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ADFD3" w14:textId="77777777" w:rsidR="00D33759" w:rsidRDefault="00D33759"/>
    <w:tbl>
      <w:tblPr>
        <w:tblpPr w:leftFromText="180" w:rightFromText="180" w:vertAnchor="text" w:horzAnchor="margin" w:tblpX="70" w:tblpY="-8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5670"/>
        <w:gridCol w:w="2976"/>
      </w:tblGrid>
      <w:tr w:rsidR="0017275F" w:rsidRPr="005C0EE9" w14:paraId="62842361" w14:textId="77777777" w:rsidTr="006D7A46">
        <w:tc>
          <w:tcPr>
            <w:tcW w:w="1555" w:type="dxa"/>
          </w:tcPr>
          <w:p w14:paraId="37B8AAA3" w14:textId="64E99ACF" w:rsidR="0017275F" w:rsidRDefault="0017275F" w:rsidP="006D7A46">
            <w:pPr>
              <w:rPr>
                <w:rFonts w:ascii="Calibri" w:hAnsi="Calibri" w:cs="Calibri"/>
                <w:color w:val="000000"/>
                <w:szCs w:val="24"/>
              </w:rPr>
            </w:pPr>
          </w:p>
          <w:p w14:paraId="70E4EC62" w14:textId="77777777" w:rsidR="00D33759" w:rsidRPr="005C0EE9" w:rsidRDefault="00D33759" w:rsidP="006D7A46">
            <w:pPr>
              <w:rPr>
                <w:rFonts w:ascii="Calibri" w:hAnsi="Calibri" w:cs="Calibri"/>
                <w:color w:val="000000"/>
                <w:szCs w:val="24"/>
              </w:rPr>
            </w:pPr>
            <w:bookmarkStart w:id="0" w:name="_GoBack"/>
            <w:bookmarkEnd w:id="0"/>
          </w:p>
          <w:p w14:paraId="4277011D" w14:textId="77777777" w:rsidR="0017275F" w:rsidRPr="005C0EE9" w:rsidRDefault="0017275F" w:rsidP="006D7A46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6A727D77" w14:textId="77777777" w:rsidR="0017275F" w:rsidRPr="005C0EE9" w:rsidRDefault="0017275F" w:rsidP="006D7A46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 w:rsidRPr="005C0EE9"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Essential</w:t>
            </w:r>
          </w:p>
        </w:tc>
        <w:tc>
          <w:tcPr>
            <w:tcW w:w="2976" w:type="dxa"/>
            <w:vAlign w:val="center"/>
          </w:tcPr>
          <w:p w14:paraId="45442675" w14:textId="77777777" w:rsidR="0017275F" w:rsidRPr="005C0EE9" w:rsidRDefault="0017275F" w:rsidP="006D7A46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 w:rsidRPr="005C0EE9"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Desirable</w:t>
            </w:r>
          </w:p>
        </w:tc>
      </w:tr>
      <w:tr w:rsidR="0017275F" w:rsidRPr="001B339F" w14:paraId="0C9C8DFA" w14:textId="77777777" w:rsidTr="006D7A46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BA3E" w14:textId="4E95B392" w:rsidR="0017275F" w:rsidRPr="001B339F" w:rsidRDefault="0017275F" w:rsidP="006D7A4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33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Qualifications/ Training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E27A" w14:textId="77777777" w:rsidR="0017275F" w:rsidRDefault="005C7910" w:rsidP="006D7A46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7" w:right="176" w:hanging="357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GCSE (Grades A – C) in English and Maths</w:t>
            </w:r>
          </w:p>
          <w:p w14:paraId="6F643BF1" w14:textId="2693F311" w:rsidR="005C7910" w:rsidRPr="00246799" w:rsidRDefault="005C7910" w:rsidP="006D7A46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 w:right="176" w:hanging="357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Right to work in the UK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BAD85" w14:textId="0717FD88" w:rsidR="0017275F" w:rsidRPr="005C7910" w:rsidRDefault="0017275F" w:rsidP="006D7A46">
            <w:pPr>
              <w:spacing w:before="120"/>
              <w:rPr>
                <w:rFonts w:asciiTheme="minorHAnsi" w:hAnsiTheme="minorHAnsi" w:cstheme="minorHAnsi"/>
                <w:color w:val="000000" w:themeColor="text1"/>
              </w:rPr>
            </w:pPr>
            <w:r w:rsidRPr="005C7910">
              <w:rPr>
                <w:rFonts w:asciiTheme="minorHAnsi" w:hAnsiTheme="minorHAnsi" w:cstheme="minorHAnsi"/>
                <w:color w:val="000000" w:themeColor="text1"/>
              </w:rPr>
              <w:fldChar w:fldCharType="begin"/>
            </w:r>
            <w:r w:rsidRPr="005C7910">
              <w:rPr>
                <w:rFonts w:asciiTheme="minorHAnsi" w:hAnsiTheme="minorHAnsi" w:cstheme="minorHAnsi"/>
                <w:color w:val="000000" w:themeColor="text1"/>
              </w:rPr>
              <w:instrText xml:space="preserve">  </w:instrText>
            </w:r>
            <w:r w:rsidRPr="005C7910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17275F" w:rsidRPr="001B339F" w14:paraId="5A03D603" w14:textId="77777777" w:rsidTr="006D7A46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B946" w14:textId="77777777" w:rsidR="0017275F" w:rsidRPr="001B339F" w:rsidRDefault="0017275F" w:rsidP="006D7A46">
            <w:pPr>
              <w:keepNext/>
              <w:spacing w:before="120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B33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Experience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3C5F" w14:textId="77777777" w:rsidR="005C7910" w:rsidRDefault="005C7910" w:rsidP="006D7A46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7" w:right="176" w:hanging="35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Experience of working in a school, college or educational environment</w:t>
            </w:r>
          </w:p>
          <w:p w14:paraId="4857E4BD" w14:textId="77777777" w:rsidR="005C7910" w:rsidRDefault="005C7910" w:rsidP="006D7A46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176" w:hanging="35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Experience of developing, implementing and maintaining processes and systems</w:t>
            </w:r>
          </w:p>
          <w:p w14:paraId="37702B4E" w14:textId="5DFE39AB" w:rsidR="0017275F" w:rsidRPr="001B339F" w:rsidRDefault="0017275F" w:rsidP="006D7A4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176" w:firstLine="0"/>
              <w:rPr>
                <w:rFonts w:asciiTheme="minorHAnsi" w:hAnsiTheme="minorHAnsi" w:cstheme="minorHAnsi"/>
                <w:color w:val="000000"/>
              </w:rPr>
            </w:pPr>
            <w:r w:rsidRPr="001B339F">
              <w:rPr>
                <w:rFonts w:asciiTheme="minorHAnsi" w:hAnsiTheme="minorHAnsi" w:cstheme="minorHAnsi"/>
                <w:color w:val="000000"/>
              </w:rPr>
              <w:fldChar w:fldCharType="begin"/>
            </w:r>
            <w:r w:rsidRPr="001B339F">
              <w:rPr>
                <w:rFonts w:asciiTheme="minorHAnsi" w:hAnsiTheme="minorHAnsi" w:cstheme="minorHAnsi"/>
                <w:color w:val="000000"/>
              </w:rPr>
              <w:instrText xml:space="preserve">  </w:instrText>
            </w:r>
            <w:r w:rsidRPr="001B339F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B8985" w14:textId="77777777" w:rsidR="005C7910" w:rsidRDefault="005C7910" w:rsidP="006D7A46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7" w:right="176" w:hanging="35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Experience of working as a team member</w:t>
            </w:r>
          </w:p>
          <w:p w14:paraId="23FDC88F" w14:textId="67D28F67" w:rsidR="0017275F" w:rsidRPr="005C7910" w:rsidRDefault="0017275F" w:rsidP="006D7A46">
            <w:pPr>
              <w:tabs>
                <w:tab w:val="left" w:pos="4008"/>
                <w:tab w:val="left" w:pos="4009"/>
              </w:tabs>
              <w:spacing w:after="120"/>
              <w:ind w:right="835"/>
              <w:rPr>
                <w:rFonts w:asciiTheme="minorHAnsi" w:hAnsiTheme="minorHAnsi" w:cstheme="minorHAnsi"/>
              </w:rPr>
            </w:pPr>
          </w:p>
        </w:tc>
      </w:tr>
      <w:tr w:rsidR="0017275F" w:rsidRPr="001B339F" w14:paraId="3E9C0DE9" w14:textId="77777777" w:rsidTr="006D7A46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AA17" w14:textId="77777777" w:rsidR="0017275F" w:rsidRPr="001B339F" w:rsidRDefault="0017275F" w:rsidP="006D7A46">
            <w:pPr>
              <w:keepNext/>
              <w:spacing w:before="120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B33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Skills/ Knowledge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58C2" w14:textId="1D4C2947" w:rsidR="005C7910" w:rsidRDefault="005C7910" w:rsidP="006D7A46">
            <w:pPr>
              <w:pStyle w:val="ListParagraph"/>
              <w:numPr>
                <w:ilvl w:val="0"/>
                <w:numId w:val="4"/>
              </w:numPr>
              <w:spacing w:before="120"/>
              <w:ind w:left="357" w:hanging="35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Competent in the use of Microsoft Office Packages and Management Information Systems</w:t>
            </w:r>
          </w:p>
          <w:p w14:paraId="0DD84171" w14:textId="320B3446" w:rsidR="005C7910" w:rsidRDefault="005C7910" w:rsidP="006D7A46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Ability to work with data tracking systems and able to analyse data</w:t>
            </w:r>
          </w:p>
          <w:p w14:paraId="72E12FCE" w14:textId="27EC9B89" w:rsidR="005C7910" w:rsidRDefault="005C7910" w:rsidP="006D7A46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Excellent written and verbal communication skills</w:t>
            </w:r>
          </w:p>
          <w:p w14:paraId="3B1795B6" w14:textId="26A2E069" w:rsidR="005C7910" w:rsidRDefault="005C7910" w:rsidP="006D7A46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Good numeracy skills</w:t>
            </w:r>
          </w:p>
          <w:p w14:paraId="5187F695" w14:textId="49258F6C" w:rsidR="005C7910" w:rsidRDefault="005C7910" w:rsidP="006D7A46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Excellent organisational and time management skills</w:t>
            </w:r>
          </w:p>
          <w:p w14:paraId="40FBFABA" w14:textId="7EE30143" w:rsidR="005C7910" w:rsidRDefault="005C7910" w:rsidP="006D7A46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Ability to work without supervision</w:t>
            </w:r>
          </w:p>
          <w:p w14:paraId="65B46C1C" w14:textId="15812E53" w:rsidR="005C7910" w:rsidRDefault="005C7910" w:rsidP="006D7A46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Ability to relate well to adults and students</w:t>
            </w:r>
          </w:p>
          <w:p w14:paraId="17DAD3F0" w14:textId="6AC0068D" w:rsidR="005C7910" w:rsidRDefault="005C7910" w:rsidP="006D7A46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An understanding of the importance of safeguarding and promoting student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well being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63C8484F" w14:textId="54055A6C" w:rsidR="005C7910" w:rsidRDefault="005C7910" w:rsidP="006D7A46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Understanding and knowledge of procedures and legislation related to confidentiality.</w:t>
            </w:r>
          </w:p>
          <w:p w14:paraId="6C6ABA66" w14:textId="37AA1515" w:rsidR="005C7910" w:rsidRDefault="006D7A46" w:rsidP="006D7A46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Understanding and knowledge of JCQ regulations.</w:t>
            </w:r>
          </w:p>
          <w:p w14:paraId="77976D74" w14:textId="0D7636B0" w:rsidR="0017275F" w:rsidRPr="006D3E25" w:rsidRDefault="006D7A46" w:rsidP="006D3E25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Understanding and knowledge of making access arrangements to comply with the Equalities Act 2010.  </w:t>
            </w:r>
            <w:r w:rsidR="0017275F" w:rsidRPr="006D3E25">
              <w:rPr>
                <w:rFonts w:asciiTheme="minorHAnsi" w:hAnsiTheme="minorHAnsi" w:cstheme="minorHAnsi"/>
                <w:color w:val="000000"/>
              </w:rPr>
              <w:fldChar w:fldCharType="begin"/>
            </w:r>
            <w:r w:rsidR="0017275F" w:rsidRPr="006D3E25">
              <w:rPr>
                <w:rFonts w:asciiTheme="minorHAnsi" w:hAnsiTheme="minorHAnsi" w:cstheme="minorHAnsi"/>
                <w:color w:val="000000"/>
              </w:rPr>
              <w:instrText xml:space="preserve">  </w:instrText>
            </w:r>
            <w:r w:rsidR="0017275F" w:rsidRPr="006D3E25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A5FE2" w14:textId="4C9423A4" w:rsidR="00D33759" w:rsidRDefault="00D33759" w:rsidP="00D33759">
            <w:pPr>
              <w:pStyle w:val="ListParagraph"/>
              <w:numPr>
                <w:ilvl w:val="0"/>
                <w:numId w:val="5"/>
              </w:numPr>
              <w:spacing w:before="120"/>
              <w:ind w:left="357" w:hanging="357"/>
              <w:rPr>
                <w:rFonts w:asciiTheme="minorHAnsi" w:hAnsiTheme="minorHAnsi" w:cstheme="minorHAnsi"/>
                <w:color w:val="000000"/>
              </w:rPr>
            </w:pPr>
            <w:r w:rsidRPr="001B339F">
              <w:rPr>
                <w:rFonts w:asciiTheme="minorHAnsi" w:hAnsiTheme="minorHAnsi" w:cstheme="minorHAnsi"/>
                <w:color w:val="000000"/>
              </w:rPr>
              <w:t>Interest and understanding of the arts sector</w:t>
            </w:r>
          </w:p>
          <w:p w14:paraId="6A281940" w14:textId="66D23791" w:rsidR="00D33759" w:rsidRDefault="00D33759" w:rsidP="00D33759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GDPR Training</w:t>
            </w:r>
          </w:p>
          <w:p w14:paraId="29AA9DD4" w14:textId="7CE4616F" w:rsidR="00D33759" w:rsidRPr="001B339F" w:rsidRDefault="00D33759" w:rsidP="00D33759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Knowledge of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Arbor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MIS System</w:t>
            </w:r>
          </w:p>
          <w:p w14:paraId="4329DBC3" w14:textId="77777777" w:rsidR="0017275F" w:rsidRPr="001B339F" w:rsidRDefault="0017275F" w:rsidP="006D7A46">
            <w:pPr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7E09AB6" w14:textId="77777777" w:rsidR="0017275F" w:rsidRPr="001B339F" w:rsidRDefault="0017275F" w:rsidP="006D7A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D3E25" w:rsidRPr="001B339F" w14:paraId="1D17EF33" w14:textId="77777777" w:rsidTr="007278C0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0C71" w14:textId="2E0CEE78" w:rsidR="006D3E25" w:rsidRPr="001B339F" w:rsidRDefault="006D3E25" w:rsidP="006D7A46">
            <w:pPr>
              <w:keepNext/>
              <w:spacing w:before="120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Personal Skills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E2390" w14:textId="77777777" w:rsidR="006D3E25" w:rsidRDefault="006D3E25" w:rsidP="006D3E25">
            <w:pPr>
              <w:pStyle w:val="ListParagraph"/>
              <w:numPr>
                <w:ilvl w:val="0"/>
                <w:numId w:val="4"/>
              </w:numPr>
              <w:spacing w:before="120"/>
              <w:ind w:left="357" w:hanging="35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Commitment to learning</w:t>
            </w:r>
          </w:p>
          <w:p w14:paraId="222708FB" w14:textId="77777777" w:rsidR="006D3E25" w:rsidRDefault="006D3E25" w:rsidP="00C5016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Theme="minorHAnsi" w:hAnsiTheme="minorHAnsi" w:cstheme="minorHAnsi"/>
                <w:color w:val="000000"/>
              </w:rPr>
            </w:pPr>
            <w:r w:rsidRPr="006D3E25">
              <w:rPr>
                <w:rFonts w:asciiTheme="minorHAnsi" w:hAnsiTheme="minorHAnsi" w:cstheme="minorHAnsi"/>
                <w:color w:val="000000"/>
              </w:rPr>
              <w:t>Enthusiastic, positive and ‘can do’ attitude</w:t>
            </w:r>
          </w:p>
          <w:p w14:paraId="4E904B77" w14:textId="77777777" w:rsidR="006D3E25" w:rsidRPr="006D3E25" w:rsidRDefault="006D3E25" w:rsidP="00C5016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Theme="minorHAnsi" w:hAnsiTheme="minorHAnsi" w:cstheme="minorHAnsi"/>
                <w:color w:val="000000"/>
              </w:rPr>
            </w:pPr>
            <w:r w:rsidRPr="006D3E25">
              <w:rPr>
                <w:rFonts w:asciiTheme="minorHAnsi" w:hAnsiTheme="minorHAnsi" w:cstheme="minorHAnsi"/>
                <w:color w:val="000000"/>
              </w:rPr>
              <w:t>Diplomacy Skills</w:t>
            </w:r>
          </w:p>
          <w:p w14:paraId="10ABFC9C" w14:textId="77777777" w:rsidR="006D3E25" w:rsidRDefault="006D3E25" w:rsidP="006D3E25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Calm under pressure</w:t>
            </w:r>
          </w:p>
          <w:p w14:paraId="3106A11F" w14:textId="77777777" w:rsidR="006D3E25" w:rsidRDefault="006D3E25" w:rsidP="006D3E25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Reliability, integrity, resilience and stamina</w:t>
            </w:r>
          </w:p>
          <w:p w14:paraId="666001CB" w14:textId="77777777" w:rsidR="006D3E25" w:rsidRDefault="006D3E25" w:rsidP="006D3E25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Respects confidentiality</w:t>
            </w:r>
          </w:p>
          <w:p w14:paraId="0C31B94B" w14:textId="56E052D4" w:rsidR="006D3E25" w:rsidRDefault="006D3E25" w:rsidP="006D3E25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 commitment to CAPA College ethos</w:t>
            </w:r>
          </w:p>
          <w:p w14:paraId="76D681E1" w14:textId="21DCEC00" w:rsidR="006D3E25" w:rsidRDefault="006D3E25" w:rsidP="006D3E25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Willing to seek support and advice when necessary</w:t>
            </w:r>
          </w:p>
          <w:p w14:paraId="33567F36" w14:textId="433CA63D" w:rsidR="006D3E25" w:rsidRDefault="006D3E25" w:rsidP="006D3E25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Enjoys working as part of a team</w:t>
            </w:r>
          </w:p>
          <w:p w14:paraId="08C237C6" w14:textId="166FBAB5" w:rsidR="006D3E25" w:rsidRDefault="006D3E25" w:rsidP="006D3E25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Enjoys working independently – takes initiative, self-motivated, ability to manage own time, organise workload and work efficiently to meet deadlines</w:t>
            </w:r>
          </w:p>
          <w:p w14:paraId="575A76E9" w14:textId="6CB1F4BF" w:rsidR="006D3E25" w:rsidRDefault="006D3E25" w:rsidP="006D3E25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Quick learner, able to be flexible and adapt to context and surroundings</w:t>
            </w:r>
          </w:p>
          <w:p w14:paraId="02072B77" w14:textId="2F584B81" w:rsidR="006D3E25" w:rsidRDefault="006D3E25" w:rsidP="006D3E25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Enthusiasm and commitment for working in a creative organisation with a focus on young people (aged 16-19)</w:t>
            </w:r>
          </w:p>
          <w:p w14:paraId="69554F34" w14:textId="32A7DCFF" w:rsidR="006D3E25" w:rsidRDefault="006D3E25" w:rsidP="006D3E25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Willingness to lead by example in terms of work ethic, dress and behaviour</w:t>
            </w:r>
          </w:p>
          <w:p w14:paraId="6CD5DE6D" w14:textId="39ED0AF3" w:rsidR="006D3E25" w:rsidRDefault="006D3E25" w:rsidP="006D3E25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Robust sense of humour</w:t>
            </w:r>
          </w:p>
          <w:p w14:paraId="55C9D3AF" w14:textId="0AD19E3F" w:rsidR="006D3E25" w:rsidRDefault="006D3E25" w:rsidP="006D3E25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Excellent attendance and punctuality records</w:t>
            </w:r>
          </w:p>
          <w:p w14:paraId="7B91A29A" w14:textId="07C620AD" w:rsidR="006D3E25" w:rsidRPr="006D3E25" w:rsidRDefault="006D3E25" w:rsidP="006D3E25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1F125AA" w14:textId="77777777" w:rsidR="006D3E25" w:rsidRDefault="006D3E25"/>
    <w:p w14:paraId="21D924AE" w14:textId="77777777" w:rsidR="00E1118E" w:rsidRPr="001B339F" w:rsidRDefault="00E1118E" w:rsidP="0017275F">
      <w:pPr>
        <w:rPr>
          <w:rFonts w:asciiTheme="minorHAnsi" w:hAnsiTheme="minorHAnsi" w:cstheme="minorHAnsi"/>
          <w:sz w:val="22"/>
          <w:szCs w:val="22"/>
        </w:rPr>
      </w:pPr>
    </w:p>
    <w:sectPr w:rsidR="00E1118E" w:rsidRPr="001B339F" w:rsidSect="001B339F"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82513" w14:textId="77777777" w:rsidR="0099316B" w:rsidRDefault="0099316B" w:rsidP="00627E0D">
      <w:r>
        <w:separator/>
      </w:r>
    </w:p>
  </w:endnote>
  <w:endnote w:type="continuationSeparator" w:id="0">
    <w:p w14:paraId="7A62BF5D" w14:textId="77777777" w:rsidR="0099316B" w:rsidRDefault="0099316B" w:rsidP="0062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73911" w14:textId="77777777" w:rsidR="0099316B" w:rsidRDefault="0099316B" w:rsidP="00627E0D">
      <w:r>
        <w:separator/>
      </w:r>
    </w:p>
  </w:footnote>
  <w:footnote w:type="continuationSeparator" w:id="0">
    <w:p w14:paraId="12568D02" w14:textId="77777777" w:rsidR="0099316B" w:rsidRDefault="0099316B" w:rsidP="00627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A762E" w14:textId="5B8171D1" w:rsidR="00036607" w:rsidRDefault="00B43817" w:rsidP="00036607">
    <w:pPr>
      <w:pStyle w:val="Header"/>
    </w:pPr>
    <w:r w:rsidRPr="00036607">
      <w:rPr>
        <w:rFonts w:asciiTheme="minorHAnsi" w:eastAsia="Times New Roman" w:hAnsiTheme="minorHAnsi" w:cstheme="minorHAnsi"/>
        <w:noProof/>
        <w:sz w:val="28"/>
        <w:szCs w:val="28"/>
        <w:lang w:eastAsia="en-GB"/>
      </w:rPr>
      <w:drawing>
        <wp:anchor distT="0" distB="0" distL="114300" distR="114300" simplePos="0" relativeHeight="251661312" behindDoc="1" locked="0" layoutInCell="1" allowOverlap="1" wp14:anchorId="71CDE0E8" wp14:editId="2F646A69">
          <wp:simplePos x="0" y="0"/>
          <wp:positionH relativeFrom="column">
            <wp:posOffset>66675</wp:posOffset>
          </wp:positionH>
          <wp:positionV relativeFrom="page">
            <wp:posOffset>381000</wp:posOffset>
          </wp:positionV>
          <wp:extent cx="1285240" cy="673100"/>
          <wp:effectExtent l="0" t="0" r="0" b="0"/>
          <wp:wrapTight wrapText="bothSides">
            <wp:wrapPolygon edited="0">
              <wp:start x="0" y="0"/>
              <wp:lineTo x="0" y="20785"/>
              <wp:lineTo x="21130" y="20785"/>
              <wp:lineTo x="21130" y="0"/>
              <wp:lineTo x="0" y="0"/>
            </wp:wrapPolygon>
          </wp:wrapTight>
          <wp:docPr id="3" name="Picture 3" descr="cid:a357ce43-12ce-4503-b14c-da3a22a239ca@GBRP265.PROD.OUTLOO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a357ce43-12ce-4503-b14c-da3a22a239ca@GBRP265.PROD.OUTLOOK.CO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F84701" w14:textId="77777777" w:rsidR="006D7A46" w:rsidRDefault="006D7A46" w:rsidP="000366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FA76E" w14:textId="77777777" w:rsidR="00036607" w:rsidRDefault="00036607" w:rsidP="00036607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  <w:r w:rsidRPr="00036607">
      <w:rPr>
        <w:rFonts w:asciiTheme="minorHAnsi" w:eastAsia="Times New Roman" w:hAnsiTheme="minorHAnsi" w:cstheme="minorHAnsi"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57F48D50" wp14:editId="09AF7DDF">
          <wp:simplePos x="0" y="0"/>
          <wp:positionH relativeFrom="column">
            <wp:posOffset>95250</wp:posOffset>
          </wp:positionH>
          <wp:positionV relativeFrom="paragraph">
            <wp:posOffset>-154305</wp:posOffset>
          </wp:positionV>
          <wp:extent cx="1285240" cy="673100"/>
          <wp:effectExtent l="0" t="0" r="0" b="0"/>
          <wp:wrapNone/>
          <wp:docPr id="2" name="Picture 2" descr="cid:a357ce43-12ce-4503-b14c-da3a22a239ca@GBRP265.PROD.OUTLOO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a357ce43-12ce-4503-b14c-da3a22a239ca@GBRP265.PROD.OUTLOOK.CO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36607">
      <w:rPr>
        <w:rFonts w:asciiTheme="minorHAnsi" w:hAnsiTheme="minorHAnsi" w:cstheme="minorHAnsi"/>
        <w:b/>
        <w:sz w:val="28"/>
        <w:szCs w:val="28"/>
      </w:rPr>
      <w:t>PERSON SPECIFICATION</w:t>
    </w:r>
  </w:p>
  <w:p w14:paraId="3E802A55" w14:textId="4EE925B2" w:rsidR="001B339F" w:rsidRPr="00036607" w:rsidRDefault="005C7910" w:rsidP="00036607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DATA &amp; EXAMS OFFICER</w:t>
    </w:r>
  </w:p>
  <w:p w14:paraId="27EBD8FE" w14:textId="77777777" w:rsidR="00036607" w:rsidRPr="00036607" w:rsidRDefault="00036607" w:rsidP="000366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D58"/>
    <w:multiLevelType w:val="hybridMultilevel"/>
    <w:tmpl w:val="D5E0A7C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D74F9"/>
    <w:multiLevelType w:val="hybridMultilevel"/>
    <w:tmpl w:val="769E1C5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7C0AB1"/>
    <w:multiLevelType w:val="hybridMultilevel"/>
    <w:tmpl w:val="C8DE64E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9F2EC4"/>
    <w:multiLevelType w:val="hybridMultilevel"/>
    <w:tmpl w:val="9E14F7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F2BB2"/>
    <w:multiLevelType w:val="hybridMultilevel"/>
    <w:tmpl w:val="DA4874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97133"/>
    <w:multiLevelType w:val="hybridMultilevel"/>
    <w:tmpl w:val="0CBCF03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EC14F4"/>
    <w:multiLevelType w:val="hybridMultilevel"/>
    <w:tmpl w:val="F432D7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A59DB"/>
    <w:multiLevelType w:val="hybridMultilevel"/>
    <w:tmpl w:val="447A5B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5F"/>
    <w:rsid w:val="00036607"/>
    <w:rsid w:val="000B6500"/>
    <w:rsid w:val="0017275F"/>
    <w:rsid w:val="001B339F"/>
    <w:rsid w:val="001B633A"/>
    <w:rsid w:val="00233B02"/>
    <w:rsid w:val="00246799"/>
    <w:rsid w:val="00290881"/>
    <w:rsid w:val="003D07E1"/>
    <w:rsid w:val="003F5B21"/>
    <w:rsid w:val="004B62A0"/>
    <w:rsid w:val="00581916"/>
    <w:rsid w:val="005C7910"/>
    <w:rsid w:val="00627E0D"/>
    <w:rsid w:val="006D3E25"/>
    <w:rsid w:val="006D7A46"/>
    <w:rsid w:val="006E2651"/>
    <w:rsid w:val="009717F6"/>
    <w:rsid w:val="0099316B"/>
    <w:rsid w:val="00B34DBA"/>
    <w:rsid w:val="00B43817"/>
    <w:rsid w:val="00D33759"/>
    <w:rsid w:val="00E1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065CA"/>
  <w15:chartTrackingRefBased/>
  <w15:docId w15:val="{2D23B8F5-2ACC-4283-8745-BFC64BE2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75F"/>
    <w:pPr>
      <w:spacing w:after="0" w:line="240" w:lineRule="auto"/>
    </w:pPr>
    <w:rPr>
      <w:rFonts w:ascii="Arial" w:eastAsia="Symbol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7275F"/>
    <w:pPr>
      <w:widowControl w:val="0"/>
      <w:autoSpaceDE w:val="0"/>
      <w:autoSpaceDN w:val="0"/>
      <w:ind w:left="3649" w:hanging="361"/>
    </w:pPr>
    <w:rPr>
      <w:rFonts w:ascii="Garamond" w:eastAsia="Garamond" w:hAnsi="Garamond" w:cs="Garamond"/>
      <w:sz w:val="22"/>
      <w:szCs w:val="22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627E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E0D"/>
    <w:rPr>
      <w:rFonts w:ascii="Arial" w:eastAsia="Symbol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27E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E0D"/>
    <w:rPr>
      <w:rFonts w:ascii="Arial" w:eastAsia="Symbol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a357ce43-12ce-4503-b14c-da3a22a239ca@GBRP265.PROD.OUTLOOK.COM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a357ce43-12ce-4503-b14c-da3a22a239ca@GBRP265.PROD.OUTLOOK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Watson</dc:creator>
  <cp:keywords/>
  <dc:description/>
  <cp:lastModifiedBy>Lynn Watson</cp:lastModifiedBy>
  <cp:revision>4</cp:revision>
  <dcterms:created xsi:type="dcterms:W3CDTF">2018-10-02T09:15:00Z</dcterms:created>
  <dcterms:modified xsi:type="dcterms:W3CDTF">2018-10-02T14:36:00Z</dcterms:modified>
</cp:coreProperties>
</file>