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229D9" w14:textId="5DC02C58" w:rsidR="00223BD7" w:rsidRPr="00EE38F1" w:rsidRDefault="322F84E9" w:rsidP="293EA4FC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24600F8E">
        <w:rPr>
          <w:rFonts w:ascii="Century Gothic" w:hAnsi="Century Gothic"/>
          <w:b/>
          <w:bCs/>
          <w:sz w:val="40"/>
          <w:szCs w:val="40"/>
        </w:rPr>
        <w:t xml:space="preserve">Appendix 1: </w:t>
      </w:r>
      <w:r w:rsidR="00223BD7" w:rsidRPr="24600F8E">
        <w:rPr>
          <w:rFonts w:ascii="Century Gothic" w:hAnsi="Century Gothic"/>
          <w:b/>
          <w:bCs/>
          <w:sz w:val="40"/>
          <w:szCs w:val="40"/>
        </w:rPr>
        <w:t>Tender Form</w:t>
      </w:r>
    </w:p>
    <w:p w14:paraId="0168B8E9" w14:textId="44E06F64" w:rsidR="60021533" w:rsidRDefault="00104038" w:rsidP="293EA4FC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38E6C47D">
        <w:rPr>
          <w:rFonts w:ascii="Century Gothic" w:hAnsi="Century Gothic"/>
          <w:b/>
          <w:bCs/>
          <w:sz w:val="32"/>
          <w:szCs w:val="32"/>
          <w:u w:val="single"/>
        </w:rPr>
        <w:t xml:space="preserve">Section A: </w:t>
      </w:r>
      <w:r w:rsidR="2CA363AF" w:rsidRPr="38E6C47D">
        <w:rPr>
          <w:rFonts w:ascii="Century Gothic" w:hAnsi="Century Gothic"/>
          <w:b/>
          <w:bCs/>
          <w:sz w:val="32"/>
          <w:szCs w:val="32"/>
          <w:u w:val="single"/>
        </w:rPr>
        <w:t xml:space="preserve"> Compliance Questions</w:t>
      </w:r>
      <w:r w:rsidR="00A90F4C" w:rsidRPr="38E6C47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</w:p>
    <w:p w14:paraId="502121B9" w14:textId="5B25C8A1" w:rsidR="60021533" w:rsidRPr="00104038" w:rsidRDefault="2CA363AF" w:rsidP="293EA4FC">
      <w:pPr>
        <w:rPr>
          <w:rFonts w:ascii="Century Gothic" w:hAnsi="Century Gothic"/>
          <w:b/>
          <w:bCs/>
          <w:sz w:val="20"/>
          <w:szCs w:val="20"/>
        </w:rPr>
      </w:pPr>
      <w:r w:rsidRPr="293EA4FC">
        <w:rPr>
          <w:rFonts w:ascii="Century Gothic" w:hAnsi="Century Gothic"/>
          <w:b/>
          <w:bCs/>
          <w:sz w:val="20"/>
          <w:szCs w:val="20"/>
        </w:rPr>
        <w:t xml:space="preserve">A1) </w:t>
      </w:r>
      <w:r w:rsidR="60021533" w:rsidRPr="293EA4FC">
        <w:rPr>
          <w:rFonts w:ascii="Century Gothic" w:hAnsi="Century Gothic"/>
          <w:b/>
          <w:bCs/>
          <w:sz w:val="20"/>
          <w:szCs w:val="20"/>
        </w:rPr>
        <w:t>Supplier Details</w:t>
      </w:r>
    </w:p>
    <w:tbl>
      <w:tblPr>
        <w:tblStyle w:val="TableGrid"/>
        <w:tblW w:w="10982" w:type="dxa"/>
        <w:tblLook w:val="04A0" w:firstRow="1" w:lastRow="0" w:firstColumn="1" w:lastColumn="0" w:noHBand="0" w:noVBand="1"/>
      </w:tblPr>
      <w:tblGrid>
        <w:gridCol w:w="2610"/>
        <w:gridCol w:w="8372"/>
      </w:tblGrid>
      <w:tr w:rsidR="00DB35C6" w14:paraId="5CBDDE6A" w14:textId="77777777" w:rsidTr="2C2EADA7">
        <w:tc>
          <w:tcPr>
            <w:tcW w:w="2610" w:type="dxa"/>
          </w:tcPr>
          <w:p w14:paraId="494C7492" w14:textId="4124A340" w:rsidR="00DB35C6" w:rsidRPr="00285B03" w:rsidRDefault="00DB35C6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Company Name</w:t>
            </w:r>
          </w:p>
          <w:p w14:paraId="41E75F46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72" w:type="dxa"/>
          </w:tcPr>
          <w:p w14:paraId="643EEAAD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502E81EA" w14:textId="77777777" w:rsidTr="2C2EADA7">
        <w:tc>
          <w:tcPr>
            <w:tcW w:w="2610" w:type="dxa"/>
          </w:tcPr>
          <w:p w14:paraId="5DAB500B" w14:textId="77777777" w:rsidR="00DB35C6" w:rsidRPr="00285B03" w:rsidRDefault="00DB35C6" w:rsidP="00DB35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85B03">
              <w:rPr>
                <w:rFonts w:ascii="Century Gothic" w:hAnsi="Century Gothic"/>
                <w:b/>
                <w:sz w:val="20"/>
                <w:szCs w:val="20"/>
              </w:rPr>
              <w:t>Trading Name</w:t>
            </w:r>
          </w:p>
          <w:p w14:paraId="7B0A741A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72" w:type="dxa"/>
          </w:tcPr>
          <w:p w14:paraId="5B15035A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61A89E6D" w14:textId="77777777" w:rsidTr="2C2EADA7">
        <w:tc>
          <w:tcPr>
            <w:tcW w:w="2610" w:type="dxa"/>
          </w:tcPr>
          <w:p w14:paraId="73DEAD73" w14:textId="77777777" w:rsidR="00DB35C6" w:rsidRDefault="0E655DDB" w:rsidP="7C199255">
            <w:pPr>
              <w:spacing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C199255">
              <w:rPr>
                <w:rFonts w:ascii="Century Gothic" w:hAnsi="Century Gothic"/>
                <w:b/>
                <w:bCs/>
                <w:sz w:val="20"/>
                <w:szCs w:val="20"/>
              </w:rPr>
              <w:t>Main Contact Name</w:t>
            </w:r>
          </w:p>
          <w:p w14:paraId="233ACF44" w14:textId="501294AE" w:rsidR="00326F2D" w:rsidRPr="00285B03" w:rsidRDefault="00326F2D" w:rsidP="7C199255">
            <w:pPr>
              <w:spacing w:line="259" w:lineRule="auto"/>
            </w:pPr>
          </w:p>
        </w:tc>
        <w:tc>
          <w:tcPr>
            <w:tcW w:w="8372" w:type="dxa"/>
          </w:tcPr>
          <w:p w14:paraId="222E34B4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7C199255" w14:paraId="5B09F1D6" w14:textId="77777777" w:rsidTr="2C2EADA7">
        <w:tc>
          <w:tcPr>
            <w:tcW w:w="2610" w:type="dxa"/>
          </w:tcPr>
          <w:p w14:paraId="64E34E7A" w14:textId="77777777" w:rsidR="0E655DDB" w:rsidRDefault="0E655DDB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C199255">
              <w:rPr>
                <w:rFonts w:ascii="Century Gothic" w:hAnsi="Century Gothic"/>
                <w:b/>
                <w:bCs/>
                <w:sz w:val="20"/>
                <w:szCs w:val="20"/>
              </w:rPr>
              <w:t>Main Contact Position</w:t>
            </w:r>
          </w:p>
          <w:p w14:paraId="0560E923" w14:textId="40B1179A" w:rsidR="00326F2D" w:rsidRDefault="00326F2D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7D6B7E9C" w14:textId="38CF77D7" w:rsidR="7C199255" w:rsidRDefault="7C199255" w:rsidP="7C1992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7C199255" w14:paraId="47C78139" w14:textId="77777777" w:rsidTr="2C2EADA7">
        <w:tc>
          <w:tcPr>
            <w:tcW w:w="2610" w:type="dxa"/>
          </w:tcPr>
          <w:p w14:paraId="50E38761" w14:textId="77777777" w:rsidR="00326F2D" w:rsidRDefault="0E655DDB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Main Contact </w:t>
            </w:r>
            <w:r w:rsidR="48210982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mail and </w:t>
            </w:r>
            <w:r w:rsidR="0BC5D5DA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T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elephone</w:t>
            </w:r>
            <w:r w:rsidR="00073AE6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2DBF8002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N</w:t>
            </w:r>
            <w:r w:rsidR="00073AE6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umber</w:t>
            </w:r>
          </w:p>
          <w:p w14:paraId="405CD119" w14:textId="7F468EDC" w:rsidR="0E655DDB" w:rsidRDefault="0E655DDB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50CAE50B" w14:textId="4ECFD0BE" w:rsidR="7C199255" w:rsidRDefault="7C199255" w:rsidP="7C1992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139434A4" w14:textId="77777777" w:rsidTr="2C2EADA7">
        <w:tc>
          <w:tcPr>
            <w:tcW w:w="2610" w:type="dxa"/>
          </w:tcPr>
          <w:p w14:paraId="3D8E69B6" w14:textId="77777777" w:rsidR="00326F2D" w:rsidRDefault="00DB35C6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Vat Registration </w:t>
            </w:r>
            <w:r w:rsidR="693E125D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N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umber</w:t>
            </w:r>
          </w:p>
          <w:p w14:paraId="1CD2AEEA" w14:textId="43CD7F03" w:rsidR="00DB35C6" w:rsidRPr="00285B03" w:rsidRDefault="00DB35C6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598D0F63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5BFF69E1" w14:textId="77777777" w:rsidTr="2C2EADA7">
        <w:tc>
          <w:tcPr>
            <w:tcW w:w="2610" w:type="dxa"/>
          </w:tcPr>
          <w:p w14:paraId="3B0ACFD1" w14:textId="77777777" w:rsidR="00DB35C6" w:rsidRDefault="00DB35C6" w:rsidP="00DB35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85B03">
              <w:rPr>
                <w:rFonts w:ascii="Century Gothic" w:hAnsi="Century Gothic"/>
                <w:b/>
                <w:sz w:val="20"/>
                <w:szCs w:val="20"/>
              </w:rPr>
              <w:t>Website</w:t>
            </w:r>
          </w:p>
          <w:p w14:paraId="37B42BBB" w14:textId="1B7A39DF" w:rsidR="00326F2D" w:rsidRPr="00285B03" w:rsidRDefault="00326F2D" w:rsidP="00DB35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72" w:type="dxa"/>
          </w:tcPr>
          <w:p w14:paraId="15FE6899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1BE27320" w14:textId="77777777" w:rsidTr="2C2EADA7">
        <w:tc>
          <w:tcPr>
            <w:tcW w:w="2610" w:type="dxa"/>
          </w:tcPr>
          <w:p w14:paraId="4F409E60" w14:textId="77777777" w:rsidR="00326F2D" w:rsidRDefault="00DB35C6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Company </w:t>
            </w:r>
            <w:r w:rsidR="1941B3BA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ddress (Head </w:t>
            </w:r>
            <w:r w:rsidR="1E3DEF05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O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ffice)</w:t>
            </w:r>
          </w:p>
          <w:p w14:paraId="708DD4B2" w14:textId="28D35A6C" w:rsidR="00DB35C6" w:rsidRPr="00285B03" w:rsidRDefault="00DB35C6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0C25A974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7FCFBC68" w14:textId="77777777" w:rsidTr="2C2EADA7">
        <w:tc>
          <w:tcPr>
            <w:tcW w:w="2610" w:type="dxa"/>
          </w:tcPr>
          <w:p w14:paraId="509909AB" w14:textId="77777777" w:rsidR="00DB35C6" w:rsidRDefault="00DB35C6" w:rsidP="00DB35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85B03">
              <w:rPr>
                <w:rFonts w:ascii="Century Gothic" w:hAnsi="Century Gothic"/>
                <w:b/>
                <w:sz w:val="20"/>
                <w:szCs w:val="20"/>
              </w:rPr>
              <w:t>Telephone</w:t>
            </w:r>
          </w:p>
          <w:p w14:paraId="59675E00" w14:textId="7D08AB1A" w:rsidR="00326F2D" w:rsidRPr="00285B03" w:rsidRDefault="00326F2D" w:rsidP="00DB35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72" w:type="dxa"/>
          </w:tcPr>
          <w:p w14:paraId="6D8E1BDC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708F3219" w14:textId="77777777" w:rsidTr="2C2EADA7">
        <w:tc>
          <w:tcPr>
            <w:tcW w:w="2610" w:type="dxa"/>
          </w:tcPr>
          <w:p w14:paraId="28B537A1" w14:textId="77777777" w:rsidR="00DB35C6" w:rsidRDefault="00DB35C6" w:rsidP="4989C6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989C665">
              <w:rPr>
                <w:rFonts w:ascii="Century Gothic" w:hAnsi="Century Gothic"/>
                <w:b/>
                <w:bCs/>
                <w:sz w:val="20"/>
                <w:szCs w:val="20"/>
              </w:rPr>
              <w:t>Company Address (Local Office)</w:t>
            </w:r>
          </w:p>
          <w:p w14:paraId="5F7BDACA" w14:textId="1A14BD77" w:rsidR="00326F2D" w:rsidRDefault="00326F2D" w:rsidP="4989C6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2D855EB6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6FF90137" w14:textId="77777777" w:rsidTr="2C2EADA7">
        <w:tc>
          <w:tcPr>
            <w:tcW w:w="2610" w:type="dxa"/>
          </w:tcPr>
          <w:p w14:paraId="3890E25A" w14:textId="77777777" w:rsidR="00DB35C6" w:rsidRDefault="00DB35C6" w:rsidP="4989C6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989C665">
              <w:rPr>
                <w:rFonts w:ascii="Century Gothic" w:hAnsi="Century Gothic"/>
                <w:b/>
                <w:bCs/>
                <w:sz w:val="20"/>
                <w:szCs w:val="20"/>
              </w:rPr>
              <w:t>Telephone</w:t>
            </w:r>
          </w:p>
          <w:p w14:paraId="0C40EC59" w14:textId="4B23D435" w:rsidR="00326F2D" w:rsidRDefault="00326F2D" w:rsidP="4989C6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31B7B71F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59037AE1" w14:textId="77777777" w:rsidTr="2C2EADA7">
        <w:tc>
          <w:tcPr>
            <w:tcW w:w="2610" w:type="dxa"/>
          </w:tcPr>
          <w:p w14:paraId="475309A0" w14:textId="77777777" w:rsidR="00DB35C6" w:rsidRDefault="00285B03" w:rsidP="00DB35C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6FB0"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 w:rsidRPr="00BD6FB0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Pr="4989C66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your organisation (please delete as necessary)</w:t>
            </w:r>
          </w:p>
          <w:p w14:paraId="72401E78" w14:textId="77777777" w:rsidR="00A90F4C" w:rsidRDefault="00A90F4C" w:rsidP="00DB35C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A3E000E" w14:textId="77777777" w:rsidR="00A90F4C" w:rsidRDefault="00A90F4C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76CEE2" w14:textId="77777777" w:rsidR="00A90F4C" w:rsidRDefault="00A90F4C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E48EE0" w14:textId="77777777" w:rsidR="00A90F4C" w:rsidRDefault="00A90F4C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BBB10D" w14:textId="77777777" w:rsidR="00A90F4C" w:rsidRDefault="00A90F4C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3E05BA" w14:textId="2449FEAB" w:rsidR="00A90F4C" w:rsidRDefault="00A90F4C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72" w:type="dxa"/>
          </w:tcPr>
          <w:p w14:paraId="33E1698E" w14:textId="14B07CC6" w:rsidR="00DB35C6" w:rsidRDefault="00285B03" w:rsidP="00DB3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Limited Company</w:t>
            </w:r>
          </w:p>
          <w:p w14:paraId="6A8FE6D8" w14:textId="77777777" w:rsidR="00285B03" w:rsidRDefault="00285B03" w:rsidP="00DB3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Limited Liability Partnership</w:t>
            </w:r>
          </w:p>
          <w:p w14:paraId="68AD5622" w14:textId="77777777" w:rsidR="00285B03" w:rsidRDefault="00285B03" w:rsidP="00DB3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Trading Partnership</w:t>
            </w:r>
          </w:p>
          <w:p w14:paraId="197FE1C6" w14:textId="77777777" w:rsidR="00285B03" w:rsidRDefault="00285B03" w:rsidP="00DB3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Limited Company </w:t>
            </w:r>
          </w:p>
          <w:p w14:paraId="1D266B60" w14:textId="77777777" w:rsidR="00285B03" w:rsidRDefault="00285B03" w:rsidP="00DB3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Sole Trader</w:t>
            </w:r>
          </w:p>
          <w:p w14:paraId="656E7175" w14:textId="23DC3D9B" w:rsidR="00285B03" w:rsidRDefault="00285B03" w:rsidP="00DB3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Other</w:t>
            </w:r>
          </w:p>
        </w:tc>
      </w:tr>
      <w:tr w:rsidR="00A90F4C" w14:paraId="74DB5CDD" w14:textId="77777777" w:rsidTr="2C2EADA7">
        <w:tc>
          <w:tcPr>
            <w:tcW w:w="2610" w:type="dxa"/>
          </w:tcPr>
          <w:p w14:paraId="4A93BD3E" w14:textId="790614E5" w:rsidR="00A90F4C" w:rsidRPr="00A90F4C" w:rsidRDefault="00A90F4C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Please give the firm’s date of registration and registration number under the Companies Act 1985 if applicable</w:t>
            </w:r>
          </w:p>
          <w:p w14:paraId="103FD30F" w14:textId="77777777" w:rsidR="00A90F4C" w:rsidRPr="00A90F4C" w:rsidRDefault="00A90F4C" w:rsidP="00DB35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72" w:type="dxa"/>
          </w:tcPr>
          <w:p w14:paraId="7B90961A" w14:textId="77777777" w:rsidR="00A90F4C" w:rsidRDefault="00A90F4C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0F4C" w14:paraId="0F2331EA" w14:textId="77777777" w:rsidTr="2C2EADA7">
        <w:tc>
          <w:tcPr>
            <w:tcW w:w="2610" w:type="dxa"/>
          </w:tcPr>
          <w:p w14:paraId="58042C9E" w14:textId="77777777" w:rsidR="00326F2D" w:rsidRDefault="00073AE6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Is</w:t>
            </w:r>
            <w:r w:rsidR="00A90F4C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your company part of a larger group? If yes please provide the names of subsidiaries of </w:t>
            </w:r>
            <w:r w:rsidR="00A90F4C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the larger group involved in delivering the proposed service to CAPA College </w:t>
            </w:r>
          </w:p>
          <w:p w14:paraId="7348C637" w14:textId="29485C28" w:rsidR="00A90F4C" w:rsidRPr="00A90F4C" w:rsidRDefault="00A90F4C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49E91DA5" w14:textId="77777777" w:rsidR="00A90F4C" w:rsidRDefault="00A90F4C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23AB679F" w14:textId="77777777" w:rsidTr="2C2EADA7">
        <w:tc>
          <w:tcPr>
            <w:tcW w:w="2610" w:type="dxa"/>
          </w:tcPr>
          <w:p w14:paraId="68583F1F" w14:textId="77777777" w:rsidR="00326F2D" w:rsidRDefault="58C841FF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Date </w:t>
            </w:r>
            <w:r w:rsidR="7089214E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F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ormed</w:t>
            </w:r>
          </w:p>
          <w:p w14:paraId="758E00B9" w14:textId="33308B2E" w:rsidR="00DB35C6" w:rsidRDefault="00DB35C6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63BEA421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207902D7" w14:textId="77777777" w:rsidTr="2C2EADA7">
        <w:tc>
          <w:tcPr>
            <w:tcW w:w="2610" w:type="dxa"/>
          </w:tcPr>
          <w:p w14:paraId="2187A949" w14:textId="49B64E61" w:rsidR="00DB35C6" w:rsidRDefault="00E63DC8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Latest Position – Please provide any relevant information about changes since your latest annual accounts</w:t>
            </w:r>
          </w:p>
          <w:p w14:paraId="2E204FD5" w14:textId="1C7A792E" w:rsidR="00326F2D" w:rsidRDefault="00326F2D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28A36C28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3DC8" w14:paraId="7F0856A0" w14:textId="77777777" w:rsidTr="2C2EADA7">
        <w:tc>
          <w:tcPr>
            <w:tcW w:w="2610" w:type="dxa"/>
          </w:tcPr>
          <w:p w14:paraId="72185F65" w14:textId="77777777" w:rsidR="00E63DC8" w:rsidRDefault="00E63DC8" w:rsidP="00E63DC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C199255">
              <w:rPr>
                <w:rFonts w:ascii="Century Gothic" w:hAnsi="Century Gothic"/>
                <w:b/>
                <w:bCs/>
                <w:sz w:val="20"/>
                <w:szCs w:val="20"/>
              </w:rPr>
              <w:t>Turnover Last Financial Year</w:t>
            </w:r>
          </w:p>
          <w:p w14:paraId="54A07062" w14:textId="77777777" w:rsidR="00E63DC8" w:rsidRPr="7C199255" w:rsidRDefault="00E63DC8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2A0438EB" w14:textId="77777777" w:rsidR="00E63DC8" w:rsidRDefault="00E63DC8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4B008A02" w14:textId="77777777" w:rsidTr="2C2EADA7">
        <w:tc>
          <w:tcPr>
            <w:tcW w:w="2610" w:type="dxa"/>
          </w:tcPr>
          <w:p w14:paraId="0C73F490" w14:textId="77777777" w:rsidR="00DB35C6" w:rsidRDefault="58C841FF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C199255">
              <w:rPr>
                <w:rFonts w:ascii="Century Gothic" w:hAnsi="Century Gothic"/>
                <w:b/>
                <w:bCs/>
                <w:sz w:val="20"/>
                <w:szCs w:val="20"/>
              </w:rPr>
              <w:t>Number of Employees (FTE)</w:t>
            </w:r>
          </w:p>
          <w:p w14:paraId="5D6EB072" w14:textId="6C762B9C" w:rsidR="00326F2D" w:rsidRDefault="00326F2D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7A73E40C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60FB" w14:paraId="72BED86A" w14:textId="77777777" w:rsidTr="2C2EADA7">
        <w:tc>
          <w:tcPr>
            <w:tcW w:w="2610" w:type="dxa"/>
          </w:tcPr>
          <w:p w14:paraId="7D685E41" w14:textId="77777777" w:rsidR="004E60FB" w:rsidRDefault="004E60FB" w:rsidP="004E60FB">
            <w:pP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4E60FB">
              <w:rPr>
                <w:rFonts w:ascii="Century Gothic" w:hAnsi="Century Gothic"/>
                <w:b/>
                <w:bCs/>
                <w:sz w:val="20"/>
                <w:szCs w:val="20"/>
              </w:rPr>
              <w:t>D</w:t>
            </w:r>
            <w:r w:rsidRPr="004E60FB">
              <w:rPr>
                <w:rFonts w:ascii="Century Gothic" w:eastAsia="Arial" w:hAnsi="Century Gothic" w:cs="Arial"/>
                <w:b/>
                <w:sz w:val="20"/>
                <w:szCs w:val="20"/>
              </w:rPr>
              <w:t>etails of your organisation’s membership of regulatory/professional bodies/technical associations</w:t>
            </w:r>
          </w:p>
          <w:p w14:paraId="41B938F4" w14:textId="5779F993" w:rsidR="00326F2D" w:rsidRPr="004E60FB" w:rsidRDefault="00326F2D" w:rsidP="004E60F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79CAC39A" w14:textId="77777777" w:rsidR="004E60FB" w:rsidRDefault="004E60FB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60FB" w14:paraId="4D5655CF" w14:textId="77777777" w:rsidTr="2C2EADA7">
        <w:tc>
          <w:tcPr>
            <w:tcW w:w="2610" w:type="dxa"/>
          </w:tcPr>
          <w:p w14:paraId="30A17A1E" w14:textId="117BB998" w:rsidR="00FE342A" w:rsidRPr="00B363E1" w:rsidRDefault="00B363E1" w:rsidP="35C319B9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Have any of your</w:t>
            </w:r>
            <w:r w:rsidR="00FE342A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di</w:t>
            </w:r>
            <w:r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rectors been con</w:t>
            </w:r>
            <w:r w:rsidR="30481214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victed</w:t>
            </w:r>
            <w:r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of a criminal offence relevant to the business o</w:t>
            </w:r>
            <w:r w:rsidR="5C4E38E9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r</w:t>
            </w:r>
            <w:r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profession</w:t>
            </w:r>
          </w:p>
          <w:p w14:paraId="1CAF6026" w14:textId="77777777" w:rsidR="004E60FB" w:rsidRPr="00FE342A" w:rsidRDefault="004E60FB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6EE63E63" w14:textId="57D522E5" w:rsidR="00FE342A" w:rsidRDefault="00FE342A" w:rsidP="00FE342A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YES/ NO</w:t>
            </w:r>
          </w:p>
          <w:p w14:paraId="11F45773" w14:textId="7209BEAC" w:rsidR="00FE342A" w:rsidRDefault="00FE342A" w:rsidP="00FE342A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0F08529F" w14:textId="77777777" w:rsidR="004E60FB" w:rsidRDefault="004E60FB" w:rsidP="00B363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60FB" w14:paraId="1B52DEB9" w14:textId="77777777" w:rsidTr="2C2EADA7">
        <w:tc>
          <w:tcPr>
            <w:tcW w:w="2610" w:type="dxa"/>
          </w:tcPr>
          <w:p w14:paraId="7A1C4BED" w14:textId="77777777" w:rsidR="004E60FB" w:rsidRDefault="00FE342A" w:rsidP="7C199255">
            <w:pP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A90F4C">
              <w:rPr>
                <w:rFonts w:ascii="Century Gothic" w:eastAsia="Arial" w:hAnsi="Century Gothic" w:cs="Arial"/>
                <w:b/>
                <w:sz w:val="20"/>
                <w:szCs w:val="20"/>
              </w:rPr>
              <w:t>Please detail any outstanding claims or litigation against your company</w:t>
            </w:r>
          </w:p>
          <w:p w14:paraId="4EC1E7C5" w14:textId="27F4EC5C" w:rsidR="00326F2D" w:rsidRPr="00A90F4C" w:rsidRDefault="00326F2D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7FE5509F" w14:textId="77777777" w:rsidR="004E60FB" w:rsidRDefault="004E60FB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60FB" w14:paraId="20E22320" w14:textId="77777777" w:rsidTr="2C2EADA7">
        <w:tc>
          <w:tcPr>
            <w:tcW w:w="2610" w:type="dxa"/>
          </w:tcPr>
          <w:p w14:paraId="677617B0" w14:textId="77777777" w:rsidR="00326F2D" w:rsidRDefault="00FE342A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Please provide (a) brief details about your company (b) a description of the organi</w:t>
            </w:r>
            <w:r w:rsidR="31D2EC64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ational structure (c) geographical locations</w:t>
            </w:r>
          </w:p>
          <w:p w14:paraId="55371587" w14:textId="2A99C061" w:rsidR="004E60FB" w:rsidRPr="00A90F4C" w:rsidRDefault="004E60FB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3D41D055" w14:textId="77777777" w:rsidR="004E60FB" w:rsidRDefault="004E60FB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3E1" w14:paraId="6A1C3FA4" w14:textId="77777777" w:rsidTr="2C2EADA7">
        <w:tc>
          <w:tcPr>
            <w:tcW w:w="2610" w:type="dxa"/>
          </w:tcPr>
          <w:p w14:paraId="06F9CF64" w14:textId="191D6580" w:rsidR="00B363E1" w:rsidRPr="00BE497B" w:rsidRDefault="00B363E1" w:rsidP="00BD6FB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Have you had any </w:t>
            </w:r>
            <w:r w:rsidR="00073AE6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penalties</w:t>
            </w:r>
            <w:r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imposed on you</w:t>
            </w:r>
            <w:r w:rsidR="00BE497B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on any contract within the last 3 years</w:t>
            </w:r>
            <w:r w:rsidR="2372FBE7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? I</w:t>
            </w:r>
            <w:r w:rsidR="00BE497B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f so please provide details</w:t>
            </w:r>
          </w:p>
        </w:tc>
        <w:tc>
          <w:tcPr>
            <w:tcW w:w="8372" w:type="dxa"/>
          </w:tcPr>
          <w:p w14:paraId="3895E919" w14:textId="77777777" w:rsidR="00B363E1" w:rsidRDefault="00B363E1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497B" w14:paraId="44D9DBBF" w14:textId="77777777" w:rsidTr="2C2EADA7">
        <w:tc>
          <w:tcPr>
            <w:tcW w:w="2610" w:type="dxa"/>
          </w:tcPr>
          <w:p w14:paraId="7CE41DEF" w14:textId="77777777" w:rsidR="00326F2D" w:rsidRDefault="00BE497B" w:rsidP="00B363E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Have you had any instances within the last 3 years where your organisa</w:t>
            </w:r>
            <w:r w:rsidR="4EA66361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t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ion has had a contract terminated or where a contract has not been renewed for failure to </w:t>
            </w:r>
            <w:r w:rsidR="00073AE6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perform?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Please provide details</w:t>
            </w:r>
          </w:p>
          <w:p w14:paraId="63C1B423" w14:textId="0B0FEC2C" w:rsidR="00BE497B" w:rsidRDefault="00BE497B" w:rsidP="00B363E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1928949C" w14:textId="77777777" w:rsidR="00BE497B" w:rsidRDefault="00BE497B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B2E11A2" w14:textId="6BE24BE1" w:rsidR="7C199255" w:rsidRDefault="7C199255"/>
    <w:p w14:paraId="23207694" w14:textId="7E02E73D" w:rsidR="47166802" w:rsidRPr="00464544" w:rsidRDefault="47166802" w:rsidP="293EA4FC">
      <w:pPr>
        <w:rPr>
          <w:rFonts w:ascii="Century Gothic" w:hAnsi="Century Gothic"/>
          <w:b/>
          <w:bCs/>
          <w:color w:val="FF0000"/>
          <w:sz w:val="20"/>
          <w:szCs w:val="20"/>
        </w:rPr>
      </w:pPr>
      <w:r w:rsidRPr="293EA4FC">
        <w:rPr>
          <w:rFonts w:ascii="Century Gothic" w:hAnsi="Century Gothic"/>
          <w:b/>
          <w:bCs/>
          <w:sz w:val="20"/>
          <w:szCs w:val="20"/>
        </w:rPr>
        <w:t>A2) Insurance Details</w:t>
      </w:r>
      <w:r w:rsidR="00E63DC8">
        <w:rPr>
          <w:rFonts w:ascii="Century Gothic" w:hAnsi="Century Gothic"/>
          <w:b/>
          <w:bCs/>
          <w:sz w:val="20"/>
          <w:szCs w:val="20"/>
        </w:rPr>
        <w:t xml:space="preserve">, please advise what you have in place: </w:t>
      </w:r>
    </w:p>
    <w:tbl>
      <w:tblPr>
        <w:tblStyle w:val="TableGrid"/>
        <w:tblW w:w="10975" w:type="dxa"/>
        <w:tblLayout w:type="fixed"/>
        <w:tblLook w:val="06A0" w:firstRow="1" w:lastRow="0" w:firstColumn="1" w:lastColumn="0" w:noHBand="1" w:noVBand="1"/>
      </w:tblPr>
      <w:tblGrid>
        <w:gridCol w:w="5496"/>
        <w:gridCol w:w="1969"/>
        <w:gridCol w:w="1710"/>
        <w:gridCol w:w="1800"/>
      </w:tblGrid>
      <w:tr w:rsidR="00464544" w14:paraId="3169F016" w14:textId="5ACCEAC1" w:rsidTr="00E63DC8">
        <w:tc>
          <w:tcPr>
            <w:tcW w:w="5496" w:type="dxa"/>
          </w:tcPr>
          <w:p w14:paraId="6D98131B" w14:textId="7777777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7ED5256" w14:textId="5EFEBCA6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14:paraId="4BB1A9DE" w14:textId="77777777" w:rsidR="00464544" w:rsidRDefault="00464544" w:rsidP="0046454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Public Liability</w:t>
            </w:r>
          </w:p>
          <w:p w14:paraId="79CE891B" w14:textId="77777777" w:rsidR="00464544" w:rsidRDefault="00464544" w:rsidP="0046454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3B7BBA7" w14:textId="369D4D7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BA83FC" w14:textId="7D6AF84D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Employers </w:t>
            </w:r>
            <w:r w:rsidR="64C72CE4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L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iability</w:t>
            </w:r>
          </w:p>
        </w:tc>
        <w:tc>
          <w:tcPr>
            <w:tcW w:w="1800" w:type="dxa"/>
          </w:tcPr>
          <w:p w14:paraId="0256D7C4" w14:textId="713C6FC8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Professional</w:t>
            </w:r>
            <w:r w:rsidR="00E63DC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9516404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R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isk </w:t>
            </w:r>
            <w:r w:rsidR="3E0CE216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I</w:t>
            </w:r>
            <w:r w:rsidR="00E63DC8">
              <w:rPr>
                <w:rFonts w:ascii="Century Gothic" w:hAnsi="Century Gothic"/>
                <w:b/>
                <w:bCs/>
                <w:sz w:val="20"/>
                <w:szCs w:val="20"/>
              </w:rPr>
              <w:t>ndemnity</w:t>
            </w:r>
          </w:p>
        </w:tc>
      </w:tr>
      <w:tr w:rsidR="00464544" w14:paraId="0D9CAF0C" w14:textId="0C2D3E6D" w:rsidTr="00E63DC8">
        <w:trPr>
          <w:trHeight w:val="311"/>
        </w:trPr>
        <w:tc>
          <w:tcPr>
            <w:tcW w:w="5496" w:type="dxa"/>
          </w:tcPr>
          <w:p w14:paraId="19FD9697" w14:textId="3DD5E1A2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Insurer</w:t>
            </w:r>
          </w:p>
        </w:tc>
        <w:tc>
          <w:tcPr>
            <w:tcW w:w="1969" w:type="dxa"/>
          </w:tcPr>
          <w:p w14:paraId="62CE0F2E" w14:textId="3ECFCED0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021C1D93" w14:textId="7777777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C0A314" w14:textId="5F635E0E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64544" w14:paraId="00912279" w14:textId="40F7851C" w:rsidTr="00E63DC8">
        <w:tc>
          <w:tcPr>
            <w:tcW w:w="5496" w:type="dxa"/>
          </w:tcPr>
          <w:p w14:paraId="0BE479E2" w14:textId="49094F2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Policy Number</w:t>
            </w:r>
          </w:p>
        </w:tc>
        <w:tc>
          <w:tcPr>
            <w:tcW w:w="1969" w:type="dxa"/>
          </w:tcPr>
          <w:p w14:paraId="7BAAC925" w14:textId="3ECFCED0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D24864" w14:textId="7777777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2BA61BB" w14:textId="480563CB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64544" w14:paraId="0ABC4428" w14:textId="77777777" w:rsidTr="00E63DC8">
        <w:tc>
          <w:tcPr>
            <w:tcW w:w="5496" w:type="dxa"/>
          </w:tcPr>
          <w:p w14:paraId="2CAEB233" w14:textId="5CD5AE6B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Level of Cover</w:t>
            </w:r>
          </w:p>
        </w:tc>
        <w:tc>
          <w:tcPr>
            <w:tcW w:w="1969" w:type="dxa"/>
          </w:tcPr>
          <w:p w14:paraId="44F716E8" w14:textId="7777777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06B2C7E1" w14:textId="7777777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36ADF4" w14:textId="64D62769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64544" w14:paraId="41DDA958" w14:textId="77777777" w:rsidTr="00E63DC8">
        <w:tc>
          <w:tcPr>
            <w:tcW w:w="5496" w:type="dxa"/>
          </w:tcPr>
          <w:p w14:paraId="485635C6" w14:textId="147862B3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Expiry Date</w:t>
            </w:r>
          </w:p>
        </w:tc>
        <w:tc>
          <w:tcPr>
            <w:tcW w:w="1969" w:type="dxa"/>
          </w:tcPr>
          <w:p w14:paraId="2E59BE01" w14:textId="7777777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36A662" w14:textId="7777777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DAF45F" w14:textId="2D90B32E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3413A650" w14:textId="7DC39665" w:rsidR="293EA4FC" w:rsidRDefault="293EA4FC" w:rsidP="293EA4FC">
      <w:pPr>
        <w:rPr>
          <w:rFonts w:ascii="Century Gothic" w:hAnsi="Century Gothic"/>
          <w:b/>
          <w:bCs/>
          <w:sz w:val="20"/>
          <w:szCs w:val="20"/>
        </w:rPr>
      </w:pPr>
    </w:p>
    <w:p w14:paraId="24C1ADE7" w14:textId="25158A11" w:rsidR="00B363E1" w:rsidRPr="00464544" w:rsidRDefault="47166802" w:rsidP="293EA4FC">
      <w:pPr>
        <w:rPr>
          <w:rFonts w:ascii="Century Gothic" w:hAnsi="Century Gothic"/>
          <w:b/>
          <w:bCs/>
          <w:color w:val="FF0000"/>
          <w:sz w:val="20"/>
          <w:szCs w:val="20"/>
        </w:rPr>
      </w:pPr>
      <w:r w:rsidRPr="293EA4FC">
        <w:rPr>
          <w:rFonts w:ascii="Century Gothic" w:hAnsi="Century Gothic"/>
          <w:b/>
          <w:bCs/>
          <w:sz w:val="20"/>
          <w:szCs w:val="20"/>
        </w:rPr>
        <w:t>A3) Financial Qualification</w:t>
      </w:r>
      <w:r w:rsidR="00E63DC8">
        <w:rPr>
          <w:rFonts w:ascii="Century Gothic" w:hAnsi="Century Gothic"/>
          <w:b/>
          <w:bCs/>
          <w:sz w:val="20"/>
          <w:szCs w:val="20"/>
        </w:rPr>
        <w:t xml:space="preserve">, please complete the table. We reserve the right to ask for additional information. </w:t>
      </w:r>
    </w:p>
    <w:tbl>
      <w:tblPr>
        <w:tblStyle w:val="TableGrid"/>
        <w:tblW w:w="10992" w:type="dxa"/>
        <w:tblLayout w:type="fixed"/>
        <w:tblLook w:val="06A0" w:firstRow="1" w:lastRow="0" w:firstColumn="1" w:lastColumn="0" w:noHBand="1" w:noVBand="1"/>
      </w:tblPr>
      <w:tblGrid>
        <w:gridCol w:w="5496"/>
        <w:gridCol w:w="5496"/>
      </w:tblGrid>
      <w:tr w:rsidR="00B03333" w14:paraId="2166F13D" w14:textId="77777777" w:rsidTr="2C2EADA7">
        <w:tc>
          <w:tcPr>
            <w:tcW w:w="5496" w:type="dxa"/>
          </w:tcPr>
          <w:p w14:paraId="57EE9DDF" w14:textId="77777777" w:rsidR="00326F2D" w:rsidRDefault="00A90F4C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Name and </w:t>
            </w:r>
            <w:r w:rsidR="4058C7ED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ddress of your bank</w:t>
            </w:r>
          </w:p>
          <w:p w14:paraId="30481684" w14:textId="77777777" w:rsidR="00326F2D" w:rsidRDefault="00326F2D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60B5FB7" w14:textId="77777777" w:rsidR="00326F2D" w:rsidRDefault="00326F2D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0806D6A" w14:textId="58948DA9" w:rsidR="00B03333" w:rsidRPr="00326F2D" w:rsidRDefault="00B0333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96" w:type="dxa"/>
          </w:tcPr>
          <w:p w14:paraId="0CA7C00F" w14:textId="2CACB5D6" w:rsidR="00B03333" w:rsidRDefault="00B03333" w:rsidP="00B0333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03333" w14:paraId="3F10AFBB" w14:textId="77777777" w:rsidTr="2C2EADA7">
        <w:tc>
          <w:tcPr>
            <w:tcW w:w="5496" w:type="dxa"/>
          </w:tcPr>
          <w:p w14:paraId="0729F185" w14:textId="77777777" w:rsidR="00B03333" w:rsidRDefault="00A90F4C" w:rsidP="00E63DC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Please provide</w:t>
            </w:r>
            <w:r w:rsidR="00464544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E63DC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 copy of 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your </w:t>
            </w:r>
            <w:r w:rsidR="00E63DC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latest 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annual accounts </w:t>
            </w:r>
          </w:p>
          <w:p w14:paraId="1BF60F8B" w14:textId="2574A6A6" w:rsidR="00E63DC8" w:rsidRPr="00B363E1" w:rsidRDefault="00E63DC8" w:rsidP="00E63D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6" w:type="dxa"/>
          </w:tcPr>
          <w:p w14:paraId="49BEFD85" w14:textId="77777777" w:rsidR="00B03333" w:rsidRPr="00EE38F1" w:rsidRDefault="00B03333" w:rsidP="00B03333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B03333" w14:paraId="36158C24" w14:textId="77777777" w:rsidTr="2C2EADA7">
        <w:tc>
          <w:tcPr>
            <w:tcW w:w="5496" w:type="dxa"/>
          </w:tcPr>
          <w:p w14:paraId="7A84691C" w14:textId="7ACC5388" w:rsidR="00073AE6" w:rsidRDefault="00B363E1" w:rsidP="35C319B9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Have any of your directors </w:t>
            </w:r>
            <w:r w:rsidRPr="2C2EADA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failed to pay taxes or social security contribution</w:t>
            </w:r>
            <w:r w:rsidR="6E1DD1EE" w:rsidRPr="2C2EADA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s</w:t>
            </w:r>
            <w:r w:rsidR="00073AE6" w:rsidRPr="2C2EADA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?</w:t>
            </w:r>
          </w:p>
          <w:p w14:paraId="3A9BB895" w14:textId="77777777" w:rsidR="00326F2D" w:rsidRPr="00326F2D" w:rsidRDefault="00326F2D" w:rsidP="35C319B9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</w:p>
          <w:p w14:paraId="54401771" w14:textId="47281C4C" w:rsidR="00B03333" w:rsidRDefault="00B03333" w:rsidP="00B0333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96" w:type="dxa"/>
          </w:tcPr>
          <w:p w14:paraId="13050198" w14:textId="78C896C6" w:rsidR="00B03333" w:rsidRDefault="00B03333" w:rsidP="00B0333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363E1" w14:paraId="795FF176" w14:textId="77777777" w:rsidTr="2C2EADA7">
        <w:tc>
          <w:tcPr>
            <w:tcW w:w="5496" w:type="dxa"/>
          </w:tcPr>
          <w:p w14:paraId="37B6DAE9" w14:textId="77777777" w:rsidR="00326F2D" w:rsidRDefault="00B363E1" w:rsidP="00B03333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Have any of your directors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been involved in any organi</w:t>
            </w:r>
            <w:r w:rsidR="5D9967CF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s</w:t>
            </w: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ation which has been liquidated or gone into receivership</w:t>
            </w:r>
            <w:r w:rsidR="1C52C243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?</w:t>
            </w:r>
          </w:p>
          <w:p w14:paraId="723C13C4" w14:textId="30C2AEC0" w:rsidR="00B363E1" w:rsidRDefault="00B363E1" w:rsidP="00B0333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96" w:type="dxa"/>
          </w:tcPr>
          <w:p w14:paraId="05CF363A" w14:textId="77777777" w:rsidR="00B363E1" w:rsidRDefault="00B363E1" w:rsidP="00B0333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4738542" w14:textId="577300F4" w:rsidR="293EA4FC" w:rsidRDefault="293EA4FC" w:rsidP="293EA4FC">
      <w:pPr>
        <w:rPr>
          <w:rFonts w:ascii="Century Gothic" w:hAnsi="Century Gothic"/>
          <w:b/>
          <w:bCs/>
          <w:sz w:val="20"/>
          <w:szCs w:val="20"/>
        </w:rPr>
      </w:pPr>
    </w:p>
    <w:p w14:paraId="05A675BF" w14:textId="507E7DE2" w:rsidR="00DB35C6" w:rsidRDefault="00104038" w:rsidP="293EA4FC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293EA4FC">
        <w:rPr>
          <w:rFonts w:ascii="Century Gothic" w:hAnsi="Century Gothic"/>
          <w:b/>
          <w:bCs/>
          <w:sz w:val="32"/>
          <w:szCs w:val="32"/>
          <w:u w:val="single"/>
        </w:rPr>
        <w:t xml:space="preserve">Section </w:t>
      </w:r>
      <w:proofErr w:type="gramStart"/>
      <w:r w:rsidR="5B939C6D" w:rsidRPr="293EA4FC">
        <w:rPr>
          <w:rFonts w:ascii="Century Gothic" w:hAnsi="Century Gothic"/>
          <w:b/>
          <w:bCs/>
          <w:sz w:val="32"/>
          <w:szCs w:val="32"/>
          <w:u w:val="single"/>
        </w:rPr>
        <w:t>B</w:t>
      </w:r>
      <w:r w:rsidRPr="293EA4FC">
        <w:rPr>
          <w:rFonts w:ascii="Century Gothic" w:hAnsi="Century Gothic"/>
          <w:b/>
          <w:bCs/>
          <w:sz w:val="32"/>
          <w:szCs w:val="32"/>
          <w:u w:val="single"/>
        </w:rPr>
        <w:t xml:space="preserve">  -</w:t>
      </w:r>
      <w:proofErr w:type="gramEnd"/>
      <w:r w:rsidRPr="293EA4FC">
        <w:rPr>
          <w:rFonts w:ascii="Century Gothic" w:hAnsi="Century Gothic"/>
          <w:b/>
          <w:bCs/>
          <w:sz w:val="32"/>
          <w:szCs w:val="32"/>
          <w:u w:val="single"/>
        </w:rPr>
        <w:t xml:space="preserve"> Financial (Proposed Payment Details)</w:t>
      </w:r>
    </w:p>
    <w:p w14:paraId="19E599D6" w14:textId="77777777" w:rsidR="00E8226A" w:rsidRDefault="00FA72F5" w:rsidP="293EA4FC">
      <w:pPr>
        <w:rPr>
          <w:rFonts w:ascii="Century Gothic" w:hAnsi="Century Gothic"/>
          <w:sz w:val="20"/>
          <w:szCs w:val="20"/>
        </w:rPr>
      </w:pPr>
      <w:r w:rsidRPr="5D14F49E">
        <w:rPr>
          <w:rFonts w:ascii="Century Gothic" w:hAnsi="Century Gothic"/>
          <w:sz w:val="20"/>
          <w:szCs w:val="20"/>
        </w:rPr>
        <w:t xml:space="preserve">Please complete the table, </w:t>
      </w:r>
    </w:p>
    <w:p w14:paraId="72884A1C" w14:textId="6A4AC936" w:rsidR="00E8226A" w:rsidRDefault="00F82AF0" w:rsidP="293EA4FC">
      <w:pPr>
        <w:rPr>
          <w:rFonts w:ascii="Century Gothic" w:hAnsi="Century Gothic"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Column B</w:t>
      </w:r>
      <w:r w:rsidR="00E8226A" w:rsidRPr="2C2EADA7">
        <w:rPr>
          <w:rFonts w:ascii="Century Gothic" w:hAnsi="Century Gothic"/>
          <w:sz w:val="20"/>
          <w:szCs w:val="20"/>
        </w:rPr>
        <w:t>: Please note total projected annual sa</w:t>
      </w:r>
      <w:r w:rsidR="009429F8" w:rsidRPr="2C2EADA7">
        <w:rPr>
          <w:rFonts w:ascii="Century Gothic" w:hAnsi="Century Gothic"/>
          <w:sz w:val="20"/>
          <w:szCs w:val="20"/>
        </w:rPr>
        <w:t>les</w:t>
      </w:r>
      <w:r w:rsidR="3348549A" w:rsidRPr="2C2EADA7">
        <w:rPr>
          <w:rFonts w:ascii="Century Gothic" w:hAnsi="Century Gothic"/>
          <w:sz w:val="20"/>
          <w:szCs w:val="20"/>
        </w:rPr>
        <w:t>,</w:t>
      </w:r>
      <w:r w:rsidR="00E8226A" w:rsidRPr="2C2EADA7">
        <w:rPr>
          <w:rFonts w:ascii="Century Gothic" w:hAnsi="Century Gothic"/>
          <w:sz w:val="20"/>
          <w:szCs w:val="20"/>
        </w:rPr>
        <w:t xml:space="preserve"> </w:t>
      </w:r>
      <w:r w:rsidRPr="2C2EADA7">
        <w:rPr>
          <w:rFonts w:ascii="Century Gothic" w:hAnsi="Century Gothic"/>
          <w:sz w:val="20"/>
          <w:szCs w:val="20"/>
        </w:rPr>
        <w:t>for the site at CAPA College Mulberry Way.</w:t>
      </w:r>
    </w:p>
    <w:p w14:paraId="3586A325" w14:textId="18344B81" w:rsidR="00E8226A" w:rsidRDefault="00F82AF0" w:rsidP="293EA4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Column C</w:t>
      </w:r>
      <w:r w:rsidR="00E8226A">
        <w:rPr>
          <w:rFonts w:ascii="Century Gothic" w:hAnsi="Century Gothic"/>
          <w:sz w:val="20"/>
          <w:szCs w:val="20"/>
        </w:rPr>
        <w:t xml:space="preserve">: </w:t>
      </w:r>
      <w:r w:rsidR="009429F8">
        <w:rPr>
          <w:rFonts w:ascii="Century Gothic" w:hAnsi="Century Gothic"/>
          <w:sz w:val="20"/>
          <w:szCs w:val="20"/>
        </w:rPr>
        <w:t>Please note what % of total s</w:t>
      </w:r>
      <w:r w:rsidR="00E8226A">
        <w:rPr>
          <w:rFonts w:ascii="Century Gothic" w:hAnsi="Century Gothic"/>
          <w:sz w:val="20"/>
          <w:szCs w:val="20"/>
        </w:rPr>
        <w:t>ales you would be prepared to pay CAPA College each year (this should be inputted as a percentage – 10%, 20% 30% 40% 50%</w:t>
      </w:r>
      <w:r>
        <w:rPr>
          <w:rFonts w:ascii="Century Gothic" w:hAnsi="Century Gothic"/>
          <w:sz w:val="20"/>
          <w:szCs w:val="20"/>
        </w:rPr>
        <w:t xml:space="preserve"> </w:t>
      </w:r>
      <w:r w:rsidR="00E8226A">
        <w:rPr>
          <w:rFonts w:ascii="Century Gothic" w:hAnsi="Century Gothic"/>
          <w:sz w:val="20"/>
          <w:szCs w:val="20"/>
        </w:rPr>
        <w:t xml:space="preserve"> etc.</w:t>
      </w:r>
    </w:p>
    <w:p w14:paraId="462D0FDB" w14:textId="6A1A7EA4" w:rsidR="00E8226A" w:rsidRDefault="00F82AF0" w:rsidP="293EA4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Column D</w:t>
      </w:r>
      <w:r w:rsidR="00E8226A">
        <w:rPr>
          <w:rFonts w:ascii="Century Gothic" w:hAnsi="Century Gothic"/>
          <w:sz w:val="20"/>
          <w:szCs w:val="20"/>
        </w:rPr>
        <w:t xml:space="preserve">: Please note </w:t>
      </w:r>
      <w:r>
        <w:rPr>
          <w:rFonts w:ascii="Century Gothic" w:hAnsi="Century Gothic"/>
          <w:sz w:val="20"/>
          <w:szCs w:val="20"/>
        </w:rPr>
        <w:t>how much the % noted in Column C</w:t>
      </w:r>
      <w:r w:rsidR="00E8226A">
        <w:rPr>
          <w:rFonts w:ascii="Century Gothic" w:hAnsi="Century Gothic"/>
          <w:sz w:val="20"/>
          <w:szCs w:val="20"/>
        </w:rPr>
        <w:t xml:space="preserve">, equates to in cash, based on your projections. </w:t>
      </w:r>
    </w:p>
    <w:p w14:paraId="79FB0BE1" w14:textId="4B66DC83" w:rsidR="00F82AF0" w:rsidRDefault="00322337" w:rsidP="293EA4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Columns E and F</w:t>
      </w:r>
      <w:r w:rsidR="00F82AF0">
        <w:rPr>
          <w:rFonts w:ascii="Century Gothic" w:hAnsi="Century Gothic"/>
          <w:sz w:val="20"/>
          <w:szCs w:val="20"/>
        </w:rPr>
        <w:t>: We are interested to see your cost</w:t>
      </w:r>
      <w:r>
        <w:rPr>
          <w:rFonts w:ascii="Century Gothic" w:hAnsi="Century Gothic"/>
          <w:sz w:val="20"/>
          <w:szCs w:val="20"/>
        </w:rPr>
        <w:t xml:space="preserve"> and profit</w:t>
      </w:r>
      <w:r w:rsidR="00F82AF0">
        <w:rPr>
          <w:rFonts w:ascii="Century Gothic" w:hAnsi="Century Gothic"/>
          <w:sz w:val="20"/>
          <w:szCs w:val="20"/>
        </w:rPr>
        <w:t xml:space="preserve"> projection</w:t>
      </w:r>
      <w:r>
        <w:rPr>
          <w:rFonts w:ascii="Century Gothic" w:hAnsi="Century Gothic"/>
          <w:sz w:val="20"/>
          <w:szCs w:val="20"/>
        </w:rPr>
        <w:t>s</w:t>
      </w:r>
      <w:r w:rsidR="00F82AF0">
        <w:rPr>
          <w:rFonts w:ascii="Century Gothic" w:hAnsi="Century Gothic"/>
          <w:sz w:val="20"/>
          <w:szCs w:val="20"/>
        </w:rPr>
        <w:t xml:space="preserve">. </w:t>
      </w:r>
    </w:p>
    <w:p w14:paraId="4CBC041F" w14:textId="62EF288C" w:rsidR="00F82AF0" w:rsidRDefault="00F82AF0" w:rsidP="293EA4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We reserve the right to request more information if required.</w:t>
      </w:r>
    </w:p>
    <w:p w14:paraId="0BF3676B" w14:textId="29415B1F" w:rsidR="00F82AF0" w:rsidRDefault="00F82AF0" w:rsidP="293EA4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 am</w:t>
      </w:r>
      <w:r w:rsidR="00322337">
        <w:rPr>
          <w:rFonts w:ascii="Century Gothic" w:hAnsi="Century Gothic"/>
          <w:sz w:val="20"/>
          <w:szCs w:val="20"/>
        </w:rPr>
        <w:t xml:space="preserve">ount of investment will be required </w:t>
      </w:r>
      <w:r>
        <w:rPr>
          <w:rFonts w:ascii="Century Gothic" w:hAnsi="Century Gothic"/>
          <w:sz w:val="20"/>
          <w:szCs w:val="20"/>
        </w:rPr>
        <w:t xml:space="preserve">by the Contractor in year 1. This </w:t>
      </w:r>
      <w:r w:rsidR="00322337">
        <w:rPr>
          <w:rFonts w:ascii="Century Gothic" w:hAnsi="Century Gothic"/>
          <w:sz w:val="20"/>
          <w:szCs w:val="20"/>
        </w:rPr>
        <w:t>will be negotiated at c</w:t>
      </w:r>
      <w:r>
        <w:rPr>
          <w:rFonts w:ascii="Century Gothic" w:hAnsi="Century Gothic"/>
          <w:sz w:val="20"/>
          <w:szCs w:val="20"/>
        </w:rPr>
        <w:t>ontract stage and can be deducted from payments due to CAPA College in year</w:t>
      </w:r>
      <w:r w:rsidR="009429F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1.</w:t>
      </w:r>
    </w:p>
    <w:p w14:paraId="3ED067D8" w14:textId="77777777" w:rsidR="00F82AF0" w:rsidRDefault="00F82AF0" w:rsidP="293EA4F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975" w:type="dxa"/>
        <w:tblLayout w:type="fixed"/>
        <w:tblLook w:val="06A0" w:firstRow="1" w:lastRow="0" w:firstColumn="1" w:lastColumn="0" w:noHBand="1" w:noVBand="1"/>
      </w:tblPr>
      <w:tblGrid>
        <w:gridCol w:w="1075"/>
        <w:gridCol w:w="1170"/>
        <w:gridCol w:w="1890"/>
        <w:gridCol w:w="2430"/>
        <w:gridCol w:w="1710"/>
        <w:gridCol w:w="2700"/>
      </w:tblGrid>
      <w:tr w:rsidR="00FA72F5" w:rsidRPr="00EE38F1" w14:paraId="261114B1" w14:textId="77777777" w:rsidTr="2C2EADA7">
        <w:trPr>
          <w:trHeight w:val="572"/>
        </w:trPr>
        <w:tc>
          <w:tcPr>
            <w:tcW w:w="1075" w:type="dxa"/>
            <w:tcBorders>
              <w:bottom w:val="single" w:sz="4" w:space="0" w:color="auto"/>
            </w:tcBorders>
          </w:tcPr>
          <w:p w14:paraId="61309E96" w14:textId="52062321" w:rsidR="00FA72F5" w:rsidRPr="00FA72F5" w:rsidRDefault="00FA72F5" w:rsidP="00223B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A72F5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B2DA111" w14:textId="0F9B60D5" w:rsidR="00FA72F5" w:rsidRPr="00EE38F1" w:rsidRDefault="00F82AF0" w:rsidP="00223BD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088F30D" w14:textId="10CF6BE2" w:rsidR="00FA72F5" w:rsidRPr="00EE38F1" w:rsidRDefault="00F82AF0" w:rsidP="00223BD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3C1439E" w14:textId="22DD5FAC" w:rsidR="00FA72F5" w:rsidRPr="00EE38F1" w:rsidRDefault="00F82AF0" w:rsidP="00223BD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84BD612" w14:textId="60D6D808" w:rsidR="00FA72F5" w:rsidRPr="00EE38F1" w:rsidRDefault="00F82AF0" w:rsidP="00223BD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900FDB0" w14:textId="7D92944E" w:rsidR="00FA72F5" w:rsidRPr="00EE38F1" w:rsidRDefault="00F82AF0" w:rsidP="00223BD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</w:tr>
      <w:tr w:rsidR="00FA72F5" w:rsidRPr="00EE38F1" w14:paraId="1D76DE66" w14:textId="77777777" w:rsidTr="2C2EADA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870042" w14:textId="6E933F48" w:rsidR="00FA72F5" w:rsidRPr="00EE38F1" w:rsidRDefault="00FA72F5" w:rsidP="00223BD7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6ACA7F" w14:textId="77777777" w:rsidR="00E8226A" w:rsidRDefault="00E8226A" w:rsidP="00E8226A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Projected Sales</w:t>
            </w:r>
          </w:p>
          <w:p w14:paraId="6B1ADBA7" w14:textId="244E56F5" w:rsidR="00FA72F5" w:rsidRPr="00EE38F1" w:rsidRDefault="00FA72F5" w:rsidP="00223B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92BFF2" w14:textId="0D66FF14" w:rsidR="00FA72F5" w:rsidRPr="00EE38F1" w:rsidRDefault="00E8226A" w:rsidP="00223BD7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 xml:space="preserve">% of </w:t>
            </w:r>
            <w:r>
              <w:rPr>
                <w:rFonts w:ascii="Century Gothic" w:hAnsi="Century Gothic"/>
                <w:sz w:val="20"/>
                <w:szCs w:val="20"/>
              </w:rPr>
              <w:t>TOTAL Sales to CAPA College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509FEB" w14:textId="20739D16" w:rsidR="00FA72F5" w:rsidRPr="00EE38F1" w:rsidRDefault="00E8226A" w:rsidP="00E822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Projected annual </w:t>
            </w:r>
            <w:r w:rsidR="00F82AF0">
              <w:rPr>
                <w:rFonts w:ascii="Century Gothic" w:hAnsi="Century Gothic"/>
                <w:sz w:val="20"/>
                <w:szCs w:val="20"/>
              </w:rPr>
              <w:t>£</w:t>
            </w:r>
            <w:r w:rsidRPr="00EE38F1">
              <w:rPr>
                <w:rFonts w:ascii="Century Gothic" w:hAnsi="Century Gothic"/>
                <w:sz w:val="20"/>
                <w:szCs w:val="20"/>
              </w:rPr>
              <w:t xml:space="preserve">Payment </w:t>
            </w:r>
            <w:r>
              <w:rPr>
                <w:rFonts w:ascii="Century Gothic" w:hAnsi="Century Gothic"/>
                <w:sz w:val="20"/>
                <w:szCs w:val="20"/>
              </w:rPr>
              <w:t>to CAPA College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284B28" w14:textId="28463DED" w:rsidR="00FA72F5" w:rsidRPr="00EE38F1" w:rsidRDefault="00F82AF0" w:rsidP="00FA72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Contractor’s projected costs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C8EA67" w14:textId="1B000D36" w:rsidR="00E8226A" w:rsidRDefault="00F82AF0" w:rsidP="00223BD7">
            <w:pPr>
              <w:rPr>
                <w:rFonts w:ascii="Century Gothic" w:hAnsi="Century Gothic"/>
                <w:sz w:val="20"/>
                <w:szCs w:val="20"/>
              </w:rPr>
            </w:pPr>
            <w:r w:rsidRPr="2C2EADA7">
              <w:rPr>
                <w:rFonts w:ascii="Century Gothic" w:hAnsi="Century Gothic"/>
                <w:sz w:val="20"/>
                <w:szCs w:val="20"/>
              </w:rPr>
              <w:t>Contractor’s Projected profit (Sales, minus costs</w:t>
            </w:r>
            <w:r w:rsidR="462B916F" w:rsidRPr="2C2EADA7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436EE2CC" w14:textId="3307A376" w:rsidR="00FA72F5" w:rsidRPr="00EE38F1" w:rsidRDefault="00FA72F5" w:rsidP="00223B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2F5" w:rsidRPr="00EE38F1" w14:paraId="137AA45B" w14:textId="77777777" w:rsidTr="2C2EADA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19B5" w14:textId="0168487D" w:rsidR="00FA72F5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51B" w14:textId="09769051" w:rsidR="00FA72F5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2C6C" w14:textId="6B974DD4" w:rsidR="00FA72F5" w:rsidRDefault="009429F8" w:rsidP="00FA72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CCA" w14:textId="64317714" w:rsidR="00FA72F5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29E8" w14:textId="7B3C42B9" w:rsidR="00FA72F5" w:rsidRPr="00EE38F1" w:rsidRDefault="009429F8" w:rsidP="00FA72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</w:p>
          <w:p w14:paraId="3D25CC75" w14:textId="77777777" w:rsidR="00FA72F5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6DB5" w14:textId="44490CE8" w:rsidR="00FA72F5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</w:tr>
      <w:tr w:rsidR="00FA72F5" w:rsidRPr="00EE38F1" w14:paraId="347C3E55" w14:textId="77777777" w:rsidTr="2C2EADA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9F0" w14:textId="0D4FAA68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BF5" w14:textId="05F43790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CC4" w14:textId="0EC5B864" w:rsidR="00FA72F5" w:rsidRPr="00EE38F1" w:rsidRDefault="009429F8" w:rsidP="00FA72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F91" w14:textId="6C769551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B4D5" w14:textId="77D4E8C7" w:rsidR="00FA72F5" w:rsidRPr="00EE38F1" w:rsidRDefault="009429F8" w:rsidP="00FA72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</w:p>
          <w:p w14:paraId="39C9799B" w14:textId="24D7F588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1595" w14:textId="14D40531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</w:tr>
      <w:tr w:rsidR="00FA72F5" w:rsidRPr="00EE38F1" w14:paraId="29CBFB3E" w14:textId="77777777" w:rsidTr="2C2EADA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53E" w14:textId="6DF38C1C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41C" w14:textId="15C0BBD2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443" w14:textId="07A2870A" w:rsidR="00FA72F5" w:rsidRPr="00EE38F1" w:rsidRDefault="009429F8" w:rsidP="00FA72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1A65" w14:textId="16929C00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F7E" w14:textId="22414C7B" w:rsidR="00FA72F5" w:rsidRPr="00EE38F1" w:rsidRDefault="009429F8" w:rsidP="00FA72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</w:p>
          <w:p w14:paraId="56AB273D" w14:textId="7417FAAC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BFA4" w14:textId="4652DDE8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</w:tr>
    </w:tbl>
    <w:p w14:paraId="40054F37" w14:textId="5DD1400B" w:rsidR="72276CAF" w:rsidRPr="00EE38F1" w:rsidRDefault="72276CAF" w:rsidP="72276CAF">
      <w:pPr>
        <w:rPr>
          <w:rFonts w:ascii="Century Gothic" w:hAnsi="Century Gothic"/>
          <w:sz w:val="20"/>
          <w:szCs w:val="20"/>
          <w:highlight w:val="yellow"/>
        </w:rPr>
      </w:pPr>
    </w:p>
    <w:p w14:paraId="04CF0EF7" w14:textId="538E363D" w:rsidR="72276CAF" w:rsidRPr="00EE38F1" w:rsidRDefault="72276CAF" w:rsidP="00FA72F5">
      <w:pPr>
        <w:rPr>
          <w:rFonts w:ascii="Century Gothic" w:hAnsi="Century Gothic"/>
          <w:sz w:val="20"/>
          <w:szCs w:val="20"/>
          <w:highlight w:val="yellow"/>
        </w:rPr>
      </w:pPr>
    </w:p>
    <w:p w14:paraId="644E8BC7" w14:textId="7CFB1129" w:rsidR="3BD7B94F" w:rsidRDefault="00104038" w:rsidP="293EA4FC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293EA4FC">
        <w:rPr>
          <w:rFonts w:ascii="Century Gothic" w:hAnsi="Century Gothic"/>
          <w:b/>
          <w:bCs/>
          <w:sz w:val="32"/>
          <w:szCs w:val="32"/>
          <w:u w:val="single"/>
        </w:rPr>
        <w:t xml:space="preserve">Section C </w:t>
      </w:r>
      <w:r w:rsidR="006467CF" w:rsidRPr="293EA4FC">
        <w:rPr>
          <w:rFonts w:ascii="Century Gothic" w:hAnsi="Century Gothic"/>
          <w:b/>
          <w:bCs/>
          <w:sz w:val="32"/>
          <w:szCs w:val="32"/>
          <w:u w:val="single"/>
        </w:rPr>
        <w:t>Quality</w:t>
      </w:r>
      <w:r w:rsidRPr="293EA4FC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456C2AE3" w:rsidRPr="293EA4FC">
        <w:rPr>
          <w:rFonts w:ascii="Century Gothic" w:hAnsi="Century Gothic"/>
          <w:b/>
          <w:bCs/>
          <w:sz w:val="32"/>
          <w:szCs w:val="32"/>
          <w:u w:val="single"/>
        </w:rPr>
        <w:t>Questions</w:t>
      </w:r>
    </w:p>
    <w:p w14:paraId="151EDC5E" w14:textId="6150644D" w:rsidR="2C2E0C51" w:rsidRDefault="2C2E0C51" w:rsidP="293EA4FC">
      <w:pPr>
        <w:rPr>
          <w:rFonts w:ascii="Century Gothic" w:hAnsi="Century Gothic"/>
          <w:b/>
          <w:bCs/>
          <w:sz w:val="20"/>
          <w:szCs w:val="20"/>
        </w:rPr>
      </w:pPr>
      <w:r w:rsidRPr="293EA4FC">
        <w:rPr>
          <w:rFonts w:ascii="Century Gothic" w:hAnsi="Century Gothic"/>
          <w:b/>
          <w:bCs/>
          <w:sz w:val="20"/>
          <w:szCs w:val="20"/>
        </w:rPr>
        <w:t>C1 Method Statement</w:t>
      </w:r>
    </w:p>
    <w:tbl>
      <w:tblPr>
        <w:tblStyle w:val="TableGrid"/>
        <w:tblW w:w="10982" w:type="dxa"/>
        <w:tblLook w:val="04A0" w:firstRow="1" w:lastRow="0" w:firstColumn="1" w:lastColumn="0" w:noHBand="0" w:noVBand="1"/>
      </w:tblPr>
      <w:tblGrid>
        <w:gridCol w:w="810"/>
        <w:gridCol w:w="2545"/>
        <w:gridCol w:w="7627"/>
      </w:tblGrid>
      <w:tr w:rsidR="00DD3C13" w14:paraId="139C38BF" w14:textId="77777777" w:rsidTr="2C2EADA7">
        <w:tc>
          <w:tcPr>
            <w:tcW w:w="810" w:type="dxa"/>
          </w:tcPr>
          <w:p w14:paraId="539A81F0" w14:textId="00B96B06" w:rsidR="00DD3C13" w:rsidRPr="7C199255" w:rsidRDefault="00400FC4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C.1.1</w:t>
            </w:r>
          </w:p>
        </w:tc>
        <w:tc>
          <w:tcPr>
            <w:tcW w:w="2545" w:type="dxa"/>
          </w:tcPr>
          <w:p w14:paraId="7DD1F085" w14:textId="56C89DEA" w:rsidR="00DD3C13" w:rsidRDefault="375E964F" w:rsidP="00DD3C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>Please outline your vision for the café/ restaurant including the name</w:t>
            </w:r>
            <w:r w:rsidR="7C95AB81"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branding, </w:t>
            </w:r>
            <w:proofErr w:type="gramStart"/>
            <w:r w:rsidR="00801F7D">
              <w:rPr>
                <w:rFonts w:ascii="Century Gothic" w:hAnsi="Century Gothic"/>
                <w:b/>
                <w:bCs/>
                <w:sz w:val="20"/>
                <w:szCs w:val="20"/>
              </w:rPr>
              <w:t>café</w:t>
            </w:r>
            <w:proofErr w:type="gramEnd"/>
            <w:r w:rsidR="00801F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/restaurant </w:t>
            </w:r>
            <w:r w:rsidR="7C95AB81"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>layout</w:t>
            </w:r>
            <w:r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and</w:t>
            </w:r>
            <w:r w:rsidR="2868145E"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77AA0B44"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="2868145E"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>ttach</w:t>
            </w:r>
            <w:r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any drawings or designs that reflect your aspirations. </w:t>
            </w:r>
          </w:p>
          <w:p w14:paraId="31DDE126" w14:textId="77777777" w:rsidR="008E0A8A" w:rsidRDefault="008E0A8A" w:rsidP="00DD3C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EB8679B" w14:textId="502EA0F4" w:rsidR="46261232" w:rsidRDefault="46261232" w:rsidP="462612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BCE4E46" w14:textId="1C134E6D" w:rsidR="008E0A8A" w:rsidRDefault="008E0A8A" w:rsidP="009F6700">
            <w:pP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27" w:type="dxa"/>
          </w:tcPr>
          <w:p w14:paraId="3EC31256" w14:textId="3E1775C7" w:rsidR="00986730" w:rsidRPr="00801F7D" w:rsidRDefault="00986730" w:rsidP="009867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Your response should make reference to: </w:t>
            </w:r>
          </w:p>
          <w:p w14:paraId="18359921" w14:textId="092001AA" w:rsidR="00801F7D" w:rsidRPr="00801F7D" w:rsidRDefault="6F0CAA52" w:rsidP="1B5D299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1B5D2990">
              <w:rPr>
                <w:rFonts w:ascii="Century Gothic" w:hAnsi="Century Gothic"/>
                <w:sz w:val="20"/>
                <w:szCs w:val="20"/>
              </w:rPr>
              <w:t xml:space="preserve">How your vision is </w:t>
            </w:r>
            <w:r w:rsidRPr="00801F7D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reflective of CAPA College’s distinctive </w:t>
            </w:r>
            <w:r w:rsidR="1574B9A0" w:rsidRPr="00801F7D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image (</w:t>
            </w:r>
            <w:r w:rsidR="3D751D18" w:rsidRPr="00801F7D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Positive, creative, d</w:t>
            </w:r>
            <w:r w:rsidRPr="1B5D2990">
              <w:rPr>
                <w:rFonts w:ascii="Century Gothic" w:hAnsi="Century Gothic"/>
                <w:sz w:val="20"/>
                <w:szCs w:val="20"/>
              </w:rPr>
              <w:t xml:space="preserve">ynamic, innovative, cutting edge.) </w:t>
            </w:r>
          </w:p>
          <w:p w14:paraId="210D4184" w14:textId="78B7884C" w:rsidR="00DD3C13" w:rsidRPr="00801F7D" w:rsidRDefault="00986730" w:rsidP="00801F7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>How y</w:t>
            </w:r>
            <w:r w:rsidR="009F6700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our vision </w:t>
            </w:r>
            <w:r w:rsidR="00801F7D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will </w:t>
            </w: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="623BCE2C" w:rsidRPr="00801F7D">
              <w:rPr>
                <w:rFonts w:ascii="Century Gothic" w:hAnsi="Century Gothic"/>
                <w:bCs/>
                <w:sz w:val="20"/>
                <w:szCs w:val="20"/>
              </w:rPr>
              <w:t>ppeal to students</w:t>
            </w:r>
            <w:r w:rsidR="009F6700" w:rsidRPr="00801F7D">
              <w:rPr>
                <w:rFonts w:ascii="Century Gothic" w:hAnsi="Century Gothic"/>
                <w:bCs/>
                <w:sz w:val="20"/>
                <w:szCs w:val="20"/>
              </w:rPr>
              <w:t>, professional creatives and commuters.</w:t>
            </w:r>
            <w:r w:rsidR="623BCE2C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5E32D80D" w14:textId="16166423" w:rsidR="009F6700" w:rsidRPr="00801F7D" w:rsidRDefault="00986730" w:rsidP="00801F7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How your layout enables customers to </w:t>
            </w:r>
            <w:r w:rsidR="009F6700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purchase food/drink for </w:t>
            </w: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>‘grab and go’</w:t>
            </w:r>
            <w:r w:rsidR="009F6700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 purposes. </w:t>
            </w:r>
          </w:p>
          <w:p w14:paraId="42D09A4F" w14:textId="306ECF14" w:rsidR="00DD3C13" w:rsidRPr="00801F7D" w:rsidRDefault="009F6700" w:rsidP="00801F7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How the layout also enables customers to purchase food/ drink to </w:t>
            </w:r>
            <w:r w:rsidR="00DB42B0" w:rsidRPr="00801F7D">
              <w:rPr>
                <w:rFonts w:ascii="Century Gothic" w:hAnsi="Century Gothic"/>
                <w:bCs/>
                <w:sz w:val="20"/>
                <w:szCs w:val="20"/>
              </w:rPr>
              <w:t>consume</w:t>
            </w: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 on site</w:t>
            </w:r>
            <w:r w:rsidR="00801F7D" w:rsidRPr="00801F7D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="00DB42B0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 either</w:t>
            </w:r>
            <w:r w:rsidR="00986730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DB42B0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socially or as a place to have meetings, do work etc. </w:t>
            </w:r>
          </w:p>
          <w:p w14:paraId="2EE1D4A3" w14:textId="3E4B2215" w:rsidR="00DB42B0" w:rsidRPr="00801F7D" w:rsidRDefault="00DB42B0" w:rsidP="00801F7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How </w:t>
            </w:r>
            <w:proofErr w:type="gramStart"/>
            <w:r w:rsidRPr="00801F7D">
              <w:rPr>
                <w:rFonts w:ascii="Century Gothic" w:hAnsi="Century Gothic"/>
                <w:bCs/>
                <w:sz w:val="20"/>
                <w:szCs w:val="20"/>
              </w:rPr>
              <w:t>your</w:t>
            </w:r>
            <w:proofErr w:type="gramEnd"/>
            <w:r w:rsidR="00801F7D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branding </w:t>
            </w:r>
            <w:r w:rsidR="00801F7D" w:rsidRPr="00801F7D">
              <w:rPr>
                <w:rFonts w:ascii="Century Gothic" w:hAnsi="Century Gothic"/>
                <w:bCs/>
                <w:sz w:val="20"/>
                <w:szCs w:val="20"/>
              </w:rPr>
              <w:t>is reflective</w:t>
            </w: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801F7D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of this </w:t>
            </w: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>vision.</w:t>
            </w:r>
          </w:p>
          <w:p w14:paraId="649DC505" w14:textId="28B3E17E" w:rsidR="00DD3C13" w:rsidRDefault="00DD3C13" w:rsidP="00DB42B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D3C13" w14:paraId="2E103714" w14:textId="77777777" w:rsidTr="2C2EADA7">
        <w:tc>
          <w:tcPr>
            <w:tcW w:w="810" w:type="dxa"/>
          </w:tcPr>
          <w:p w14:paraId="46217AFE" w14:textId="682C8741" w:rsidR="00DD3C13" w:rsidRDefault="00400FC4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C.1.2</w:t>
            </w:r>
          </w:p>
        </w:tc>
        <w:tc>
          <w:tcPr>
            <w:tcW w:w="2545" w:type="dxa"/>
          </w:tcPr>
          <w:p w14:paraId="36B88358" w14:textId="77777777" w:rsidR="00DD3C13" w:rsidRDefault="00DD3C13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93EA4FC">
              <w:rPr>
                <w:rFonts w:ascii="Century Gothic" w:hAnsi="Century Gothic"/>
                <w:b/>
                <w:bCs/>
                <w:sz w:val="20"/>
                <w:szCs w:val="20"/>
              </w:rPr>
              <w:t>Please outline your proposed schedule of opening hours</w:t>
            </w:r>
          </w:p>
          <w:p w14:paraId="6B39A863" w14:textId="73CAB390" w:rsidR="008E0A8A" w:rsidRDefault="008E0A8A" w:rsidP="38E6C47D">
            <w:pP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27" w:type="dxa"/>
          </w:tcPr>
          <w:p w14:paraId="3FFB19F0" w14:textId="1C5A9563" w:rsidR="00801F7D" w:rsidRPr="006D3F98" w:rsidRDefault="00801F7D" w:rsidP="675752A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D3F98">
              <w:rPr>
                <w:rFonts w:ascii="Century Gothic" w:hAnsi="Century Gothic"/>
                <w:bCs/>
                <w:sz w:val="20"/>
                <w:szCs w:val="20"/>
              </w:rPr>
              <w:t>Your response should make reference to:</w:t>
            </w:r>
          </w:p>
          <w:p w14:paraId="5A21B84D" w14:textId="50FA565B" w:rsidR="00801F7D" w:rsidRPr="006D3F98" w:rsidRDefault="00801F7D" w:rsidP="006D3F9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6D3F98">
              <w:rPr>
                <w:rFonts w:ascii="Century Gothic" w:hAnsi="Century Gothic"/>
                <w:bCs/>
                <w:sz w:val="20"/>
                <w:szCs w:val="20"/>
              </w:rPr>
              <w:t>How your schedule reflects CAPA College’s objectives to create a new cultural hub</w:t>
            </w:r>
            <w:r w:rsidR="006D3F98">
              <w:rPr>
                <w:rFonts w:ascii="Century Gothic" w:hAnsi="Century Gothic"/>
                <w:bCs/>
                <w:sz w:val="20"/>
                <w:szCs w:val="20"/>
              </w:rPr>
              <w:t xml:space="preserve">, </w:t>
            </w:r>
            <w:r w:rsidR="006D3F98" w:rsidRPr="006D3F98">
              <w:rPr>
                <w:rFonts w:ascii="Century Gothic" w:hAnsi="Century Gothic"/>
                <w:bCs/>
                <w:sz w:val="20"/>
                <w:szCs w:val="20"/>
              </w:rPr>
              <w:t xml:space="preserve">which </w:t>
            </w:r>
            <w:r w:rsidR="006D3F98">
              <w:rPr>
                <w:rFonts w:ascii="Century Gothic" w:hAnsi="Century Gothic"/>
                <w:bCs/>
                <w:sz w:val="20"/>
                <w:szCs w:val="20"/>
              </w:rPr>
              <w:t>is accessible to the public, as well as students.</w:t>
            </w:r>
            <w:r w:rsidR="006D3F98" w:rsidRPr="006D3F9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7A7B521A" w14:textId="354F02C9" w:rsidR="00DD3C13" w:rsidRPr="006D3F98" w:rsidRDefault="006D3F98" w:rsidP="006D3F9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6D3F98">
              <w:rPr>
                <w:rFonts w:ascii="Century Gothic" w:hAnsi="Century Gothic"/>
                <w:bCs/>
                <w:sz w:val="20"/>
                <w:szCs w:val="20"/>
              </w:rPr>
              <w:t>How your schedule demonstrates flexibility and w</w:t>
            </w:r>
            <w:r w:rsidR="12F1342D" w:rsidRPr="006D3F98">
              <w:rPr>
                <w:rFonts w:ascii="Century Gothic" w:hAnsi="Century Gothic"/>
                <w:bCs/>
                <w:sz w:val="20"/>
                <w:szCs w:val="20"/>
              </w:rPr>
              <w:t xml:space="preserve">illingness to </w:t>
            </w:r>
            <w:r w:rsidRPr="006D3F98">
              <w:rPr>
                <w:rFonts w:ascii="Century Gothic" w:hAnsi="Century Gothic"/>
                <w:bCs/>
                <w:sz w:val="20"/>
                <w:szCs w:val="20"/>
              </w:rPr>
              <w:t xml:space="preserve">accommodate the events </w:t>
            </w:r>
            <w:proofErr w:type="spellStart"/>
            <w:r w:rsidRPr="006D3F98">
              <w:rPr>
                <w:rFonts w:ascii="Century Gothic" w:hAnsi="Century Gothic"/>
                <w:bCs/>
                <w:sz w:val="20"/>
                <w:szCs w:val="20"/>
              </w:rPr>
              <w:t>programme</w:t>
            </w:r>
            <w:proofErr w:type="spellEnd"/>
            <w:r w:rsidRPr="006D3F98">
              <w:rPr>
                <w:rFonts w:ascii="Century Gothic" w:hAnsi="Century Gothic"/>
                <w:bCs/>
                <w:sz w:val="20"/>
                <w:szCs w:val="20"/>
              </w:rPr>
              <w:t xml:space="preserve">. </w:t>
            </w:r>
          </w:p>
          <w:p w14:paraId="39ECDFB0" w14:textId="77777777" w:rsidR="00DD3C13" w:rsidRDefault="006D3F98" w:rsidP="006D3F9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3F98">
              <w:rPr>
                <w:rFonts w:ascii="Century Gothic" w:hAnsi="Century Gothic"/>
                <w:bCs/>
                <w:sz w:val="20"/>
                <w:szCs w:val="20"/>
              </w:rPr>
              <w:t>How your schedule embraces</w:t>
            </w:r>
            <w:r w:rsidR="12F1342D" w:rsidRPr="006D3F98">
              <w:rPr>
                <w:rFonts w:ascii="Century Gothic" w:hAnsi="Century Gothic"/>
                <w:bCs/>
                <w:sz w:val="20"/>
                <w:szCs w:val="20"/>
              </w:rPr>
              <w:t xml:space="preserve"> opportunities offered by the commuter market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the district’s residents</w:t>
            </w:r>
            <w:r w:rsidRPr="006D3F98">
              <w:rPr>
                <w:rFonts w:ascii="Century Gothic" w:hAnsi="Century Gothic"/>
                <w:bCs/>
                <w:sz w:val="20"/>
                <w:szCs w:val="20"/>
              </w:rPr>
              <w:t xml:space="preserve"> and the city </w:t>
            </w:r>
            <w:proofErr w:type="spellStart"/>
            <w:r w:rsidRPr="006D3F98">
              <w:rPr>
                <w:rFonts w:ascii="Century Gothic" w:hAnsi="Century Gothic"/>
                <w:bCs/>
                <w:sz w:val="20"/>
                <w:szCs w:val="20"/>
              </w:rPr>
              <w:t>centre</w:t>
            </w:r>
            <w:proofErr w:type="spellEnd"/>
            <w:r w:rsidRPr="006D3F98">
              <w:rPr>
                <w:rFonts w:ascii="Century Gothic" w:hAnsi="Century Gothic"/>
                <w:bCs/>
                <w:sz w:val="20"/>
                <w:szCs w:val="20"/>
              </w:rPr>
              <w:t xml:space="preserve"> location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</w:t>
            </w:r>
            <w:r w:rsidRPr="006D3F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1DFDD63A" w14:textId="03C8658F" w:rsidR="00C80CCB" w:rsidRPr="006D3F98" w:rsidRDefault="00C80CCB" w:rsidP="00C80CCB">
            <w:pPr>
              <w:pStyle w:val="List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D3C13" w14:paraId="688D1FE4" w14:textId="77777777" w:rsidTr="2C2EADA7">
        <w:tc>
          <w:tcPr>
            <w:tcW w:w="810" w:type="dxa"/>
          </w:tcPr>
          <w:p w14:paraId="2800645F" w14:textId="07DE75B4" w:rsidR="00DD3C13" w:rsidRPr="7C199255" w:rsidRDefault="00400FC4" w:rsidP="00C42B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C.1.3</w:t>
            </w:r>
          </w:p>
        </w:tc>
        <w:tc>
          <w:tcPr>
            <w:tcW w:w="2545" w:type="dxa"/>
          </w:tcPr>
          <w:p w14:paraId="4D899BF8" w14:textId="65F14DE6" w:rsidR="00DD3C13" w:rsidRDefault="02EF7991" w:rsidP="00C42B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Please provide detail of investment expenditure (</w:t>
            </w:r>
            <w:r w:rsidR="0032233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 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list of items</w:t>
            </w:r>
            <w:r w:rsidR="0032233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and approx. costs)</w:t>
            </w:r>
          </w:p>
          <w:p w14:paraId="0478A152" w14:textId="77777777" w:rsidR="008E0A8A" w:rsidRDefault="008E0A8A" w:rsidP="00C42B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F1DC319" w14:textId="779EBF4F" w:rsidR="008E0A8A" w:rsidRDefault="008E0A8A" w:rsidP="38E6C47D">
            <w:pP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27" w:type="dxa"/>
          </w:tcPr>
          <w:p w14:paraId="05737F2D" w14:textId="246591A3" w:rsidR="006D3F98" w:rsidRDefault="006D3F98" w:rsidP="006D3F9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D3F98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Your response should make reference to:</w:t>
            </w:r>
          </w:p>
          <w:p w14:paraId="6790EA50" w14:textId="0E8938F5" w:rsidR="00E64CD7" w:rsidRDefault="00E64CD7" w:rsidP="75FEF61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75FEF617">
              <w:rPr>
                <w:rFonts w:ascii="Century Gothic" w:hAnsi="Century Gothic"/>
                <w:sz w:val="20"/>
                <w:szCs w:val="20"/>
              </w:rPr>
              <w:t>All items</w:t>
            </w:r>
            <w:r w:rsidR="00322337">
              <w:rPr>
                <w:rFonts w:ascii="Century Gothic" w:hAnsi="Century Gothic"/>
                <w:sz w:val="20"/>
                <w:szCs w:val="20"/>
              </w:rPr>
              <w:t xml:space="preserve"> you consider</w:t>
            </w:r>
            <w:r w:rsidRPr="75FEF617">
              <w:rPr>
                <w:rFonts w:ascii="Century Gothic" w:hAnsi="Century Gothic"/>
                <w:sz w:val="20"/>
                <w:szCs w:val="20"/>
              </w:rPr>
              <w:t xml:space="preserve"> necessary to deliver your proposed service and vision not listed on </w:t>
            </w:r>
            <w:r w:rsidR="00BD6FB0" w:rsidRPr="00BD6FB0">
              <w:rPr>
                <w:rFonts w:ascii="Century Gothic" w:hAnsi="Century Gothic"/>
                <w:sz w:val="20"/>
                <w:szCs w:val="20"/>
              </w:rPr>
              <w:t xml:space="preserve">Appendix 3, </w:t>
            </w:r>
            <w:r w:rsidRPr="75FEF617">
              <w:rPr>
                <w:rFonts w:ascii="Century Gothic" w:hAnsi="Century Gothic"/>
                <w:sz w:val="20"/>
                <w:szCs w:val="20"/>
              </w:rPr>
              <w:t>equipment list.</w:t>
            </w:r>
            <w:r w:rsidR="00750BDC" w:rsidRPr="75FEF61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75FEF617">
              <w:rPr>
                <w:rFonts w:ascii="Century Gothic" w:hAnsi="Century Gothic"/>
                <w:sz w:val="20"/>
                <w:szCs w:val="20"/>
              </w:rPr>
              <w:t>(This may include but is not limited to</w:t>
            </w:r>
            <w:r w:rsidR="00750BDC" w:rsidRPr="00750BD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50BDC" w:rsidRPr="00750BDC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signage/ menus, tables, chairs, servery, pots, </w:t>
            </w:r>
            <w:r w:rsidR="00750BDC" w:rsidRPr="00750BDC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lastRenderedPageBreak/>
              <w:t>pans, décor, additional equipment necessary to store, display and serve your food and drink. </w:t>
            </w:r>
            <w:r w:rsidR="00750BDC" w:rsidRPr="00750BDC"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75FEF61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807CF2E" w14:textId="633677E9" w:rsidR="00322337" w:rsidRPr="00750BDC" w:rsidRDefault="00322337" w:rsidP="75FEF61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From this list, please highlight items you would be </w:t>
            </w:r>
            <w:r w:rsidR="009429F8">
              <w:rPr>
                <w:rFonts w:ascii="Century Gothic" w:hAnsi="Century Gothic"/>
                <w:sz w:val="20"/>
                <w:szCs w:val="20"/>
              </w:rPr>
              <w:t>prepared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pay for as part of your year 1 investment.</w:t>
            </w:r>
          </w:p>
          <w:p w14:paraId="30003C8D" w14:textId="37A65931" w:rsidR="00DD3C13" w:rsidRPr="00750BDC" w:rsidRDefault="00E64CD7" w:rsidP="00750BD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750BDC">
              <w:rPr>
                <w:rFonts w:ascii="Century Gothic" w:hAnsi="Century Gothic"/>
                <w:bCs/>
                <w:sz w:val="20"/>
                <w:szCs w:val="20"/>
              </w:rPr>
              <w:t>How your proposed investment has considered</w:t>
            </w:r>
            <w:r w:rsidR="4D1C8AE7" w:rsidRPr="00750BDC">
              <w:rPr>
                <w:rFonts w:ascii="Century Gothic" w:hAnsi="Century Gothic"/>
                <w:bCs/>
                <w:sz w:val="20"/>
                <w:szCs w:val="20"/>
              </w:rPr>
              <w:t xml:space="preserve"> different seasons and the space on the terrace</w:t>
            </w:r>
            <w:r w:rsidR="00750BDC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14:paraId="73D25ED6" w14:textId="6D6CB6EA" w:rsidR="00DD3C13" w:rsidRPr="00750BDC" w:rsidRDefault="00750BDC" w:rsidP="00750BD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50BDC">
              <w:rPr>
                <w:rFonts w:ascii="Century Gothic" w:hAnsi="Century Gothic"/>
                <w:bCs/>
                <w:sz w:val="20"/>
                <w:szCs w:val="20"/>
              </w:rPr>
              <w:t xml:space="preserve">How your proposed investment has considered the layout and the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necessary </w:t>
            </w:r>
            <w:r w:rsidRPr="00750BDC">
              <w:rPr>
                <w:rFonts w:ascii="Century Gothic" w:hAnsi="Century Gothic"/>
                <w:bCs/>
                <w:sz w:val="20"/>
                <w:szCs w:val="20"/>
              </w:rPr>
              <w:t xml:space="preserve">equipment to balance the </w:t>
            </w:r>
            <w:r w:rsidR="4D1C8AE7" w:rsidRPr="00750BDC">
              <w:rPr>
                <w:rFonts w:ascii="Century Gothic" w:hAnsi="Century Gothic"/>
                <w:bCs/>
                <w:sz w:val="20"/>
                <w:szCs w:val="20"/>
              </w:rPr>
              <w:t>needs of students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="003F0B09">
              <w:rPr>
                <w:rFonts w:ascii="Century Gothic" w:hAnsi="Century Gothic"/>
                <w:bCs/>
                <w:sz w:val="20"/>
                <w:szCs w:val="20"/>
              </w:rPr>
              <w:t xml:space="preserve"> and those who need to be quick but </w:t>
            </w:r>
            <w:r w:rsidR="4D1C8AE7" w:rsidRPr="00750BDC">
              <w:rPr>
                <w:rFonts w:ascii="Century Gothic" w:hAnsi="Century Gothic"/>
                <w:bCs/>
                <w:sz w:val="20"/>
                <w:szCs w:val="20"/>
              </w:rPr>
              <w:t xml:space="preserve">also </w:t>
            </w:r>
            <w:r w:rsidRPr="00750BDC">
              <w:rPr>
                <w:rFonts w:ascii="Century Gothic" w:hAnsi="Century Gothic"/>
                <w:bCs/>
                <w:sz w:val="20"/>
                <w:szCs w:val="20"/>
              </w:rPr>
              <w:t xml:space="preserve">customers </w:t>
            </w:r>
            <w:r w:rsidR="003F0B09">
              <w:rPr>
                <w:rFonts w:ascii="Century Gothic" w:hAnsi="Century Gothic"/>
                <w:bCs/>
                <w:sz w:val="20"/>
                <w:szCs w:val="20"/>
              </w:rPr>
              <w:t xml:space="preserve">that have </w:t>
            </w:r>
            <w:r w:rsidRPr="00750BDC">
              <w:rPr>
                <w:rFonts w:ascii="Century Gothic" w:hAnsi="Century Gothic"/>
                <w:bCs/>
                <w:sz w:val="20"/>
                <w:szCs w:val="20"/>
              </w:rPr>
              <w:t>a longer dwell time.</w:t>
            </w:r>
            <w:r w:rsidRPr="00750B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3C13" w14:paraId="62F6A605" w14:textId="77777777" w:rsidTr="2C2EADA7">
        <w:tc>
          <w:tcPr>
            <w:tcW w:w="810" w:type="dxa"/>
          </w:tcPr>
          <w:p w14:paraId="6DA02764" w14:textId="27C6EDC9" w:rsidR="00DD3C13" w:rsidRPr="7C199255" w:rsidRDefault="00400FC4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C.1.4</w:t>
            </w:r>
          </w:p>
        </w:tc>
        <w:tc>
          <w:tcPr>
            <w:tcW w:w="2545" w:type="dxa"/>
          </w:tcPr>
          <w:p w14:paraId="31B41CEC" w14:textId="77777777" w:rsidR="00DD3C13" w:rsidRDefault="00DD3C13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93EA4FC">
              <w:rPr>
                <w:rFonts w:ascii="Century Gothic" w:hAnsi="Century Gothic"/>
                <w:b/>
                <w:bCs/>
                <w:sz w:val="20"/>
                <w:szCs w:val="20"/>
              </w:rPr>
              <w:t>Please provide an example menu and prices</w:t>
            </w:r>
          </w:p>
          <w:p w14:paraId="3B844024" w14:textId="44ED4505" w:rsidR="00056D19" w:rsidRDefault="00056D19" w:rsidP="00056D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  <w:lang w:val="en-US"/>
              </w:rPr>
            </w:pPr>
          </w:p>
          <w:p w14:paraId="090D5A41" w14:textId="5C4FE746" w:rsidR="00056D19" w:rsidRDefault="00056D19" w:rsidP="00186AF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27" w:type="dxa"/>
          </w:tcPr>
          <w:p w14:paraId="5A948E5D" w14:textId="77777777" w:rsidR="00186AF6" w:rsidRDefault="00186AF6" w:rsidP="00186A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 w:rsidRPr="00056D19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Menus should accommodate the following service needs:</w:t>
            </w:r>
            <w:r w:rsidRPr="00056D19"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02679DA" w14:textId="77777777" w:rsidR="00186AF6" w:rsidRPr="00056D19" w:rsidRDefault="00186AF6" w:rsidP="00186A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  <w:p w14:paraId="2F1D6189" w14:textId="77777777" w:rsidR="00186AF6" w:rsidRDefault="00186AF6" w:rsidP="00186AF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56D19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General Service Main menu </w:t>
            </w:r>
          </w:p>
          <w:p w14:paraId="1533873C" w14:textId="77777777" w:rsidR="00186AF6" w:rsidRPr="00056D19" w:rsidRDefault="00186AF6" w:rsidP="00186AF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056D19">
              <w:rPr>
                <w:rStyle w:val="normaltextrun"/>
                <w:rFonts w:ascii="Century Gothic" w:hAnsi="Century Gothic"/>
                <w:sz w:val="20"/>
                <w:szCs w:val="20"/>
                <w:lang w:val="en-US"/>
              </w:rPr>
              <w:t>Student lunches (It is envisaged that student lunch choices, will be available from the main menu)</w:t>
            </w:r>
            <w:r w:rsidRPr="00056D19">
              <w:rPr>
                <w:rStyle w:val="eop"/>
                <w:rFonts w:ascii="Century Gothic" w:hAnsi="Century Gothic"/>
                <w:sz w:val="20"/>
                <w:szCs w:val="20"/>
              </w:rPr>
              <w:t> </w:t>
            </w:r>
          </w:p>
          <w:p w14:paraId="74D7C0B1" w14:textId="77777777" w:rsidR="00186AF6" w:rsidRPr="00056D19" w:rsidRDefault="00186AF6" w:rsidP="00186AF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056D19">
              <w:rPr>
                <w:rStyle w:val="normaltextrun"/>
                <w:rFonts w:ascii="Century Gothic" w:hAnsi="Century Gothic"/>
                <w:sz w:val="20"/>
                <w:szCs w:val="20"/>
                <w:lang w:val="en-US"/>
              </w:rPr>
              <w:t>Tea, Coffee and beverages</w:t>
            </w:r>
            <w:r w:rsidRPr="00056D19">
              <w:rPr>
                <w:rStyle w:val="eop"/>
                <w:rFonts w:ascii="Century Gothic" w:hAnsi="Century Gothic"/>
                <w:sz w:val="20"/>
                <w:szCs w:val="20"/>
              </w:rPr>
              <w:t> </w:t>
            </w:r>
          </w:p>
          <w:p w14:paraId="14083379" w14:textId="77777777" w:rsidR="00186AF6" w:rsidRPr="00056D19" w:rsidRDefault="00186AF6" w:rsidP="00186AF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056D19">
              <w:rPr>
                <w:rStyle w:val="normaltextrun"/>
                <w:rFonts w:ascii="Century Gothic" w:hAnsi="Century Gothic"/>
                <w:sz w:val="20"/>
                <w:szCs w:val="20"/>
                <w:lang w:val="en-US"/>
              </w:rPr>
              <w:t>Delegate packages for room hires</w:t>
            </w:r>
          </w:p>
          <w:p w14:paraId="49BCFF99" w14:textId="77777777" w:rsidR="00186AF6" w:rsidRDefault="00186AF6" w:rsidP="00701CA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8867DC9" w14:textId="77777777" w:rsidR="00186AF6" w:rsidRDefault="00186AF6" w:rsidP="00701CA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89CE2CC" w14:textId="72A67FEC" w:rsidR="00701CAF" w:rsidRDefault="00701CAF" w:rsidP="00701CA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D3F98">
              <w:rPr>
                <w:rFonts w:ascii="Century Gothic" w:hAnsi="Century Gothic"/>
                <w:bCs/>
                <w:sz w:val="20"/>
                <w:szCs w:val="20"/>
              </w:rPr>
              <w:t>Your response should make reference to:</w:t>
            </w:r>
          </w:p>
          <w:p w14:paraId="360759C3" w14:textId="08CC34FE" w:rsidR="00DD3C13" w:rsidRDefault="003F0B09" w:rsidP="003F0B09">
            <w:pPr>
              <w:tabs>
                <w:tab w:val="left" w:pos="241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</w:p>
          <w:p w14:paraId="4ADF72DC" w14:textId="1DC83E19" w:rsidR="00BB7B54" w:rsidRPr="00BB7B54" w:rsidRDefault="00BB7B54" w:rsidP="00BB7B5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How your menu is </w:t>
            </w:r>
            <w:r w:rsidRPr="00BB7B5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reflective of CAPA College’s distinctive </w:t>
            </w:r>
            <w:r w:rsidR="3658BAF6" w:rsidRPr="00BB7B5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image</w:t>
            </w:r>
            <w:r w:rsidR="4C843B5B" w:rsidRPr="00BB7B5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7B5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6BEED1E2" w:rsidRPr="00BB7B5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Positive, creative, d</w:t>
            </w:r>
            <w:r w:rsidRPr="1B5D2990">
              <w:rPr>
                <w:rFonts w:ascii="Century Gothic" w:hAnsi="Century Gothic"/>
                <w:sz w:val="20"/>
                <w:szCs w:val="20"/>
              </w:rPr>
              <w:t>ynamic, innovative, cutting edge.)</w:t>
            </w:r>
          </w:p>
          <w:p w14:paraId="6210ED82" w14:textId="409F7567" w:rsidR="00DD3C13" w:rsidRPr="00BB7B54" w:rsidRDefault="00056D19" w:rsidP="00BB7B5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How your menu has </w:t>
            </w:r>
            <w:r w:rsidR="45497605"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>take</w:t>
            </w:r>
            <w:r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="45497605"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account of food preferences and intoler</w:t>
            </w:r>
            <w:r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>ances (e.g.</w:t>
            </w:r>
            <w:r w:rsidR="45497605"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vegetarian, gluten free and dairy free diets</w:t>
            </w:r>
            <w:r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 w:rsidR="00BB7B54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14:paraId="5B5BE484" w14:textId="2CE74DC6" w:rsidR="003F0B09" w:rsidRPr="00BB7B54" w:rsidRDefault="00CB4335" w:rsidP="00BB7B5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="00BB7B54"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>ow your meu considers</w:t>
            </w:r>
            <w:r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BB7B54"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>customers</w:t>
            </w:r>
            <w:r w:rsidR="003F0B09"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 who need to be quick </w:t>
            </w:r>
            <w:r w:rsidR="00BB7B54" w:rsidRPr="00BB7B54">
              <w:rPr>
                <w:rFonts w:ascii="Century Gothic" w:hAnsi="Century Gothic"/>
                <w:bCs/>
                <w:sz w:val="20"/>
                <w:szCs w:val="20"/>
              </w:rPr>
              <w:t>and</w:t>
            </w:r>
            <w:r w:rsidR="003F0B09"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 also customers that </w:t>
            </w:r>
            <w:r w:rsidR="00BB7B54" w:rsidRPr="00BB7B54">
              <w:rPr>
                <w:rFonts w:ascii="Century Gothic" w:hAnsi="Century Gothic"/>
                <w:bCs/>
                <w:sz w:val="20"/>
                <w:szCs w:val="20"/>
              </w:rPr>
              <w:t>will have</w:t>
            </w:r>
            <w:r w:rsidR="003F0B09"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 a longer dwell time.</w:t>
            </w:r>
          </w:p>
          <w:p w14:paraId="680130C0" w14:textId="4BA38C73" w:rsidR="00CB4335" w:rsidRPr="00BB7B54" w:rsidRDefault="00CB4335" w:rsidP="00BB7B5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How your menu </w:t>
            </w:r>
            <w:r w:rsidR="00056D19"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has </w:t>
            </w:r>
            <w:r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considered sustainability. </w:t>
            </w:r>
          </w:p>
          <w:p w14:paraId="0E2DAF22" w14:textId="643300D5" w:rsidR="00CB4335" w:rsidRPr="00BB7B54" w:rsidRDefault="00CB4335" w:rsidP="00BB7B5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How your menu </w:t>
            </w:r>
            <w:r w:rsidR="00056D19" w:rsidRPr="00BB7B54">
              <w:rPr>
                <w:rFonts w:ascii="Century Gothic" w:hAnsi="Century Gothic"/>
                <w:bCs/>
                <w:sz w:val="20"/>
                <w:szCs w:val="20"/>
              </w:rPr>
              <w:t>utilizes</w:t>
            </w:r>
            <w:r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 quality </w:t>
            </w:r>
            <w:r w:rsidR="00056D19" w:rsidRPr="00BB7B54">
              <w:rPr>
                <w:rFonts w:ascii="Century Gothic" w:hAnsi="Century Gothic"/>
                <w:bCs/>
                <w:sz w:val="20"/>
                <w:szCs w:val="20"/>
              </w:rPr>
              <w:t>ingredients</w:t>
            </w:r>
            <w:r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. </w:t>
            </w:r>
          </w:p>
          <w:p w14:paraId="7675FAEA" w14:textId="5B1E4D9B" w:rsidR="00BB7B54" w:rsidRPr="00BB7B54" w:rsidRDefault="00BB7B54" w:rsidP="00BB7B5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BB7B54">
              <w:rPr>
                <w:rFonts w:ascii="Century Gothic" w:hAnsi="Century Gothic"/>
                <w:bCs/>
                <w:sz w:val="20"/>
                <w:szCs w:val="20"/>
              </w:rPr>
              <w:t>How you have considered affordability when setting prices</w:t>
            </w:r>
          </w:p>
          <w:p w14:paraId="52DB7B28" w14:textId="74039E00" w:rsidR="00BB7B54" w:rsidRPr="00BB7B54" w:rsidRDefault="00BB7B54" w:rsidP="00BB7B5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How you have acknowledged student pricing requirements in addition to staff and sponsor discounts. </w:t>
            </w:r>
          </w:p>
          <w:p w14:paraId="7E282CB1" w14:textId="05060431" w:rsidR="00CB4335" w:rsidRDefault="00CB4335" w:rsidP="00CB433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04C1CB8" w14:textId="1D19B457" w:rsidR="00BB7B54" w:rsidRDefault="00BB7B54" w:rsidP="00CB4335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DD3C13" w14:paraId="4393B31C" w14:textId="77777777" w:rsidTr="2C2EADA7">
        <w:tc>
          <w:tcPr>
            <w:tcW w:w="810" w:type="dxa"/>
          </w:tcPr>
          <w:p w14:paraId="480DA7E7" w14:textId="29462146" w:rsidR="00DD3C13" w:rsidRPr="7C199255" w:rsidRDefault="00400FC4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C.1.5</w:t>
            </w:r>
          </w:p>
        </w:tc>
        <w:tc>
          <w:tcPr>
            <w:tcW w:w="2545" w:type="dxa"/>
          </w:tcPr>
          <w:p w14:paraId="6EAE91ED" w14:textId="49AFE2A9" w:rsidR="00DD3C13" w:rsidRDefault="02EF7991" w:rsidP="675752A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75752A7">
              <w:rPr>
                <w:rFonts w:ascii="Century Gothic" w:hAnsi="Century Gothic"/>
                <w:b/>
                <w:bCs/>
                <w:sz w:val="20"/>
                <w:szCs w:val="20"/>
              </w:rPr>
              <w:t>What is your timeline?</w:t>
            </w:r>
          </w:p>
          <w:p w14:paraId="2B4BEC3A" w14:textId="5AA46B91" w:rsidR="00DD3C13" w:rsidRDefault="00DD3C13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627" w:type="dxa"/>
          </w:tcPr>
          <w:p w14:paraId="0D7BDAE4" w14:textId="18DEEA90" w:rsidR="00186AF6" w:rsidRPr="00186AF6" w:rsidRDefault="00186AF6" w:rsidP="75FEF617">
            <w:pPr>
              <w:rPr>
                <w:rFonts w:ascii="Century Gothic" w:hAnsi="Century Gothic"/>
                <w:sz w:val="20"/>
                <w:szCs w:val="20"/>
              </w:rPr>
            </w:pPr>
            <w:r w:rsidRPr="75FEF617">
              <w:rPr>
                <w:rFonts w:ascii="Century Gothic" w:hAnsi="Century Gothic"/>
                <w:sz w:val="20"/>
                <w:szCs w:val="20"/>
              </w:rPr>
              <w:t>We envisage the restaurant will open on the 15</w:t>
            </w:r>
            <w:r w:rsidRPr="75FEF617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75FEF617">
              <w:rPr>
                <w:rFonts w:ascii="Century Gothic" w:hAnsi="Century Gothic"/>
                <w:sz w:val="20"/>
                <w:szCs w:val="20"/>
              </w:rPr>
              <w:t xml:space="preserve"> September 2021. Your response should make reference to key milestones such as staff recruitment, marketing, stock ordering and equipment installation</w:t>
            </w:r>
            <w:r w:rsidR="0FB57994" w:rsidRPr="75FEF61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AB241D1" w14:textId="34110F11" w:rsidR="00DD3C13" w:rsidRDefault="00DD3C13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D3C13" w14:paraId="0D4EBCD5" w14:textId="77777777" w:rsidTr="2C2EADA7">
        <w:tc>
          <w:tcPr>
            <w:tcW w:w="810" w:type="dxa"/>
          </w:tcPr>
          <w:p w14:paraId="2DE454F3" w14:textId="7103A033" w:rsidR="00DD3C13" w:rsidRPr="7C199255" w:rsidRDefault="00400FC4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C.1.6</w:t>
            </w:r>
          </w:p>
        </w:tc>
        <w:tc>
          <w:tcPr>
            <w:tcW w:w="2545" w:type="dxa"/>
          </w:tcPr>
          <w:p w14:paraId="29AB4229" w14:textId="77777777" w:rsidR="008E0A8A" w:rsidRDefault="00DD3C13" w:rsidP="00DD3C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93EA4FC">
              <w:rPr>
                <w:rFonts w:ascii="Century Gothic" w:hAnsi="Century Gothic"/>
                <w:b/>
                <w:bCs/>
                <w:sz w:val="20"/>
                <w:szCs w:val="20"/>
              </w:rPr>
              <w:t>Please outline your proposed staff structure for the operation.</w:t>
            </w:r>
          </w:p>
          <w:p w14:paraId="144B1E41" w14:textId="150CBBCE" w:rsidR="00DD3C13" w:rsidRDefault="375E964F" w:rsidP="00DD3C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27" w:type="dxa"/>
          </w:tcPr>
          <w:p w14:paraId="18985F14" w14:textId="7F477BC7" w:rsidR="00186AF6" w:rsidRDefault="00186AF6" w:rsidP="00186AF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D3F98">
              <w:rPr>
                <w:rFonts w:ascii="Century Gothic" w:hAnsi="Century Gothic"/>
                <w:bCs/>
                <w:sz w:val="20"/>
                <w:szCs w:val="20"/>
              </w:rPr>
              <w:t xml:space="preserve">Your response should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outline</w:t>
            </w:r>
            <w:r w:rsidR="00A83542">
              <w:rPr>
                <w:rFonts w:ascii="Century Gothic" w:hAnsi="Century Gothic"/>
                <w:bCs/>
                <w:sz w:val="20"/>
                <w:szCs w:val="20"/>
              </w:rPr>
              <w:t xml:space="preserve"> the job title and number of staff in the role (FTE). Your structure should include the following as a minimum:</w:t>
            </w:r>
          </w:p>
          <w:p w14:paraId="10997935" w14:textId="77777777" w:rsidR="00186AF6" w:rsidRDefault="00186AF6" w:rsidP="675752A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63BF49F" w14:textId="171B625E" w:rsidR="00DD3C13" w:rsidRPr="00A83542" w:rsidRDefault="618190FB" w:rsidP="00A8354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A83542">
              <w:rPr>
                <w:rFonts w:ascii="Century Gothic" w:hAnsi="Century Gothic"/>
                <w:bCs/>
                <w:sz w:val="20"/>
                <w:szCs w:val="20"/>
              </w:rPr>
              <w:t xml:space="preserve">Contract </w:t>
            </w:r>
            <w:r w:rsidR="4DADB33F" w:rsidRPr="00A83542">
              <w:rPr>
                <w:rFonts w:ascii="Century Gothic" w:hAnsi="Century Gothic"/>
                <w:bCs/>
                <w:sz w:val="20"/>
                <w:szCs w:val="20"/>
              </w:rPr>
              <w:t>Manager</w:t>
            </w:r>
            <w:r w:rsidR="2C7212CD" w:rsidRPr="00A83542">
              <w:rPr>
                <w:rFonts w:ascii="Century Gothic" w:hAnsi="Century Gothic"/>
                <w:bCs/>
                <w:sz w:val="20"/>
                <w:szCs w:val="20"/>
              </w:rPr>
              <w:t>/ Catering Manager</w:t>
            </w:r>
          </w:p>
          <w:p w14:paraId="0E60959F" w14:textId="238E48C1" w:rsidR="00DD3C13" w:rsidRPr="00A83542" w:rsidRDefault="00A83542" w:rsidP="00A8354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A83542">
              <w:rPr>
                <w:rFonts w:ascii="Century Gothic" w:hAnsi="Century Gothic"/>
                <w:bCs/>
                <w:sz w:val="20"/>
                <w:szCs w:val="20"/>
              </w:rPr>
              <w:t>FOH Staff/ Kitchen</w:t>
            </w:r>
            <w:r w:rsidR="2C7212CD" w:rsidRPr="00A83542">
              <w:rPr>
                <w:rFonts w:ascii="Century Gothic" w:hAnsi="Century Gothic"/>
                <w:bCs/>
                <w:sz w:val="20"/>
                <w:szCs w:val="20"/>
              </w:rPr>
              <w:t xml:space="preserve"> Staff</w:t>
            </w:r>
          </w:p>
          <w:p w14:paraId="72B010F6" w14:textId="0B275CBE" w:rsidR="00DD3C13" w:rsidRPr="00A83542" w:rsidRDefault="2C7212CD" w:rsidP="00A8354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A83542">
              <w:rPr>
                <w:rFonts w:ascii="Century Gothic" w:hAnsi="Century Gothic"/>
                <w:bCs/>
                <w:sz w:val="20"/>
                <w:szCs w:val="20"/>
              </w:rPr>
              <w:t>Security</w:t>
            </w:r>
          </w:p>
          <w:p w14:paraId="3FE34594" w14:textId="77777777" w:rsidR="00DD3C13" w:rsidRPr="00A83542" w:rsidRDefault="2C7212CD" w:rsidP="00A8354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83542">
              <w:rPr>
                <w:rFonts w:ascii="Century Gothic" w:hAnsi="Century Gothic"/>
                <w:bCs/>
                <w:sz w:val="20"/>
                <w:szCs w:val="20"/>
              </w:rPr>
              <w:t>Contingency</w:t>
            </w:r>
          </w:p>
          <w:p w14:paraId="20D4585D" w14:textId="097A9CEF" w:rsidR="00A83542" w:rsidRPr="00A83542" w:rsidRDefault="00A83542" w:rsidP="00A83542">
            <w:pPr>
              <w:pStyle w:val="List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D3C13" w14:paraId="63C7F6BF" w14:textId="77777777" w:rsidTr="2C2EADA7">
        <w:tc>
          <w:tcPr>
            <w:tcW w:w="810" w:type="dxa"/>
          </w:tcPr>
          <w:p w14:paraId="48C565F0" w14:textId="1D9F1F55" w:rsidR="00DD3C13" w:rsidRDefault="00400FC4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C.1.7</w:t>
            </w:r>
          </w:p>
        </w:tc>
        <w:tc>
          <w:tcPr>
            <w:tcW w:w="2545" w:type="dxa"/>
          </w:tcPr>
          <w:p w14:paraId="4E7555FC" w14:textId="0BC80F99" w:rsidR="00DD3C13" w:rsidRDefault="2B949571" w:rsidP="2C2EADA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Please provide up to 3 examples of café/restaurants that you have successfully </w:t>
            </w:r>
            <w:r w:rsidR="2A3EA152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operated.</w:t>
            </w:r>
          </w:p>
          <w:p w14:paraId="1AC15577" w14:textId="166B51B6" w:rsidR="00DD3C13" w:rsidRDefault="00DD3C13" w:rsidP="675752A7">
            <w:pP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20AEF113" w14:textId="1F6AE845" w:rsidR="00DD3C13" w:rsidRDefault="3D14B2F5" w:rsidP="675752A7">
            <w:pP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38E6C47D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27" w:type="dxa"/>
          </w:tcPr>
          <w:p w14:paraId="3CBBFCA3" w14:textId="24B3129B" w:rsidR="00DD3C13" w:rsidRDefault="416F8B17" w:rsidP="75FEF617">
            <w:pPr>
              <w:rPr>
                <w:rFonts w:ascii="Century Gothic" w:hAnsi="Century Gothic"/>
                <w:sz w:val="20"/>
                <w:szCs w:val="20"/>
              </w:rPr>
            </w:pPr>
            <w:r w:rsidRPr="2C2EADA7">
              <w:rPr>
                <w:rFonts w:ascii="Century Gothic" w:hAnsi="Century Gothic"/>
                <w:sz w:val="20"/>
                <w:szCs w:val="20"/>
              </w:rPr>
              <w:lastRenderedPageBreak/>
              <w:t xml:space="preserve">Your response </w:t>
            </w:r>
            <w:r w:rsidR="63F518C9" w:rsidRPr="2C2EADA7">
              <w:rPr>
                <w:rFonts w:ascii="Century Gothic" w:hAnsi="Century Gothic"/>
                <w:sz w:val="20"/>
                <w:szCs w:val="20"/>
              </w:rPr>
              <w:t xml:space="preserve">should </w:t>
            </w:r>
            <w:r w:rsidRPr="2C2EADA7">
              <w:rPr>
                <w:rFonts w:ascii="Century Gothic" w:hAnsi="Century Gothic"/>
                <w:sz w:val="20"/>
                <w:szCs w:val="20"/>
              </w:rPr>
              <w:t xml:space="preserve">demonstrate how you have recently </w:t>
            </w:r>
            <w:r w:rsidR="258FFDA1" w:rsidRPr="2C2EADA7">
              <w:rPr>
                <w:rFonts w:ascii="Century Gothic" w:hAnsi="Century Gothic"/>
                <w:sz w:val="20"/>
                <w:szCs w:val="20"/>
              </w:rPr>
              <w:t>operated</w:t>
            </w:r>
            <w:r w:rsidRPr="2C2EADA7">
              <w:rPr>
                <w:rFonts w:ascii="Century Gothic" w:hAnsi="Century Gothic"/>
                <w:sz w:val="20"/>
                <w:szCs w:val="20"/>
              </w:rPr>
              <w:t xml:space="preserve"> a </w:t>
            </w:r>
            <w:r w:rsidR="1E68D347" w:rsidRPr="2C2EADA7">
              <w:rPr>
                <w:rFonts w:ascii="Century Gothic" w:hAnsi="Century Gothic"/>
                <w:sz w:val="20"/>
                <w:szCs w:val="20"/>
              </w:rPr>
              <w:t>successful</w:t>
            </w:r>
            <w:r w:rsidRPr="2C2EADA7">
              <w:rPr>
                <w:rFonts w:ascii="Century Gothic" w:hAnsi="Century Gothic"/>
                <w:sz w:val="20"/>
                <w:szCs w:val="20"/>
              </w:rPr>
              <w:t xml:space="preserve"> catering </w:t>
            </w:r>
            <w:r w:rsidR="64C93F56" w:rsidRPr="2C2EADA7">
              <w:rPr>
                <w:rFonts w:ascii="Century Gothic" w:hAnsi="Century Gothic"/>
                <w:sz w:val="20"/>
                <w:szCs w:val="20"/>
              </w:rPr>
              <w:t xml:space="preserve">operation. </w:t>
            </w:r>
            <w:r w:rsidR="1BB91CAD" w:rsidRPr="2C2EADA7">
              <w:rPr>
                <w:rFonts w:ascii="Century Gothic" w:hAnsi="Century Gothic"/>
                <w:sz w:val="20"/>
                <w:szCs w:val="20"/>
              </w:rPr>
              <w:t xml:space="preserve">Your response </w:t>
            </w:r>
            <w:r w:rsidR="589B448A" w:rsidRPr="2C2EADA7">
              <w:rPr>
                <w:rFonts w:ascii="Century Gothic" w:hAnsi="Century Gothic"/>
                <w:sz w:val="20"/>
                <w:szCs w:val="20"/>
              </w:rPr>
              <w:t xml:space="preserve">should </w:t>
            </w:r>
            <w:r w:rsidR="48B047E3" w:rsidRPr="2C2EADA7">
              <w:rPr>
                <w:rFonts w:ascii="Century Gothic" w:hAnsi="Century Gothic"/>
                <w:sz w:val="20"/>
                <w:szCs w:val="20"/>
              </w:rPr>
              <w:t>describe</w:t>
            </w:r>
            <w:r w:rsidR="589B448A" w:rsidRPr="2C2EADA7">
              <w:rPr>
                <w:rFonts w:ascii="Century Gothic" w:hAnsi="Century Gothic"/>
                <w:sz w:val="20"/>
                <w:szCs w:val="20"/>
              </w:rPr>
              <w:t xml:space="preserve"> the success of catering to </w:t>
            </w:r>
            <w:r w:rsidR="26F837A4" w:rsidRPr="2C2EADA7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61E82842" w:rsidRPr="2C2EADA7">
              <w:rPr>
                <w:rFonts w:ascii="Century Gothic" w:hAnsi="Century Gothic"/>
                <w:sz w:val="20"/>
                <w:szCs w:val="20"/>
              </w:rPr>
              <w:t>organi</w:t>
            </w:r>
            <w:r w:rsidR="7E6D4B70" w:rsidRPr="2C2EADA7">
              <w:rPr>
                <w:rFonts w:ascii="Century Gothic" w:hAnsi="Century Gothic"/>
                <w:sz w:val="20"/>
                <w:szCs w:val="20"/>
              </w:rPr>
              <w:t>s</w:t>
            </w:r>
            <w:r w:rsidR="61E82842" w:rsidRPr="2C2EADA7">
              <w:rPr>
                <w:rFonts w:ascii="Century Gothic" w:hAnsi="Century Gothic"/>
                <w:sz w:val="20"/>
                <w:szCs w:val="20"/>
              </w:rPr>
              <w:t>ation's</w:t>
            </w:r>
            <w:r w:rsidR="26F837A4" w:rsidRPr="2C2EADA7">
              <w:rPr>
                <w:rFonts w:ascii="Century Gothic" w:hAnsi="Century Gothic"/>
                <w:sz w:val="20"/>
                <w:szCs w:val="20"/>
              </w:rPr>
              <w:t xml:space="preserve"> specific</w:t>
            </w:r>
            <w:r w:rsidR="589B448A" w:rsidRPr="2C2EADA7">
              <w:rPr>
                <w:rFonts w:ascii="Century Gothic" w:hAnsi="Century Gothic"/>
                <w:sz w:val="20"/>
                <w:szCs w:val="20"/>
              </w:rPr>
              <w:t xml:space="preserve"> target market/ </w:t>
            </w:r>
            <w:r w:rsidR="6BB450ED" w:rsidRPr="2C2EADA7">
              <w:rPr>
                <w:rFonts w:ascii="Century Gothic" w:hAnsi="Century Gothic"/>
                <w:sz w:val="20"/>
                <w:szCs w:val="20"/>
              </w:rPr>
              <w:t>organi</w:t>
            </w:r>
            <w:r w:rsidR="3E2EAA64" w:rsidRPr="2C2EADA7">
              <w:rPr>
                <w:rFonts w:ascii="Century Gothic" w:hAnsi="Century Gothic"/>
                <w:sz w:val="20"/>
                <w:szCs w:val="20"/>
              </w:rPr>
              <w:t>s</w:t>
            </w:r>
            <w:r w:rsidR="6BB450ED" w:rsidRPr="2C2EADA7">
              <w:rPr>
                <w:rFonts w:ascii="Century Gothic" w:hAnsi="Century Gothic"/>
                <w:sz w:val="20"/>
                <w:szCs w:val="20"/>
              </w:rPr>
              <w:t>ational</w:t>
            </w:r>
            <w:r w:rsidR="589B448A" w:rsidRPr="2C2EADA7">
              <w:rPr>
                <w:rFonts w:ascii="Century Gothic" w:hAnsi="Century Gothic"/>
                <w:sz w:val="20"/>
                <w:szCs w:val="20"/>
              </w:rPr>
              <w:t xml:space="preserve"> e</w:t>
            </w:r>
            <w:r w:rsidR="622C3ED0" w:rsidRPr="2C2EADA7">
              <w:rPr>
                <w:rFonts w:ascii="Century Gothic" w:hAnsi="Century Gothic"/>
                <w:sz w:val="20"/>
                <w:szCs w:val="20"/>
              </w:rPr>
              <w:t>tho</w:t>
            </w:r>
            <w:r w:rsidR="20894230" w:rsidRPr="2C2EADA7">
              <w:rPr>
                <w:rFonts w:ascii="Century Gothic" w:hAnsi="Century Gothic"/>
                <w:sz w:val="20"/>
                <w:szCs w:val="20"/>
              </w:rPr>
              <w:t>s</w:t>
            </w:r>
            <w:r w:rsidR="72C12B86" w:rsidRPr="2C2EADA7">
              <w:rPr>
                <w:rFonts w:ascii="Century Gothic" w:hAnsi="Century Gothic"/>
                <w:sz w:val="20"/>
                <w:szCs w:val="20"/>
              </w:rPr>
              <w:t>. It should also outline</w:t>
            </w:r>
            <w:r w:rsidR="161B527A" w:rsidRPr="2C2EADA7">
              <w:rPr>
                <w:rFonts w:ascii="Century Gothic" w:hAnsi="Century Gothic"/>
                <w:sz w:val="20"/>
                <w:szCs w:val="20"/>
              </w:rPr>
              <w:t>:</w:t>
            </w:r>
            <w:r w:rsidR="622C3ED0" w:rsidRPr="2C2EADA7">
              <w:rPr>
                <w:rFonts w:ascii="Century Gothic" w:hAnsi="Century Gothic"/>
                <w:sz w:val="20"/>
                <w:szCs w:val="20"/>
              </w:rPr>
              <w:t xml:space="preserve"> covers, </w:t>
            </w:r>
            <w:r w:rsidR="66B58A02" w:rsidRPr="2C2EADA7">
              <w:rPr>
                <w:rFonts w:ascii="Century Gothic" w:hAnsi="Century Gothic"/>
                <w:sz w:val="20"/>
                <w:szCs w:val="20"/>
              </w:rPr>
              <w:t>opening</w:t>
            </w:r>
            <w:r w:rsidR="622C3ED0" w:rsidRPr="2C2EADA7">
              <w:rPr>
                <w:rFonts w:ascii="Century Gothic" w:hAnsi="Century Gothic"/>
                <w:sz w:val="20"/>
                <w:szCs w:val="20"/>
              </w:rPr>
              <w:t xml:space="preserve"> hours, staffing structure, </w:t>
            </w:r>
            <w:r w:rsidR="589B448A" w:rsidRPr="2C2EADA7">
              <w:rPr>
                <w:rFonts w:ascii="Century Gothic" w:hAnsi="Century Gothic"/>
                <w:sz w:val="20"/>
                <w:szCs w:val="20"/>
              </w:rPr>
              <w:t xml:space="preserve">approach to </w:t>
            </w:r>
            <w:r w:rsidR="589B448A" w:rsidRPr="2C2EADA7">
              <w:rPr>
                <w:rFonts w:ascii="Century Gothic" w:hAnsi="Century Gothic"/>
                <w:sz w:val="20"/>
                <w:szCs w:val="20"/>
              </w:rPr>
              <w:lastRenderedPageBreak/>
              <w:t>branding</w:t>
            </w:r>
            <w:r w:rsidR="2F1CE506" w:rsidRPr="2C2EADA7">
              <w:rPr>
                <w:rFonts w:ascii="Century Gothic" w:hAnsi="Century Gothic"/>
                <w:sz w:val="20"/>
                <w:szCs w:val="20"/>
              </w:rPr>
              <w:t>, highlight successes</w:t>
            </w:r>
            <w:r w:rsidR="39755A49" w:rsidRPr="2C2EADA7">
              <w:rPr>
                <w:rFonts w:ascii="Century Gothic" w:hAnsi="Century Gothic"/>
                <w:sz w:val="20"/>
                <w:szCs w:val="20"/>
              </w:rPr>
              <w:t xml:space="preserve"> and if you believe there are synergies with CAPA College’s requirements. </w:t>
            </w:r>
            <w:r w:rsidR="0D12C40D" w:rsidRPr="2C2EADA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AE87CE0" w14:textId="305ED8DD" w:rsidR="00DD3C13" w:rsidRDefault="00DD3C13" w:rsidP="75FEF61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EE48C0" w14:textId="2D46D97D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Example 1</w:t>
            </w:r>
          </w:p>
          <w:p w14:paraId="776EFD62" w14:textId="7F03CDF7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Trading Name:</w:t>
            </w:r>
          </w:p>
          <w:p w14:paraId="62814F5B" w14:textId="75116129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C199255">
              <w:rPr>
                <w:rFonts w:ascii="Century Gothic" w:hAnsi="Century Gothic"/>
                <w:b/>
                <w:bCs/>
                <w:sz w:val="20"/>
                <w:szCs w:val="20"/>
              </w:rPr>
              <w:t>Turnover:</w:t>
            </w:r>
          </w:p>
          <w:p w14:paraId="7E411ED5" w14:textId="65283D9C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Dates</w:t>
            </w:r>
            <w:r w:rsidR="4E382259"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(from to)</w:t>
            </w: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51329E17" w14:textId="14B65238" w:rsidR="00DD3C13" w:rsidRDefault="4CB7EDEA" w:rsidP="75FEF61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Description:</w:t>
            </w:r>
          </w:p>
          <w:p w14:paraId="42FC85CD" w14:textId="28B92000" w:rsidR="00DD3C13" w:rsidRDefault="00DD3C13" w:rsidP="75FEF61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026F10B" w14:textId="17FB34A1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C3BA6BC" w14:textId="4F2328A6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E785145" w14:textId="6F4CE578" w:rsidR="00DD3C13" w:rsidRDefault="76546A8E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Example 2</w:t>
            </w:r>
          </w:p>
          <w:p w14:paraId="18012652" w14:textId="7F03CDF7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Trading Name:</w:t>
            </w:r>
          </w:p>
          <w:p w14:paraId="59C7135A" w14:textId="75116129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Turnover:</w:t>
            </w:r>
          </w:p>
          <w:p w14:paraId="37F9A720" w14:textId="65283D9C" w:rsidR="00DD3C13" w:rsidRDefault="7245D08B" w:rsidP="75FEF61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Dates (from to):</w:t>
            </w:r>
          </w:p>
          <w:p w14:paraId="05B2EBA4" w14:textId="14B65238" w:rsidR="00DD3C13" w:rsidRDefault="6D6A8185" w:rsidP="75FEF61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Description:</w:t>
            </w:r>
          </w:p>
          <w:p w14:paraId="2736454C" w14:textId="61AC1949" w:rsidR="00DD3C13" w:rsidRDefault="00DD3C13" w:rsidP="75FEF61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AC695C4" w14:textId="60DE2AAF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40516FD" w14:textId="4E0CA1BE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5B4DEA9" w14:textId="004FB422" w:rsidR="00DD3C13" w:rsidRDefault="76546A8E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Example 3</w:t>
            </w:r>
          </w:p>
          <w:p w14:paraId="65FDC72E" w14:textId="7F03CDF7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Trading Name:</w:t>
            </w:r>
          </w:p>
          <w:p w14:paraId="4719FCF2" w14:textId="75116129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Turnover:</w:t>
            </w:r>
          </w:p>
          <w:p w14:paraId="4B601F68" w14:textId="65283D9C" w:rsidR="7DC65357" w:rsidRDefault="7DC65357" w:rsidP="75FEF61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Dates (from to):</w:t>
            </w:r>
          </w:p>
          <w:p w14:paraId="1162D4BD" w14:textId="14B65238" w:rsidR="5D0706D0" w:rsidRDefault="5D0706D0" w:rsidP="75FEF61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Description:</w:t>
            </w:r>
          </w:p>
          <w:p w14:paraId="78A06EF5" w14:textId="2C623216" w:rsidR="75FEF617" w:rsidRDefault="75FEF617" w:rsidP="75FEF61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2633A7E" w14:textId="64663246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1851E56" w14:textId="6C6023C8" w:rsidR="2C2EADA7" w:rsidRDefault="2C2EADA7"/>
    <w:p w14:paraId="1156C627" w14:textId="34A9A220" w:rsidR="191A479D" w:rsidRDefault="191A479D" w:rsidP="191A479D">
      <w:pPr>
        <w:rPr>
          <w:rFonts w:ascii="Century Gothic" w:hAnsi="Century Gothic"/>
          <w:b/>
          <w:bCs/>
          <w:sz w:val="20"/>
          <w:szCs w:val="20"/>
        </w:rPr>
      </w:pPr>
    </w:p>
    <w:p w14:paraId="667EE02F" w14:textId="25D76107" w:rsidR="4989C665" w:rsidRDefault="38EFBB82" w:rsidP="293EA4FC">
      <w:pPr>
        <w:rPr>
          <w:rFonts w:ascii="Century Gothic" w:hAnsi="Century Gothic"/>
          <w:b/>
          <w:bCs/>
          <w:sz w:val="20"/>
          <w:szCs w:val="20"/>
        </w:rPr>
      </w:pPr>
      <w:r w:rsidRPr="293EA4FC">
        <w:rPr>
          <w:rFonts w:ascii="Century Gothic" w:hAnsi="Century Gothic"/>
          <w:b/>
          <w:bCs/>
          <w:sz w:val="20"/>
          <w:szCs w:val="20"/>
        </w:rPr>
        <w:t xml:space="preserve">C2 </w:t>
      </w:r>
      <w:r w:rsidR="000C0224">
        <w:rPr>
          <w:rFonts w:ascii="Century Gothic" w:hAnsi="Century Gothic"/>
          <w:b/>
          <w:bCs/>
          <w:sz w:val="20"/>
          <w:szCs w:val="20"/>
        </w:rPr>
        <w:t xml:space="preserve">Environmental and </w:t>
      </w:r>
      <w:r w:rsidR="1BCDDE32" w:rsidRPr="293EA4FC">
        <w:rPr>
          <w:rFonts w:ascii="Century Gothic" w:hAnsi="Century Gothic"/>
          <w:b/>
          <w:bCs/>
          <w:sz w:val="20"/>
          <w:szCs w:val="20"/>
        </w:rPr>
        <w:t>Sustainability</w:t>
      </w:r>
      <w:r w:rsidRPr="293EA4F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2D5B0CCB" w:rsidRPr="293EA4FC">
        <w:rPr>
          <w:rFonts w:ascii="Century Gothic" w:hAnsi="Century Gothic"/>
          <w:b/>
          <w:bCs/>
          <w:sz w:val="20"/>
          <w:szCs w:val="20"/>
        </w:rPr>
        <w:t>Questionnaire</w:t>
      </w:r>
    </w:p>
    <w:tbl>
      <w:tblPr>
        <w:tblStyle w:val="TableGrid"/>
        <w:tblW w:w="10992" w:type="dxa"/>
        <w:tblLayout w:type="fixed"/>
        <w:tblLook w:val="06A0" w:firstRow="1" w:lastRow="0" w:firstColumn="1" w:lastColumn="0" w:noHBand="1" w:noVBand="1"/>
      </w:tblPr>
      <w:tblGrid>
        <w:gridCol w:w="3664"/>
        <w:gridCol w:w="3664"/>
        <w:gridCol w:w="3664"/>
      </w:tblGrid>
      <w:tr w:rsidR="293EA4FC" w14:paraId="50C0655B" w14:textId="77777777" w:rsidTr="2C2EADA7">
        <w:tc>
          <w:tcPr>
            <w:tcW w:w="3664" w:type="dxa"/>
          </w:tcPr>
          <w:p w14:paraId="1BBCACC7" w14:textId="24A924AB" w:rsidR="000C0224" w:rsidRPr="00326F2D" w:rsidRDefault="000C0224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W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hat are your environmental and sustainability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policies?</w:t>
            </w:r>
          </w:p>
          <w:p w14:paraId="2F2C17BB" w14:textId="77777777" w:rsidR="000C0224" w:rsidRPr="00326F2D" w:rsidRDefault="000C0224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44319AB" w14:textId="4662784D" w:rsidR="00326F2D" w:rsidRDefault="000C0224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Please </w:t>
            </w:r>
            <w:r w:rsidR="38DC3A26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also </w:t>
            </w:r>
            <w:r w:rsidR="7C189A9F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attach</w:t>
            </w: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your </w:t>
            </w:r>
            <w:r w:rsidR="38DC3A26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organi</w:t>
            </w:r>
            <w:r w:rsidR="5E6C32AA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38DC3A26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ation’s</w:t>
            </w: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38DC3A26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formal E</w:t>
            </w: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n</w:t>
            </w:r>
            <w:r w:rsidR="38DC3A26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vi</w:t>
            </w: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ronmental </w:t>
            </w:r>
            <w:r w:rsidR="26862351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P</w:t>
            </w:r>
            <w:r w:rsidR="38DC3A26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olicy</w:t>
            </w: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38DC3A26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should</w:t>
            </w: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you have one</w:t>
            </w:r>
          </w:p>
          <w:p w14:paraId="72AF650B" w14:textId="7CF8EA57" w:rsidR="293EA4FC" w:rsidRPr="00326F2D" w:rsidRDefault="293EA4FC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</w:tcPr>
          <w:p w14:paraId="17AA6842" w14:textId="5FCB5675" w:rsidR="293EA4FC" w:rsidRPr="003F6197" w:rsidRDefault="293EA4FC" w:rsidP="293EA4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4" w:type="dxa"/>
          </w:tcPr>
          <w:p w14:paraId="7D971568" w14:textId="5FCB5675" w:rsidR="293EA4FC" w:rsidRDefault="293EA4FC" w:rsidP="293EA4FC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0C0224" w14:paraId="7E7CF335" w14:textId="77777777" w:rsidTr="2C2EADA7">
        <w:tc>
          <w:tcPr>
            <w:tcW w:w="3664" w:type="dxa"/>
          </w:tcPr>
          <w:p w14:paraId="29842B40" w14:textId="77777777" w:rsidR="00326F2D" w:rsidRDefault="000C0224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D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o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you have a 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specific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person 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in your organi</w:t>
            </w:r>
            <w:r w:rsidR="0F5EBABD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ation 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responsible for environmental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/sustainability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policies, practices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and performance?</w:t>
            </w:r>
          </w:p>
          <w:p w14:paraId="73B5E0DE" w14:textId="4D3C9DF2" w:rsidR="000C0224" w:rsidRPr="00326F2D" w:rsidRDefault="000C0224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</w:tcPr>
          <w:p w14:paraId="4FF03A23" w14:textId="77777777" w:rsidR="000C0224" w:rsidRPr="003F6197" w:rsidRDefault="000C0224" w:rsidP="293EA4FC">
            <w:pPr>
              <w:rPr>
                <w:rFonts w:ascii="Century Gothic" w:hAnsi="Century Gothic"/>
                <w:sz w:val="20"/>
                <w:szCs w:val="20"/>
              </w:rPr>
            </w:pPr>
            <w:r w:rsidRPr="003F6197">
              <w:rPr>
                <w:rFonts w:ascii="Century Gothic" w:hAnsi="Century Gothic"/>
                <w:sz w:val="20"/>
                <w:szCs w:val="20"/>
              </w:rPr>
              <w:t>YES/ NO</w:t>
            </w:r>
          </w:p>
          <w:p w14:paraId="032D6CDA" w14:textId="77777777" w:rsidR="000C0224" w:rsidRPr="003F6197" w:rsidRDefault="000C0224" w:rsidP="293EA4F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8090C6" w14:textId="718E4ECC" w:rsidR="000C0224" w:rsidRPr="003F6197" w:rsidRDefault="000C0224" w:rsidP="293EA4FC">
            <w:pPr>
              <w:rPr>
                <w:rFonts w:ascii="Century Gothic" w:hAnsi="Century Gothic"/>
                <w:sz w:val="20"/>
                <w:szCs w:val="20"/>
              </w:rPr>
            </w:pPr>
            <w:r w:rsidRPr="003F6197">
              <w:rPr>
                <w:rFonts w:ascii="Century Gothic" w:hAnsi="Century Gothic"/>
                <w:sz w:val="20"/>
                <w:szCs w:val="20"/>
              </w:rPr>
              <w:t>If yes, please specify their name and job title</w:t>
            </w:r>
          </w:p>
        </w:tc>
        <w:tc>
          <w:tcPr>
            <w:tcW w:w="3664" w:type="dxa"/>
          </w:tcPr>
          <w:p w14:paraId="163EB39B" w14:textId="77777777" w:rsidR="000C0224" w:rsidRDefault="000C0224" w:rsidP="293EA4FC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4E6FF9" w14:paraId="703BE44A" w14:textId="77777777" w:rsidTr="2C2EADA7">
        <w:tc>
          <w:tcPr>
            <w:tcW w:w="3664" w:type="dxa"/>
          </w:tcPr>
          <w:p w14:paraId="06B348DA" w14:textId="77777777" w:rsidR="00326F2D" w:rsidRDefault="712D819E" w:rsidP="35C319B9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Please outline </w:t>
            </w: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how you act responsibly in the following areas: </w:t>
            </w:r>
            <w:r w:rsidR="67C9D3B0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s</w:t>
            </w: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ourcing local goods, waste reduction, </w:t>
            </w:r>
            <w:r w:rsidR="0755F3BB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e</w:t>
            </w: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nergy/fuel reduction, transport, use of recyclable materials, pollution control, </w:t>
            </w: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lastRenderedPageBreak/>
              <w:t>packaging, use of harmful materials, any other methods</w:t>
            </w:r>
          </w:p>
          <w:p w14:paraId="46AF79A6" w14:textId="4E7C0406" w:rsidR="004E6FF9" w:rsidRPr="00326F2D" w:rsidRDefault="004E6FF9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</w:tcPr>
          <w:p w14:paraId="54DAA28E" w14:textId="77777777" w:rsidR="004E6FF9" w:rsidRPr="003F6197" w:rsidRDefault="004E6FF9" w:rsidP="293EA4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4" w:type="dxa"/>
          </w:tcPr>
          <w:p w14:paraId="629B05D7" w14:textId="77777777" w:rsidR="004E6FF9" w:rsidRDefault="004E6FF9" w:rsidP="293EA4FC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293EA4FC" w14:paraId="392643A2" w14:textId="77777777" w:rsidTr="2C2EADA7">
        <w:tc>
          <w:tcPr>
            <w:tcW w:w="3664" w:type="dxa"/>
          </w:tcPr>
          <w:p w14:paraId="2264D7BA" w14:textId="77777777" w:rsidR="000C0224" w:rsidRPr="00326F2D" w:rsidRDefault="000C0224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Do you operate an Environmental Management System -EMS?</w:t>
            </w:r>
          </w:p>
          <w:p w14:paraId="14052C00" w14:textId="5FCB5675" w:rsidR="293EA4FC" w:rsidRPr="003F6197" w:rsidRDefault="293EA4FC" w:rsidP="293EA4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4" w:type="dxa"/>
          </w:tcPr>
          <w:p w14:paraId="2C3A26BD" w14:textId="77777777" w:rsidR="000C0224" w:rsidRPr="003F6197" w:rsidRDefault="000C0224" w:rsidP="293EA4FC">
            <w:pPr>
              <w:rPr>
                <w:rFonts w:ascii="Century Gothic" w:hAnsi="Century Gothic"/>
                <w:sz w:val="20"/>
                <w:szCs w:val="20"/>
              </w:rPr>
            </w:pPr>
            <w:r w:rsidRPr="003F6197">
              <w:rPr>
                <w:rFonts w:ascii="Century Gothic" w:hAnsi="Century Gothic"/>
                <w:sz w:val="20"/>
                <w:szCs w:val="20"/>
              </w:rPr>
              <w:t>YES/ NO</w:t>
            </w:r>
          </w:p>
          <w:p w14:paraId="133101C4" w14:textId="77777777" w:rsidR="000C0224" w:rsidRPr="003F6197" w:rsidRDefault="000C0224" w:rsidP="293EA4F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5C757D" w14:textId="5533878D" w:rsidR="293EA4FC" w:rsidRPr="003F6197" w:rsidRDefault="000C0224" w:rsidP="293EA4FC">
            <w:pPr>
              <w:rPr>
                <w:rFonts w:ascii="Century Gothic" w:hAnsi="Century Gothic"/>
                <w:sz w:val="20"/>
                <w:szCs w:val="20"/>
              </w:rPr>
            </w:pPr>
            <w:r w:rsidRPr="003F6197">
              <w:rPr>
                <w:rFonts w:ascii="Century Gothic" w:hAnsi="Century Gothic"/>
                <w:sz w:val="20"/>
                <w:szCs w:val="20"/>
              </w:rPr>
              <w:t>If yes please specify</w:t>
            </w:r>
            <w:r w:rsidR="004E6FF9" w:rsidRPr="003F6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F6197">
              <w:rPr>
                <w:rFonts w:ascii="Century Gothic" w:hAnsi="Century Gothic"/>
                <w:sz w:val="20"/>
                <w:szCs w:val="20"/>
              </w:rPr>
              <w:t xml:space="preserve">which one and provide registration and </w:t>
            </w:r>
            <w:r w:rsidR="004E6FF9" w:rsidRPr="003F6197">
              <w:rPr>
                <w:rFonts w:ascii="Century Gothic" w:hAnsi="Century Gothic"/>
                <w:sz w:val="20"/>
                <w:szCs w:val="20"/>
              </w:rPr>
              <w:t>verification</w:t>
            </w:r>
            <w:r w:rsidRPr="003F6197">
              <w:rPr>
                <w:rFonts w:ascii="Century Gothic" w:hAnsi="Century Gothic"/>
                <w:sz w:val="20"/>
                <w:szCs w:val="20"/>
              </w:rPr>
              <w:t xml:space="preserve"> details. Please attach a copy of the certificate</w:t>
            </w:r>
          </w:p>
        </w:tc>
        <w:tc>
          <w:tcPr>
            <w:tcW w:w="3664" w:type="dxa"/>
          </w:tcPr>
          <w:p w14:paraId="1FB213BA" w14:textId="5FCB5675" w:rsidR="293EA4FC" w:rsidRDefault="293EA4FC" w:rsidP="293EA4FC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293EA4FC" w14:paraId="48BB0243" w14:textId="77777777" w:rsidTr="2C2EADA7">
        <w:tc>
          <w:tcPr>
            <w:tcW w:w="3664" w:type="dxa"/>
          </w:tcPr>
          <w:p w14:paraId="6059AA5C" w14:textId="77777777" w:rsidR="00326F2D" w:rsidRDefault="000C0224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H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ow do you </w:t>
            </w:r>
            <w:r w:rsidR="4601005B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communicate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your environmental/ sustainability 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policies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to your staff?</w:t>
            </w:r>
          </w:p>
          <w:p w14:paraId="0E099E7E" w14:textId="294F4012" w:rsidR="293EA4FC" w:rsidRPr="00326F2D" w:rsidRDefault="293EA4FC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</w:tcPr>
          <w:p w14:paraId="1D80E8FC" w14:textId="5FCB5675" w:rsidR="293EA4FC" w:rsidRPr="003F6197" w:rsidRDefault="293EA4FC" w:rsidP="293EA4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4" w:type="dxa"/>
          </w:tcPr>
          <w:p w14:paraId="4BEE71B1" w14:textId="5FCB5675" w:rsidR="293EA4FC" w:rsidRDefault="293EA4FC" w:rsidP="293EA4FC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293EA4FC" w14:paraId="4E2AA57F" w14:textId="77777777" w:rsidTr="2C2EADA7">
        <w:tc>
          <w:tcPr>
            <w:tcW w:w="3664" w:type="dxa"/>
          </w:tcPr>
          <w:p w14:paraId="32818116" w14:textId="6704389B" w:rsidR="004E6FF9" w:rsidRPr="00326F2D" w:rsidRDefault="712D819E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Has your organisa</w:t>
            </w:r>
            <w:r w:rsidR="04B9BAF3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t</w:t>
            </w: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ion been prosecuted for breaching any environmental legislation in the past </w:t>
            </w:r>
            <w:r w:rsidR="0BD3240A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5</w:t>
            </w: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years or do you have any actions pending?</w:t>
            </w:r>
          </w:p>
          <w:p w14:paraId="234E18EA" w14:textId="5FCB5675" w:rsidR="293EA4FC" w:rsidRPr="003F6197" w:rsidRDefault="293EA4FC" w:rsidP="293EA4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4" w:type="dxa"/>
          </w:tcPr>
          <w:p w14:paraId="7CCB85DF" w14:textId="77777777" w:rsidR="004E6FF9" w:rsidRPr="003F6197" w:rsidRDefault="004E6FF9" w:rsidP="293EA4FC">
            <w:pPr>
              <w:rPr>
                <w:rFonts w:ascii="Century Gothic" w:hAnsi="Century Gothic"/>
                <w:sz w:val="20"/>
                <w:szCs w:val="20"/>
              </w:rPr>
            </w:pPr>
            <w:r w:rsidRPr="003F6197">
              <w:rPr>
                <w:rFonts w:ascii="Century Gothic" w:hAnsi="Century Gothic"/>
                <w:sz w:val="20"/>
                <w:szCs w:val="20"/>
              </w:rPr>
              <w:t>YES/ NO</w:t>
            </w:r>
          </w:p>
          <w:p w14:paraId="552F8E8E" w14:textId="77777777" w:rsidR="004E6FF9" w:rsidRPr="003F6197" w:rsidRDefault="004E6FF9" w:rsidP="293EA4F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C6DAF3" w14:textId="586BB7B5" w:rsidR="293EA4FC" w:rsidRPr="003F6197" w:rsidRDefault="004E6FF9" w:rsidP="293EA4FC">
            <w:pPr>
              <w:rPr>
                <w:rFonts w:ascii="Century Gothic" w:hAnsi="Century Gothic"/>
                <w:sz w:val="20"/>
                <w:szCs w:val="20"/>
              </w:rPr>
            </w:pPr>
            <w:r w:rsidRPr="003F6197">
              <w:rPr>
                <w:rFonts w:ascii="Century Gothic" w:hAnsi="Century Gothic"/>
                <w:sz w:val="20"/>
                <w:szCs w:val="20"/>
              </w:rPr>
              <w:t>If yes please provide details</w:t>
            </w:r>
          </w:p>
        </w:tc>
        <w:tc>
          <w:tcPr>
            <w:tcW w:w="3664" w:type="dxa"/>
          </w:tcPr>
          <w:p w14:paraId="199E3B56" w14:textId="5FCB5675" w:rsidR="293EA4FC" w:rsidRDefault="293EA4FC" w:rsidP="293EA4FC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</w:tbl>
    <w:p w14:paraId="52D1D483" w14:textId="1AA9AD85" w:rsidR="293EA4FC" w:rsidRDefault="293EA4FC" w:rsidP="293EA4FC">
      <w:pPr>
        <w:rPr>
          <w:rFonts w:ascii="Century Gothic" w:hAnsi="Century Gothic"/>
          <w:sz w:val="20"/>
          <w:szCs w:val="20"/>
          <w:highlight w:val="yellow"/>
        </w:rPr>
      </w:pPr>
    </w:p>
    <w:p w14:paraId="3486B130" w14:textId="4275BEFF" w:rsidR="2D129A6A" w:rsidRDefault="38EFBB82" w:rsidP="293EA4FC">
      <w:pPr>
        <w:rPr>
          <w:rFonts w:ascii="Century Gothic" w:hAnsi="Century Gothic"/>
          <w:b/>
          <w:bCs/>
          <w:sz w:val="20"/>
          <w:szCs w:val="20"/>
        </w:rPr>
      </w:pPr>
      <w:r w:rsidRPr="293EA4FC">
        <w:rPr>
          <w:rFonts w:ascii="Century Gothic" w:hAnsi="Century Gothic"/>
          <w:b/>
          <w:bCs/>
          <w:sz w:val="20"/>
          <w:szCs w:val="20"/>
        </w:rPr>
        <w:t>C3</w:t>
      </w:r>
      <w:r w:rsidR="5E4FCB59" w:rsidRPr="293EA4FC">
        <w:rPr>
          <w:rFonts w:ascii="Century Gothic" w:hAnsi="Century Gothic"/>
          <w:b/>
          <w:bCs/>
          <w:sz w:val="20"/>
          <w:szCs w:val="20"/>
        </w:rPr>
        <w:t>)</w:t>
      </w:r>
      <w:r w:rsidRPr="293EA4F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2D129A6A" w:rsidRPr="293EA4FC">
        <w:rPr>
          <w:rFonts w:ascii="Century Gothic" w:hAnsi="Century Gothic"/>
          <w:b/>
          <w:bCs/>
          <w:sz w:val="20"/>
          <w:szCs w:val="20"/>
        </w:rPr>
        <w:t xml:space="preserve">Equalities </w:t>
      </w:r>
      <w:r w:rsidR="5930B237" w:rsidRPr="293EA4FC">
        <w:rPr>
          <w:rFonts w:ascii="Century Gothic" w:hAnsi="Century Gothic"/>
          <w:b/>
          <w:bCs/>
          <w:sz w:val="20"/>
          <w:szCs w:val="20"/>
        </w:rPr>
        <w:t>Questionnaire</w:t>
      </w:r>
    </w:p>
    <w:tbl>
      <w:tblPr>
        <w:tblStyle w:val="TableGrid"/>
        <w:tblW w:w="10992" w:type="dxa"/>
        <w:tblLayout w:type="fixed"/>
        <w:tblLook w:val="06A0" w:firstRow="1" w:lastRow="0" w:firstColumn="1" w:lastColumn="0" w:noHBand="1" w:noVBand="1"/>
      </w:tblPr>
      <w:tblGrid>
        <w:gridCol w:w="3664"/>
        <w:gridCol w:w="3664"/>
        <w:gridCol w:w="3664"/>
      </w:tblGrid>
      <w:tr w:rsidR="293EA4FC" w14:paraId="49F2D7A6" w14:textId="77777777" w:rsidTr="2C2EADA7">
        <w:tc>
          <w:tcPr>
            <w:tcW w:w="3664" w:type="dxa"/>
          </w:tcPr>
          <w:p w14:paraId="377BD14A" w14:textId="66738380" w:rsidR="293EA4FC" w:rsidRPr="00326F2D" w:rsidRDefault="2254E5F9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Do you have an equality and diversity policy?</w:t>
            </w:r>
          </w:p>
        </w:tc>
        <w:tc>
          <w:tcPr>
            <w:tcW w:w="3664" w:type="dxa"/>
          </w:tcPr>
          <w:p w14:paraId="42B819CD" w14:textId="77777777" w:rsidR="0087759B" w:rsidRPr="00936E9A" w:rsidRDefault="0087759B" w:rsidP="293EA4F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936E9A">
              <w:rPr>
                <w:rFonts w:ascii="Century Gothic" w:hAnsi="Century Gothic"/>
                <w:bCs/>
                <w:sz w:val="20"/>
                <w:szCs w:val="20"/>
              </w:rPr>
              <w:t>Yes/ No</w:t>
            </w:r>
          </w:p>
          <w:p w14:paraId="67798423" w14:textId="77777777" w:rsidR="0087759B" w:rsidRPr="00936E9A" w:rsidRDefault="0087759B" w:rsidP="293EA4FC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16DBE05" w14:textId="0D8C9D19" w:rsidR="293EA4FC" w:rsidRPr="00936E9A" w:rsidRDefault="0087759B" w:rsidP="0087759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936E9A">
              <w:rPr>
                <w:rFonts w:ascii="Century Gothic" w:hAnsi="Century Gothic"/>
                <w:bCs/>
                <w:sz w:val="20"/>
                <w:szCs w:val="20"/>
              </w:rPr>
              <w:t>If yes please attach and provide information about how this is implemented</w:t>
            </w:r>
          </w:p>
        </w:tc>
        <w:tc>
          <w:tcPr>
            <w:tcW w:w="3664" w:type="dxa"/>
          </w:tcPr>
          <w:p w14:paraId="11B7C434" w14:textId="7695FCB2" w:rsidR="293EA4FC" w:rsidRPr="0087759B" w:rsidRDefault="293EA4FC" w:rsidP="293EA4F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293EA4FC" w14:paraId="2A555B91" w14:textId="77777777" w:rsidTr="2C2EADA7">
        <w:tc>
          <w:tcPr>
            <w:tcW w:w="3664" w:type="dxa"/>
          </w:tcPr>
          <w:p w14:paraId="18B8D7AD" w14:textId="77777777" w:rsidR="00326F2D" w:rsidRDefault="2254E5F9" w:rsidP="35C319B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Has any discrimination finding been made against your organisation by any court or employment tribunal within the last </w:t>
            </w:r>
            <w:r w:rsidR="4BA0F5E7" w:rsidRPr="35C319B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326F2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years?</w:t>
            </w:r>
          </w:p>
          <w:p w14:paraId="2846CC8F" w14:textId="6AE9719F" w:rsidR="293EA4FC" w:rsidRPr="00326F2D" w:rsidRDefault="293EA4FC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</w:tcPr>
          <w:p w14:paraId="33DCECBE" w14:textId="77777777" w:rsidR="0087759B" w:rsidRPr="00936E9A" w:rsidRDefault="0087759B" w:rsidP="293EA4F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936E9A">
              <w:rPr>
                <w:rFonts w:ascii="Century Gothic" w:hAnsi="Century Gothic"/>
                <w:bCs/>
                <w:sz w:val="20"/>
                <w:szCs w:val="20"/>
              </w:rPr>
              <w:t>YES/ NO</w:t>
            </w:r>
          </w:p>
          <w:p w14:paraId="7F258773" w14:textId="77777777" w:rsidR="0087759B" w:rsidRPr="00936E9A" w:rsidRDefault="0087759B" w:rsidP="293EA4FC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A76BDA7" w14:textId="212C6421" w:rsidR="293EA4FC" w:rsidRPr="00936E9A" w:rsidRDefault="0087759B" w:rsidP="293EA4F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936E9A">
              <w:rPr>
                <w:rFonts w:ascii="Century Gothic" w:hAnsi="Century Gothic"/>
                <w:bCs/>
                <w:sz w:val="20"/>
                <w:szCs w:val="20"/>
              </w:rPr>
              <w:t>If yes, what steps did you take as a result of the finding</w:t>
            </w:r>
          </w:p>
        </w:tc>
        <w:tc>
          <w:tcPr>
            <w:tcW w:w="3664" w:type="dxa"/>
          </w:tcPr>
          <w:p w14:paraId="2A8611D2" w14:textId="7695FCB2" w:rsidR="293EA4FC" w:rsidRPr="0087759B" w:rsidRDefault="293EA4FC" w:rsidP="293EA4F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293EA4FC" w14:paraId="168CD1EB" w14:textId="77777777" w:rsidTr="2C2EADA7">
        <w:tc>
          <w:tcPr>
            <w:tcW w:w="3664" w:type="dxa"/>
          </w:tcPr>
          <w:p w14:paraId="4610270E" w14:textId="30B589CF" w:rsidR="293EA4FC" w:rsidRPr="00936E9A" w:rsidRDefault="19B66CD8" w:rsidP="009429F8">
            <w:pPr>
              <w:rPr>
                <w:rFonts w:ascii="Century Gothic" w:hAnsi="Century Gothic"/>
                <w:sz w:val="20"/>
                <w:szCs w:val="20"/>
              </w:rPr>
            </w:pPr>
            <w:r w:rsidRPr="2C2EADA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In the last </w:t>
            </w:r>
            <w:r w:rsidR="58CAFBFD" w:rsidRPr="2C2EADA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2C2EADA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years has your organisation been the subject of a formal investigation by the former Disability Rights Commission, Commission for Racial </w:t>
            </w:r>
            <w:r w:rsidR="6B44B803" w:rsidRPr="2C2EADA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Equality, the</w:t>
            </w:r>
            <w:r w:rsidRPr="2C2EADA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Equal Opportunities Commission or the Equality and Human Rights Commission on grounds of alleged unlawful discrimination – service provision, contract or employment?</w:t>
            </w:r>
            <w:r w:rsidRPr="2C2EADA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64" w:type="dxa"/>
          </w:tcPr>
          <w:p w14:paraId="2674192A" w14:textId="77777777" w:rsidR="0087759B" w:rsidRPr="00936E9A" w:rsidRDefault="0087759B" w:rsidP="0087759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936E9A">
              <w:rPr>
                <w:rFonts w:ascii="Century Gothic" w:hAnsi="Century Gothic"/>
                <w:bCs/>
                <w:sz w:val="20"/>
                <w:szCs w:val="20"/>
              </w:rPr>
              <w:t>YES/ NO</w:t>
            </w:r>
          </w:p>
          <w:p w14:paraId="4EF62737" w14:textId="77777777" w:rsidR="0087759B" w:rsidRPr="00936E9A" w:rsidRDefault="0087759B" w:rsidP="0087759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3E84F1F" w14:textId="544B4358" w:rsidR="293EA4FC" w:rsidRPr="00936E9A" w:rsidRDefault="0087759B" w:rsidP="0087759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936E9A">
              <w:rPr>
                <w:rFonts w:ascii="Century Gothic" w:hAnsi="Century Gothic"/>
                <w:bCs/>
                <w:sz w:val="20"/>
                <w:szCs w:val="20"/>
              </w:rPr>
              <w:t>If yes, what steps did you take as a result of the finding</w:t>
            </w:r>
          </w:p>
        </w:tc>
        <w:tc>
          <w:tcPr>
            <w:tcW w:w="3664" w:type="dxa"/>
          </w:tcPr>
          <w:p w14:paraId="1876CA7B" w14:textId="7695FCB2" w:rsidR="293EA4FC" w:rsidRPr="0087759B" w:rsidRDefault="293EA4FC" w:rsidP="293EA4F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293EA4FC" w14:paraId="5E2F0FC6" w14:textId="77777777" w:rsidTr="2C2EADA7">
        <w:tc>
          <w:tcPr>
            <w:tcW w:w="3664" w:type="dxa"/>
          </w:tcPr>
          <w:p w14:paraId="146555E0" w14:textId="15F8E139" w:rsidR="293EA4FC" w:rsidRPr="00326F2D" w:rsidRDefault="00909665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Is your </w:t>
            </w:r>
            <w:r w:rsidR="7ECF1263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Equal</w:t>
            </w:r>
            <w:r w:rsidR="54C44AE8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ity and Diversity</w:t>
            </w: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Policy set out within the following</w:t>
            </w:r>
            <w:r w:rsidR="7ECF1263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664" w:type="dxa"/>
          </w:tcPr>
          <w:p w14:paraId="5FF88A3D" w14:textId="1FE2F0F8" w:rsidR="00576621" w:rsidRPr="00936E9A" w:rsidRDefault="00576621" w:rsidP="00936E9A">
            <w:pPr>
              <w:pStyle w:val="ListParagraph"/>
              <w:numPr>
                <w:ilvl w:val="0"/>
                <w:numId w:val="3"/>
              </w:num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936E9A">
              <w:rPr>
                <w:rFonts w:ascii="Century Gothic" w:hAnsi="Century Gothic"/>
                <w:bCs/>
                <w:sz w:val="20"/>
                <w:szCs w:val="20"/>
              </w:rPr>
              <w:t>I</w:t>
            </w:r>
            <w:r w:rsidRPr="00936E9A">
              <w:rPr>
                <w:rFonts w:ascii="Century Gothic" w:eastAsia="Arial" w:hAnsi="Century Gothic" w:cs="Arial"/>
                <w:sz w:val="20"/>
                <w:szCs w:val="20"/>
              </w:rPr>
              <w:t>nstructions for those concerned with recruitment, training and promotion and service delivery?</w:t>
            </w:r>
          </w:p>
          <w:p w14:paraId="5EBA5B8F" w14:textId="2E5771B1" w:rsidR="00576621" w:rsidRPr="00936E9A" w:rsidRDefault="00576621" w:rsidP="00576621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0CA71E71" w14:textId="6488218A" w:rsidR="00576621" w:rsidRPr="00936E9A" w:rsidRDefault="1DB2F02F" w:rsidP="00936E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35C319B9">
              <w:rPr>
                <w:rFonts w:ascii="Century Gothic" w:eastAsia="Arial" w:hAnsi="Century Gothic" w:cs="Arial"/>
                <w:sz w:val="20"/>
                <w:szCs w:val="20"/>
              </w:rPr>
              <w:lastRenderedPageBreak/>
              <w:t>Documents available to employees, recogni</w:t>
            </w:r>
            <w:r w:rsidR="3AB5FA3D" w:rsidRPr="35C319B9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35C319B9">
              <w:rPr>
                <w:rFonts w:ascii="Century Gothic" w:eastAsia="Arial" w:hAnsi="Century Gothic" w:cs="Arial"/>
                <w:sz w:val="20"/>
                <w:szCs w:val="20"/>
              </w:rPr>
              <w:t>ed trade unions or other representative groups of employees?</w:t>
            </w:r>
          </w:p>
          <w:p w14:paraId="4D71D1C6" w14:textId="77777777" w:rsidR="00576621" w:rsidRPr="00936E9A" w:rsidRDefault="00576621" w:rsidP="0057662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B15217" w14:textId="7D142B0D" w:rsidR="00576621" w:rsidRPr="00936E9A" w:rsidRDefault="00936E9A" w:rsidP="00936E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36E9A">
              <w:rPr>
                <w:rFonts w:ascii="Century Gothic" w:hAnsi="Century Gothic"/>
                <w:sz w:val="20"/>
                <w:szCs w:val="20"/>
              </w:rPr>
              <w:t>I</w:t>
            </w:r>
            <w:r w:rsidR="00576621" w:rsidRPr="00936E9A">
              <w:rPr>
                <w:rFonts w:ascii="Century Gothic" w:hAnsi="Century Gothic"/>
                <w:sz w:val="20"/>
                <w:szCs w:val="20"/>
              </w:rPr>
              <w:t>n recruitment advertisements or other literature?</w:t>
            </w:r>
          </w:p>
          <w:p w14:paraId="48AC9A01" w14:textId="209CF726" w:rsidR="00576621" w:rsidRPr="00936E9A" w:rsidRDefault="00576621" w:rsidP="0057662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C23E07" w14:textId="7A61BA13" w:rsidR="00576621" w:rsidRPr="00936E9A" w:rsidRDefault="00576621" w:rsidP="00576621">
            <w:pPr>
              <w:rPr>
                <w:rFonts w:ascii="Century Gothic" w:hAnsi="Century Gothic"/>
                <w:sz w:val="20"/>
                <w:szCs w:val="20"/>
              </w:rPr>
            </w:pPr>
            <w:r w:rsidRPr="00936E9A">
              <w:rPr>
                <w:rFonts w:ascii="Century Gothic" w:hAnsi="Century Gothic"/>
                <w:sz w:val="20"/>
                <w:szCs w:val="20"/>
              </w:rPr>
              <w:t>Please attached scanned copies of the above</w:t>
            </w:r>
            <w:r w:rsidR="00936E9A" w:rsidRPr="00936E9A">
              <w:rPr>
                <w:rFonts w:ascii="Century Gothic" w:hAnsi="Century Gothic"/>
                <w:sz w:val="20"/>
                <w:szCs w:val="20"/>
              </w:rPr>
              <w:t xml:space="preserve"> noted documents</w:t>
            </w:r>
          </w:p>
          <w:p w14:paraId="28ABC02F" w14:textId="77777777" w:rsidR="00576621" w:rsidRPr="00936E9A" w:rsidRDefault="00576621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DCC24E3" w14:textId="7D7911C5" w:rsidR="293EA4FC" w:rsidRPr="00936E9A" w:rsidRDefault="293EA4FC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</w:tcPr>
          <w:p w14:paraId="331F8CB6" w14:textId="7695FCB2" w:rsidR="293EA4FC" w:rsidRDefault="293EA4FC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3EE307E" w14:textId="15762E9D" w:rsidR="293EA4FC" w:rsidRDefault="293EA4FC" w:rsidP="293EA4FC">
      <w:pPr>
        <w:rPr>
          <w:rFonts w:ascii="Century Gothic" w:hAnsi="Century Gothic"/>
          <w:b/>
          <w:bCs/>
          <w:sz w:val="20"/>
          <w:szCs w:val="20"/>
        </w:rPr>
      </w:pPr>
    </w:p>
    <w:p w14:paraId="345236FB" w14:textId="33F75401" w:rsidR="471AA186" w:rsidRDefault="337FC6E5" w:rsidP="293EA4FC">
      <w:pPr>
        <w:rPr>
          <w:rFonts w:ascii="Century Gothic" w:hAnsi="Century Gothic"/>
          <w:b/>
          <w:bCs/>
          <w:sz w:val="20"/>
          <w:szCs w:val="20"/>
        </w:rPr>
      </w:pPr>
      <w:r w:rsidRPr="293EA4FC">
        <w:rPr>
          <w:rFonts w:ascii="Century Gothic" w:hAnsi="Century Gothic"/>
          <w:b/>
          <w:bCs/>
          <w:sz w:val="20"/>
          <w:szCs w:val="20"/>
        </w:rPr>
        <w:t xml:space="preserve">C4) </w:t>
      </w:r>
      <w:r w:rsidR="471AA186" w:rsidRPr="293EA4FC">
        <w:rPr>
          <w:rFonts w:ascii="Century Gothic" w:hAnsi="Century Gothic"/>
          <w:b/>
          <w:bCs/>
          <w:sz w:val="20"/>
          <w:szCs w:val="20"/>
        </w:rPr>
        <w:t xml:space="preserve">Health and Safety </w:t>
      </w:r>
      <w:r w:rsidR="18DDE938" w:rsidRPr="293EA4FC">
        <w:rPr>
          <w:rFonts w:ascii="Century Gothic" w:hAnsi="Century Gothic"/>
          <w:b/>
          <w:bCs/>
          <w:sz w:val="20"/>
          <w:szCs w:val="20"/>
        </w:rPr>
        <w:t>Questionnaire</w:t>
      </w:r>
    </w:p>
    <w:tbl>
      <w:tblPr>
        <w:tblStyle w:val="TableGrid"/>
        <w:tblW w:w="11065" w:type="dxa"/>
        <w:tblLayout w:type="fixed"/>
        <w:tblLook w:val="06A0" w:firstRow="1" w:lastRow="0" w:firstColumn="1" w:lastColumn="0" w:noHBand="1" w:noVBand="1"/>
      </w:tblPr>
      <w:tblGrid>
        <w:gridCol w:w="4585"/>
        <w:gridCol w:w="6480"/>
      </w:tblGrid>
      <w:tr w:rsidR="00577F58" w14:paraId="548EBAFB" w14:textId="77777777" w:rsidTr="35C319B9">
        <w:tc>
          <w:tcPr>
            <w:tcW w:w="4585" w:type="dxa"/>
          </w:tcPr>
          <w:p w14:paraId="4B7C5B52" w14:textId="48D21DC1" w:rsidR="00577F58" w:rsidRPr="00326F2D" w:rsidRDefault="2254E5F9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Who is </w:t>
            </w:r>
            <w:r w:rsidR="130F8A6F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responsible for Health and Safety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in your organisation?</w:t>
            </w:r>
            <w:r w:rsidR="006671E2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What Health and Safety qualifications and experience do they have?</w:t>
            </w:r>
          </w:p>
          <w:p w14:paraId="1C0F4321" w14:textId="40064470" w:rsidR="00577F58" w:rsidRPr="00577F58" w:rsidRDefault="00577F58" w:rsidP="293EA4FC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5F99D9B1" w14:textId="16C8C2E8" w:rsidR="00577F58" w:rsidRDefault="00577F58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7759B" w14:paraId="46DD051B" w14:textId="77777777" w:rsidTr="35C319B9">
        <w:tc>
          <w:tcPr>
            <w:tcW w:w="4585" w:type="dxa"/>
          </w:tcPr>
          <w:p w14:paraId="24D4BAAB" w14:textId="77777777" w:rsidR="006671E2" w:rsidRPr="00326F2D" w:rsidRDefault="0AFA1D4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Who would be responsible for Health and Safety for this contract?</w:t>
            </w:r>
            <w:r w:rsidR="006671E2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What Health and Safety qualifications and experience do they have?</w:t>
            </w:r>
          </w:p>
          <w:p w14:paraId="5BF15176" w14:textId="01FBD3B2" w:rsidR="0087759B" w:rsidRPr="00577F58" w:rsidRDefault="0087759B" w:rsidP="00991DBE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53CEFD6C" w14:textId="77777777" w:rsidR="0087759B" w:rsidRDefault="0087759B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91DBE" w14:paraId="19ED8490" w14:textId="77777777" w:rsidTr="35C319B9">
        <w:tc>
          <w:tcPr>
            <w:tcW w:w="4585" w:type="dxa"/>
          </w:tcPr>
          <w:p w14:paraId="7E441F3B" w14:textId="77777777" w:rsidR="00326F2D" w:rsidRDefault="0AFA1D4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How much of their time would be spent on site?</w:t>
            </w:r>
          </w:p>
          <w:p w14:paraId="4E2EE33E" w14:textId="0636C584" w:rsidR="00991DBE" w:rsidRPr="00326F2D" w:rsidRDefault="00991DBE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77D0A241" w14:textId="77777777" w:rsidR="00991DBE" w:rsidRDefault="00991DBE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77F58" w14:paraId="42C6562B" w14:textId="77777777" w:rsidTr="35C319B9">
        <w:tc>
          <w:tcPr>
            <w:tcW w:w="4585" w:type="dxa"/>
          </w:tcPr>
          <w:p w14:paraId="4BA074EC" w14:textId="2D7C5909" w:rsidR="00577F58" w:rsidRPr="00326F2D" w:rsidRDefault="130F8A6F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How do you make staff aware of their health and safety responsibilities</w:t>
            </w:r>
            <w:r w:rsidR="0AFA1D43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08CBC42F" w14:textId="0920D538" w:rsidR="00577F58" w:rsidRPr="00577F58" w:rsidRDefault="00577F58" w:rsidP="00577F5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1B988AEE" w14:textId="16C8C2E8" w:rsidR="00577F58" w:rsidRDefault="00577F58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91DBE" w14:paraId="653ED347" w14:textId="77777777" w:rsidTr="35C319B9">
        <w:tc>
          <w:tcPr>
            <w:tcW w:w="4585" w:type="dxa"/>
          </w:tcPr>
          <w:p w14:paraId="418B57DF" w14:textId="77777777" w:rsidR="00326F2D" w:rsidRDefault="0AFA1D4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What Health and Safety Training do you provide for your staff?</w:t>
            </w:r>
          </w:p>
          <w:p w14:paraId="22C12D1A" w14:textId="166F292D" w:rsidR="00991DBE" w:rsidRPr="00326F2D" w:rsidRDefault="00991DBE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67EC09BF" w14:textId="77777777" w:rsidR="00991DBE" w:rsidRDefault="00991DBE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77F58" w14:paraId="3A5CB0F7" w14:textId="77777777" w:rsidTr="35C319B9">
        <w:tc>
          <w:tcPr>
            <w:tcW w:w="4585" w:type="dxa"/>
          </w:tcPr>
          <w:p w14:paraId="70495D28" w14:textId="557B97ED" w:rsidR="00577F58" w:rsidRPr="00326F2D" w:rsidRDefault="130F8A6F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Have there been notable occurrences, fatalities or major injuries in your organization in the last 3 years. If yes please provide details</w:t>
            </w:r>
          </w:p>
          <w:p w14:paraId="3CB88F4D" w14:textId="0866F172" w:rsidR="00577F58" w:rsidRPr="00577F58" w:rsidRDefault="00577F58" w:rsidP="293EA4FC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3413F412" w14:textId="16C8C2E8" w:rsidR="00577F58" w:rsidRDefault="00577F58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77F58" w14:paraId="4BF769A9" w14:textId="77777777" w:rsidTr="35C319B9">
        <w:tc>
          <w:tcPr>
            <w:tcW w:w="4585" w:type="dxa"/>
          </w:tcPr>
          <w:p w14:paraId="314C47B8" w14:textId="0180556A" w:rsidR="00577F58" w:rsidRPr="00326F2D" w:rsidRDefault="130F8A6F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Please attach a copy of your Health and Safety Policy and HACCP risk assessment</w:t>
            </w:r>
          </w:p>
          <w:p w14:paraId="6D5172F9" w14:textId="77777777" w:rsidR="00577F58" w:rsidRPr="00577F58" w:rsidRDefault="00577F58" w:rsidP="293EA4FC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68B4AD65" w14:textId="77777777" w:rsidR="00577F58" w:rsidRDefault="00577F58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F92F7A6" w14:textId="4382444B" w:rsidR="72276CAF" w:rsidRDefault="72276CAF" w:rsidP="72276CAF">
      <w:pPr>
        <w:rPr>
          <w:rFonts w:ascii="Century Gothic" w:hAnsi="Century Gothic"/>
          <w:sz w:val="20"/>
          <w:szCs w:val="20"/>
          <w:highlight w:val="yellow"/>
        </w:rPr>
      </w:pPr>
    </w:p>
    <w:p w14:paraId="7782D2A6" w14:textId="6D47B60F" w:rsidR="00BE497B" w:rsidRPr="00BE497B" w:rsidRDefault="00BE497B" w:rsidP="72276CAF">
      <w:pPr>
        <w:rPr>
          <w:rFonts w:ascii="Century Gothic" w:hAnsi="Century Gothic"/>
          <w:b/>
          <w:sz w:val="20"/>
          <w:szCs w:val="20"/>
        </w:rPr>
      </w:pPr>
      <w:r w:rsidRPr="00BE497B">
        <w:rPr>
          <w:rFonts w:ascii="Century Gothic" w:hAnsi="Century Gothic"/>
          <w:b/>
          <w:sz w:val="20"/>
          <w:szCs w:val="20"/>
        </w:rPr>
        <w:t>C5) Quality Assurance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BE497B" w:rsidRPr="00BE497B" w14:paraId="31826568" w14:textId="77777777" w:rsidTr="35C319B9">
        <w:tc>
          <w:tcPr>
            <w:tcW w:w="5491" w:type="dxa"/>
          </w:tcPr>
          <w:p w14:paraId="46B5D5E6" w14:textId="7C3E8148" w:rsidR="00BE497B" w:rsidRPr="00326F2D" w:rsidRDefault="00BE497B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Does your company have an accredited quality assurance system?</w:t>
            </w:r>
          </w:p>
        </w:tc>
        <w:tc>
          <w:tcPr>
            <w:tcW w:w="5491" w:type="dxa"/>
          </w:tcPr>
          <w:p w14:paraId="5AD85C04" w14:textId="77777777" w:rsidR="00BE497B" w:rsidRPr="00BE497B" w:rsidRDefault="00BE497B" w:rsidP="72276CAF">
            <w:pPr>
              <w:rPr>
                <w:rFonts w:ascii="Century Gothic" w:hAnsi="Century Gothic"/>
                <w:sz w:val="20"/>
                <w:szCs w:val="20"/>
              </w:rPr>
            </w:pPr>
            <w:r w:rsidRPr="00BE497B">
              <w:rPr>
                <w:rFonts w:ascii="Century Gothic" w:hAnsi="Century Gothic"/>
                <w:sz w:val="20"/>
                <w:szCs w:val="20"/>
              </w:rPr>
              <w:t>YES/ NO</w:t>
            </w:r>
          </w:p>
          <w:p w14:paraId="246E342D" w14:textId="77777777" w:rsidR="00BE497B" w:rsidRPr="00BE497B" w:rsidRDefault="00BE497B" w:rsidP="72276CA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DBC0DB" w14:textId="0684EF90" w:rsidR="00BE497B" w:rsidRPr="00BE497B" w:rsidRDefault="00BE497B" w:rsidP="72276CAF">
            <w:pPr>
              <w:rPr>
                <w:rFonts w:ascii="Century Gothic" w:hAnsi="Century Gothic"/>
                <w:sz w:val="20"/>
                <w:szCs w:val="20"/>
              </w:rPr>
            </w:pPr>
            <w:r w:rsidRPr="00BE497B">
              <w:rPr>
                <w:rFonts w:ascii="Century Gothic" w:hAnsi="Century Gothic"/>
                <w:sz w:val="20"/>
                <w:szCs w:val="20"/>
              </w:rPr>
              <w:t>If yes, please include a copy of the certificate</w:t>
            </w:r>
          </w:p>
        </w:tc>
      </w:tr>
      <w:tr w:rsidR="00BE497B" w:rsidRPr="00BE497B" w14:paraId="76D9F471" w14:textId="77777777" w:rsidTr="35C319B9">
        <w:tc>
          <w:tcPr>
            <w:tcW w:w="5491" w:type="dxa"/>
          </w:tcPr>
          <w:p w14:paraId="28299C1C" w14:textId="77777777" w:rsidR="00BE497B" w:rsidRPr="00326F2D" w:rsidRDefault="00BE497B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Please provide details which describe your company’s approach to quality</w:t>
            </w:r>
          </w:p>
          <w:p w14:paraId="1A9C56C2" w14:textId="77777777" w:rsidR="00BE497B" w:rsidRDefault="00BE497B" w:rsidP="72276CA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790412" w14:textId="5F56A8F3" w:rsidR="00BE497B" w:rsidRPr="00BE497B" w:rsidRDefault="00BE497B" w:rsidP="72276C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1" w:type="dxa"/>
          </w:tcPr>
          <w:p w14:paraId="279E16B5" w14:textId="77777777" w:rsidR="00BE497B" w:rsidRPr="00BE497B" w:rsidRDefault="00BE497B" w:rsidP="72276C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91B8ED6" w14:textId="77777777" w:rsidR="00BE497B" w:rsidRPr="00EE38F1" w:rsidRDefault="00BE497B" w:rsidP="72276CAF">
      <w:pPr>
        <w:rPr>
          <w:rFonts w:ascii="Century Gothic" w:hAnsi="Century Gothic"/>
          <w:sz w:val="20"/>
          <w:szCs w:val="20"/>
          <w:highlight w:val="yellow"/>
        </w:rPr>
      </w:pPr>
    </w:p>
    <w:p w14:paraId="32B02C92" w14:textId="251D5C19" w:rsidR="72276CAF" w:rsidRPr="008E0A8A" w:rsidRDefault="72276CAF" w:rsidP="293EA4FC">
      <w:pPr>
        <w:rPr>
          <w:rFonts w:ascii="Century Gothic" w:hAnsi="Century Gothic"/>
          <w:b/>
          <w:sz w:val="32"/>
          <w:szCs w:val="32"/>
          <w:u w:val="single"/>
        </w:rPr>
      </w:pPr>
    </w:p>
    <w:p w14:paraId="796869EF" w14:textId="6DCD0282" w:rsidR="72276CAF" w:rsidRDefault="18DDE938" w:rsidP="293EA4FC">
      <w:pPr>
        <w:rPr>
          <w:rFonts w:ascii="Century Gothic" w:hAnsi="Century Gothic"/>
          <w:b/>
          <w:sz w:val="32"/>
          <w:szCs w:val="32"/>
          <w:u w:val="single"/>
        </w:rPr>
      </w:pPr>
      <w:r w:rsidRPr="008E0A8A">
        <w:rPr>
          <w:rFonts w:ascii="Century Gothic" w:hAnsi="Century Gothic"/>
          <w:b/>
          <w:sz w:val="32"/>
          <w:szCs w:val="32"/>
          <w:u w:val="single"/>
        </w:rPr>
        <w:t>Evaluation Model</w:t>
      </w:r>
    </w:p>
    <w:p w14:paraId="5807F2DB" w14:textId="63728CFD" w:rsidR="001C72C0" w:rsidRDefault="001C72C0" w:rsidP="001C72C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awarding the contract the following criteria will be used</w:t>
      </w:r>
      <w:r w:rsidR="006671E2">
        <w:rPr>
          <w:rFonts w:ascii="Century Gothic" w:hAnsi="Century Gothic"/>
          <w:sz w:val="20"/>
          <w:szCs w:val="20"/>
        </w:rPr>
        <w:t>:</w:t>
      </w:r>
    </w:p>
    <w:p w14:paraId="43FC9493" w14:textId="77777777" w:rsidR="001C72C0" w:rsidRDefault="001C72C0" w:rsidP="001C72C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Price  – 40%</w:t>
      </w:r>
    </w:p>
    <w:p w14:paraId="4BDC9D26" w14:textId="77777777" w:rsidR="001C72C0" w:rsidRDefault="001C72C0" w:rsidP="001C72C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Quality – 60%</w:t>
      </w:r>
    </w:p>
    <w:p w14:paraId="69859B29" w14:textId="2A200414" w:rsidR="001C72C0" w:rsidRDefault="001C72C0" w:rsidP="001C72C0">
      <w:pPr>
        <w:rPr>
          <w:rFonts w:ascii="Century Gothic" w:hAnsi="Century Gothic"/>
          <w:sz w:val="20"/>
          <w:szCs w:val="20"/>
        </w:rPr>
      </w:pPr>
      <w:r w:rsidRPr="35C319B9">
        <w:rPr>
          <w:rFonts w:ascii="Century Gothic" w:hAnsi="Century Gothic"/>
          <w:sz w:val="20"/>
          <w:szCs w:val="20"/>
        </w:rPr>
        <w:t xml:space="preserve">As the predetermined price/quality split is 40%/60% the </w:t>
      </w:r>
      <w:r w:rsidR="009429F8">
        <w:rPr>
          <w:rFonts w:ascii="Century Gothic" w:hAnsi="Century Gothic"/>
          <w:sz w:val="20"/>
          <w:szCs w:val="20"/>
        </w:rPr>
        <w:t xml:space="preserve">highest percentage of sales </w:t>
      </w:r>
      <w:r w:rsidRPr="35C319B9">
        <w:rPr>
          <w:rFonts w:ascii="Century Gothic" w:hAnsi="Century Gothic"/>
          <w:sz w:val="20"/>
          <w:szCs w:val="20"/>
        </w:rPr>
        <w:t>offered will be allocated the maximum 40%, with other tenders being allocated a pro rata score reflecting the difference.</w:t>
      </w:r>
    </w:p>
    <w:p w14:paraId="459E645D" w14:textId="091F9FC5" w:rsidR="001C72C0" w:rsidRPr="00AB408B" w:rsidRDefault="001C72C0" w:rsidP="001C72C0">
      <w:pPr>
        <w:rPr>
          <w:rFonts w:ascii="Century Gothic" w:hAnsi="Century Gothic"/>
          <w:sz w:val="20"/>
          <w:szCs w:val="20"/>
        </w:rPr>
      </w:pPr>
      <w:r w:rsidRPr="35C319B9">
        <w:rPr>
          <w:rFonts w:ascii="Century Gothic" w:hAnsi="Century Gothic"/>
          <w:sz w:val="20"/>
          <w:szCs w:val="20"/>
        </w:rPr>
        <w:t xml:space="preserve">As the predetermined price/quality split is 40%/60% the </w:t>
      </w:r>
      <w:r w:rsidR="006671E2" w:rsidRPr="35C319B9">
        <w:rPr>
          <w:rFonts w:ascii="Century Gothic" w:hAnsi="Century Gothic"/>
          <w:sz w:val="20"/>
          <w:szCs w:val="20"/>
        </w:rPr>
        <w:t xml:space="preserve">highest </w:t>
      </w:r>
      <w:r w:rsidRPr="35C319B9">
        <w:rPr>
          <w:rFonts w:ascii="Century Gothic" w:hAnsi="Century Gothic"/>
          <w:sz w:val="20"/>
          <w:szCs w:val="20"/>
        </w:rPr>
        <w:t xml:space="preserve">quality score offered will be allocated the maximum 60%, with other tenders being allocated a pro rata score reflecting the difference. </w:t>
      </w:r>
    </w:p>
    <w:p w14:paraId="687D0FE9" w14:textId="0C4A5C8E" w:rsidR="001C72C0" w:rsidRPr="00AB408B" w:rsidRDefault="001C72C0" w:rsidP="001C72C0">
      <w:pPr>
        <w:rPr>
          <w:rFonts w:ascii="Century Gothic" w:hAnsi="Century Gothic"/>
          <w:sz w:val="20"/>
          <w:szCs w:val="20"/>
        </w:rPr>
      </w:pPr>
      <w:r w:rsidRPr="35C319B9">
        <w:rPr>
          <w:rFonts w:ascii="Century Gothic" w:hAnsi="Century Gothic"/>
          <w:sz w:val="20"/>
          <w:szCs w:val="20"/>
        </w:rPr>
        <w:t xml:space="preserve">All companies achieving a score of 65% or more will be invited to </w:t>
      </w:r>
      <w:r w:rsidR="0052252F">
        <w:rPr>
          <w:rFonts w:ascii="Century Gothic" w:hAnsi="Century Gothic"/>
          <w:sz w:val="20"/>
          <w:szCs w:val="20"/>
        </w:rPr>
        <w:t>an interview</w:t>
      </w:r>
      <w:r w:rsidRPr="35C319B9">
        <w:rPr>
          <w:rFonts w:ascii="Century Gothic" w:hAnsi="Century Gothic"/>
          <w:sz w:val="20"/>
          <w:szCs w:val="20"/>
        </w:rPr>
        <w:t xml:space="preserve">. </w:t>
      </w:r>
      <w:r w:rsidR="0052252F">
        <w:rPr>
          <w:rFonts w:ascii="Century Gothic" w:hAnsi="Century Gothic"/>
          <w:sz w:val="20"/>
          <w:szCs w:val="20"/>
        </w:rPr>
        <w:t xml:space="preserve">We may ask you to provide </w:t>
      </w:r>
      <w:r w:rsidRPr="35C319B9">
        <w:rPr>
          <w:rFonts w:ascii="Century Gothic" w:hAnsi="Century Gothic"/>
          <w:sz w:val="20"/>
          <w:szCs w:val="20"/>
        </w:rPr>
        <w:t>samples of food, beverages, branding</w:t>
      </w:r>
      <w:r w:rsidR="009429F8">
        <w:rPr>
          <w:rFonts w:ascii="Century Gothic" w:hAnsi="Century Gothic"/>
          <w:sz w:val="20"/>
          <w:szCs w:val="20"/>
        </w:rPr>
        <w:t>, projections</w:t>
      </w:r>
      <w:r w:rsidRPr="35C319B9">
        <w:rPr>
          <w:rFonts w:ascii="Century Gothic" w:hAnsi="Century Gothic"/>
          <w:sz w:val="20"/>
          <w:szCs w:val="20"/>
        </w:rPr>
        <w:t xml:space="preserve"> and testimonials. </w:t>
      </w:r>
      <w:r w:rsidR="0052252F">
        <w:rPr>
          <w:rFonts w:ascii="Century Gothic" w:hAnsi="Century Gothic"/>
          <w:sz w:val="20"/>
          <w:szCs w:val="20"/>
        </w:rPr>
        <w:t xml:space="preserve">Interviews </w:t>
      </w:r>
      <w:r w:rsidRPr="35C319B9">
        <w:rPr>
          <w:rFonts w:ascii="Century Gothic" w:hAnsi="Century Gothic"/>
          <w:sz w:val="20"/>
          <w:szCs w:val="20"/>
        </w:rPr>
        <w:t xml:space="preserve">will take place w/c </w:t>
      </w:r>
      <w:r w:rsidR="0052252F">
        <w:rPr>
          <w:rFonts w:ascii="Century Gothic" w:hAnsi="Century Gothic"/>
          <w:sz w:val="20"/>
          <w:szCs w:val="20"/>
        </w:rPr>
        <w:t xml:space="preserve">7 December at </w:t>
      </w:r>
      <w:r w:rsidRPr="35C319B9">
        <w:rPr>
          <w:rFonts w:ascii="Century Gothic" w:hAnsi="Century Gothic"/>
          <w:sz w:val="20"/>
          <w:szCs w:val="20"/>
        </w:rPr>
        <w:t>CAPA College, Unity House, Westgate</w:t>
      </w:r>
      <w:r w:rsidR="7029BF41" w:rsidRPr="35C319B9">
        <w:rPr>
          <w:rFonts w:ascii="Century Gothic" w:hAnsi="Century Gothic"/>
          <w:sz w:val="20"/>
          <w:szCs w:val="20"/>
        </w:rPr>
        <w:t xml:space="preserve">, </w:t>
      </w:r>
      <w:r w:rsidRPr="35C319B9">
        <w:rPr>
          <w:rFonts w:ascii="Century Gothic" w:hAnsi="Century Gothic"/>
          <w:sz w:val="20"/>
          <w:szCs w:val="20"/>
        </w:rPr>
        <w:t>Wakefield, WF1 1ER</w:t>
      </w:r>
      <w:r w:rsidR="3EB169C9" w:rsidRPr="35C319B9"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2168"/>
        <w:gridCol w:w="3285"/>
        <w:gridCol w:w="1742"/>
        <w:gridCol w:w="3510"/>
      </w:tblGrid>
      <w:tr w:rsidR="00F42BF7" w14:paraId="5521C254" w14:textId="77777777" w:rsidTr="38E6C47D">
        <w:tc>
          <w:tcPr>
            <w:tcW w:w="2168" w:type="dxa"/>
            <w:shd w:val="clear" w:color="auto" w:fill="C5E0B3" w:themeFill="accent6" w:themeFillTint="66"/>
          </w:tcPr>
          <w:p w14:paraId="484172E7" w14:textId="61AA896D" w:rsidR="00F42BF7" w:rsidRPr="006E6A9A" w:rsidRDefault="0021707A" w:rsidP="1E2842A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1E2842A9">
              <w:rPr>
                <w:rFonts w:ascii="Century Gothic" w:hAnsi="Century Gothic"/>
                <w:b/>
                <w:bCs/>
                <w:sz w:val="20"/>
                <w:szCs w:val="20"/>
              </w:rPr>
              <w:t>Section A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– Compliance Questions</w:t>
            </w:r>
          </w:p>
        </w:tc>
        <w:tc>
          <w:tcPr>
            <w:tcW w:w="3285" w:type="dxa"/>
          </w:tcPr>
          <w:p w14:paraId="530D9560" w14:textId="02868283" w:rsidR="00F42BF7" w:rsidRPr="006E6A9A" w:rsidRDefault="00F42BF7" w:rsidP="1E2842A9">
            <w:pPr>
              <w:spacing w:line="259" w:lineRule="auto"/>
            </w:pPr>
            <w:r w:rsidRPr="1E2842A9">
              <w:rPr>
                <w:rFonts w:ascii="Century Gothic" w:hAnsi="Century Gothic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742" w:type="dxa"/>
          </w:tcPr>
          <w:p w14:paraId="4B286B93" w14:textId="7574224F" w:rsidR="00F42BF7" w:rsidRPr="006E6A9A" w:rsidRDefault="00F42BF7" w:rsidP="72276C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6A9A">
              <w:rPr>
                <w:rFonts w:ascii="Century Gothic" w:hAnsi="Century Gothic"/>
                <w:b/>
                <w:sz w:val="20"/>
                <w:szCs w:val="20"/>
              </w:rPr>
              <w:t>Satisfactory</w:t>
            </w:r>
          </w:p>
        </w:tc>
        <w:tc>
          <w:tcPr>
            <w:tcW w:w="3510" w:type="dxa"/>
          </w:tcPr>
          <w:p w14:paraId="68B3CF3A" w14:textId="383AC882" w:rsidR="00F42BF7" w:rsidRPr="006E6A9A" w:rsidRDefault="00F42BF7" w:rsidP="72276C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6A9A">
              <w:rPr>
                <w:rFonts w:ascii="Century Gothic" w:hAnsi="Century Gothic"/>
                <w:b/>
                <w:sz w:val="20"/>
                <w:szCs w:val="20"/>
              </w:rPr>
              <w:t>Notes</w:t>
            </w:r>
          </w:p>
        </w:tc>
      </w:tr>
      <w:tr w:rsidR="00F42BF7" w14:paraId="61FF4D31" w14:textId="77777777" w:rsidTr="38E6C47D">
        <w:tc>
          <w:tcPr>
            <w:tcW w:w="2168" w:type="dxa"/>
          </w:tcPr>
          <w:p w14:paraId="1B2FEA28" w14:textId="77777777" w:rsidR="00F42BF7" w:rsidRPr="00326F2D" w:rsidRDefault="2C1E9271" w:rsidP="35C319B9">
            <w:pPr>
              <w:spacing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A1) Supplier Details</w:t>
            </w:r>
          </w:p>
          <w:p w14:paraId="05955740" w14:textId="3670A9D4" w:rsidR="00F42BF7" w:rsidRDefault="00F42BF7" w:rsidP="1E2842A9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5" w:type="dxa"/>
          </w:tcPr>
          <w:p w14:paraId="3E99155D" w14:textId="6D2D8006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742" w:type="dxa"/>
          </w:tcPr>
          <w:p w14:paraId="11D5751E" w14:textId="77777777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  <w:vMerge w:val="restart"/>
          </w:tcPr>
          <w:p w14:paraId="33D363AC" w14:textId="415AE977" w:rsidR="00F42BF7" w:rsidRDefault="2C1E9271" w:rsidP="1E2842A9">
            <w:pPr>
              <w:rPr>
                <w:rFonts w:ascii="Century Gothic" w:hAnsi="Century Gothic"/>
                <w:sz w:val="20"/>
                <w:szCs w:val="20"/>
              </w:rPr>
            </w:pPr>
            <w:r w:rsidRPr="35C319B9">
              <w:rPr>
                <w:rFonts w:ascii="Century Gothic" w:hAnsi="Century Gothic"/>
                <w:sz w:val="20"/>
                <w:szCs w:val="20"/>
              </w:rPr>
              <w:t>Unsatisfactory responses/uncompleted questions may result in your tender being disqualified</w:t>
            </w:r>
          </w:p>
          <w:p w14:paraId="44FABBB1" w14:textId="72A25CAC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F42BF7" w14:paraId="28EBDDC4" w14:textId="77777777" w:rsidTr="38E6C47D">
        <w:trPr>
          <w:trHeight w:val="356"/>
        </w:trPr>
        <w:tc>
          <w:tcPr>
            <w:tcW w:w="2168" w:type="dxa"/>
          </w:tcPr>
          <w:p w14:paraId="2E411298" w14:textId="60F5F163" w:rsidR="00F42BF7" w:rsidRDefault="2C1E9271" w:rsidP="35C319B9">
            <w:pPr>
              <w:spacing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A2) Insurance Details</w:t>
            </w:r>
          </w:p>
          <w:p w14:paraId="4120B25F" w14:textId="6D998071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285" w:type="dxa"/>
          </w:tcPr>
          <w:p w14:paraId="516C82FB" w14:textId="78E9EC71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742" w:type="dxa"/>
          </w:tcPr>
          <w:p w14:paraId="4AE9C208" w14:textId="77777777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  <w:vMerge/>
          </w:tcPr>
          <w:p w14:paraId="04C58780" w14:textId="62917661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F42BF7" w14:paraId="012FB63A" w14:textId="77777777" w:rsidTr="38E6C47D">
        <w:tc>
          <w:tcPr>
            <w:tcW w:w="2168" w:type="dxa"/>
          </w:tcPr>
          <w:p w14:paraId="2AE1B93C" w14:textId="32C1641B" w:rsidR="00F42BF7" w:rsidRPr="00326F2D" w:rsidRDefault="2C1E9271" w:rsidP="35C319B9">
            <w:pPr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A3) Financial Qualification</w:t>
            </w:r>
          </w:p>
          <w:p w14:paraId="0DCFD23A" w14:textId="5AEF56CC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285" w:type="dxa"/>
          </w:tcPr>
          <w:p w14:paraId="63B6375B" w14:textId="6A0CF2E9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742" w:type="dxa"/>
          </w:tcPr>
          <w:p w14:paraId="60769378" w14:textId="77777777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  <w:vMerge/>
          </w:tcPr>
          <w:p w14:paraId="400454A3" w14:textId="7513E9DD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F42BF7" w14:paraId="0DAFAEC4" w14:textId="77777777" w:rsidTr="38E6C47D">
        <w:tc>
          <w:tcPr>
            <w:tcW w:w="2168" w:type="dxa"/>
            <w:shd w:val="clear" w:color="auto" w:fill="C5E0B3" w:themeFill="accent6" w:themeFillTint="66"/>
          </w:tcPr>
          <w:p w14:paraId="78E4D836" w14:textId="77777777" w:rsidR="0021707A" w:rsidRDefault="0021707A" w:rsidP="002170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1E2842A9">
              <w:rPr>
                <w:rFonts w:ascii="Century Gothic" w:hAnsi="Century Gothic"/>
                <w:b/>
                <w:bCs/>
                <w:sz w:val="20"/>
                <w:szCs w:val="20"/>
              </w:rPr>
              <w:t>Section B</w:t>
            </w:r>
          </w:p>
          <w:p w14:paraId="7E477FB5" w14:textId="77777777" w:rsidR="0021707A" w:rsidRDefault="0021707A" w:rsidP="002170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Financial (Proposed Payment Details)</w:t>
            </w:r>
          </w:p>
          <w:p w14:paraId="5206927F" w14:textId="5A21A2E1" w:rsidR="00F42BF7" w:rsidRPr="00C031F8" w:rsidRDefault="00F42BF7" w:rsidP="72276CAF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3285" w:type="dxa"/>
          </w:tcPr>
          <w:p w14:paraId="612EE8C1" w14:textId="1FC816DB" w:rsidR="00F42BF7" w:rsidRPr="00C031F8" w:rsidRDefault="00F42BF7" w:rsidP="72276C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FA40D0D" w14:textId="7DD36896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33959CDE" w14:textId="1CFC8D5E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1707A" w14:paraId="7B24A106" w14:textId="77777777" w:rsidTr="38E6C47D">
        <w:tc>
          <w:tcPr>
            <w:tcW w:w="2168" w:type="dxa"/>
          </w:tcPr>
          <w:p w14:paraId="748F7968" w14:textId="34B4EC68" w:rsidR="001C72C0" w:rsidRDefault="001C72C0" w:rsidP="00B03333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285" w:type="dxa"/>
          </w:tcPr>
          <w:p w14:paraId="75E386BD" w14:textId="472234A8" w:rsidR="00B03333" w:rsidRDefault="009429F8" w:rsidP="00B033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 Sales</w:t>
            </w:r>
            <w:r w:rsidR="00B03333">
              <w:rPr>
                <w:rFonts w:ascii="Century Gothic" w:hAnsi="Century Gothic"/>
                <w:sz w:val="20"/>
                <w:szCs w:val="20"/>
              </w:rPr>
              <w:t xml:space="preserve"> offered </w:t>
            </w:r>
          </w:p>
          <w:p w14:paraId="3F3172C8" w14:textId="7067909A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742" w:type="dxa"/>
          </w:tcPr>
          <w:p w14:paraId="670D40FD" w14:textId="3C708B26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02831E0E" w14:textId="064AE1F5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1707A" w14:paraId="757AD559" w14:textId="77777777" w:rsidTr="38E6C47D">
        <w:trPr>
          <w:trHeight w:val="842"/>
        </w:trPr>
        <w:tc>
          <w:tcPr>
            <w:tcW w:w="2168" w:type="dxa"/>
            <w:shd w:val="clear" w:color="auto" w:fill="C5E0B3" w:themeFill="accent6" w:themeFillTint="66"/>
          </w:tcPr>
          <w:p w14:paraId="2295A7C6" w14:textId="347C8215" w:rsidR="0021707A" w:rsidRDefault="0021707A" w:rsidP="002170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Section C</w:t>
            </w:r>
          </w:p>
          <w:p w14:paraId="625208D5" w14:textId="06F4AE09" w:rsidR="0021707A" w:rsidRDefault="0021707A" w:rsidP="002170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Quality Questions</w:t>
            </w:r>
          </w:p>
          <w:p w14:paraId="179BAD43" w14:textId="6D446BD5" w:rsidR="0021707A" w:rsidRPr="006E6A9A" w:rsidRDefault="0021707A" w:rsidP="0021707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37" w:type="dxa"/>
            <w:gridSpan w:val="3"/>
          </w:tcPr>
          <w:p w14:paraId="075225A5" w14:textId="742A46B2" w:rsidR="0021707A" w:rsidRPr="006E6A9A" w:rsidRDefault="0021707A" w:rsidP="00217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72C0" w14:paraId="4506E0AA" w14:textId="77777777" w:rsidTr="38E6C47D">
        <w:tc>
          <w:tcPr>
            <w:tcW w:w="2168" w:type="dxa"/>
          </w:tcPr>
          <w:p w14:paraId="6F0F087C" w14:textId="77777777" w:rsidR="001C72C0" w:rsidRPr="00AB408B" w:rsidRDefault="001C72C0" w:rsidP="00217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5" w:type="dxa"/>
          </w:tcPr>
          <w:p w14:paraId="2EC5808C" w14:textId="788C5490" w:rsidR="001C72C0" w:rsidRPr="00B03333" w:rsidRDefault="001C72C0" w:rsidP="0021707A">
            <w:pPr>
              <w:rPr>
                <w:rFonts w:ascii="Century Gothic" w:hAnsi="Century Gothic" w:cs="Arial"/>
                <w:b/>
                <w:sz w:val="20"/>
                <w:szCs w:val="20"/>
                <w:shd w:val="clear" w:color="auto" w:fill="FAF9F8"/>
              </w:rPr>
            </w:pPr>
            <w:r w:rsidRPr="00B03333">
              <w:rPr>
                <w:rFonts w:ascii="Century Gothic" w:hAnsi="Century Gothic" w:cs="Arial"/>
                <w:b/>
                <w:sz w:val="20"/>
                <w:szCs w:val="20"/>
                <w:shd w:val="clear" w:color="auto" w:fill="FAF9F8"/>
              </w:rPr>
              <w:t>Score Guide</w:t>
            </w:r>
          </w:p>
        </w:tc>
        <w:tc>
          <w:tcPr>
            <w:tcW w:w="1742" w:type="dxa"/>
          </w:tcPr>
          <w:p w14:paraId="69E14C4E" w14:textId="6C01D1EF" w:rsidR="001C72C0" w:rsidRPr="00B03333" w:rsidRDefault="001C72C0" w:rsidP="002170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03333">
              <w:rPr>
                <w:rFonts w:ascii="Century Gothic" w:hAnsi="Century Gothic"/>
                <w:b/>
                <w:sz w:val="20"/>
                <w:szCs w:val="20"/>
              </w:rPr>
              <w:t>Score Actual</w:t>
            </w:r>
          </w:p>
        </w:tc>
        <w:tc>
          <w:tcPr>
            <w:tcW w:w="3510" w:type="dxa"/>
          </w:tcPr>
          <w:p w14:paraId="03393730" w14:textId="176D9FA8" w:rsidR="001C72C0" w:rsidRPr="00B03333" w:rsidRDefault="001C72C0" w:rsidP="002170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03333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</w:tr>
      <w:tr w:rsidR="0021707A" w14:paraId="7E232295" w14:textId="77777777" w:rsidTr="38E6C47D">
        <w:tc>
          <w:tcPr>
            <w:tcW w:w="2168" w:type="dxa"/>
          </w:tcPr>
          <w:p w14:paraId="383EEEE8" w14:textId="1222EDB2" w:rsidR="0021707A" w:rsidRPr="00326F2D" w:rsidRDefault="0D9BD4F3" w:rsidP="35C319B9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Method Statement C.1.1</w:t>
            </w:r>
          </w:p>
          <w:p w14:paraId="0457B032" w14:textId="3EF23B1D" w:rsidR="0021707A" w:rsidRPr="00326F2D" w:rsidRDefault="0D9BD4F3" w:rsidP="35C319B9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Please outline your vision for the café/restaurant including the name and any drawings or designs that reflect your aspirations</w:t>
            </w:r>
          </w:p>
        </w:tc>
        <w:tc>
          <w:tcPr>
            <w:tcW w:w="3285" w:type="dxa"/>
          </w:tcPr>
          <w:p w14:paraId="4C8883CD" w14:textId="77777777" w:rsidR="00BD6FB0" w:rsidRDefault="00BD6FB0" w:rsidP="00BD6FB0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lastRenderedPageBreak/>
              <w:t>3 = Exceptional: Goes above and beyond expectations</w:t>
            </w:r>
          </w:p>
          <w:p w14:paraId="2C35377A" w14:textId="77777777" w:rsidR="00BD6FB0" w:rsidRDefault="00BD6FB0" w:rsidP="00BD6F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lastRenderedPageBreak/>
              <w:t>2 = Acceptable: Fully comprehensive, meets all criteria</w:t>
            </w:r>
          </w:p>
          <w:p w14:paraId="109DFB4C" w14:textId="77777777" w:rsidR="00BD6FB0" w:rsidRDefault="00BD6FB0" w:rsidP="00BD6F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Marginal: Cover some or limited criteria, some omissions</w:t>
            </w:r>
          </w:p>
          <w:p w14:paraId="17BE3A06" w14:textId="77777777" w:rsidR="00BD6FB0" w:rsidRDefault="00BD6FB0" w:rsidP="00BD6FB0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response: Misses most criteria, serious concerns.</w:t>
            </w:r>
          </w:p>
          <w:p w14:paraId="330F2131" w14:textId="2A4F09A7" w:rsidR="0021707A" w:rsidRPr="00400FC4" w:rsidRDefault="0021707A" w:rsidP="00BD6FB0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742" w:type="dxa"/>
          </w:tcPr>
          <w:p w14:paraId="66792306" w14:textId="19D5F656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50418F4B" w14:textId="77777777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1707A" w14:paraId="4E1439FB" w14:textId="77777777" w:rsidTr="38E6C47D">
        <w:tc>
          <w:tcPr>
            <w:tcW w:w="2168" w:type="dxa"/>
          </w:tcPr>
          <w:p w14:paraId="6D079892" w14:textId="261D16E0" w:rsidR="0021707A" w:rsidRPr="00326F2D" w:rsidRDefault="0D9BD4F3" w:rsidP="35C319B9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Method Statement C.1.2</w:t>
            </w:r>
          </w:p>
          <w:p w14:paraId="24F2B560" w14:textId="62C65068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Please outline your proposed schedule of opening hours</w:t>
            </w:r>
          </w:p>
        </w:tc>
        <w:tc>
          <w:tcPr>
            <w:tcW w:w="3285" w:type="dxa"/>
          </w:tcPr>
          <w:p w14:paraId="3239A3AC" w14:textId="42CD4760" w:rsidR="0021707A" w:rsidRDefault="6BA97629" w:rsidP="38E6C47D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 Goes above and beyond expectations</w:t>
            </w:r>
          </w:p>
          <w:p w14:paraId="23E1E025" w14:textId="3C7C0AD1" w:rsidR="0021707A" w:rsidRDefault="4B030C35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Fully comprehensive, meets all criteria</w:t>
            </w:r>
          </w:p>
          <w:p w14:paraId="4F4C616F" w14:textId="5AC6A828" w:rsidR="0021707A" w:rsidRDefault="4B030C35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Marginal: Cover some or limited criteria, some omissions</w:t>
            </w:r>
          </w:p>
          <w:p w14:paraId="1E0D23A8" w14:textId="60A7A5C0" w:rsidR="0021707A" w:rsidRDefault="4B030C35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response: Misses most criteria, serious concerns.</w:t>
            </w:r>
          </w:p>
          <w:p w14:paraId="0E24F879" w14:textId="727F156D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3B5CF035" w14:textId="1EEF16E3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7777E835" w14:textId="77777777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1707A" w14:paraId="27676956" w14:textId="77777777" w:rsidTr="38E6C47D">
        <w:tc>
          <w:tcPr>
            <w:tcW w:w="2168" w:type="dxa"/>
          </w:tcPr>
          <w:p w14:paraId="16EBBA80" w14:textId="7AF91887" w:rsidR="0021707A" w:rsidRPr="00326F2D" w:rsidRDefault="0D9BD4F3" w:rsidP="35C319B9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Method Statement C.1.3</w:t>
            </w:r>
          </w:p>
          <w:p w14:paraId="79012E6B" w14:textId="6DD2A4F8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Please provide detail of your proposed investment expenditure (list of items) as noted in Table A</w:t>
            </w:r>
          </w:p>
        </w:tc>
        <w:tc>
          <w:tcPr>
            <w:tcW w:w="3285" w:type="dxa"/>
          </w:tcPr>
          <w:p w14:paraId="7F4B3689" w14:textId="42CD4760" w:rsidR="0021707A" w:rsidRDefault="145060A9" w:rsidP="38E6C47D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 Goes above and beyond expectations</w:t>
            </w:r>
          </w:p>
          <w:p w14:paraId="3B70F5DE" w14:textId="3C7C0AD1" w:rsidR="0021707A" w:rsidRDefault="64489C9B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Fully comprehensive, meets all criteria</w:t>
            </w:r>
          </w:p>
          <w:p w14:paraId="53833F3F" w14:textId="5AC6A828" w:rsidR="0021707A" w:rsidRDefault="64489C9B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Marginal: Cover some or limited criteria, some omissions</w:t>
            </w:r>
          </w:p>
          <w:p w14:paraId="4E365CE9" w14:textId="1ACD54CE" w:rsidR="0021707A" w:rsidRDefault="64489C9B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response: Misses most criteria, serious concerns.</w:t>
            </w:r>
          </w:p>
          <w:p w14:paraId="3D5EAFB7" w14:textId="722C8DDF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487C83C" w14:textId="2BE6F16F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18198DF3" w14:textId="77777777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1707A" w14:paraId="35C786D9" w14:textId="77777777" w:rsidTr="38E6C47D">
        <w:tc>
          <w:tcPr>
            <w:tcW w:w="2168" w:type="dxa"/>
          </w:tcPr>
          <w:p w14:paraId="2EB7485B" w14:textId="0D33AF4A" w:rsidR="0021707A" w:rsidRPr="00326F2D" w:rsidRDefault="0D9BD4F3" w:rsidP="35C319B9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Method Statement C.1.4</w:t>
            </w:r>
          </w:p>
          <w:p w14:paraId="1F738B64" w14:textId="77777777" w:rsidR="0021707A" w:rsidRPr="00326F2D" w:rsidRDefault="0021707A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5E7DD9C" w14:textId="1D534B11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Please provide an example menu and prices</w:t>
            </w:r>
          </w:p>
        </w:tc>
        <w:tc>
          <w:tcPr>
            <w:tcW w:w="3285" w:type="dxa"/>
          </w:tcPr>
          <w:p w14:paraId="2E1CB493" w14:textId="42CD4760" w:rsidR="0021707A" w:rsidRDefault="25725632" w:rsidP="38E6C47D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 Goes above and beyond expectations</w:t>
            </w:r>
          </w:p>
          <w:p w14:paraId="29F8A628" w14:textId="3C7C0AD1" w:rsidR="0021707A" w:rsidRDefault="0099CAA4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Fully comprehensive, meets all criteria</w:t>
            </w:r>
          </w:p>
          <w:p w14:paraId="2240951E" w14:textId="5AC6A828" w:rsidR="0021707A" w:rsidRDefault="0099CAA4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Marginal: Cover some or limited criteria, some omissions</w:t>
            </w:r>
          </w:p>
          <w:p w14:paraId="5C308BB2" w14:textId="4F3D29BD" w:rsidR="0021707A" w:rsidRDefault="0099CAA4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response: Misses most criteria, serious concerns.</w:t>
            </w:r>
          </w:p>
          <w:p w14:paraId="2B2D4ACB" w14:textId="54EFBD94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39B2329" w14:textId="6F278CD4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71A082D1" w14:textId="59A48E3A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1707A" w14:paraId="6B36C1B4" w14:textId="77777777" w:rsidTr="38E6C47D">
        <w:tc>
          <w:tcPr>
            <w:tcW w:w="2168" w:type="dxa"/>
          </w:tcPr>
          <w:p w14:paraId="1D9DC50C" w14:textId="34F687CE" w:rsidR="0021707A" w:rsidRPr="00326F2D" w:rsidRDefault="0D9BD4F3" w:rsidP="35C319B9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Method Statement C.1.5</w:t>
            </w:r>
          </w:p>
          <w:p w14:paraId="3B2BE284" w14:textId="77777777" w:rsidR="0021707A" w:rsidRPr="00326F2D" w:rsidRDefault="0021707A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28CF8E4" w14:textId="29D22BF3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What is your timeline? You will have access to the building from 1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</w:rPr>
              <w:t>st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September 202</w:t>
            </w:r>
            <w:r w:rsidR="548F6E2D" w:rsidRPr="2A9F9DEB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and will be expected to be open on the 15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September 202</w:t>
            </w:r>
            <w:r w:rsidR="0A89433B" w:rsidRPr="2A9F9DEB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. Please include key milestones such as staff recruitment, marketing, stock ordering and equipment installation</w:t>
            </w:r>
          </w:p>
        </w:tc>
        <w:tc>
          <w:tcPr>
            <w:tcW w:w="3285" w:type="dxa"/>
          </w:tcPr>
          <w:p w14:paraId="5164661F" w14:textId="42CD4760" w:rsidR="0021707A" w:rsidRDefault="0AC2EC1A" w:rsidP="38E6C47D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lastRenderedPageBreak/>
              <w:t>3 = Exceptional: Goes above and beyond expectations</w:t>
            </w:r>
          </w:p>
          <w:p w14:paraId="2FE284E7" w14:textId="3C7C0AD1" w:rsidR="0021707A" w:rsidRDefault="00A55C8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Fully comprehensive, meets all criteria</w:t>
            </w:r>
          </w:p>
          <w:p w14:paraId="3EF7CBD7" w14:textId="5AC6A828" w:rsidR="0021707A" w:rsidRDefault="00A55C8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Marginal: Cover some or limited criteria, some omissions</w:t>
            </w:r>
          </w:p>
          <w:p w14:paraId="575DAAA2" w14:textId="496BE7F8" w:rsidR="0021707A" w:rsidRDefault="00A55C8A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lastRenderedPageBreak/>
              <w:t>0 = Unacceptable/ incorrect response: Misses most criteria, serious concerns.</w:t>
            </w:r>
          </w:p>
          <w:p w14:paraId="3535164D" w14:textId="1415FE5D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0A548C9" w14:textId="7DD07E20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6FE6256D" w14:textId="7BC14734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1707A" w14:paraId="3245FA16" w14:textId="77777777" w:rsidTr="38E6C47D">
        <w:tc>
          <w:tcPr>
            <w:tcW w:w="2168" w:type="dxa"/>
          </w:tcPr>
          <w:p w14:paraId="2CE929CA" w14:textId="3FCB3647" w:rsidR="0021707A" w:rsidRPr="00326F2D" w:rsidRDefault="0D9BD4F3" w:rsidP="35C319B9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Method Statement C.1.6</w:t>
            </w:r>
          </w:p>
          <w:p w14:paraId="4444E5D2" w14:textId="7EECE390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Please outline your proposed staff structure for the operation </w:t>
            </w:r>
          </w:p>
        </w:tc>
        <w:tc>
          <w:tcPr>
            <w:tcW w:w="3285" w:type="dxa"/>
          </w:tcPr>
          <w:p w14:paraId="16153A3C" w14:textId="42CD4760" w:rsidR="0021707A" w:rsidRDefault="2366B2B2" w:rsidP="38E6C47D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 Goes above and beyond expectations</w:t>
            </w:r>
          </w:p>
          <w:p w14:paraId="36116312" w14:textId="3C7C0AD1" w:rsidR="0021707A" w:rsidRDefault="5D154091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Fully comprehensive, meets all criteria</w:t>
            </w:r>
          </w:p>
          <w:p w14:paraId="57641AE5" w14:textId="5AC6A828" w:rsidR="0021707A" w:rsidRDefault="5D154091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Marginal: Cover some or limited criteria, some omissions</w:t>
            </w:r>
          </w:p>
          <w:p w14:paraId="2773A34F" w14:textId="7DB54157" w:rsidR="0021707A" w:rsidRDefault="5D154091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response: Misses most criteria, serious concerns.</w:t>
            </w:r>
          </w:p>
          <w:p w14:paraId="223173EB" w14:textId="50CE51D8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E38D4E9" w14:textId="75A5A53C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454CE6FB" w14:textId="5F3C968F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1707A" w14:paraId="7E1D4D18" w14:textId="77777777" w:rsidTr="38E6C47D">
        <w:tc>
          <w:tcPr>
            <w:tcW w:w="2168" w:type="dxa"/>
          </w:tcPr>
          <w:p w14:paraId="27F8E070" w14:textId="6D6D7176" w:rsidR="0021707A" w:rsidRPr="00326F2D" w:rsidRDefault="0D9BD4F3" w:rsidP="35C319B9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Method Statement C.1.7</w:t>
            </w:r>
          </w:p>
          <w:p w14:paraId="40FF94B6" w14:textId="77777777" w:rsidR="0021707A" w:rsidRPr="00326F2D" w:rsidRDefault="0021707A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33C5A2B" w14:textId="60E306CB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Please provide up to 3 examples of café/restaurants that you have successfully operated</w:t>
            </w:r>
          </w:p>
        </w:tc>
        <w:tc>
          <w:tcPr>
            <w:tcW w:w="3285" w:type="dxa"/>
          </w:tcPr>
          <w:p w14:paraId="5FBC7271" w14:textId="42CD4760" w:rsidR="0021707A" w:rsidRDefault="2992474C" w:rsidP="38E6C47D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 Goes above and beyond expectations</w:t>
            </w:r>
          </w:p>
          <w:p w14:paraId="4000F654" w14:textId="3C7C0AD1" w:rsidR="0021707A" w:rsidRDefault="2992474C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Fully comprehensive, meets all criteria</w:t>
            </w:r>
          </w:p>
          <w:p w14:paraId="28AB1C12" w14:textId="5AC6A828" w:rsidR="0021707A" w:rsidRDefault="2992474C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Marginal: Cover some or limited criteria, some omissions</w:t>
            </w:r>
          </w:p>
          <w:p w14:paraId="465395D1" w14:textId="754EB50C" w:rsidR="0021707A" w:rsidRDefault="2992474C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response: Misses most criteria, serious concerns.</w:t>
            </w:r>
          </w:p>
          <w:p w14:paraId="7D5C02B4" w14:textId="0A134358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DE0A07C" w14:textId="00374845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3D79A0DF" w14:textId="4EDF6C89" w:rsidR="0021707A" w:rsidRDefault="0021707A" w:rsidP="00217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07A" w14:paraId="66617085" w14:textId="77777777" w:rsidTr="38E6C47D">
        <w:tc>
          <w:tcPr>
            <w:tcW w:w="2168" w:type="dxa"/>
          </w:tcPr>
          <w:p w14:paraId="0533A461" w14:textId="138776A6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C.2 Sustainability Questionnaire</w:t>
            </w:r>
          </w:p>
        </w:tc>
        <w:tc>
          <w:tcPr>
            <w:tcW w:w="3285" w:type="dxa"/>
          </w:tcPr>
          <w:p w14:paraId="0B73C6E2" w14:textId="60DCAB3F" w:rsidR="0021707A" w:rsidRDefault="29354A6C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</w:t>
            </w:r>
            <w:r w:rsidR="49DE85D3" w:rsidRPr="38E6C47D">
              <w:rPr>
                <w:rFonts w:ascii="Century Gothic" w:hAnsi="Century Gothic" w:cs="Arial"/>
                <w:sz w:val="20"/>
                <w:szCs w:val="20"/>
              </w:rPr>
              <w:t xml:space="preserve"> Answers go</w:t>
            </w:r>
            <w:r w:rsidRPr="38E6C47D">
              <w:rPr>
                <w:rFonts w:ascii="Century Gothic" w:hAnsi="Century Gothic" w:cs="Arial"/>
                <w:sz w:val="20"/>
                <w:szCs w:val="20"/>
              </w:rPr>
              <w:t xml:space="preserve"> above and beyond expectations</w:t>
            </w:r>
          </w:p>
          <w:p w14:paraId="164CAC79" w14:textId="52DB3513" w:rsidR="0021707A" w:rsidRDefault="29354A6C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</w:t>
            </w:r>
            <w:r w:rsidR="64A34B19" w:rsidRPr="38E6C47D">
              <w:rPr>
                <w:rFonts w:ascii="Century Gothic" w:hAnsi="Century Gothic" w:cs="Arial"/>
                <w:sz w:val="20"/>
                <w:szCs w:val="20"/>
              </w:rPr>
              <w:t xml:space="preserve"> All </w:t>
            </w:r>
            <w:r w:rsidR="4F31FBE6" w:rsidRPr="38E6C47D">
              <w:rPr>
                <w:rFonts w:ascii="Century Gothic" w:hAnsi="Century Gothic" w:cs="Arial"/>
                <w:sz w:val="20"/>
                <w:szCs w:val="20"/>
              </w:rPr>
              <w:t>questions</w:t>
            </w:r>
            <w:r w:rsidR="64A34B19" w:rsidRPr="38E6C47D">
              <w:rPr>
                <w:rFonts w:ascii="Century Gothic" w:hAnsi="Century Gothic" w:cs="Arial"/>
                <w:sz w:val="20"/>
                <w:szCs w:val="20"/>
              </w:rPr>
              <w:t xml:space="preserve"> fully </w:t>
            </w:r>
            <w:r w:rsidR="6B3C348D" w:rsidRPr="38E6C47D">
              <w:rPr>
                <w:rFonts w:ascii="Century Gothic" w:hAnsi="Century Gothic" w:cs="Arial"/>
                <w:sz w:val="20"/>
                <w:szCs w:val="20"/>
              </w:rPr>
              <w:t>answer</w:t>
            </w:r>
            <w:r w:rsidR="234BBDC0" w:rsidRPr="38E6C47D">
              <w:rPr>
                <w:rFonts w:ascii="Century Gothic" w:hAnsi="Century Gothic" w:cs="Arial"/>
                <w:sz w:val="20"/>
                <w:szCs w:val="20"/>
              </w:rPr>
              <w:t>ed</w:t>
            </w:r>
          </w:p>
          <w:p w14:paraId="4CF6BFC7" w14:textId="5DA0FBB9" w:rsidR="0021707A" w:rsidRDefault="29354A6C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Marginal:</w:t>
            </w:r>
            <w:r w:rsidR="7B6DF823" w:rsidRPr="38E6C47D">
              <w:rPr>
                <w:rFonts w:ascii="Century Gothic" w:hAnsi="Century Gothic" w:cs="Arial"/>
                <w:sz w:val="20"/>
                <w:szCs w:val="20"/>
              </w:rPr>
              <w:t xml:space="preserve">/ </w:t>
            </w:r>
            <w:r w:rsidR="3A014844" w:rsidRPr="38E6C47D">
              <w:rPr>
                <w:rFonts w:ascii="Century Gothic" w:hAnsi="Century Gothic" w:cs="Arial"/>
                <w:sz w:val="20"/>
                <w:szCs w:val="20"/>
              </w:rPr>
              <w:t xml:space="preserve">Some questions fully </w:t>
            </w:r>
            <w:r w:rsidR="4B7498D3" w:rsidRPr="38E6C47D">
              <w:rPr>
                <w:rFonts w:ascii="Century Gothic" w:hAnsi="Century Gothic" w:cs="Arial"/>
                <w:sz w:val="20"/>
                <w:szCs w:val="20"/>
              </w:rPr>
              <w:t>answer</w:t>
            </w:r>
            <w:r w:rsidR="00900ADB" w:rsidRPr="38E6C47D"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="3A014844" w:rsidRPr="38E6C47D">
              <w:rPr>
                <w:rFonts w:ascii="Century Gothic" w:hAnsi="Century Gothic" w:cs="Arial"/>
                <w:sz w:val="20"/>
                <w:szCs w:val="20"/>
              </w:rPr>
              <w:t>, m</w:t>
            </w:r>
            <w:r w:rsidR="7B6DF823" w:rsidRPr="38E6C47D">
              <w:rPr>
                <w:rFonts w:ascii="Century Gothic" w:hAnsi="Century Gothic" w:cs="Arial"/>
                <w:sz w:val="20"/>
                <w:szCs w:val="20"/>
              </w:rPr>
              <w:t>in</w:t>
            </w:r>
            <w:r w:rsidR="6EB0CB3F" w:rsidRPr="38E6C47D">
              <w:rPr>
                <w:rFonts w:ascii="Century Gothic" w:hAnsi="Century Gothic" w:cs="Arial"/>
                <w:sz w:val="20"/>
                <w:szCs w:val="20"/>
              </w:rPr>
              <w:t>imal</w:t>
            </w:r>
            <w:r w:rsidR="7B6DF823" w:rsidRPr="38E6C47D">
              <w:rPr>
                <w:rFonts w:ascii="Century Gothic" w:hAnsi="Century Gothic" w:cs="Arial"/>
                <w:sz w:val="20"/>
                <w:szCs w:val="20"/>
              </w:rPr>
              <w:t xml:space="preserve"> att</w:t>
            </w:r>
            <w:r w:rsidR="12D43EC5" w:rsidRPr="38E6C47D">
              <w:rPr>
                <w:rFonts w:ascii="Century Gothic" w:hAnsi="Century Gothic" w:cs="Arial"/>
                <w:sz w:val="20"/>
                <w:szCs w:val="20"/>
              </w:rPr>
              <w:t xml:space="preserve">empt to answer </w:t>
            </w:r>
            <w:r w:rsidR="4B19F729" w:rsidRPr="38E6C47D">
              <w:rPr>
                <w:rFonts w:ascii="Century Gothic" w:hAnsi="Century Gothic" w:cs="Arial"/>
                <w:sz w:val="20"/>
                <w:szCs w:val="20"/>
              </w:rPr>
              <w:t>some</w:t>
            </w:r>
            <w:r w:rsidR="12D43EC5" w:rsidRPr="38E6C47D">
              <w:rPr>
                <w:rFonts w:ascii="Century Gothic" w:hAnsi="Century Gothic" w:cs="Arial"/>
                <w:sz w:val="20"/>
                <w:szCs w:val="20"/>
              </w:rPr>
              <w:t xml:space="preserve"> questions</w:t>
            </w:r>
            <w:r w:rsidRPr="38E6C47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8F8256B" w14:textId="598FFF25" w:rsidR="0021707A" w:rsidRDefault="29354A6C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</w:t>
            </w:r>
            <w:r w:rsidR="07F953FD" w:rsidRPr="38E6C47D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748E53C7" w:rsidRPr="38E6C47D">
              <w:rPr>
                <w:rFonts w:ascii="Century Gothic" w:hAnsi="Century Gothic" w:cs="Arial"/>
                <w:sz w:val="20"/>
                <w:szCs w:val="20"/>
              </w:rPr>
              <w:t xml:space="preserve">/ </w:t>
            </w:r>
            <w:r w:rsidRPr="38E6C47D">
              <w:rPr>
                <w:rFonts w:ascii="Century Gothic" w:hAnsi="Century Gothic" w:cs="Arial"/>
                <w:sz w:val="20"/>
                <w:szCs w:val="20"/>
              </w:rPr>
              <w:t>serious concerns.</w:t>
            </w:r>
          </w:p>
          <w:p w14:paraId="2935DA15" w14:textId="2C35C43C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1FC1DFD" w14:textId="6392BD95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10173BE5" w14:textId="1D279B8F" w:rsidR="0021707A" w:rsidRDefault="0021707A" w:rsidP="00217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07A" w14:paraId="1FDD3956" w14:textId="77777777" w:rsidTr="38E6C47D">
        <w:tc>
          <w:tcPr>
            <w:tcW w:w="2168" w:type="dxa"/>
          </w:tcPr>
          <w:p w14:paraId="15BC895F" w14:textId="13221260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C.3 Equalities Questionnaire</w:t>
            </w:r>
          </w:p>
        </w:tc>
        <w:tc>
          <w:tcPr>
            <w:tcW w:w="3285" w:type="dxa"/>
          </w:tcPr>
          <w:p w14:paraId="312986CB" w14:textId="60DCAB3F" w:rsidR="0021707A" w:rsidRDefault="4B8B7F7C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 Answers go above and beyond expectations</w:t>
            </w:r>
          </w:p>
          <w:p w14:paraId="24AB45F2" w14:textId="52DB3513" w:rsidR="0021707A" w:rsidRDefault="4B8B7F7C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All questions fully answered</w:t>
            </w:r>
          </w:p>
          <w:p w14:paraId="3A87D2BA" w14:textId="5DA0FBB9" w:rsidR="0021707A" w:rsidRDefault="4B8B7F7C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lastRenderedPageBreak/>
              <w:t>1 = Marginal</w:t>
            </w:r>
            <w:proofErr w:type="gramStart"/>
            <w:r w:rsidRPr="38E6C47D">
              <w:rPr>
                <w:rFonts w:ascii="Century Gothic" w:hAnsi="Century Gothic" w:cs="Arial"/>
                <w:sz w:val="20"/>
                <w:szCs w:val="20"/>
              </w:rPr>
              <w:t>:/</w:t>
            </w:r>
            <w:proofErr w:type="gramEnd"/>
            <w:r w:rsidRPr="38E6C47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38E6C47D">
              <w:rPr>
                <w:rFonts w:ascii="Century Gothic" w:hAnsi="Century Gothic" w:cs="Arial"/>
                <w:sz w:val="20"/>
                <w:szCs w:val="20"/>
              </w:rPr>
              <w:t xml:space="preserve">Some questions fully answered, minimal attempt to answer some questions </w:t>
            </w:r>
          </w:p>
          <w:p w14:paraId="3697EDF2" w14:textId="3B68256A" w:rsidR="0021707A" w:rsidRDefault="4B8B7F7C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responses/ serious concerns.</w:t>
            </w:r>
          </w:p>
          <w:p w14:paraId="7CEEB9C8" w14:textId="35D6EE76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D5A174D" w14:textId="7BB3AAD3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343CE9AC" w14:textId="3403DC2A" w:rsidR="0021707A" w:rsidRDefault="0021707A" w:rsidP="00217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07A" w14:paraId="2E4D30A9" w14:textId="77777777" w:rsidTr="38E6C47D">
        <w:tc>
          <w:tcPr>
            <w:tcW w:w="2168" w:type="dxa"/>
          </w:tcPr>
          <w:p w14:paraId="7562E1E5" w14:textId="63FE760E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C.4 Health &amp; Safety Questionnaire</w:t>
            </w:r>
          </w:p>
        </w:tc>
        <w:tc>
          <w:tcPr>
            <w:tcW w:w="3285" w:type="dxa"/>
          </w:tcPr>
          <w:p w14:paraId="3AEA88B8" w14:textId="60DCAB3F" w:rsidR="0021707A" w:rsidRDefault="5E2134CD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 Answers go above and beyond expectations</w:t>
            </w:r>
          </w:p>
          <w:p w14:paraId="3D2EED16" w14:textId="52DB3513" w:rsidR="0021707A" w:rsidRDefault="5E2134CD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All questions fully answered</w:t>
            </w:r>
          </w:p>
          <w:p w14:paraId="0286FD21" w14:textId="5DA0FBB9" w:rsidR="0021707A" w:rsidRDefault="5E2134CD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</w:t>
            </w:r>
            <w:proofErr w:type="gramStart"/>
            <w:r w:rsidRPr="38E6C47D">
              <w:rPr>
                <w:rFonts w:ascii="Century Gothic" w:hAnsi="Century Gothic" w:cs="Arial"/>
                <w:sz w:val="20"/>
                <w:szCs w:val="20"/>
              </w:rPr>
              <w:t>:/</w:t>
            </w:r>
            <w:proofErr w:type="gramEnd"/>
            <w:r w:rsidRPr="38E6C47D">
              <w:rPr>
                <w:rFonts w:ascii="Century Gothic" w:hAnsi="Century Gothic" w:cs="Arial"/>
                <w:sz w:val="20"/>
                <w:szCs w:val="20"/>
              </w:rPr>
              <w:t xml:space="preserve"> Some questions fully answered, minimal attempt to answer some questions </w:t>
            </w:r>
          </w:p>
          <w:p w14:paraId="3EB48806" w14:textId="0A5B5DE8" w:rsidR="0021707A" w:rsidRDefault="5E2134CD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responses/ serious concerns.</w:t>
            </w:r>
          </w:p>
          <w:p w14:paraId="6D80FE95" w14:textId="2C8D3CC1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8B385A8" w14:textId="26EAF614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6A1B2451" w14:textId="74B1CC7B" w:rsidR="0021707A" w:rsidRDefault="0021707A" w:rsidP="00217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497B" w14:paraId="36565D97" w14:textId="77777777" w:rsidTr="38E6C47D">
        <w:tc>
          <w:tcPr>
            <w:tcW w:w="2168" w:type="dxa"/>
          </w:tcPr>
          <w:p w14:paraId="29AFD4F8" w14:textId="4486BF09" w:rsidR="00BE497B" w:rsidRPr="00326F2D" w:rsidRDefault="00BE497B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C.5 Quality Assurance System details</w:t>
            </w:r>
          </w:p>
        </w:tc>
        <w:tc>
          <w:tcPr>
            <w:tcW w:w="3285" w:type="dxa"/>
          </w:tcPr>
          <w:p w14:paraId="4946746C" w14:textId="60DCAB3F" w:rsidR="00BE497B" w:rsidRPr="00400FC4" w:rsidRDefault="03033483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 Answers go above and beyond expectations</w:t>
            </w:r>
          </w:p>
          <w:p w14:paraId="6E1E1323" w14:textId="52DB3513" w:rsidR="00BE497B" w:rsidRPr="00400FC4" w:rsidRDefault="03033483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All questions fully answered</w:t>
            </w:r>
          </w:p>
          <w:p w14:paraId="249D926E" w14:textId="5DA0FBB9" w:rsidR="00BE497B" w:rsidRPr="00400FC4" w:rsidRDefault="03033483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</w:t>
            </w:r>
            <w:proofErr w:type="gramStart"/>
            <w:r w:rsidRPr="38E6C47D">
              <w:rPr>
                <w:rFonts w:ascii="Century Gothic" w:hAnsi="Century Gothic" w:cs="Arial"/>
                <w:sz w:val="20"/>
                <w:szCs w:val="20"/>
              </w:rPr>
              <w:t>:/</w:t>
            </w:r>
            <w:proofErr w:type="gramEnd"/>
            <w:r w:rsidRPr="38E6C47D">
              <w:rPr>
                <w:rFonts w:ascii="Century Gothic" w:hAnsi="Century Gothic" w:cs="Arial"/>
                <w:sz w:val="20"/>
                <w:szCs w:val="20"/>
              </w:rPr>
              <w:t xml:space="preserve"> Some questions fully answered, minimal attempt to answer some questions </w:t>
            </w:r>
          </w:p>
          <w:p w14:paraId="6CA2CD67" w14:textId="7A65368B" w:rsidR="00BE497B" w:rsidRPr="00400FC4" w:rsidRDefault="03033483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responses/ serious concerns.</w:t>
            </w:r>
          </w:p>
          <w:p w14:paraId="5989E551" w14:textId="481FC9E6" w:rsidR="00BE497B" w:rsidRPr="00400FC4" w:rsidRDefault="00BE497B" w:rsidP="38E6C47D">
            <w:pPr>
              <w:rPr>
                <w:rFonts w:ascii="Century Gothic" w:hAnsi="Century Gothic" w:cs="Arial"/>
                <w:sz w:val="20"/>
                <w:szCs w:val="20"/>
                <w:shd w:val="clear" w:color="auto" w:fill="FAF9F8"/>
              </w:rPr>
            </w:pPr>
          </w:p>
        </w:tc>
        <w:tc>
          <w:tcPr>
            <w:tcW w:w="1742" w:type="dxa"/>
          </w:tcPr>
          <w:p w14:paraId="1A2F293F" w14:textId="77777777" w:rsidR="00BE497B" w:rsidRDefault="00BE497B" w:rsidP="00BE497B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1E4E210B" w14:textId="28579F4B" w:rsidR="00BE497B" w:rsidRDefault="00BE497B" w:rsidP="00BE49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08CC7A" w14:textId="46F468A3" w:rsidR="37D9457B" w:rsidRPr="00EE38F1" w:rsidRDefault="37D9457B">
      <w:pPr>
        <w:rPr>
          <w:rFonts w:ascii="Century Gothic" w:hAnsi="Century Gothic"/>
          <w:sz w:val="20"/>
          <w:szCs w:val="20"/>
        </w:rPr>
      </w:pPr>
      <w:r w:rsidRPr="00EE38F1">
        <w:rPr>
          <w:rFonts w:ascii="Century Gothic" w:eastAsia="Arial" w:hAnsi="Century Gothic" w:cs="Arial"/>
          <w:sz w:val="20"/>
          <w:szCs w:val="20"/>
        </w:rPr>
        <w:t xml:space="preserve"> </w:t>
      </w:r>
    </w:p>
    <w:p w14:paraId="6E89FCB4" w14:textId="6DB5C934" w:rsidR="00073AE6" w:rsidRPr="00073AE6" w:rsidRDefault="00073AE6" w:rsidP="3825FF13">
      <w:pPr>
        <w:rPr>
          <w:rFonts w:ascii="Century Gothic" w:hAnsi="Century Gothic"/>
          <w:b/>
          <w:bCs/>
          <w:sz w:val="20"/>
          <w:szCs w:val="20"/>
        </w:rPr>
      </w:pPr>
      <w:r w:rsidRPr="3825FF13">
        <w:rPr>
          <w:rFonts w:ascii="Century Gothic" w:eastAsia="Arial" w:hAnsi="Century Gothic" w:cs="Arial"/>
          <w:b/>
          <w:bCs/>
          <w:sz w:val="20"/>
          <w:szCs w:val="20"/>
        </w:rPr>
        <w:t>T</w:t>
      </w:r>
      <w:r w:rsidRPr="3825FF13">
        <w:rPr>
          <w:rFonts w:ascii="Century Gothic" w:hAnsi="Century Gothic"/>
          <w:b/>
          <w:bCs/>
          <w:sz w:val="20"/>
          <w:szCs w:val="20"/>
        </w:rPr>
        <w:t xml:space="preserve">his form must be completed in full and returned to </w:t>
      </w:r>
      <w:hyperlink r:id="rId10" w:history="1">
        <w:r w:rsidR="009429F8" w:rsidRPr="00A97479">
          <w:rPr>
            <w:rStyle w:val="Hyperlink"/>
            <w:rFonts w:ascii="Century Gothic" w:hAnsi="Century Gothic"/>
            <w:b/>
            <w:bCs/>
            <w:sz w:val="20"/>
            <w:szCs w:val="20"/>
          </w:rPr>
          <w:t>tender@capacollege.co.uk</w:t>
        </w:r>
      </w:hyperlink>
      <w:r w:rsidR="09859D29" w:rsidRPr="3825FF13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3825FF13">
        <w:rPr>
          <w:rFonts w:ascii="Century Gothic" w:hAnsi="Century Gothic"/>
          <w:b/>
          <w:bCs/>
          <w:sz w:val="20"/>
          <w:szCs w:val="20"/>
        </w:rPr>
        <w:t>by 20 November 2020.</w:t>
      </w:r>
    </w:p>
    <w:p w14:paraId="766F7DCF" w14:textId="0D842151" w:rsidR="72276CAF" w:rsidRPr="00EE38F1" w:rsidRDefault="00073AE6" w:rsidP="2C2EADA7">
      <w:pPr>
        <w:rPr>
          <w:rFonts w:ascii="Century Gothic" w:hAnsi="Century Gothic"/>
          <w:b/>
          <w:bCs/>
          <w:color w:val="FF0000"/>
          <w:sz w:val="20"/>
          <w:szCs w:val="20"/>
        </w:rPr>
      </w:pPr>
      <w:r w:rsidRPr="2C2EADA7">
        <w:rPr>
          <w:rFonts w:ascii="Century Gothic" w:hAnsi="Century Gothic"/>
          <w:b/>
          <w:bCs/>
          <w:sz w:val="20"/>
          <w:szCs w:val="20"/>
        </w:rPr>
        <w:t xml:space="preserve">The form must be accompanied with </w:t>
      </w:r>
      <w:r w:rsidR="6B672BD0" w:rsidRPr="2C2EADA7">
        <w:rPr>
          <w:rFonts w:ascii="Century Gothic" w:hAnsi="Century Gothic"/>
          <w:b/>
          <w:bCs/>
          <w:sz w:val="20"/>
          <w:szCs w:val="20"/>
        </w:rPr>
        <w:t xml:space="preserve">copies of </w:t>
      </w:r>
      <w:r w:rsidRPr="2C2EADA7">
        <w:rPr>
          <w:rFonts w:ascii="Century Gothic" w:hAnsi="Century Gothic"/>
          <w:b/>
          <w:bCs/>
          <w:sz w:val="20"/>
          <w:szCs w:val="20"/>
        </w:rPr>
        <w:t xml:space="preserve">the following </w:t>
      </w:r>
      <w:r w:rsidR="6756D5F7" w:rsidRPr="2C2EADA7">
        <w:rPr>
          <w:rFonts w:ascii="Century Gothic" w:hAnsi="Century Gothic"/>
          <w:b/>
          <w:bCs/>
          <w:sz w:val="20"/>
          <w:szCs w:val="20"/>
        </w:rPr>
        <w:t>documents</w:t>
      </w:r>
      <w:r w:rsidRPr="2C2EADA7">
        <w:rPr>
          <w:rFonts w:ascii="Century Gothic" w:hAnsi="Century Gothic"/>
          <w:b/>
          <w:bCs/>
          <w:sz w:val="20"/>
          <w:szCs w:val="20"/>
        </w:rPr>
        <w:t xml:space="preserve">: </w:t>
      </w:r>
    </w:p>
    <w:p w14:paraId="7E443BB0" w14:textId="3B911BBD" w:rsidR="4D44C737" w:rsidRDefault="4D44C737" w:rsidP="2C2EADA7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Latest annual accounts</w:t>
      </w:r>
    </w:p>
    <w:p w14:paraId="42602C60" w14:textId="7C98E4DF" w:rsidR="4D44C737" w:rsidRDefault="4D44C737" w:rsidP="2C2EADA7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Health and Safety Policy</w:t>
      </w:r>
    </w:p>
    <w:p w14:paraId="69E7C5F0" w14:textId="17150D28" w:rsidR="4D44C737" w:rsidRDefault="4D44C737" w:rsidP="2C2EADA7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HACCP Ris</w:t>
      </w:r>
      <w:r w:rsidR="546E0373" w:rsidRPr="2C2EADA7">
        <w:rPr>
          <w:rFonts w:ascii="Century Gothic" w:hAnsi="Century Gothic"/>
          <w:sz w:val="20"/>
          <w:szCs w:val="20"/>
        </w:rPr>
        <w:t>k</w:t>
      </w:r>
      <w:r w:rsidRPr="2C2EADA7">
        <w:rPr>
          <w:rFonts w:ascii="Century Gothic" w:hAnsi="Century Gothic"/>
          <w:sz w:val="20"/>
          <w:szCs w:val="20"/>
        </w:rPr>
        <w:t xml:space="preserve"> </w:t>
      </w:r>
      <w:r w:rsidR="36885B05" w:rsidRPr="2C2EADA7">
        <w:rPr>
          <w:rFonts w:ascii="Century Gothic" w:hAnsi="Century Gothic"/>
          <w:sz w:val="20"/>
          <w:szCs w:val="20"/>
        </w:rPr>
        <w:t>Assessment</w:t>
      </w:r>
    </w:p>
    <w:p w14:paraId="7F886A00" w14:textId="6D2B8915" w:rsidR="4D44C737" w:rsidRDefault="4D44C737" w:rsidP="2C2EADA7">
      <w:pPr>
        <w:rPr>
          <w:rFonts w:ascii="Century Gothic" w:hAnsi="Century Gothic"/>
          <w:b/>
          <w:bCs/>
          <w:sz w:val="20"/>
          <w:szCs w:val="20"/>
        </w:rPr>
      </w:pPr>
      <w:r w:rsidRPr="2C2EADA7">
        <w:rPr>
          <w:rFonts w:ascii="Century Gothic" w:hAnsi="Century Gothic"/>
          <w:b/>
          <w:bCs/>
          <w:sz w:val="20"/>
          <w:szCs w:val="20"/>
        </w:rPr>
        <w:t>You may also</w:t>
      </w:r>
      <w:r w:rsidR="53FC94A8" w:rsidRPr="2C2EADA7">
        <w:rPr>
          <w:rFonts w:ascii="Century Gothic" w:hAnsi="Century Gothic"/>
          <w:b/>
          <w:bCs/>
          <w:sz w:val="20"/>
          <w:szCs w:val="20"/>
        </w:rPr>
        <w:t xml:space="preserve"> attach copies of</w:t>
      </w:r>
      <w:r w:rsidRPr="2C2EADA7">
        <w:rPr>
          <w:rFonts w:ascii="Century Gothic" w:hAnsi="Century Gothic"/>
          <w:b/>
          <w:bCs/>
          <w:sz w:val="20"/>
          <w:szCs w:val="20"/>
        </w:rPr>
        <w:t xml:space="preserve"> the following documents, if you have them, to support</w:t>
      </w:r>
      <w:r w:rsidR="45241EF8" w:rsidRPr="2C2EADA7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2C2EADA7">
        <w:rPr>
          <w:rFonts w:ascii="Century Gothic" w:hAnsi="Century Gothic"/>
          <w:b/>
          <w:bCs/>
          <w:sz w:val="20"/>
          <w:szCs w:val="20"/>
        </w:rPr>
        <w:t>your application.</w:t>
      </w:r>
    </w:p>
    <w:p w14:paraId="5A5525CB" w14:textId="5432AFB4" w:rsidR="4D44C737" w:rsidRDefault="4D44C737" w:rsidP="2C2EADA7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Drawings or design</w:t>
      </w:r>
      <w:r w:rsidR="008A5A17" w:rsidRPr="2C2EADA7">
        <w:rPr>
          <w:rFonts w:ascii="Century Gothic" w:hAnsi="Century Gothic"/>
          <w:sz w:val="20"/>
          <w:szCs w:val="20"/>
        </w:rPr>
        <w:t>s</w:t>
      </w:r>
      <w:r w:rsidRPr="2C2EADA7">
        <w:rPr>
          <w:rFonts w:ascii="Century Gothic" w:hAnsi="Century Gothic"/>
          <w:sz w:val="20"/>
          <w:szCs w:val="20"/>
        </w:rPr>
        <w:t xml:space="preserve"> that reflect your aspirations for your vision</w:t>
      </w:r>
    </w:p>
    <w:p w14:paraId="2E85C7E8" w14:textId="1818A8AA" w:rsidR="4D44C737" w:rsidRDefault="4D44C737" w:rsidP="2C2EADA7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Environmental Policy</w:t>
      </w:r>
    </w:p>
    <w:p w14:paraId="7446F031" w14:textId="54330CF8" w:rsidR="7AF7D868" w:rsidRDefault="7AF7D868" w:rsidP="2C2EADA7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EMS certificate</w:t>
      </w:r>
    </w:p>
    <w:p w14:paraId="1C1697BD" w14:textId="52C463CE" w:rsidR="7AF7D868" w:rsidRDefault="7AF7D868" w:rsidP="2C2EADA7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 xml:space="preserve">Equality and Diversity Policy </w:t>
      </w:r>
    </w:p>
    <w:p w14:paraId="3121E84A" w14:textId="3CA68F83" w:rsidR="265BE1E0" w:rsidRDefault="265BE1E0" w:rsidP="2C2EADA7">
      <w:pPr>
        <w:rPr>
          <w:rFonts w:ascii="Century Gothic" w:hAnsi="Century Gothic"/>
          <w:b/>
          <w:bCs/>
          <w:sz w:val="20"/>
          <w:szCs w:val="20"/>
        </w:rPr>
      </w:pPr>
      <w:r w:rsidRPr="2C2EADA7">
        <w:rPr>
          <w:rFonts w:ascii="Century Gothic" w:hAnsi="Century Gothic"/>
          <w:b/>
          <w:bCs/>
          <w:sz w:val="20"/>
          <w:szCs w:val="20"/>
        </w:rPr>
        <w:t xml:space="preserve">If </w:t>
      </w:r>
      <w:proofErr w:type="gramStart"/>
      <w:r w:rsidRPr="2C2EADA7">
        <w:rPr>
          <w:rFonts w:ascii="Century Gothic" w:hAnsi="Century Gothic"/>
          <w:b/>
          <w:bCs/>
          <w:sz w:val="20"/>
          <w:szCs w:val="20"/>
        </w:rPr>
        <w:t>your</w:t>
      </w:r>
      <w:proofErr w:type="gramEnd"/>
      <w:r w:rsidR="0B543CBB" w:rsidRPr="2C2EADA7">
        <w:rPr>
          <w:rFonts w:ascii="Century Gothic" w:hAnsi="Century Gothic"/>
          <w:b/>
          <w:bCs/>
          <w:sz w:val="20"/>
          <w:szCs w:val="20"/>
        </w:rPr>
        <w:t xml:space="preserve"> Equal</w:t>
      </w:r>
      <w:r w:rsidR="485EB4C0" w:rsidRPr="2C2EADA7">
        <w:rPr>
          <w:rFonts w:ascii="Century Gothic" w:hAnsi="Century Gothic"/>
          <w:b/>
          <w:bCs/>
          <w:sz w:val="20"/>
          <w:szCs w:val="20"/>
        </w:rPr>
        <w:t>ity</w:t>
      </w:r>
      <w:r w:rsidR="0B543CBB" w:rsidRPr="2C2EADA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434ED727" w:rsidRPr="2C2EADA7">
        <w:rPr>
          <w:rFonts w:ascii="Century Gothic" w:hAnsi="Century Gothic"/>
          <w:b/>
          <w:bCs/>
          <w:sz w:val="20"/>
          <w:szCs w:val="20"/>
        </w:rPr>
        <w:t xml:space="preserve">and Diversity </w:t>
      </w:r>
      <w:r w:rsidR="0B543CBB" w:rsidRPr="2C2EADA7">
        <w:rPr>
          <w:rFonts w:ascii="Century Gothic" w:hAnsi="Century Gothic"/>
          <w:b/>
          <w:bCs/>
          <w:sz w:val="20"/>
          <w:szCs w:val="20"/>
        </w:rPr>
        <w:t xml:space="preserve">Policy </w:t>
      </w:r>
      <w:r w:rsidR="6A7FA76D" w:rsidRPr="2C2EADA7">
        <w:rPr>
          <w:rFonts w:ascii="Century Gothic" w:hAnsi="Century Gothic"/>
          <w:b/>
          <w:bCs/>
          <w:sz w:val="20"/>
          <w:szCs w:val="20"/>
        </w:rPr>
        <w:t xml:space="preserve">is </w:t>
      </w:r>
      <w:r w:rsidR="0B543CBB" w:rsidRPr="2C2EADA7">
        <w:rPr>
          <w:rFonts w:ascii="Century Gothic" w:hAnsi="Century Gothic"/>
          <w:b/>
          <w:bCs/>
          <w:sz w:val="20"/>
          <w:szCs w:val="20"/>
        </w:rPr>
        <w:t>set out within the following</w:t>
      </w:r>
      <w:r w:rsidR="08CE1809" w:rsidRPr="2C2EADA7">
        <w:rPr>
          <w:rFonts w:ascii="Century Gothic" w:hAnsi="Century Gothic"/>
          <w:b/>
          <w:bCs/>
          <w:sz w:val="20"/>
          <w:szCs w:val="20"/>
        </w:rPr>
        <w:t xml:space="preserve"> documents, please provide scans of the documents</w:t>
      </w:r>
    </w:p>
    <w:p w14:paraId="6692AC72" w14:textId="3B286904" w:rsidR="54AB8C1E" w:rsidRDefault="54AB8C1E" w:rsidP="2C2EADA7">
      <w:pPr>
        <w:pStyle w:val="ListParagraph"/>
        <w:numPr>
          <w:ilvl w:val="0"/>
          <w:numId w:val="3"/>
        </w:numPr>
        <w:rPr>
          <w:rFonts w:ascii="Century Gothic" w:eastAsia="Arial" w:hAnsi="Century Gothic" w:cs="Arial"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I</w:t>
      </w:r>
      <w:r w:rsidRPr="2C2EADA7">
        <w:rPr>
          <w:rFonts w:ascii="Century Gothic" w:eastAsia="Arial" w:hAnsi="Century Gothic" w:cs="Arial"/>
          <w:sz w:val="20"/>
          <w:szCs w:val="20"/>
        </w:rPr>
        <w:t>nstructions for those concerned with recruitment, training</w:t>
      </w:r>
      <w:r w:rsidR="39EBBEDE" w:rsidRPr="2C2EADA7">
        <w:rPr>
          <w:rFonts w:ascii="Century Gothic" w:eastAsia="Arial" w:hAnsi="Century Gothic" w:cs="Arial"/>
          <w:sz w:val="20"/>
          <w:szCs w:val="20"/>
        </w:rPr>
        <w:t>,</w:t>
      </w:r>
      <w:r w:rsidRPr="2C2EADA7">
        <w:rPr>
          <w:rFonts w:ascii="Century Gothic" w:eastAsia="Arial" w:hAnsi="Century Gothic" w:cs="Arial"/>
          <w:sz w:val="20"/>
          <w:szCs w:val="20"/>
        </w:rPr>
        <w:t xml:space="preserve"> promotion and service delivery</w:t>
      </w:r>
    </w:p>
    <w:p w14:paraId="612F88F0" w14:textId="418811F0" w:rsidR="54AB8C1E" w:rsidRDefault="54AB8C1E" w:rsidP="2C2EADA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2C2EADA7">
        <w:rPr>
          <w:rFonts w:ascii="Century Gothic" w:eastAsia="Arial" w:hAnsi="Century Gothic" w:cs="Arial"/>
          <w:sz w:val="20"/>
          <w:szCs w:val="20"/>
        </w:rPr>
        <w:lastRenderedPageBreak/>
        <w:t xml:space="preserve">Documents available to employees, </w:t>
      </w:r>
      <w:proofErr w:type="spellStart"/>
      <w:r w:rsidRPr="2C2EADA7">
        <w:rPr>
          <w:rFonts w:ascii="Century Gothic" w:eastAsia="Arial" w:hAnsi="Century Gothic" w:cs="Arial"/>
          <w:sz w:val="20"/>
          <w:szCs w:val="20"/>
        </w:rPr>
        <w:t>recognised</w:t>
      </w:r>
      <w:proofErr w:type="spellEnd"/>
      <w:r w:rsidRPr="2C2EADA7">
        <w:rPr>
          <w:rFonts w:ascii="Century Gothic" w:eastAsia="Arial" w:hAnsi="Century Gothic" w:cs="Arial"/>
          <w:sz w:val="20"/>
          <w:szCs w:val="20"/>
        </w:rPr>
        <w:t xml:space="preserve"> trade unions or other representative groups of employees</w:t>
      </w:r>
    </w:p>
    <w:p w14:paraId="3DDE8AC7" w14:textId="15EC5F3E" w:rsidR="140F165E" w:rsidRDefault="140F165E" w:rsidP="2C2EADA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R</w:t>
      </w:r>
      <w:r w:rsidR="54AB8C1E" w:rsidRPr="2C2EADA7">
        <w:rPr>
          <w:rFonts w:ascii="Century Gothic" w:hAnsi="Century Gothic"/>
          <w:sz w:val="20"/>
          <w:szCs w:val="20"/>
        </w:rPr>
        <w:t>ecruitment advertisements or other literature</w:t>
      </w:r>
      <w:r w:rsidR="33AFD59E" w:rsidRPr="2C2EADA7">
        <w:rPr>
          <w:rFonts w:ascii="Century Gothic" w:hAnsi="Century Gothic"/>
          <w:sz w:val="20"/>
          <w:szCs w:val="20"/>
        </w:rPr>
        <w:t>.</w:t>
      </w:r>
    </w:p>
    <w:p w14:paraId="1F6C18ED" w14:textId="209CF726" w:rsidR="2C2EADA7" w:rsidRDefault="2C2EADA7" w:rsidP="2C2EADA7">
      <w:pPr>
        <w:rPr>
          <w:rFonts w:ascii="Century Gothic" w:hAnsi="Century Gothic"/>
          <w:sz w:val="20"/>
          <w:szCs w:val="20"/>
        </w:rPr>
      </w:pPr>
    </w:p>
    <w:p w14:paraId="1D3548E9" w14:textId="4EE82833" w:rsidR="2C2EADA7" w:rsidRDefault="2C2EADA7" w:rsidP="2C2EADA7">
      <w:pPr>
        <w:rPr>
          <w:rFonts w:ascii="Century Gothic" w:hAnsi="Century Gothic"/>
          <w:b/>
          <w:bCs/>
          <w:color w:val="FF0000"/>
          <w:sz w:val="20"/>
          <w:szCs w:val="20"/>
        </w:rPr>
      </w:pPr>
    </w:p>
    <w:sectPr w:rsidR="2C2EADA7" w:rsidSect="00223BD7">
      <w:headerReference w:type="default" r:id="rId11"/>
      <w:footerReference w:type="default" r:id="rId12"/>
      <w:pgSz w:w="12240" w:h="15840"/>
      <w:pgMar w:top="624" w:right="624" w:bottom="62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B8968" w14:textId="77777777" w:rsidR="006902C9" w:rsidRDefault="006902C9" w:rsidP="006902C9">
      <w:pPr>
        <w:spacing w:after="0" w:line="240" w:lineRule="auto"/>
      </w:pPr>
      <w:r>
        <w:separator/>
      </w:r>
    </w:p>
  </w:endnote>
  <w:endnote w:type="continuationSeparator" w:id="0">
    <w:p w14:paraId="389375E1" w14:textId="77777777" w:rsidR="006902C9" w:rsidRDefault="006902C9" w:rsidP="0069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59DCD" w14:textId="27D88FE1" w:rsidR="006902C9" w:rsidRDefault="006902C9">
    <w:pPr>
      <w:pStyle w:val="Footer"/>
    </w:pPr>
    <w:r>
      <w:t>CAPA College Catering Tender October 2020</w:t>
    </w:r>
  </w:p>
  <w:p w14:paraId="34B0968C" w14:textId="77777777" w:rsidR="006902C9" w:rsidRDefault="00690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374D" w14:textId="77777777" w:rsidR="006902C9" w:rsidRDefault="006902C9" w:rsidP="006902C9">
      <w:pPr>
        <w:spacing w:after="0" w:line="240" w:lineRule="auto"/>
      </w:pPr>
      <w:r>
        <w:separator/>
      </w:r>
    </w:p>
  </w:footnote>
  <w:footnote w:type="continuationSeparator" w:id="0">
    <w:p w14:paraId="13DD3C1E" w14:textId="77777777" w:rsidR="006902C9" w:rsidRDefault="006902C9" w:rsidP="0069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A772" w14:textId="1FD96BDA" w:rsidR="006902C9" w:rsidRDefault="2C2EADA7">
    <w:pPr>
      <w:pStyle w:val="Header"/>
    </w:pPr>
    <w:r>
      <w:rPr>
        <w:noProof/>
        <w:lang w:val="en-GB" w:eastAsia="en-GB"/>
      </w:rPr>
      <w:drawing>
        <wp:inline distT="0" distB="0" distL="0" distR="0" wp14:anchorId="392881A6" wp14:editId="7317D446">
          <wp:extent cx="996640" cy="523875"/>
          <wp:effectExtent l="0" t="0" r="0" b="0"/>
          <wp:docPr id="1" name="Picture 1" descr="C:\Users\kelly.smith\Downloads\12527 CAPA College Logo_FINAL-02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4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70DB6" w14:textId="4AD89C27" w:rsidR="006902C9" w:rsidRDefault="00690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ABC"/>
    <w:multiLevelType w:val="hybridMultilevel"/>
    <w:tmpl w:val="871833A0"/>
    <w:lvl w:ilvl="0" w:tplc="DB0C1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27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0F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CB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CA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48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04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A8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A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4DBD"/>
    <w:multiLevelType w:val="hybridMultilevel"/>
    <w:tmpl w:val="FF38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3047"/>
    <w:multiLevelType w:val="hybridMultilevel"/>
    <w:tmpl w:val="B984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044CE"/>
    <w:multiLevelType w:val="hybridMultilevel"/>
    <w:tmpl w:val="86C6BEEC"/>
    <w:lvl w:ilvl="0" w:tplc="E12861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141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C5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AB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65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49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0B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AC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EB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D1D06"/>
    <w:multiLevelType w:val="hybridMultilevel"/>
    <w:tmpl w:val="4E6C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36D15"/>
    <w:multiLevelType w:val="hybridMultilevel"/>
    <w:tmpl w:val="24A05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E600F"/>
    <w:multiLevelType w:val="hybridMultilevel"/>
    <w:tmpl w:val="D9F6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46EF2"/>
    <w:multiLevelType w:val="hybridMultilevel"/>
    <w:tmpl w:val="EC88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42305"/>
    <w:multiLevelType w:val="hybridMultilevel"/>
    <w:tmpl w:val="848A3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A5B39"/>
    <w:multiLevelType w:val="hybridMultilevel"/>
    <w:tmpl w:val="DD4C6FAE"/>
    <w:lvl w:ilvl="0" w:tplc="5A3C3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2AC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EAC6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426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1A5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772E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AC4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AE6A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57CA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3D2253"/>
    <w:multiLevelType w:val="hybridMultilevel"/>
    <w:tmpl w:val="0A12B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CBD090"/>
    <w:rsid w:val="00056D19"/>
    <w:rsid w:val="000736A2"/>
    <w:rsid w:val="00073AE6"/>
    <w:rsid w:val="000859BC"/>
    <w:rsid w:val="000C0224"/>
    <w:rsid w:val="000F46DC"/>
    <w:rsid w:val="00104038"/>
    <w:rsid w:val="00186AF6"/>
    <w:rsid w:val="001C72C0"/>
    <w:rsid w:val="001F122E"/>
    <w:rsid w:val="0021707A"/>
    <w:rsid w:val="00223BD7"/>
    <w:rsid w:val="00285B03"/>
    <w:rsid w:val="00292803"/>
    <w:rsid w:val="002C483D"/>
    <w:rsid w:val="00322337"/>
    <w:rsid w:val="00326F2D"/>
    <w:rsid w:val="003F0B09"/>
    <w:rsid w:val="003F6197"/>
    <w:rsid w:val="00400FC4"/>
    <w:rsid w:val="00441771"/>
    <w:rsid w:val="00464544"/>
    <w:rsid w:val="004E60FB"/>
    <w:rsid w:val="004E6FF9"/>
    <w:rsid w:val="00520ABB"/>
    <w:rsid w:val="0052252F"/>
    <w:rsid w:val="00576621"/>
    <w:rsid w:val="00577F58"/>
    <w:rsid w:val="005A60AA"/>
    <w:rsid w:val="005B3363"/>
    <w:rsid w:val="005E326D"/>
    <w:rsid w:val="00601ECC"/>
    <w:rsid w:val="006467CF"/>
    <w:rsid w:val="006671E2"/>
    <w:rsid w:val="006902C9"/>
    <w:rsid w:val="006D2F00"/>
    <w:rsid w:val="006D3F98"/>
    <w:rsid w:val="006E6A9A"/>
    <w:rsid w:val="006F50A2"/>
    <w:rsid w:val="00701CAF"/>
    <w:rsid w:val="00750BDC"/>
    <w:rsid w:val="007958B7"/>
    <w:rsid w:val="00801F7D"/>
    <w:rsid w:val="008056A5"/>
    <w:rsid w:val="00863843"/>
    <w:rsid w:val="0087759B"/>
    <w:rsid w:val="008A5A17"/>
    <w:rsid w:val="008E0A8A"/>
    <w:rsid w:val="00900ADB"/>
    <w:rsid w:val="00909665"/>
    <w:rsid w:val="00936E9A"/>
    <w:rsid w:val="009429F8"/>
    <w:rsid w:val="00986730"/>
    <w:rsid w:val="00991DBE"/>
    <w:rsid w:val="0099CAA4"/>
    <w:rsid w:val="009F6700"/>
    <w:rsid w:val="00A55C8A"/>
    <w:rsid w:val="00A622D4"/>
    <w:rsid w:val="00A83542"/>
    <w:rsid w:val="00A90F4C"/>
    <w:rsid w:val="00AA6631"/>
    <w:rsid w:val="00AB408B"/>
    <w:rsid w:val="00AF2D1B"/>
    <w:rsid w:val="00AF36C2"/>
    <w:rsid w:val="00B03333"/>
    <w:rsid w:val="00B363E1"/>
    <w:rsid w:val="00BB7B54"/>
    <w:rsid w:val="00BC2F35"/>
    <w:rsid w:val="00BD6FB0"/>
    <w:rsid w:val="00BE1EAB"/>
    <w:rsid w:val="00BE497B"/>
    <w:rsid w:val="00C031F8"/>
    <w:rsid w:val="00C253E4"/>
    <w:rsid w:val="00C42B76"/>
    <w:rsid w:val="00C4553B"/>
    <w:rsid w:val="00C80CCB"/>
    <w:rsid w:val="00CB4335"/>
    <w:rsid w:val="00DB35C6"/>
    <w:rsid w:val="00DB42B0"/>
    <w:rsid w:val="00DD3C13"/>
    <w:rsid w:val="00E63DC8"/>
    <w:rsid w:val="00E64CD7"/>
    <w:rsid w:val="00E73DEA"/>
    <w:rsid w:val="00E8226A"/>
    <w:rsid w:val="00EE38F1"/>
    <w:rsid w:val="00F42BF7"/>
    <w:rsid w:val="00F82AF0"/>
    <w:rsid w:val="00FA72F5"/>
    <w:rsid w:val="00FE342A"/>
    <w:rsid w:val="012D04EF"/>
    <w:rsid w:val="01302535"/>
    <w:rsid w:val="014A474D"/>
    <w:rsid w:val="0156A38B"/>
    <w:rsid w:val="01C18E81"/>
    <w:rsid w:val="02DAA586"/>
    <w:rsid w:val="02EF7991"/>
    <w:rsid w:val="02F3FAAD"/>
    <w:rsid w:val="03033483"/>
    <w:rsid w:val="0306D700"/>
    <w:rsid w:val="034530BE"/>
    <w:rsid w:val="038E85A6"/>
    <w:rsid w:val="042FB11F"/>
    <w:rsid w:val="044CE5BC"/>
    <w:rsid w:val="04540BB7"/>
    <w:rsid w:val="049BF039"/>
    <w:rsid w:val="04B9BAF3"/>
    <w:rsid w:val="04D45360"/>
    <w:rsid w:val="05193B00"/>
    <w:rsid w:val="061A92D7"/>
    <w:rsid w:val="06730D1B"/>
    <w:rsid w:val="06A38477"/>
    <w:rsid w:val="0755F3BB"/>
    <w:rsid w:val="07F953FD"/>
    <w:rsid w:val="07FBAEC7"/>
    <w:rsid w:val="0897FBE5"/>
    <w:rsid w:val="089FC84F"/>
    <w:rsid w:val="08CE1809"/>
    <w:rsid w:val="08D97AA3"/>
    <w:rsid w:val="09516404"/>
    <w:rsid w:val="09859D29"/>
    <w:rsid w:val="09C04EF2"/>
    <w:rsid w:val="09F4B9B4"/>
    <w:rsid w:val="0A89433B"/>
    <w:rsid w:val="0A9478C4"/>
    <w:rsid w:val="0AC2EC1A"/>
    <w:rsid w:val="0ACCA9C4"/>
    <w:rsid w:val="0AFA1D43"/>
    <w:rsid w:val="0B543CBB"/>
    <w:rsid w:val="0BC5D5DA"/>
    <w:rsid w:val="0BD3240A"/>
    <w:rsid w:val="0BDF0DF2"/>
    <w:rsid w:val="0C3A5BD8"/>
    <w:rsid w:val="0C77C2B6"/>
    <w:rsid w:val="0CB22B84"/>
    <w:rsid w:val="0CB4535D"/>
    <w:rsid w:val="0CFCCED3"/>
    <w:rsid w:val="0D12C40D"/>
    <w:rsid w:val="0D86EC6B"/>
    <w:rsid w:val="0D9BD4F3"/>
    <w:rsid w:val="0E02A9B5"/>
    <w:rsid w:val="0E05D4F2"/>
    <w:rsid w:val="0E1DD19F"/>
    <w:rsid w:val="0E233774"/>
    <w:rsid w:val="0E655DDB"/>
    <w:rsid w:val="0E96BE57"/>
    <w:rsid w:val="0F5EBABD"/>
    <w:rsid w:val="0F9CCBB4"/>
    <w:rsid w:val="0FB57994"/>
    <w:rsid w:val="0FBF92C7"/>
    <w:rsid w:val="101F44E5"/>
    <w:rsid w:val="103B94CF"/>
    <w:rsid w:val="10D850C8"/>
    <w:rsid w:val="113C12B7"/>
    <w:rsid w:val="113CA315"/>
    <w:rsid w:val="1168073E"/>
    <w:rsid w:val="12612DE7"/>
    <w:rsid w:val="127EE810"/>
    <w:rsid w:val="12A08A72"/>
    <w:rsid w:val="12D43EC5"/>
    <w:rsid w:val="12DC2B31"/>
    <w:rsid w:val="12F1342D"/>
    <w:rsid w:val="1302A587"/>
    <w:rsid w:val="130F8A6F"/>
    <w:rsid w:val="131F6961"/>
    <w:rsid w:val="132CB574"/>
    <w:rsid w:val="136DCC7E"/>
    <w:rsid w:val="1378620E"/>
    <w:rsid w:val="13A921E9"/>
    <w:rsid w:val="13CDA600"/>
    <w:rsid w:val="13EC6B94"/>
    <w:rsid w:val="140F165E"/>
    <w:rsid w:val="145060A9"/>
    <w:rsid w:val="1454B391"/>
    <w:rsid w:val="14F0DC0D"/>
    <w:rsid w:val="151037F8"/>
    <w:rsid w:val="151744B0"/>
    <w:rsid w:val="153E5190"/>
    <w:rsid w:val="156EFF8C"/>
    <w:rsid w:val="1574B9A0"/>
    <w:rsid w:val="15BA5792"/>
    <w:rsid w:val="161B527A"/>
    <w:rsid w:val="1627A166"/>
    <w:rsid w:val="168DA087"/>
    <w:rsid w:val="16C42B1F"/>
    <w:rsid w:val="16E45E30"/>
    <w:rsid w:val="176BD533"/>
    <w:rsid w:val="17FF44E3"/>
    <w:rsid w:val="18B83C6A"/>
    <w:rsid w:val="18DDE938"/>
    <w:rsid w:val="18E9FF89"/>
    <w:rsid w:val="18FB8086"/>
    <w:rsid w:val="191A479D"/>
    <w:rsid w:val="1932FD1F"/>
    <w:rsid w:val="1941B3BA"/>
    <w:rsid w:val="195AC27F"/>
    <w:rsid w:val="1979335B"/>
    <w:rsid w:val="19B66CD8"/>
    <w:rsid w:val="19CEE48A"/>
    <w:rsid w:val="19CF33CF"/>
    <w:rsid w:val="19F0054F"/>
    <w:rsid w:val="1A7A0A28"/>
    <w:rsid w:val="1A8BF94A"/>
    <w:rsid w:val="1A92F358"/>
    <w:rsid w:val="1B5D2990"/>
    <w:rsid w:val="1B782684"/>
    <w:rsid w:val="1BB91CAD"/>
    <w:rsid w:val="1BCDDE32"/>
    <w:rsid w:val="1BF4A35E"/>
    <w:rsid w:val="1C180569"/>
    <w:rsid w:val="1C52C243"/>
    <w:rsid w:val="1C7BA473"/>
    <w:rsid w:val="1C8AFE4B"/>
    <w:rsid w:val="1C8B1917"/>
    <w:rsid w:val="1C974C8B"/>
    <w:rsid w:val="1CFD3F1E"/>
    <w:rsid w:val="1D126983"/>
    <w:rsid w:val="1D1BBF2A"/>
    <w:rsid w:val="1D29713C"/>
    <w:rsid w:val="1D39D03A"/>
    <w:rsid w:val="1DB2F02F"/>
    <w:rsid w:val="1E2842A9"/>
    <w:rsid w:val="1E3DEF05"/>
    <w:rsid w:val="1E523F72"/>
    <w:rsid w:val="1E68D347"/>
    <w:rsid w:val="1ED2936B"/>
    <w:rsid w:val="1F3DFFC7"/>
    <w:rsid w:val="1F7E5ED2"/>
    <w:rsid w:val="1FDF18AB"/>
    <w:rsid w:val="20579D1B"/>
    <w:rsid w:val="20795CB8"/>
    <w:rsid w:val="20894230"/>
    <w:rsid w:val="20E71110"/>
    <w:rsid w:val="211E45B2"/>
    <w:rsid w:val="212FBB93"/>
    <w:rsid w:val="2160E0AC"/>
    <w:rsid w:val="21B83055"/>
    <w:rsid w:val="21C43D3D"/>
    <w:rsid w:val="21F07631"/>
    <w:rsid w:val="221B82B6"/>
    <w:rsid w:val="2254E5F9"/>
    <w:rsid w:val="225721FD"/>
    <w:rsid w:val="229FAACC"/>
    <w:rsid w:val="22A419AA"/>
    <w:rsid w:val="22F948B9"/>
    <w:rsid w:val="231FB5CD"/>
    <w:rsid w:val="234BBDC0"/>
    <w:rsid w:val="2366B2B2"/>
    <w:rsid w:val="2372FBE7"/>
    <w:rsid w:val="2376C264"/>
    <w:rsid w:val="24600F8E"/>
    <w:rsid w:val="24629DF7"/>
    <w:rsid w:val="24994605"/>
    <w:rsid w:val="24AC3CA7"/>
    <w:rsid w:val="24C27CBB"/>
    <w:rsid w:val="25304A03"/>
    <w:rsid w:val="254EAC06"/>
    <w:rsid w:val="2552F1D2"/>
    <w:rsid w:val="25725632"/>
    <w:rsid w:val="258FFDA1"/>
    <w:rsid w:val="25A94524"/>
    <w:rsid w:val="25B33DD0"/>
    <w:rsid w:val="265BE1E0"/>
    <w:rsid w:val="26862351"/>
    <w:rsid w:val="26AFB457"/>
    <w:rsid w:val="26C098E8"/>
    <w:rsid w:val="26F837A4"/>
    <w:rsid w:val="27C355D0"/>
    <w:rsid w:val="27E74068"/>
    <w:rsid w:val="2800B0CC"/>
    <w:rsid w:val="280992B8"/>
    <w:rsid w:val="2868145E"/>
    <w:rsid w:val="28A76B92"/>
    <w:rsid w:val="29354A6C"/>
    <w:rsid w:val="293EA4FC"/>
    <w:rsid w:val="29528465"/>
    <w:rsid w:val="2967272B"/>
    <w:rsid w:val="2992474C"/>
    <w:rsid w:val="29AD30B6"/>
    <w:rsid w:val="29AEF161"/>
    <w:rsid w:val="29D5C466"/>
    <w:rsid w:val="2A3EA152"/>
    <w:rsid w:val="2A50EF63"/>
    <w:rsid w:val="2A9F9DEB"/>
    <w:rsid w:val="2AA9327C"/>
    <w:rsid w:val="2B32EC1A"/>
    <w:rsid w:val="2B54BFD2"/>
    <w:rsid w:val="2B57DAD3"/>
    <w:rsid w:val="2B5972A3"/>
    <w:rsid w:val="2B9111FE"/>
    <w:rsid w:val="2B949571"/>
    <w:rsid w:val="2BA14A16"/>
    <w:rsid w:val="2C0D140B"/>
    <w:rsid w:val="2C1E9271"/>
    <w:rsid w:val="2C2E0C51"/>
    <w:rsid w:val="2C2EADA7"/>
    <w:rsid w:val="2C5516A4"/>
    <w:rsid w:val="2C7212CD"/>
    <w:rsid w:val="2C7EF5A5"/>
    <w:rsid w:val="2CA363AF"/>
    <w:rsid w:val="2D129A6A"/>
    <w:rsid w:val="2D5B0CCB"/>
    <w:rsid w:val="2D767AA1"/>
    <w:rsid w:val="2DBF8002"/>
    <w:rsid w:val="2DCBCF29"/>
    <w:rsid w:val="2DEFAD7D"/>
    <w:rsid w:val="2EE36BFA"/>
    <w:rsid w:val="2F1CE506"/>
    <w:rsid w:val="2F1DEDC5"/>
    <w:rsid w:val="30481214"/>
    <w:rsid w:val="3076E829"/>
    <w:rsid w:val="3190BA10"/>
    <w:rsid w:val="31D2EC64"/>
    <w:rsid w:val="322F84E9"/>
    <w:rsid w:val="3348549A"/>
    <w:rsid w:val="33547A6D"/>
    <w:rsid w:val="337FC6E5"/>
    <w:rsid w:val="33AFD59E"/>
    <w:rsid w:val="33B28F92"/>
    <w:rsid w:val="33CDBFA8"/>
    <w:rsid w:val="34847707"/>
    <w:rsid w:val="3496ECE4"/>
    <w:rsid w:val="34A69F9A"/>
    <w:rsid w:val="355DF620"/>
    <w:rsid w:val="3569E2B0"/>
    <w:rsid w:val="356FB555"/>
    <w:rsid w:val="35C319B9"/>
    <w:rsid w:val="36029B1D"/>
    <w:rsid w:val="3658BAF6"/>
    <w:rsid w:val="36885B05"/>
    <w:rsid w:val="370F0386"/>
    <w:rsid w:val="3749B985"/>
    <w:rsid w:val="374B7255"/>
    <w:rsid w:val="375E964F"/>
    <w:rsid w:val="37D9457B"/>
    <w:rsid w:val="3825FF13"/>
    <w:rsid w:val="383786AA"/>
    <w:rsid w:val="385C46B7"/>
    <w:rsid w:val="387B80FE"/>
    <w:rsid w:val="38DC3A26"/>
    <w:rsid w:val="38E6C47D"/>
    <w:rsid w:val="38EFBB82"/>
    <w:rsid w:val="3943CF6E"/>
    <w:rsid w:val="39632B78"/>
    <w:rsid w:val="39755A49"/>
    <w:rsid w:val="397BB0C8"/>
    <w:rsid w:val="3986DBB8"/>
    <w:rsid w:val="39C4E7D4"/>
    <w:rsid w:val="39EBBEDE"/>
    <w:rsid w:val="3A014844"/>
    <w:rsid w:val="3A5A949E"/>
    <w:rsid w:val="3AAC3861"/>
    <w:rsid w:val="3AB5FA3D"/>
    <w:rsid w:val="3ACAD4AE"/>
    <w:rsid w:val="3AD24B3C"/>
    <w:rsid w:val="3AD279DA"/>
    <w:rsid w:val="3AEDE0E4"/>
    <w:rsid w:val="3BD7B94F"/>
    <w:rsid w:val="3C8BCB25"/>
    <w:rsid w:val="3C91D6D6"/>
    <w:rsid w:val="3CBAE0DF"/>
    <w:rsid w:val="3CE4EC4C"/>
    <w:rsid w:val="3D07CE07"/>
    <w:rsid w:val="3D14B2F5"/>
    <w:rsid w:val="3D751D18"/>
    <w:rsid w:val="3DD08C14"/>
    <w:rsid w:val="3E0CE216"/>
    <w:rsid w:val="3E2EAA64"/>
    <w:rsid w:val="3E4DD291"/>
    <w:rsid w:val="3E763264"/>
    <w:rsid w:val="3EB169C9"/>
    <w:rsid w:val="3ED58639"/>
    <w:rsid w:val="3F518E4F"/>
    <w:rsid w:val="404C1374"/>
    <w:rsid w:val="4058C7ED"/>
    <w:rsid w:val="407CB7CE"/>
    <w:rsid w:val="4118FA0E"/>
    <w:rsid w:val="411FA64E"/>
    <w:rsid w:val="41227B26"/>
    <w:rsid w:val="4153ACD8"/>
    <w:rsid w:val="416F8B17"/>
    <w:rsid w:val="419F0F5A"/>
    <w:rsid w:val="41D68B3E"/>
    <w:rsid w:val="42457FE3"/>
    <w:rsid w:val="42A665B0"/>
    <w:rsid w:val="42E3215A"/>
    <w:rsid w:val="43037BE9"/>
    <w:rsid w:val="434ED727"/>
    <w:rsid w:val="43DE9D27"/>
    <w:rsid w:val="4462DA3D"/>
    <w:rsid w:val="45241EF8"/>
    <w:rsid w:val="45497605"/>
    <w:rsid w:val="456C2AE3"/>
    <w:rsid w:val="45A73D28"/>
    <w:rsid w:val="45CBD090"/>
    <w:rsid w:val="4601005B"/>
    <w:rsid w:val="46261232"/>
    <w:rsid w:val="462B916F"/>
    <w:rsid w:val="466CBD7B"/>
    <w:rsid w:val="470E5FD7"/>
    <w:rsid w:val="47166802"/>
    <w:rsid w:val="471AA186"/>
    <w:rsid w:val="47E1C319"/>
    <w:rsid w:val="48210982"/>
    <w:rsid w:val="485EB4C0"/>
    <w:rsid w:val="48B047E3"/>
    <w:rsid w:val="48D76716"/>
    <w:rsid w:val="48FF4869"/>
    <w:rsid w:val="496AF68E"/>
    <w:rsid w:val="4989C665"/>
    <w:rsid w:val="49DE85D3"/>
    <w:rsid w:val="49FFA13D"/>
    <w:rsid w:val="4A550393"/>
    <w:rsid w:val="4AB4ED26"/>
    <w:rsid w:val="4ACFF869"/>
    <w:rsid w:val="4B030C35"/>
    <w:rsid w:val="4B19F729"/>
    <w:rsid w:val="4B7498D3"/>
    <w:rsid w:val="4B8B7F7C"/>
    <w:rsid w:val="4B8DEF1F"/>
    <w:rsid w:val="4BA0F5E7"/>
    <w:rsid w:val="4BA1A135"/>
    <w:rsid w:val="4BB48E2D"/>
    <w:rsid w:val="4BF6BDEA"/>
    <w:rsid w:val="4C0AC97D"/>
    <w:rsid w:val="4C75D90F"/>
    <w:rsid w:val="4C843B5B"/>
    <w:rsid w:val="4CB7EDEA"/>
    <w:rsid w:val="4CE576FD"/>
    <w:rsid w:val="4D1C8AE7"/>
    <w:rsid w:val="4D44C737"/>
    <w:rsid w:val="4D4B0F2F"/>
    <w:rsid w:val="4DADB33F"/>
    <w:rsid w:val="4DCF7AC7"/>
    <w:rsid w:val="4E382259"/>
    <w:rsid w:val="4E933D57"/>
    <w:rsid w:val="4EA3342E"/>
    <w:rsid w:val="4EA4ADF4"/>
    <w:rsid w:val="4EA66361"/>
    <w:rsid w:val="4EF6DB54"/>
    <w:rsid w:val="4F31FBE6"/>
    <w:rsid w:val="4F443FC0"/>
    <w:rsid w:val="4F4F9FB8"/>
    <w:rsid w:val="50153461"/>
    <w:rsid w:val="501ED1B2"/>
    <w:rsid w:val="502019DB"/>
    <w:rsid w:val="50B40C68"/>
    <w:rsid w:val="50CA73A4"/>
    <w:rsid w:val="50F2514D"/>
    <w:rsid w:val="516E4B5B"/>
    <w:rsid w:val="526DE76C"/>
    <w:rsid w:val="5374B3EE"/>
    <w:rsid w:val="5392C728"/>
    <w:rsid w:val="53FC94A8"/>
    <w:rsid w:val="54069A11"/>
    <w:rsid w:val="54182518"/>
    <w:rsid w:val="5419D700"/>
    <w:rsid w:val="5432B39F"/>
    <w:rsid w:val="546E0373"/>
    <w:rsid w:val="548F6E2D"/>
    <w:rsid w:val="549CFA89"/>
    <w:rsid w:val="54A28C22"/>
    <w:rsid w:val="54AB8C1E"/>
    <w:rsid w:val="54B45BF4"/>
    <w:rsid w:val="54BD1A50"/>
    <w:rsid w:val="54C44AE8"/>
    <w:rsid w:val="54DDBC1D"/>
    <w:rsid w:val="54F2D18A"/>
    <w:rsid w:val="54F94228"/>
    <w:rsid w:val="554AE099"/>
    <w:rsid w:val="557117CE"/>
    <w:rsid w:val="55FAFCC7"/>
    <w:rsid w:val="56088B7F"/>
    <w:rsid w:val="564B871A"/>
    <w:rsid w:val="582CAC6F"/>
    <w:rsid w:val="58306364"/>
    <w:rsid w:val="589B448A"/>
    <w:rsid w:val="58C841FF"/>
    <w:rsid w:val="58CAFBFD"/>
    <w:rsid w:val="58E467D8"/>
    <w:rsid w:val="5930B237"/>
    <w:rsid w:val="59BF9F05"/>
    <w:rsid w:val="5A0B9B61"/>
    <w:rsid w:val="5A1E3179"/>
    <w:rsid w:val="5A42D22C"/>
    <w:rsid w:val="5A75D795"/>
    <w:rsid w:val="5B3A40D4"/>
    <w:rsid w:val="5B82F743"/>
    <w:rsid w:val="5B939C6D"/>
    <w:rsid w:val="5BBE967D"/>
    <w:rsid w:val="5C19DBA5"/>
    <w:rsid w:val="5C49B1F5"/>
    <w:rsid w:val="5C4E38E9"/>
    <w:rsid w:val="5C56889E"/>
    <w:rsid w:val="5CB18B2A"/>
    <w:rsid w:val="5D059F47"/>
    <w:rsid w:val="5D0706D0"/>
    <w:rsid w:val="5D14F49E"/>
    <w:rsid w:val="5D154091"/>
    <w:rsid w:val="5D2ED42D"/>
    <w:rsid w:val="5D9967CF"/>
    <w:rsid w:val="5E2134CD"/>
    <w:rsid w:val="5E41189F"/>
    <w:rsid w:val="5E4FCB59"/>
    <w:rsid w:val="5E6C32AA"/>
    <w:rsid w:val="5E85A7D1"/>
    <w:rsid w:val="5EB05298"/>
    <w:rsid w:val="5EEE52E2"/>
    <w:rsid w:val="5F110F44"/>
    <w:rsid w:val="5FC9922B"/>
    <w:rsid w:val="60021533"/>
    <w:rsid w:val="60DCFC4C"/>
    <w:rsid w:val="61096D23"/>
    <w:rsid w:val="6118B9CD"/>
    <w:rsid w:val="611C9AB4"/>
    <w:rsid w:val="618190FB"/>
    <w:rsid w:val="61871EAD"/>
    <w:rsid w:val="61E82842"/>
    <w:rsid w:val="622C3ED0"/>
    <w:rsid w:val="623866B6"/>
    <w:rsid w:val="623BCE2C"/>
    <w:rsid w:val="62679414"/>
    <w:rsid w:val="626F961A"/>
    <w:rsid w:val="628A213F"/>
    <w:rsid w:val="635D27D1"/>
    <w:rsid w:val="63C8E881"/>
    <w:rsid w:val="63F518C9"/>
    <w:rsid w:val="6434F4F8"/>
    <w:rsid w:val="64489C9B"/>
    <w:rsid w:val="6473D78A"/>
    <w:rsid w:val="648BC877"/>
    <w:rsid w:val="64A34B19"/>
    <w:rsid w:val="64B249F5"/>
    <w:rsid w:val="64C72CE4"/>
    <w:rsid w:val="64C93F56"/>
    <w:rsid w:val="64D638DD"/>
    <w:rsid w:val="64DB1A8C"/>
    <w:rsid w:val="6504C8DD"/>
    <w:rsid w:val="653D2662"/>
    <w:rsid w:val="6553AF14"/>
    <w:rsid w:val="6641823D"/>
    <w:rsid w:val="66A1D100"/>
    <w:rsid w:val="66B58A02"/>
    <w:rsid w:val="66B83E26"/>
    <w:rsid w:val="66E050D0"/>
    <w:rsid w:val="671B7D57"/>
    <w:rsid w:val="67290F81"/>
    <w:rsid w:val="67345080"/>
    <w:rsid w:val="67526660"/>
    <w:rsid w:val="6756D5F7"/>
    <w:rsid w:val="675752A7"/>
    <w:rsid w:val="67C9D3B0"/>
    <w:rsid w:val="6838EA2D"/>
    <w:rsid w:val="68AAC664"/>
    <w:rsid w:val="6904DA5C"/>
    <w:rsid w:val="693E125D"/>
    <w:rsid w:val="6A675388"/>
    <w:rsid w:val="6A7FA76D"/>
    <w:rsid w:val="6A8882B8"/>
    <w:rsid w:val="6AF67D99"/>
    <w:rsid w:val="6B3C348D"/>
    <w:rsid w:val="6B44B803"/>
    <w:rsid w:val="6B582420"/>
    <w:rsid w:val="6B672BD0"/>
    <w:rsid w:val="6B67EF74"/>
    <w:rsid w:val="6BA97629"/>
    <w:rsid w:val="6BB450ED"/>
    <w:rsid w:val="6BEED1E2"/>
    <w:rsid w:val="6C2B6E86"/>
    <w:rsid w:val="6C57AADB"/>
    <w:rsid w:val="6C94FFB7"/>
    <w:rsid w:val="6D6A8185"/>
    <w:rsid w:val="6D6D6D2E"/>
    <w:rsid w:val="6D718029"/>
    <w:rsid w:val="6D79DDBA"/>
    <w:rsid w:val="6D9A47C6"/>
    <w:rsid w:val="6E1DD1EE"/>
    <w:rsid w:val="6E8598AF"/>
    <w:rsid w:val="6EB0CB3F"/>
    <w:rsid w:val="6EFFC98F"/>
    <w:rsid w:val="6F0CAA52"/>
    <w:rsid w:val="6F11CBE7"/>
    <w:rsid w:val="6F80BD0B"/>
    <w:rsid w:val="6FD95DF4"/>
    <w:rsid w:val="7029BF41"/>
    <w:rsid w:val="703A4DDD"/>
    <w:rsid w:val="7089214E"/>
    <w:rsid w:val="712D819E"/>
    <w:rsid w:val="716E38ED"/>
    <w:rsid w:val="71A0FA1F"/>
    <w:rsid w:val="72276CAF"/>
    <w:rsid w:val="7245D08B"/>
    <w:rsid w:val="726E636E"/>
    <w:rsid w:val="72C12B86"/>
    <w:rsid w:val="72C71DE4"/>
    <w:rsid w:val="72DFC97B"/>
    <w:rsid w:val="73D3419D"/>
    <w:rsid w:val="73DB0438"/>
    <w:rsid w:val="744BC260"/>
    <w:rsid w:val="7465B0F6"/>
    <w:rsid w:val="748E53C7"/>
    <w:rsid w:val="749C1EEF"/>
    <w:rsid w:val="74B2C99C"/>
    <w:rsid w:val="74B75FD9"/>
    <w:rsid w:val="74D5835B"/>
    <w:rsid w:val="75525C23"/>
    <w:rsid w:val="759B02EA"/>
    <w:rsid w:val="75FA6E0F"/>
    <w:rsid w:val="75FEF617"/>
    <w:rsid w:val="762EB25A"/>
    <w:rsid w:val="76546A8E"/>
    <w:rsid w:val="76EB0A0D"/>
    <w:rsid w:val="77637D23"/>
    <w:rsid w:val="777670E3"/>
    <w:rsid w:val="7780AB5E"/>
    <w:rsid w:val="77AA0B44"/>
    <w:rsid w:val="78C14868"/>
    <w:rsid w:val="7911A880"/>
    <w:rsid w:val="793F1F3F"/>
    <w:rsid w:val="79584F7C"/>
    <w:rsid w:val="797C0E36"/>
    <w:rsid w:val="7A0C4F96"/>
    <w:rsid w:val="7A1BA5BC"/>
    <w:rsid w:val="7A247C5D"/>
    <w:rsid w:val="7A6E95E2"/>
    <w:rsid w:val="7AF7D868"/>
    <w:rsid w:val="7B143CF3"/>
    <w:rsid w:val="7B6DF823"/>
    <w:rsid w:val="7BA044DB"/>
    <w:rsid w:val="7C189A9F"/>
    <w:rsid w:val="7C199255"/>
    <w:rsid w:val="7C209053"/>
    <w:rsid w:val="7C95AB81"/>
    <w:rsid w:val="7C997199"/>
    <w:rsid w:val="7D81A6F1"/>
    <w:rsid w:val="7D8E8F79"/>
    <w:rsid w:val="7D9EF792"/>
    <w:rsid w:val="7DC0FC1E"/>
    <w:rsid w:val="7DC65357"/>
    <w:rsid w:val="7DEE1C68"/>
    <w:rsid w:val="7E6D4B70"/>
    <w:rsid w:val="7E8578B5"/>
    <w:rsid w:val="7E9034ED"/>
    <w:rsid w:val="7E961973"/>
    <w:rsid w:val="7EBE0AF8"/>
    <w:rsid w:val="7ECF1263"/>
    <w:rsid w:val="7EECA7A9"/>
    <w:rsid w:val="7EF52ACA"/>
    <w:rsid w:val="7F1C2735"/>
    <w:rsid w:val="7F9BE46A"/>
    <w:rsid w:val="7FB9C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D090"/>
  <w15:chartTrackingRefBased/>
  <w15:docId w15:val="{007B7C93-D502-43FE-A79A-E93F3EDF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B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2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B42B0"/>
  </w:style>
  <w:style w:type="character" w:customStyle="1" w:styleId="findhit">
    <w:name w:val="findhit"/>
    <w:basedOn w:val="DefaultParagraphFont"/>
    <w:rsid w:val="00750BDC"/>
  </w:style>
  <w:style w:type="character" w:customStyle="1" w:styleId="eop">
    <w:name w:val="eop"/>
    <w:basedOn w:val="DefaultParagraphFont"/>
    <w:rsid w:val="00750BDC"/>
  </w:style>
  <w:style w:type="paragraph" w:customStyle="1" w:styleId="paragraph">
    <w:name w:val="paragraph"/>
    <w:basedOn w:val="Normal"/>
    <w:rsid w:val="0005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90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C9"/>
  </w:style>
  <w:style w:type="paragraph" w:styleId="Footer">
    <w:name w:val="footer"/>
    <w:basedOn w:val="Normal"/>
    <w:link w:val="FooterChar"/>
    <w:uiPriority w:val="99"/>
    <w:unhideWhenUsed/>
    <w:rsid w:val="00690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nder@capacolleg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CADEC272EC47A0E7F131D361E962" ma:contentTypeVersion="11" ma:contentTypeDescription="Create a new document." ma:contentTypeScope="" ma:versionID="a41d44eef538bc67d652f5c78146e074">
  <xsd:schema xmlns:xsd="http://www.w3.org/2001/XMLSchema" xmlns:xs="http://www.w3.org/2001/XMLSchema" xmlns:p="http://schemas.microsoft.com/office/2006/metadata/properties" xmlns:ns2="764ce334-4dea-4cda-96fd-5a46cc3154a2" xmlns:ns3="edf7c51f-8958-4cb5-b692-975806f17f35" targetNamespace="http://schemas.microsoft.com/office/2006/metadata/properties" ma:root="true" ma:fieldsID="6945db8fc6f51f1bc77d37af5267c7d4" ns2:_="" ns3:_="">
    <xsd:import namespace="764ce334-4dea-4cda-96fd-5a46cc3154a2"/>
    <xsd:import namespace="edf7c51f-8958-4cb5-b692-975806f17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ce334-4dea-4cda-96fd-5a46cc315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7c51f-8958-4cb5-b692-975806f17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E5F44-8868-4EE0-B4C8-AD70B38A1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ce334-4dea-4cda-96fd-5a46cc3154a2"/>
    <ds:schemaRef ds:uri="edf7c51f-8958-4cb5-b692-975806f17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36032-C4E1-4831-8180-C43763693C77}">
  <ds:schemaRefs>
    <ds:schemaRef ds:uri="http://schemas.microsoft.com/office/2006/documentManagement/types"/>
    <ds:schemaRef ds:uri="http://purl.org/dc/dcmitype/"/>
    <ds:schemaRef ds:uri="764ce334-4dea-4cda-96fd-5a46cc3154a2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df7c51f-8958-4cb5-b692-975806f17f3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BA982D-5F4E-4B4A-BA3E-5EE44343E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22</cp:revision>
  <dcterms:created xsi:type="dcterms:W3CDTF">2020-09-30T09:27:00Z</dcterms:created>
  <dcterms:modified xsi:type="dcterms:W3CDTF">2020-10-08T12:39:00Z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0x0101008DF3CADEC272EC47A0E7F131D361E962</vt:lpwstr>
  </property>
</Properties>
</file>