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0D6B3" w14:textId="16AFA709" w:rsidR="00D4342C" w:rsidRDefault="00C03FB2">
      <w:pPr>
        <w:pStyle w:val="BodyText"/>
        <w:ind w:left="235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F1949F8" wp14:editId="476206E7">
                <wp:simplePos x="0" y="0"/>
                <wp:positionH relativeFrom="page">
                  <wp:posOffset>0</wp:posOffset>
                </wp:positionH>
                <wp:positionV relativeFrom="page">
                  <wp:posOffset>4424680</wp:posOffset>
                </wp:positionV>
                <wp:extent cx="5523230" cy="6268720"/>
                <wp:effectExtent l="0" t="0" r="0" b="0"/>
                <wp:wrapNone/>
                <wp:docPr id="1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230" cy="6268720"/>
                          <a:chOff x="0" y="6968"/>
                          <a:chExt cx="8698" cy="9872"/>
                        </a:xfrm>
                      </wpg:grpSpPr>
                      <pic:pic xmlns:pic="http://schemas.openxmlformats.org/drawingml/2006/picture">
                        <pic:nvPicPr>
                          <pic:cNvPr id="2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5"/>
                            <a:ext cx="8698" cy="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68"/>
                            <a:ext cx="8698" cy="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1A058" w14:textId="77777777" w:rsidR="00386761" w:rsidRDefault="00386761">
                              <w:pPr>
                                <w:spacing w:line="873" w:lineRule="exact"/>
                                <w:ind w:left="3536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CAPA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2"/>
                                </w:rPr>
                                <w:t>College</w:t>
                              </w:r>
                            </w:p>
                            <w:p w14:paraId="29112F34" w14:textId="5AEF63AE" w:rsidR="00386761" w:rsidRDefault="00386761">
                              <w:pPr>
                                <w:spacing w:before="588" w:line="237" w:lineRule="auto"/>
                                <w:ind w:left="3841" w:right="624" w:firstLine="40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Admissions Policy</w:t>
                              </w:r>
                              <w:r>
                                <w:rPr>
                                  <w:b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entry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49F8" id="docshapegroup2" o:spid="_x0000_s1026" style="position:absolute;left:0;text-align:left;margin-left:0;margin-top:348.4pt;width:434.9pt;height:493.6pt;z-index:15728640;mso-position-horizontal-relative:page;mso-position-vertical-relative:page" coordorigin=",6968" coordsize="8698,9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oyYNgQAAFAMAAAOAAAAZHJzL2Uyb0RvYy54bWzsV9tu4zYQfS/QfxD0&#10;rlhS5IuE2AvHl2CBtA267QfQFCURK5EqSV/Sov/eGVLyNd2mu69rIMKIl9HMOWeGzMOHQ1N7O6Y0&#10;l2LqR3eh7zFBZc5FOfV//20dTHxPGyJyUkvBpv4r0/6H2Y8/POzbjMWyknXOlAdOhM727dSvjGmz&#10;wUDTijVE38mWCZgspGqIgVdVDnJF9uC9qQdxGI4Ge6nyVknKtIbRpZv0Z9Z/UTBqfikKzYxXT32I&#10;zdinss8NPgezB5KVirQVp10Y5CuiaAgX8NGjqyUxxNsqfuOq4VRJLQtzR2UzkEXBKbM5QDZReJXN&#10;k5Lb1uZSZvuyPcIE0F7h9NVu6c+7F+XxHLhLfU+QBjjKJdUVaVmJn48Ron1bZrDySbWf2hfl8gTz&#10;WdLPGqYH1/P4XrrF3mb/k8zBK9kaaSE6FKpBF5C8d7BMvB6ZYAfjURgcDuP7+B4IozA3ikeTcdxx&#10;RSsg9LRvlI4mjkRarbrNk1EKqsOdKezD2QHJ3FdtpF1ks4eW0wz+OlzBusH1v/UHu8xWMb9z0rzL&#10;R0PU520bgARaYviG19y8WjkDQBiU2L1wikDjy4kiwOCKonvMrl/kthBMyTLjCbmoiCjZXLdQCEAx&#10;bO+HlJL7ipFc4zBCdOnFvl6Esal5u+Z1jdSh3SUMtXSlxTcwczpfSrptmDCucBWrIXcpdMVb7Xsq&#10;Y82GgQ7VxzyyOgEtPGuDn0NV2GL6K57MwzCNH4PFMFwESTheBfM0GQfjcDVOwmQSLaLF37g7SrKt&#10;ZgADqZct72KF0Zto36ycrse4mrS17e2I7SBOTBCQFVUfIugLIcFYtaK/AtiwDmyjmKEVmgUg143D&#10;4uOEhfmELHKgocLeWTTjMBo68SNCWDfn0o/t3FH6oAulzROTjYcGAA1hWqDJDnB2ifVLMGQhkW6b&#10;SC0uBsCnG+nzP6coDdPVZDVJgiQerYCi5TKYrxdJMFpH4+HyfrlYLKOeoornORP4mW9nyAIua573&#10;ItWq3Cxq5Zhb21/XC/Rp2QCVcgqjZxWdIaZOdWkUJ+FjnAZraERBsk6GQToOJ0EYpY/pKEzSZLm+&#10;TOmZC/btKXl7aGFD4PHLuYX2d5sbyRpu4HSteQPKOC4iGdb9SuSWWkN47ewzKDD8ExRAd0+01Ssq&#10;tGsYIFg8HeDs1n1DgLf3FRme3G+dep/w7IGU0e1Z78PmdXE8JZhxtwiPJc8cHiXUgOse2p1OX2h4&#10;Z1udn/9Readj563Kuzp0vlfeen2rzjO5uYp1Mvteef9SeShXV3lomcPm0Ml/I/NXUL+S0NPhggCX&#10;cTAqqf70vT1cbKe+/mNL8IZSfxRQmngL7g3VG5veIILC1qlvfM+ZC+Nuy9tW8bICz668hJzDfa7g&#10;9tzAgFwU0BbwBbqBtey11TaS7oqN9+Lzd7vq9I/A7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E45It4AAAAAkBAAAPAAAAZHJzL2Rvd25yZXYueG1sTI/NTsMwEITvSLyDtUjc&#10;qBN+rDTEqaoKOFVItEiImxtvk6jxOordJH17lhPcdjSj2fmK1ew6MeIQWk8a0kUCAqnytqVaw+f+&#10;9S4DEaIhazpPqOGCAVbl9VVhcusn+sBxF2vBJRRyo6GJsc+lDFWDzoSF75HYO/rBmchyqKUdzMTl&#10;rpP3SaKkMy3xh8b0uGmwOu3OTsPbZKb1Q/oybk/HzeV7//T+tU1R69ubef0MIuIc/8LwO5+nQ8mb&#10;Dv5MNohOA4NEDWqpGIDtTC35OHBOZY8JyLKQ/wnKHwAAAP//AwBQSwMECgAAAAAAAAAhAM5S1bOR&#10;fAcAkXwHABQAAABkcnMvbWVkaWEvaW1hZ2UxLnBuZ4lQTkcNChoKAAAADUlIRFIAAAtUAAAD2AgG&#10;AAAAZ9BZuwAAAAZiS0dEAP8A/wD/oL2nkwAAAAlwSFlzAAAOxAAADsQBlSsOGwAAIABJREFUeJzs&#10;nWly28iyRgGHt/h6j96k8H6Y5ZtKfTkUBhKUzolwkCjkXFmQbGaz123blr1Y3XVdl23blnVdd9t7&#10;d0Y9bA2itapOe2qpdCo7Z+1Z146tx4zvPbnNxKXiu4Ij+3r1+Tq6H5XM3vjPspPZveu+HH0O7Kld&#10;pqPuLUt+Xjpnd69M118lc9bzVsksy7HnyZ5zmelEuV/Rx2ed+bNs3+0Z1PHV8bm355dl7neT7Jwe&#10;+V0SAAAAAAAAAAAAAAAAAADgCvbOBZ09p/asmcq9cV/lu+t/Zobr7Hz2znbu8XPmXN4ZPKtfjvh5&#10;RU+v1RDM0UGiMwdU7za42LHlh426g0dex9o+ouP9RzpWr4o5G7BSupG9bD2LR12rPCq6dY7i7tZp&#10;ZgDN5x759vKDI7lnMXZzPkPHxtSVn9HJ9KL6RsOJld1unaOB1z05eBn1TFJ6Ve7+OdeJqTrLHZ2I&#10;mb1XA8Rdna6vM3KP5Dq+suf8kdytv725d3SUXxXTzM9Hb3tWr3Mus6Hl2fiy85jl0H1uzcSU5c5A&#10;NQAAALwSfhd5f9hDAAC4mu6/r/HzCAAAAAAA4PvxjKHUd+RZA7td7hbPlTwz12ru99l1f5d9HgPV&#10;f5Zl+U8JbNu2rY9MHu9/ufsvKbQaVFIDVndiZsCtaysbqN1Ti2wY+ojtaAjT+zprD8+ylQ3EZUNq&#10;s7Zn65yduzPrWsW413Z2FpTfqiZZzj7myEYVbzbAuXf/oyHPI3uX2fX398Y7a7vyqfb76Bmuhlln&#10;alI9B6L969j2fs7q327M3nYUUyfGPXFGdiv/HXtZPN38u36GnSPP327uR362R3aO+uIDx3Pgw1v4&#10;ztDfcCfoRxjQC9dwl7reJQ4AAJiD5zfMcOd+uXNslneJEwAA4Aw6P/f42fhaqD9cwcw8xF7uMKt4&#10;hxiu4N3zevf4fyrlQLVl2/4OV/vXce+f0f91wikd4Qe3ukOWnXv+/t5BuBmO+tg7tHiUzhDvjI1n&#10;PDR4MF3DnuHAV8fzjr7uwLvle7fehHmu2sO9w9lQwz9sAAAAAAAAAAAAAAAAAADA3WAmAABm+b0s&#10;/wZhtlU8RezQtL+2w9RjwNqrT8QSPsFsWOO9D3XvAzD7ds0jNrNvclXD4T6GzreJZmuZ/+zbVavh&#10;8uhV+VNU9iL9TDb6r9RGXNF+dOKzRHrRHiqdKtdsr6McIh0r1+0p66uKTeWhataJx691+rcTj9JT&#10;dM6G9bG3rmot64VIJstT6WRn1xLFU/2HENUzr4rd0zmHUa2zMx89g7P4fM2yvDrnQPVLFXNnn71e&#10;Fns0WBzl2TlP1bOqstV5pkc5+Tp1nq/251b17Ijymq1FpBfJdPNUdrMzn53nbK+ruAEAAAAAAAAA&#10;AAAAAAAAAL4T6nP/O9v9ydyhpvTL9+D3svwbikmrvm1fv416XK/r52FqKztBOF037DmTh7oka7Qz&#10;mjAbFhxEg5lq6MkOMkVDYn7YqRrQ88OFSm+89/FVuUYDWj4mNTgXDTQq2ypeZUPRtdsZMOva9bXw&#10;OtHgXCQ/M2wXyVi/WT6qtlF/ZAOVnfyqgUEvk+1zNPAa9a1az3pcDahmeXSJ6hHtZXYuqz6369F5&#10;tPeyHvPPrCyvLqrXVb5q/zKdKHZ1r3qORT6rumbPMx9bFX9Glpt9n9U1G3pWz+HMd6Vj9Tp7qHzt&#10;qdnMzzr1/FM/h7tEP8dtbCqvzFfn51jU/+p3EGvjyPMNAAAAAAAAAAAAAAAAAADg7vB5+Ptwh73a&#10;Ox9W6d0htyvo5P4KfncFo2Hqbfv6jdVn4+0+YviIYlJxZQOafhA0GuKsho6UvpczOX2xFQ0Sq0FQ&#10;NRStbKvhPGXTD8qpPNUwXTZUFQ2bZcOI3r8f5FVDfT7GakjM2o0GF7P4fC1mZDqxqyHCqm5qb1R+&#10;nT7xr9GQXzSkp3RUv0Q+lB9fJy+XDaB2amZ9ZXVV+VhfUSxWxvdDNXwb9VpHJltT5yx7dkX90qmH&#10;ksliU8+OTp6qRtEzv3quV895tVb1i8phrPlnl889e26rmP2eRnugcvX31DmK7FX1jn7WZP0S7ZWq&#10;WWS7u+8qBx93JZPVzsanbGb9Uj1zovpE5y7Tjeqq7AMAAAAAAAAAAAAAAAAAAECfbE4DfhY/uRfu&#10;mns5UL2ayLft87dUrw+83FV4n/5axf2Q2YSIHbhezOsnwWhQTMlEQ3xqLRssjOxUQ4vWjrUVDU8q&#10;G9WwmR2ysjGqwb9o2EoNz0U5RLn7teg1qnXkqxoumx2qi3xV+xXlZ21mda4GC71OFnM0iBjVNRvc&#10;83GqPqhiyura8eVluudJ1WNP/3QGJv2aik/1R+cZpPx3z0p1Dru19va8XpVHJNM9r9Xeq76169Hz&#10;JdqrbCjV7rGVV7ZUHNaWlbF21LlU+57td7TvWT06veF11Fr2rPLxZD/H1L5XvqK9zeoR5W59dZ53&#10;vg+ymh35GaXsVv2i4gYAAAAAAAAAAAAAAAAAAHhX1Gf834FX59Xx/w4xwhzvvO/pQPW2/W+Aelk+&#10;D02P99tjsmZ9QnbeR8dnJJPoznzd4icb2fCffa8GnqIhLT8cp+xGQ06ZfDagp+LJbKv8o+HEaHgr&#10;qk3kL/IfXc/an/ET+VL3O8OSViertXrfqVU20Fnt3x77WW5VrtW1Gnb1ctEZmok3i8HHEtm2dc7i&#10;i3xXPTrTd14m24vq/Eb3VD57zujeZ1DlT10r+/5V5RLZUb7UXsw+g/wzM6tFtu8+H1V7/xrtRfdn&#10;XYTqe9VTat2vZc/bSD+Ly/tX96Pe6pzLyu+4rp6R1TMoW8vOTRZ79qwEOJPsvAAAAMB7w895AAAA&#10;AAC4Av6uAWdDTwEAfH++62ffr86r4/8dYoQ53nXft21bfhVKrYFlK7dd/FvkUftDP7KzPeiac38+&#10;3Ov4duyxNnxUMf57rwae7ADmuI4GpMa1f/X3lY/Kf4a3Hfnq2IkGCiv7HfmOjtKdjUfVVcnb2kax&#10;+b2v4stiyQYffRzR8FzWR13bXra771U8WQ0z+Upf2bG2rH7Vd9GZi4ZJs1yzfbAy2RCmqoGqh+q9&#10;KE6/91nMUd6+7yNfUSyd511X1+eePd+yoe3u2a1ir2wpO50zm51PFadf65x5j38Gdvpe3R+2onj8&#10;fSWv7GX9qeKJat/pXa8TnblKL+qF6BxFPadyr/KA43SesT8B/pEaAADg+8LPeQAAAAAAuAL+rgFn&#10;Q08BAHxfzn7GZ1/AdobdZ9na46/zBW535uy9O7uGs3Jn5NH5wsnoyx7PimGG6ksaq/V1XZf1kdCf&#10;dV3/CxQ/fUv1GDZe13W19/wQ8nrixMfw42O5io6fbixRvSq7Q9R/K2Wm7r85MpK1Nv3AX+Yrk+/4&#10;jOSjeLp5d3L3a51h1cxPpWP9KV8qHj8g2dlDf63sVDFF8lnuVi+TV/3i7UV5RD6yPKocMt/edvfa&#10;2ol6Wsl3Yq38VzJZjffmOBtjt6/OjHmWs/Y9sz1zntV96++KmDu9ldHZR6VzZN8rm9W9rv3ouZQ9&#10;b6McZ+KPahLFEF1n8lUMXfzPBwAAAAAAAAAAAAAAAAAAgFfTnVl4F75rzO+Y116+az2+U16/x5to&#10;2NevKRm7vl0wVTNsr+v/hpKtH+s7ii9D6e21pXRtvFV9TI6bkV2XZdmi/Jdl+dUZErMq1bBrpudl&#10;lKwaKo3uqZg7eaj4VXmjXLPh1krWxxf59Ta8L2VX5aH2ScnYHDp2tk1/S3VUS5WPz8NeZ/uT+feo&#10;folkfK5ZLlHfRfH4GnVijuz6vNTAZjTE6e9ZX7P9Uz0rVF6VnpXJBj+7dqucVIwzZz6zr/ZZ5VHt&#10;YffMKzl7VrJ9V3Wp+iWKfWZ/VF07fabyVraz5+7enxFRjFEuUf924lF19ERn3u67sqP23fuI4svi&#10;6TzfVV0AAAAAAAAAAAAAAAAAAADegXf8rPu7xvyOee3lu9bjO+W1PgZj/izLIr+h2rM9FNY1/obq&#10;9aLsre8rdY746sj7umU66n6kMyE7fIeNmg2JRTLL0vsG7SF39SBW1/5sHs+I6VX4IcZKrmNrRmev&#10;ryPys3p78rqyFnts7bXzzNw7z6COv0ym2+/K7swzbyaPI8+gPXl0dM/ol5l9X5a5b8Dfu4eduM7Y&#10;946fyvbs/nRkztzDaDAbAAAAAAAAAAAAAAAAAADgVdx5RgsA7smvSmATUzJjQNcO6qq1s9ljO9Lx&#10;efnraGC58qdkxtr2YE98dk0NsY91uxbFu23bx7Is27qu20PsY1mWzf0Za5++JfOhH34DpvD16bWr&#10;4311hrWUL6/n76k81NDZ0Xi6Onv1fO5KT+Ue7aMdoFPxzA7hHcm94yvLVcl0ejiy6+Wi4cfIRqVj&#10;9fya0vNDm6qGnfMa2cn8d3O3tiKdrEdmhqm9zaz+/jXSu3LffdyRvYqq56sY7HO+03eZ/6znqueS&#10;j7HKfcTtbc78nMp0lL9IP4u3c+az+93e2ZO71fNrVo+/aAIAAAAAAAAAAAAAAAAAAHymOxMF3x96&#10;4Xvwe1ZhDO36QWC1dgXKfxWPHTSO9JRdv9bJ3csMv97/kLHrUcwqHm9X2Va+omHsROZjmNr+8iUe&#10;c/3rofdpyK0akhuyfjDOD3N5mWiQztpT/rPBNSXjB8rttYrB62U5Rvp3zz2yFeWxJ/dOfTt5qDqq&#10;PezUbLau0R5muVtftvYqT38v0on8R7lHOir3SM/GpPT8te9vf53l3slDxZPlEMV8tF+qZ192Dru5&#10;Z32X5fWs3KvngpWJcrf6nTxUvSP72XOqyiuSUTq+nrO5K52Z3FVMs2dX+QUA2Ev2ex8AAAAAAAAA&#10;AAAAAADAlWSff+/5bPyZn6fP+lLzA3dib3yvzueI77vs4VlxvOseLsuyrI8Prf8sy/LfGQa37fzB&#10;amXz6NqyHPs27a6vTHc2DqtnX2f9W/k9/tX1TO4Pn7+OHoCOfjVk9ojlFF934x1jVuzd51fG846+&#10;ruSZv1h+p/258y8VR56/d4rxLDt7ZF59vs98tl41AMlwJQBcBc8XAAAAAAD4CfB3HwAAAIDz4Xcs&#10;gPfizLm02evM1tn+zp7B615Xw7Td2I7WuvJx9vzNM+c/ZgeVX137V/fCGUx/Q7Uawj1jQDnDDu2O&#10;a+XryJqlMxy8x+6w3b3vh6b9q/K/Z1i7ynfc9/tQ5eRjcH62x58vA9pWzw5gFzksD7lPB6VzIO2D&#10;ZuAPXuSri9dRh9tS/bDp5NCVqR6uM3n4XKy/7lBe9y8gXZlOHpl9n8Oeffd2ojVv++gjNfOv+q9b&#10;jz3Xs0R9pfKY6RuP/8HtY1A1O/LDODuH1S89Hbv2WuUw1rzMLN2a+diO/GIUPeejPM48q0om89XN&#10;w9udjbuKsZNXRvUz52r2nGkAgA48XwAAAAAA4CfA330AAAAAzoffsQB+DtVcwMyMQufz9SP+jn5+&#10;v9d3NAsyG9vRWlc+ZmdVZu1dOT9R1T6Tf0XtX90LZ/BvSLUz6BsN6a4P1L0zsX6Okg0B7/VhbY73&#10;tm7KdlZLe9/aUbbGfbsP6r6NLaqn92VjiGJf17/Dz1mu3obXGdeBj+2h/mFe/71f13Ub197nw87w&#10;Hw7FqjU1+OaH5MafSHfo22E2NehWxZMNtlVEA402L5/HeK/ysNdWT8US1Vv5miGz6+ucDSyq+zPD&#10;gj4PVa+s9l5G2cp6zMtk+xVh5aI+UHvv8/c97vu8c14imewH7PDjY6zqk9n1+xPFq7C+In/ZviiZ&#10;qhdsrf1zy/ZY9hyJzrFf7/ZYlofKJTp3qsf8XnXO9NlnNXtuRj2qUHsT7bPKye6LOqfRzxL1zIny&#10;UjFbHQAAAAAAAAAAAACAO9H9nA8AAAAAgN8dwbI+hmH+LMvynxLwg7F++NUO29qBWDVMexbWl48j&#10;i7vKo7IT5ab0OvHP6nbyznz5HGbjnomxc39P7rP3G7W6/RMxGjK8Sm/Wzll+zmRPTFfW+Zk1mt2v&#10;o7FV9qIB0669q3Qq/aNxnJXH1f01qzu7n1fFM+SuPFt7zsqZ8dzx2dsZegcAAAAAAAAAAAAAAAAA&#10;ALgDd5tnAoD786sW+cz6YLy36+r9WWxmWsf7V/78WiZjX60fNYTb8ZXFXskPWa9T2R9kfj1+UHzG&#10;TiSnhret/GxvdPRUzezguH0VOuNbrbdt2z7Gn7Hm/2yNb+4U8YXf/Dqjl/ntyPkYlFwWX3SvM2B4&#10;xrBdlrvPLRv4UzWK6qVq5dfUAKy354cyq/2J+mV2f6JYlF1fj06MPn9V0yr3mb2L1iOdSm9gh6Cj&#10;GGfPjbWpZNS6yiM6X5Ve91kR7Z9dq55fXV/RWteeZcQdnb89z2nv25+VbC86+9vRsXrVs2XmP1LY&#10;82zPnmVnPdcBAAAAAAAAAAAAAAAAAADuCp+LA/w8flcC0YCsv6/uncW2nf9NypG9zM/ewWk7qO3f&#10;q/qN9zZvu6Zk/LqNwcqMVx+D16titHJVjyi/6p6qaWVb5ajksxzV3tg1J/9hrqsY//0HC3YwT6Xh&#10;hy8zsgG3SHZd1zAGK5PZ6cRoZaw/rzvuZTLWpopXyWQxel/RcGI0GKlizuJVstk+eF+RfWU3uufz&#10;9HbVwGZWi8i/z9HfUzEpP5l/tVdRjFEs3nZUR287qqOKz9qt9rvKIeo5f8/b6AxJ+zwyO1W/ZXFm&#10;5zl7Xvg6zuSvZLp2VH0i+96G9+Hjy+pj66j6JYslOl9VfJ39UnlE9wAAAAAAAAAAAAAAAAAAAAAA&#10;3pVt25b1MRzzZ1mW/5pKnwZNNzF9s754umbbzh/AnvUbvc90KlkvM5vnHl8zcrN60f2r/HX0uvt2&#10;AeuZg2lqwFUNzz7zmKjhwjPsqeHHzPez4tvr+904K7+ZGuyVjfT80O1ZzPg+m6v6uePvDLkz7Dxj&#10;7zv7etXeH/F9lGgIHQAgovqPmAAAAAAAAAAAngX/TgEA8DPh+Q/wM4k+Lz9zxuHqz+WvmGVZlv7/&#10;FfvVdofts+e4ZuOtYni3ukZf8nfEnv9Ze/Z80BWzlcreryO/MIyB01cNUKth7mU5NtAd2ez63R7Y&#10;GMZ6ZGO8t4PS49rLKTtW3r9a/DC1iqfyna351yjXLB67XtnNalfVzF5bvWgPO3kdrOPHsiwfj9fN&#10;vto/y7JYvU8PofF+Ew+P8cCy8vZh4+1YW/7V/nH1+HIdyahBPP9a2bG/NPgHsspVxS1a6suDOKuP&#10;sjOjY+uh6h7ZVnayPTwj5qgXonueyt6emDo66pegKHZ7X+VaxazsDb3ovGW9mdVVxeR7yseh7Kqa&#10;+nvRuY9yjWJUuUX17NpR10o3qrOKf6bPomeF3/usNyPb1f5ndqP6zPSYysvnBHAmr/wPi+78HzXd&#10;ObYZeGa8B3c7h9+l/+F78FP78S553yWOineJE87nbj9D4Z6wV/AK6Dt4Ju/Sb8/+t813qQtcy537&#10;4M6xvQJ+t9fcObYud/5s6zvU90w4h/Asuvvdkbuqd4bds+2POauzucrusH22rdl4K9l3q+uwe5Zt&#10;X9ez7fr3Z9iN7P2qfnHYHje3B87wS3+aKP8+xu69Gbko723Lh3BtLb28v1fFpHx5OTvsbgeFfUxe&#10;x75aP3Yt0sniV/eiNWXf3rMyWe2y4WxVD5Wnqr23Z3OP7vlaWjuqhkPe5/94+ViW5d8Q9mYGstd1&#10;3ZZl2R6vHyN8Nfjn7ynUlnp5L2OvrR97z69Zm1Fsdn3oePuZjr2ndFRs/l5Uq6D1Pz2AI5msFhEj&#10;r5lfoKK98D8k1P55+/4HoK9d1jczslHtIh3f5yp3/8NW5e77LPsBrXxV+1L1baQb6WQ9b8+KX1P1&#10;8n2R/TKpbGex2XtRDbKzpHQiORVnFGPHhtKJni+VnyiPqO+zZ1P2bFc6WUw+Nh9P9ewHOMIr++nO&#10;vXzn2OD7cbdzSP/Dnfip/XiXvO8SR8W7xAnnc7efoXBP2Ct4BfQdPJN36bdnx/kudYFruXMf3Dm2&#10;V8Dv9po7x9blzjncObZXwDkEAIBXsz4GZ/4sy/J/fvg0GthVw7ZX8iw/r/Tb8TVk1P5s5ie7X+/a&#10;rXS6ckdRdjNfti574ov0lZ2jOZ9VsyrWvXu6LIuv+5fhwTFoqNaP0rFTyXTvZzlkNo7678ipe921&#10;7H6W+7L0/0ueyO/s+ln2Z2S6uZ6xP3vtqPg69u3+RjbUesaRXPc+F2bsRD2t5JZFfzt+pF/pZDGf&#10;vR4xG88VMjYOAAAAAAAAAAAAAAAAAACAu/CCcUOAp3DWrB585dey/PuGw38VXh9sD7xSNNBriRxm&#10;9yJeMUyt/HZi9/mP937Nr9tB6cifH6a2dkas3o6/9vu0bZ+HtMd1lK+yHeUc5VvpeP8+Rm/b527z&#10;iuJRdbXyUTyq5zPb2R527PjXyo6P0/dHZWf737ddb8vy71uut7E2rhfzzdcPO3Kgzq9VMsNOppf5&#10;2txwqZIZ9zM71kYWs30d730O/lXF7O36Ac4oJlUvf9/bVtePnwHt/bKyyl+Va7THWa4238xulKuN&#10;0cevdDKZbMC26vFsf0bual+r/bH7ktmY2efoOso16kdvp7uW2bU5W5nIrqqJXYv2VOlYGX8WoxxU&#10;PEomsxPVdU+/ZDGqeLKzCwAAMAP/sAMAAAAAAAAAAAAAAAAQ05nL4DO36/iV3RyD1csSDwr790Mv&#10;s7k/3P/hfVbr1b0OfphW2VeDq+P9eFUDw93aDv0q/yq+SqeyY9ezweWsN/xQeFQPNcTs9aoejHJU&#10;/n3Pq/2patXRUXFnuXsfkZ1oiF7FG9VN1UXk+bF9HsD+dP14tWvDfznMqtaGntXxa14vsq/8qSHh&#10;anDWHycVi3rkRblVsUV5Zv6ymPw9a9fXovKT5WGHXiNf1fB3lr8fJM50fIx+8DSKP9ufKPfZWns6&#10;vaPy6PRKZFfVx8tlNbVxZ0PmypbXz/awE7+6H5Htj6+Byks9lyLfSiaLK/LlY+v0qcorOvPZue/4&#10;AQAAUPCzAwAAAAAAAAAAAAAAACCGYenX8rsS2La/Q7h+SNMOXmYDvmcyfO29H8l29Sq5cc8PCvuB&#10;YDuoHsXi14Yd78PWPtPzcXhZG4uK2+eorr0fn6PKtfLj66F60NfRyti1qB6ZbbUfe/KK9qlTj0i2&#10;4y+KPatjVovsDFR5LcuyWdWo/x5r67Z9/sZeI/PlW2Xtmr02sX3Rs7Iily+61u5Yy+JzeckhzBk9&#10;L6/i9a/KpqqJX8tiieo81io9G+PwldXD2s32uZNzdC/qlUzP773qySqvqPZeJ4rB1kLpWF0fs/Wj&#10;7Co9f1Z8Xlmuaq9UHbIaZfWoYvG+o3pE8WW9qfolyq/aM5+76ielp55xXq/Ky8pEe9B9JgEAAAAA&#10;AAAAAAAAAAAAANyFzkyOmkO6wm/ke1nqOaJnUc2AnFGnGd3ubMmrajYz6zMb496cOj326ni6Z6Oa&#10;wzt7z9dHsf4sy/KfEvCDkauJoBiIPJ1t0wOnlc5sPHtzqOK7sjZHfMzqjDyXJR6+tXJexq4p+Y5t&#10;FffRPM7W8Wcn0+vkHp23SMf7GvqRTNS/Sm9PnTs62fMm0RnD4t2Qvgw8DrKhyFmU7WgoMhvAfBYd&#10;v9UvKIMo16tkRhzRWiTzyl8+z0L1Tpa3lY2uZ2S8/ZlfarKcrtiXyq765TF7VlzZv1076vUV7HlG&#10;AgAAAAAAAAAcZe+/3QIAAAAAAMDPoJoRePeZEXgeZ8270Hf351clYAcao6HKvYOWs1w9jDyLGky1&#10;NdoejPdqeDiStXifmY4amFW2lIzKT8U58rC+bO52zdv2NVL+1YCv0onqGOXh6xDtR0ZW10xG1Sy6&#10;b+sc9ZTXUzp2P8Y9L+Nj8DrWr/elcp+pmaqb76nInrP9sSzLx7ZtH49bX17Ne98b/35IqcFGf72u&#10;n7/R1V+PtW3blo+Pj3/21bDjWBv2o4HIITPk/LWNsZLxduyrj0fZ8DLev6+hrU8mo/If1x5v29dQ&#10;6flrK6PyrWrlbUd1i/Qr35Vdex3lpfbK1j7am2jNX1v7tmejfonqoe4rPZV31uNKT+17ZMfXqepN&#10;v6aufV29b1VrH2tW56ymWb2ia1UPL6fkAaCP/5n/Dtw15rvGtZfZfL5b/t+dI/t1dK/P6hV67nrO&#10;rjF7BhH0xjVcUdfvulffNS94Hlf/2wQ9epwra3iX/blLHN8B/xnKHXlmXHerwd3igZpsz67eT34n&#10;vgbqem++Wy2/Wz7w/djbo+pzfHWvo3+m7FF71VwBxESzEldx1vP1SMyzvZTJVPKvPgd7mP6G6n+K&#10;6+dvzB3vh8x64k9X66ezPitzFir3rB6dvHzNM12/dkY80Vpk167Pxhj1U2ePO/FEepFMFNus72wP&#10;s/g6Mp393FufzL633ZHJeiGT2Zt/576V8XKP9V+rGHDs4n8R8w9uv2btZ7/EneE/iucIvk7RtfVv&#10;Xzv2lZyqVZX7LMq3jV/58jke8R3lEfXUWT/2It/Z2hE/ke0z9rDrf/aszviY3UO/l3v3VvlW/vf2&#10;qrcLAAAAAAAAAAAAAAAAAADwas6eLVCcOaNxJ1/wmU7tz5rxOCuen0y1F1n9flfG7YChH0pU96rh&#10;1z1ENv3wo5K7Ip4MNXyr1jYxfeTXMh0/iOpl7H6o2ij/ypfV92vKl43bXw95qxfJWLnO0G6Uu1qP&#10;6pH1k6pDFU8UX1SfLFfrW8n6vanW1X54VA9527M1szJZ/l638hXloGz5PDyuTpuKz9fosf7rsTbs&#10;lEPDfk3J+HX/3sTySV6tRfEM+SgeXy61VuXla2N9+ly8LxV/5CvyF+XarWFVOyXjc4tq2clf5Zrt&#10;c1Wfroyqf2Ynqk2Uf3Tf+/N6vqb+1d+L6uVtRz3m7XT3ooqxew5tfL4+ndyVTmanyks9pwAAAAAA&#10;AAAAAAAAAAAAAH4az/z8nM/qX0en9l7myv2iF3KqvcjqVw5UD9QgohpotEOLXdtn8Gx/GSoWW7v1&#10;wbg36uWHNisd5csPjloZvy9e1u+x2susB7wPm5fSyexE/r0PZTuv7e5xAAAgAElEQVTKI4pH1SiS&#10;Ub4iO5lMlnu0Xzb/zJev28hd6UR2lMxMzdQ+qN6IniuRzkw8Nveol7J4ov73+2DWv/wHA4nddRXD&#10;qqsYaFQy9tq+WnkrM9b9tfXh7SkdV7svcfh7St/G6bbwi02v06mHzy2KNcstyzmrt8q9k5ddVzLd&#10;WvgY1XVHJoshqlsn7o5M1qdKRsl2c832UNV5+Ldr3d70sUc63o+Px5+fzj4rPz5GVdNIN9tDAAAA&#10;AAAAAAAAAAAAAAAAAIB35VdXcAwDjvdjsNCujev1wukaP0TZkenonBFLlLeqm78nhjMXr+NlI1vj&#10;3hgmzeJT961Pa8ffV/Z87D4P20cqpsiu0qn21eehfHt/nZxUjJ08Iv8jl1HjKK/O+Rv6yk4Wc3Rm&#10;VD28nKqf7xdlK3tWZH6VPV+PPc8lH7Pah6oPIx1Ri235O4C9LcuyPdx9uPfjj2yJkY59XcVQ5bb9&#10;75uSM6wdrzOu/VCn16/8+uuh43VHDF6n8q/wOlVM3lYWR4XNq4pD+bbXkbyKK7Oh9lXZimJSeaia&#10;2j0cNtS+qtfsqFY97nvVxu973Mds9XxPqloo1P76Ho9sZ2dVnRXVG1n+9n03D3u9px4AAAAAAAAA&#10;AAAAAAAAAAB3pDv78SruHl+Xd8jjHWKE59EeqB5kQ5nVwOIZREOgatDRX0eDqp5qoHW87+SrhmbV&#10;/c6wp9dTcfr9UEOs2X0fp80zqnenXgo1GDt0osHWTg2zHvEy3pa1P2xme531v8/F60V7ofLwMn7N&#10;71dnnzPb0Z7M9ryyF/nzPv0eqfrO7EtWkyg3tZb1u+/FKG7Vd5nOuq6fhq6jP4/7QyccwDR+w8FJ&#10;r6PW1GCr92/XfTxRHD4mrxPZ8Nj4lM5Yi3Rtrl4v810NtXrfjWP1Rc/XIyOLQ8lm+UV90Y0n0lN2&#10;qj1VvlTfRXkoO529yHxmZ62yWeUSndcsvtFjHb0qFqtX5QMAAAAAAAAAAAAAAAAAcEdmPp+H783d&#10;e+Hu8XV5hzzeIUZ4HuVAtRr8q2TO5mz7nUHfzrDyXttePhqwtPf9kKYaJo3ijvxHsj5P7z8aaM78&#10;Rjn6de/D+7b3VS19fFlckXxWoyhmlZ/y04nZr0UxRHmpPCI7/n3W49avr1H2XFA1U9dKP8tD7VMk&#10;n+US+Ve9k9nunD8rv2cPq3P2kLHD1eHw9bIs2xic3Nw387qYpwd+h9647uhHA5wzfn1JrY2ZeGzO&#10;UV3sdZSz0lFrPm57HflXcUQMH96XjcfGnNWx69P3zbBZtP0nGeUnWqtqHfWx2scZujF2daN73Z6y&#10;+9mNMevxaO/31AoAAADgCvi9BAAAAAAAAAAy+LcDAPB0PrOGn8nMXMMzOSsem98Rm0p32Dwj1rNs&#10;nLmPao6nkuveOxrn2f169jk42neq9mf3srcx9Q3VasBvrKv3ZxENuHb8KvnmUGI5HFnFGt3zMfm6&#10;qvveTuSnUwcrG+VoY438Z0O0PpZIx+YS7VWmM/T8YGuWk/KR5aDyiGxZfWW/2luVe7b/kS8/MOzv&#10;eTtqD1Rufh+7vRjVMYq/u4fKdpR3FY+qWTcGf8/a8Xse7am93vPs8XayPbWuHn8+1scg9vizPQay&#10;zfqXH0i+FKsZxlVlin4QWT0/+JuU+4vdzOe4p8rR0VPMxBblXsVja2F1qhbxMsPOsB3VQ+1rZD+7&#10;9nF3bCo76n6Vf3ePO2S9kaHqMaPfsenXoxy7e+p1VJ3P+qUU4N3Z+0x5FneP793xP6dhjqtrxp4c&#10;51k1PMsPv5Pchyt7h7O9D1W3PbWk/jXU6Hy+Y02/Y057manFT63bWXn/1PrBPXnW7yb0/Wt/56P+&#10;cEf4t4PXwPPgefAMh1fwXftlT1575gdmOfucr+LL1SxVvNHv9kfmQtR8yxFm4sliGdd+jmlPfNGc&#10;zt65lKuo5ooUmUy37yp9FZuyeWRvBlMD1Q+n28z1q8mGHxWboSObXc/qD/ywp5f3rzbuyJcaOB2D&#10;nZmv2fpFg6F+qLSja9er2qr89sSbxbHH1ohnNczodnL3vjJ7495sHBWdHlJ5VDVTelWMUc1UL3q9&#10;Tv6+l7MeHzY7/e9jyWLtxGfrn+U+at2o87Ysy78h69UNYI8/6/++IXvYtzbDuP0PvUymu67uZb+I&#10;2F9+Zn6Rye5FeXV8jTWVQ9VGyu6a/FJ3xi9+V/34t/vjc8/6bM8vddkv7rZGR2T2PGZtH8z4yvxF&#10;+qrOip0/LgC+BTf7684X7h7fu2PrS63nubpm7MlxnlVD9ur7ceWe0i/7yP5+c9QOfIYanc93rOl3&#10;zGkvM7X4qXU7K++fWj+4J8/63YS+f+3vfNQfAAY8D54Hz3B4Bd+9X9RMQkf2iMydmJm5iHRnZTqz&#10;Pc8iisWuH4nv7J65ulbv1uNn1G56oNoP2VXXZ6OGA7Phyexara0OK+N1/NCjzT2LzQ5bRgOT3q+3&#10;76+jeJXtzJeyHdVudq+jwc0spo7ssBnVSdkd76M+qK6zOqt9inyp+Cp7WV6+J6I8VDwz8c0OBVc6&#10;ar87+xnFrXT8uZvpsQ7KZ5TDnvOjUHuoni+ZLyuvYs9iLs7BpwFr9+fDXfu8kqy/ysxuoZe3v/xs&#10;29dvdp6lE0/0C3gU24ztzFeUT0cmq4uPK4qz+ouHHeStapHF2vGl9LO8srpkvsZ1lFfHf5R7lVe2&#10;L1Uv+LzsvTv9MgwAAAAAAAAAAAAAAAAAAHAFP/mz8Z+c+16o2fegHKhWA3TZ8ONZw4kzMWXDk9l1&#10;NPgarSkda1vlng1ZRj69zcy+sqdku0OnCm9z1EHFs6cPfB+podAqVns/8+0HjjuDrpXt7Ix4X2cM&#10;0ao4qmHYDlE9/L53au17MsrbD/za16jHOqieimLKzpfq5yoXS2Rb5dbRz/Y9i9XWubNnKk+rq+xV&#10;z6mCbdu2f0PW698hbD90/W/4enODnvb90R9B62OgN7Mz7kUyVt/LjFjV/eHb+lH6mV8fY0ZXZsip&#10;1h/3/T2VSxavIrvvbZ/0aJX19nuW4fMea36fI99Rv1gZ3/tWx9vIYo/yifY00wEAAAAAAAAAAAAA&#10;AAAAAAAAeFfGTMzvRODftwn7IdTo/d7hx0awn4aK/SDkmVQ5z9ipZPwg4qydEWdUmzFE6gda1ZCl&#10;tzkTi9qT6DUbGu36iPC5Vzaj+zM1UDXs7Fnko2PfXisb0TnMYozqVe3HTK+o3LvnpHtGqv6K7Fe2&#10;1ZmpBpCV/Wz/Ix/VfnRq6G1Ez9QML1f1ppLpPPOsXBDf5tWd3W1ZFiuQnUcb96d79toOFPtB6GrY&#10;WNlQryoe6y+KLYoxKvG4l8WdoWL0cVkfUQ6VXWsni9HuQybn44lqIHrrS0yZjs+j+2uRl4vyiXxF&#10;8av7VUwq16q+AAAAAAAAAAAAAAAAAAAAoOEzd4D7M87or2UJh3K+DPOpwcOZwdUDwbYGPM/2V9ns&#10;DFSOoWZ7bYc0u0OY2dCylff70Rk2zfbQx6HymKGzlyqPju1Znc2gYlS5e52qvt6X2rsojyHf6cds&#10;36P4fB4zelX8Vd9XzxKVSxR/lUem19WxOfjzO3MOOvs/bGY1y3rB55nFoexlOt1987l0dPyzwede&#10;5eNra1S+fNP1+vcbsLd1Xf23YX/5ht/NDfWO9/aP0vP31ZYPHaVnfY/3yo/S874qP0rW+1e1ULrq&#10;fceXonu0OnI2Fyvv63vUn993ux758HX296I15UvttY9Z9YfypXpK9SMAAAAAAAAAAAAAAAAAAMB3&#10;51mfj3f8ZPMHe9fOiEvpzObzzNj26u6JYcZPJntmfc7qjWdzVi0jfi9LPBzkB+HsoJoaXpv2vhPr&#10;Kxvys0OJNuZKxg5Oer0odxuHf299ZsOFUS5KR/mNbEZ2sqHKSj7S9f0Qxa70sn2M6qb0fH9Evr3u&#10;eG/32O+/shfZsfJ79l35qWSyPcz2MzpTqvb+XHTy6PaeOkuVDRWLve/lZvpenfeIyM7M+VXPFPUc&#10;6vTCrG913+Zla6d6R/VQtmdKJ7Lj36t4vZ+sRlHPbH+Hr/+ZGcvm/Sc3WzAIG637tUjX3vPXXseX&#10;ZF2/fptwp12yR5Dy7ePLYvR+KrkhE9XR27ExZDoe78PWOnrvY/D2fBzWdlWXKMZozddexRzFnuUS&#10;6XRjBnh37BkCAAAAuBJ+7wAAeC94bv8M2GcAAAAAgJ+B/wy/M2vQnUU4qtuRjWT2zoycFddenaPx&#10;HtF5Vn3O9tPp2T2zK9m52HNuZux3Ofs8fdF5/MPAn2VZ/luWrwOkfrBRDTradXXvKvxQXDTEp+S7&#10;dvfGMxv3jP0o1+pa2VkWPRy5N48qHz8c2fWjYqr2eryf2ctu/kf3cCae2V48chavjE/JzvRL1+5M&#10;D8/Eomx349ujM3NGIl+V/VmdPXkoHa/X+blz5Fmh5K7IQ/l4vP6qYjd6w+6/604LWD1vw8tZ25Fc&#10;Fs8g0lMyw2+WT8d2lEeVq9Lp+Iryv0qnklN63f64Ine7rwAAAAAAAAAAAAAAAAAAAHei+kx8crQI&#10;AH4Av/wQjBoO88O3kczsAONRrL/xPouhG9/ePGydBtsDJd8ZCN4MPr5sIFHdV3Z8zJ2hQuXPxxTl&#10;7HUiOa8zM0xpddSQZqSXxeL3w8en5FUvdOKJfHdlVO6RnSiXqm/t86CSGdcqd++vU1tPp49mco/u&#10;V9dZfJWfKJbZvo/Ws1irczLii/LI6uJtZ2e50ovitzFWdpU9lb+1N3JXOp24zNuP7e83YG/Zn3Vd&#10;N2t2fQyrDlPjvU/L6zRax8cq33tb43qs2XiiNvP2ZmLyNseajynyp9aaR3dXfCMeVTOVy3j1dc1i&#10;nannTK6qp472FQAAAAAAAAAAAAAAAAAAwB3h828AUHz5hmpPNgg57u0ZgrwCNfR3xMZee9XwqF+z&#10;dfRDitUQamV3rEfDj1ZO7Wn0vmsj0sl0/X1f12xAMqp95NvLVTnO2lZ7WsWSyap6zNiuapj1lJLN&#10;bCt7Z9cjime2p86Kp1vrvTpRnt2YZ85Pt4ZVHCpupZP1VORj77m0ts/anyvPvH+mOvlfRvbLsPG4&#10;HuL2faaTxB3a9nLW55m2u7meZbcbt9W7qoZdu5Wstd/ZHxVzFT8AAAAAAAAAAAAAAAAAAMAr8Z+j&#10;z6LmB+B/nFUf6gx3YPTh+vHxsazrGg5U7zB8eKj5Kr+RzJkxK1tHYlMyZ8VrBya78tWw41lxdWp4&#10;Zh0yO0fvW7ll6X3bblTnLh1fR+q3N6Yzcu/sx7Ls68U9e31VLc60/cyanbGHXRmlsyxzeVx5Dp79&#10;87DhT/382/1t1jN6e/1EOtEw9Vn2rcyy6KHprs4Z8djB5Y5dNdx9RSsyUA0AAAAAAAAAAAAAAAAA&#10;AHeFIV0AmOXX5EDUF/y9K4Ls2O0MrUUyVwy82Zj90LGX8+u+rpG9TD6Lydvq7pvNww/urQ8iW1Ge&#10;qo+snWhAMqpldE/F0O1ZPxzq9Ua80T7aezN7p3SUf5W78lP1VVUL61vFlOUV+a72qtOfaj8y+Sym&#10;iiODt/Z9Z5i462+2h6N4zhpA3/ssrnrYx62uqzyU/pHnf+e5lFHlM6Nb3Xusbdu2fdjXdV23ZVmi&#10;P97Gsix//8Lhy+Zd+usZeesnyO/LWmY/KpUfyI5krJwaHu7EU8lXOuPenmFqtV+deI7KAgAAAAAA&#10;AAAAAAAAAAAAAAC8E7+Xpf/NjmO4UQ2gZfeOctTmVXFFfpJhti/DzH5I2cuP+9lQth9stnHYePwQ&#10;rI9Z6Vib3mc2DKt8Rbn53JUdq2NjjOL2uraOKjflK8LqRHVVtlQ8kT8l43OI8lK1ynKzMrO5VzEr&#10;vWgI1dfH56F8+V5QdlQ8We5VDaKaqFjV2VK5K5uqPlF/qfqoeLyuzX3m/Ee2stpVZ8PXKKtjlmtl&#10;x+pldrN6q9x9PEpP2enEHMWaxRzF0tln8/7D39v+/r6g9v3XuP/QWez1WFMtsonfQcaaffV2onbz&#10;vq1tb8++j3x5WzYuazfT8bH6/KKcVQ2ieijfkc/OPXUd7QkAwBnwbAEAAAAAAAAAAAAAAIBXoWYX&#10;4GfA3p/PO9Q0ivH3sqTfAikHxfxwmL+3vrgafjCtE4/KdW8eSi+zncXrB9/84F3Hv7edDQf618im&#10;GhCMYrIyHb3IlspdxRkNGUa5+bWqD7L4sty9bte27QEVp99X60/lnvXSbO7qWRDZVjFntq2Nztk8&#10;WtfsbM3ui+q3LKbM/pEaep3Iho0527dO7apaqdw7uUWxqNxn6hrFXtUh6pvOPisfM7lnPkY8XTtn&#10;5b79/cbrdf07DLcty6KGxNdlWbZ1Xf8NX6/r/7492V87/+H1tn0eNN6SX8rGuvdpbdl7ak3F2NFR&#10;tq0dH5tdV/aUjMrnSO5K3tqxckc5294R33eKBf5ypz15dix36omrY8ls36kO8Hp+8rl8de5Qc6f+&#10;eCV3iuXZ/OTc70K1B8/cozv1w0/6eQn3g3MJ0ONOZ+FOscDr+cl7dKfcOZev527PzmXJ/031bH93&#10;yp3+vDd32qPv3Jucy2uI5gzuTDYfAX2qGt6pzneKJeNdY9y27fM3SgqlcKDKDkk9BqXCQbezGf7s&#10;62aSGENeUZz+2g6UWRvWh9Lx8VT5R3Kqrtk9FZv34eugrqM1lV+Vr497M3h/kd6QtzF5X1EP+j3P&#10;6pjF51F6vj5KLtLNajbWZnL3OtF9ZS/bd1tTdd6sbZWHzdXua1Ybb9vrVLpdnWzfZ55hal86drry&#10;1Zrax855tteZj0gn0/P1Vz2sesH3WXV2omdSlEtkp8onq4Pai2hPIj/dPYz2NbMb9WBVK5VvFk+3&#10;F3wYjz8f5r263rwJH/4mhnw7OiZWH/u/wWQlo1JS92d0IiobSn7Ijfj9dTeGUYdq7UyutD3r+06x&#10;wF/utCfPjuVOPXGnfYCfzU8+l6/OHWru1B+v5E6xPJufnPtdqPbgmXt0p374ST8v4X5wLgF63Oks&#10;3CkWeD0/eY/ulDvn8vXc7dl5p564Uyzweu60R9+5NzmXx9jzb+0zeQ7ZTGePz87n/mfuxxm2OjXI&#10;fq5FtTyrfpU/P3vRiW3W56yOmgOp6nfEX4fOHu61O2vrjLOafkO1MPJlcDEawroC79MP6VlZP3wX&#10;DbJ5O95npJcNyQ1/WU0yGb+u6qyux3trWw2++Wulo96rWDNfPh6vl+WtapPVLMrd+4ruqRpF8dh6&#10;ZD58jFnuqmadfIae6hmVh9LNZHyumUxkT8WT1SHb36y2ql9Urj6vjv8o9qjOnu7+WNnsjGd9GtlT&#10;e9g5c9afr08nxshWZDurcVVTJaN0o37dc3ajvfO5ZH2f5ZLtWUZko/Jl8xrXSifqRyvj7fiadeoz&#10;2reqlXn9tW3/+0boh4z1/e/eWLcurWym5324mKXvSM+VJ5RRMdtrf0/pe5/eV1YfVS8AAACAvUS/&#10;SwEAANwBfk4BAAA/CwAAAAC+L/7zcv+ZfaYzY39Gp+Pz7DifYSuz0alTJLOnFjM6R2Kb9blXJ5pv&#10;mbX1rH1els+zLXvsPuOsruu6rI+/DP5ZluU/peiHobJhuWgw66egBsfUfVXT7Lq7Pus/ej3Lb1cv&#10;GriLcunKz/biUbszdZjJ+QrZmRxm/Xu7s/Xq5OTtWpkzeiHzVcX2zL67yle23kXtz9FemPEV2X1m&#10;L2Trke2znxWzvpblmufCTZ9BX0xsk7+8KfktGORWa1f4mrV9JAd/DwAAAAAAAAAAAAAAAAAA4C4c&#10;GEUBgB/Kr72K2wO/tj44Htq1+NjPwA4MKl/R/dmh0mEjGxyLYrDyPp7Ijvfr46nitWt23b9amSh2&#10;L2/Xsj31NbO+sgHLam8qfbse1VrF6W1XcVUxZPFndv2aj0np+3yruqh4/N5E+mrfq15QeVSo55rv&#10;Kdvfas+VThZvJ8YznrdVL0Vn0u+Rl7Ox2dfO/tg4vM8oh+q5YPen8p1hc1A94OOffYaoOnpfM2fK&#10;+tjbT74XfJ7RmtLv+tpLdiZEL2zLsnz6o9YefyJ/y7bV/1u1dc3/q9aPj4/l4+Pjn51h014r/cru&#10;0LXvo3jtmrLrrzt5AwAAAAAAAAAAAAAAAAAAAAC8C78rAT9MWa2fMbDWJfJ1NIa9dsd9K2fXluXr&#10;YJmV98NuVsbrqQE+O3iXDS2qdRXnTIxZzpaujBr+q/JSuWUxR2udgc+oVpX+Xrt7co/u2x6ezdXb&#10;y3pDxZT5ys7MbIxeXw10VvFUvqLcfRx2vXOWunntJdKPYlO1y3JWcmo/qvy7PdWJX8VXxdm5Z+34&#10;51aU+959ruLI7EcxVz3ZrWW3r7tn2eup671nw8aZ1VM8jz6Ur4fcqKfV/1WFs67/+19G/vr169Pw&#10;tIv5k2wXKz/eWzv+/rhnZfz7yBYAAAAAAAAAAAAAAAAAAMB3Z3ymXq29krvF0+G7xPyOedyNO9Rw&#10;fQzD/FmW5b+Oghqg8usXxfploNlf3wlVDz/85eVVLpHOnnpntiI71cDc0Tw6MUf2ur59Ht2YohrP&#10;1n62Xn7IsWur8t/Jw+9xVK9MTwwiTuVY5RHF1c2jqkkVcyfWTi6vsnX2c7NzRjs+q/N71n6cWa+Z&#10;59OM76p/Z2xZ+chWFUfHVrVH0dna+ww8I/c9z45Orh3/Tn4ml+Vh67D8Zn4JtXKRjlofNtyPBwAA&#10;AAAAAAAAAAAAAAAAgJdz4ngMAPwQfs0qrA/G+2X532CQvT43zP+xZ6D0WWwPxrWPbzV43SiXTl03&#10;h1+rYs7uq/0+kocdVPP+VR523dub6TMVb9U/Nl5bVy8XrXVksxii+qpcZmrR6QvVd51YrYx6TkR6&#10;Wf96/16nm4fy28lj+Kr6Jdtzn9d4H8lkfrq5ZHFF505dVzJVLTsxVjKdPczi9nlHtVaynf71vuxz&#10;I/JR3Vf2q5pkRGeh0lE19Lains2eB0om0vc1sc//Tr/6ONU95bvT2908iry37e83YP979e/NtVWS&#10;r85POPAchRzpWPlt2xiifhKTxxYAoITnynPo1Jm9AAAAALgve39X43c8AID7wDMZ7g49ei3U9z6w&#10;F6+D2s/hP/8en4mf9bm4sq/8zci/khn/s7lcPY/Qqf2r63sWnb55Zq+dEc8z+D0cRw/SMTw13o91&#10;Pyg15Kz8FVxl2+ep/FS5qeExZde+ev2xlg1fVYNg3pbV8YNomZyK2fv3MUd1VL3j41A18aj70dBc&#10;VIvIT0dG6agadPSOxqPWor2wsWZ62Vq2h50YfU9H65G+7xclP9sL1l60hz5XdRartYzZvc/qnD1f&#10;lK9MtovyOxtjdC96psyeH3Xt11VPZ9dZrqqXshpXdux61RtZDEpG6Xi97Ox2+7c6Y2q/s9yjGmR1&#10;9nlk+xP1b3TdyasrY/0L/e3xfnVhrsvfwWt7Vn75cozr9TEwPV7HmpVTMibub/MXiLtDnQHgbHiu&#10;PIdOndkLAAAAgPuy93c1fscDALgPPJPh7tCj10J97wN78Tqo/Rx+xKc58nOa/aPXz2bG/91ye7X/&#10;Z9LJ7Zn1OCOeZ7A+HqB/lmX5TwnY4SY/6FTJX4UagFMDX9ng2FUys/kfqVc0eHbUfzZEd3Rvq1q9&#10;uh5HYzjDR9Vz3fiekccMe54fe/fwSvbUde9ePPN5ssd+d0+XJX9ed/3s+Xlkfc/EXckeyWM25krv&#10;jHxmdDoxnrHve+PtcrR/s96wOmfFcoTmHn4KYXOD1tuW/sd3V4QNAAAAAAAAAAAAAAAAAACwmxuN&#10;G8Gbk81MvIN96PO72oxsWMje3y6cpvHDdD4mFeNemWpYqmPH12LYjTP8qmd1VI2juke+fE7ZwGK0&#10;1tGzMlEcal3VPcvD12z0Rce2j8XrRX2Q5V6dA39fDbZleVgfUX9GvaB8R+uqXlkvqnpEcc/I+Fpk&#10;drIYz4onOhtRLex6VPOop6K6Vv026tWxY3Uq395+tx5ep9rDKA+ro/zamH2NlP3Zenidjh2fu7Kd&#10;6ahcIv/ZOYjkKztZHlk9qh6KcvA63lakcxaVfRXDuM501TMgsj/kozPWobu341rIf2x/fyccezFy&#10;VHZ+GfszYQIAAAAAAAAAAAAAAAAAAAC8FVfPRjB7cR9+z2yGHcIZa35w7QqiIbwOs/JqGG821mxQ&#10;0K4NWTXAFr3PhqWUbTUwaAfBOgOFPs7uMJ4aElM+VXxZ3SIdf10NpPl8vJ9oH/37qIZKp5O7tzPk&#10;spx8Dh2ymFXu1neWx57cPVnf78m/irWqq62HWo/2x8czZJS/6Fyp+vl4Mrxdu6/WTtWbynYWQ7SH&#10;1bmMbFVnLLKtzrePx9uqco/Wsj30frO+s3F0cvfxdOKLatix4+NTdny9fRx78lB91Iknkoni7eSu&#10;dPb6yuSyPvW+sn7x9fJ74m37dZG7/fm5Lo/h64BfyT0AAAAAAAAAAAAAAAAAAIBbsm18azDAT2N9&#10;zM/8WZblv47CzCDfT+Sq+uy129FTMnYwq+s3G0Q7Et9esrye4V/Fsyxz9Rl6V+19Jn+0NpW+8rcs&#10;x/4Dipl49vR4ZkfJ7PUR2b2SPfvf6Wk1EFqdy058e+n0mR/MffYeHu3Jo7469djja69/f2+8vyJG&#10;b0f56sZayZzZ00d+znf1uvtyApcPYNtw+ZUWAAAAAAAAAAAAAAAAAOB7cvTz4I2BaoAfx+/uwe8O&#10;zj1jALAzrFgNB9p8unaiGlTxeF9jXdmJ5FQM0aCifY1y8La9rrLj445iUXqqHlnsfi2rWVR7VaPI&#10;nhoGq4bqVD9U8Sg9n2fUQ90ej+xU/VvVZmYPO/69nr+2Nqo6+5iy2JTtqO9U/ytfKg4lU+XR8eXz&#10;itay8xT59GtRfVUP+Zoq26pmmX9VL7vubVa90M3Vy2T+VEzerrqXnZvqLFY5d/Wtr+jsdnoh6zkf&#10;g69Jp++9XSsT2Y3yndnDyFcnLy+ncpyxG525bl7WjjoHKv4sL7/vKrcDfEzI7hq+Pj9kAAAAAAAA&#10;AAAAAAAAAAB4B8ZH5md9brw9Zi/H61lcaXdZzv/c/Aq7dikonoEAACAASURBVOzhiv2asVvtw7vk&#10;7+2eZXtvXbt2zyaL81fX4Rh8cobP/EbCFDVo5F+tnI9VDfxEdtQAmdVRg0tZzPa+qqNC5Rb5i4a2&#10;lK/ZfYwGuaLadGLt5Ob3oKqZ3ZdoKC3Kzw/3qXh9j80Mzqm4VBzDj5dXOXiZbk/a+G0eXT0v19kv&#10;1S9R3Cqv6nxVezjWvbzXqWqxGpRMdN6VLZ975T87A9k5VP3pfUV5eV21r3Zt2FV2OjWr9ryqQaUT&#10;PUuiXLPz6vOIdDq5VzY7+97Ny+p1+6mKKzrzka/oueZ7ya6p50sUf5ST2gdVw+psqLqoZ2lmI7NX&#10;9Ugmr/KIcojWvN+sX2b34SI+Jv4AhLy+lQEAfh48e78H7ONnqAe8AvoO4PVwDgHgO8CzDOD1cA4B&#10;7gVn8nuzrmt7jztyQ+bsvrnS7hU9foXdYfNMu7auM3Yr2XfJ39s9y/beunbtnk0W5/qYm/mzLMt/&#10;SiAahBwDO34Aadw7K3gfQzZg+WpUnNGAXjS41Bmy7MrYVx+Tqmfmy9c86wPvQ9VHrWd5RDo+FnWv&#10;eh/lFdWsa6uKucrrqK09PPt8neWvsnOGn6gXlI+sP6O1o/F2e7qr0/U/U5czYq7iuNr/nmfKHv+v&#10;1LnS/9Fn17Ni3utf/axYlryXZuKbfdYN/yqGKuZMR/mNYnpTdn3zNQAAAAAAAAAAAAAAAAAA3Icn&#10;jkDBG7Nd9C3I8J5MDYyMQZoxTGNfzxiK7Pg/S+6M4Z/MhqpNVCclE117+0p/vPr4vIy6n+1tNGRl&#10;B7K8vre/Pchq5e1kOqquVsevq/cZUT57bVWDon496rHMv6pXh73DhUdkK3/dXKq6neFHnansTGS+&#10;Kpmo76v4fExjPaqPXc+GKJVdf8YyHf+a+VH3Zp79HR82/0jH+/c1q/zs6duO3lGdrIcjH743Kh2/&#10;3x0dpVflkuWgdKzc6N1KV93PcvE9FfWL1xky1Tms8lc/q1Q/ZzatvKqZ9/9Nmfnma779GgAAAAAA&#10;AAAAAAAAAAAA4E35OaMQ0OH3jLAdsBlDQ37tiiDV0JGKx8r7GL2Oj7+Tlx8Oi/yre9VwVWeAzNpR&#10;A2vqOspT+Y6G26J6qmG0bIAuGtLyeUb3lD3lL8s1s+djiGSquLP6dO4pHx3byk5Wn6w3s/r4+90a&#10;V7FnNenKj/VOnTI/e54dUc5RrLNnXt2PzlgWj6qL11O1sXHb+Hz+Pi5bW++/2qfMro8tOveqHn4P&#10;s5pFdahkba2icxjthcp1r8/MbxRHpa/q7InOj9fLzlgVf5RHFNvsHvq+j+rc3cOqx1R+3Rp0zkbV&#10;e5mvLC+7tz+YmaHqp3z79dgmtgcAAAAAAAAAAAAAAAAAAJ7BtvFNzxmd+lDD17M+Bi7+LMvyn79p&#10;h5M6qMGpO5Dl4e/N5nzEd1cvGuSa0ZvZm2pwrBNzlUM317OJBu66A4TKzhmx2Ovo1cp1YjyDaAAw&#10;GypUfRrVa+b8ZfXyMakYOz5m6hHdG1Qy/n7nfEV2O7FVelXMs/dm7iuZqn8i21FfRDJ7znenZkfq&#10;dUVeR/e5qtde24rOzwRfDy/Tff5kcXXun73Ple3OPWW7qlcn/pnnH5zGU4avAQAAAAAAAAAAAAAA&#10;AAC+IzvHgwDgB5MOalTDT2OAxg7Z7B1UvJIsJn/vSPybwduza1YmWveDc+PaDy15fT8wZdf9cFUU&#10;RzTI5m17/UjP+t8c1q6P08emBraiethXn5uvqx0UVDFXdrIYs5irOlsf3ncUc7Q/nXiiPL0vv18+&#10;5qjWKh5fx6h/vW3vOzovtq5eT+WualTV0fdu1r97e8rqRnvo9yars7Xv9zCym9Wp6iG1ntUsitGv&#10;ZTXL7Np+9XX2Mau8oh6yvlVc3T2M6ljlZe1Evn2dfH+pWkZ2vW2Vd2ZbXXu/nZopOzbXjkyWl1+3&#10;eak8Irs2nqxeWczDvtpDG7OqmfKdyah6qHjgUj4m/wAAAAAAAAAAAAAAAAAAQAP/0ffRj8KP6Cvd&#10;V340343nbuMDd4tHcbcYnxHPu52N38bJ9DfI+lcl/44cyUENSEV2/eCY1Y+GwSK76n2mU9myw1ZZ&#10;TlUs1QCWyl3d7/r3OtnQmPdZ2Z3NPcrxDF/ZWuZ/j20Vc1RXpTfWZmo962tvHpVOZMeejUzH39ub&#10;g1/v9FTX9hk1HGuzP0OU7SymI7lmOqq2nX6pni9+LTsDak09E6N4s3iqPPxa9fNvby9W50Wdschv&#10;VBtl+6xz4Ndnc4j2XvXc3nM41s86K53n9rv/zvfNmBmq5tuv4S1Z17X8C3JHBgAAIIKfNQAAAADv&#10;Db/PAQAAAMBejn70fURf6b7yo/huPHcbF7gynm3bSvsdmbvxjHjf7Wz8No7aQ9F+MCwbbHpHOsNB&#10;WY38ULSXmxk6HINVka0qPr9XlQ17Lxuk7eQaxRzF5Pspq6+1Y2NUOSv5KOesp2fOiM/BDqSp2Dqo&#10;eKq9qeKr7GR9F9VeyfjrKDZ1DrIenq1f1AvdM+ZzVfvobVe5VntWnQerp3xnuXqf1flWz5Voj709&#10;a0Plnu2BrfeevvNENYmeI53aKx9DV8XfRdU+8x3Z79hRfVT5iGof5Zqte5loDzrPJxuPOqdVPMpX&#10;ZifyrXyp2o+1PWfLXkf7HJ15FV835tlehttx++HrlQ+2QNDpie/aN5wJ+Ik8s+85YzD4yT9rAAAA&#10;AL4D/D4HAAAAABmbGXjd85G31ffX2b2reaavd+esWnXsKJmoX476P6s39+bVjetKzvIlBySqwSE1&#10;1DOGxiqHfviqi9LzA1j+feSrkq30OrLVwFgm7993hs8iu96OGkqrbHldb0fZjGyp4Ttv1w+FzcRo&#10;4/FDYIpOPFVvRzFm+9jZV7UW7YW3ZXOPbFZ7GuW8PbCyUXxVPH5N6WW5dp4LUTzZdXaubawqFrWm&#10;cs/q3en7vc/SyFaUl+qDbA/UmVI97K/HWmTPy/jeULF2aqZis+e3iqtjS+Vd2fJE56DzsyDr5856&#10;1cdRj0T9rmz7vKyOOq/Zfnhbfi9UXJ2+U76rPvC2oryiemX2s3p1co/iy55TWZ5KJrruyu21f5Ze&#10;Zceuf/PcP9Z13Za/Q9if/oh17//Tq1/P2JK/XFZ21nX9dM9fV7qzsXbszNo7kvuVelfaP9IvV8f2&#10;DPuzRHHN6mdxvCr3s2p29BzOxtWVe0avfJfcx68bzzi/nb9eZXbuek6uOk9X9dLR68r3kT2bzfnq&#10;XL9zPD8p17vHU52bM33tuX61/zvH89Nyf7X/LJ6fnPsr4ql8zzzj7p7rd47nqK93yvXd4nm33F/t&#10;/5Xx/OTc7+b/p9f+bvHwu8B7xnP33F/tn98F5hj/Dmz/Pdi/H38ivXX9+u/Jkc6I0epX/mbisTJd&#10;X1XMHV8eG2eUT9f/3ni8H3VvMPYwq73y5ddsL3h/9vONyJfds6rvOnW1vrwdH2uUn73O4pnVyfT3&#10;nINo71VNszyVrW3blvWx8GdZlv++aARs29dvULTvr2J7BHu1n6tQNdrMTqm8Ip2oBjP7oPaxKx/F&#10;HNmye+f9Zjlm9s7SUXlU8l6n05venq+JfV/lofx362FzqGL2tiPfmZ3ofpVHd786e+hlVL0jn9n6&#10;TL6zdjq6Zz0Ljuiq/prxO/sc6sY7W68jnP1MPsP33n24Qr5zxt6RTi5nPV/Okpmla9P/XAGY4CXf&#10;fg0AAAAAAAAAAAAAAAAA35+7jCdsG98gDfAuTA8x2OGabFDxCtYHw4d/9XGqa7vu38/Y6axZRvze&#10;ZzRcpXQiO8qeqlFUg0jHr9l9H1S1sjH7oUmVh++nqD7qdVanGhQb8fneUDqqFlXP2Rqq8xOdqazu&#10;0X7Ze9ngp65ETGTT10zFqXpI5WHXMx3l1/esX6/ysPJR33VizGrRySWSV8+UqB86fsZ19IxRejZX&#10;daZUfMp21guZntfN6tHp/cyPimvYndWxfrP+87l3dJT9Ki9Vw24tvGw3RqXT9dPRi/JXe6Cuu30X&#10;7auV8e+tXKd/Ml+qzkfymtHp7ttdyc4PPI0v33qd/AEAAAB4e/gV9N6wP/eG/fkZsM8AAAAAAAD7&#10;4O9T94b9AXgfym+o3rbeN99GA0Rn433eaRjmrHjulpdib4x+gCwbtIuGC2f2X/VoNQD6SrLz9qqY&#10;PJ06dvOY3cMjMh2dZ9X6zPp8Fx8/6fnp+S4xPyOPIz336t78zrz7YDV8S/jmawAAAAAAAAAAAAAA&#10;AIAfTvZR//bEb41+pi94f+iX11IOG6hvPBxr/psXnzFw5H3a2DrfuOiJvm1xj60xJDzrS9nJ/NgY&#10;7ZqPObLfiSOT6eSoXvcOvdrraMhavXp536NKvhNP1BuRvRk/tof21vloHpVOR9bnofa+quF4nw3d&#10;z8SkbHfku/ezM6L62O+ZyvOsZ+rMPs+gnnn+P2Cwa2M969tsf6q6Zjqze16drb01zeKpzkQn7spn&#10;VttOzpm+er52Y8xkbTzVQPTseYqeS6p/O2f+aF9E62oP9+xTJ4Zuv8zaB3gyM998zbdfAwAAAAAA&#10;AAAAAAAAAPwwnjmwynAszEC/vJbfy6Kn2seQUjasZGW6DtVA1BnsGdRVQ+B2WFwNKWV+fM2svH/v&#10;fXh/1bWq/bi2ufnhsmwAy9fB6ipbPpcotixu1TtqeC3LQ9U8qqvyZYfGuvtQ+Yp6p7vHkY9K9qgv&#10;dT+qYbQn2RlQ9rI4la+oZzp5V746eV+RVxaHQp2RLM7qzGV5dOKpcvX3x5p9bkR6M3VVtrPaV7Fe&#10;1ZtZXlFckS+7v3vOQURWB7te2a6uozOn4t8rq5h5bmV7F+Ve5el9e9vKR6df/P5kNa7OnHrOVHUF&#10;eGNmhqr59msAAAAAAAAAmGJd14V/VgO4P5xVAAA4Aj9Hvhfbpr8hOFqftVPJRu/3cKatYcNie3+v&#10;7RGXf+3oVHGeGd9R/F4ciSmzu7dHu7qz+3PGeYrqtdd2Ft/6cPZnWZb/AuUvA9XRtRroeRd8XlfZ&#10;iAaoZmyrgaeOL78W3fc2Iz8qpiqPWdkoj7vozPLM3Pfoze7hlfs+dJaln8fePezq+fNT1SAbTtzj&#10;68w8omHJjk7XV/cZU+nt0emwp172es/ed2o8+2z1e9iN65m5d9nbw3t+jo71bg8fyf1OPbynXpUv&#10;W08A+ATD1wAAAAAAAAAAAAAAAAAvYnJkYVmW84ZnZ+yd7fMIR+Ldq+vXrqpHJ+4olkxmJu5MRvna&#10;m9NZvFv/Kmb3q/yQPxqkstfjvZc/Cz+ok13b2DIdv2bzymwr+3sH0zo6Kr6howbDfA6Zv/VBNQjV&#10;iVHFougOXVV5KFn/2tWx8r4e3X6ydjKfM3nYmDK7XlfpqD72MWc60frMYF1H1sfZiUnt4VV5WPt+&#10;aDJ7JqjnZBWX95XlH+UR9aV/DkQ1sHbUs6TqTSUT1TrLo/ucsnpVrbo6Pp7sHFc9VeWh9qLTm6sh&#10;0lE+Os8W68/m3vWR2YzOzGx9oz2sat15XlR17ZyxSNf77MQT5VHJWhkl382hc14A4BMfE38AAAAA&#10;AAAAAAAAAAAA4MU0RylOtXe2zyMciXevrl+7qh6duDuxnJ2/vzeT/9W98279q5jdr9+VQT9AVQ2M&#10;XUE1mKSG1MZaNgjVGXiKhrbU++Evi8UOpkX3VJ29nicaTIv2yw98qiHBzrCUsq/8+/1Q+WUyUU72&#10;vrrXqWn3ntrDzI6lM/DWsZn58HFF+Xsblf1Oz83cn/Ufyc/WqbunUR7ReZrpU+Vfyaj1bE+zPZvp&#10;7yjOLK4sv2wtiyW6HjF0z8XseZqR7faQt2llZs53ZHOGmXwjvaqmXX+D2fM826d79nfPHlb1qPZe&#10;+a3Wq9gixh562T17CgCnMjtUzbdfAwAAAAAAAAAAAAAAAAA8gfXmQ8NwHuVAtUIN8KwXdo0d/qli&#10;snJHY+r4rWLwsXgZ+z6L3er519n41WCX96NiyBgDZVZH9Ygf2PK5+1c18KbiivxXNe3WJNKrZL1c&#10;tHdRrJ14MqJYIxtq0O7IOYpyrurk44nk1TlSdlQ8nfXMTnbdqWOnrp28sj5Sa9W5zGzbtciukqme&#10;VdG5V7o+7iiP7r0ohiye6PyqZ/vM2c7ii2pmY1DrXibrl0i3OhtRz6lzkPnx9VV72OmjKP5qf5QP&#10;v98zz2RV6xm9PXtaySu7M73Y6U0AeBozA9gMXwMAAAAAAAAAAAAAAADcmG3bGNo9wHet33fN69Vk&#10;dS0/XPeDNON1DAbZtUERzK5v1ezoq8GtWY7o+hi8re5wlNWzdc2Gpnz9ozxUTN6fsu1fu3XK6pEN&#10;v0X2o17o9khU2yymSqci28Ms/iFf9Yt6Vbn4vVD9kg37ZXqdGnT63veYfcZkepEdhR3atHqV7aGb&#10;Xft9juJQeak8qr6OBiCj+JXOWFO5zNjxNtT+ZX2a9W6nX/11dJZ9PNEZy+Lx92f8V/F0dNVZifR8&#10;fFHfRWfH96HKT+lGZ6fzPPPxVvnZPdwckV71LM76vtMvyo6yF8Xke1PlleWh+sOvZzlFZ9BfVzkB&#10;wG34mPgDAAAAAAAAAAAAAAAAAE+mGPm4JXcaGejWT8V8pzw8R/riznlFPCvmrK5T31BdDb5Vw49e&#10;fg/Dh3pVMmNNXft4KjvRcFYWj13zOuraykYxev1O7uOe2kMbZ6SnYvLx+ZwjO1Gf+PXIjvel8ohk&#10;fNw2r6xm3VpUfqxeplP1S0cnWpvtzcxvtA+RrUonq2XVP2oPo9qPdd/DVQ1tP9g+y85ztDarF+nY&#10;e5Vdb8f6Uf6zM6eusz3t7o+SsX7Ufqr8q1opX14ui8frqVi8r6x3o7Usn6pfstytXtZj0b5nMXZl&#10;1NmyelG/2JgyX1luUb8omSqeSsZez5zfbC+zPfQyqg5qXcVU9QsAfEtmh6r59msAAAAAAAAAAAAA&#10;AAC4Ndt2/Ft+Ixt2XcmMj9gj/16nE+uMnyFbxVmh7FRxV7kr3SOxdfB+1AjEFTFE9al66srYsphm&#10;9mQmt+p+R+dobBXrtm3Ltm1/1nX9LxNUA0ZKRg1UXYHyUfnt5ND1dUQ2GwjL5Kv6ztY9k78ijyG3&#10;LP09ONJLz9jvPTE9K549fTKzj6/OI5PpPAtmnx9DZlnyQcsz4puVm9U5kv9Ve/hMnTP6pau3LPE3&#10;Th89h3v0zqrrVX121R7ujecsX3c7X3ttZ2fhCv/vzPh9LbqGc6Cub0c6fL0G/2BxJd7nK2KAr5y1&#10;D+znc3j12WWffwav7rN35TvkcDXfoUbfIYczoR599tTqLvW9SxzvwLvU6l3ivAPvXKt3jv3ZUCt4&#10;JvTbcaghvAL67n1gr17PRR+lvz1bMcRdXV8dD9R09uiZ+/id9vD3svQeHmqgxg7WjGGGKwZ7vJ/1&#10;QRZjlcMMXT010GEH6lTsnQErb9vXwt6bGfzzdtQ95dsPCWZ772PMBl/UPlv7lW1rP+oRr9/Ri2Lf&#10;0xeRjq/J7ICQOpORr6hmWVx7c7c2ujJ7cvdrnT1U/RPpRHajtSg2dVazuu55ZnXObhTfjO0Omb89&#10;uVfPt5ncoxgV2Vnq+vL9lNXy6PmaqfMefB9729G+d3zPPn+rnlY/UzJ/nijXzJeye2bu0VqU4166&#10;uZ/p8ztx9HkLPajr25F++7Xbzqd887VvIVrqHpy1D+znc3hFna1P9vln8Oo+e1e+Qw5X8x1q9B1y&#10;OBPq0WdPre5S37vE8Q68S63eJc478M61eufYnw21gmdCvx2HGsIroO/eB/bq3mzfaAB0Fp/37PXV&#10;8UBNZ4+euY/faQ9/VwJ2QMcPrdkBztkhyBmODOvsHTCaGQAbZINb0eCTH5iKBqciPTU45/1b2Wwo&#10;LRtGHGvVoJyqm7etYvB9Ftn2ur5+/l5k26PyV3sY1V7lFd2Lclex+zy9rSweVZ/xvsrd+8r2x+dZ&#10;5RjtZ6Qb5RHlGuWrah3pdGKfjVnpVDGrOqn4Ip3K/0ydu7kruz4mH093PzKZrLeiffV5RM+JKnfV&#10;Wz7XaE+7+x69z2LM6qzOfLR/vv+7Pe5rGe1HlkdUD9UHUc2iXFWM6sxHe+jjjvojqm0U53ifnd3I&#10;l6+Bl4l8qXizvo/2aYbojL+au8YFMPhBPZoOXzueMnwNf/8h5Ge0H1TQC/fmrP151j7TTwBzcGYA&#10;3p+fdo75nQLgnuw5M0rnLDt7qOy883PhnWOHnwE9CnBPXnk2X+H7DJ9mBOCWbNvPHfgGeCXr4+Hy&#10;Z1mW/yphNXSlBpYqG13ZSDcbSvJxRn5V/NWwkY8hG1I6ylFbUdxdPx39LMZO3Y7kszePvWQ9cbbP&#10;V9s/S/+MPXmmry4zvXCV31fHMuu/+zw6K5Y99/fIX1XzV+xl5H/22V/Jzdb16udhhfp9QvnvPINe&#10;fUav1B91AgB4ExjABgAAAAAAAAAAAAAA+AFkH3dvDCynUJ/PdOpBzd6bsX/lh8l2SGZ9oN53HR8Z&#10;7PH+VCzq2g48Rbn412iISuWs9Kxvfz3WogGkaAitsm3XsuEv61/FbPWVvWFDrXl5a9v7ywawrExW&#10;p8hupKdkKj2fQ7Rma1fZrXJSMtneZjX192x8ndp24rb3lY5di+I/w5fXs31Y7UdVOx9/p+bKTqWT&#10;yXii87snr2jPla3KbuQ/us709sbYqUfkP8upWj/jXuf5X92b2Xt73dGJnv3enorFn8lIblxHtVD2&#10;vN+Z3BTZfvj4ory6w8hVPbp5RblaO2f5imQBAN6Aj4k/AAAAAAAAAAAAAAAA8A1h8DWH+nymUw9q&#10;9t6M/bvk27muHLCZGVLyzOocyUMNJ43hKz+M5n2pOCO9yEY01OUHwbPBqSgWv65k1eBVhIpbDax7&#10;WX8/G3bPcsj0Vf3UkH01jBbFr/axyjdb97HYtRmbUS2yYehIT9mp+jPrP3vPYmPM9qITo8LXNhv0&#10;rM5N56xUz4nq2sbh5VS9o2dDtb+qb6L1rC5ePjvHqvbqbEY2o5gjPb9HWX9aGbU/NgZ1VrM4Its+&#10;L9VP2fqw0e3bqJ8qPZWT32e7FuVVndXo+RLF4PWivLrnoLJb+ena8fWLzlz0fKn2TcVW1R4A4BvC&#10;8DUAAAAAAAAAAAAAAAAAwA9h3bZt2bbtz7Is/9cZUlqWeMiyO+w0ix/2uwKfR8ffGXHtsZHpdPIY&#10;6x3fkb099ZqNr2Nv1vYruWPunTieVcs77vsZvT17zs6M9cj+dmWWJf9G/D3Pmo7M7Bl6xnPqLr14&#10;xN4Zz6kzzvLZMZ0VSyV75bP9bM6MdTwLAACgzSX/YTMAAAAAAAAAAAAAAAD8j7uMjm3bdptY4Cvs&#10;D1j+fZCbDcRZGS9XXZ9Bx+bRYR7ro5uDGqazcaiYvMzMwJbViWx38hjryk4Wnx0Ys69ZPNG6ik+t&#10;RzaUzSzWSEfJZNcz8Xi5am+iAc3KV2Q7i3t2b5S9KJaqFzq9uzkiXz7Wzr7PxK3i8WvKRrSP3Rp2&#10;44vOqoo9sjPOb7Y/2bPE75uyHWf1tWbZvmdnqJunv6dy9346NfE97Oua5Z7lkclFa1ENfb/43EcO&#10;WR07vTzz/FXr3nZVVy/TqWtVo6hfKqLcO/3a7TP1vlrLekHFeqQ3AQC+Oyf9fXfmm69/3Ldf8w9W&#10;APeDcwkAAAAAAAAAAADfnbM//rb2/L+x7vV1h4/o7xDDnbhLPZ4Rx11yvZrfy9L7YMQOLNmhKzVk&#10;m33IXN2ficOy16YdnjorDjWQ5eO065GcteP1soGnyreKX+Wj9tfHp+pn9Xweds3HmNWhU0fvx/tQ&#10;9n0v2z6O/Kg6V/uR2YriUTYiqh7y9u39ag98DJ29U88Ia2c2z6rv9+yhil35yda68UU1yc6Yt5f1&#10;cqdHov1SZ1XluScWtfeRTraHSiciiid6LlQ5RGuqhpFMtLcqnkyn2o/ozEc+u/n6PM/yn+1n1WuZ&#10;r+o5Ua1F9ZiJWel0Y676vsqzm8PRs2L7AQDgJ9H5feQCZoaq3/7br19TYgDI4FwCAAAAAAAAAADA&#10;d2Xb/n478VkfgQ97GVd93O59d2KJbES6Z9mv1rL7e/xmDFszfjoxKHvD3x7bs+szsXU4UvMz9r2j&#10;c9Tutm3L+tioP8uy/BcYKP9X9pH82ewZ4tkTz94cOrVSOSi9LIaOzGy8ZzFj80g/+fWo9tWeZHaU&#10;XGdgbk88e+O/G90zoPp3dq+z50HnTFX1POt5081rj84ZNrp2sn3onuM9tTia2x5eFU+0N+P9TP9G&#10;tvecgz3nNLp3pBdme3pZzvl94UjvVzFGdjr3ZvwetdPxc4YdAAB4Om8/fA0AAAAAAAAAAAAAABCR&#10;fSS+nTyUCwA573Lm0g9Q/bCNHyhS8ueG95n1gfdTxbI9yGTstR382uPL2lA5ZGvjfTTUldma3ZNq&#10;iK5rx97vDFbO9IndC78eDRp23kdrqr+s3OjB7nrkdybmPYOByxLvWbY+7nX329PpqajHu/l1aqvk&#10;Z/35PR1kZ0P1T9VTWczVme8+DysdvxbFq3LtnHmvo/psz3Ohu57FpK5nz9rMs3TWzmqoZKN62n2a&#10;yW3oRc9aH0/1M7WK39vJ9sXKRD3tfWT73ullrxOd7SivaE3lNbtP0VpVg1m6PyMAAOBt+Jj8AwAA&#10;AAAAAAAAAAAA8C2YHA0BgIO8y5n7nd2sBv66A0hXYf1HsUSDiZ1Bqs6QYeTLv/fDTTNDj3boqhpm&#10;ynSUb3U/W48G7LxtNSCmYrD2ouG0YV8NzFl/0dBfZDMa1lN2s9iUj0xe5Tybe4bKo5O7yqWKqdqX&#10;LNdOXpWvzh52qM6ljcG+j3xF57DqyyiPKh8VT7enojzUGVC5V3WzMtZG1De+RpUPG4ePPZOv9lDZ&#10;9zWLfKn6ZHlk/VGdMe8vsqP209uKekf1S5RL1IsqlijmrIf9vZmz4vNQcanc/RnwOai98DVX9VJ1&#10;VXmoXuj0b7SH0VrUV5kvv3cAAPDtmRmq5tuvAQAAAAAAAAAAAAAAAOCt+L0sc1+nrYaR/PoFcUr8&#10;ANaII4ohGyKL5M6Kq4pVDcH5e5lMZq/ap8hGVJeq5RY6vAAAIABJREFUPj6GaGit41PZjdYi3a7N&#10;Kg4/6OZrkcWXDRDuzb1D1i/deqk+tHl4GaVn17r7rWx1+i/KvfIXxe1jVXXo+IrsWr2sh6LYlV51&#10;VipfVe7+vVpTMWa1yfKo7Ko8sudV5UvVzNqNclc6fk3FEvmKdKI1v74n95m96Or5nwVVLjPP4qom&#10;UTyRvT091dnDrk73Z0q03ulD7+NI7lE8AAAAC8PXAAAAAAAAAAAAAADw5mxuptJfR2vw/aEXvi/r&#10;tm3Ltm1/1nX9b1nyoZ9qkHFmaPEnoWp6pEbZUNeM3dn9yux3fT+7R47WGjTPrOvd9vBu8fwkzqr9&#10;3ezAZzp1feYess81fkgdAADgQhi+BgAAAAAAAAAAAACAFnzUD8+Egervwe9l+fzwyL7V0H6zo//G&#10;wifFm3KXoafoW0GX5X/fZpvVzN9XA+5R7dXAsl/zexgNzXs9v/+VbeXLr/u8s3tRzaJ7ttaqptG6&#10;ra+qbSfmbD07N90aRO87dpSO75fIpl3L/Ec+Ip2sXp29inKfiU3llNVBnTGVp5WZ1VH5qTgi23v7&#10;PtLxtrPcKr2qHkpH1cn7iPa8WzNVN1WHSM7r+Dyqs9q9zmrWPXuRTiSjrru5Kr2qP6t9qGQ7OtWZ&#10;qOrR3bPuWY1k1HnKajD7vnsd5Q4AAPBEZr75elkYwAYAAAAAAAAAAIAm67ouyce/APCNGWfffgS+&#10;nTgc620p23bNx9PRvxNH47syX2V7WeJaz/CKPTlaq0r/lefgbP9d1kdT/FmW5T8l4Ad7Kmbl9xAN&#10;Eu2Vya6XJR9o83rRUFMWg/JRrc2iYs8Gp7z/aGCrY79b984eKdtRzSKbVXwdOV+LzE4mo+yoPGbs&#10;dPLJ+jXLufLfiWW2HpVM1puRnZmzHNmZ6Z9MpmunstU5gzPPkuiczvjqnuvM9kztr/K192xltrvn&#10;qcojq4/y5f1Vvvw5q3zdNY+9vtTeZ746Mc/WzLPHl7I582yq+tf7BgAAeFMYvgYAAAAAAAAAAAAA&#10;+EaMj8S3Fw8ge//V9U/j7vnfPb478s41Kz8wVMM+anAmWj8bNdymBoL8vUgmG2xaH0TXkV4mq+qk&#10;fPg1b2fY8u/9Wie/Tq1UnNV+q96x6/562PRx2+tsOMzbjfo0izHKw9pWvRfttcovutfJo+rBbj7K&#10;v1+v9kndi/qwyiOqaxS/t6HW7HXU+5F/H3u0pmxUuat8vJ0qd+/T3rM+/b56O5vD2/TxqNy9bRtP&#10;1g9VPVTMUa4+7yx2bzs7T1ZeyWV1Vb2oXquY1X5ENfT1sb7VOfAxK7vqPHlf2XmNbPu1ah9UDFHO&#10;WR2sDd9TVY2s7Zk8snVro7Kd5WHv2TV1VtS1Xct6rNprAACAN+dj4g8AAAAAAAAAAAAAALwJr/6o&#10;2/uvrn8ad8//7vHdkXeu2a9l+TsRHqEGxrIhp6uHbdQw2hn2PNXQX6Tj7VX188NOaihQ6WWxKx0l&#10;q4a4lLwayPK5dgbR1L1oINHbzQbalK0qnhG/GlaM4s3i7qD6I4rNXqvc/eBb1DdVDtGeRgOCqs5Z&#10;LtFa1N8+j2rfx3pnD6OadXKzexGd8eisnflczOrjfXX2RuUV9V3XtnouqDij3Ky/6L6KL/Lv32f9&#10;a/VtrVVvqtj8vew8VnFE8Uc5+thVfaIzHsXh+0zVeZwlW6MsD38/643obFV1HbFE+9HZFxVbRJZH&#10;1o9V/6l+9HlE/RjtRTe/1eBjz3IAAAD4QcwMXzOADQAAAAAAAAAAAAAAAPAGrI/Zmj/LsvyXCfqB&#10;qfFeDftcOWCjBu2ye5H8rJ1KZ9wf76PBNIUadPK2bP07Q2VqKE3JKLtKx+/9bE4duci/8p3JRP4r&#10;GWU70tkjsycvVauO3b0yR3PP9FRe1XMk63vfO/4ZleW+J68oZhtDlKfyFent8R35y/x3Y/Z+9/jP&#10;ajb7jJiJO/I96/+ob5vHrO8jMe+1c2S/KjvDVld/1r96FkTPh67vTsxqr2f7xcc663tvv3TsdPQ6&#10;PgAAAKBF+X8SAwAAAAAAAAAAAACAGvfx9zTbth22AWChp+7P7/HGD/74gRo1MOOHbzL9s4iG2tYH&#10;Pp8opmxgTK15HVUvlXNmU9XT52Sv7Zp/H8n4eFXc0X6r/LM1JRPV0pP1khqKq+qhYvK+fM2U/8h2&#10;VA/lW/maibnba1XMlU42DJjFmNmwa50YlP9sz2fy9Tai85/lruLK4stqOPYx6sPoOVCdMRVDFZfK&#10;I9LP4vE1GGtZD0d74WOO6un1Mxm/pq6jvLyPqqYduZl+83lU9Zqpq5fJzkYUg8oj6mWVt5WZeeZl&#10;z5dOfD6erLaVfBRzZx+6ecz0XnTG7L5k+zV0sz715woAAABOYeYbrRm+BgAAAABY/g5J8E9VAAAA&#10;AABwNsEoB8Bu6Kn78+/DNzWItSz5oK4axskGw87CDzZVg1ZqaMvnY3WUnrIb2YnudfSiQSxV52jo&#10;yfqqhq4U0YCUXffvqzqpfsrqEd3ze6TiU70RDb5F/rO4fI/YdVuP2XOgzpOKKxtgq2oe5aH8RDrZ&#10;ujpn3n7WAyr2yGZkJzoLke4MNh41kOjtZ/einrR2/XPA2un2a7fXO/b8uj3nq8HLRHl0nlNZf808&#10;z1aHj9H6znLwOqpOUV4qZt/j6lni/di6R3VQZyey5XWrHuro2etub428fK39ea3i8XkrneiMZbar&#10;3rF2VF6+F72O6hd7HcXoyfa+8+zr9oVfAwAAgJfwMfEHAAAAAODbsvOf/AEAAAAA4Iexbdu/P135&#10;rsyZfy+xMc7azeRn85/xeQe7V+7XO9Y10rN2vcxRX5nPI3Zn73f0lMy2bf/7hmpPdwDKr3eGdfZi&#10;h4Q6QzxKttLryEbrIz41UOXX7DCSH/pSQ2DWdiRr1/yrjyWK3dtV/tUgmL32NYryiWoR5WyHyTL/&#10;mZ2svtkeqGu1h9U+ZftS5ZPFrK6tvq9z1Ceqdt6mshfZj2po5aOcvVzW21HPRv7VHkb2rM2srqr2&#10;M/4jf7Yu0R4onaz/1X50+t76VP6UfieOPfGoOmc95WOK/EdxdM5IJ4+qpjM+Ilujn1VNsrpmPW3j&#10;8WtRHys6+6zkunuo6h3VVcU0G190DrwvdQ6sne5ZUTXPrlX9lF913e0/X08AAIBn0Pm9A74wO1TN&#10;t1/DbVhXvnESAAAAjsPvFAAAPxOe/wAAYJn9eLsjP2TO/Ojc2joz5qs+3r+L3Sv3q1PXs3/nOFrX&#10;SP+KHqnqetTu7P0jeutjI/8sy/KfEvLDR2qYJ5K9mmf7q4gGlqIhNP9+xnYks8fu3hqqgavKVhVj&#10;FE82DBfpqmsfYyeGqkbdPPbsT1d2ppbR/atj2quzLF+HEWfi6+5x189Zec32YWXTr0c2x/s9537P&#10;mZp9dmXX2b6q3KoazeSubES+Os+rKI49z8jIX7dus73XsaPqY6+7drr+O/Lef3Xuq57K+kv5qnrB&#10;+trTo7PPLR9jpVfZn4kVAAAAvh0MXwMAAMC3Z2UYCwAAAAAA4O3IPhLftu2yQeA93C2eI3Ry+U75&#10;nsGr6sE+fKX80CsbRlPDOc8YqvE+lM9KZnswY0fpWBlfK1WjagArs+0H07zcGMJSsUT5ZL4zPZ/H&#10;iC+qaVQ7b1sN20VDbZHMzH6o/LP92QxRDmpwreOjiquS976yHlA+qp6xuXcHA61etHdVjJaox7L6&#10;q57yvn1vRGetyj3KrxqsVDaz8xTF6O9HfZc9S7J8FFUvROfOvq/q4eMe77P+zXprJv8IFaPNR9nu&#10;+Kv6K+qVzFd0HqJaZP0f+ezEbesSPRe8TGYzQ/W+6kPrP6ptVL8o584eqWec9dXtZ0X0/Kx01HVV&#10;HwAAAIAHHxN/AAAAAN6SA/9UBQAAAAAAADfkbh+B3y2eI3Ry+U75nsGr6sE+fOXX7D8C+aEov35q&#10;dA4/4BMNHqk1dd0ZCPPDU9nwWWTDxl0NYEUDkLODkkMnG+pbDcp3tKYG46L8Vf2i2BUqRj/Y5WWi&#10;uFWsnb61MlGPqB6I6lzFaH1VQ3FRLbyM7YXVYWOJ9tvb79a3iqnTL5FMdK46+9mRU3llOmogdLxX&#10;dYkGGFWs0X1vL6untaHysfd8vyhfnd6M4q10O3aUTNarVT7el39f7Y+653NV1yqPrN+ys6pir2Sq&#10;3o7iVf3iZVWv++dCFmu2P51zXp2xrBeiNXWdxd69X/mKekGd1aj2kf+Z+s6cXQAAAICAmeFrBrAB&#10;AAAAAAAAAAAAAADgaayP2Zg/y7L8Z2+M4Tw/pOcHd7xcNZx1FB/Plcz62hPbjE60J0fiXZZ4UEsN&#10;+/leiPqg4/OZe2n9v7I379y/Z9t+xf5mnBXznjO7R3eP/BGyZ74/52f5iq5n1irbe2WeyZGemrVz&#10;pCfP6N+fvIdHZK54duw9h5GtbmwAAAAAF1L+X9gAAAAAAAAAAAAA4Odwo7ECAHgTwg+booEef+3l&#10;1gfnhZj76+js8bMs80PhfjCpiqU78KTsR/F28rXyXR3rf3ug7qlhLPve3u8MXm+Gbl7Zmt8jb1v5&#10;smtZPL4+ym6Vc5ZrlF8nnkpPxZvpRLbtdVSPbC+jeDK6smrvMxkfTxV7J75Oz3evK1974/V2ojOr&#10;fM3uRdYXqladnuqcsT0/o470gIrZkvWd95vFnj2DIl+dn0Hd/lVxV/69frfPO+e5stGNWel6nZm+&#10;m9mfLOaMPWdF/Q6T/RwBAAAAuCF88zUAAAAAAAAAAAAAtPAfg7/yY3Hl+x3iYZTgL9Qh50h9XtF3&#10;U9/e44elqwHfs+kMcUZr6toPGKnBKKsXDSV13nu7Wew+Fj8QFQ1B+YGtyL7PTw3zZbFGw9NetpO/&#10;j9EPnvme2xyZ/aoeqyGzY2VU7lEc3vfYS1WDyLe/l+1rhcrdX6v+tfGr2ni7Ku7us0LVbrZm1Znq&#10;4vOqzoWKN8o9O5dRPbPeUHa6OmoPOnFX8Wb1rp5LkU71DKx8dWuobETPodmYOz2Uxdt5Bsw8N709&#10;1cNZvJF/r9upl9KJZGy8e/ouelZV8Xm57nN9j7/u86Tje7Z/R162f7t7OMvMeYZzodY/myPPQQD4&#10;f/bOdLmNI1nb2QBISrLHJ+biju9R9/bNscaSuAHo+n4IBSeTuVV1Nza+T4SCQHfulVUgwDQM5iBz&#10;5ix8LqmD1sMwFOX6ouD4BQAAAPrB6ygAAAAAIvD7AgAAgGtAe70652tYNp5beZ3NjEJ4Mi11kHYW&#10;GMO4OKb0yTn6btOqwIeX+OM6bNMz8NPqOzN8Iwe6ZMyWTr2vyWl5W9ezfxz0BsY0+9yPFUdk29Ln&#10;PjIxWb0gZS28GmtyWbs8D+nD088OirX+4TfKScrx63yYTbNl2eb3vdylL01W8+n1kJej51+717om&#10;1pCl9MVtW0OWUa0jH9K2pWPlkpW3fEWyWp9l7Ws1037K/pW+s70T1VrG39K/llwUU6+MRmZfW3Wu&#10;frmcd+5Ze8RaE62HPX1NRusDLb+WHvZi7JHP9KJ1HkdrIX1ovqw11OKT8Xjxyzw03Qy9a9Nje0lf&#10;4C2o9cdGW3/0BADglLS+BzkVhs/WoeqmLy/A8QsAAAD0g9dRAAAAAETg9wUAAAAW8s/sHeMe4EbI&#10;rP1c/YG+u3zCgWpvSCozpDUnc9j1BtX442jwK3tdDmNFg3OZwbOMrjWQqA0zRte0nLK5a/cyuWUG&#10;Kr2hSE9W69s5fXk5ZeW0WDleDnJgzsqH27Jko/q05N6y7tl1abEtderjqM97BxCrbuTLut9T2+w6&#10;t/iJ6uvtVeu89fZTz2uJ1rNWD2l60dpG9cqedb37pXUfamudqYeGlUPLOnlnjGab/5Sva9n4WrF6&#10;MbtXqqwVp2bPi7s3DwvPvrcPo+uev54zM8vS9gEA4JJZ6gzE2Xo6UOsPQcsAdtPwNQDgYzEMA4Y/&#10;AAAA3Ax4XQMAAAAAuG7w+1w/pRQMzZ4I1BpUpvTCcDjsvhLRn4ZxdSB4zuHGiFabS8SQ9cufW4OD&#10;8r5nUxso0+xGvjI+Il8yx15f3I7sJ2uIS5PJDtj1ymgxeznLWnl2vbyiOLJ2PTkua60vl8vmJe3a&#10;2ei2M3Y1OdkXmbwydnvk5szrFHZberHXvyc7t3+rX72zY8n16snLs33J6xXV1bPdsw+43px74Vxn&#10;cpVf8kyeqw9lbpnzHgAAAAAATAbD1wAAAAAAAAAAAAAAANCA+JP9RVMwDAzARdA0UN3zfAmsgZ/W&#10;uFplND+WXkv8vXoZO57M1LXq0ZeDd1l9uQ4ZvR5fvTo9eWRZsl96e4qo7RtUe3Sm6i2lM/c+nFtP&#10;2ytLnIf1OVHum3tbcujVy/bLHGuYzb01nt4cMnlkXiu1a3PJ9MZoyZ1rDXt9zfV6MtcZNKevWicA&#10;AAAAAHBRYAAbAAAAAAAAAAAAAADwoekYVwEAfHBWpRTy5mC04SPrvvZ8DjKDOpbfniEfSyc7DMUf&#10;ezVriS0zcJdZHy9eHrN1PWPDupcdlNNs9A5WVmTt5E9PR5Pjz7V1sGro9ammF+Vu6WiyLTX01rS1&#10;p7K+W3P3fFpr4ulmdbwzz1p7TcaKw7rnrYmlNwz6fxhg7QfLrlajqJ7SVxRryz1ZZytGS2eOYdQe&#10;HS0ebkvmLnNsjbmlf63etXxJPZmblrP0n+lrKzcvr4xNLa+MXU1Gu66tqVWX1vpEvajtjZb6WH3Q&#10;s1YAAAAAAOCsjA3/AAAAAAAAAAAAAAAA4ENx6X8Cv/T4spwyj15fp4ox6+fS1/4a1nQK4TdUS6wh&#10;JGtwb0567C8dk+aPSB+m8gaaZP2k3hx2JJpdy572uNrXZLIxaj+lLLeTkfHqkYnHq9UUGbkmXi4t&#10;66bpezY0mZYek7lmZKx1jtY+0x+tMj11s/rdk+O+p9rR7ns94uXk7enMuZNZO3m/JRfrebS2no9s&#10;rlP2X8vat9hp8SMfSzvefe88knL8WkvNov3gxduSa1R7LbZILnPfk+vpv147XmxZO9VvZp9nagIA&#10;AAAAAG4KfPM1AAAAAAAAAAAAAADgKmAjDgAAkGKWgerMvUshivEUOcjBKW2YKnqcjT2TT1ZPXuut&#10;VY9eTx7aAGCPn1P3dU+d55LpidGyu1S/LNU/vfKZfUmkf4tsdm/3ModdL86s/Uivd+9OzU87f1tk&#10;Wtc+2itT98gceyN7lhDFPa3JeP6XOqMs272vK9F5N2dO5z7/W/Z4q+1LoO6bc8cBAAAAAHDDYPga&#10;ALAIwzBc/Df1gNsAvXY9YK0AAACAPHjdBAB8JLw/d5dSFhm45nZbfGRkW2Ou531PPJHNyhw1lDVb&#10;wu4p9DJ2if55LZ7Tx1Ix99i2+m5qjEvmyAn/sFEHTfhwlLymyS2B9MF/Sr/Wc21ojz/XBq685/Ka&#10;jInHpsVQH3t+s4Npmv+WASoZr4QPiFm1surl2dX0vZppepqdzICZ9KnpyJ6ROlbMlo4no+XVmrsl&#10;K9dPi92D62g9HOn19K9mP9N3Ejk0Z+lkaq7ZtuzU+5G9qQOX1nU53BrpRLFFa9Hrq8euhrePtGve&#10;+Rv1gmfXQhvelL2i2Yl8WXZb1tkiY8fa4z1DvlHumTXOnDfa2TfFjrV2dW0yMWv2o99ZZIy9Mpm8&#10;ZK3m6K9zcws5AAAAAABcOGPjPwAASIG3c+BUoNeuB6wVAAAAkAevmwAA8AtrHMA7J+s9T4bbzf5H&#10;LCU5KNozXiTjycSSsdc76hTVd8lBZss3v27FIGUiOxrRWmT6y9Lx6tZjl+tGe0XaHYZBzbV1bTW7&#10;PUg74TqVUqiU8nUYhnffUB0NE2WGjebG8imHf86BNUjFn2uy2jCcp6PZrXWx7Fo+tOueHc2fZ8OT&#10;lblZdmS9vOvSriXj5d6io9U4U48psUT9wvdI1lcm90g3E1NLXaL94vV9Tx6ZHLzHnl0ej/bcOieq&#10;nKej7anWtcj2tbQd1YLnkKmFppddq9b4LL1MHlLP68Fs/azctRr25tFTM82mZTvqo2ydZUwyZq2u&#10;UR4ZX1a8rXssiifrqyUPKx7Ll5a7Voso96geAAAAAAAALAi+/RoAAAAAAAAAAAAAAOAi/kTeTFlo&#10;wBcAcLlsiOzDIxq80ZADTnPAbVoDZ1NiysYcyVlDZV7c5YAcqLLsW8+tx1pclh2vnlKX/7SGrqyB&#10;N21wy1tHTUeLXepXPWtQzLJh1SSqhbzG66LVX9qO1l2Tt/pF5u7Fp/nzhu+iNbLkZA20wT0tfxmH&#10;1afcptVnUR5er2q+MnYif16ttBy1fLW4tfpqPZ55zm1Ie7JGmV7w7Gf7VIs5W+eoHpZdLS8t1qi3&#10;rdytmFvq3Our2pA6LeeOpcvrnLHh7b2oRtoZ4Pm0fFnr6/WCZVeL2aqVvJ55Hu35lj0UxSxr5NkG&#10;AAAAAABgYVq+0RrD1wAAAAAAAAAAAAAAgGbw53AAPh7v/qAgB5/qwAzR28HX+lzTlTamkh0EkmhD&#10;Sz12WuS0gShvWM2qKa+hVk85iKXJWANafJ3k+lp5aUNUPBZpw+sBq5+0mLRBPGvgS7sm45TDcTKe&#10;yK7MXaufVp963ds/3KaWuxaXVu9MjaQPrRf4MF4UlzeUJ+uT2SNe/lHvaz2jXY/OKet8i+639Gf9&#10;aeVh9VrGrvSh5SjX3UPa1WKxatxi3zuHLLs1h0zfyWuZ2ms5RGuq7VEeo1Z7y0fm3JD6mZpb8XvX&#10;rNprMt6aZvaldfbwXtPOlewZ6PnyztZM72v5aHFUmUzfW7ryXiZmK7Z6vcZk9aSsEwAAAAAAABfO&#10;2PgPAAAAAAAAAAAAAAAAAAAfjFLK+4FqawjJG56q171BpjnJDr95cWeG2eQ1L3dLP5MLt2vlYekR&#10;5YaYPVuRjvY46hM5iMWvy4HCKAZtSDKqmZaH5i8asJPXrPpp65HNw/Jv5ZaRiX5GMXrrIveVvC/r&#10;5vWvtp6arPdTi98aYrWIamitnRx01fLK5iPzkHtFy0vWTetVr7bcF7dh2dR0rTy82kk5r2ZaXbPI&#10;PLTcotcsLY+srxb9KGZvTbQ8tDWtcpYNbS20mlu+rFyt9ePxWHlIvzKPKBdLRotT2wva7xHaPpS+&#10;+Vkk6yJ7I5ODpxP1r6yXJ+fVxrsPAAAAAADAjYHhawAAAAAAAAAAAAAAAADggzEMQ/5/eVmHaaxh&#10;p1MM11jDQ9qAWGZIy7Oj+ao25OBTZmBQ88ev8+GryLaWT7QmcsBLykYxa4Nm0pcc2rJ6xRou83Sk&#10;HxmblZdXT21ArMcGp+ZjrY8VO9fR7klf1a7V25nBN0/PqkOmdyxfWsyZ9cmss7Th7S1rb2v35HV5&#10;TxtC1Hxq8XGZqLZanaL6SVn+OBrEtGpj1cHLPTp7tDy8M9bLX9PR9o92Tms5cj1toFXGq/Wdl0d0&#10;fxBY/mt8WhyeL/lal+0p7TUysxbSfsaXpTPX633Um1H8vb1o+czGa8lpdqz+tXoqus7vWXsJAAAA&#10;AACADwSGrwEAAAAAAAAAAAAAuHBa/rRdZaVOKSW0o92P9CydHj+eLL9v5Zix36MTocXWQhRbpKOt&#10;dW8MLfdbapn1o8lOXecpuc3ZL6eKbeNaJHsAVQ7x1CEmPjy3BJZ9yyePWZNvsZXx5V3TaqfVkV/3&#10;hpVaau3F5tVH82XVVMtD2uLXZfyWTWsITdO3Btu0a1EOVm0zA2Q8NqsWnl1vr0n78nm2PzWdqN+i&#10;HDJ5RbJyfaM9n+lfea8cyA4nWj3nxSH3iXzuraEXQ/Z61q4VC7ctc9PWNJtrlHdPnq06mb1S49f6&#10;XuvN1vXtXc+Mnqw1f85j5/rRme3lWa9nz5jsGWLpZHvBkuMxa2e1Vh9tP2v2luhTz17P+SjzsOqg&#10;wXvKW0uthgAAAAAA4PbA733NtAxVp78EAwAAALh2hmHo+mM1ABroJ9AC+gUAAAD4OCTHFN7ISp2M&#10;DU0m0ltax8qHXyulpH1GfjIxZfz06MyxzlNjaLnfUsusH09HrrMXUyQXxaTZ4f6n9P0SsXHCgWpv&#10;kEkblloCORTWSo9e7xCiNmRkDR/yPzxpf4SyBvksfW7H+qOWNTDlxWPlouWmDap5g2mWfnTPijsa&#10;gtOQMtk/CFq+6k/LRms8ls6U3C2djB2pa/nw6prpey1Hy35mDfn6RGtk0bN/MvFYdcn2YmRXi1Hu&#10;755eyOxLzb7mW8YdnR1W7lYumfXhfZFZH34tsw+n5uflbdm0eiHSjfolkvfyiXKM1ke7lqldpuaZ&#10;emT2s9dvc+ZeY9Nseb0Q7cvMXuE2I98AAAAAAOA2we99i9L6jdYYwAYAAHC14FcKMCfoJ9AC+gUA&#10;AAAA10ZJDD5nkDai51PIxDynv4i5angNLLmuPZzbf5bh8EbhKxH9yW9ogzf1OtH7IWVLfgm0mKx4&#10;MjHPbSeKO1NTL5bsmmjxW/qRr4yPrF1ux7Nr2ZB6Vv3qY8+2J+OtizdQlvUd3fPs9uSV2aOejOV/&#10;jjNiSl21nor6LntvKjJmLYep50qrf21fZ2Raz54oLs+/9jx7xrT6z9SD55jdhz1k+iNzvvT69vLN&#10;9kvWj3WP25b+NRlrLVvz9+K14mk5E3v7lPuS9r3zRbs2R0xS39o7AAAAAAAAgIsGw9cAAAAAAAAA&#10;AAAA4EOwwCgQAODGMT9Ar4M2cuDGG8A51UBNJiZ+bTiwtJ1yQN73BrDqMFKmrlKGX5e2NR25pjVe&#10;a1BQ8ynt87w02SrnDV5qeclcuB2rZl7/yThk7bht7Z6HlZOXV9aurDPH08vUucYU+fZizg7lWUN9&#10;kS3ZC3K9NJv8cbQno5givew9vvfk+sjnLT2S8cvty72q9Qq/J+OQe0Xez9Rb+td8aDHJs0r6kfvX&#10;+qnZteonc5Yxy3hknlackT+rn7X7lu3WeLS1qDWP1ss6B1r3i9dzWjya//o8qn3mXNBikPWQe0yr&#10;hbVeGWRNeIzSt3ZNq2l93ro+ct9b6w4AAAAAAAC4eMaGfwCAmcBbaAAAAACcG/w+AgAAALQTjHiA&#10;Dm65pkvldss162HpejR9I4k1nNQ6MHarWINayeOrAAAgAElEQVRuctBKymiDX95wlnWdD0hlh5ws&#10;nSiPzD2Zq/Rj9Y+Wl1czbaBNy0cO3Uk7XszSt3bNGtaTsWZ06nMr72gvSl1tEC7yp/mW96QtK+Yo&#10;h1p3mYe2hpk18XrK8mHZ5nrevvJ6ytLRYo4GHbN2vDi9+mg2tL0l14xfj+Lw+kWLV4tR+pLngPVT&#10;7jmpI88A6cuKUcp4cUe5evsgY0eT8XLzbFi9oOUa5SPvaecfvy7z1/xoPRTlWnW0XrBykD61x1HO&#10;lo4l69UiwjqD+PnU2otWjwMAAAAAAABumpbhawxgA+Aw4eM+AAAAAIBZwO8jAAAAQDv4s/j8oKbt&#10;oGZvWboew+EX569E9GcknBnCyQzIXSvnzo0PgU2JYy47U/1P1Vki/tahtVadpXNvHeTldnpzn9JL&#10;kV6r3RZ5KZs93yIZzYfmKzPI2rOGvXti7rWYEmNP7i26reuR9RPZnTO2pfZcr060N1pseHYsW579&#10;uV4rrBx71nlKDC09NPUMIvL/Ay9uvzcnAAAAAAAAwIel6Ys+AAAAAAAAAAAAAABo5QxjcQCAK2cV&#10;zcDUIRk+LFMY8tpikYpYuD/Nt4xbux/JyGt8aEjmbtn24vPktPv1Oh9uivLQbGh5eHlpPizbLTJW&#10;DTOxebKZ2lvxyOFiT68+Hw5YMpF/ba2j3LUBNhmP5Ztf43JaDlpsWr1kPNp6eLasGL26kkDmENVZ&#10;q1HP3tD8yfpIWStOGYuMW5PnMfOctHisekg70oaWp3bf8hf1mfTp1UfTs9ZFy8Vaj0zdpI7mk+tI&#10;u9bZza9JGSs2bc958XuyWuwy7kg2Oj9acpc5S3lrvaVNLTYrDy13rY7y3NBy79mHVh5eLlY9pV6m&#10;Jpo9rxelHQAAAAAAAADoAN98DQAAAAAAAAAAAAA+BMqf9LtkLo258jp37uf2vxS3mtfShN9Q3Tow&#10;c+oBGzn0E31zpKZPtOz/ul7GEMUc2fF0MvlK3xm70gaR/62Vnr9MrDwm7iuKq6WW/HlLXFynJfee&#10;PFrWpCcHGdMS++UUuXP7Gb1T7PuIKfu41cYS53JLz12SXpY51kfKnjqWS/K3RCxz6PW8Ls0VZ+Tb&#10;6p3e/psjZs/PHHYAAADcPvw9HgAAzAnOF8DAN18DAAAAwGUYBgwWAAAAAAB8EM44FgQAuEJKKf4H&#10;zN4fIqx7Sw4oaj65P813FM9wIONrjhizOtp9aac1xiov7fGfGZt8qCvjT+pZz7V71vp4Ol4MUl7a&#10;j3KSOi2x9fSZNwhnyWlDclx+EHhxRGtoofmL5LMxaPfkOZBdx6wfTya6ltXpwetdb/hSngUa2d60&#10;zifLVu9rROb88M7fKbmewmbGn2Y/e27Pjdbj3nnV+zo7V7+0+rN6yTqroteRnlz52rbWIaOXee2T&#10;Z4WUO0fvAQAAuG7w2gEAWAqcL4DR8s3X+PZrAAAA4AOCXx0BAAAAAACn5ffDjOxSv29Ku1P8zJ1H&#10;Tyxc5xS/o1cfc+W+VC+UUpr1LPmWGOew0au/hG7GjnZ9GAZaeY6toUNrQM8aNJqL3sGqDNYwoiej&#10;3c8MjrYMItb7mdpK/1yn3ptriDQz6Ov1T+SzNUZNx9PrHbazfPX60GQya9Q6oDznUCIf8mvJncem&#10;yct+6RmMts4nj9ae5Llbvrw1jPZ9tSn3b2t8Viz8Gj+LWs5Aft63rnXkR+acPaN6ejK7htJ+dj20&#10;dc/oZHxpe0XWIDqDLPvRGdS6htZe1mrcWtuWfvH63ZPlPjNnr/zZ2mNcXxt61q7Jx9EZJP1lXq8y&#10;vQIAAAAAAAAAVwiGrwEAAAAAAAAAAAA+IPVP4C1/9s7ILvVndGl3ip+58+iJheucYvSg+pgr916Z&#10;aCxmGIbmeljyLTHOYaNXfwndjB3r+ipybA0dZYee5uAUvjJDQZGMNTRmDS3JYVBNXpPNDGvWAS5L&#10;x4pZGyKLBstkTlwmGhCz8pX+5XCazFUbDrPqK/3wuCId6csbsNOG0SLb2s8WHS7fmntGR+aRWUvL&#10;lyYvn/P1sGS1NfRkvHg0PSue+tiSrddkDplzxLqm1UDmlVlDzb63d2Uc2f3V0ouWjlfj1r2r2cjs&#10;X3nGaXlZvSJ1NXnt7JKPPWSfebnIGCPbXI778XT5mmk2tJi4XW9PSXsyjkwPePqeby0vTcZaw6iP&#10;ozysa5mzVetDGZeMSet7q14AAAAAAAAA8EHA8DUAAAAAAAAAAADAjZAZmcCfxMHcJEd1wBlZEf3a&#10;/JkBHyJ9CEkOtc09YOMNCXm+lrjn0TKwKfVaBq0k1sCeZScaOOODVN5QoZVvfS6Hr7T+0PLV7mvD&#10;adJuVGfpz/LN10KuizYsZ/mQNYxqVq9l8uC5yzikDZmD1VNW7TWflpy2/6N4snLausvHVk2ljGeL&#10;P5fxaDXxZKz+8PqG63pnnyZjyWk9Le/LuDW7GdtW31ixVX+ennVfrnu0f6yeyqxrxp6Xg7yfObe5&#10;XiYGa6/w+1ave/ajNdVkeA9Z97U8+L267hn/1j0u03JuW2ui7csohox/7Tq3G+UoH2t7I/LVch8A&#10;AAAAAAAAQEjL8DUGsAEAAAAAAAAAAAAukIYRLgDAjbAhOm7+1EAhl6kDQnzYTRvYmpNoEFLes+KJ&#10;9KbGFw31WcOdXn5VNlNjvibaABi3M1ctMgOCcvgrWs/eNbRqFdVaG0jL+vLsZv1b8fT0pFxf66dF&#10;pi+ya6g9b9XLxFlr5vW25j8zLChtcz1vH2mDlFHdtP7NrJeVh+e/d1AyM4Aq91MmRq7r1UvqRnlY&#10;6+0Nqkb73oqd62uvkxFL597Sv1xf+rL0enLXYpKxaz7m6Psof6tmLfFl6tvyeuXZsWzz2Pj9rG3t&#10;9SijCwAAAAAAAAAgRctQ9WqxKAAAAAAAAAAAAABAE6UUDF4DIkIv3AqbSMAb/JMDU/zeOWkZQtR0&#10;5vJdn9c4ZK3qPTmkpOnIXOQAmTZQJvPRctQG9+Tglaaj2dfsWblr+Vk18+5ZvrzcNLvasFhGxqqJ&#10;lYPVG1F+Mh4tRpl7NjZrHaWM/GnJyppVGa+uloy2XyJfmk2v961cpU0t78weiHS0vLz+jvy39G82&#10;Hulbe671pxYf92vVOzoXLJmWfanZsPrOqru3Ht7+snSsa9n73l6x1kTbK/x65Iv7y/S6p2fd13Lz&#10;1t6y6+0X6T/j28r7fbXektljnn+ul9mH2pmUORMzucu4tbwAAIAI5wIAtwb2NAC/wF7QQV1OAoav&#10;wYdiGAbCsTIPt1zLW84NgEtB22fYezqoCwCXyTXvzWuOHYCluKR94Yx4gA8GeuE2CD9QlQNi3rBN&#10;Ze4gpc3oufbBvRabNdRkyVj58UEjbxBOszEw5LX62MpT8+/5jnKMhs0sPfkzysPS12LxaiN1vBhl&#10;HIMgsmfFo+WWiafFVjTcJuts9aFmx+s7rV+s2kT+rd6zcrdyyOp6eVp5aP2r5WDVRLtnra9Xj3pP&#10;ymT7zjtfZF1bamzhnX+yJt5+9PLQZKL6ZHs3syetPDz/2jXuz+qbyH+9752fMhevvtr57/WFrJG1&#10;vloe3jVv3WVs0dp7sUV5aPWw0HKyYpBrqOUkbVu5WDLclrQf9S+3p62LVvdM3gAAUMG5AMBtgT0N&#10;wC+wF3RQl4tjbPh3NSTetoMbAsfKfNxyLW85NwAuBW2fXfLeO+fvC5dcFwA+Mte8N685dgCWYol9&#10;IW2WUt5c0+5rP7O2I18Z39bzpVk6nlb7Lf5bax/ZOzVz137uWrfUfo54lmA4NMHXYRj+1ARKsb9t&#10;tV4jsr8tcW4sHxnfVaY1zha9Xpk54u+pv9TxfFiyrf576k/UN/w5R03mpLf3euR7+mSONWzxG/nr&#10;XYulfMlenNKbGZbq3569q+U+5TztiTtjm8eYiWHKnjll/7bqZGOeq+5z7YGePbXUa4+lt+QeW+os&#10;6aElnrput0g9527NP7d77hyncGmxLxHPpeV4DnprgP1zXaCulw3ON3Bu0C+3xzWv6aXFfuZ4VsPQ&#10;/21QVc966/nufilUPVk6U+K5ZDtL25zCOeK55BpccmzXxjXHfq1c2n4+dw+c2/9H51T1v5Z1vrTf&#10;TZawcy1roXFpsX+E30HPwaXV4JL3z6XF08KlxX5p8Zyb3npc0J/gAQBXwnA4bL4SUThQzZ9f2uDP&#10;3EwdvNKG9DSb/ANvLl+fW3a4vBe3F4fmO5O7pWf5kzlFdrT8NVtW3Fb8Wm2knajfvfXSrkV19mro&#10;1czT0WowJXdPR8vV6vHM+rXUzKpT1HeZOmbr4fVbFHN2n1o2s+sc9U8kY62p5b/Ffm8evblZdcxc&#10;b1mXljxafFtxtO7/SKenbnPlTuT3XjamzF5u2bvatWz/ZOqVtZHtcynv5ZGNMesHAAAAAAAAAMDH&#10;xHpreHgruSqHb/cZhoF2ux3tdjva7/dHvdVqRavVr/+h5na7pVIKjeNI435Pm82GxnH8ZWsYjo/L&#10;OBINA61WK1qv17Rer4921us1DcNw/AcAAAAAAAAAAICPBz4TAAC0spEX5JCNNTSUHXK6Vnry0waK&#10;rGvcPh9G0oalLB3pQxt80nTkTxmjNmTHfWjDU1bc0nd2gM2KuUVHk4kGD7WcrYE0qdMTD3/uDb9J&#10;HasfMrlbcpEvb7hP09f6zOtrLZ9MXa2cPf/R/vGeRz3cg7e35f6TP1sGGjM9peVt7RfPvhePtQ5W&#10;HpZPrT5en1v7KzoHtLp4WLl7+9Nbw2jdpJzWq1bumg63ra27F4+Vv4xJxqPtQ0snE5PMnz+P+sPb&#10;V/KajFvbI17uFlpNvJh4LJ4t7Rr/Ocf+BgAAAAAAAADw8eBvE8dxPF7bbrf0+vpK4ziO+/2enp6e&#10;aBiGN4PUpbz736iuiIgGIjq8Yf3Hz+Enf/t6eJP/z082QF2Hq/mQdf252Wxos9nQarWi4TCU3fDx&#10;DwAAAAAAAAAAAAAA4AZ5N1BNZA+VakM91mBUNHwWDehp/jyZqfT6k8N7cgAqGp7SBru8YTduM+NX&#10;GybzBtGs3C072nMtTm/IzLtm5RDFp9nK2rZqk9XR4snk7l3P3s/G0xKjti+0vpTXrT7TYvHytXLy&#10;dKLHlk7GhyXrnZGZGKQO31MtcUXXWu5LuUydtPXKnNVev2l2tPq06ER5WDKeL00n89ri5W71RaZe&#10;WsxRHpm+83SiPKROJnfLjxWPVlep16Mj9bJ17clDvq5a6xLVVUPuUU2nJ3cAAAAAAAAAAB+TUspx&#10;QHocR/r+/Ts9Pz9TKYV2u91Rpv4chuHNT6J/BqQPz0eiX8PTwzC8HaI+6HFbYykrYnakD8kwDO8G&#10;rTebDd3f3dHd3R1t7u6Og9eJj44AAAAAAAAAAABwhVifG3hyWZ1eXz1+p9qew95U273xTF2buW3P&#10;sWZz1+hUtrNc+n6qDIcPKb8S0Z+GQXXIRg7rRAM8l8C5Y9T8a4NYlmzGdoue5Tvjw9KRcXg63hBa&#10;lI9VS6+GMobW/D0dryaWbyu/TO5aHj05ZPTkGkqd6Ezw7mu2vLyy1yLmPMd6enFJpvqeEmu0fi1+&#10;W/NokZ/qq5ele+Wca39KH9Z52uNjal+dcm9HsU3RnZqHfF0BAAAAAAAAAHDbjONIu92OxnGkp6en&#10;4wD1drulcRzfDFDPzcAGsTvkVqb8QWe1XtN6vaaHhwe6v7+nzWZDnz59omF4++3XAAAAAAAAAAAA&#10;uHymvo8vMw+UAgAum1KK/g3VjkL3t0nPxRT7cwxKtupz37JG2gBSvZcZPvX8efd7Bux4LbzYLBkN&#10;OXgpfXq+Mva0GLQ1sAYc5fpFsXv+NXvaQJuM15KxapfJQ7OnxSx9Wz3Lr1v3M7FpaPFwHat35Jnk&#10;xdJiR4sn6tHsQKbn08qBr5vmV8sz8sVtZeK2nnN97Z6Wg1ZXmaPlM7qv1cTz7a29Vs9svaJ11vLw&#10;fPHnXo29+GVtsnF4vSh/WvWJ6lLlvd6SeVl11WoT+dJy9NZQ1kKrtVYvK8/Wvdqzd3kcLXlptQdA&#10;InscAAAAAAAAcDm0/qo+jiMRET0/P9OPHz+OQ9X73Y7GUo72huH9t0PXa5x6X4tDvo2v9jQb8t4w&#10;DESlEJVChw+NuN4o7R/vDQONpdC429Fut6PX19cVEdFmvabVek1fvnw5Dljf398fbWhxmT6CPAEA&#10;AAAAAAAAAHAa5GcXl2LrVHaJlvlc4hpqwW3xz5Ui+5GM99nYnDHPabMyh21Z16XsztkHRO9jHIYh&#10;/obqhPGL+bbGuWNoza23Fhk5b7CtNYZefxmWqv3ccWlDZ71kBtim2NJketY0Y6u3z3ppsePFqg0C&#10;Toljzv7IxDrnfjv33m2x3Rp/6705azyHrZ64vWsZW9n7rTl5dZlaH6vWvTFm781Z96X20yn7pTWu&#10;OewAAAAAACxB/R313HEAAMC1stvt6PHxkfb7PW1fX+nl5YW2u93x/jUesYM1BM0eF37t8PZ5vV7T&#10;/f09PTw80KdPn+j+/p5WqxUNw2B/87Xy1lv6XugjOTAzVt8AAAAAAAAAALhc8J4bnJJywm80P6Wv&#10;j4b5QZ+F/COUHMZZaiCvBW+ASnuctRPlpsmXA63xRnXm1wrDs23FEelpctZjHpP8mfEf1cuLq+cP&#10;pJn1iWIcDsg4NZ2WXrBqqA3OzZET92+tqbTtrWnrfuNyRcDj8PLQ4reeR32WqXMmJxlXfTzHcK43&#10;GKDtPa8Ocp2zMVi2ZZxZe5l1zurxa95Z6D3XBoS1ukf9rtW12pXXtVizve3JeP0ypT48l8iPtKPV&#10;rWVv9PZd1C+aD6+uLb6rrtyjXg956+z5yqxdpBPRKg8AAAAAkAX/8dfH4BI+RwTzgjW9Lkop6r/d&#10;4Vuaf/78SX/99Rf99ddf9Pfff9OPnz/pdbt9o9vDudtExl3j0bIp9E+u+/2enp6e6O+//6Zv377R&#10;t2/f6OnpiUopYyllpF/fgD0Ow3D8V6/xf8MwEP8HroNL+5UCvQOW4tJ669LiAQAAcB3g9QMsBXrr&#10;etHe0839Pm+qvUt737l0PJdUrzlsleSA81xxHz/PuqA6zmHvEuLZNDowB/e0obMlkD4in9qQlzYo&#10;mYk746s+toYxraE4b0DPGnKVQ3L1p1yPFl8a0pY3eNcSZ6Sj5a/Z0+5ZsXv5RfcyMfPnPC5Pzqqh&#10;lV9UQy9mDS6j2bBibtWzYunpV0mmrlYO1p60iOrSYsN6rmHZ93KN+kZbS81OlKvVb9a6Rj2a2fNR&#10;jbIxa7lacWV6SrOX3QfSlhWLVtNoH2X2aMsZPbVG/FyUuUZnezbmTO9keor7jOqc8S1zl7ot/RLt&#10;HynTukdacwUAAAAAmBP8jvExwDrfHljTy0BbBvZ29M19fn2/39Pr4Vuo9/s9PT890cvra1U6DhxH&#10;yzw43+TL71mPI9tU5Wbyw58XRZ8JEhHROI708vxM+/2edrsdvby80L/+9S/abDbZP66PGaEDzV+K&#10;Az4GOG7BUlxab11aPAAAAK4DvH6ApUBvXS/a+/Xke/hJPk6pfypKmeebkW+tXtl4br3vbiGeoZRC&#10;pZSvRPS/g2JBDtR4xrRBqXOTifvUvrThsRb71ppotrxr0WDbEnnIQa7WemWxhtfm1pkSX0+dW+R7&#10;9IhyuZ9qX7WeKVPWMKMjez7ypclkfEV7fUoOMg/teVYnkweXadGRetn8I/vcXlbHysPT09aw1Q+3&#10;E+Uj45vrfOnNXcqcew1lDD1r35L7HHulpQZL5x7lwW0CAAAAAAAAALgeSvnnW6nHcaTHnz/p+/fv&#10;VEqh3X5/vBcxKMPH2jXvequdOai2+RvdyNNRZ/j17dJ3d3f0+fNn+vLlC93d3dFqtaLV6mwz0Bi+&#10;BgAAAAAAAAAAGCcYbQIA3BgbouPh4Z4g2pCPHOKRA0eXwCmGPj2iQadoGE+T9QaotDWxfGrrmLEp&#10;7bQM70WxaYNePQNjUtYaPNN0ZA97Q2VTBhenrKEVX33cM4TZUjPPrhUT95HJ3fKrxVmvt+wnOZCZ&#10;Wcds/3r7STsnvSFMrpM5S1p60stFi83aL5a+dobxvKwey6yj1WMZvPVp0dfWkefT0vvZeLzXBuu5&#10;Foe8Hp3zUYxaD7ful6xd/tza15odLR6vd+Q92atRzt41jeweqPetsyTaUy3nZEYPAAAAAAAAAMD1&#10;stvt6PHxkYiInp6e6PnwrcuV4TA0zN9+1reH9Zq8b12rSFuWHc9GvSd/WvCYNZ1CRKtkHkedw7D5&#10;drulMo603+3o93/9i+7v74mIzjVU3fLN10QYwAYAAAAAAAAAAAAA4A3D4QPAr0T0J79hDeVoMieI&#10;U2WK/yVi92rWMvxnDWtZw12aXW+oz/KvDYtlhs6smDX/kQ2p48Vv2bZkWmphyWR89thqqVPGdqtO&#10;q/7cucyZ/1L+W/ZC1DO9+fb02ZwsGffSnLsuc5w/S/iPdDP9m7Hde3Za/oni19U51uWW9u+czPn6&#10;BQAAAAAAAADgdPC3b0+Pj/T4+Ejb7ZZ2+z3tdjsax9Z53BwDxd/8fE7qB/k9MQ70a3j67v6e7u7u&#10;6MuXL/Tly5dzfkv1UtxcQgAAAAAAAAAAbp/BGQ0sh//g2np+ak4ZT49tTefcNbsUWupwippdWu9M&#10;sXOOvttYN+rAEh9c0h6zQNVvwFySKX6WjFGzLa95tczqaLraunh2pI4ckvJykrblc9lDUiaKX9PX&#10;6iDj4nlYMUm5qCZWjN51Kz7LnlVjz2ePf+u+1VNZf5GtyPac+ffu71Y/VnyRTKbOGdtZHU0uk4fU&#10;aV3Tlpi8GLN9me2xaM9nbEu9nn2TOVdbaxDlz+207PnMWcavyZ+Z1zrr94hMnVpijGS8ddb2gRZb&#10;ZMfSazmDuV7vmddiN3o9BQDcLvX14txxAAAAAACAaez3+1/fplwKPT8/0+PjI72+vDQPEQ+D/a3S&#10;ljwRESk6nn7Gdmu87/wzuawnaa8Q0X4caXx5ofv7e1oNA437PY3jSKvVioZhuJU/LLZM22P4GgAA&#10;AAAAAADA1XHu9+/S/5Lx9NjWdM5ds1NSnCHeS6vDpfXOFDvn6LuNt9hE/wzQaENRcrDmo/+h3Rqe&#10;qjWT9dGGoORAmTdU6A2ZWQNWPC7NrjX0FclEa6/d9+KzYo5s89yjntTsZgb35NpKPW2dLfs9a+jZ&#10;9nxZ+tkBOZmXFaM2gOj51O5lhg81e1b+2pppzzNYZ6Al6z33Ys7kHsUT5ZqJx1uLTIxan2hnotcv&#10;Ms+pNbN0rB7X4rFi9s7O1jXN+LLW0PKVOYOkLe1x9lrLHrN6IBuf5jsTj1eDbL20NZO+vXWN4vCw&#10;zjrp38o9u+d74wMAXD+tvysBAHR63nsAAAAAU+AvO6+vr/T09ERPT09USqHX11cax1EdbOaPI7ue&#10;3GDIZPWPdhoHuCWW/943udJefbu8Wq1ou93S9x8/aL1e06eHB/r85csx5g/2thrD1wAAAAAAAAAA&#10;Lp5re6/+AT9fuCjmqv2lr2Gmz7hMq/w1sImC1QZotOG4KnvOPxDyYSVteE+TzdjrjcOKqRyoj7ku&#10;l/UGn7Q61/vW+kiZ+pz7zA5maXaljpWHF78m4w3ZeTFl4mj101Kfltxb88rk0auX0cnUVdry+te6&#10;J/dPdg3lNdn30mc2d7lftDw1HS3G1j7zaN0rWu5VRq6FrLvlS8pFZ67Ui9ZQrp8Vj5U/J7uGXq6W&#10;npSRtc7ENjV3bS14vi1r2JK7V9fM+siaefXKrKEVXzYeLpftF20t+POo76N8vfi0eFpzb9kHMgYA&#10;AAAA+ES/BwIAAABzMo4j7fd72u12VEqhv//++zhMTfUlaRjcAWXrHr9eH2vXSFwj0v/YIq9V+HXp&#10;6yBApOhlYzzaIDp+O7Wbj/O41vzl5YXWqxV9+vz5OEz9xh/QaBm+JsIANgAAAAAAAACADwo+XwCn&#10;INNn8jO7OWxeEsPhQ7+vRPRnJCyHg7RrmszcZIeE5FBWZshLGzzzBsosPe2+9jyr4/mJ/Gds95DJ&#10;YynfGaz1miOm3jx6ajYXS/qLbGfXosf2KWx4e2zJ/lnKdnTWzRVLT0yeTk+M0bVsbETxkHhWL4q7&#10;p15ZmbnObU93rv02NZ6ornJ9LvF1LMO5926V67EPAAAAAAAAAGB+Sin0+PhIj4+PNI4jvb68/Bqs&#10;pveDx6dgUAaztWsZ3WEYiEqh4sgc5eiffFWZXzfCOKJYqx06DGJ/+vSJvnz5Qpu7O3p4eKD1em3a&#10;BYuD4WsAAAAAAAAA+ODg/TcAoJUN+zAwHOytA3j8sTaIdMrBTT4YyOWkfxmbZkOL2bJjXcsMmbXU&#10;RtZfk2mtNa+Fpe8Nnsk86r0WHU1ei4mvqzUsN1Unqkcmdy1vrqPJeDpRHl69LJ+Wjnc92u9WT1t6&#10;Wu7a9UzfZ21pOWV0Wu9rsj1noZX7nLlqslrtI1+ZXDw7Wq5ef2b2gdwDUXyWTuQriln6t3xp54mm&#10;w/PTfFsxRfHJfcfteOeUVw8vZq/WVv5Z/5qOlr/VG9b6eP41+5n7UZ97+13qZfauFVe011v2IQAA&#10;AAAAAACA87Ddbmm/39Mw/PrG6e+Hb6PeHr6dmug8g9QVzXc2nio3EJkD4Zlrpr9SjrajGMz7RDSw&#10;we39fk8vLy+0ubtr/rYeMDst336N4WsAAAAAAAAAAAAAQJthOP5v7FLDutbgnhyKWwornoxfaxDI&#10;sinlIx+enjbcpsXn2dF0MwOB3iCf5pfHbF2zhvi4vyqnxWzFrw28aXFqQ2fegJpVVysPriOvaToy&#10;Xq1OXsxczxq+k881/1FNpBy3kYnJ8qPFqK2TlQfvF1KIaibXI+oRS8eqtbaWVtwZO3LNvNpqa5ZZ&#10;Z20f1GuWreinl4dml1+zapbtV2utrdhk7lauXj2tulo+vdxlL2h5Zq5597mM5dtaM66jrU+mx6M1&#10;bM0/m6v13JPx1k3LOYrZsuPdl70kr1nrFOXF5bVaWP0r9bUaaj5kzQEAAAAAAAAAnIZSCv348YNe&#10;Xl5oHH/NjdZh3jpgLd4ahmR1qlyPjxsPnUsAACAASURBVKnMkVfLG1mZq2drHEcaS6HVakX39/f/&#10;DITjrfM10DJ8TYQBbAAAAAAAAAC4eur7/Evl0uPLcit5nBLU7LwMhw/1vhLRn5qANtjzxoBy7xzD&#10;NdoQEL8XDVnNFYM1DGYNWHmDaZEfb5jMsjfVZ1Zvqv8eH96QmGe3RybKJ/N4Sc7hs9V/Nq5z9kJL&#10;PFNynmONlojr0vxnzowlemGu3HrzP8ce5n6n7Isemy0yp/Ax1/mfjT+iN665/Ft+ptgCAAAAAAAA&#10;AGDD33Lt9/vjv5eXF/r7779p3O+JDm/xSilEpRCxod/BeVx1+OMIzR6/pslz21xH+oxsa36ia9Z9&#10;r05e3m9sS5nVij49PNCnT59ovV7T5y9faLPZqPUAHwoMXwMAAAAAAADAmfiI78P55y5TZMBlgzVc&#10;jvCDnDosMxzg1/m95UJ8Tx3ckT/lgByPVRv2kdcimXLAkpH1kY+lLo/Lil3zbQ1HabajeLM5S9mo&#10;dpptuV4aMkcrBy5T5bwBMq/OUe09GW0NM7Ww8o6uaTKWXNQvLb2djcnyqfWOrKnmK1MDbkvT0c4p&#10;rUekHS03rWZaPpn+k/c8X56cd83bC/J5tt88WauneP6abqYXuFy2X6XtnnPByjlb56inMvlnXx94&#10;rD19lampZUPLv6Vf+PPMmRzZ4nay/eLVXbNjvYbLXKI15fLWGvLn/EzL2NbyjnouiiHjBwAAAADA&#10;A79LAABAnuEwwLvdbunx8ZF+/vxJ379/p2/fvtG431OhwzcjjyOVUqjQ+yFp/pjbrM/5Y35Ea481&#10;ezJeTrWt6UifMr6jTaUsmpwWB/f9Jnchr8nJ+5LDG/VfNT9c2+12tN1u6eEwVM3teS9/tU78H7gZ&#10;xoZ/AIATgLcjAAAAAACA6P17/bnei/PPW+a2l7FpfaYxV1xePL22516LqbkupSc/j5viS36eNvdn&#10;Sa195+nPaUc+noJVu40m7GH90csbGpuKHP6RA5LakJ6M03te7XsDlpoNeb3akUNPcrBKi9fSqdc0&#10;WzJ2byhK1syyY+lZ8UuZyD+3Y+Vp9ZCsI9ez/MuYM7WPdLSaaWtv1djKw6ud1x9W3pq+VhvNrrdG&#10;LfXU+sWrhbUWstbSvnZdu2fVzMpDi1Hrh6iOXl9b/r0Ytb2qPbfWq2VNvRpkZbWYrFpodayPM3sm&#10;qvlwINvHkV3Z25YNr/Yyb++c0GL3YrT6WNOx5Pl1bT9n8vB8aH2i1ch73JKHtiae/yhmWQutrl4s&#10;lg+txl7Pa2th1cLqw6g+1loDAAAAALSi/V4DAADgH+oxWUqhcRxpt9vRf/7zH9rv92+GpzmDGC62&#10;HtfnUr7a0OLI2JOPvXha7JFuu5Ty/o8w1aeXbynlOKDt+nUQH8wdH47jSLTZ0ObujoZhoHEcab1e&#10;pwb3ZL3wlvvD0jJUjW++BqATvB0BAAAAAABE7997a5+LRO/PNZn6vP7M2MnE2WuD6/fmxK9PjWdq&#10;PTK0xshjkvHxz5Wmxs0///FibPE1dT0iu722ZVxz9G9LPD01PD4/LNJXIvozYyAzALTkgI0cYppb&#10;vlenl3PGZ9lpvd7qT/607md9yp60rlt2vcctdq18WvOQPnvstubRUysvj0z/9ORhyfA8rPjm6vdM&#10;HNF1Szby4ZHZTz12eLwteVjr0pq7l0frevecbd669tR1jrhO0bM9vXkLebT2Web+1Dx6bU09Q1rk&#10;+RkBAAAAAAAAAGA6pRR6fHykcb+n19dXenx6ou12aw6ADcP7YdzC/jij6Xk6WaqOp2v50XS0uIdh&#10;+GdoORmjlf9wsFHtFUOnBf5Gelit6P7ujh4+faK7uzv67bffjt9S3fg2HYAlwAA2AAAAAAAA4MOB&#10;9+PglBw/ywJXTdMHKNag2/xh2bT68wYDPXqGgywdfr0c6IlFDihKfc1e5CMTc8WrpRaPlJXDhNKe&#10;dj2zfsOBrP+sD26X27b2gLc3tPgyNbby8OxaeWi+LFtafXgNPZ+ZParlwWOWjz14Hl58Vlxy3aK4&#10;rWtWnb24NbtWnaPayBrK/cbvabYyZ0FrftG+tHzw3HkeWp2sPDTf2l6Pejabh1VTbz28uLTrWt7S&#10;j5WDFme2Z731aclDWw+tVpHvKA+rflEeVm3lc63XPB3rmiS7v6yaZHXkc2/vSzmee9Y3AAAAAAAA&#10;AIAc9ZunX19e6P/+8x/69tdf9Ne3b/T9x4/jMLX11lG+PbPernH9rI5nJ6Nj+dHy4bKlHL5JWgxT&#10;azWI7FSZerUc/nn1qPekbXm91NgONra7He12O/r8+XP3kDYACzE2/AMAAAAAAAAAAEAjDWNV4IJp&#10;+oZqOcQjr70xvGCHyKEnbaiJD/tYg2yanawMv+75kkNH2QEkqSNzbdHPXNd8To3ZGrjqiS3ydy14&#10;dcnqyseWzJT4snJeHET+cGs2Di/vyG62Ti31nLKGrbSuc3Tdy1s7uzybls9MXTL903s92icyv4z9&#10;KA/vvuUra8+y0dqbvXulNVbPf30c9Uvmdaqlz6bq9vg61fVWes+v7FkPAAAAAAAAAKCdUgq9vLzQ&#10;drul3XZLL6+v9Pj4+Ob+oAwMD2IYOHpO9H6AeAmd1lg1Ipk5YqdSiBbI9/7+nj5//kwPDw90f39P&#10;6/WaVqsV/qAGbhl88zUAAAAAAADgYpn6frznc4yMztwxgOsF65vjVHUqpdAmIeR+I642fLdEsDwW&#10;PhCkxaTFwePkepYO96XJyJpIPTmIZclrOXI5/pzbkTblc8t31karL61GWh4yJqu/sn3U2m/St7Rj&#10;+c7UIxu31X+RL6+PLN/afvVsenFNyUPqWH2u3deuR+uVySfaL9aZFq23dxZ6ut4aavezfSFltPst&#10;9jO5Rn3mncOWT6+ull+ZB7ed7QvLdyYez5fV41ZfSN9eD7We0V48mn1NRtbDitfrBc2/Vmdup6UO&#10;/PrUXL2YvVy83oxijnozu28yPaLpausNAAAAAAAAAKAd/pZqv9/T8/Mz/ffbNxpLoXG/p/04qt9q&#10;LK/V5/ztHb/WYsN63uOnx6+FlOP+WutxuPDPPfG82i7KNf682n33troUGlYrGvd72r6+0mazodVq&#10;RasVZk3BzdP6jdbYFAAAAAAAAICrIfizuiqT0Zk7BjAN9bOeE4H1zXGqOg3DEA9Ua8M/3vDS/GH6&#10;sVjPW+UivVbkoBTHG2SSg1dWzlpemQEpb6iqxZeVU2SD16NlKM0bmvPy9YbiLF3NbqYemZ6ZukZZ&#10;HeueJ5vx0yMbxRs9lz3Ke2hKDNxu1L9erF6PWbo9fT9HPJlYvbVt2Yeytpo9L67WHmvZI9bQaq9t&#10;j9bh2wy9unL/yPhaapi5l9lXvX3v6bfumUhm6nkX+Z3Se3xNW/dhtA88+Zb9DQAAAAAAAADgH0op&#10;NI4jPT8/0ziO9PLyQj9//KD9fk/eB+vex+7agLElPxiD1tnYs34iojis+xl/ll705lUbpPYGwY82&#10;+bVxPE6WPjw8HG1gqBqAN7QMYGPzAAAAAAAAAGahdWBWk8/YsGRONbDbG/dSvrP+uUwkP3c+5mdJ&#10;M9esxeat9csUP+fo6eHQFF+J6E8jqKbBsyVZ0vectrVBTT7wJAfaNKwhKU83oyP9e8NY2ZitoSuZ&#10;uxVD5roXj/ZcyyMiW2cr7mydMrKajudby6ElDy13L8ZsznPo8Jiy8i06np5VX+1czNjN1lnTi/LJ&#10;xqOdST25y3OuJf/W3D0fLflrdWjVyfqaI3dLLuPLO+en5M799eae0dH8ajFl89Dq36qX2ZdWHj3x&#10;efvRyyF7bs2Ve6ZHAQAAAACWAr+LXD9YQ/DReHl5oW/fvtF+v3/zjzMM778VWW4T7VqLfH3Or9e3&#10;flKOX9NkWn1a/qVuxk9rHsfh54R9K8ZhGN7aKeWfn0R0d3dH9w8PtF6v6Y8//qDNZqP+gUe7BpYh&#10;+/kaXo+uHgxfAwAAAAAAAN6B99869TOPS+HS4lmSU+YqfUXPTx3PpRJ+QzXHGsaxhqfmJhpU0gas&#10;emzPGWd9XGPTBpCsuLWYvKEray0iu9aglBazlPPyl7lbOVs/M3W1ns/VD95AnOw9LQ7PNn+u2eW2&#10;vX0n82ytaxSfFqP0O5dtrc6ZM8bLWfOd6V8vT6s/enLXnveunczNi68lHm7Xu2bFKa/Lx5lzIZu/&#10;ZpPXQosnqm89BzVbrb6sx1x2jvM348OSkfJabpqdKM7Ij9Xrls1IztPN5m/JWPvHOoMyezjKXfpo&#10;iU/mLu1oeyKKqWVPghzangLgVkB/g0sC/XhbTFlL9MIytNZ1qTXA+oJLoZRC2+2WiH4NU//8+ZOe&#10;np6O9yr1LVa9NiiDxppMfV7luR5/21bvaVQdT4/blbYsPW6b/5T5aDJebbTcPbnj88Pgcylvv63a&#10;ys2LiWoe3Obh2na3IxoG+p//+R/3m6mjI+qjvu1e4vzO2MNrxnUi+uWivvlaO8cvkWuJEwAAAJiD&#10;zOseXhvPC+oPTo33eck57JwyhnPHK7HiuYTaTkGL/5T5RL5PXdtrWcvwG6o52qBQ73BSC3IwSRso&#10;8oaVokEma6goMwDVw1Qfls5S8Vr2e/I4RX0tf2A+MnU9Ze1v1dclcG35XlpvgnaWWsOW3xtAG/ij&#10;IwAAAAAAAAC8Z7fb0fPzMz09PdE4jvT6+krb7dYdNvZ+tqANJffYzAwXZ31xucj/MAxvhpUt29la&#10;yMHnjA0t/kMxuNA7G5vNhh4eHui3336j9XpN9/f3tF6v38ZD1RSGqgG4EvDt1wAAAAAAAFwpeG8N&#10;AGhlQ3T84C41pMufy8HYpQZquH/pW5OZw/4Um1rNuD1tOFzGIwfUtYF175rn37JdH3vD5dZPzZ9G&#10;ZM/S92St3qtxWeuRiY/fs/SsNdR0oly9tbZysHS4XLanuK8oNi0PrWaZeOS1TP9m4tH0NDJ7Q6tN&#10;a121a14vWDJenpqOt3e5Tyse61zQ7nu5WrFLMvvQqrW356WMFo/VZ5n+zOwDrV+imDPrLPW82DVf&#10;Xp6Z/WStWdaWtcckWpyyTl6MXMbbY1GtW/eup2fJZPP0auj9tPLS8vCeAwAAAAAAAMBHgb/942+J&#10;6vVSCo3jSPv9nvb7PT09PtL3Hz+olPJGRtPzfk6NdYpNL15+fWCDxZl8ojhK+edbpD3bLTkMTDfz&#10;llbzWbXYh2ZvYhyGgVarFa1WK9put/Tp06c3w9QSvLUG4Gq4qG+/BgAAAAAAAJyO7OcIl2L3I3MJ&#10;NUW/3AYbouMHd+lvg5TDNHLgRxsimkK1t4TN1nst9iMZbciN++dx8NpbQ2JyfaxBKc02t6sNW8n4&#10;olytAS0ZkzY4p/WZNuSl2bQGvzSydjMDZlm7shZSR7vmybcM21ky3K+Xj1Zbqz+svvPqpD2Wdrx+&#10;lnF7cpaOdd3rcbmfLN9WfFHcVg7yubcvoz7n1639yO95PSbPLC+vLFqva/lq6+fpWLFr96QdeY5Z&#10;PqO6eueZjC2K38PLjT/26spz0dYj00NWrt4ey6yh5qunZtk9xePXzl3LhodWD62XrL1gnV3auaHp&#10;eb3ond895xsAAAAAAAAAXCPW259hGI7fQP39+3ciInp5eaHtdkvjOB716lsz/nwY7G9zrjJcT7Oh&#10;xWfpcB+aHenfilOz5+VpxWzlRaVQoV9/sJB+XT0l/2qP68i6aXWUdSApU5+L/He7Ha1XK/rXv/5F&#10;q9X7ucp3dgEAtwaGrwEAAAAAALgh8B7+eriEteqJIfNZ0SXktgSX+jnZcPiw8CsR/akJeMNd/L6U&#10;WxJrcEnGGcVdn3s5aANOlkxUA22gyZKzBteieD1bWt4ylhabWmxeHjL+lng1XctOFJeMx7sW6WXs&#10;tNRZq5mWu6eTWVutzpk10dZeW3eZf8s+03LX4rLizvaatNFbAytvqxYyr5ZrUY2yfZ2J3atRaz3m&#10;qFlWL6qZFr+Xe6Rr5RXtycy68+fyWk8dp+Ye1SNTM8vm1H7RcvXiaMld2rZiiHy25t7qd+69osl4&#10;eXp1BAAAAAAAAIBbpJRC+/2eSin0+PhI379/p91udxzYLcYAskRe1+Q8Gcuup99ipyeHDK1x98Y3&#10;/LqhyjTbF7Y07u7u6OHh4fjv/v5eHayutgEAoAEMYAMAAAAAANAI3nsDAFrZRALRkFh9Hg0lzYH0&#10;KZ9rcWdkvBz4NStHqZ8doLKGniw7cjjLG7ritjQdOcCl+dZyrtf5TzlMxWuuDVlJn14OVu7ymvUz&#10;qr30ZeU/ZXDNWhvtmlYbKx+vzlruno4Xs+bfq6tWE+6fx6n1QRSTV9eMLykj6yPrJ23IddFi9vpF&#10;6nIZWcN6TYtP6w+r573YPb2oF7Q6Zmot7Um9KA9LJlN/LR5ZD61v+XWtLto6a76sdZf+NFtaHNwW&#10;l+F2+BpLGWtttX7R1t2rR6Y3vHWWNdNy1dapZd0jX9baevWwctfW0MpL6wOvZlHPR9ek3ahftLgB&#10;AAAAAAAA4COx3W7p8fGRdrsdbbdben19pd1uR0R0HKSu1MfyOkdeH4b33/osr2k+NORbcW6T+5Lx&#10;1fvcN7dVr2nxabY021HsVp5WjT17rbpWLlSfl3Icrub3x3Gk3W5Hm82GNpvNcZjayh8AABrAt18D&#10;AAAAAACwIN5nN9fMufPK+L+GGEEb17zu7kC1NjAkH1vDPksgfWR8WjJLxGsNT8nHWu2sIS0+yKTZ&#10;0uzVa558fS6Hu6Q/bfhLGwaT+cvhMy0OzX8mF82OZVs+ztpv8WP50u7zukrf1tq3+MvUSquF15tT&#10;7Xu5RblGz6uO12fWHmqJ14tBxmLZ5nX24rN8Rz3a0ndSxlsLr7e9e1o+GX0pq61v5gyK/GnPNfvy&#10;p5aLZUfzpa1F6xkkz0yvFt66y3y02suf1lpk1tLaU9K/lbvVR/KaVWtP34tL+tfuW70V1T677lrt&#10;tfis+9q+4Ne8fePFrq0bAEvg7RcAAAAAXDd4nQeXTm3PUgqN4685tpeXF/r58yc9PT4SEdF+HN1B&#10;43qNX9dkI315LaPv5aQ9L6Wo+po9Kevp1LeO0pdlW0PGZcUqrx3+q+oun1xefGihyhHRsU8eHh5o&#10;t9vRMAy0Xq/fxQgAAAuD4Wvw4Yl+JwKgFfQUAADcPrf6fv3ceWX8X0OMoI1rXfdSij9QnRmS0Qag&#10;lhyumWqfDyV5w1Fz5dAzfMdjkwNPcoCJD4txGelby1nL0RuAk/69PKRtrQ7Z/tL8WHFaMVnxRL75&#10;c28ILorHGuzT9L3+lLKyF7T4olii+LR7nv2Mvrwnn2fXXauTVkvLjhUP339Rn1t5e7HxHLK9HPWd&#10;tQ6ZtZI5a9dlPbM+tdys+mjXZVxeL0r4fS9Wq0csXa0umm15TdqPrsnnVuxeX1l2vN619qG1L6I+&#10;8Pa8hPv19oKVh6yNFY9XOytmr0+imsn8rPw1vUxNPD3vvhajVRNrHcCyaD3l7aFb5SPmDAAAAHwU&#10;8DoPLp1hGGi/39Pr6ys9PT7SOI70/PxMr9utOUyhXZ8qe259i6n+W2j1NfCBl1JoagSFiOQbYc1/&#10;HZ7++fMn/fHHH++GyfF2GgBwgWD4GtwkeKsB5gY9BQAAt0sp835LbrW3lN1T2erx5+nMXY8lmHvt&#10;5q5hq9wceXAblj3vc69Tr7vmz4tbXh+GgYZSCpVSvg7D8KfhxBzWygw8zYE2TLQkGT/ZWKx6RXat&#10;AS1PP+vL8+HpWsNimfXRYsvkmsk7k7vVxzwPz76mF62Ftze0eLh8dg3lc81OFJMl7+Ue5S9j0nS0&#10;tc30u5dHz760bGefczvRXuo9D6znkYxX494cW2PM9tWcMbcy17p7tlv2s3af+1si5kxveWTWUdOZ&#10;su6Rzehe1r51Lsn4M+dVS/xWTawYrOeefBRDluoHAAAAAAAAAG6F+jZn3O/px8+f9OP7dyql0G6/&#10;P34DcZUZ2B9ZrGv8XsXT0+S0562+W+5FvnuvzRlXdI9KIZoh5pbaExFtNhv6/fff6ffff6e7uzuS&#10;TPgYCwAArg0MYAMAAAAAgLPivQc/fn5wRdxqzNeYVy+3Wo9byus4UE1E/9szQKMNYBEt982FcrCJ&#10;++oZAtL0WgfBvHtavB5VVg5v8WuaPasmXgyejqYX5ZGJ2auLHCKL8tD0tbWzfGmxch1P1ovZq41W&#10;B8+HVRPLn7UfvZi0XLJrreVh+fXWwMqrdR9Z+zjKRepk44n0vHPF2ivZPKI9H+Wb3SuRnldnzXYU&#10;o6XTuvZT9rxn17qm+fDyyO75qM7enrdy1nJvjcfTy9TMsyttWzm35BGtj1cvy1fGbuu+9OLRbGT2&#10;h5VDi5713DszAAAAAAAAAOBa2W639Pr6SqUU+vnjBz0/P9N+fPvlnfVt0MCHdwN6dKpelW3xNafc&#10;XHoNDogWss/XoVExFdMwDHR/f0+///47bTYbur+/V4eqAQAAvAPD1wAAAAAAYHYW/fwCAHCTDIcP&#10;EL8SkfoN1RJv2OhodKHTyBq8mltniq+MvDeklbFp6bTIttzL+MvWyxu8m5ve9ajxnTOmcyGHGCO5&#10;jK0WnV5fU+Rb9XryWrIWPbZ67Zwy95Zz0vPnyWT73cqDKP4Pb7hM1k9kNxtji0zra0Wrr5Z1J8q9&#10;lkxdw0xcc6x7xk9ku/e13JOZcw1r7AAAAAAAAABwSZSGwdlyGBD++fMnPT4+0na7pd1uR3v2jdSc&#10;YYi/VdqKQ+pJWzwe/tiS0eKY47GWl+Xfii+TZ0tdW2SoXj88LvL+gUzcb2yRvz7r9ZrW6zVtNhv6&#10;97//Tff392/8dXzkAwAA4D0YvgYAAAAAACnwPhwA0MomEtAGaOpzfj070DSF6mMOnWjIT9ObOrSk&#10;xdEzwGYNN8k1sGoV2dFi5INeVh5enVtz12xma+8NgEX1sQbZpsbjyWX0WnPnMUsZnpOUkXt7au7S&#10;V0Rv7lJOW3crL8tPxq4VX7T2ng73LWPW9Kw8pW8vV8+OFl8mD+6f60Z7TN7zrlt25GMrbi2mbO21&#10;Gvesu2Vf2svuA/k8s2ZaPlHfeTl4Z2vmTI76zotb+o/6PtLJ+ONxzrHntfte72TymOMcze5DAAAA&#10;AAAAALgU6tsY+ZZrYIOy+/2edrsdjeNIz8/P9PPnT3p9fVX1OPyeJlev8bdSUq4+t/xYPk712ItL&#10;1tarR5WPahbZsWSk7TcxlvJumNqz/c7Grwe2b+X6OI602Wzot99+o9Xqn3k/vK0GAIBZef9fO9lg&#10;+BoAAAAAACwK/6wEfGzQC7dBOFDtoQ3bZIeveskMZWV0vCGzKpeRse5n4tKQw1G8pp5/b4DNi8WK&#10;Txvyiga7ojwsOW99ZE/xoS9r2Ivfq/LasJhWC+0etyPjyMYj7Wf6lfuNyKxJz75siSGy4fn3+j6r&#10;w3UjuagfNR1+L7sXtbXnz7Xet2KI1i/T4xkdTy8Tm9a/3nmiPY/qxWOR9709aa2h5ofv8Wiveq8H&#10;Wi5a3FodrNgjWSuvSK6l77z1085JeR5asjLuTO2zOt7+juqXPQs1ueyaZXpVe52R9rM1yZ5PGtme&#10;AgAAAMBtkv3dCAAALoX6tqWU8mbw9eXlhR4fH+n5+ZlKKfT6+krjOL6RGZRh3RZadS3fU+M4N1bs&#10;c+Sl6fNB6Kx1zQ6/Mhz+FeN+ZbVa0Wq1+jWsv93SarWizWajDtkDAAA4CS3D10QYwDa59t9HAAAA&#10;AHBbXNLvJnivDyrohdtgOBwuX4nozzkMesNMc9qceo1o2hBQ1pen2xqHHLCKBq0y9nr8a89bcq8+&#10;p/ZKRn+uflyir5fmGmPWOOU6zxXPNfpakp48enO/pfXpOdMvKfcpr5NzcMrzv0fm3Pt7zrN1qYEq&#10;DGsBAJYC5wsAAADw8djv97Tdbmm/3x//4Pbf//6XXl5ejn988349aPkj3VKyLTq9dolydcgMe3PZ&#10;yK4Wt+ZL8yftyzexJWlXiyUb91GHiIbVitbrNd3f39O///1vuru7o2EY8Ac1cBbw3geAxcHwNQAA&#10;fEAuaYgTABAz5f04/1yj57lna25/GftL+JY/e2ObWuvIR2t9Wu1NrX9LLFbNNflz1P7cvTAHzd9Q&#10;zQdivWtzUu1yP5qvKdc4mQGiHrvVdvZ+/bCr2pU/Nf9VvmVNonzrfbkOUU4yhqwfrpfNQ+rIWmm+&#10;tVrz51Z+Pf0e1UL6kHlYOch7Xn9ZMppNy1dmTa26tvRi5kPerEwmD8++zKFn3aUd65q0PfVMbe3x&#10;bD16nrdi9ZWWR0vfaHlZZ5tVs8xrROTP2/M99q0zxdvzU9YoWzMZW+Yst84965y38phzr2oynq9s&#10;HtJua9wtefTskeg1pzfOLD17GgAAMuB8AQAAAD4OpRQax5H++usv2m63xz961+Hqwj5wH4I//mj3&#10;LapMJM/v19is55aMZV9e13LTbGXjqfXQfFmxRf6t3GTtNX9WvoMiI+1pvrV6WL2h+f38+TPt93ta&#10;r9e0Xq/fyQFwCvDeB4DFafn2awxfAwDAjYBfsQD4OHifa2SeZ+/N4W/qn+97fVuf1bTGNrXWkY/o&#10;vvycp9XekuMTUe09+XPU/ty9MAfHgepoOCY7SLTkgM2ctq185xiU44+1AbBMLa2BK2mf++b3pV0t&#10;Dmk7siV9ysdRrtKG1NHk5TXNruXLqqu1vla8mn697q2lzJVf4zWyfHv7TIvRw6u7lQfP1eorbd2l&#10;by/uzLpYZPpXy1XGqt3P9JSVB7cV1UuT0fLQYrRkNNtRHjJ3qVtrqeWi9RaXl3tV88n9WDJer8k+&#10;zdYn8uHV0Kupt5e9Pa/JcJteL/AaZHtMi1mrpTwLrLOtJQ/pU96TsWk9Jv1ouVjX5tir3rnprY9V&#10;J27TWmfPf1TbKJZoD2oxWzkBAAAAAAAAwLnZ7/dUxpG2ux19+/aNXl5eaBxHosNbHv42tj6qb29K&#10;0b+9uAhdTaZSbUkZz272mozPi0H61uSrPe2evK7l7n3sZOVu1cerTZWN1omIfn1T9C+hqvxGX/qs&#10;1974O+hz61zWimO9XtMwDPT8I5GJZwAAIABJREFU/PxmkNqrE68JAACAm6Vl+JoIA9iT8X5XAwAA&#10;AAAAgIPPZQBnOLyR+EpEf2oC2mAVkT684w17zYk33OXFHeUR2bFyax0o0uo2V96eL5nDEoNQkc2p&#10;ubfeb6nVpdIb+1w599b+nPTEtGSdT1mj1vWaGlvLWdtjbymdSH9qHHPlsXR/9bx+ES33Gp+N5xRn&#10;e89emTOeSzx7vdfaU8YBAAAAAAAAABZlHOnx6Yl22y1tt1t6eX2l5+fnUK++0cGbm+tHvmmdsqZD&#10;h/4wDLRer+nz58/0xx9/0GazoWEYaLWy5+Iu7KNVAAAA1weGrwEAAAAADPCeGwDQSvMbrOFAfcyv&#10;a4/ngg/rSP+aP3nNk+E/uR9tcCjjy4s9kq+yLcNJheH5lfDBv1Y7lpw2SMnlewYMM0Nlmj+eozak&#10;aMXo1S0jY+lIfy16GdkoPhlDa89Y9zL935J3q3+tvt7An1ajqMc1H1ZvavnKfRGtj9UvretjxaLZ&#10;lfXIxCjz12oa5d6ydtZ1SyfSq/Cz0IpRWx8vPu181XT49ZbXl0gvyj1aP37NyqHVl3Uta4/jne3W&#10;OnpY6xHVmfuM7GV0uF50tmRfT6NatMQo90rGPwAAAAAAAAAsSSmF9vs97XY7en5+pr///pv+7z//&#10;oW/fvtH3Hz+Ow9TD4RuKJfV6obeDs9ZbLs9GdM2zaxHZrY8tf1m7lo1Wu5qPllpkfGn5Ex2+lXoY&#10;iA7/+JpmY+AxV1bDcLQd2aiPV6sV3W029PryQk+HAX+pw/8BAAAAExkb/gEAAAAAgAbwZ3EAPh7h&#10;N1RzMkNj/NpcaINFp6DVrzV4xO/xAa1okI3LeINL2oCkvCd/Zu1PjdHy2xJ/xv8UH55MS/6ZGD3f&#10;nr4nM0V3yRi1Xpf7wJPR4rJi5PasGCM7mb0Q9Vnkx6qPZiMTyxT/np0W/5qPaJ3n8O/d12LJxJ61&#10;09IrGbnIr5eH5qOlV6tu5CPjv/UM8c4Lfq01fyv+Jet4qXveuy8fR/6t+9l9BAAAAAAAAABZ5FuM&#10;wfh4tpRCu92OHh8fab/f0+vrKz09PlIppelbhYfh/f8OXrt2apaM4dT59frLro3WIT3Zcdvs22OI&#10;mL/I7jD8+jbq1WpFwzDQv37/nb789hvd3d29kQEAAACuAHzzNQAAAACunqnvwUspeB8PwAeilNI2&#10;UH1QCodvhjOfJHw46lx+rceeTiQrZVrz7PHVIteqZ91fyl9GL7tuS7CkP832OfObw7c2hJnxfar4&#10;en1fG3Pl11KDXtnozJl7HVp8z+WzxfdS/uaQm8POKdY+s65Lrf0U31PRfp+Y2wcA4Lbgv7MBAAAA&#10;APRSf53Y7/dUSqHX11f6v//7PxrHkco40ni4X+Xq2xb+a8gghnG5DL9XH8ufHH7P8qPZtO5L5Ns5&#10;LZ4ofg9NV17jvr3cuUyUu+Zfi83KL6rjUAegg7Uz4/5HqAr8I6v4tOIhIvr8+TP99ttv9OnTJ1qv&#10;18chawAAAOcFn1MsBgawAQAXTeZ9EgDg9rDeh8vPNSwycllbrWif2cxll2j+/+B7KbvV9lx21c+S&#10;Zojh2uqqfUY61Z712escduXjOewS6TFupjiSQzsTYpzsn7PEgFLWb60Dv68Na2kDT9pPbkurMZex&#10;9HkcUk/Gk/FtXZM2rFyteKSuVZcobi1PKx4Zu7WGmt7UNdSu9ayhF0O9r8Ui/WvPp9TVk/HWvsWO&#10;tgaajqylpmOtq7VeLT1u6Vjrk80r4y/ac9mYvd7M7lXPXktM0q6nw3149dHi0HL1YvZ0e3pT+vNy&#10;lc+jXLzesGqtxZjJVdq3ekGzGdnxaq/V0bMjc+7ZL/VaptZRzbiM1XeWXc2W14vW3rX6TJMFYCra&#10;PvwIviMuObYWbiGHj8Cl7cNb6X9wG3zUfryUvC8ljohrifNS8UpX33qUUujnz5+/vo365YVeXl7o&#10;dbvtsqnJ1Mf8rU69ptli9wYiku/BTPvy8WD8UT/w+c63Zd9Ck8/aSNbFtVXKr+HlWm0+rOzZMOv4&#10;z8V0jGrczA5/01vjy8azXq/p7u6OSim03+/p7u5uoMOvxrynLfCWG8wBXpvAKbmWfjt1nNdSl5kY&#10;G2Q/1PC19fveJXDJsZ2Dc9bjktfikmPLcsk5XHJs5wD7EJyK7PvujNxS7+Gr3bntLx3vpdvurWsk&#10;f211XaqvluzXJfpAY1NfECwhbWiHGT7rp3qaf2/AJzv8E8lF9nmtvAEo/pxfs2xHvqScN3hl2ZWD&#10;XlxXxmrpZOLX6hPFZNnxaqfl4cUjdaIYql3Ndv3J78laSp9af0ibWo/JeLTcrfWT+Vn1tfLV6hnd&#10;4/nKuGXtrHXz+tpba1lTS4fHw+P19pJWR+7PkrHW0EPrqRYd7kvrM0tH5sVzkzYsHWuvSFltD3Cf&#10;nn0t1/pc7kkvJi0G68zS+tnrF2nLq7GVt+bHisfqM1kvLTavd6N9aO2LaO+23IvkrDinxq7Zy8QU&#10;5Vh/RvtKW0NJdg20/pF18PoIgKlk9vct+o645NjA7XFp+xD9Dy6Jj9qPl5L3pcQRcS1xXirWW4tx&#10;HKmUQtvtln58/06Pj4+/BlTHkcbx/cwOH87VyCxTx1J2r/0MbXO1faeteG89ihh+ngNp7zANHepU&#10;iVIKPT890cP9Pd3f31O9xXsdb6nB0uC1CZySa+m3U8d5LXU5Ax9q+PqS2+CSYzsH56zHJa/FJceW&#10;5ZJzuOTYzgH2IQAAgHMzlFKolPKViP43Ghqr97ShsSU518DOKf1mfMmBMDnsVh9nhuA835ZOVm4q&#10;ml3PF69LT3yWvmZnas5z1SyKtXdNo/tTax3R06+9970cMv02JYceH637Qrvv5U6U/49kWvuptT+m&#10;2MnUhCjOdY716bWjxddyPnk2tOseU3LtPRda7ETnN5cj0l83Lf1Ix4t57usteWXtzCXD4wAAAAAA&#10;AACAuRjHkV5fX+n19ZV2ux29vLzQ4+PjG5lhiL85KiMTYdng1+fw0+p/btuZPHttt/o8px/rTbCl&#10;7fn/448/6PPnz3R3d0d3d3fH60T6H+o7PkYBAAAAwHuufgAbAAAAAPOB99rgVinF/gJlMI0N0fHw&#10;UL8l0xrWGg5EA1xzkBms6h3cspjDnqwXHziStqOaW7L8GrfP16glL2soSsbk6cmcW/rDGqTz1tzL&#10;0bKn5WDFlhmy83JpHTTLDgjyWHg89RrXl/ayOcjaSbvaGmi9kPGl5aXVwerDbM0y62+deZm1zOSp&#10;9aXUta5pcbbE0rqXNb3W65Ztq3+ze7FFJtOHVi6aD299vD6JfGRy5741f/Wa1i8t55HVp/yedwa1&#10;7HkZP/eRsRv1esu5IPd8xk503doPmb0Y9WLkV3uu+ZH2WnoFAAAAAAAAAKbC34KM40jPz8/0999/&#10;ExHRdrul3W7n6mTsZhnEgKxlIyMzFRnLkrYzebawZN147HP6af0gw1qf1TDQerOh3W5H2+2W1uv1&#10;m1iGYcAfvAAAAIDl+FDffg0AAAAAAD4m+GxpOTaRgBzC4T+1YS5vGG4OrOGkzDBeS2yRnDccJYey&#10;6j0ZZ+TXGpKzhtgsPa5jDdRJe/K5N7SnDexlcvdsZuqRidvyr/WtpiPR8pLXpYx1L7Itc+e11exI&#10;H1o9pIzMO1NTrmfVU5PL2M70hEVUc9mvWv9Ge87rKSsu2XeWL81upJfJ04ot2ity/azceYxRb3Mb&#10;1n5ptdeSs3bPq6GWd70Wrau1D2V+2j7Q7ErbWkzensv0vVdza19ZclHM1l6Xep4Pb81lHbX4vTpq&#10;9jP70CKql7afrH0Y7cGsDM/D6h+tP7Ue93IHAAAAAAAAgAzjONLLywuVUujp6Yl+/vxJ+/3+eL8c&#10;hlD5z0p9WxLJ1OtVVrtnvb2TMp4sj4n7smLS/Hh2pX8rth5ZK49Mbb08VJlfN8L6zLEumTwMB0Q1&#10;PhFvtSdjr4/3ux3thoFWX77QZrOhcRyPg9S8FwEAAABwVjB8DQAAAAAAAHjDcPig7ysR/akJWANL&#10;2rCSvDc33nCTdS2jnx0IatGx6hHFHQ08aXrWcFNGT7unxR3lnK19S3yaXiY+S79FL3OP58Dt9uSV&#10;0fP6tycvqx6WTctPJtaoHlaNWuvRs87ZvKTdqXlJ3ezZoMU2dV9quc7dv5pedr3q/Ra9nnpYctHa&#10;WLlGefX0rxarJp/xGfnpWS/Lb9VpqW3vWvasc89+9vaylm9r32dsRrpTz5vMekk/AAAAAAAAANDK&#10;8/Mzff/+nfb7PW23W9rvdrQfW2ZbwEeHv1Gd8gbV+zChxe4wDDQQ0W+//053d3f08PBADw8Px4Hq&#10;KgMAAACAmwXD1wAAAMCFUN9/F+U/bpbX+HNNvgfLjuabxztnDD148cxVpxZdb/2WWLdWtHpZ8bTG&#10;2JtTpsfOHU92b3gxL7Hm4TdUS6zBGm14ZwmqT22gxxswkvetx1LHsu8NFFnxtdiNfFmyll1Pz6qR&#10;pScHtOpzbwCMP7f8cbu9A2FSxstL9qpny4rF09FykP2r2dWG7jwfXk5aPJZdq3+zA3Xcl9dHUrZV&#10;JlqTyBavQZSnZtOqR2YNo9pL+y3nQOs9ed87W6us1r8t9ZC5crL9aaHdt9bZip3n6j3PXGvZI5l9&#10;k9kvsoZa3nOvl2c7E/sp78n45ONywNrzXg96MlHvWjLeOkqfXl6av2z/ZvYCAAAAAAAAALRSSqHd&#10;bvfrW6mfn+nn4yM9PT0d75H2NgpvR4DB0p3R/ceOYaDn52dar9e0Wq1otXo7VyU/CsBb7j6iz2wA&#10;AACAM9H6XwdiABsAAABYmMz7bi4z1/t0y468rsmd87MCL5656tSie4p4IoozuFuvS5k54um1kemx&#10;HvunjifaG0us+YYvZGbQsj4fDlj36/PMh1nWsBC/L4eI0hl2yPfqEOk5awNP2iCUJSPj4nryJ/cv&#10;Y7H0svFY/qttKVPvW3a059x35Murqxaz5kvmr8Wm1aPG59VZq4UVs6VnrZOU0Wpo1VXbT7KmPBct&#10;Dq9m8lpPjHJ9Nf9ePF6tMr3p9ZgWo1YLb50z66PVI6p1T92061rPR/Ww9ga/ZvWyZ8eqq5Ubl4lq&#10;ptmJ6mbFLGvaYsfqDU1G5sCfZ2xrdZXPW2L0bGs9ZdXM2mOaHS9Ga02t+lh5cB1LRsud+9HitOxE&#10;tr36aM81vUxvWGvh1VWLD1wX0RpOWeNT9ccl9mG0B0Efl1BH7XWzV/+WyZ4tc9XjGvfcKWK8hjqA&#10;Ps69tpn3EFNszh3jqWwu6fOc9Z362id5fX2l5+dnenx8pHEcafv6Srv9/nh/GIa3w9P17c4hBIrn&#10;Z1WZUs7/TTVaPBNikXlmanNtvMtJq9vAhEkqNDJUnzM0SSmF1qsVrQ+D1Lvdjjabjbnu5+7Ja+Yc&#10;7zuXfi1e4r3GuX9/0GKY+31B5PPS3sNdwpqci9Z+banVXOt8DXsqYomz6xrytjhn7AnfLXMJYQ5z&#10;/L5b2J8dTlG2KOZL+B1+CS4x7+i9irx+zhjPZXuK/yVi77F5q3sq4hLybo3hEmK+dvhrWvZ+PQdP&#10;QcYXl5kS21x5ZeJpzWuueJb2lcm1V2YJTtnLt8RwKNpXIvpTE7B+wc++ubQ+ENGeE83/4VfmzdEp&#10;30C11u1ccZ6Da8mvN85LzK9lf7famzvfrL3eD4gu7aw4h7+l8PK4xJpeSkyZ/XQpsWbv9ejf0pnb&#10;y5I1aLF9SzUFt8clnu/gH1B7MDdz7Xn0JgAAvMf6wL+XcRxpv98f/z3+/Ek/fv6kUsqH/zBf+6Oo&#10;vFafa7KWDP+Dlidj+V7CTjb2czLQ26Fs7XGTvWGgT58+0Wazoc+fP9OXL1/MIepz5w4AAACAm6X7&#10;lwz+u3rr7ypTdAFYksz7jkuTAdcPegEAAK6P8H8fY/1xUbsuhxjrkDQfpCrsN+jC0K7Jex6WXOaP&#10;o3P8ATUba1S3TEyWH3k9iseLOZOLXLesfOtatfRBSzy99PZL7zBcby49/Vh1MoMHkb25BhOyMXG/&#10;PL65ByRO2Yt8mLbXRoZMn1ln9VS73r739HrRel76ahku5T+1+5kz1nrtzOynUw8AtfSklqMXr/Z7&#10;gqWTef2xzrdWWl9bMzYsmZ7XR89mZr1aft9o3RvW9WwNW2rdartV9hRMjUfTz5xBLXbmru+ca3Cq&#10;3/nnZEpdW/fRlLOsdZ00+Zba38LezLxOtfqQa9mjMweRrZazaAote773ddDi3D06xf9csZ+qBqes&#10;9SnO5DmY63fauXTmeI3o0Vni96Ye26f4HTTz+9xccTA77/45ssefms44jvT8/Ex//fUX/fe//y3/&#10;+c9/6PuPH7Tf72kcxzeyTLeIn5qMqqPFUsMUMta/Ugx/0fVIhsVx/FcHiWWdeQ1E3c1acBlLRy6/&#10;FTcfprbqLn8qObyzp9Wj/tRktDW14qZSjv8S/fI+H2GrcHtEhdtn/7S4StUdSqHXlxfabDb08PDw&#10;5o/jq9WKVqtVvRaec/K5do/LePIttNiRcWR0NZnWfFr8tMSm2e/Vm2Jnis5U26f2GfmLajilX1t0&#10;zsXc+Z0in7n896zXqZgS01znyxz+z+l7yn5sOTeWjKMntqVhcYz063eN8N9B9vi7zTAMx38zxNN0&#10;Pbo3xee10FKzuWrVYqdHp9X2ErQMtU6NQ9rR7Hn/4ekccDvn2BNe7j3nQo/cVJ057GTO0Z6zdonz&#10;QNrpORdOSbbHr/01AQBwesKBav6Lf8+bu+GAlG8dIs746dWdi94hVO8evx7Zl/cz8traRNReaBme&#10;bf2Ai/ddjTMTF9fRYtautaxLRkez0aKTyV2LS17vWRPPF8+jdSimt8eieC3Zln5p0cn2YqvdKTYy&#10;tY1kMnlJmUxvZvvX8hfJtGLtk15fVc/S92z36JyK3vVpfQ3K2o3Oqqyfueo6V16azFLny9Qeb8Hr&#10;H75nMq+9VT7zO0S12RIzl/VeY6xrPa9t3jUr30z+lr5lU1sDWXftWrR2no9sjbXn2d8JrHuZa1k9&#10;j9Z+iV5HNCKd3r3hxZ49m1vlLVp+7+ntl5aeas2/6nj10ORbZbKvLVnZLNY54J3dreett29a96X0&#10;n7XHY+jxmTn/ojisa9n9P7dvTktPtay5vC/9aL2R6ZeMzJQz2cor8m3pRD5b+qVHz0N7nWmJpfU1&#10;wup5ea609rrVW1aMlh+tb6J4+Dlp7YNMv3h1map/GPIsgzNAwXuqmizl12Dpfr+nl5cXen5+pm9/&#10;/UX/+X//r/z48YN+/PgxbLfbKl9tl2qf+RvETxqGga/RcfiWxTcwO4OMnds7PC/ysfxHRPx6MWKV&#10;dTrKBDnK2KpMOdh4116GnnVN9Vn3lBa7Z58/13wrsu/6R5EbDuuq5mjlIGs20GHYeRiO/5Q4ihX3&#10;cc1+/TvaYtfqYmr/BiWu+oRGInp4eKDVakX7/b7s9/tjXHybHnUY8toglRTZKuP9vlDJvi5ZdvgZ&#10;Zr2WejFkzqL608rHsyHlrNgyrx+89tKXd3Zra2jdi+xlXy+81+Ce16ZMnB6tv2d49ZX3+eNsL0jZ&#10;7O8Pmv2W3z0y+837/aE1Zh6r1uuZfu4l2gdVJntOWedLVNNM7TNk1i5z1llE55xlI9PrmZhazjRN&#10;xzuDrDXQ6taaj3auR3LaPSsO60zU0PbllPXhsWUfa8+z8cgz6CBbhl+/O5XDrVF7fPhnUn9H4r8n&#10;HXy9k5PX6+PWUlq2pYxVLi2GyIcmV6957ZORsfxoeU1pu1LKu3XS/Fo+h2FI5eHV3opHu2fFxmvq&#10;rV8UA8/H6iHrnuWnp74Z5shHxtHz2NsHXp2ic0Ham7rHvXgy+z9jJyJzLnhyGZlMn7WcQd4ez6xJ&#10;RM/Za/nM9BsAAGQZxnGkYRi+EtGfcxquv3jzNyXyDYq8F8lfMtEbs+ielLGuZ2xOibVFfkoMS6PF&#10;Nlc/zVWPS64fR+tNIv8D1WxerbWco2ZW/Jn+uMQ1y9Qq8zhjsze2uevWmvNSzF0n7/q51nApsIaX&#10;vYZLrU9GZy4ZcD6wztfPudYHa35aLrneOCNyXHsNlv497JRcQgzXTFS/bH2xDv3MuB9pu93S8/Mz&#10;7XY7en5+ptfXV9rv9+of2Uop735692qI3NZUO56e5WOOPJaWac3Dk8nYOTwuRDREdtjUUujrlHkc&#10;AifiNifUg4hoNQx0d39PDw8P9OXLF/r8+fMbPRxZ4Bzg9RIAAMCZwGsPAACAs8E/DwIAgAzD4YO+&#10;2QeqOXIA5+h8eDtoVx9LmYzdKTHNwSk+iOrx0RuXpufZqmu2xB+5WmzPobckp1zDJbmVPHq49Nwz&#10;vlr3t2eHaJ5zeo4aTTkrltCJzsw5euIUdm5l7y5Jz+saagoAAP3c0jl6S7kAMDfYHwBcPuM4HodI&#10;X15e6OfPn/T09ESlFNrtdubAay/eEK0mk5FvkbP0evXnjGfpXHtQB6R/3TCH5LN25o4x82JTyP4W&#10;tTc22ePNZkN//M//0JcvX2iz2bz5djrvJe6jvQZ+tHyvEawRAACAE4LXG0BEGIAE50f2IHryesHa&#10;AQBaWbV8GFkSwlVG/uSPhwN8gFqTl8PVkikf4Mz94U92YLDVbna43PLRG5emxwffNT/RUGVv/pFt&#10;Lst/ZvRa4yqMHp3ePFp1WuJqlc/q8Jhac5ePM3FlZKfoVHrOjlN+2Jzx5e3vJXxlap3Zqxkbp1qf&#10;3jpP8XkuO1kfvXvqFmhdB/wBCgAApnFL5+gt5QLA3GB//H/23m3JjVxXGwRVB9vd7r3X+vd+tVkP&#10;NTHPMJcTsSLmFeZ27uZFdrfbdtmugw7JuaikCoIAEmCSmSkVvohqSUzgw5HMg2i1w9EXMb7+r3CH&#10;YThujE5/Ghz2++Mm6oeHB/jy5Qs8PDzAdruF3W7HflmFN5NyryVZ7JvEjT9jHyRbEm9OT1qeNLZq&#10;5Es8OV+stqfq5fJ1Mja+WmvaKrYzX0J42+zNvOJZoekXGF/v7u5gP86VYRhYDg7v7Rz43uK9RHiN&#10;HA6HwzEjovFvPseM90yOafDLD8fSqLkXdzgcDsd1YGMRtm4g02yOzG0YvqTNWS02DGIuy2ZajQ1N&#10;/rXHc5sWJT6sY4lJI0s37E7NWS4nAYHzo8RvmQfa2Dmd3IZhnK+aXHF6Up9gnZz/VCcHTkeT45yO&#10;RVeD3Ab33LHWfkzh0vpn6YUpeQlB3phtyaUmH6X5o7XFHeP8sa7DWp3a2Esykp6mF6b2dkTIyUyx&#10;0RtTe6ilPem4Jsc989yLu1fftD53zGGrFecc861l7y+V47mx9hhq6/Be6sdhzrhqzxsWDqtcT0w9&#10;N7SIofd5VWN/Kdu9cc2x5bDUmnEN+V56PlqQ/NSuVUo5dhN0wjAMcDgc4HA4wG63g+8PD/Dlr7/g&#10;27dv8PXrV9hut2cbC5hzRPZVI4vDSh8C2hSNX8fxmOERPzM8JzI4T9q4pHyQz9HKk/OJqkhxJdsc&#10;L/dZ+0qMp4HX3S8VtSjFKvRCpHJYJiLfcnXHNmhsHF8IAV5e50W8ubmB29vbo95msznjuCRM9fkS&#10;YwZod//cimcutDzXXCPWFnurevWKq1eulq5DjW2tjramVvtL4xLq1bNfpfFrPNfMcB6JMcYBYN7N&#10;1xp3Y2y/+fpSprs29jXF07Kma4lr6f7rmYc56jBnHdfQM0v7sLR9h8PhSIgxQhgXpX8DwL8ak0eA&#10;8410aYy7KM6Nt/RNixj1/xszi2wr1NrEehKHhlvDszTW5tfa/KnFtcSxdlxLnueMw7p2OerQM881&#10;3HPacjgcDg1arS++Br0PeL/Y0SrW95QzRx4+D9cNz+vyiDHCdruF7XYLAAA/f/yAl5cXOBwOx1/i&#10;jcwmV+lzj2MteWjsa7VR4tHayMla9LI2Yzz2ipVH5ASAECPERnEE4HfZTMnH7c0NfP78GT59+gQ3&#10;Nzdwe3dX/MVsh8PhcDgcDscq8G4u0DTX5q1kHA4Hj1bzZ875fElz/pJ8dTgc68Cm57/ySBuk6SZp&#10;+pn7UmQNX5RYfJjT35Q/aSN0SZ9uguZ0cvGkmmIZTfylPuCOaeLJ8ZXisNpI8ladpFeTJy13jU7P&#10;OGrsYDmLzlw1nBtrWAdLsKw5c0Bj6xLyunb0zHMN95y2HHlMPbdjGUmO46FjOVtWP6bYsMJyrVTD&#10;xx0v5aNVLD1kNP3C8Uh5LvWLZKe2p/A1ueSrJKO1YcGSNubulykyOVtTe0Ejk+tfS79wcUj+165z&#10;U/OZk9VsatVwSTxzxNfKhnYNk2Q181JjI8c3x/pS4s0d1/QUgK5fSjLX0i+1da/tIU0cufXRwlOS&#10;tfpVazMitPCN8MIwDMc/qh5jjPjXqA+HA/z48QO+/v03fP37b/jy5Qs8Pj3B/nA4/spwjPyvHY/H&#10;TlzEsuhY1PCgsSIPtod1RsETTiyHeI6c+DjyD4/HeOrzSXmIfRofUB7ucS3xDb+ecGEbOAaUq7N8&#10;SPlF748ylIeTIU6+yrzq0bxHyoVlGO6klYhhQESM70e9gOyjpEF45QJIcgARxleudtjvsQe4GI79&#10;cXNzE3e7HWx3O7i5vaWbqWkeJq0dWCYn11JG6xuV1aBlPqbIYNkenKVxS840tiy+L1EDTlbLU5Pz&#10;Vj2+lEyph5ZeO1rFqkGrWmr4ateOOXzrJdM6Z5q5Pkf/WHpMi161XGJ9qa0TJ9Ni7ZiyvlB5Ze6H&#10;UbT469cxxiGeXi/meIvHNFxJpiSLOSXgfzzYUmaqXxpZekxjU2tXw9PK1pw56y1TWyfa/7netswV&#10;yS7V6ymj8Sf3D54tfJpN0BZMXdd6ybTKr8PhcEjYzLFwhBH0ffqcXumFbasvSeeA5mYgp1tzjJPB&#10;OaP5pDcQ1k1iWE/7xbPlxgb7KfWFxc8SajbJaevBybXcTF2qJcdD86y1Q2WlHpNsWfrFukk/5zd+&#10;T+PgfMrlzDoPrT6W9HN+4GOaerRYN61rlibWmnz0RKt1uVSTUt00uZrq4xQZ7GOvmml8mMqhkdPM&#10;ryn2W9ejpG/tO62PuXPHLqEvAAAgAElEQVQEt67nZOjGwPSaOz9Q+5prSW1/4GsTrax2/Zb0JN0S&#10;DyfDHdfGYomDqxO1j2VK62HOvrYmqRekHKVjHI/GBnfdSuVz+bD0lMTBxSHlNJcHjl/yldZUu0ZI&#10;vVDyMSej4eFqKdXCWpPEQ/W5PHIyJRvadaCkV1onSr7heKRcS/nU9kgOJf+xj7lzDtc7FnvS3Mvp&#10;aGRycXBzT+qp3DGtH5RPYyON0f6X6iHZk2It9XMu91rbEq8mV5r+5nLB9SMnU1oPSnnO9QuOgzuW&#10;8ycHjT85e7j+tK9ycVhkJJv0vVUmF3tufdLI0zms7SuGNyKRE5mXl5fw+PgIj4+P8PT0BN++fYOv&#10;X7/Cr8dH2O33r79K/cYRQwiYL/mUnr0A+qP5wl9oHWVjfNv8ikPDfKR+2J9AeCGEwPEkuTDGkGTS&#10;64nvlAcvqyRGYHiOOSL61M/k20lZU04QZ8rzUWbM2UkcOK8xnm5ixj6mXABAQLXDvh3zCgDHfDH+&#10;U3+4HIr1Qn+cXhp7tR1CIsN9FQj3SR1Hv4/5SGPxleskrxDCa9CkVijeIw+p31tdYwwAANvtNmxu&#10;buLd3R0QxDHngP4C+ccOVc8yjg3OHJNkNOdRToZbb3PnaMyX4yzZpjY1tnI8HOh6q5XJ+WSxT2U4&#10;W1Kurb1jPZ9J59manFGeEM6vq3LHME+p7yV/Sz7mwMXBnatLcWhi5WSSXK63Tk4qmTimrgtcLUo1&#10;42S4+ZTzB8vm1hRqU5Lh1iBOrsSDZVqtt5LdnJ7mmMYW9c+6FlnWO/zZMg+5+tTkhOMryZb8s+Tf&#10;Cm0cuXU7AR/Da0ySxetJjk8jUxMnXV+kmEsy0rpYyhmupZC7YUyZuAE7xjiE03snIDzHa1Vp2mhT&#10;mOQSD+WL8XwjarKfA5Xh5HEcJZ+5OJN88lGKgfMh2Zb8KsVB9Uo8kjyX7xxozrT2qUzOPo2xlFfO&#10;P40/GuD8S5x4HljmSs5HLg5rf0rQzCepPjk/audwiU+S4XwsxZGbm5aezOlT/0u1oWtQx1Oxw+G4&#10;UoRhGCCE8G8A+BcnIF1UloAvNqULcnpBKunU2J8bU/LUK74S91TbSd/Cg2WXjD2nsza/5sQa/evt&#10;0xR+jS6VqdHpDboW9+CfI54p894iY1kr1roWaX2b0r9rrnsL3VZ8U/K1xvWrp32Hw+FwOBL8HPE+&#10;4HV2OObBMLz+xu/hcIDtdgs/fvw4bpqOMcJ2uzV92YiPa778pMdLOiUeLMfpWDg53dzx0lhvHS4H&#10;PXU4WHNayjMnM+5sAUhfvjK61Ec6hnYLvfKk0w32xdC/dCzx3N/fw4cPH+DDhw9w/+ED3N/fqzcs&#10;+ClQB79ecDgcDoeEVueI93auucZ4LzymS/Xb4XA4HA6H42JxWxKYenEZpaerGRmNzrWg9cU7viEo&#10;cafj2psILGexw9ks6U3dWKbVxRtJqa4UL9ap9a9GLqdfmy8AfU2m2JoCzYY7jZykY821xTdOphUv&#10;xZSNjxf8EOEENbWcUsPWtUy+tl4bp/hm6V/q/1x9NcVOax9b+dJyDZqiW7N+9bTvcDgcDkeCnyMc&#10;juvBhX+xfdEYfwEX9uOvTu92O/j777+P4zWgm2YlntxxaRNtTlaSK8WR29xLN+PS8Zw/mnh66Vg4&#10;tToJWLfGN6285NuJTWEztcZO4gmIByp8E/M3btAO4fWXrodxXny4vz9u0g7peGZjukMHP4c4Evya&#10;wmGB94vDgvfWK9cY74XHZLk5u+Q4HQ6HoxtO/gG0w+FwKLBpTYg3Q0ubquIIqrvUxWzvDdwl/txx&#10;jW9czrXcuc27OZsh5P/3WRFB47fFtsSd4pDsSj1HN7FRPspNj1n8n1rrWj0pXzSuHD8Xe67OVM/q&#10;e6mH8DGpHpKuZq2pnbfYrx55kY6nOZnLSa1tbTw9ejjHr7FdqnXt/MGfa/zi9DSbV2mdc7xT5l7N&#10;MSyTy0lJV3PMWg+t3yWZGr+k2PFcLfVCznZNL+T8yulxMg7H2uC96ejdA95j0+D5mxeXnu8W922O&#10;5VGqkde5H4RrfYgxwjAMMAwDfPv2Db5//w7fvn07bqaGeP6/VMZlShtB8R8FHefkpeMcD9bR8pR0&#10;SjFiuRhjiTNauLnj41/M6ZTiEjjFYzmdHI/kl8Y3jXzKKbWFX8cb6mxPlHIAaRzHlsat/ZvGyCbr&#10;3W4HNzc3cHd/D/vDAT93FmMvLYu+Jq4breqzZJ0vtcdCafI4AOBy69sa3i/rR4te9TqfI/d9wDVj&#10;zhi134dpeaxqxj+HYzV4B0vR1cV4bfE4HA4HRhiGAUII/waAf2kU8Aag0lgI/KbbMycKemu84Ul+&#10;Sp8vAUv7vLR9h6ME71GHw+FoB+2auuTaW2P7EuJag30rLsXfXn727MVe/tTMhUupcy9ca16v1f7a&#10;5mVLXIqfc+Ca5uWa6rqmebm0fUmn93kcxl8q2263x02eP378gJeXl9dN1KMLPeyHcP4rvNwYdjn5&#10;2xjJYJa74BvmUvEgPpV9qx2j3FSdlqjyObwm9HXDc4zVu0Akw/H8Y9HHnMD9hw9wf38PHz58gE+f&#10;PsHd3d3x2GaT/62bnmsngO07l0u516jRWdM5aunzmoQ1+XXN/QKwnnnZCpfgY08svXb2RA/7tZzX&#10;mudLOY/0Wpd74RL6pbb2AH3OI0jOwl38R4JangQLX439Vj6v1d5c9lPNeterJXfPfumZ57X3uBZr&#10;9cvhcDjCeFJTb6guwXrxtaaL6B5YW3ycPy18tHC0+lKR6tby1uhdQl176tWg5qZacwNYc5M4BUvV&#10;fk0919qX2gcumrEec2NNtZgTpbhbre09fJN0ANb1j7Z6PYgGKK+ja8qDw+FwLA1fFx0Oh8NxbTgc&#10;DvD4+AgvLy+w2+1gv9/Dy8vLiUxAG4ATorARuqUMfm0pIx1LfuW4ORlqF8eG5SUZ7BPHVZKh3DkZ&#10;KfcamVycLWWknHMykt8wbqyu7Z2kf3wFPl9cX51wvR44bvBO3CEECJsNfPz4EX7//Xf4/PnzUae0&#10;mdrhcDgc9fB7eofD4VgcTdZg6X7B4XA4rKDPqRwOhyOHGCNspAedSEj838Rr5LA81aXjEibEOBsk&#10;P7nNoTk9S345GU2+anLKcePPlocTWDa3YbHkD32f483xWfzR5FjbuyUZbS2nyNVsQKztMc4Wzisn&#10;E0ZInJyOtndy8yxXwx4P4qx5lWR7rJelHJR80iCE8v/NAMvk8oX7ZapPiQe/4mMJ2jlPeaagRb+0&#10;9CtG3aZ4/L7lGlfaLCz1Me0X7foxVUaSk9azqb1cqg2d05o85OQ0c1Vjz8JDdbQyU2yvTQbLluRa&#10;yVi5cjxJTiOD86HhmTv3rWTmqKG1ziUZ7pW+5z7nZHI152xoeHK+xyj/cmiJB8uuqc41fmllcjnV&#10;9kwL33rVRyMzVw21XPi1VqaWz1IfKlsrk/NrifpM9cnKpZXJ1UYj08u3OeoTCWq5LDz4tadMTnYY&#10;Btjv97DdbuHp6QkeHh7iX3/9BT9+/IiPj49xu91yPJjySEdvU4hAxDJks+lJviSe8T13bYBlY4wx&#10;cqdozMPJcDzMMcop1jnFiOMfP59tCqbxc5SYB5iSj3ox9zkp4vdUhtrPtTPl4eyREErz4iiXkTnj&#10;EeuDGzCf02N9WB56MMaTnR/c3KLAt9MArztHYnzdWD2Mare3t3BzcwPb7faEMkPb/LqHk6M81vrU&#10;yGj9pv6VZDQ8LWVKtUnvc3nPyVB5rX9rqiGWyeVLI8O9L8mWZDR9pZWZkq8anjXVkMYwp0wup6Xv&#10;lKh863yVZFrVMHec+pTLV6v6cJxLy2h7poVMa9+pzBw1XCJfFpm5+qqGq5SLqTz42NQacnY7yODr&#10;8RhjHNIfPQZwek+FqdJ9DHOflXMpK4PHJTlJho5bePDnnP9YphTD1FzUyJR8byFT41d635OHypeO&#10;WfpQ61tJZq76zOkTtafJPQffTO1wOCwIIUAYhgFCCM1+oTohxrdfoGYMq8bT51YbGFtyzcndy1YP&#10;nzWcNXbnzK/j8nEtc31t6DW/HdeJpc9V77kX556r6dqNbszG13GcPTo2RSa9l2zm/KH62rGcTC4X&#10;U2LnuDX2qQz2n8uL1R96XS/5Y81ZyX7PnGlraDlW6jtrzuhYrxxy/cLZzuWA48pxtJyr3FivvrPU&#10;VcoPl/uaHNb4Q+Oq8bk2r3PkTNOn1HZOplXOpPzQeuf0rLHnbFl7SjO/pPxwXJp+aZUzTkbrY86m&#10;NmfSZ62eNT8lGa1Plh4p9SSV0/SrNT/aODhbnJ0aHo431w+5nuJyQWUOh0Pc7/fw69cvOBwOYbvd&#10;wsvLCwzDgHmO4Y1DlO+4cRd/zsXF5CdgHRQP5j6xjdM9fozjcZoXGHnEfkF6WJaLIwJAoP6QHAXs&#10;DxcXYxuYOI5imrwKOeNyeFZDyiPEIcVOewswTRKR/EOCb+aJbeQTYBuFNQBGf4/DmnpQbgCADUA4&#10;NglAhBAAYkx+5uoTY4zHvklx4qY86sUY7+7uws3NDXz67bf4+fNnuLm5wXPuWL/cnJLWDs08lHqK&#10;k+GO4/F0LDPn1GsrFw+WzcXJxVAaozFYclYbKyejqSGZ+2fnIy7WXJy5PGI7nM0p+Slx1+ZHkqe2&#10;qc2SnrUXcz62isNSQ04v509uTnD5WHrOSbZK/aqxL+WA2uBsczKaOLgctsgHlZHmnCU/XJ6lOTN1&#10;zuXGJJ8l3VI+euZe42POHw0H5cF+Wuqcy1dNfji/Nf5wfcPFmcth4tX0qdY/bY60cWh4NDmTZGgO&#10;aH0s+aH+SX2m9U9bZ85nJhebGPn/AxHx8Wwcj9HjxPyJDP6M5akflKv0OeefJMfFwPmci8vCQ2OX&#10;9HL5keKUfM7JlPzhjkk8ErfGPieDx6b6qNEv+cf5U4rd4nPJn1K/aPMs5RXDMuccDodDi0kbqnMX&#10;etzFG/7MyUt69AJqzcj5q7kYpGPcRWaOV5OvJXJqjd0at2a8dEwbB8D5g46cLa1NS+wlDvq+5jPH&#10;DWCLvTQm6Vl7WmM/d3xKX1jnXOs5WhPL1PzW2tLIWeav1feWdW/BP8Wfa469xVq05Jyzxt4aa1tv&#10;pqC1/w5HK3jfORzXAz/XOByOa0CMr7/UczgcIMYILy8v8PXr19fPw/AqA6dfJEXy5VNuvHSsJIPH&#10;55Sp8dtqW/k+xhhDja42tjXWB5BMZGRq/CbyEeBs43rx/ajw5h95b60PvUDAsUKMACHAp0+f4PPv&#10;v8PHT58AAGCz2cBms4EQTn9tD0DeROBwOByOtmh1L+j3i44E7wWHY5Xo+f3VmxGf+o4GiMym514y&#10;7xGeF4fDYcVmijLesJM+45sFaUNPZJ6UcjcZnNyaUbpZosckee2Y5lhJPo6w6Ft0sBzV08SpiS1x&#10;WuLAOiU9LEN7viSfdEp2amLAtrRzCttIfuXkaeyleYrlqU/cGiDJcOtISZfj0eaGq6u2z7n5lIud&#10;2irJU78k+5YeldZmLaitHLT8pX7lZDSx1viimasafut5z1ILS48keTqfOR06VvqcxjTrSY5PM+cl&#10;+ZINaawESYebc5rYrf5w61FpXaqNna7d2th7o+Ua43C0hPedY07Mtea+V/i5xuFwXBJijCd/aWy/&#10;38P379/h4eEBvnz5Al++fIHdbgeHwwGGGGEY5emtFre8pUt+8vnkfQjh7C/5go9jv7EM5qEygdlw&#10;m14xP+cP5wPmleLJfaY+YU7Ob0E+ULs0TspJ46L8nB9cHDQ3XO1K9eHyLNXn5HgI6SesxTxzPnG1&#10;4OICdIqW6sNyjTLohvtNhuFhY8P5IDFTmZvNBgIA7PZ7+PnzJ7y8vJzMXww6x4dhgGH8RxEOh8Ph&#10;aItW94JT7hfx89haDsd64M8OHI5VIhr+TKD3MI5X+CmtHppeaiXzHuF5cTgcVpg3VHMbevBmIrrZ&#10;CW++wWP4M9YNCFh/DWh1U6vZEJYgyZQ2O5XkNDZy8pxOzpalnrg3crwSZ84G1ZFioTpYhn6m/tEe&#10;lnyic0jq/VJetfOFk7HGzvki5UbjC4WlX7XzR9tzHOdcc0NTB43tWh3NJkzaryXuWnBxlPzTyGhs&#10;lfhyOiVY+6IEja60NuV8KvVRTieXG+7aQLPWUxntfME1bDXHOB3L+VzyD0Pq60BQ4pY+53RwbUr9&#10;2nMNuET4lx4Oh6MnfM11OBwORwK32fLl5QUeHh7g58+f8OvXL3h+eoL9fn+yMVQAvm848r8NnevR&#10;DcB0LAR5Q7T02TIm+ZI+U500Zrlcp5toJW7qo8VWJLXR5IjTp/I5Huqrxo+cfcqNx7g8SL5RWcrD&#10;xsL4lGpG/cnlKqDPeON3KQ4af4zxdZM29iUdA4AhRnh+eYGfP3/C8/Mz3N/dnelz8yj9bTaTfg/H&#10;4bgY+LOVdePS6nMp/uLnsUv7osWl5Pa9wuvjSPBeqIJl8/Wk/JbKg+/7Lw0XdEpbBS6xxpcKz7XD&#10;4bAgxggb60lN2tBDP6cLNXzBRsekYwnShiOqMxdyN7V005ckU+Ip6WJfauLneEpyqR4Sh8SlyQln&#10;F+v0yiuNyaJHxzR2uTh69kuOj77nZOh8zOlY7FKk2PCc1+hJMrU6XI6tvki63OeWKOWA6/Ve64mm&#10;HtKYpc+0vkrnJQ0v7k2NrSn+1eRN02PcmLVfpLWypvY1KNVQu75Y7WrOPZx/Jc6Srqauc66NdE60&#10;qqsVWrtL+XdJX3r0Qu/cL8HfyuZUnrX40dL+pcfUql+WrkkOa/atF9YS81r8ALicuXrJ54ipuJQa&#10;tbCvuV/sca5ZCkLfHTdzbrdb+PXrF3z//h2+fv0K3759g+12C7vtFg7jr9lGpAfkvfAaFTJFnpJ+&#10;SWaC/WiI9URe4Qcra/C1Sr9VPkvxcDJ4M3GG52wMfT6zwcjguZ2TOf0zxIpvY6lMSDIAEWKEgLgN&#10;scbA+YHep1+Z3mw28OnTJ9gfDjAMw5lOGsM55G41Txr9gtDTb9RHk84Rl5rbOTBHbuZ8ft5afgrW&#10;1neSPy3ro415Sm6039lZZNbURzXrWCt/esxVzTpe0q093lJmTswxV6f6shSs82NNc7slf8+52hNr&#10;saGUGQDym66RzAlK5cH/wNKKmhSubBqfgN6X1ejWHq+1a4FwzzeJc456rrlnHA6HowVCCHW/UG2R&#10;lS7YWt3QWrD0RX3N5uWcLt2MSrk4PW6TaMke3UBf2liO5aw38HQDnMRB7ZS4NbZyfub8kT5rYs/F&#10;Rm1FhFJspXgSN/Uj5QS/5mqfu2mnnFSP5pXjKMWi2eDHzQlNzUp1l2Iq+dxyHaL+AujmfCnfqUek&#10;41oZzt+acwLtV41+aV1LMtKaZam9ZK8kl5s/VCZ3/tD6R/OvraF2zS/FwM3Fks8cr3Uu1q4TGn8s&#10;4HKS47XK1NjOydD1H8vU5qI2jtz8prWu8eva0PI8o+WUajTFF01te8RasqlFaf2eyw8tTy6X2nPN&#10;VF+sNnrMeY0PtdetNTqac4EVtTFeIiw5q4m59RqUu1buUX/L2l5aI7Q8Vh81x3rnzHJtPhVzroNL&#10;X0NZ7SeZ3LU95um9xk69Pi8B+582Y8YYYb/fw+PjI3z58gUevn+H79+/w+PjI0D6ghaFnShCZiyE&#10;k1/1DfizUufMBtZjdKLBH/wauWNYB/UI++Uzox+o3YxOAEg/YizrZHgCJ6eMq+gjyWtU+HhW61yt&#10;uPpQPSbHx8ShscjoBEZXbavADfjUinU24e0XpUdFGEisREfKa4jInlBnuLm5gdvb2+OXzvjYZrOB&#10;zWbD1cv8/CxhynlbK2PVTX73uIdDfZR9tsi9b3U+XOq6fS7OKbnR+rCm+/tWvdDblgY981rrgzbm&#10;nNzUZ5O5ey/Jh1Z91KImNX0z9fwxVT4nq1nHS7ra46V7yinPnafWtvczjFa2qU7vdcyKEM6/Wy/J&#10;lzg1vdDj+qmljRb6c9Sa1o+ixfqv9WOKDDM/ouFPDS6cmjJpdKypb3UJgu+vrJyluPBxibtVbiy+&#10;19QQ87eYqiV/Szam9EtJdwWXtw6H452guKGau7CQxqQbY+6CAl9IYHD6EuZ8ENKTm96U18RVc8M5&#10;5SbVaoOzU/OQU6OrsWV5EEJrouXW6JRi43rDOk8km9a+sdahdKw2Do4rd+OuybFUsyl9kpPT8Gmg&#10;raHVpiUOzYOwEq8mzzRWTT1yxyUeqRc0XBp5Tq52HqXjU2PV+CjJ4Nfcl2YJmn4pPYjDPJyMJVbt&#10;ca2MFpYca99LupZjWhmpd0vXjKUeoHqlB9gaLu76VPPwLCdDj3F+Tn2wJ33WcGvyrM0d5rTolda3&#10;mrg4GS5Wy71LjofKSP5Jejj2Uo9IPdVbT/KXykjnGk2uufXamrMae1ZwfuZsWXyp1cP+lGpU4uY4&#10;NX5ae0tjX9LTclvizvVUibu2lzSomSc91rvSnCvZT3qW9U6yJ8mU+oyTwfFZejnnY4ue0uhZz7fS&#10;mGZe5vRq57zFX22suMZUNyej4eKuq7V9V4oLHxNynv5KtmAYBnh6eoLHx8f47evX+OWvv+D5+Rme&#10;X17gsN+fqQSy8RO/ju/jKIfHTkhGjggAND5IrqaUBbSRlbEXx6l4MoeoP+NagmsDMUbKF+kY9mf0&#10;lc0j489ZzARn/jCXQ6I9iYf4AgDHDbOlepzZw/lOPGPdznJc4pHs4jGmh/Cr1BsASCYym5ul2hMf&#10;cE9H6iXtF4DzzeBpHMWenD3rS1qzZIZ8PvJg/7BPSSYAxDgMcbfbwWG/h/v7e9hsNkdbaC04ySfl&#10;tJwbctfumuvdKdfE9PxbWv8ta3jpWI5LkpHWbev5KXdOKfkuybTi4eLTxlXiKsnk4qIyUt9hGU18&#10;Wr9zvWKtP4blGruljATumisX+9Tr0RxnTibnEycjrXNz5XwKR2mdpPqWnpySa+zbVHsRAXNLMqW5&#10;3VKmFBd+zfWZNkeSDU6m1Ne5XinJcPFhWM7POD8lmZJPmuNaGQzuvFyaHzl7uWsri4xki/OXylA5&#10;SUY6pvXJ0t+t5mUul9Z5UvI7MDd2VEbD06JvMzwR/8XML2Gj+4mcnZO/kpyEdN81lYf6pJHDPuRk&#10;JD5JhsrXypRi4HzHPJo8zAXJX05Gy5U7ztnD77n8lPpgis8Oh8OBEcbF498A8C+NAr5gw+/TZwD5&#10;oQG9uJ76AG+NoDnpwa21wdVHutDkbmZL9bHGWZubHraW6C+tzSk9ZNGV5qum7tb+qOlZS//SODTQ&#10;+FQzN+ZGC39azJepuWoxz5eqTWu7LdZfWrPafr8E5NYNaUxzzGIfoM2Xkr3n8lTUXn9M4ZqK3vVf&#10;A3rFUZpbNX7McZ3cg3sK5rquq9VfOm9L27dg6npiuRer9Uvj49zXZxYfNXbnWPPmxtLzYKl1aom4&#10;e83Dqfbn4GkZ41rWvKnQ3E+2XgeHYRD1NpvNyRdqIQR4fn6ODw8P4XA4wH63g8PhAAfEkZZWeHu+&#10;G2G87Ugc2D4eS3YwV0RfZEXmyybEN1mHkY+ANhij95LOSaxIFueD8+fITfViPNurS2PANvG57USW&#10;2kZjZh0hr2c8NM9JDuBk0/bxXJzGpXwR+2f1OBqQegggRr4XsxzUdvJ3A5B2ZmM9HAftsVSrY6mO&#10;YySOcdfQW8KY3FOf4C1OiCG8xvvWP6/zDeBE58OHD/GPP/4It7e3cH9/Dzc3N8Agbjabi7wm6MFT&#10;4l76GmoKrL4vfQ2jwdTr/BY6JdlWPq4p7xIu4fr2EvKowbXE4WiPa+mNluvwHD705HDU4xLOr0vb&#10;b4VCHMf7yB6h9uJtCXp/ukZ/l/RLY7unf1O4L6G2DofjsrCRHjBLSE8i0/s0Tk/OcYSklz5zwNyY&#10;Y25YbHM5occ4Php3zofErbVB65HjpijlX7oQo/Ka2HM8XF9JPuf84/oR96QEqkfjydWPymC/cnmR&#10;ZDAP9YnrP06vFKekT23m5no6nosxFw+V0YyV5Es6kh9cn+fmhrY/pfrlOOh4ruZW5Dg4O9rjubWK&#10;jmn6PqdD+zenq0GuN3P9XtLluDR9ZzmeZHB+uNxIvDU5y+Xa2tOWMRqbtg/psVyfSbq47zQ1y8lw&#10;NZLsa/tKe5yrg5QPTR9xchoZTaw1+dDU/9LRK47S3Krxo2fO11bP0vkTy0iYGtPSNcGYsl6sBVPX&#10;E0mmZZ01PmrsafpX44/VR43MlHzlziNT5upULD0PptifW3fqdVCveahFKzs11+0tY1xizesxVymX&#10;9V5Cy5vGxmt+4P7Sr9UOwwDPz8/w9PQEX79+hS9fvoSfP3/C09MT7PZ7GFCIIRx/Heq4GTbdduBU&#10;xNcvkY4y9DX5EJVfPOXSnHQC+lViTme0J94Ho3PWGTdV4W5bRAfH42PeqD9Hm/iP48Y5pTz0fZqu&#10;NMZSfBIv5qF1PnN27If0PvlL/BA3U+NYSTxn/p3FIvfiiT7tNS4P4dUAGx/1G3GnHAU6Ngqnn3vD&#10;BCf1kvwd37/+5+3420+6h/OfuB7/wUR4enri4sB/s14T5OahJKNBzzi4taIVel/zYVh9X/oaRoMp&#10;1wc1OjXPrVr5uPRc1WAuH6fYWVP/TkGp7zjMud4sjfcc67X2eCvZXj5oOXyunmINz77mmjPX8Jy6&#10;5tlXUgU4/p+USn9m9Ehh69YsPGdYFPg5TUmmFzQ56Zm3Kdyl2r6jJd3hcDRCGIYBQghVv1BdkgPg&#10;v+gZH+KyDzw0D0Is0Po7FXPYqbExl47jesH1g6ZHqIz3ryOHXj3Vog9r0cJfR1+sPd9r98/hcDgc&#10;jqXg50iHw3ENwI9Ad9stPD09wa9fvyACwHa7BfqL1tJGZ814bpO0pEdfuWMaW5xtjT+1PNxG2ByP&#10;9ktLjb8cD86Zxk6CJEd5pPpoY8rlcKrPEo9kk+MJ6Zjgq+RPVm7kCwAwGOdVLi7ORsLNzQ389ttv&#10;8B//8R9wc3MDm83m+I8piv46HA6Hw+FwOBwOx3rhNzOO1cPyXMzhcDgAADZTFw3tv+ArfdnZ818t&#10;XtK/INT+izJtTD0AgHAAACAASURBVK3yGkdYdUpjWk4Nl1avlU9zIedPra+WvFj7jupxPJwOx63t&#10;X2sNp/RdL5k5/WmJKT5Z62DpqSRHZVquiS14arg167EkU7PerbGnWvG3vvbQrte11041uWk5Ry1z&#10;WaPbUqaUX46H6tT6U9KzxJWLI8fD6Wt4JD2rrVr7a5SZ0gutZLQ+lvpF0/e949L0dG3fr1lGU0P6&#10;vretmjz36JdaPRoHd5+/xl6Q/J9iS1P3VrZq7c/RC9IY9q+m7+nnUi9O9bmGp0VcS8lwOV3Sx6n9&#10;ktMp8QzDAIfDAXa7XXx6eoJv377Bl7//hufn5/j8/AyHwyH5hde+mD6PrxDjcWNnxD6hVyl2QOKA&#10;+CLeKEp5ki3KI8XO8WAfk12aU8k+0Ysodup/TLnhbOExAIgkhyf+kByd5J7w0FrQnB1zS3lpfWhc&#10;NK+YB9ci6eGNy0yeRVsk5yIP43OkPHgshHDiM+HNxj7EmDZT07478wn7w9QnQozHhAcAoMKUh/Af&#10;34cQAOL489ephiP30S7pjc1mAyEEeHp6iqhWgNw4q7P0mY5FhCk8rWSwL3S8pa0a7pxODx+xXUmP&#10;i2cOf2p5sL9anla9WRrT2Jpifw0yrfqF45G4tTyt6txCZmn7vWW4vudqmfssyeR6okdcNX0nxdDL&#10;R2scuVpoeHL1KfGUxiz+SDHVxDWnTM9+Lcnk/FhzzqbKlPS0MlYdq8+5uTC1zq185D5LPbSyXogx&#10;xiHGOAC8/cp15jNWpLzUVDeZNIbHtdwle3PGYZHBvq/BH+pbDU9pLL33zdQOh8OK9L/1E3+hOkb+&#10;FzbpOKd3YiizsZlukpOOrxlSPvA4lzspvxbe9Bkg/79A09ikPLk6W2LDvFRW20tcD9ExyqvNCbaT&#10;s8XlKOdvLk8lXm0vcLyWPOQg5b7GR45X4ubikGxwfcbx5uLQxmJZ90r9IcVXK1Pjj2WuaGzlfC3N&#10;dcu6IPnL9atGhsrl+k/ymeMoxdOiF1r0QWuunExuDZS4SmuKlP801rpfSjLSXJsqo50juflc09vW&#10;eehwOBwOh8PhcDjOgW6BIMYILy8v8PT0BAAAv379gt1ux35ZNNXmNVyuexzrQimOHnHizc/NEOPJ&#10;L0ifH24XRwCAsNnA3d0d/Nd//Rfc398fufGvVDscDofD4XA4HA6H4wStfxjrlfQK7s0dNlzLMxmH&#10;wzEfwjAMEEJQb6guQdpgxm0KO3Ek8JsorfatfrbmndOP3IarNt6V7a3JRiv/lo6zZF/r31p63IJL&#10;9LknPB+v4M4H2o2215C/VmtCT/Tycc2xtfRtzXFqjzv0mKOnLhmt81B7L9OLpxZL9MfS18RL+fRe&#10;ofnHPCX51vbn4L6GnlprfVr4cA314TDnc6BryeGccfSwFcdfxxmGAQAAHh4e4PHxEfb7fRyGIaTj&#10;Ibz9MnRygTw+PZPBx/GSTcaPXPQYJ4M+xxiPP8LLykhcQhwRxi9DJV2sQ+OnjwMop5ATiUfj+zF+&#10;TT0UcUQYH5UzOlVx5Gxr6kyOndSb48r1nyB/1kMpF+M1RjmHMR43UydZrj9VsadxRUzKON54ET+1&#10;HkKAu9tb+O333+HTp09wd3cHNzc3Jz1S2ljdaW1a/N50jdcLazl3zlmfNcS8Bh8suJb5c2m2lrpv&#10;dOiQctgqlz3PEV7v6bi0HK7B37WspWvmXtL2tdRnSVtzAseF3rf6znaRjbdL2e0BHEvruGr4rim3&#10;DodjPhR/AgGfYOMI+h4fp/qcnMQvve+BHg+dWsriPEsy+CKBjmns5GpjiccCzMvZmFIXLh+94rDA&#10;GmcpB9oat+pxaV634KboOe9rfJ4zdq5vaT56+BMRNHJTbFn9Su9THjTnCGk95GSWXB8strVrQo5T&#10;qrNmvdT4alm3LLZaPXidoi/50HK90tSwhNz6kOt5ab2RfLTYby1TO3elvs/1f6t4OEjzIXd+r/XH&#10;yqNd63vKSPcetbbSFzna2EtzXutPbs7UnHdz57Sa9V/DoV27tb5wPNKXWhIPrkMLf7QyueMtbKXx&#10;Up0sPFZb1i+srfedJVnNebW2Xrlerp1bkq2cTKkmWhmNLSlmK0+Jrydqfa2Ra2GrZg2s4cLntSQz&#10;5bp0Dp9LMpq1i5Ot4dHMN4vPWCbG103R6O84tt1u448fP+LDwwP8+eef8PDwAC/Pz3DY7yG+brKO&#10;6RQXQqBf8hzHQgip5seDaTyNYRnKhWXwcbyko88RxvbieEY7UeLC/qLPgZOhHBhY5m0ocJxxnB5i&#10;7ITnRA7HjfJ5Nr2I/FmuSf5O8sr4ztYC90LyBwAgxYZqGSUergcoT65umf45HosxZn3HMXM6KEbW&#10;n2OtTvXP+pPk4YSPvocQXv8yMsL7kLMByFc4jwNGh+Nut4OXlxc29rE24hp1DNa4juVw1uBovNU5&#10;NsnkzmtUJreGc8doHDmfSjY0HFYZTVzcOI4L83B161GHEtcUe5yM1I8lHk2ONT5bY58yfyJCyV4O&#10;2rnaQibZajG/tDKSHxYOi79STZOMZg5PrakWrXzR+quVSznM5dKC2nOEpu6lektjlhrneKjPvWVK&#10;/uTik2Ry63ZpXLMGtpJJciV/S33TYk5p1lKtvRY+1drpcS2ileGuiSWekj8S91QeyR/MZZ0/Vlv4&#10;syUuOk+ttiSZVnnEwHGh95H7izEO3HviJ+YW7Sa5XEjcsYieF0ky1tMn5pD80cjgY1NLlfSZZwlq&#10;7pJcejZQkqfjHdrQ4XBcOYq/UF0LfHHKnbgtJ07MY70RW0KHe8/lg8sDfSAgPRDM5YSOlXgopxST&#10;FLvWPrXJ5YPaysUh6WnjoPnXcmtrJtWqJg4udzlbuZzlbOfGtD3N5Vlrv3UcGh6rjyUZbZ25vJZy&#10;Zskz9qcko7GlzY+mp2r6hZOxzHnNPLT2b40elamtoSX2Uhxrm09SHHOuCxYZTU/VxtV6zveKHRyz&#10;oVUdW+rl/LTITpFpZcfheM/wOdIGU9fNJe210utxPpkq4+iHnv3WEnPYS78+nezF+Pprts/Pz/Dr&#10;5094en6GGF9/pTrGCIHubwjhxMUYy7+eY5HJyVIZTnaFMul60xwflzvOJgCwfswkI8ankdHkQEKN&#10;jOBfDxl2Oud40OBxMzX7WZsLBQ+nt9ls4MOHD/Df//3fx1+nTn+1mPNcql1H18jl1woOhx0+b+zw&#10;9XadfXPNsa0Ra8y3hWsu3zCH99Z1YO6e9b5ZBFPn/RvRTKXrdf9/SVy550AOh8NRQhgXb/WGausN&#10;GH49MRz4jbxUjh5fK3pfuNTy11500fr18nPuCz5qb077XL/3tjelFlNzU9Ln7AH0y48UX48eaMG9&#10;9M1Qy4dtJfk5bw6ttnr2yRQfp8hb+Xo+3KmJFaD8CxIt5p2m9lN69xLmuD/Yc0i4tn6Y8xzjsGOO&#10;+qz5PH+tWEs9HP3gdVw3eq6ta6n9Un7s93vYbrew3W5hGAb49fMnbLfb15/TFXQi8JtpAc43zyZx&#10;cqzZl1Ycr0U3F6LV5zmg8SeXD/T+rMQlbm68Ji/YDgD/5axGhshNua9ut9E/vVf4bEEAgEH4QjvH&#10;h/2h49IvkSS+u7s7+O233+Du7g4+fvwIt7e3J3Y2m+L/SHRRXOu12yX7zuGS48ldU1zz86lLjueS&#10;fedwbfEsiTXfI7TCJcdzyb5z0J4jLiVunz/rxrXV55J9XzlOnn9cCy45ntKzEIfD4aCIMdp+oTpG&#10;/YZH7gIW66f3lI/K5uyt6SRfkxuLDtWjD5Lw8doYrgk1udD0nKRTW0OtvIZ7TszlV01+0/seOpo1&#10;LMdd4997Q826hvMKoKujpR5S3XN6pfX6mjF1HiY9zcMvbo5ZdEo+Wue8w+FwOByOefCerq0cDse6&#10;EePbr04PwwA/Hh7g6ekJhhhhv9+/fmkT43G3bbqpCPLG3KytnG6OQ7Kl0eV4ar6M4nQ5u7mxa4lD&#10;GrPGgTlycdTkNKcrGAFQ5KXk0zEO5pefczxcHCcboPFxJZ/kyxkvAESyKTvpxhhhEwLc3NzA3d0d&#10;/P75M/z2229wc3Pzxp94/dLG4XA4HA6Hw+FwON4T/CZwJlifszgcDsdG8bD+ZAORdhNoeq35olO7&#10;iXKpL1DpZiyrL0mWyyfHzenh19xmvxxwnbSykrzF7hTftL5qNlRiALzVQ6uLdUo+JVjmT06e5qe2&#10;7pIeV++cXzk/LP1CeXL55eLI1VDqYW3dOX9Ktjjukk7ruTQVmh7RynI9V+LR5CoQcLwcZ0kHy1M/&#10;OL3cuUGaM2tCjU9SzDVrI9XL1UWqYc4mp1OqC+WWdKy5057LWutq9Xuitf0pfNJ5YU4femGNPlFM&#10;7eUauWtDqxwunb+1xtFqbbeuNa3WphZodS7qEYd0zu+Zs6Xr4dChVZ16XN/NxXcJ1zg9fFxijsYY&#10;4eXlBX79+gU/f/6EP//8Ex5+/IDnl5fjL1RHtBEzEt30GtEGztyfpMuN0WOYH7/nYuK4KA8AnPmc&#10;8e2sPJhnlI3UP44H2+DyweUAc3O+anOZeJJ/6VQk5Ytyc/ko1ZLoR84WF0chnhMerh9KfYfjwHUL&#10;8XXzcCH+4yHKA4B64/U1Eo6zHHC20vth/IM0D8f3gemJbG9g7tO/CCFQH89zBhCHGCFsNnB3d/fq&#10;2zBgn2PKRw6RBrwyrN0/gMvwsTeWyEErm5iH4+xhZ4ru2niWwBpq0gsan6hM6zjWlt+anMxtvydP&#10;q3pf09oR8cXbilHyURvHnDItdC4V1x7rWtfJa7nGWUMuCc8Ar/eC2r+k18L86nh6wrBtweFwOAAA&#10;IIyLm+oXqi2gJ5EQ5F+oLjq50OoWo34zuEX2UiHFyI1rxyQ7AG3q3rouOT58jMppc2fJ0dz9louv&#10;xrc1xtoiLk52LevDFD9q53TLOvfIYy3nUv62tGNZ01v50fq8OjXHmrnau46tba5lvXE4HA4rWq37&#10;azpHOxwOh+M6kB5hpg2QCT9//IDHpyfY7XYwDAMcDgeJ4HwsyL/eK43X+L0Efyv05u9tt0P+I6zg&#10;16s4/2N8/ZVmzS9K1/DPAa3dAHCy85l+lnhub2/h48ePcHNzA58/f4b7+/uT45vNpspvh8PhAPD7&#10;YIfD4SjB10CHw/EO4Wuew+FwTMBt6WGhdWMgPo43X3IyeOMslVkDel1YazemSnr0lePV8gHwv5zK&#10;8UjcWlnOZy3fXJBykpDbfIiPUTmp3pJcyR9Njlr1A2cz179am63lMFrHno5ROU19atY2jT85XWv/&#10;5o5L3K0f0mrOKxp7JS7OL815DfNqappk5nhIw/Vmzq9S7Fz/aupemhca/6ywxI4h1VBag+mYpV9K&#10;mJInzlbLeWLxxeFwOKZCs97MKeNYN/yLsMuH19BxKYjjL87udzs4HA6vnwFg+/ICP378gN1+f/JL&#10;PCGE88+I77j5kvwSLtWj4/Q1a4/cxnB6tY9hJf7ccW5Ma6Mm9qk5K+lpeWlucuMan+Dth1FUtjlM&#10;zSFets/8i+e/GF2Te8wt5VqD8Pr3tgl99PHov8G3FHWav/TkFUY+PK9pzg6HA7y8vMA///lPuLm5&#10;OdrwU6HD4WgBvw92OByOPHwNdDgc7xCWm+hZ1kh8r0/H6HgP234qcDgcFph/+qB0wanZjKTVfQ8X&#10;t3QDWi5fpfzgjWVa25wOl3cqI9kp2ddw4zGLHUvskl7KSUmW6mjtazfr4dcaHa0e9a029hrEESUb&#10;0vscj8Yvru7WGpZyppWR/MnJcJ+pfxoEBI2sxY5lbmjtluRq4rDWUFsfTm5qLrQ+5uSm6khyeM2a&#10;sjZobFG5Vn2vqWHNnNfUvaY3psResm3lxuu3dA7n1nNOprTWcTLceEkmd61Rug6RYs5BW+OSnNZe&#10;jjMXM/c5F2uvGmpl6HHOZ8uxHOasc0lGO584mdr6aGTouLaGOR+WyHur+sxRw551zsUl8XMyUh/k&#10;PpfGNNckU+xZe0CSb1lDjttaw5wutc3V0OJfzjaAvYZWmSn9LfFYZVrW0JKTXG/m5iWnU1sLzRzT&#10;5kfra4nHKjMMAwzDEA+HQ3x+foa/v36NX799i98fHuDbt2/w9ds32O33AAAxhBBTS8cYIYSQ+hzG&#10;16NMBKDH0nvMc5SJMUYsO8odbSB+ao/z40QW/Z2MpbQwctiPEz9xDnBMnAxj+8w++RxRLDTWI0/y&#10;mcaMc4ZzgmqGfTjaYWKNmI/x8yT3XP7IsZOaMzHj2E5qSHMx9l32D/UnaweY3iS5P+tHnHtgYie1&#10;j4zeyecYY9wI/YZzTOMnuTx+HgdfN1MDxPg6RnuXnSMnuRn/4tvnOPJGeOMEYOYQ7p27uzuIMcJ+&#10;v0+/eB9jjCdr2bj2wDiO/6rPjaV1na6BGhlOTnte0/pJz1l0TDpPWM51OZ9byXDxWWVa1jCXH02d&#10;LbFwNSzJ5OQ5H6bWmfOlxDeHjKRH85TLqYWrJCP1l6aGkq2larhknWtqKNmaUkONDOeXJKOpb4++&#10;zMmUbPb2p1TnGv6eNdTIlOLMjUn+5jg0Mjk7HI9FxlpDa32sfmJ9bQ2pvMaGFi1rmPNrSg01MjRP&#10;PeuMj1lrqOGxolUNrTKSLy1qKMn1rmFORlPDKXWkfLnxQv7i+HFI7/FY+kMylAdKYaTj6J5ZlKNc&#10;eCy9x5+pDc6Xkl2Hw+GgCMMwQAjh3wDwL04gRvsvKOP33MJMxzG/JK+xv0ZY8jeVcw226DgnN9VP&#10;i09WW7W51cTd0vZScVmA14AW/WrJQ8+4LLY1dlrO2ym2a3xN67U211Nyps1Tq7mhkZla31b56HVO&#10;WMr2HDlriVZzbWqPSzaWzI3D0ar/rrFH32vcDofD4XBQtDonxlecyGw25t+ROG5k3I2/SL3dbuHb&#10;t29p8yNnFwDeNp8mH5IjEb2HcPqLtfQ9y8MfF3nI5wjA/6qxxMvxcTwln0qfS/5rYz1x0uBP6Zg2&#10;zqk86bMmd1g2x5vLk8WnpXIYYoSo5M3FCnQ8fbGq6KVTmlObIca0QfvtuMKfzWYDd3d3cHd3B//5&#10;n/8J9/f3p7wkxvRKORxt0eqey+/dHA6Hoy98nXW0RKvvmfz7lvkx1zN1v0Z0OJpiFXNA+wzA4XA4&#10;EiZtqNYeS+8j8yQQ69PjSedSLjSS/xZ/LfHhPGp0SnK1tZVktDoA822Sr+kfTqd3H+ZuugAu+x8V&#10;OOZF7dwF0G+MtupY1y5tHJxOyacaOxzvGufmXA8SpkBzXgIo55VeY3A6NedAzXnxWs6PDofDsTYs&#10;fY5yOBx6+Hx1tETDLypPPtdQxhhhv9vB94cHOBwOsNvtjhurcwhokyshfP3FWnjdkZw2dEKFb6KN&#10;SrneHCWeOWy05rkGn4+9aPQlJ7cZOTURlewlLuqrxed0PITwujk7w2X1NW1nxj6mzzneMK4Dt3d3&#10;8M9//hPu7u7g9vYWNpuNb5J2OByODtA8m/V7mjp43hwOh8PhcHSE+Roj3f+XxhwOh8OK25JA7sZI&#10;2gBKNznR92lDUm6cHpsTrTbhamRa62D5Un1wnaw2OBmtjqaumo1r0kORUg4k/VwcXE9re0SjU4pD&#10;Y4PqlHLXI46Sf1o5y8bCmk2I17xxUROTdR2aqqOZjyV7Wh3L+qK1o10nlkZtLHOiZF/rH5bTrKvS&#10;cbo25c6bU3rmEmrjcDgcS8PXQYfjcuDz1dESrfoJ08QYz35ROoTAfsESx1+jHoYBttstPP76Bc/P&#10;zzDgTaiEmxvjuNNYTBurqQzi0fCGcP4L11r/sD49LsWA5aQYqQzHzcnk/NHwYn9yPJba0fzWynCf&#10;uXzQunDyGh4O1OcTHYGD9taZHtN/IQRAD/Kr8nLCOfLAyBsAjnNR01c45rSZOnFB2lyt6FfJDuZI&#10;m6gDiV3qs83NDdze3sLT0xOEEODm5gYA4LhW+cZqh8PhaAfNs1m/p6mD583hcDgcDkdHWPYHpu/t&#10;zw/45YrD4WiATevFRLPJiTuWNjal90velNXaljby5TZvxhEaX/B7TkezaRXnmfLmfKGbaakvmtiT&#10;DraX8xXLakD5czFwcrkYaBwa3ZxOOsbp4Tg0OaI6XHxc7JJPJTua2pdyLdnTrB857toerkUpZxpf&#10;ao5bZS18Vrs9uCV7OVvSOpvrM22/UBlt/ax6WhmrnvXY1L7W5rUVpuRMsw5o16KeuFZbc9uv6fdr&#10;Rs91/FrzOtc5t3f+WlyHlM7LFu6lrmXm9kdjq/c6Ned12xSdOa4z39O5laJn368tr5q1ao3XHmvr&#10;mZ7oFWsYNy/Tv4RhGGAYhrjf7+HHjx/w/ft3+Pr1K3z//h0en57gMAwQY2T/kO9nr1QubbgEvFn0&#10;dSPmkYmmQLJ1wouWTO54GDe+Ep7IcVIfJNuSb4xOJHIRj5XsYB3JN4s/Y9AxxtMNrwxP5HglWxYZ&#10;Tl7qJe17rf2cjuRPLt85f6SaaHNHjAPECEOmbsSXk7kQ0gDiSv+oIecf/TuuHSPHGScapzonPKOh&#10;w+EANzc3cHd3d9xQTdenNSGeFeY6eNYIz9F037X6JTkNT8Qnjc7g7NTYxjo5femYVt/ixxKoif1S&#10;MbVPeuHa8mxBq3lUY+9S0ON8eMlr1hRMPVetNXbNeUqr3+qcsMR5GR/vtd7PdW1Wy9nq2k+r0/O8&#10;2uL6dG3oWR+snv5ijAP+LPzNhvQswOFwXDbCOJH/HWP836RNj1PH8RheFHOblKRNcZZNkJKPLWQ5&#10;XywcNX7UxNOKT6Nfqn36DJCvY42Olmsu3ZacPfzQ2MrVc+1x9ISm7yUdaw4kPc1cs8RgjaPG5hRo&#10;1xaaK+15qib2paFZJy1509iq7V+tfI1POZ1e/dqzF6asrZrzfevz/lQ5h8PhcLw/+DnC4XAsiWEY&#10;4HA4wOFwgP1+D8/Pz/Dw/TsAyN+sxJj/hWAsQ1/nlpGOWWVK8Tnaoaa/NDIt+wuA/1XvVj1DZU42&#10;Q09EYo0TeTEP91nFEQJ8uL+Hf/6v/wW3t7ew2Wzg5ubG55TD4XA4HA6Hw+FwOBydYdxLchymzyy0&#10;z0IoSs/lCr4XbZb8kWJo/ayv5/NFSU/z3LOVP5rc5WSm+tObr6V+L77aetVggx6MsizcBiW82OAx&#10;LJ8+Uz0qg8fTWOKmOtYvXi3yVllOvuaLYZqnHIeGn+bYomMBd3LJ5QT3jdQjWAf3lrb2HF9JLxe7&#10;cPI861kNcPwaWfzao4ZSHNgWN/fTq6XXa2Kn7zX8Wn9qdRI0fS/p1K5hlrlm4bXq18SuhXUuSr7k&#10;erikm0PLWFuAi6GmT+boXyta9WKvfu3ZCzXcmvrU1lDiaSXHQbM2czI99eb0pxV3DWp51xZHLdaW&#10;16m6EleOUzqmuW6q4S0dy8n00qu5Fm3hjyZHrXu05ZzX5M1yb9PCp6k6uZiWWC+sPSb1jeUey3qc&#10;2lzD+bpFnVvZnrqW5mR6riEt69gCU2wPwwC73Q4eHh5ef5X62zd4+P4dhvj6K7ij7vGV9EeqIXB/&#10;gdmASvmk1wxPxDKcPsDpr1FTmcSTlt6cryl1lIvqIBuRygk5jJnjljHRHvG72p4UP56+Gd3I8XB/&#10;tIYZu7RG9FikPLS+pL/O4qA5Hv/Ymkv9zuWE+pypX0x+hRhjKNQi1weo9hEAYohvvxyN32vyfZaf&#10;kTvE469Nw3Ded0f7HM9ms4Gb21t4fHyEw+EQU/7GX8zn8tZlrc3pRBpMQUZjq2Uc1nixfarLjUsy&#10;Wts942jNqdXX9ssU21p7PdCjxpq+75Gz1vWoyccU273mz1KcJd5W9bL0sLXfLfZr1pBa3zR5rYUm&#10;jpZrhc07HbTn8BbrlIbHwqeVt8TRwp5Vrsd5vjU0a5B1nVq670vHWp7D564Ztrn2NUhr85LnruXc&#10;18M/KsvpWvKbi8O6DlhttIJ1DVDuJYkAr48R8HvuM9E7vtI/Tga/5pCT0RyjMpw/rVDjz1Tu2vzW&#10;+KPJXU5mqj+9+Vrq9+KrrVcNNlYCvGkLv0qLTVqccpt50hhe0HKca4T2ZEXHuBilizHNycaSM64m&#10;2hMjtSP5i+tPdQJ+kq/wjePHrxpZ6zEpDpqzqRfQmCMXu6YvtH1inWNaea4uXL/kcqa98CnVXrLB&#10;9XzOhxo/e8hoenWqral9XKtbOodYbWnWMs1aq53bPfM2hdvK07PHWsah8bPGnkUnEkzxo/c6pEHP&#10;9YybUxIXvSYs8VC9nB/c9WYpjlJ9OdslW1TPMu9i5P+vL5p4WvSQJq/4vVQzHEeNP7ka1s4Jrmaa&#10;2kzJa0kGXytr+7XWj1xvaa7/kq9Sr0t51VyTaWTwsZxMKRYcR+neQopD42vOLy6HWEY790tzUro+&#10;z/lZyksJpfrVzhvu3qzEY6kZ5S+t39gHyxqRuy+3PDeQuLQ8KUY6pulHfEx7ntP4mHt2IPFw/Zqb&#10;u9TfXByatYj6LN0X0zipnzkZyQfMT+OQ/OU4Sz5IeknGyl2T13RM6s/0i9T7/R4eHx/jX3/+CY+/&#10;fsHPnz/h+eXl9VdrR3F4e3/yZUd6P/5F8hnHDDHGJMPxRfQaGa441uxYO3x85D7hQbZjOPU5baKm&#10;tUvcAABU58ReSi+OMZUNtVVEPGe2UP8d48KlI/6c5R3nDgAC4aaxpngDw0NjPeaTyWGkdsbcHGMl&#10;eTlyo/rTPODas37hmnE5IP4k+UCPYR9JXJCWBBor0n0jZGIleeZsndSFcnNyAABh9AsZojkR84L6&#10;6oQ7AISYfHvlPj1+WusTO6k3Ursej4UAMPZBPF8HAppDJ72aeIbDAV5eXuLNZgMbFP9ms4HNZvNm&#10;/E236vqSO6/j4yGUn8fn5AJNVsZHLgYqJ/nCxZDj40DjkY6lnEky1muQ3Lh0fZLjobXI1cWS15w+&#10;Hed4cnGU7KVjNC4NZ4mH09Xw5GLV+JDj0uS1No7EZZmbuf6onW9JR4pDsoN1SzL0uCSXi1VTTy1X&#10;aUyz3ubWGW4+5/Km6buUr1K/a/2htmldcA5y8WD9Ui/nepNb20txcH1PZbg853pQc/7gZCR/c7mn&#10;uscLEqP9MMWaXQAAIABJREFU0pykvuRsleqmiSMHTd9z9dHUzGJb4uf6noMm1pzPuTlV4tOcOzSx&#10;amxZIc3dHG+uX7n1VtP3kg+SLc0YB03N8FzTnC+151RrHSV5TW/gWkg+lvyjcSROTRy11xkaLo2t&#10;Er+mr6R5y63D0vkwVx8uDs3aiLmlWEs82j6TZHLnPWnuNEY0/jkcjgtBGIYBQgj/BoB/aZXwCUpa&#10;pEsnGmlB014IYT+0fvdE8nst/qwVc9dsTT3icDgc1wztTdGa1uRL9PkS4Hl1OBwOh8PhcCyJGCMc&#10;Dgd4fHwEiBGeX17g+fkZdtvt66bIGAHIhskYz3+1OV2u4mO9ZDg/rDLSsZz9Vjweh83+XDI5Xznk&#10;uHvKQBoXZLRxoG/oX3+VWsFd8hEKMpCrB5LZhAD3Hz7A599/h7u7O7i7v4fb29uz2Bzrhj/vcFjg&#10;vbAcWs3VOWUcy8Fr+D7gNXQ4HA7HBaLpeYt7VulwOGRUbajOIV2Q0gvTiGZnGk9jOblLucBdi581&#10;fmh1sJykk+Oy2AGw198aO9eTFt058twT3PzT6mj0NP1So8OtLbnPJTuacQ3mXgNK9tayJnHgfFub&#10;v739uYR+6bn+XiKmxnhJ64vD4XA4HA6Hw3FpGIbh+MXAdruFX79+wePjI8Rxc3WMUdyomd0siaDZ&#10;gKmBVmeqnVpItjQ+9PZTU58af0q5rslJyfYU3VY6tRyt/DvJO8g/1aTqPWEsaVFtLeeZX+Nm7SGr&#10;eY7NZgN3t7dwe3sL//mPf8CHDx/OvsBMv1TtcDgcDofD4XA4HA6Hox3ewXft1xybw7EIbqesGblN&#10;01QuvU+bZLX81c7NjNrN3zWbeqV8hhE5PeynJb9YlurhuHObqamslC8aE9Whslb/rbXi7Oc241IZ&#10;Ls+0FjmfOZ5SnTk9qpPrASnPmpxp4seymJPqaOrErUFSLXI6nH1N3bGuZT5z85D6VbKniZXjKtmu&#10;AZcziVPTGzn+3DmlZg3W1or6TPUsXKWalexr56I0d2kc2rUYH+Nkpfq3WM9ar4GSbm4elmpcG6fW&#10;lxJXzdzQ6LRcKxwOh8PhcDgcjhbAt5OHwwF2ux1st1s4HA7w9PQEz8/PJ7LpMjaQTZTpMx5PslgP&#10;f6bylIfzFXNiHU6Gk+NsczY1Pksxa2R7+Czli+ZNE4cmr1N5pvSLNq8c75RalvLRwucSjxjnq9MA&#10;irg0PkKMRz7AfVbIsxQHhPNfux4KeeZsxxjhMAzw+8ePEGOE3W4Hm83m+CvVfqvtcDgcDofD4XA4&#10;HA5HH7yD77cteyuvPRcORxOE8eFhk1+ortm0xOngY3MtbHPammq3la9Lxey4fHjvOBwOh+PSsOQ1&#10;l+M6sXR/LGl/6dgvAb1ypOHV3pcv6eMlYul8tbSPubxe14H3UFOMYXj9bdgYX399+vHxER4eHgDG&#10;z0M8/TVqgHa/nMzxKLgjTPyyQuO/xjeJpzKuZnkl0OTrRKbWf619iR8AWvfV5F4hfAksb+O85fzg&#10;7ZPPpm//CDdqhuPGZ8RbldfAcBH+5MBpvzBcm80G7u7v4f7+HkIIcH9/Dx8+fID7+/sTGQuWvjZx&#10;2OB5rYPnzYal8/Wen1P0eu7YM65e9pe4x7XiWvvF8X6wdD8svX5dI3pe2wMs+5x4afuXxLu0/aXn&#10;9qVyvwN43hzvDjFGaPr/kQsjRnIRSTa9p/LEyVl+pXrq4pn8tPqr/TJcq2Oxj2ulkV+qNlrU+Ddn&#10;z3G2JLka7tY6kr/aC6ma4z1jr+0Pqz/vDbW1nso7RW9Nde3p79x6S3OvHb1j78Ffu77isdz1kWZd&#10;bsmDz11aHnq+42RK9qfGviYZPK7hWcLHXjKl/qjh0fRPzuecfa5WU/ODeayxt7B/STKlHNXY0vCm&#10;MXpfLtnSyNT4XIp96frUytTM+ZYyLXsK136puDR6U/pFcw5vEcdaZKSaTrGlqU8LHg13jDFxwTAM&#10;aRN1fHp6gq9fv8LXr19ht9vF7W4Xh1E1pSSEQH9BNqLjx89pjOolGYkHu4k5CE/geKk/3GfJZ3yc&#10;LufUPxor5U05zuVHiAtGm5HExNmnttk8j3+BiT0SvcBx47EUUy6vdLq8uXzUEeNIecvw5OKPxBcx&#10;Lqqn4UF6x5xy/uDPXI8ztSnZP6kpyk/gbEH6A4hR4JVyj/wKAfGMCifcZF3MzvkQAoTzmr7qpZ4P&#10;AeLo8zjBT/M62o6jDoQAQ3z9VerHx8e42+0ghAC3t7d4HX8zpFw3cVwtzzWBJjkVkryWeCT7Vp6S&#10;TK3e3DJSXrU8XE6vgackc1yQr6gXNDJSrqX5k2S060LreUjrNZWnRmbqHLPIcGOWNZmrl2RLIyPF&#10;0aJfas412lrM0S94DL9O6ZcW8yeEtz0SU/OKX0v2a3pcwzvF1lwydIyLa2kfLTKt54+1ztL5GfNw&#10;MlLfW33O8Vi4JR6rjy386Xltr+mXXmsytk/zUeqXFv6U4pqS11Y+1sj06heNDK3VVFuYh8ZV4q6N&#10;y2FGNPz1dybG45/D0QshBAjDMEAIQfyFau6EoEFuYcI3Crnx9LnG/tyQTpw53zWxaWXSe3wC406k&#10;tWO4FjmZku/SRZE2D5Z8cHK5GCSenBztY42cxubUfHAXM2vMx5Ra1nD16KGc7VYyJZ8k/3I2LTJa&#10;u9oYcnIt84FlWq+3a1o7tDlLsq17SLLLyeTWrFIMPeZKCy663l76XMn5juU1sq3mXU5Oc76jutbz&#10;QYtzhsaGdu5JtiwytXxTzy094yj5ZZGrsTOFb+p6i2VLMq39s/BZ5DS6Ja455riVTzufLLZbz5US&#10;n6VvNf5ofK+dK7lzh8auFi3r1GLeWefZ2nqxVmaOtYraA5h/rrQ6ly1V9xq+SB6SPz09wa9fv+Ju&#10;twuHwyEeDoeQfrF61D3KJopxLGRk1GMUWAanFusxMqmekgy+3mfzheTP5NIxLCPlIKWaylM+QUay&#10;G7EtzMf5Nh4ryZzZOpILMiRPIpjcn8UgyKQ6nfgvxHCMlR5jZNJYEHKfbMSSDLaJcnV2PL2nfcnI&#10;cPXlfJPs0TgDEBmiceKTUM/XL+ljTKSQOFNhRuWTJYbWhcaXXjevAicygGTGOM/mKe6lJBPC68br&#10;f/zjH/Dp0ye4vb2Fm5ubo3xuKbWeV1qcL0a/mpwrNH5ZOTX+WWxqYrCeR6fWQCvTOq8luaX8s8pZ&#10;alrDYdGx+j3nXOlVJ21e55xPc69Bvfq61RrSSk47nwDarC01aLnuApSfA0tyGpleMbSaK1im5L8l&#10;xtZzb4k5X4J1vrU4R7XMWa/zhcU/jV+t17/WulM4lz6vlDitc37KOoOPtZgrWljXUsnHnmvp1Fpa&#10;51LOrvXcNfVch2UA2j3/d3RD7Rr8RuAldnRCjBHSA0n1huqaiz2AtxMFJ8td5GBZX+iuE3Nc0L5n&#10;LJ23pe3Pgd4x1q6/Vt414hJ81OBa4qgBF/va8tHqxmwuX+aGdQ2acjx3g147Zn1opPVHE09LaPNq&#10;9bXlQ4eWdePGax7gzIEpeZ1aj9xDJi5f1hxa48jZnGpHqztlreB8tsyt2rWiRfy166GkR+W0flN/&#10;rH3eqzct0Pav9bxh7UM8BqD/YiDXv7VztBSHVb5FbSxctb3fa13Q1F2LUh9q487Zl45bcyL5KPUi&#10;/Xw4HGC/3wMAwOPjI/z69QteXl5y/kaA1+ed2KWINmTiscznGOPrJsk0Ft82Jx99B7JsorGjHwIH&#10;wPjFgeCrJJN4cznHOTjdCEpkxlfgcqbASSm5eBlb1M5ZyzJ+xHEMc5xtFKax0rFMfDgHOK80d1wu&#10;2Q3V1HnsuyBz1nu5/uU+k/hP+jclGZjN1bR/ad8Jdk5khDnAhgpveT5ycDIA/CZ5ETG+bqZOHGP8&#10;kOlpZv0ZVcIbB9FX9O/53EwNHALc39/D3d0dfPz4MX769Cnc3t4exTabDVU7uxbQrufa86R03sjJ&#10;52RKetyan2xrzq8WW5TfoifJUF9rz4NT5Cy1tY5NyVdujOs1TYwtem6KXG2utccA+m3ateRQawfz&#10;Wo5p81xa5zQ+WnoT801Ziyx92nqt6MHRojc15yxtnmvn6dT5a+EA0G2wrukdTW9q65E7xp0PON97&#10;r5slPYB+G5+t/FPW//fYm1Y7uDdr47BiSm/WrO215yyJO8lo53NNHL3XgFzdtfPbki8sp133uHXT&#10;kvMWvaqNtXat0PTmlHpoclhjZ2pvOi4CXkPHrCj+QjWFtGjRcW4BpGMnjjCy9NjcmLqwcnG38CE3&#10;VmNLo2u90M3pT/FRyw/Q9qbKml/tRRcnnxvr5aflArfmwsV6EWOtjwWt5rWFr+dFmtWf3Bqu7c2p&#10;9qfIl6Dht8zJ3LmtBVrmo6YXe9fPirnzkdPRnktq86FZ9y39i/3tseb0XMfWZHMtaHVuWfoc5XA4&#10;HBS+LjnWCj+vTker2CN6XLjdbuHl5QWen59hGAZ4fn6Gw+FwlAmB/YXfk2P0PXccjyUf5tKx+Cvp&#10;cPKSbyWdki71QeMjp5PjLOmUeCy1L3FKeZXsWOytuX9LviUdDhad8HoQIMaz/y9sLgds35wqnx83&#10;9GJ4OwhI6fXeW9Kht+I0PyEceX/77Tf4/Mcf8OnTpyNHCOe/UI3jd8i41nOvPxewY205u5a81sBz&#10;aIf3puOS4b3pcDgcDodjZfDrCcdkmDdUl5AudiN6OpkufvGFMD4uOnf2JPLcRkkm9xn7xsloeDh/&#10;SnFRXRxvbx2rn1rZmhzMFTvW66Vj5Z8ae43eHLHTOc7pT42jRsfa771u2q/lgYGmzteKS4i3V5+9&#10;59jnRk0ca4p9Tb44HA6Hw+FwOC4HwzDAMAyw3+9hGAZ4eHiAx8dHAHjdWKh4lOhwOC4M+KawdoZz&#10;N5YtuazcEkcIATabDfz++TN8+PAB7u7u4MOHD2cyRzvChn6/lXY4HA6Hw+FwOBwOh0MP/17akUGP&#10;fWFv5N52F4uNVDxuw7O0CZpudKRy+HMcQRerMCLHg49xr5xM7nNJRsODfa3dGMr5UoJVB8v32CBc&#10;y10bB6cj9QvW09qx6mhlW8VeY0trR6PD9XB6j8dbxMHpWXUs8vi1NTS8U23n5kEraOqMMYdPU2Dx&#10;z1IfLW/r/PTqs17zogal64OcDpbR5L5FfawcNTWcY33RwurLXGvE2teia4Ql563qs5Y6rzmeNft2&#10;aVhzDtbsm2M5eF/MC893GWmTdIwRDocDPD8/w7dv3+Dnz5/w119/wa9fvyDGCMMwAMDxAXQMzIZC&#10;PIZf6Xs0FjkdTp8ek8ZzftBjOX7sm0ZHipVC0uFsafOC85nxkY1Hqo8UU46H6JzVNlP7WKqdtp+4&#10;OEo8mVjF+mhyUMopVx+tH9RvWp+SHSoLIRz/cP2SDpcjOhYxT3p/qpPtnRNezMONFXJ+dJrRSe9f&#10;xl/bv729PYsrnTqk+vY6tfg9whuuIYY54fm6Xvi6cIq15WNtPNcCy94IK89Uzlbwmpcxx/yie2da&#10;2OuBS/RzDTxLYM2+t/q+fM0xanENMfRGr/kc6AMFh+MN0fCngvQcbQ74MnOKKfkIo7L4C9Uxyr+A&#10;SI/hMW6BopuZ8GdJD8uvGdxGLU6G5pLq5PJd4tXIUvmSzy3sSTYtsVmPTdGfapPKWvI8pf7pfRq3&#10;9KLGFjf3NTw1dSqtM7UxtPKvVmYOX2t5SjJT1wurjsaWxueaOHvplGLqZVurp/GnRr62b6eiRW01&#10;MlxtW/V9L9u1/YBt5Wy37q/afNacIxz1WFN+1+SLFi3mTe05oZe/c/I4eLzX/M7Zn63mZQtcWr0v&#10;zd9WWNMavDTiuFF6GIYIACH9GvV+v4eINloncQD+10ICGJ5mZ3h6I4TQ/IF2D84euBQ/GVj6Re7R&#10;9cZ/5nNrX0t82LjVKuYuFUnL3Y0H+xoC/P777/D777/Dx48f4ebm5jiOX482hV+pnhvac8+azlHX&#10;7PO1YE3xXnO/rMnnubCWmNfihwWX6HMOrZ9Tt8K15fkScMk5v0Tf3WeHBZd4TXPNPl8L3lu8jtXC&#10;e/CCsSkJ0EUGf+YWIOl42niT3tONOCWuSwDnL45VksfHLTFrcpiTz+lIPuPjUrwlH6m/kg7nH5fP&#10;9Jm+5uLjbHH5odDki/qYYq7JqcYerSfOMZbldDS5wnmpyZE1BoutxFOS1drickVlJGhrLPlRkinN&#10;uZJtLJNbbyUZ3FfcvLHYKvnO9TCuc87H3GfOvtQP2JbEy82NnO1Sj+TqItmm7zmZFENpbaVcpfxp&#10;IfVtqXdo3XOy3Gdp/mhjLPVZ8o32K2eb85Xa0vBwdeT8KdmsnStYLtevmt6x9FdNL2rm03uG5pxh&#10;5anNbytfMF/pHNsj/qnQXEeUcqxd51rMhR7niN516cFfw9m653NY47rXO37pnF8DDY92Xlp0aiFd&#10;c1l5es6VVteac86j1uixBq9lLdJwRrRR+uXlBX7+/Anfv38Pf/75Jzw8PMB2u4XD4XCy8RD/YRzH&#10;FDLo76wE43hkZKPAcWaPvid6uO8lGSAykeOh+lKcmIfKUe5CviLlKeUi5w/NBZdDiadGRhojNT+p&#10;M5EPQn2K/ZDhPMt9Tp+zq5HJ1QbJpPiO/Y+ncanOJVsAr3O+lKexAOZc0vfjwPlrJgdn+ef0EQ8o&#10;5g+rHyOEV5l4e3MDMUbY7/ew2+1OcpVeuUcdeHyJdT+MwU29Z6lByab22YeEHj5bIT2DquW5FOB4&#10;5/K9Vb+s4blCbY+3WkPWxtMDrdbOJVCb1xY+r2F+JGjiWaJOrWxewzxcE09rX6by9Xhu3pIvh9bn&#10;yzmwhmvCKVjbemDhWfJeoxa1145Lrgs97jXWfB1H7zUuaT1yXBWi4c+xIsQYYVO7bmgXzJCezgqf&#10;JR2N/TUtepLPOF5OhuZDy1s6ppGfYjcXr9VHTif3YIvmU3rV2MW2plxEcD1uzYXFfo2s1H8WW5aY&#10;pl70li6ecVxTc6vpoZpebslRGtfM5xYxUBmrvzV+0TnVcq7m7JVsabjocU6u5lym6X9NX2v8s/qk&#10;ldX4XZrf2jVJWytrTVv1eQserm+n1FPjHx3XXBtqrx81ehxa+kDH6QOPHE/OX42+FdYYU+1yepyf&#10;VF7i0fqEOSRYc5LzSerZ2r7M+avpATqG/SvZl+xgHkt8ltisclN7vdW8CKH8j+g09jCPVLM4guMu&#10;rZ1Wn3JzNTd/tfZq8y/pSnO+dh7m6pybU5Y8l+ZmjkdTH/xqXTtKyK2xreLV2LZeC5fGcJ0lmdw6&#10;aZHJjVllJDulOWdZl7R6ufOlFZo1EQBgGIZ4OBzgcDjAz58/49evX+Pff/8NP3/+hKenp5ON1DHG&#10;V73Xv/Q5+X6UQSYiGTvhIf6c8WC5JB7Rko1ljgYRTzo+vo9EJ1DbSJb1Z6zpSQpjjAHrkdeIuTFP&#10;Ikny1H4SIXlNMQTKQ3OPY+VkcE4B4IxnPFDiicDUmdYHyYn9gpwJXH1QPqPkD5ZB9rn6nMTGvSaf&#10;6DFcL9pXuByEB9JyQMcRz0leRwSqg/rzyEdzinNP6nyUI31+Pk9PZSLlwa9M353YGwXxu7N+IDk8&#10;7zvpdXwfUA8nHtRjkatPaoKRKewPB9httwAAcH9/T9w/7wsYl1e6RhCZLGIs/x81SlwWmZZcGpmp&#10;sSU5i4wkr7VHkbtGmpoLjd8cV0lGw9NKpianEizPynJ2LfNQw6Phys0xTb+kcenaUbKX873FfK6t&#10;SSnOnEwNpsRpmc9auZb1KfmjRc16M6fM1Jy28InmKDefc+8TcnWmYzmZ0nmIiyUHSy9o1oCIUOKZ&#10;Uucpz384npp1EsvmnqWUfOLscjlqMS80OdXUsIU9KqeRmToPtbawXI6ztj6tngGW+o3j4uo8hQfL&#10;aHKQO27h4epTY4/jpPN5zjpTnlJ8kgxXnznrbMk9Z9OyljocCyEa/hydEUKAMAwDhBD+DQD/qiGR&#10;Fso0Thc27iRRukBttbhpFvUe3PTYnH5oT2QlHTymvaAq2dHIWuKxxsr1YCl2rNdapxSHVackT2PX&#10;8Gr1sG5t7Np+0fZjqYdb9H3N3O65HkyBJh+tc9HCx148NfFadabGo7EHYOt7i52a+bsktPkC0K1f&#10;vX1Zej5ZeqXFnJoDLf2cMi8058XW64WEpesy13lUyquVV6pLS96la4IxxZcWcUyds3OvpUvX7hLW&#10;4in5ar1eXMK6OtcaOTfvpV9PJCztS821Qq+eGq+j0xdFAACw2+3g5eUFXl5eIMYIv37+hD3aQI1l&#10;T8bg/AlxCOHMRiSPEqkMJ8fpUQ7qD+VmfX4bwzIxoo27VE/giTBu+s3IsGOMz9h+ul4RZaTYaR44&#10;GWyf5qIQlyjDxcXYx+cUqpflTvpYBtdLsk84zvKq8FmSsfZL+tXkHvZP5hHSwePF2CVbipqexIVl&#10;QvJtrClge7o5di5DaoqEWN5R77ynaX+RZfO3336Djx8/wt3dHXz8+BE2m7f/iSh+3wM9zlcWzqXs&#10;z3WeXpMv12J/6ev+pa/BMdcS13dL27diTfa1+QJo9x245MsUH7W8NXJL16s3Wvu69Dm8N3r7UuJf&#10;+hxutb9E7Za2L/lilW9R67XU61LO4WvJlxbXan/puHqhZR86HFeMWXo/Ms/dLhmTn9DVnFi5MW68&#10;NZZaIKld/DnFbY1fm7OamDkdPBZGUH/wK+evNEaPWU56Jb9zukneekHMfab1SGOcn5gjF/vUOcH1&#10;mRRTzk8aF8dd8pXrl1ax437kOCk355Om57i+52Rq6kbrU5LR8Gh1pZxxn+k6kOPO3cBNWffwe83N&#10;l2ZMWs8sMqV1k/O/JG+FJY50TKOTg7aWU9azqXOKfpZipwgIeKzW9tQ1XcPRsw4WaNbymn7Xzmkt&#10;ND5o/ZTkNP2Ts5HOK6VrkVboxUsh1bLVdWvOBtYp5d5quxXvFPmemOLLFF1u3bZef5SOtVofreeM&#10;uaG5fpkTU/I1Ze7n+FqfK1vmuOUaSWGNe464pp6n57juofdKc11rcbBeK2jPuzXrRowxDMMAwzDA&#10;4XCA3W4HDw8P8P37d3h8fISHhwe6mRpfq59yEe4QjhswA9VJrnEygp9nYzi8Qj3TmsHyYvvofVqL&#10;sIzoC5DNsVQnN0bLRModqMzo00lOKS/DyclEnDeai1xc5DyfZE64SrdwudsPhpvGlq7jTnIhgDN0&#10;llfuMzeGfEgyZ1MN6zE8AZj4NUuS0MMn9cL+IZ2zmlKfyec4rjtsTDguwss9v4QAEEPygW5+Z2Kj&#10;eWbtpfc4rzG+joeQfu6a68Xznj7lOfFhEwLsdjvY7/ew2Wyym6njCJqDKehx/Tf1Wn9qjNQ+xzfX&#10;da/m2qSFL1NytqZ7gBJ6PCewXv/0vAa3cml63QLLfVJJziLTQkeKvSZH1p7Ucmnz1WtOcrx0Dlju&#10;q0s6klwLrqk6HCzzRytbc+9kwdLn8B7XJbW+9OAn9yPm544StHmzrrFLnM/ntG9ZbzVodT6zXM/N&#10;ka9LOIdr1w2tvz3XIY39OaA5h07hXQtqz68Ua4vL4VgpouGvGiGE4981YPIvVFOkGzJ8QSHdRFAZ&#10;TpbqrBW1D3euHe8pL5pY58rHe8r7GrGmXnA4LPC+vDx4zRwOh8PhcDgcS4I+xnt6eoJhGI7Hfvz4&#10;AS8vL3A4HJZw7+IRQv6XtK/N7rWgd/4uuT745jXzjyZU+jmwu95Hfs5Ojtea6RDC2wbt0wMQAOD+&#10;/h7++OMP+P3z5+Mmanpb77f5DofD4XA4HA6Hw+FwOByOFWOOvY+vhhZ4TraxGLX+Czq6sTrHw20G&#10;SmPXtFFoyr8kmuNfXGlR86/JlvZF0sP6HBcda/mv33sh948TErT/KrZFHBpfWtmt0eNyIY1p7LXa&#10;TN2qhy5t7ajJu9TPc9uzymhh4ZliU/Ov8Gt80Nahds7VrN1z19ACS9/W/iqCVWbK+bEWc+b+0uZq&#10;DdZ0LnCcw+sj56BHbtac7zX7tgYsnZ+l7c+BS4mx9trfMR1x/IVW+rff7+HLly/w7ds3+P79e/z+&#10;/Tt8/fr1ZIN1unTFl7B0THpF76OFBx+3HKuxwflWySM+JMa3bLk4MjwxhEB/+CJrU4Jgn+Uu6TE8&#10;rAyXxxpbEo/0SyoSd8kfTU5ztqTacMudpa8x1ZS5w9lX9XUI7CbliH79Gb/i9+ONMOfAG48QRw7o&#10;52hFXsrFxvgaCNZL3/ykn/uGu/t7GGKE5+dncU0dhsHPawzea0487nXbupT6XEo+HZcHr3db9M4n&#10;5l9z7dbs26XCczodc86fS7k28b5aN7w+b/BcOBxdoP3V6yn7lxbZTB1jPP4v6cRfqI6x/pcPOd00&#10;Ro9pNwZN8aclZyudEo9Vp0V+anyaymmRl47V2ACwbUbDJ1qtXs6ONU5p/pSOS58t9rXc2lhKNgDO&#10;N3daYiv5Q/m1umtGj7nbUv/S7K7Nh1q09n3KnG/FPwVr9m3NuPbYrz2+S0fvdcexDnid14857jVb&#10;2XE41oxL7/G0ORoAYLvdwn6/h91uBy8vL/Dr168T2XhF31WE8PaLtunRRE4Gxj2dBVqNzOIgcVXL&#10;zIWG/raqYdc6k94UN1uvpT4tQJMZ4PybGUO0EQDCBt4KFdEBLJP1KYTXjdTnB07qs9ls4ObmBn7/&#10;/Xf4/Pkz3N3dnXIw7x15tLq+vPTzs8PhuH74OnWOa8zJNcZ0TfDrjvcBr/P7gNfwfcFr6XBcHBaf&#10;r5teD1PThsVIQGXoOJWnx3oscjWc3EbMGju5zaxWndIxLUocLfKFweWuJkaNX9hWGFHyhdrg9DQ6&#10;Vp9ztbfy0XGN/5KOlovm2mrDYl9ji+pY59YUaNaHFhw95m5Jv0VsNXZ72qbnnZwPre3VyuSOt/Z9&#10;ypzXxDHVX806XqOXdFvU6xKx1PyfC34T3QeteqTmusVxefA6rx9z3Gu2suNwrBmX3ONx/PXYYRjg&#10;6ekJvv79N3z79g0eHh7g169fEMdfVi0hpQCngkuLVS6nG0Jg3+d4JDmA9EOzp8dSftLjC0UsIXOM&#10;9a+z7nZsAAAgAElEQVQUVykmyU6OJ8Wl9ZHj1urUjiX/uRpyOrRPS/XJ9EZgxrI8NB81/YuB64Pj&#10;KvhdNed6zVOzD+lvRAzhWIjA6KTPUn1QEU82Ymvm81kM1D+0LsQY4XA4wO3tLdze3gIAsL/gf8Gn&#10;iUXQ6vryks/PDofjfcDXqXNcY06uMaZrgl93vA94nd8HvIYOh8OxanT/9WvR8Pgdx6Z0DrCcJKRN&#10;ExyHdqzWl0uBJWct+UvH59gwtsRGxffSYyHoNv3heOfaGGe1U7ORuGcsNdyavqrdBNoKtXO+xi+O&#10;h45pZHqtk6ffpb2+79lTUhyWfyhQmwtL3Vv0aGnNaVHT2usWTR2o3FzncG6Tf86HGhmNfSkXcUTJ&#10;hzlkuONTbUn5x8c0NWotw9nP+RwFlGKXfMv5kZCuR3JxSbFpZErxcz5zMqUclXiojMbnUn2keuR4&#10;NP5Qnp4+S/mlMtQ/jqc2F5IPLXwuyVBbudg1+aHcJZkptji/W8nkfNT6VJLJced4pHikMclnjqdV&#10;HjX54exqbOXGuZxKOdL6U8pVLq85n7jPEk9ORsoJ9aMUl1UGy1nisspobaXXYRjifr+Pj4+P8OPH&#10;j/jt27f4P//zP/Hx8RFenp/jfruFGGMMcPLDrjGEEMfNgekV0uMK/BpCSPIAAEf5NBZjTFxxfI85&#10;Kc/JGE1HsoV5Rp0TOymGxJcIkF/4OODPjD9A/SE8gMaPPAz3mT9UD+cllZDx+YQH377Q3FGfaY5o&#10;XZI9fJzUD28cxWMR/XE8wNT+6A+QtuV4uB7C8aNYT3oJ1fREhvCc6XL5pDLJZxor8QG4muEew9MZ&#10;j+fqTG3hPuV6mPqD5h+dp1xPxpNawMm8wPXBNT3LYXqPAokQAoz/OzuAEGIEiHDeQzSHb3HF+KqX&#10;8jPyoJrS+GlNjzEDsTX6M5bo1Z/NZhNjjLDdbuPLywtsNht8foHxTzwfHQstyGDZ3Csdk3hzMpJ8&#10;zh+qK/nM8U/laSFD5Th/OC6tjJWjlBvO35ycRi93XJLhxnMcVIZ75XzO2efs5vzM5TUSlPyReCQu&#10;yedSHnL+tJKRxrQypbGcP1JtOBkuV7ncSTq5OKSalfxZikfKXUlGsj2Vh4PEU8oFx81xlWRytiwy&#10;XJw1/lhkuOM1/tAYc7FjGa42Ek9tfiy+5fKR84eLqSTD8VpslfJWir0kw+UxJ8O9lmzlfOZyU8oP&#10;53OJh/NHistiv5Ynx92ah8sHxyPl0ipDZVvI5OLK8bSQyX3muCwymtg4XY5Hk7MSj8RZspeTqeGR&#10;9K0yNPaSz+BwOK4Z0fBXRHruHIZhgBDCvwHgX5M9jG+/LJnep8UpnD3xPHEmUHk6ztmhr5Iv3Oe5&#10;ZLg8cOM45pItypP73DIuyZ6Gm8bI9YKkw9mSap+LP/eqzRn1h4snZ5uOcfFrYs/lLBdHzh9L7FIc&#10;ln4p1ZDTmxI7Z7PUPxyvlLOSnqVXS7bWJFOjZ8lrS5mavm8tU9tTNTJz57knd42MlB9ubGpPzWnL&#10;EutctdBiim4PrM2ftUE779eOS/S5FXqu7y19BJDv+64JrfJaW8MatDoHtKwtd17shbl6sraGLXsK&#10;oPwPwq51js6Za6o3Z06ttiJ5ZLPdbuHbt29wOBxgv9/Dfr+HOP6qagQ4///vFaZpjG+bahNFsmlJ&#10;CcdTUuFkamwz9k+4JL5R58SPibEfucb5bGorYhtzZX0qxK7uN86OMh+qHJZyIuTxeJxOfRB6rCaO&#10;XA614xIPoyP5XozbkMOivyFGiAaeLBdAjKPvYQyE0dH09KsMOh7PeVS+FuI4zoubzQY+//EH/PHH&#10;H3B7e3v8ogb7M/X0cGnn7R7Xiy241oJrjGmtWGMvXmv9rzUux7pQe79XI3OtWEPsa/ChBa4ljhpc&#10;wjxb2v6c6BXrJeTwEnxcEi3nau1zar9+djgcC2MAgP8XAP6PJhuqcwsSPZa+rAMob5hu5cMcSPa5&#10;eI1fWk2Ko2ceJG4cO0B+c59U85Z+1PJO9cEyD3rYbylf0pna51P8uMT1YUn0vvCc84EUt55ofJ9D&#10;ntOdekNh8WFtPT5n3/WOfelzS0v5VroljjXn7D2gR04urTcd7THHPcol1v49r3fXGvva8uxwLIEY&#10;X38h9XA4wDAM8Pz8DL9+/oTn5+f088t5gvD2y7AZG+meSdyAio+l91GxaRXL0jGNDrWf46Fj5D7l&#10;TJ/Gn+FhbUux01hKOZT8knhLnDimXLzamkr5KMWhrZmGR8q1tTfHY2d9wcSZ/QcBGb1s/5Y4ErR1&#10;RnriPTmRP9nQnKtVKbajXIwAIRw3UYcY089NW/NxvnEZFyTjW66m7Njocxr/8OEDfPz4ET58+AAf&#10;PnyA29vbo68Yc16SrPkaqOTbmn3vgWuNVzg3zvrd2tK4dP9r8V7jdqwfU9agNff1mn3rAXQv8i7j&#10;XtqPJSHNyWvNzbXGhSHFeK2xX3JcrX1vwXfJ+XTMB+8TBwD8PwDwfwLA/5V+AUbcUF3bMPQCNaKn&#10;tPiCBX+m9rjjlwjmwfKkizbp4l/LRWtSm9+aOLBNX4wclwjvWzvmzJnGVit/vBdO4flwOBwOh8Ph&#10;cDguH/v9Hp6fn2G73cJ+t4OX7Ra2Ly/HDYEw/sIsvvA/2Qmq2ATLAW9+lMDJUO5aHomPjnOyOUg8&#10;XH5KPKW4LH5xvJo6aWxIsdXEXMp5yWdrP+TqX+LRxFXiQY/Ps5v8tb6U5Dh+LceUOZc2Q1v9hWRT&#10;lqjuraNPaK2DCTnO+XFzcwMfPnyA3377Df744w9WJoRQjMPhcDgcDofD4XA4HA5HGb6PweFwKPD/&#10;AcD/DgD/NwAMG6s23hitleV08FgcIX3u4VtrUP/xsbR5mG4mpnKlzyUZuhG95E/OF4kH1xTrYtuS&#10;XpKTNoNz8lJepeOWXqPvc7HndC0509iSckhfa2Mv6ZXsW3PWSob6zcWVi43KcTqSP3iM/gMRjU5u&#10;LHdc4uZkpPxYeawymjhozjT1qvVRUx+NjMWWJvdpvLbvNP7kZHI+UpmaWsR4ek6QYm8daykuqy1L&#10;fTh/Sp9r8lpjKycj5SxnK5fnWrTiwXxWTi6uGr9axqLhaiVjkZuL59JsS5jSi1qZln1g0c1xataQ&#10;KbbXAmsOarlao9X6ttZ1svecmIq5zxW9bPfknMPmHGvpmtYwrS/DMMDhcIDdbhefnp7g4eEB/vrz&#10;T3j4/h1+/PwJ2+329ZdV0SbGtPEQXUy9fv7/2XuzX1maLT/oFzXs4Uzf/W7333afQfIDAuEXg0GC&#10;F0DICEMj1FhGLWyDu4W4SLixAIGEZYEsIwu7UXcbNWC5ZVnQnm7fbzjn7KmGDB4qI2vlyhURKyIj&#10;s7L2jp90VFWRa/itISKzsmLnsRZoms41pUDH3D/6md7SYv8slec26IZOnwz3B5w3kFI/VJcfpzaJ&#10;HSv4s/Szzw7Li8qO+yrri8vpST59+aG58MUesTOoD5PpjlO79L3Eidvx5ZNy98lL44EcWJ+fmB2m&#10;ZzkvyQ636cDj4mOh/Ek5DPWKlEPCt9eHUi2cGpfjsqvTwGnMz9ny8Z7fs0DvnyBrOd8BP5dLZ4OM&#10;gdnx8ZFyZlt7JhAHrMVms8F2u8V+v+9qulqtYIyx7StS0Wu6ETIlUcqfZEc7dmnEOE0ZxxR2cmw6&#10;nVJ2loQlzjstlsZrSj4ptueuaQlbll94FOZz6dosrVdjkNa8ufSn6M2QzSXWb8nn0GtATk2n7oNS&#10;c+GSdrS2c+Wu5bq4BF7j9WQpaHtlaevbWDta/bqZuqKiIoAdgH8C4N8A8D8AaADANE0DY4z3CdUc&#10;1ur+izUuRxcy38ZfvsmN25FsLmXhC3FJ4SnJ+saA4cKfkxOpZqGxFNs+X2M5a/S0dkv3kW8OcF8l&#10;/YZ8aefNmHyVrCvVB3QXN1OtBalxTdVLKX7GrAE5/AD//zLAP4fmRg409fGdiy5dw1ydsfNXozf2&#10;XJsyb0rXcEyPaTlqbE+5Tmj4jKlh6R7T6paSycFUdl8TXkMNL8nvWlBreP1Yeo5K8lt6rK8VtYZ9&#10;LJ2fBu1Gajw8PMBai5fnZ7zsdtZa63t87vCzlILES3EAV51HAZeOSeP/0hyXjlI5nDLPV1XD7gnQ&#10;8yG5Ph6OJetsAZj7+3vc3Nxgu93ad+/eGbqBerVKfv7Nm8bc3yNew7l/aShZQyD8W4JGRuuvIg11&#10;rl4/5qxhrd/lUGs4Dy6dw0v7fw249Fyp9RmPem1y/UitT61BRUWFB0cA/yeAPwXgbwP47A5kbagG&#10;4ht53Wf66rPJ9WLHqV0N51g8c9vJXbh9OQ7JA2l/bTOGTypSLjCA9Djc+6lPjDk5mzL2MUi96Ju6&#10;X+a6sEm5merkUm7kamyXwJRzpZTtnC8WpXOdMw8ludT+TIlj6ti1nCWdlPmSE8dUa1CMo1Y+xnHq&#10;GuYgp4Z8vZuKW0VFRUVFRUVFxXyw7VNSj8cjrLVwT6Q+Hg5o7OBJsQAweKKuMcOn5HJoxn12NTIp&#10;dqU4Qr75ONXx5WDuOFJ8h+Lw5cfHcao4JJ0xcfjsauLQ1nlsHBL3mF3uX+NbsuvsaHlp8+PNG7WZ&#10;mB8xD+0fchiXj3bMCvqxOEzLqeMovLeKXIPwcKAMaKzGGKxXK9y/e4cPHz7g7u6uk6ubqSsqloGx&#10;9xsrLo9aw4qKioqKioqKioqKiooILIC/CeA3APwmP5h8l860kMb5Z/ql1RCEbNEx33HJXy4u8aWa&#10;5yBHT6NL82elO8ktcjZyjbkhkbKRy8lJsjwm99lx8+mFbGjBfWl1NP2riT2ko4VtQce0vnLmYWov&#10;pvDJjZ/6cWtWSIevTzEfvA81PHN7kvNL1dGsJ7l8fGsejTVU+5xcx2Qluz4+Pps5uZbsc5nSsWti&#10;CfUd10nNc8ivxm4Kt9T5kztfUmTG1DAlntI1pDIxeb4OWwaJHz9OZXy2fHFK8tJ4zHdMRrIv8UuJ&#10;S5KR3vvikfhpZPgxbX5i/Hw5C/mOxRHi5Is1VgeNnZi8L36Jd+x4KJYY51DOUmz69FLyk8LRMmh8&#10;+sY0efTlPxaXViakp+E3JvZQ7kNxhGKI5SPEWSsTi/0SOZOOSTJSnCl2cnLm4xEal+yGcpUio61X&#10;SEby57Ol8RfiHvLty5nGpk8/lrMUGR+/GC/JhrXWHg4HPHz9ah8fH/H999/jhx9+wG63w+F4tE3T&#10;AIBtL/sscN582X52x2CMsc68OW0QdH4HMsYY98/xs8KlZSdL7LiYJA7U9sCO40VlrLWdfxbfIK/O&#10;jyRPOXK/ji/jyO1w3y6HAztS7rkdyRaNQcgPSN7EHJJjXjvmdAvF1amTYf4pTx4r9e/LD5fpcuny&#10;w+KwbMzJdLZJ/cRYSX66acXyR2PuZIQadrZo7rkdl39PrnucKR82nwax8xxSTsTOgDetJ82hs+Nq&#10;7uaUk5H6HoB71L2FMacNxyTvZJ7S2AdrQJcjwLaOOi4gY0INuT8ax0neGMrRdlxdvUhuJY5dZtr5&#10;YJ0dVlNah6Zp7Gq1spv1Gitj7PFw6NWUr/0dYVoEj0zoM7fDbWlkuoZX8gED1x9rJxSLL35fHD4e&#10;obzG7Pj8SvwkGZ8dia/GDs+NZiwUV0zGl8MQn1w7Id7cji+v9LghC7xkR4o/Zl/L2RdvSMYnH7MT&#10;4iPp+Dj7jml9TWHH1TAUeyhWX9zcv2/Ml7MQn1hcGjvcRmoMqXlOiYuPpdrJlaFyvnzwsVANQnkN&#10;yUu8Q8dL2Inx1/qK6Wh9cZnUHEoyPo58jL/GcqLhI+n47ITkY+MxPim+fHFLcfk4pMaeGlfMl8ST&#10;2/FxDHHiOqmxSjHGOMfs+GxoZWJcNHZ8ORwj4/ss8YnVIuRPkud2cmKTjvvshHjEfIXyEtKP2fFx&#10;1tQrxY6Ps9ZOiJOUg5gdn8+Kioo3j98B8J9D2EwNIP0J1cBpsXFfSN0GG7oA0RsO0s0HSSd03Jj+&#10;3dslguZCK+vTSbGVymuMbQ1f3/uxkGyF7KfIx3imxpHTC6V8p9hIzWmOD58sIG+EDPGcMo6Sc1Gj&#10;M9XcmGoups59je5YH3P41vAYY3Mq31rM3avUXmm73H5ofGwtS+XtGtaXOexWLAdT1LiUzdp/FRWv&#10;B3Oey+raUfHWYa3t/Xt5ecHjwwMeHx9hATTtU6otwk9f5WN8WnG9sZxjNnJk3Gc67pMBTimJyER9&#10;TSETi5NyD8XusxOSvUaZOXPgO6aVAYZPbB7jKycHXDZFRpxb1tJN1MEYUmS43Rgf75hgJxanR0hv&#10;p5W9ubnBzc0N7m5v8eHjx86HMYM/XnjT0F7L1Wu+ioqKHCz1e2dd0yoqlj0Plrp2VLwe1N54nah1&#10;vTxqDSoqKggOAP4RgD8N4L8D8CgJZW2o1sDyX16oU/cLBZMxRn5CbF3Y0uFOCHOeGKb09VpOcDlx&#10;LDH21xJHDngcobiuKeYUrinry9w5yOE0VRxLrP9csY+Bpr9KxLHE+uQgJ1++sYqKt4w6JyoqKirK&#10;IrauLvE69LXhcDhgv99jt9vheDzi8fERLy8v7rCYXnFTpOc4h2rjYUTHZyPx+6qKRyxWra2YjHdT&#10;6Ahb7j0w3MSeYiOGnJrG7AE6zr76aHKgsRPyrbGl8SVxS81p6XrF5jCQ/ocRQb+Rzcaa+jhOBjg/&#10;Erq166RTHjNlnK9ugK1BAGxOzhNiNQDef/iATx8/YrvdwqxWMMZgtUr+z0QrKl4N6nVfxRJR+zIP&#10;NW8VFRUVFRUVS0K9NqmoqCBwm6n/RQD/G4DvJSFrLVbkpqV475GP2xb0mGVwsnRRKrVAcZ+l7M1h&#10;J8cX1Unx4fKtyXsqL1/uYz+WpvjhsilxpOQsh9cYnZw4UuaOlldKHNI8T+WUE3tqLFo+uTo+SHFp&#10;alfKfymk1DRlfXEbPWNyU9YjJKPtzZxzWMkL81I55Jymin0MNP2liSN2HnktX5xy8qXF0tapioop&#10;8VrWhIqKioqlILauLvE6dAmw1g7+peg2TYPj8YjdbocvX77gF//sn+GH77/HD99/j5eXF2qvS68b&#10;s2wzYy/91gJuA2L7nupSeYmzFeS5v1BcvBe4Hfrq2xjN4TY5R/yKvkJ2JT8x7tRfjm1fDfkxp+PL&#10;H/cZymVqf1KbsT7guQ/VSsqBLwZffkM1pmMhX8H5E4G2n2P9GhqXcikdk1iHckI5SnGEsuDLGe/n&#10;btzJnYS7MV89fJyt0zfmpE/+GWPQSDqB/uuOKeaew2a7hTEGu/0eh+Oxp5N7DqiouHa8xeu+iuWj&#10;9mUeat4qKioqKioqlgTtfpWKioo3gb8L4N8E8L/Cs5naYUNuTqq+4EibpN1raGMaX6Do56k28qXY&#10;KwHNJsqQrqQn5ZvrUF3NRkGuF5KRuOaccEI5kXyl5JDHEcpZKrdcWV9NNHo+X7H5FaulxClUR97P&#10;uXNFisM3HvOV2yuhWELzNuQvVI+Q/pTI9afprTG8Ss/DEGLrXsivJDNlnVP0+JxNjUVzforxSc1t&#10;DLm51fRrbk+XjoXmPcXvHOuLJq+pnCoqKioqKioqKsZB+oquuQSz1nZPpLbW4uvXr3h8fETTNION&#10;j+4+IB9zdgYydBOitedNg8JmUmrHF5tlepocxMa4bcpF+uzGNHxiMpJtDu5LsifZ0cbts03tUvs+&#10;ziEZjZ0UX6mcuTztYW4nVg+uR9/HfKfISOMpvqT5KMn7YpLs+cZ63DM4c34OzWmwJ+ernyTTyVrb&#10;PaHagq1bOG/cjs3VgR3Czzq+kVy5HDk7xhgYa7sN39Qrt+N4H49H7Pd73NzcnJ5Q7clfRUVFRUVF&#10;RUVFRUVFRUXFeNTfuCsqKgD8HQB/GcBvAeH/8K6932cB4OcAfiYJldpAwzc50deWTPImtiUgZxNU&#10;SH9ulPS/tNh9vaXRu4beiyEnDq3OlLZLYCp+kkxMb+5+yvU3Z86mwpT9K9kAlnPxreVzDetbTl9N&#10;GdcSezhVJ2ftCsnMve6F7F1DT79l5PbQ3KB8lsYthrHnPv7dbKwdPfPXgUvEra3ZFNdFb7XO14Ja&#10;nz4ulY+C99C699QcWQN6sk9PT3h6euo2VbuN1VSG2RE37WnlQnoa21r/kiuQh966GCXO7PwetCsd&#10;b79jieXU5sXZaY0MuKe0Sqq8T4f0hfQdwclHuQq90vWmdKlA7cU4Up4JeabyZK/sKDtRnho7wvfX&#10;0bVnY978amylgueIzLmkPPtkxWPOR/vRTShJJ7bWUF06Ma0lfzCSGBe1Ka2jwPBp6e/fv8eHDx+w&#10;Xq+xWq26f07ukqf0Ob/TX8LOkjDVfaApdH12cu85leSTgtqPYVzjd/4lc4thDu7XnJ+SeK25Lr2m&#10;aewtpaeWer3yWnhcAil9OBeXS3JIxZI5T8FtSWvAknNfAnPHN9X1+muvU0VFRRR/H8CfxWlD9bNG&#10;wTRNA2OMd0M1R2ihaX9s6D2J0Y31nHrGvSQD/pay6JX6knGJhT3VB63zlDo53FJ0aA9qfYzRCclL&#10;NyHniD2nhg4l46eydH3Q5GGOflzSWqPFXJynWvtyZVJxjbUthaXebJtDJiX2qb64XQqlYl9KPBUV&#10;FRUVFRUVrwnWWrrhdbABz8k0TYPD4QDbbqZ+eHjAy8tLz47T4fZyPmtfc+3M7T8Hqb60n68h9hye&#10;JXwspV9y7eTEHPoM6Oe2z/7csZeohXEbndtXdzw1052tFtacnyxt2s+w5ydNR3NKXpvEWG9ubrDZ&#10;bLrN1O/fv8fNzQ3W63Uns1qtEiOsqKioqKioqKioqKioqKioqKioIDgCeATwJwD8zwC+1yom35lz&#10;m2escEcxZYPOnHpTQIo/Jivxjdnx5VvjX5KxLSQfIRtUx7RI4SL50ejl1thnW4ojhVcOH8mHxIW/&#10;Nyb+hwe8Pj4/vO6+Gmr60RePFJfPl9SHnD/NQ8hPjE8olphMzjwPvQ/Z1tQ6JKOZ1zEbVCbmK9Rz&#10;MRnfupIrE4snJOtby1Jqn8MndKyETGq/hOzEZHz2YnPcp58jUwoazrkY07++Y9o6S7mjx3x2JNlQ&#10;PDFO2p7yyXHOGju+Y1o7VD5kJ6ar8ZPDIVUmJMtzn8s5tYY5/aKpYapMKJ6YHUleO54rM7bvYsdi&#10;NdL2y5jjKbkfK5Na55AP+qqV4fIpMrl8+LGx/R3iPHb++HxJutr6jY2Xc4nJSjK5veA7ltp3OUiJ&#10;13c8ha/GTohjKTs+XmNrqJGxtttgbdv3drfb4evXr/jxxx/xww8/4Mcff3SbqZ2+NcZ0GzDdJR19&#10;NcZYepzIW3eM6feOC+MqO9ZaH58uZmLHcn+C/sA/sWOZHaoP5r/jy2NhMdDr4d64syP4APHR1Znb&#10;pjlz9Q7FSurNY6WfvTxi/3gNJXstB8t5Mo7UDrUnjYX6VsybELuUK7F/A33Xs0eneKTvg3EJsdO5&#10;aJmtQeyuJ6RckGOiry4AJgfPHBRy1vWvkDfOxxpjsArXgve+mz88D7CmfTK1ixOwpp9rXx0kWxYu&#10;rta2MQYwBu1NyF7OFDW0YDX09EkvR/v9Hs9PT3h5frYrY7DZbLo1yj2pmmPMeT50npL0JXnNNcTY&#10;6wxqR3PN4DuPp56fx1xTxHLr4+PD2Fgj1xTROmuRGouPT0oNNTI5dfZxLsGnlExKXKm1DCGWN17D&#10;3DqHeJeqocQnlNeY/dw5I73GaqjhEzoe46ypj8TdN5bKUcMllbOmb7R1TslxyEcODy18dQ71XchW&#10;zI6GT4qMr5bauGJ+Uurj6/uQv9y8+niOrY/Uv6k11EDDOSajPabJfYqMpidSuObYCdkOxZVSw5js&#10;mBqm5j7GURuXNv+p/Ray76tBqp2QTEpdfXZK9aavzjE7Y2qTYyuVc0VFxZvGPwDwLwD460jYTA0g&#10;/QnVwGkBMvTuKfqLkjHhjaBO18k4eZ8e93Vt4PmS8jfGXkluc4DW+tpr+1YxZ+1qn8wDTZ6voRZz&#10;xvFacpaD1xrXpfFa8vqW50ZFH6V6ofbL28Cc/bI0mYrrR+2XihSk9kLTNDgejzgej2iaBj/++COe&#10;np7cPTV6r6m3KbL9bAEYd6ut21TIPlN9yU5I1+PX+9nnP5ALrz/Jdq4dzsdnW5MPn58Q/zF2NTUA&#10;4O7FBe2OjV3bC1Md0/K5lB3fZ2UNO9mQXUlfsqP9fOnYIXy2ilil2I3zCXRPvqYLqe/HDB7bSvAf&#10;+7WW58AYg7vbW/zk22+xXq+7p1XT4xUVFRUVFRXjUL+rV6RgafcLa/9WOCytX2rfVThcU52viWtF&#10;RUUx/C6A3wLwa/Df9vPC3UhP2lDtA12E3Hvr7haGSJCFS5LnNsfynAJL4ZbDI1XH1WhKP7R/UnVS&#10;+Lj3U8efoiPNI60frU5Ofp0eEI+Dx6DRkfS0Olr7Y3QqZITqtJR18a3g0vm+tH+OOc6HFRUVFRU6&#10;1PW1oqKiQg96W8xai8fHRzw9PaFpGjw/P+NwOPRkQnCbFUuD25X85PqO6Wns8k2budDGMFWeL8Vl&#10;SfEsyc61cdbMg1J9Ja4BOG9UbpR8RNvETnszL29tYa+9v0hxtsmrL+YV1TXmtMFbsNPzLdjabrfY&#10;brfYbDb49OkTttstjBGfBF9RUVFRUVFRUVFRUQj1PnVFRUVFRcWbwN8D8BsAfh3ALsfA8P+PY9Bs&#10;iHbgGyjdBYnDWB9LvrjJ4WZb+I7l2CuxeSzGKVZPKq/ZtExlnI6TlbhR0GOpPSb1Zk4vSjo8phi/&#10;EEdJhr7G8sx1tFy0ejHeoRyn1NAHrU7unErRD81pLRcp71rMpUMhrfvuNTbnfXPZpyOtFRq90GcN&#10;cvym+Ar1mZRXn+3Q3I/x5rJavjHesTF6LKdWIZ2p/8gid67m9HyoR3J8zzV3KioqKhyW/D2uoqKi&#10;Ykmw1uJ4PGK322G32+G7X/4S3/3yl/j8+TO+fv2Kw+EAAL1Nd9JnN8Y/58qElnG++S9kw8PZavVC&#10;x7mMu3yN+A5y9sWl8RXi7PMRkuHwyfDLdp8PyR6PJySj5ZOLWL/6uGhrOybH1AbvD8l3aG744ooJ&#10;1d4AACAASURBVApxdu9T+84Xd87c0Pqypn0CtGeucB7ct3sStG3/GXPawCzlL9TrxphuA7QFYN1n&#10;Ytu9j80DtzncchnTf0p1bF7u93sc9nvc3txgtVr1jpWYQxUVFRUVFRUVFRUVQ5h6sV1R8SZRf+eu&#10;qHgzOAL4HsB/COAvInMzNQCYpmlgjMl6QrW18SeT0k1K0vuOiDBGj6VyG8N9TuTwWAp3CSnclhxH&#10;xXjU+lY41F6oSIGmX2pPVVRUXDvqOlYG9Dtn7Hspf++TmZrrlD7G4rVwLFnnVB2t/CVzvdQ6a+aq&#10;T36pSLw/AgB4eXnB8/Mz9vs99vs9Xp6fcWyaTo5uoqRIHc/VkaijvW0nbRh0fx+I/oNg3bHBuA+J&#10;nDQ6om9BJ8hxAl5qeZJDUI6xzaCSHZ98of6J5lDyr4jD11dqrrk6PjsS35z8lorDGGOB7n+nVGGs&#10;b9KIAPR96OxIOt0yysZDln18V+24Ifrde886xjkZqnN+by3cnm1/HHRsvV7j9vYW7969w3a7xc3N&#10;Ddbr9ZnrKvocnCS8tvPma/RfMT2u4RqzciyDa+BY4cc11Oa19Ng1cKyouDZcw7y6hvuSS8/jNcRx&#10;SY5LzM/Se6qioqIILIBfAvjXAPyPAP7xGGPupmrWhuoQ3IJEbu73HQvHfPLXsrBNtQgn/giX/OOx&#10;dEw7NhXm8pXjx/Vojt5UFw5UJ8UPMF0cOTo8Dg2/1F6la1NOjy3pYksT+9i5vKR4KyquFUu8wTp2&#10;nXwNa+g1QLOmV5TFa81xqbhK5yfVXs53nSn5VFwOvvWx1nAe1OsAP1JibJrmtLGvFX9+fsbXL1/w&#10;8vKCxlocDofeceJj8OTT0GffmCIWSae3iTVk1x3jr0uHJp8aWd8xKR9aO+6WaciOOx7jGbLjizsl&#10;NykyC4N6o/9AsR+r2o52TsdyyevqwHspVHOqL9kJ9U5nz21YDshIPe6L240IPzAk1YrbCdhV2Rr7&#10;aKvVaoXNeo2bmxv85Ntvsd1u+z7aXFzZ/KmomB1v4fqyoqIE6n2TioqKijCWtk4uzU5FxVJRe7yi&#10;ooLg/wbwlwD8BoAfxhpb0RujKbBKRUMQkinha4mQuLsx+hqK0eWHy6TkJTX/Pp8StDJa/qn1zvUP&#10;9DfxW4Ixvrg/9+rb/MHlfbUK8eP1ivHMiYP7kmR8dvlmh5hcak1DHLk/dywnDs5Rk2dNT6XYovxC&#10;89rJx+b32Dh4D+fGysc0teC+c2NIkdH649y1cWhsXioOjd+YnKZfSstIOikxhGLR1kLrN4ZUeyF+&#10;oXWAr5MhmVSknq9iMtrcxXRS+IzRSQXPszbvWm4pvedex9aM2yk1NzRyGh1+DVHC91Q9os2zteEb&#10;SqXqqpXJtVsqjhCk+o/tw5z5M2c9xqx/pezlIHd9LI1L5q+UzxyMvQ6YEqXPfVpZJ6+JsWka7HY7&#10;fP36FV++fMHnz5/xww8/4Be/+AW+fP2K3W6H/X7fUaCv/L21/U2JwvFeW1EZwn8wLvlxIQKwVMZj&#10;q5PhmwKJLUrOGyflHsqHYHsQG8uLBSu140vtSLlj762kSzefsqntesVbD3LM8k2t1B7nJ9lt7Q1q&#10;JtjtxemxM8hNrBbtbbdQPw96NFBnb79Eekg11v4zwlivV332aH4Cdmgo4rzjOryXfO+NMd6NycTO&#10;oBdozVlD9OYvj9MIz0Wx1gLGoBHs8HlBjvXmRm9enF+tsRamn7tejn11sdZSOzCnzxbWnnZkn8ei&#10;fSXYkXRC/d69b5oGFsDd/T2OxyOOx+Mgl04uhkEhMlHKzhS2B5NnpG2qo9GfUyZFLsd/TG6KOFLi&#10;CclSe+697ztcaj60PeE7xn2PzWOKnSmQk8PQ8ZR8lI65ZE+X9quRLzV/Sn0XC/3OORZT9EBpbqV9&#10;STpj1k7tWpbDa6ytOWuRKq/hWGoupiClnqH1NqcvplqLx8TBZTQ+p+qXOeIodZ+61LVSzvEYtzFI&#10;yUkpmTHyMTul51yq/6XYyUHq76YVFRWvFn8Pp4dJ/wcosJkaAEzTNDDGFH9CNYW1w6fn0ldAPpmH&#10;NpZyeWlz5JwyIb5LhRRLSfm57VVUVLxu1DWjomL5KHFtkXN9pvUtXZOG5GLXsD4OJder1Fhz86W9&#10;xk3JcyzfGvvaPI/NfW5PpdpIldHksMR8marP+LESczcXWn5Amf8hxedPK5fjRzMPco+lIsYrZU0N&#10;jWnXlhhHPqbhFZqfU88pSaYkrznyTHVTeWn7fmxdtIjZsLbbYGystdjtdvjul7/sNtNZa3E8Hp0c&#10;gOgTSS36T2V1Pwi4nDgbgxQwPZ8tQ99b223IjZ1nne7Aj4vfNwV8eqKwHTyR2bafk3Q5P2LDx6eX&#10;54D9qJzHlm31ff3suAfzROsFDKdqSs8Lueb5G/SLEGeXS27PGMNz76XS6vSos97sxR2xR/3zmvlS&#10;1JPh8XA+1AfPQyBGJ9PF6utZRYzSPAzVL8THBPI1xn9vbfDly7icePqLrnkY5jmY+/ZAT96T+1Hr&#10;lNRPq9XKbDYbbLdbvH//3t7e3prNZtPZp72UMn815+eYTOp1UEjf5yd0vRKS1YynyGjj8cWRIuPj&#10;Q3VDscZkQvYT1n2VbAm5EvXzyYU+p/SekwGGuY/51MaRMl+0fRbjkNITPh6hNSLGcYyM5FuqhdPV&#10;5l5Tu5y8lZorgH6NiPkJyV16/S+5BmljzbVRel76OJWuv2/+lJwHMZkxNmJcUteIErE6WxrfMa4h&#10;GQ3nEvD15dRzKiajyZfGT8k5xbnFxrS6KTxS53+Kf35ck6/cNV6TwzHrrcSX20qd/zEfvnmTUrOY&#10;nKafKR8fx1JrUIn1aMz6796PWacqKiquFn8M4N/H6cnUP5YyOtmGat+F44CA5+SqWfSWhJQFOHex&#10;TrlYLI0SF8pj/Zewn3LxNgUf7YV+bqwlLkanquOUsU+d1ynsTAXNlx+gzA2eKWVyMYf/S87jsbYv&#10;7X8pPTR1jsfa135RnuqcfEn91C/xY2SWjNd+znoLNdTgWmIrNR/n5rYUH5c+r2t9XKqGc+A1xFaq&#10;htcSr0MK70vWOeIb1lo8PDzY4/Fodrsdnp6esN/vAZDdk604pA1/pvdEV6+M8+fRk55IPBiXZHx6&#10;9FjIf/vqahmMzeWRyfU2b0p8nQ8qE8tHZhyj7UiffccK2RlsWGVxDDbHemR9dqy11uW9ey/ZaaGx&#10;4+3VUD6k4z57obpq5kopO5J+lyiyUZjmVQJdKpntbiNw+3msHZFPx/88IMXRs+Px73a1n3UQnpM+&#10;O10+aV6tPa+57TFE5hCNg9qhsJDrSkXYGmiNMWa9XuP29hbffvstttutNSeI/lsOWRshtPJ0/Nqu&#10;GeaGlB8+Rs59RfJaqibXXNspuIfqo6mzxk4unzGode7bmqLOJXiNtXPNGDNnuC4Q38gXs6MZT0Wt&#10;s77O13xevWZMce1X19vlYe4659qpWF7fv7b6vLZ4KioqAAANgB2AfwXAXwXw/5U07m7kFdlQLZ08&#10;3ZeZnlPPuJdk5GJLy+kSOlpbPF8pXzB4LrVfEqmeRsfJhfR8F1BaX1wuJX+5OjFOc+tIXwpL65T2&#10;kTtngLSNvT6d1C/ivuM5eUnBFHY18QHj8py6Dl1yDeLyuTpUT8tNo5OzbqfGnqMjraHa2EvPmVK2&#10;ctelknM0JYfX5KuioqKioqKiokKGu/R2r/v9Hp8/f8bL8zMO7VOoj8fjJSkOYAKbEq8BWv6l5cZg&#10;SVy0WAqXpfBwWBKfS3Mx5NWO7PGerZNgcmyG6rP3FN1xhQ/TcjFkY3YKq96XcWOw2Wzw/v17bDYb&#10;3N3d4ebmhhw2gw3VFRUVYVzynmJFRUVFRUVFRcXrQ/3t9fWg1qmi4tXBAvh/AfwnAP5LAH9U2sGm&#10;tEEt6CYvunD5NoFRvVQ/OdxSdUK2NIuzO87lQno+HQ2nVD0qSzdZUhkep0Yn5CeFo89viq+l6Iyp&#10;T2rspXxcOpeaeeKbh6XiodD4KnUBrjkem3fcV8l1SIqhxBok2c2NgcuE7MS4xXRKrb+ldST5FL2x&#10;c6YkXP1KrTFjvmDl9E8u5vRVGlN8ia1fjC+Lmv+KiuWjztPLom72mB5z54ZupN7tdjgcDtjv93h5&#10;ecHDw0N33FHyEaNf3IzxPyk1hZdkh36mMtxHbMz33qdLjgWfmsxfafySH3rclwfBRtcm5A9Fo74E&#10;bt5YAjoDzrxnpZql5oceC8lrfQicqZ2kmkr+ec1SOZLX7inImhpmxKruzdR8aO1INaS8S/qK6fFj&#10;jbWAXOtgj/fGjQGshW1fgd4T7Lv5GuTq9E9K5/dnR27y9p6aLcZJOAGABdwiosqPVJfNaoX1aoX9&#10;fo/7+3tsNpue/9d0ep/7umfua4Brwty1mMuOQylbtX8q5kJdr5aHpa1vtUfGY6k5XCqv14Sa47eB&#10;qddbje1r77N6zqqoWC7qvAriDwH8FQC/BmCSJ9is+E1XDhsTINAW0rYY6zeF21zgnOhnLV+an5QY&#10;Q75zbYSgvYFJX9sb3l4fOTFIOiXyp5WJcdbqlIo9VUeLVL0x8/NSc3tpN11T5lgKJJ1SnLltac6X&#10;6G3fWpIz/3L8a+ZsKRktvynOAVq7pdYia+NPXC8VJ7flsxvjo+EX41iq5hq7JfMX86uRAcatPz5f&#10;7If6oufGnJy9NVzLl7s5a/la+6bm8Hqx5Hm6tFpPwSd2ntL6LHWze6yNOe0uBdZaWGvRNA2aprFN&#10;0+BwOODh4QG//OM/xg/ff48ff/iht5na6QGA9fzjPiSf9H3sn8+OFA9/9fnixyW9GE+Qza6a1xAn&#10;TX7cBkb2mXJwm6m7S12f7fNQ/3I2lsNQnikHrR4n4ePbcnPB9TZ5xnqBx8XzyHSSaurLcfvP+mR8&#10;r4yrYXrWZ0eqncSJxs50LR8P9Ivlvjx1s9xObE7E4uKffbnn8fPXUD5CPeWTE22fBpyyO26InpFi&#10;4rFaHqu15384r7nM9jAW8kpOuqb9bCHFwPIj5fPYNGisxc3NDTabTdYG6l5jF0Rpu6nXKz7/WjtT&#10;XueWys1UtYth6nvWqXEt+TuJg+UnkYJ2S9tcgv9rs3tp/ym/qU/hfypo+c4Rl8YHlSl1n3rMOlmK&#10;z7Vhqr5Zag45r2ub59eAa7gmfAuY+tpgCde3c/bDFHxSf0/V2MnFa72WrKjIxVKvYy4Na+0/sdb+&#10;HMC/g4k2U1trsZoq/7Sw7r3vVdILyUg+Lg0fX9NCOgbIi7eUu5Ce5iZjSH7sidd3wUK/NEox+Wxq&#10;blLxL5RUR8q5JdDyl3xJ/Hg8Ug9wmyHOPr1Qr6TmSxtjKM4UUFuhums40teYzRCflPEUm5e6aA7F&#10;xOdBaO0MzZVUX248NrdyfFG7mnlEfcXiD52b6OfYnKUyoXVGM/d5rXP4aPqFHnN+QnZ9PaU5/2hy&#10;wXlp8x6bh4bAx1m7BvvWSu6Lr10hHZ8MHZNyQXV9uYjlTwPuW/LhcijNc37MZ0caC/mKyWjsaPhI&#10;c4B/js03rS/JTsh2ip0cPj4epWzPLcPr7svxVHxK98slZHxr7hT++Tk1146vh0twnqNfSnMOyZTq&#10;TSlHIdspa/Ic86fUOcsnI10HhM5rY3xJMqV88Vr41tgU22P6XnNNncrHjTVNA2vPm6l3u515eXnB&#10;58+f8ce/+AWeX17sy8sLjscjrG033OG0sZX8swanHajtv9PnlraTcX7pZ2tt3w63274nuqIdxonq&#10;2fazJXys5CvVjo+PYL8XBx3jcTAdaQzcn8sh5dMec+j8t7L8s6FxCHZ8cYhxcc4JdgyV4b1BuBnO&#10;kdphfTWQYZ+lfAxqE4vLkw+nZ3x2uJ6HM8+H4fmJ5cOTx4FOy1WchySvxgj5oDosj716RfqjZ8ej&#10;11vOfP0i9SaJ09VCmr+iHeeTxkVr6osDp38W7j3LPUWsz7oxEgeMsbC2W3OjcZyd2e6J2S3H1lmw&#10;X3x5XbX/DGB37TmDYNJzeOh86DuHavjwz5rzvMQtNa4xHEMyUgzS+BR8pFpN4SvWC6m+usV2Qs5j&#10;9Hxxh+wYehIpGEeoz6Ue08ynFD7O/9xx8XGtr0uvC9y/ph78fUrf8c8p/aKJK7VfYjI8Nu15ZKp+&#10;oZ/p/PXZLLF2UTuhuGK+xvJJ7QWNnZDdnPr4dHzrUmoOU8aWJMPjknJcypevpqH6aH1p+jCF81g+&#10;JfVoTbT9WjofKTKS76l8hWTGnsN8ernfWTRzgX7WrDlOZop+HcMnx9fY74Jj+27MNVdKXBUVFVeL&#10;BsCTMeY/Msb8eQBfp3JkjIFpmgbGmJ8D+FmqAbf40EWIj0mLmHSR4ZOl8kvG1Auxyw0/iaT6lOyk&#10;6PLajY05N2+l8l3Kf8k4NLYuHf8UmDKmnJxq7eTqaXhrZHL8z913l/ZfUTHlHNTITDlPc85HU64T&#10;Gmh9Af1rxlLXHKHr1hT9UvZSZUqvoRL/kJ0loeT1V65cav1LzeOQ/5jPOfOW0q9cD/B/b/TJhOz6&#10;6kPtUBk6xn1r8zHlWppqr/Qanrp2lF4fc2RL6JW2sQSfY84rQPiegCTjm98hmTHcNWugRqd9S/Xs&#10;brcznz9/RtM02O922B8O5w1x1rodkbCnWGBt/4mqbYwWGDxtVfLn5Hv6EpzNljs/3NI5m27jM+4Y&#10;9RWTIZwoZ0kmxKlnp10rvLHR5cQXG8+1kHcpLsefcxr48MnQZY77Y1wGcUp8Q/5J3sXaOf02TjEH&#10;ARmxF0IyAd4SNxq/mAvnT4qdyEh90AM9rWtkAnNVqg/13+uhUA1dvEIfBmVozhxZoYZiTiQ7rZBj&#10;Z5hfHpvYD90Yeo1o7UlGmsvUlne+0wB6XOT+syTPvIandQGwMAbGWlgiI6004hoyFOqdKnzzRppj&#10;9PywWq/tZr02v/Irv2Jvbm/dxk1Ya7FarQbcpHNYynEup5XX2htrh9oD0q8xJC6x835qzmJjqbGM&#10;qcVUceTKaHiEbOfEE4K29jm1lfIBhPsxNaaQ/BS5cu9LrDEafyXXIGoXyPsOoTnO8y750q4LJeNO&#10;9VOqf+Zeg4D4PZkSayn3o+UYshvypfGnicHZmaK+oWNjai/FAMTPmXH2Oix1DdLqzXn+zLUDxM+N&#10;kkwqz5JrkFZ3qrUUkHNGx0usQTF/uWupNi/ac7FmLfXJpcZU8hygkZ1i7gL6NajkXF/K2lxqfamo&#10;qFg0PgP49wD81wD+cEpH1tpxG6ojxrvFGOj/GC19YaAy0mtJbm8FvosMQK5HaV8+uVSfpU6cU+E1&#10;9Cidi9ccy9xxTFX7OePIXQc0enPHkfulG8j7kWYKP2PWupj9sT6on5CvUnGM+bKt9eN8heRybibM&#10;dV4YU/eUOFLjidVOw3kOPyEZTexzXWP4OGpkSsURs+Obuyn+x8ZRAiXsx2pWag6UWAdD64Kmpu74&#10;GI5TxEGPzcVxzBxL7RluL+VckOInNZaUdSLXv9ZOiZ6aI44pe3NsHKU4hHyMPf+UWk9jXJwftBsD&#10;D4cDrLV4fn7Gw8ODfX5+dnOT63UbPltdKQaY89NM+XoLKu4+83FtHC0PgO0LZPYGG2QD8XAeA/u+&#10;GGK+FMcGcUj2eTpcjQKcuJLPRlQm5JfY6OII6FhBxttTNB1EpvMjyfQGAv3l89PqGOKzF6/ki/S+&#10;aW0YQYfqUT9nx2QJkPor0oPcD6DMq4+jcKzjSnIESS7Glfeep59pvXWXDNaethsPuVK/g03Unt6k&#10;jmLzIqk3NcfFNeBENjdemUffhup05Kmv3W425v2HD7i9vcV2u8Vms+k2Urdr/ugNCdrzbTSIgG7K&#10;9YLUmBq/peUkPSD8fVQaC12rjOGn8RnSC+mn6pWMg+b5UnHwfnR8UuykxpF6LEUmJqud32NqGlun&#10;YvkquU6NWQM06+1Y32PiGLvealEiDs0cTpmnU8fhi6X0epMbh+M3xXpTOo4lrJvOT0gupL+E9b+E&#10;jVAuYjW9lvXmtcRRyr4vDm2MU/fm2PUmhR8w7h5zahwpXKeIw9f72ji4n9Sey41D05spcyfW+1o7&#10;FRUVi8U/BPDbAP4MgH82h0NjrYW19ufGmEk2VNP3fGHuSAhj/HhJblNAczLIPaHlyGo5p5xMS51I&#10;pX7w9UqK3RhieikXcMBwU0OK/Zz4tPkqxSMWd4hzzgVKrMe0vTim72Lxa/sutUdLzemSNmN9PWZt&#10;kGRz+I6Z0zGdKWoi2U/tX0lG0imxZudwS/EF+DeH+exPUfMp7YyxqamrdCyW21S7Y/j6jmn9jV0j&#10;loQ5evPac5SL1PPUWL23gNzYS18rTbVezYFL8LyW3EyNnHNMiu5c1yJLx9TXNbl+SqNpmu794XDA&#10;8/MzXl5ecDgcsN/vsdvtuuPGDJ8c7ahb23/aq5OVdLge0H/qMoE7XwXt0HHGpzvm04/FFtKJ2fHl&#10;gMUe1I3w6fLD3jv5weZfx4f5722olHj78hrgFh3z+fHpaHogJsv1ugScdei1udcXs+/T6fUvP07G&#10;ev0fywHjO8iBL9aSOmSs6x3tHPUc6/WyywfPmdORciDwHqxHvvexta0ba199WeM6Xr+nAYDYtiwf&#10;xJ2Ur06tbRwnQI54bQ/XJIA210DHt15LsXI/BsB6s8F2u8X9/T3evXuH7Xbb+ZaeUH1ppF4H+eRL&#10;n98vfb3ggzYfufa0x8bILg1TcHc25+rXa8GYuNvz96gN1K8B2jhL5CPVxjXXQMN96jXxmvOnxdg1&#10;gHwHWEyuLskldK4pxateC/RlAP0GTI1s6nXwW4Gvp4Ey+7veQl5L5ovaDF3fptopxWsqaNfWa4mn&#10;oqJCxB8B+CsA/nUAj3M5dTdkvU+ozl1Y6EINhDdN8xtLoeOlUBfMiorLo9TNjzqfl41awwqHWueK&#10;ioqKioqKuVCvO5aNS/xomIKmadA0Day12O/3eHx8xJcvX7pjre/Sbiv8iD2xtqKi4oIw8G+mzrFF&#10;kWs3tmBo7U5hx23KNsbg5uYGP/3pT7HdbrFarXpPqK64TtRr0GVj6degFWWwtDrXflk2an3eBmqd&#10;KyoqLom6Bl0etQYVFVeLrwD+YwB/DsA/ntNx9FEHvr8qkmBbOD23KDkbhoB+lvzx19KYyi7PD81J&#10;aduxca29VH0pJo0NbS60fDQcYrZyfOXUNEX+kvXQ5Cunjj55zTz0yZTse23v5M7vUmtACrT8S9kK&#10;6cX+aEaSyZ27uXMhJpMjG9Mr2RdjasmPl8qZJJNyTaHBmLmrsZ27DpT0F/M/FiV7em4OS8K1xDA3&#10;zzH+tHOipM+SWCr33Lz6bOWO5dieA1P6HTsfSnIpAccpxO3S56y5bpCWnFNT1JraXFIv5f7hfgk7&#10;MRyPR7y8vODHH3/E58+f8d133+Hz5884Ho/dJmvbPm3U/Wu50H8W7T47flwao8d84z475L2NcOrZ&#10;idkM+FGPaY4rbRuS10G+tPll/qyk49MP1EZVZ+5P4G0l2ZB/HyfJD48xpqfNC+NvY3GGeoTpSTkQ&#10;8yJwHNQ24Ntm9LSXh8Q3YGeQH0knVCPeY746hergidfLQ7IFc3rickTHquy7f05HyJEvnkFPUFvD&#10;MTuQ99THZ8cSnZAd42T7sWG9XuPu7g773Q7Hw+EUcHuqo/9LAkX7Bz/WWts7J/lQ6n6RFqW+D0h6&#10;U18nlYKRFuAJ/C/puk6DpXwvTKmP1s7c8yzF5hJ67BK96quz5vsrlSk1n3P6JWa75Hp7KSzlHkys&#10;PkvO61LW1hwspf5anSnnbkUa5s7rJc/zU/l8TdcH9H7qmPvUU68Bpa5BU3zOYWcp39E068JcNai4&#10;btTz9CLxZwH8JmbeTA0ApmkaGGO8T6jORezLY+6XmWuGtf7/9gKQ45R0tOMxGf6q5ZwyTn3wGCX/&#10;MW4p8aVwi+WB6rj30pdsn1/6OcY/FkeIu6/HtH0Xym+Ojo9Dbv/6+siNaWros5PCswS0/ZbaI1Ny&#10;1iA3rpR5OBWvXHtT2r5GzF3D1PGpeWowZY6A5V03lVjvrtl/xRmXrnMpO7VfxuPSeS7lv/bCPLh0&#10;L1TMgznXcUEHTdPYpmkMADw8PODLly84HA6w7Ua19jLLAueHjBpj3HjPHJWZEh7/s9rVyiZyHeRQ&#10;0I/mWelTqqmmhpPWWcN9ivr7bNJx/p5PN6q/Xq/FY9ZawNrexlJJPxSf4+FuI8Ri04LloEgv+DiO&#10;qeFU8z/FvhQ010jlGbCproUx5tRfEcGBb+W8g7W+p1IP166T0pkP6QVjDFarFdarFT598w3e3d9j&#10;s912uu5J1SFO7Rw4c6sAMO11fP3e+fpwDd81ai+EMed8qrW4fly6X+r6f124dC1qv8yDa8jzNXB8&#10;K6jfNSoqKipmwz8F8F8B+HUAf3gJAskbqtsfFrwbEfkrP9Y5Nv1NttIxbof78n2eSiYWezhzYfkl&#10;nbTGcCkdR8jeknKmxZJu3GhtTNmvc9bwrfbLEuKWzgeX5KPBtfCkiHH2ncNSbMyBa/yi91o5z2Gj&#10;oqKioqKiouKSsNZiv9/j8fERx+MRu90OLy8vOB6PUT2gt6kzKuPe8+MxO9ymRob74vpjZTS+uIyD&#10;T5b6Dclo7JSQoZxCoDK+GLQyjk8oF/xYTIZC0tPmYrVaYb1eY7vd4u7uDtZarNdrrFYr98RcbLdb&#10;rFarbqO1s+18mXYDKeXpnvzeez0ecWwaNMcjmvYPGtyTeLun9rabWn15Do1xSPXJkaHHtDKAfh76&#10;ap+zHpWYP91m4YCNlPgEodNToHPrwzftnzc1i7YHtpy+sPlfM380Ma5WK9zf3eHTN99gu9nAtPPM&#10;ydM5RP3Ur+EVFRUVFRUVFRUVFRUVFXrU37QrKq4K/wjA/wTgTwJ4uBSJTaqCb5Fx49LGS/rKx7m+&#10;bSHJ+DjQz24hDMnQMbpw+mRCNkLjPsT8+BZzNz7HYp/qQ7NRLwche1KvlfC/NDsSYnY1vrU2SsUg&#10;cSqV55itnFpIOrk15Xr0c2i+l/Ct1ZmiX6UeyuEzphZTzUPedyX7ZQyfENz5IyYzhkOJcmP1zwAA&#10;IABJREFUeDXnw5z5LNl2Y7F5WGo91fCMrQ1zInY9Umpdde95LXzXPb7axerF7fnkuX2fzZQapZyr&#10;QnZ5vmK2cnxo/KXkPYU356ixm3su0MSgWSckW7Hcu7ESdaYyKeci7bwKyefOZx6bNmdj19qUXi2x&#10;/vpyltPjOetbqRg0HH0yKb00Zk1OnauSHU2P+2L3xc+5STz4OhSzFbPDffr8x3xp7Ghijdn09Y1k&#10;J5ePJNc0jXuKqH1+fsbDwwMeHx+NbTd3cjvGdJvajHtPxrwUuGuqY8x5Qxy142w7fTY2kG9t2vPH&#10;3kbWLs1URtIledWsM50dEoP0wARDY+ElBdD5JLxp3M4meLvQliY54rENuNG8CvHR+khzCwB88w6c&#10;X2hNlnIt9JQ4t0FyL/jowhVsd31PKXHexhis12u7Wa/NerOxxhjz/v377pgxxq5WK7NarbBarexq&#10;tRqcz/l6S/LPcx673nabte3xeDTH49Eej0ez2+1wPBxwPB5xPB7tsWmMbRrbbrUOnQustda0ue3J&#10;uleS10EefXORzyUyBheirz60jjgLGGMM75HusxQa759ADNRub/7Q+SjJ056x1oI0FI+js+OZh3I8&#10;dHFtEwA2V3i+WGz93ND3w0naxTbgzcxSTo6P6cwM13Gn11uTTkLAua4WANbrtdlst9jtdlitVrjZ&#10;nH+qoXHycHnf+tYZaR6G5iofj/nkNkNzfpAggQc/LnHW2NHYDo351qWYXWk8xJ36kvzFbIZi1/Lz&#10;Hff1RkouNL5L2dHGp/UZi5/LaH3GejTkz+dT6g9qQ8vP6fj4pM5DjX0NJxoLz4F0PMbHVzftXNX4&#10;CvVGSn1S5mEIJeZzSp/GZFLmvXaeaTml5lrbS05nTGyh+kj2Q/HF+lybC+3a4eOtnaua+mnjHNOf&#10;vjk7dv6EYkixk7J+hOLU8Mmxo4kjpa9S5rPPF7UT6p2UvhpTZ5/9kIwvFylzVeLjW4N8/pyOT0bL&#10;g9uKrVtaW5p5kdKfsfpJMZTkI32WfHF77r3GZwia9SbXlo+Tpj7OTohPaP6k9lZFRcXF8BnAbwP4&#10;t3DBzdTA6aYhAKifUA3ov7jzE7CXRETvGha3nBN8rq7mAirFr0YndiLX+B+TI2oD8P64pfqCym35&#10;7Gl0QrI+3ik6sYsBjR1JRoojVlM+l33zNnSBI9nz+XTHNBeR2gs2bawx/bF+xtiP6eXMZy3v3HhK&#10;2CuhV0p/aj+Xygu3E5qjY21r/cfm45iYp5yrU9QiZT4tbc6VhuZ8fY14DTFUVPjwFvu7ZMwxW3Pm&#10;t+QaHDt3zbnev9ZzS8UQx+MRh8MB+/0ex+MRX79+xfPz81nAbf4D23GI/sY5Y+JPh5Xe54xR5Oho&#10;9XPAYnfXrqk8ehsmJX1q2/kT7LnNkdEYuR33GQBdl0K57smRHPi4RXOu7Q1fXiT/hFtHmcq4p04b&#10;AHf39/jw/r21gFmv16dxc974L9V0qiWS15vG42Jo/502Wh8OOBwO2O122Lfz+3A4nOInm1ittdYA&#10;hs9vKdc0PumztqYOrl3Aep0d73o55RQkzQ+pF1J6U1rfJF1GOjbPBvPLrbmg9k8166kkzQ+nf7bT&#10;f8+4BexISXObsb1r2CB2wsf1m4MxBuv1Gj/96U9xd3fXPZ26PTbbNc+cmMK/xmYpmRLQ+rl0rVLx&#10;WuPS4trieq31IufE6Hdo4Dp+ewaurw5aXFNcKVyvKa4loeYtDa81X1PFxb6LFPntMUVmjrhKyKX6&#10;fE1xzWH3Wvyn4Jq4VlRULB4WwBHArwH4LwD8wWXpZG6o1sB9IQX6GyndZ+kLK9WhcktZhDUXWJfm&#10;MYf+JSBxXspF0iVuvvg4pnLhdnJiHzNPNTe2cvjkyE5RxzE9eukvCyUxVR1Lxb40OxqbU825XJSa&#10;P6VuUoyRT7WztPN/qZsZU9RiCsw5766RT0VFRcXSUNe0irnRNE33/ng84vHxEY+Pj7DW4uXlBU3T&#10;9DfGEV3+dIBORthsSI97dLr2t8JGPm6PjYmbS30I8SCfrbU2OBcpBwADm6n+HQI5ivpIyJmaF6+h&#10;xNFnXxOX5j336+OhtePTBYDNZoPVaoXtdouPHz92m6rbJ0735Mcu13T+UVA/qfohXTefD+3Tqx++&#10;fsXLbofj8Yj9fq/qjVD/SvVJqa22X0L6sf6X9Llvyb8UZ4hfJy9sMPblzBdDK3jmFvCt6XvJZqug&#10;tiPpujHr0ed8DdExxqARZNbrNd7d3+P+/h43t7fYbDa9TdUAXv11U702rKjIx1ueP7HY33JuKi6H&#10;a+m7pd37rqioqKgoi2tZq+fmeS15qah4w3gA8BcA/GcA/u6FuQBQbKjmC4sldwhD4/QzH5OOx8aT&#10;oroA5liA3/IiL8WuyYfUvz6dnGOpOnPWcEpfpXMf0l1a3y+NT0VFxfjNvznz+trXgrE5q6ioqKio&#10;qKhYOtzGyt1uBwD48uULnp6eeps0fZscDbPjnmwqbZyjelzGd3zgLyAX2rQn2aBx8Q2ZITu+fPAN&#10;kFKcKZxicYbGYp9DOqlxaHzxWFPs8MvsUK18PcVrLOmuVisYY7BarfDp0yfc3NzAPYF6s9kM9Ci0&#10;G599kGymfL1w+pIdZ0uKnWK32+Hl5QX7/R5Pj4/Y7/do7OkJ1wYYPIHe2UmdP7nzMHRcykWMDx/L&#10;nV8xO+YsVIxPe+Bs19re5mre+2cVYW4QG/Q1luuebcoRgGWcNGsnt0M3Y7t5ud1ucXt7iw8fPuD2&#10;9rYXb/06XlFRUVFRUVFRUVFRUVFRUVHxyvFPAfwvAP4UgD+6LJUzNnGRPnwba4wJb6IOyXM59zmk&#10;/1qQsllJIzfHpjBatxQ/KX5p/U0LLqPxz2X4ZxpLyB49lqsTk+eyMbmYTsgGn29jfUmQ4tf6oLIx&#10;vZx+HNPDY/v+tSGnXyteJy7ZCznng1T9EjpLwticVVRUVFRUVFQsDbbdJOngnkZ9OBy6f03TnDez&#10;nRX9G+ROg52OtMHY6UgynR1hIx/Xo59DMpId7svnl9vpxerZmCrFzGV8ccQ2mYZ8UB3pmNZOSD+W&#10;M5+dUM40XEP19MXMe4OCHqfyd3d3uLm5wWazwc3NDe7v772cV6uVf5NrJsbakHopZJ9/bpqm2zTu&#10;nvq7en7Gfr/H4Xg86ThhT+y8ZlKOpP7Q2pH6WIqX6/n4cBkXG90AHZq79FXqu46bew30rMSR2zHG&#10;9GxQju6YtCbSnDLjQ5vtGm8YRynXvX5wdkis9FwRWovgsWNY/LZpcDwecX93h/V6jaZp+BOqKyoq&#10;KioqKioqKioqKioqRqLuaamoWCx+BPDXAPxJAN9dmEsHay3GPWqEwbRQOB7cYaR67rgk9xoRi9N3&#10;PDU/loCOS7kPgdc4xC9kT7O5baqTmuPFe1Ybf2qf++Rzezy1hpI8jaNUj2n4+eR5v2h80zqm8NPW&#10;MBexOGJzIyfvOTUszeHSfkpyGMtrCps+W1PP39ix2DwszW8OjOGsjSvXVkkOWvlrrKEWPIZSMZVc&#10;x33HlpT/S3LR1HCq/OX0j7R+l+6Xa8claziFztLX0LnWF42fS3KZSu9SdV6S3znPYcfjES8vL3h8&#10;fMT333+P77/7Dp9//BFPDw/YvbygOR5PfpvmtDHutEHOWrcpsB1z/wB0TxNl/Aevvs10kiwfI7KW&#10;jFthLGiHvNJzjc9XkCNI3IY864CaHoYq2wn58HGK6ft0CBGr0afHA/kEIG9y5Z/5hmufb55HnnPO&#10;X+Lpi8cYg81mg/fv3+NXf/VX8ZOf/ASfPn3C+/fvu6dVe3Jgaf83TdN7mnuQWGFIPtxmcfovxsVt&#10;FL+5ucHd3R1+8pOf4CfffotP33zT5YMIw+JUEJ5nR0laCwiHAR1Fn1s+FltLYrZ5D1lrz3G1g8YY&#10;Hpz4KvnSzOHzshVfE2Gt5R2pXe94HMTA+dWtYwE7TNNaqt++tmeJwSZ6vkb7eFjIeTSrFW5vb/Gy&#10;2+FwOPTOQb7+1s7BsfolMbVPjX1Sq9mu58bGfYla+bA0Lql8puQ/VZ1Lc6b2lrQ++DBnnV/Tuhri&#10;sqT6+nCpuXqJc4TG3jXUDMibr1MidX4s+RwxJ2LzYK71JeW6rrRdSX4snyX1QGiuLulc5pObsu7a&#10;Gl77Neil+nEOvxofdTN1RcUi8QLgtwD8u1jQZmoH0z6d5+cAfjbWmLX9v+pwCxcfM2b4BOqlLWA8&#10;liX4KMWpVO55LVP1cnymIDU+eqJN0VlanzgdYLo4cjml9stcvZICPn8A3UbSOWLW1p36SOFYoh4a&#10;GzQOTUz8InmuOLS8aK5T5Mdw0+YgRVbLMafvU7lJ1xIpOlpuY3tFm4uUOFJtU/uxsRK+Kioolnge&#10;r6ioeDuoa9DrB/0asNvt8PT0hOfnZzRNg+fnZ7rh7bSZDuTpo9RO+9pe8MKyJ5f62sgdo68pepId&#10;p6+NP0fP6TpwLpIt7ovK+GxJvrgez5X0PjQm5TwWQyiumB1NfkL8Q3ZS8iDprIzB7e0t1us1bm5u&#10;8PHTp27DsGk3IHP/sdq9piWUxnw4HPDy8oL9fo/Hx0fsdrtBn8b6RaoPMF2/hHpIvQZZ220wjtlJ&#10;mYecY6qOIeuuj2OKHbd5Gsy2NredjvNFeKWsL10sJCapVuv1Gh8/fsS7d+9wc3PT2eHztqKioqKi&#10;oqKiIh/1HlFFadSeqkhB7ZeKioqKHtyN2D8H4C8D+NsX5OLF6vn5Gc/Pz3h5ecGufRrC8XjsnkRi&#10;7eDpJ96/7qAnAS5nW/AxfpzKSTpzIfWEFuLpO5bqQ7v5S2vHtNDmmNeL2tHoc/8pnDWy/JiLL2bP&#10;6RmCXA4l9KQ4YrI5sVO9lBqGLvh8Mfr6JZYTbQypNdHqSDJ8/rjPPtmYjM9+KlyONfpURtv3Pm6p&#10;edT64XkO2TUMGvspnGMcNTJ83oT6JcYtxlmzZkjz0QepX2LyY2LRcOMyqTpabmPqQX2Fai+tjynz&#10;JLfnU2KL+Qpd8/nOU7HrwpBtnwy/jozJ+Gxz2VBsYzjTcSlPIX6hvGplfH41sYdk6GdjhteZGr0x&#10;/kM5DPkK5SXE2ZdzDkkmpCfZ0XCO6WljT81hKC+aYzwXGtuSTixfOTnL8efjHosrpCPZjvmV7Mb4&#10;hHRiYxodn56WI5UN+bd2+EeQkkzIV0xGEwPnGtKTZPj7kH8f9xyZ0JjPbyiuUKwxbpJda609Ho/Y&#10;7/f26ekJDw8P9pe//CW+//57PDw82KenJ9s0jQVgQdTpBRnQPjC0HXdb+XDegGoBuCe50hwMUmLI&#10;5j53+e/GnIygPLAj+OA5oHZ6vki7D2oo2THGWHqJ2h524xaMH8+D8+3e09jtOb89fkwGbIoO8tzm&#10;kD5N17Y6VojdMk69nDl/xI+lOXRxsFz3cuQOMTu8FgN/dMyTQyl20Q7vKcdvs9nYb3/6U/vh40f7&#10;6dMnfPj4EavVynI51gMwxtjVatU9uVrixOc3HeOIyYCBrwM+O5JsyJckQ2Pebrf23bt3uLu7s3d3&#10;d91GdBqzp4e6z84tG+O0xblJddwx2tN0nMn3airY8ffLmWvPFhvjcXZ5EOZK58vpsFjoZuDeOkl1&#10;2s3LJ19Op7/+cdt07vZsW2fbcaBjTEeyDaftYnWxn4Kh8fOaDvLY6lM7lEOvb1arlV2v12iaxh6P&#10;x16OYvOrEyRjvnkgHR8rwzml2PHZ8tnV2pHkff4k3yXspMiEcsH1QjI+/r7YSnKW8pMjE4qL60h2&#10;UjhzuRwZyV8qH18OQnZS8+HzFZPRxKGxI+VWayeUZ9/nlLr67ITqkSsT4yzZ4bZ8uY7F7svlGBmf&#10;3xTOqTJcXisjxRayFbPDOcdyNIaPJBuz4/OVw5mPcxkpHyl2pM8hzjE7MRkp/lh9YnZi9cnh48tR&#10;CT5j7FgBkgy3zeWlWEMyY+1InKX4ffkI8Rl731HDJyYjxR6LP+RLep/DOdWXJMP5h2RCnEN2NHKx&#10;z1o7vF80dnh8IZlQ/FwmlPsUmTk4a+xQe1pfFRUVF8cPAP4bAH8eC91MDQDm//qDP8Bqtfr5er3+&#10;2Wq9xnazwXq9xtq9rtd2tVoZd4N9tVrZ1WplAHRPOqFPPGkRXIykC4yYfE5wc8Ja/ZM0S9j32dL4&#10;8NmK6abw1/L16QL+uqfErpEdE1cqH40tIG9D/9j8xuLw5SwlJzHeKXVJnU8582/MnJ3LR24vz2k3&#10;pXdS/Gl6T/I3ds5r4xhra2wN5u6NnNqmnrNyalf6PKD1O6XdMTI5tuZYC68BJWtQUVGRh1LzsM7V&#10;iorLI3euWnv6o/+Hhwc8Pz/jeDx2r+1X3f4TPa31PpkaON+8Mtaen4pqPE93JRz4MdG3QkeSD9lq&#10;dQYh+XScD+4rJB+KQ0IoDi0fbRxa34FjvdxRGfI+1DI9O5E4fN9D+P1Tr51WXrSz2WywWq1we3uL&#10;Dx8+dE+2NcZ092kr/HBryX6/x9evX/H169few0WA4dPUY/aojm+M68TmoKdHo741/sfGEZrPSb7d&#10;+mvb/00gYEuaP9yccdxOtjqZqB16HqDcTkretYNKo53PUuzSuDEGNzc33VOq7+/vB3p1Pr9O1O81&#10;FRXXgTpXKypeD+o8rKioqKioqKhYBL4H8DcA/AkAv7gwlyA2+91ueLPQoR2nN+SNMW6jNTabjV2v&#10;12Zz3nzt/hlzevqMaZ+I0nvaiek/CQeAu8c53Phk3d1G8v7aLngdX2ljkvYCnudGyhX14aCR4fxi&#10;cWjg80Fr6Is9l0eKLTquydlYH5LtnNh9iPnS8g31iy9nPh+a3g71ZsxGyLam73N1cr5058ahQUrO&#10;Qnz4mPQ+94ZDSu+kxCHFoPXN9cbUJ2SXHteuR46Phjv3N1UNQ3xj73260mfpPK+JQ7N2afKjQSyH&#10;Ug218zLERdO/2ji0fZ0Tx2vGmPWgouKto9T6UWoe1rlaUXEZsMv14CZSKnM4HGCt7TaV/fjDD3h6&#10;esK+HXf/RFvGdDvgus1soqfTaPsok+BmQs0SIun4NiqGfA1pGlhrDZXRboCkvigfyYfPTmijYCgu&#10;blvKRyQOcaMis+PdzEjGDPssxWHI+8FxascXe8gX42zoWMiOw3q9xrt373B3e4v1ZoPNZoPtdtsd&#10;v/Qp7pq+M7i8b7dbvH//Hl++fOmNU6TOVR+keRiyoZkrTobaivSvOgbvWiL453Zi64Rp/+DFrb8w&#10;5ryB2acjzB/Hh67jxLMLtsdJsgMhDoNug7d37ZDm6iCjQlwOLy8v+Pbbb7Fer3t1NKb+cUQI17TW&#10;SKjfa/Jx7bVPxVuLd2moc7XireAtrDWvPb4KHWK/w1VUVLxevIVzXUXFFeAZwH8P4N/GwjdTA8AG&#10;wPlJEDKMu5nXNA0AYL/f0x8ZxLWHbq5erVZu8zXW67VZr9fuPciTrw29Wdi+t+ym7GLXOHITN2kT&#10;YEpAXHaOL+qlTyza2H1+Q3xyuVK9kn5DG/y0fPi4z0aMX45eKj9+jMrk1kabLy7L9ST/fCx23H0u&#10;HUfJOaa1Jcks7cbfVP0iyU3lKzdfU+ot7SQam4caHa1eqdhfS7/k2F5a/1RUVFwP6vpRUfG24e4l&#10;SQgtD9aenkTt7kHZ9mmyT09P4U3UzAb1M5DnNgKb+fh7Z8+N0w1yXEeSl7hzO9wvl/PF745TX9Qu&#10;5SXFx2MM+U6xLelpNpRC2J8ocOTf6b0cI74GPnx2fHa1dqTe4bIAuvunm80G9/f3+PTp08CPr6fm&#10;xlLP+VKOAeD29hbWWux2uy7P9EnV0vwB/GuXNOd9Mu64b5Mur2/If8yPVs43L7kM1/f5C3HhT6KG&#10;22DNfqcIrMPuPp1sh9qAnF+xrs6/tSeOrT3veUQaE3y1P6J08m789vYWxhjs93s0TYPtdovN5vST&#10;TdM0dVO1B0tdayqmx1ur/VuLt6Ki4jKoa03FW0Ht9YqKioqKioviNwH8RQB//9JENNi4G4SpIDf+&#10;6IVH97+lHo9H4/7LVbpXCucHRbgNUdYYg9VqRTdco33qde/p127ztTHGsg3Y3Q1U4qt7IEXLNbqh&#10;soSM5kIsZ3OuxqZ7L+mHNtWGYMzpCZU5urFYfHZDem48tIk2lS/V0/jlMr5jsb6h8PUQjcVXV98x&#10;iYfPZ8qxGJyuZl5QmVjdfJxoj6bqaez6YsjNH8+PxMOnr1l/ctYxLd+UPGh6KFTzsf3py4N7H7Id&#10;O+6rU0rdJX8+e7l5CkG7TqbEmMMpZ16lxuvLfexYCic+XiJHmrmcaztVb8w5oaKioqLiOlDX+vnx&#10;lnJON4NZ699kSDcxHo9HPD894ccffzxv1mtluA3+dZAeN8a/cdWn7xsnY+4asreRkPuXPlMekh8+&#10;RmPgNn3j1BaNncrT/NMxya4vd7460GNSnL68Ur6+mGL+JLu+sVBMUhwhO7HPPB/SMV8/bLdbfPz4&#10;EQbAzc0NbtrNl1SnIg5fj7h71+v1Gu/fv8fhcMDz83P3hyDS3PbVUPrMbfB56dPz9bWPT8hPKB+h&#10;NWcw99uNxvTJ0inrgvTZkE3L7kcDya4ndkPHVk4fOG9eFtYzigFnGit9Jbqheezz4+sdx/Pp8RHr&#10;9g8m7u/vB7FXVFRUVFRUVFRUVFRUVFTk463ch6+oWCieAfxVAH8JwN+6MBc1zO//3u8BwM8B/Gx4&#10;VLWmdBuXPePSnVtp3NkYyBuyMZo80Rqr1eq02Zpsuub/nI67Iew+O3vtujnrE2Kn+uE0d/OV1laO&#10;TAmdMXo5foB6Qp0Cr7FfUn3NwWvOuVLSz5w1y0HO+vra+nfJ/nLPWVOtS0vv5yXgNeXoNcVyzah1&#10;uH685RouNXbtOQ/Qf39aaqxvGUupSdM02O/3eH5+xvF4xG63w8PDg+9+kwp8w2IBmVF8cpEah6+m&#10;iu8vAMIb+EJc6CZDSYaNd7mkvDSxlsTc/rRYr9dYGYO7+3t888033f1NznXpT65dyvpCIW10dX+o&#10;cTgc8N133+Hl5cW7ETlkl4bq+f5ZZE3KgbYWgv/hukc2KvvmOhDZDNzaSOQi82lhyMFuPQrYVnE8&#10;CYU4jnkgxXljOYBPnz7h/YcP2G630m8XbwpLXDsclszt2rDkXC6Z21xY2v3PWpPxWFoOc+/VLy2O&#10;pWFp+Vkan4qKiteNa7o2qeujjCnzUnNeUXEx/ADgdwD8SwD+nwtzScLGewNT+JGDfXavJvKjCf2B&#10;BML77ocpvoYZa401prv3ae3pKUWH4xGG8KZPn+iH0G7AZpus3VOvN+u1O2Y62dUKK2NgyCZsehOT&#10;2yfc1F/0lDewo0/N5JDkU3xxWyF5re1cHR7/FDlznDgvTewaOfKDYHItqa8pY8/hk6unmR9OLid2&#10;3+dcTtpcptzg4T0Rs52D0nZ9XHN6OtXHkuz4cjDWlwRuN/Xm4iW+EEwxX1KgyY80/8bkKcR1bP5L&#10;1Td0brj0F8dL+i6N1xTLNaPWoaI05lwnl9q/Jc7tY+UrpselamLbp5+6fy8vL/juu++6+z7tBkd3&#10;zSZubmzHLdowqAwNy5KNc5IMvafF5ZiM8cmQ95byDvlncQRlNHEQGSPF5MZjviUZ6l/iYszwSdo+&#10;vsLX8Y6vpBuy5ZPhfPk490Xj8NnS9AjPiSYOymWz2eD9+/dYrVanp1Hf3GCz2XTHl76BmmNJa77L&#10;tzS/1us19vs9Hh8fYYzBerXC4XjsyWt6gR0zkrxPPyTD/fjGImuJ4T2uXBNPZSSbi+1JKDgn3Foi&#10;+qC/Rbj3LnaBO9MX44C13e8Dls43cizGsV24+xupre1tIOe5JvcZ+nZcrpTr9s3tLZqmwe7lBcYY&#10;3Nzc9ON7Y1jS2sGxZG7XhiXncsnc5sIU3wXHoNZkPJaWQ4nP0vruGrG0/CyNT0XFteLSv+ddC67p&#10;2qTWU8aUeak5r6i4CJ4A/A0A/zKAf3hhLsnYDEaE7zAe3e4Gplt7PGuQ5ceE94aNu7uS4q9I3Q3O&#10;CEH3Q9zxeMR+eLCz4WIw5rypmj/1ekM+b9br3obr9p9ZrVZu86+Yk/am72CjrRhjYEHnevQz15M2&#10;U9GxmK+QD5/N3C/C1FeqXigHPlDuIX9a274cSLqh2qfU072OiT0Wk5NP6UnJVwpSfOXap3XX+ko9&#10;7pOT6iqNTyUT46yte2jOa0BrEJsT1GeIr8+OZl3R8NH60swZ+jm29nDw9UvTX9Ix7Tro80V1YucB&#10;GpPPVuo6GTrnxNbkXEjrrXZejfWthSbmFC6p64ZPP2WullzHxsrk9qFWRsMnxVfIRylfOT7HIIWT&#10;xo7vmHs/NqYSParpzxQ+JWyVjMvJUJuhc1vMzlg+oXVSm7+S61eOTM78iOmE1uoUjqXXilJr4VJQ&#10;irNmbR/DSVNTrR9rT0+EfXh4gLWnzdRPT0/Y7/d805nF6ZYP9Y02TreR2m0SlmQ6WWvtYBMekXEO&#10;jbNL+YZCpXwIb3A7Tpb6Z7EO7iPxuJhzAOcN0rFTOs8PLaXLs8QJ6D9UgXJktejC4DHTfLRJ6oXE&#10;OA7stLx4HO6zxJUGP8g5lRXipbx6ueYxSb55nSU7pHd7fO7u7syHDx/s+/fvO1/cds+hZ55CEuZk&#10;FXM49Zwu2dGcr3uNmrHuxGIi/gf1dOOHwwGHw8Hd37UW6PWYlCoXE52D9rRB19Wr90r94VxT6fs8&#10;503XJ76O9OyA9bSL+Ux1MGfE9cbp9I4D1uB0v57nmfJydmjMLK4TH8efHRBi7809un51PlwPnd73&#10;eXUOvX+M0eUOxljY/h/PkNi7/FJIubZs3RbWA+CcawDAfr/Her3G3emPKQbnPh9CfT92zkhysXmq&#10;xZj5nhJXaK0D8r6zpHDhchr5KWsq8ShVU58/IH7PcGxNab2cPx8X33HONxbXWJlSfPj5NqffNXy1&#10;ctrcaPmMmQ8auSnmJpeLfU6JKXWdLCUzdVxaPim+tOeCWHzadUzDtcTa6ps/Es8xfny+cmxPUdMx&#10;dnJtUx3An+sp85/rRxN7rN5j8x+LK8WXsxGyo82PlAftGuLjH+OdY4vzkexo+rE9YtrsAAAgAElE&#10;QVRULFROs8Zq/WliT7VZ2k7K8ZhtYPx3jTlrqkVKTXNsav1o7VRUVEyO3wbw67jCzdQAYH7/934P&#10;sPbnMOZn/SPDdRvoPZkaCHwXcVaYQE+Xc6EyBuhuYLcroXGc2l9hYI2x5nSjkv7SAutuWntIE7nT&#10;k67beL0yPDqcngqzXq/tar0269MGbLvZbAzdhN1tzm7fG9Nt2rbmhMEPZvy9FrkXeZKNHN2YvTlR&#10;6oQ/BY85OYXyMAePUNxLqc0S/M6Zm7fuX+Nv7vly6Zxcq/9LrKVz+FoCh5I9MecXfmvn/cMUrUxI&#10;rpSvKXgvpSaaPJbyVVLGyc0lk4KQvdC1Yw6fudeAa5snr3mdmJNTyjqxpBylcJp7LZlinXBlap86&#10;jf1+jy9fvtinpyfjxkgpJX/dGHfrk3Gf2/deGWMM0DR9k6eNdX0ZRg3w/m3/FDJQLCkGGG4aJDpe&#10;GSKnknEfieGoTCg2bou3TwEZ2rrd3BRk6OeQzKC/6VDrLMh5s9nYm5sbbNZrY63FerPB/f097u7u&#10;OhkjbLblWOI5wMktSSYEtwYdj0fsdjt8/913dr/fn9aL4XozWFOENckrQ45Rmd78TpSha3JwnWh1&#10;Yulqb7kHn4osyrA45fzQnJ4OAuR+v8fOIC5xDWB2MKyfqp3a15DQqDWJvfY2jL9//x7v7u+x2Wxw&#10;c3vrfkd4s3OXHvfJXiL2Ev6usR5L5rXUuoRssfU7+7v3JWKfy98SOTm5JcmkILSWxtZbekzbtxp/&#10;qVxzUNfJ5c6TpXCive2zRY9d49p9rZzq3A33ZKxvU/xdU+ylZZbMaW5/U8toriVS/ADhdVkbe0VF&#10;xWT4OYDfAPDXL00kF+b3f/d3AWN+DiC2oVpEuw5Ji5Rbo+giRX8Icu/pjxm9Hx3aO6+nz8KNbAU5&#10;WYePa+RO74c/dp1lxLvNxpyfYr1er+16ve5tuuZPv2Ybr3v6bkyCc51yYXgOIU2nKyz0J6DUE9bS&#10;40jRoXoaHe3FhKSTykfLKUcn9WKe6vD3Gl5T1aNiPHLm89LxGmOaAzxvNY+XQ+mbTRUVFRUVFRUV&#10;PjRNg/1+j8PhgP1+j6enJzw+Pp7uBwG9P4SnMMb/9GACcVOypKseU3KhY+69krNoZxTnEWMpxzXy&#10;pbhodUvkPnRM8pXCz312/7abDT5++oT7+3tYe/pjAndfkNuomB6uBvv9Hp8/f8bxeMTLywsOh0Ny&#10;P2kwpp9zenwMl944eW8Vur44TF8BIOcBYLj2+jhLdpigen2RdLuxjPWl9yNIwC+1t9lssNlscH93&#10;h4+fPmG9XndrgO+3gIqKioqKioqKioqKioppUX8nraioqEjGFwD/B4A/DeB/vzCXbFhrsRmMCn+8&#10;geG9wO5zewJxGyAHN/zb45aN8feWyXZ3Xy1gTWgzNTk2+BXNp2PY06iZXHeMbqAmG707GXLjU/wF&#10;D6eTrNu7eTweRRHKzD3V2v3bsM3X680Gq9XKus3X6/XasM3XhvxQw0/w4kZdvrmNj9Fjbty3IS50&#10;UZFysZG7qVYjQ2PQ6FEelJdPRuItjXM+obpIcYZqyHW1tkN2NDq+sVgNczZZplzA0lw7PW3P5Pbi&#10;GP65+aB+c3SmQsg+rUdKPWM6XIbXW6uXElNMR3Oc2tbUR5IZO39yj8WQ09dcLmcelu6tXD3fsSlq&#10;qNHT6IY4jemFioqKioqKitcNeul9PB7x/PyML1++dJsWD/t9b7OasdbdFGqHzMBOYKx7Cio9Fhrj&#10;x6mcb4zCHZO+Uvo4U7tsrLudRI+7zylxcI4cXE7KKc+BL1c0B9yOph6a3PtiTLUdyo9UYy4b66tY&#10;PKvVCjc3N7i5uQEAfPz4EdvtdrBJsl5azwfaq8Dpjz6MOT0h+Mvnz+LcluouyVC7fMy9l3qccpPW&#10;HJ+/UP/Dra0efknri2JNpAjGwednOyZlNxjj2Vkv3tgawvlItiU7PPYBr7PQYJO2tMZQfsfjETc3&#10;N9je3PTWhrqZuiIF9T5NRQpqv1RUVFRUVFS8FYR+n41dD9XrpbKo16AVrwG1j4N4BPC7AP55AP/g&#10;wlxGwRjTbqh2m5LlmvNBQ278dT/6EJD9yL3NRZbJnD9IN1n7TEX7IlFrYY3p7QAXzo69m7g8bnJD&#10;9vzfBVI5py/kS4gltiGqN9eapkHTND1/Li7iz+UXALAmT7hmT7029MnXq9XKGGO6V+nf2Z13c/zg&#10;woF+9i0cuQuKVk8jJ8nk2o/Z0uTBZzPEaco4NTGm+NLEU1JHy3OsXopOrlyJWuTWLxVjLxhS6pGi&#10;k9NTuXy4bqnjc873Esc0Pmm/5MyVKXWobGqcY9bvKWo4h16J9eMaoFnjXssXp7njeC15WyJeS24v&#10;HccY/29p7SiFmo8wrqGn6H2h4/HYPd318fERXz5/RnPafGthraGbp+n7synLrztUfp0c2SzI/pbe&#10;iLqezYS9jc4+n9oxny+Qe2whO8YMNz3y907Gly9pszLV84HK+nLL7YzIR/CYD1INtZtGXTzt9xWv&#10;HQADmVbw/HRdumkWgFmt8M2nT7i7v+/ds+OYc9NkveY7w9FyNTkejzgcj90xXw/SeeTrK2k+8I20&#10;VMc3jyVfvjkbmoM+Hd89/QD3QUlD/AY8ZA70twQxF2IOTycL082/1oiz18p278V6nQQGcbt78eY8&#10;Rm2KsRsiI61YtK7cjrt33zQNXl5ecH9/H13TK64Hc62DS11r50Spa2afzNT250QJ/0uIIxfXzJ3i&#10;WvptLrz2WKdYg5aasyl6OyS/1Dy8BryW3F56vZ06jyXn0xKRyvU1XfPFMHccS89HRYUGtY+9OAL4&#10;awD+DK58M7XDpvvhSrlH6STafxIN6xfphy8r/FhBbw5z56Z9OoUVerEbcE+L6B8dxkF+5TnfID0H&#10;w2Vk8B/emD49Sm8yA8MNyvwGeu/m69mPNXRDt3t1N1yNgW0aAMDBPeGJ/ejXp2+6p14bY3wbsHv/&#10;6M17p0/q7Z5wGcpaP2cJJ9ucE3POxR6gW/D4F0ynVzqm3AuSufSc/BQX1lxG60NTR8l2TGfJGHvh&#10;KulraisdS50/pbD0LyFz85tyDQj1S6reXDmZIh9THBvL91JIWZ9LxpXbi2OgsX1NtQthijhC9Zmq&#10;h65tPk2BS8Q/Rd4vXccxPTrH2nGJNTEVKXyWxFuLOfO95PxYtsnt5eUFX79+RdM02O/32O/3aNoN&#10;inC3Uch9DWBwbydya8bwz73NckymNx6yI7uS72F57uF0oi4GSacn6OHm0zOBez5O1ZHm9+s8+aHB&#10;ip8DsfL1p/OXGlcOqB1fTFIc4vHT5kfjNk92fId6xulYJ3vSPa8F1trtzY252W6x3mxwd3uLu7s7&#10;rDen51ks4WmzU60nY86JsfW09D0oY0z3VGrb3t8+HA447Pe4ublBczzieDx672M7G/SV22efe+uC&#10;NB81tgMy9A+X/Q8iCcxPJxKKo+UvrW+9DdGhGOj9bcJH6htvzB1RFzPjA3t6KIkR1kteU5zWANO+&#10;Oj3+JJgBR57H1ZlKdL339UzTNLDW4vb29szPI1+xPIz97lvK1yW+D0z5vSTVTqnvYVPXMtfO0r7v&#10;kevORfHSIIdv6euVElgan0vj0nNrafepNdfnS+2RJc0lh3qfOg9TxO/y+pbuy03Voyn2x8hPgRL3&#10;CcZc86Wut1Mjt/5jr5+vaZ27Jq4VFVeK/xbAXwDwty5NpBQ25I7uYNOwB+1vXdEfQQx5dRuj+W8T&#10;9MctS/WcUuiXosE4+1Gus3OOrXNkSLw9H+ebqR6v6G6uMp+OsrvvatxNZmNML37hPoMl406ms8N8&#10;n8bOd1WlVHQP5TjTtObY/iDAZACWe8dlvV7b1WrlnnRt2aZr027QtqvVyqzXa2uMMe2ma7fZutsQ&#10;38ZjrD0nll7s+m68xWT5mNMJ2aZ26Wfpwofbo+85D1YDcN8hWXc8JsPthOLSxJ4i49PjuZJkpONS&#10;7FJtYnWQeEu5l/xr+45+5rxCnEI95ZORcujzLeXR18+SHJXx1TImI8n75qgUB+fo88HzGLI/tu9j&#10;vjVzP3Sc2/X5l2RCtacy1GYoP7Gaulh8/RLyz23n9qePu2Q7t+6UW4ijz5fGP8+PVC+fHV99Ynnh&#10;/kN955Pz+ZV6NOYvlAsNJPlUGxXzYmx9cvRrT8jImXMpeKt518Q9Ve6vYU1cGp/SWFp8l+BjrUXT&#10;NDgcDgCAp6cnPDw84OXlpTsO9DemtTdOBhvWPJclIozpPbWUX994uTK9wSu3Tz8n2DE+O1oePj1n&#10;NpQan69QbnoGPLkYyZnmsFsWtbnX+pX8uTEvT3pv0HNfVLIBdDfyYADTvuL+/Xvz/t073NzewhiD&#10;7XbL4391cAUdswaN+V6RK+9EXF03mw3evX+P7777zh6OR8P7zIGMu+9dPZuheRAa18ypgD3jee+1&#10;7+PMYzPGwNjT/wYZ4Ecn+MBfN8+E194cRnzuuld3U7t1bA1OfxTROD7t11gpB1JO2t8JrLXWRGId&#10;cKTcfesUzw/nczgccHt7i+1225OZ+48wpOvWnGtZ6R7FFNym0MnFnNdhIV+59YvJhY6nfi8ha8yo&#10;+0ohzFl7jin9+myXmrulefmw9Pnsw5h+vQR/5+/SeUvBpXqjVI4uOQ81fF4bpviOUFr/tdcgF2Pn&#10;xlLXt0vzKXHNd02Yew24lO2lc1hC7BUVFRfHDsDfBPCf4vSE6lcD8/u/93sA8HMAP5N+OIC0qZce&#10;ZDcGBT2+cZe+73jwMXN+CfoXCPV+AOE7hQekhB9MQsd6Ptobyu1Vm8gzkB93XP6LJa9GgNeY81Xo&#10;h7WAXWNM96/dfB18+rV7yjV92rX0T/IzB6QfJup1wBCv6YK7oqKiIgV1/ZOR++ONRk9rO/WHwpC8&#10;JMPHNDLamDV8U22k6oXiCdlYSg19PkvWMKQ3BVL7SBtPbn1SOGhlKD9g+Acd2vosrYZj1wJt3kL+&#10;Ss5NTVxjetIXX8kYUmudOwc0Mqm5CunONX/ZXO1ur+z3e/P09ITn52c0TYOXlxcc283VraB0n4SP&#10;nT8T9wq9GKLynlz19DQybMx3D8ynq401RW9wzJ7vTaXmtmgMvM3aV7VvO7zHppUBcH6og7WWOz3L&#10;IH4fyNlZr9e42W7tdrvFarUyHz99suv12hhyb6v1J/6RKLMZlXFyOeu0Rj9VLsZZy8fZ0PjJ5RKy&#10;Y621x+PRPDw84Pn52e52O3M4HNC0/zNgq2ZbNXGOUXOJMvDIpc7LqJwwN3oyvvWOEPU99T82lzsZ&#10;Q/l4ZEJ2Wv+naSrNfyIk2KNrQRcrX8yQWUPuhOn7bFkAZrNe4+b2Fne3t7i9u8Pd3V0n4DZVh/o6&#10;dO3gxk8kLz9XQzxjtnyx+q5htDLOj0YmJ5aYrLaGIZmUGvpioTKla5jKOeV8pqlPqbi0cefWmXOe&#10;aq5q5cacWznn0LFSNdTKaHvLZ6OEzNi5SuVK1jCVc6m5mhNTSK5kDcdw1qwpKfanqGHKsanOETGf&#10;Y+sc41yqhmPqk1rDKeZqzEZIxufTvb9kDVNlllpDzbFUxGroxoHxczVko6SMT25MDbm8FHNIxse5&#10;RC21NYzN1WuooZZz6npXUVExGk8A/hDAPwfgdy5LpTxOG6qt/TlWq595ZJJ+tLLkRxprT/dczfn+&#10;JL2vaUCup4w5P6HIPfmi++zxT3ylclPd0QTduCxs1D5FZZzt9jcX3f0zp+6LwfCndlA9aUM1l0mD&#10;hbUCifg1NfMV9W2MoU+19m3Ctu0xs16vgxuwnU3nX10A/0WFyFmr7zuuvUDQ2NbqaDhqOY3ll2s7&#10;9tmNAelxhGyW1M2NaWwv59qbAqnzJVcmFyX8l+ij2JeVEjl6zXnMsZHq79I5vhSHOdeQsWviGJ1r&#10;RalYA9dG2fmnuiXtV/Qxxzki50ZUnc/ToNS165g5OfW5qPQ1kaYXc67HxvAsdQ2iqWmOX59c0zQ4&#10;Ho+np1Lv9/bh8dF8/foVsLb7Lt3d0wG6DdX8/ov7g3Rjuo2mnTt7vkfU0bDCEz4jur3v9jwUqk/y&#10;B8mO77PES/AhxqDxhfb+hs8389XJ8lYHuffkicmbZ25fyqF0OJQ/mjsq47GtzoeUX6lvKA8Aw12W&#10;xv9kWc5vtVrhJ998g9vbW6zWa2w3G5jVquM55smypc59uXb4mnjp838OjxQ+bm3b7/d4eXnBw9ev&#10;eH554X3oXS+k9YnoqT6H7KTalfTpeIiDgzkNAvx+uLwGRee3tRYrYLBw2ECslA/6a4Bd9RWcgDXt&#10;OUfKmbAedDU1fR1ryf1tliO3rvbWpNVpgPvq3ScPrefGGGw3G7z/8AGfPn3q1g9j5AePXDOmmsdz&#10;8onZ8b336QHxTRZjeGo4zOHnNUDTi2PPvaFxjW0fn7dQnwoZY6/jSvkce10557o/p8xrw9R1ylkT&#10;geF5VmO/FE+Nbik+qTyvESVjCdlKqcklr29fU21fK0pdv8WuObXfK6RjPr1UPtROzvyaGnW+VFQU&#10;xx6nJ1P/qwD+zoW5TILzE6qN8W2oHsD6f/ABXzfbRcm978TaBat/8/B005PeLT3doLRks29ojTvf&#10;QPVvlm5vBHsXTLqROeavfyPW9wNWz7qLib0OTZ9vWJ9lJOPsWsuNej5rENLxbaBO8TP4LdWn60Jd&#10;rVZ2s16b9XqN9WZj1+s1NqeN12a92WC9WmE13HhtV6uVMcZYc4Kl/cd99Ahay+Nysuobj2N0YnoC&#10;105Hc3GS4isnrpC/2JcDjY7kx8mVyn3oi1KKL6k+Gh0qy3lqL45D/mO5SdXx6ZXuRc4ppJOTe85P&#10;8i3ZTvFfOvcp/Utjm2KdoralV25P+5nnIyUnc+feJ+vkc+LgfLT1DdUg178mzoqKioqKiorXCfcE&#10;6oeHB8BaPD0/Y7/fd09wHYDeWznf85GeSNqDMYNNdFky/z97b/NrybLlB/0iM/c+51Tde+s+v0n/&#10;ZT1nwBAhM+PDExhYCFsgN0gGq21k2jZPeGDALYEQ7QESA4wQugIDErgFAtyYpt97davOx947Mxhk&#10;RuaKlWvFR2burzrxk6rOzsj1HRErMyPXjr2G/tzg9kj2bWXzFnJS7NsyxjFZKecBrKbhuowx/frT&#10;sDHApx9/xH6/RzW0rSmgLrge6C7Up9MJf/qnf4q3tzdYa2dj3NGtxVbzMmZPKk3w/ES4el4OD6S9&#10;TRAXXpPiYozp180DUK5MM3sNMHuHYN3nxOuR+xLRkh4d7TAGHz9+xNPTE5qmwePj41hMXR7BCwoK&#10;CgoKCgoKCgoKCgoKCgpuCBbAHwL4q8PfbxLNWN3KdpwQMJJKL056EfMXLAOfV0wNjLtWu/aJkBLR&#10;ppTFQ/KSjsoRabTVSNdMi6qBeXyIz8x/r+iYnTfUX4yhZ3XSVJe1hthixvPcRl/uzP2ZDh0hIk1+&#10;zspusHsIrB0K6du2NV3bSjzemDRVhWooqna7W9dNY6qqQtM0pq5r7HY7PD4+wu2O7fqMjoeheGxm&#10;XyiGnN85EAwEKXJLLWgM6ZWOpXNaYWNM/tIiuhSbNBtz5afyxXhC8U4ptNTk5PCk8Ob0X67+HJ5c&#10;vkv081I/UnhT5vjWsdfmK6eJ6cqNfWrcpYJbSVdqbHP158jM4eExpcea3FhfrY19Tv+m9EGu/oKC&#10;goKCgltAyrNMwTq4YkL378uXL/j69Svath13qR4LTQGvEM4YM65XWFf4xrrLdZ/HI5hB7sNEOi5H&#10;anPP8hoNlcn10GMuh/OlyAnZoxQt8y8czmIQ001t12hCcrR4cbnalIzZLJ3nsjWamJ5UmlDfus8f&#10;P37EbrfDbrfDfrfDbr8fz30rxdTvMbe6tcG2bfHy8oL9fo+u63A8Hkcaaa6mzEM+fml8+XjT1hxD&#10;OTJlrTfFVmmeuc8GQ4ExmSOCXzNZqj0AD9RYvOz4uS4pnzoBbldoV2DtjiHYxGzv1WJ8ceGtsXMv&#10;1GsWLRAPXNdibXVd43g8oq5r7Pd7j+Yep+R7zCXXwr3E+l7sXIP34OM1UeJ7O3gPffEefCwoKCgo&#10;KDgHbvkaesu2FRTcIf4IwO/jGy6mBoBmeDMF6Iv/rmiVFxv1J/WXJ4act4zfrVdSGtdonFKibF5E&#10;zBdIjRl/WnZ8cTfY5LU7Hi5TkkXaZoXnw0tFM8VtXBPXAjmAx8I/yRdKXex6nfQzZfJjJYC+f0uw&#10;UbJ5FLVQDt3oI4XPo7HA+LONErO1FrZtbUd0aJWOjr9uGjRNg7qu0TTN+GLMHdf9LtgwxqAiP9ua&#10;ep1NuSBvReOQcyOQSudkUtkpevj5HNtydC29+bmHm6ZbsDHWF1vZmCLnkvFYMsZzeHNtyMkVQtHF&#10;2ftoy35ZMxZyeWP0LvfR45iuNbGX8u0Sv7S2FN+3mItbzedboJFids3cnHstzpW5Be8tXLtycWs2&#10;fytxpbjG/cIlYnbP/XJr4yxX963G/R7GROI8wul0wtvbG7quw8vLC15fXnA8nUYaKqD/mrJfGOjJ&#10;c2tGTMdAPyzZzJ/gh7k8s42aT8+7ds4j2hSwV5LtPjv91qbtXhuSLckRZBmuJ8VerkM6n+t7yCeh&#10;zdL+C+j2+p/bFOon7h/XI/o3rBU6vSF/3Bfx67rG4+Mjvv/++3GNyPXROae7ew65ZE7J1ZWa8279&#10;+uK+IPLw8DDuvM/nZmAsAVC/PMG/FCLOZ55fJH3SeJd4vEXbYaxG5qy41DpbE1dyiZZnJD+M+zPY&#10;aTEtOGu5XYoJ9ZHKojZTHiWHGcrn9HTWjjI0P0D0jHZEfCft1pJf4nQ0bduiGdajm6YZ7XGxXTt9&#10;Lj0Hl+i6h3uoW8Qt3c+HcEs2nStGl/Tx1p7lLoFv2bd7w3voiy3XSbekueV5vpVta+ScIz7XiPkt&#10;97PDPdgYwrnnai7NVriFeZgiJzVuwPWuOfc+xh2u4ce51pUKCgpuBq8A/hjAXwTwX17ZlrOjgTFq&#10;Ee4AftLSdpLfeMGsu9aBtAP+ixKXI8e3KILuqYh4bJU/e0XTZtpNwnAeSY5/bA3VSRcuqT62ZgHM&#10;i41pfIbP3rovhneEgszed7dD9XTSMkILzkPcFmyjNNyeUF9bRhfjm71fhRyjkC0zu4Ve5MNGehvo&#10;2WOH49PpZE+n09jLns1DnwyL16aqKhhjbNM0xi1uN01jd7udGYqv7bALtg1d843xdziWbghDbSly&#10;Pcf9lzczvVwG12UG8JsZ2ib9lfRIckI2xnyT7OYx03xyx1qstdhr8dDsS5EbopHGiOZXKg2VK/VF&#10;iCY0ZqV+SukPRxeKq2uTxllIV2ych/o5RJPqVw6NJJfL4LaFfOc0fF4uGb8hvyQbQzQhXVo/azSp&#10;umJjOsUeTZemX6NJ8Ss0VlLiSuVocyZVF7UzRCv5dO80vH9S5Z0Lkj1bytyC95rxWYpbs/lbies5&#10;kDOfLxGze+6XWxtn9xxLinvwg1zTvXZ6/PLygq9fv+L19RUAcDoevUI9QFgAmgSpiwWuKI/pHcMm&#10;hU8LaSjUOXKW8kjnrFAQKB3TdiEeng4uQ9LveEKxSpGT0s4R0O1yseg34ZFyUZZNuf1E7ePrgo5+&#10;t9vhw4cP45fuP3z4oMo817S/p3yyFd05ENPddZ1b+xt3ptbmy0w2Oxb4xnkQsTEoJ5QzZjRubZwU&#10;EjseRS59rvRpjL6TfmhucznGCL9UMBwbzHOjZu8oD/Lir4RQ3qPXqhB9qH08n84jDkmDfrd09yWm&#10;jx8/9rZtUEytKr0x3ION94ASxzi+hRjd2rPcLUJaly0oODdy1qyW0NzymN7KtjVyzhGfa8T8lvvZ&#10;4R5svBVcMla3MA9T5GyVK8+Ja+vfCvfgxz3OkYKCd4wDgP8ZwD8L4L+9si0Xgfnpp58A4FcAfndj&#10;2VLBrKebnhsODFjR7CAkK7mxql0743eLwXSxF5lKGP9SEdLC6IqnhaWcN4+lnknV2mkKo9Rqf7ud&#10;rd2/3W4HUoSNpmlQVZX3r1d5P/13rgWpe1zoKjafB+e08ZL+30OsC24X9zJ+ePE2b5N4JHp6jrZJ&#10;ctiL/+AXeTS5Ep2km+sJyaa+x3i4PhqTJfZIdBqf1jepfNJf7nssHjwmmsyQryFdMZocP3LiynUt&#10;tTnHnpBf/FyqPaGYL4lzyA+qR5ozKXHl9NK4C7XH7JPmTEr/xGIfkkmPtZhp0MaG5EvunAv5F7I5&#10;ZbzGxosUM+5HzH/J59Q5FtITslnyWZKp0Yb6LqQ7RGN7uDUZ07YtjsejPR6PaNvWfP36FYe3t74g&#10;j66p9AVvtJoOg4xhMWcKibcOM/GRpRpKCuozKB11mfCOn4UxPLoPH+MaFYml141OP4mNp9uxURs1&#10;vxyNMs+5jTxHgHU37/8ZH6GV/ATnY2ODy+LzjPN540dLH1yXi50Qe2/IOnucX46O9o+hY1GOB/d/&#10;ku2PYQvTf5G+ripb1bXZ7Xb4xS9+Yeu6NsYYO3zBnnYFtWeTazht0+Z+jIcbGMtBUnssd4gdLcgN&#10;xSfk4yzIAd80/ZovoRh1XWfbtjUvLy+2bVt8/frVvL29SdN3ll/cWBTmxjg3+XhlPCB63Bh3OmY8&#10;7piG2vFUgOmmNpcXpPuZmY1Mtx/X4VrAbKGyeR4fA1UBxgIuCN71YJqCho5pYMqdXt43GDcVMYbG&#10;uj8y7FrDx9YUd+dHbzQM888SnQE5MP71iMqYxZv0Oe3v0b8hz5gPHz7g06dPdrfbjdcLOrVCc0o6&#10;z+yY2SbNn1n/M10anSRHiEXSszOlS9Edo4sdb+Er5dH0hfKRRCPp1OzjsZbsSekfqS02rtbGUPI3&#10;RQ63N2ZjTjw0/SE5XFbO2NNoQrFe4gOPtRQ/zeaQnNC4k+Ro/RybG1K8luiP+RHqn9iY0vpU0h8a&#10;L5K+kD2SHE13aNylzMNUOTnxCfmtydH8Tu0fLb5af2l2huIR6uMcPzQ7Y/GQ/Ej1Pdcmrl+bAyH7&#10;1sQj1F8aXWx+5dqYOu5icQ7FTOKRfEmNfYqv2rhLjTOPhSQzJJf6q43/1Crn3o0AACAASURBVJjl&#10;xFqTlRsPTTf3K9QXEs8Se2J+UVu1scBpJL+WjnttnHD6FN+lGKfOj1zZmk2xuMbiofWFFqMUP0Ny&#10;JN0xv2L2SH5yW7X4hOZPrq8hnQUFBVn4BwD+MoA/vLYhl8KSgmqXvMZFYdo2fDYY8tOQlOxMiPUK&#10;iXsaaw2M4bJgLKmxNmznC2v9XY6s7V/iWTu+0DNO38DveJwSGOP9TCBIHh11WTvpBoChCNbR9GzG&#10;+a75yWPgEv1IM6Mc9AJkkXZimNo4DZEgid0YOToo7SK+s1/l5v24eQzdWDGm33mFF1w3TeMKse2w&#10;A/Z4fafjaatrfu4NRAp96IbvXNBuYreWf4mbLukG8J71cJ3nGG/uc+7YzMGlxxjXs+W4S+n7LcZH&#10;SszW6gk9oHKaXJncxpCdW42PJTk2Vz6wfd9vKTfWlyl6UvOGRBd6GM/VsWZs5sQrRJfq61o9muwc&#10;GolHWwDZwsaQXTE5a+Zqyj3FltfoW5pT5/ZnC94txtlWera4HmyVy9bQ5MR0yZzIydtr/VnrawrN&#10;VtdUjabruvFz27b2y5cveP761VhrcRh2Z0XPagHMFzqYEphhsaSqJDI7kGix95ZnUnyx0xpMrpze&#10;H+vvhirRhGyRaAab7CBvaX4CMPoVs0M9T+REh+vwVyMYlsriUyZm64aXNFF4Ytx7UtZoqgofP360&#10;dV2bpmnw4enJ1k0z2uq+BL/VfRmze9H9YSyX8Xun2L3WUj8u6aumJ+RrCqztd1Puus5aa81vfvMb&#10;+/LyYo7HIzBfwwQy8oOQY0JzZVxPp3qUPBWTJZ7Pscf0VwFnj5Y3U/wJYuhbo+TkMSaDIeNJ49gB&#10;V6Hs/7qlIIPbQw6or17OIzZlrQ1TX5gMp3om7+nxER8/frRPT08wVWXqup7eF0yyzn5vuIWMlHmZ&#10;cj+1VkbMzi1krM1BqTJS9Sw9R2mA7dZWQ9egteN569in0Fwr9vc2zjQ/cmhybDjnOIvxxfzI8VWj&#10;S+27tXpC8um5tfNy7VxJ8SOFZq0/lF/Ts3RsaX4s7f+t8u1W14gUP9bmW4nmXGN4ra4txuA5x9kW&#10;14Ycmq30OH9C59aOs6U+LNGzRf5fMk5y58S5Ywqcb00m1Y8Um2Nzd4l9Gs1aWSkyYnMqFLfcWJ5z&#10;rG+RLwsK3jH+CMDvA/jb1zbkkli1Q7VlC53s2FsIdvd1AOhN92z3aYtx9yP34m6+w7RvBJQF0zB9&#10;Ch+n4ce+794iO0n6bsHZ3diOx5gvoFqg373Dfbb8umDHYi23UOzelIHIc59HLuFYo+H28CBxupg+&#10;S9pDNmi6OA0fM9rLjdBLD/+cPw40npAueo77K/kfio8ar7qujdvRuq5r2zQNdn3xtWmaBs1u52hs&#10;XdemruvZDQgwDSjtYUuiA0PqQ5X2N6YrdrPFH3i4bZp/mi8puiTZS2hCMZNiK/maq3uJPTE59K8m&#10;Jzb+NF/WxDmmK2Usar7F4hrqwxS/U+IjjeWUMSXFR7KVywnN4dTY38J4jdHQWEhxWeqXdqyNQx57&#10;LjPFr9AYj/Vhapwlm0LnJD8L7gspc6ngekjpj61oCs6D0of3j3vqw67rcDwecTgcAABffv4Zb29v&#10;aLtuXG4wZihss9bbdZoY6i8KGDN7mPXkGDOXbebFc/SY3ArNQGkk2YTOWmuT4klpuZxMeePzviaH&#10;+6LoUv1KlSPEI1eOBaZCx5BMqd+kvr6SH7M2t+t00zT49OkTHh4exra6rj2ebx3aM9B7gbVjQTUO&#10;hwOen5/x9vaG4+GAU9sCCI/lJeekeZMiB2xOGmOAaa167D5lvo7r0oC4BjvygOi3cznURjVvznJ7&#10;39jb69qZPEkOtQmYrjmw85xiGY/aH1zvIE/zlfrB7aG6U/zQclldVdg/PODh4QGPDw/26cOHcSoa&#10;Y+hYSZ6jW83n95gXzgkXz1vrn3vp55idt+LHrfbzveBS/ob00PujNXIKdFxifsT6MWeuln5ehjVx&#10;S+0XIG2uFlwepQ9vA+fOX6nySx69f9x7H967/QUFV8IJwP8I4F8F8J8COF7XnMsipaCaFoqK78gc&#10;nXv2oHTD4iXlo0nKWmtRzfOWRzPjAYyhC56E3zAa/vLPuIXLScK0eMoUOdlmkugHgy18Swido+cp&#10;HbdhXHCW5NxezlcX5dfSSK9xE+TEsVEMY329lRx+XqJ0i+1ut+u6rsddr2uyC7bb7cQYM+66VO4j&#10;bhf8Rq/c+J0PZRHtPEgZwyX2l8GSOJe4FxQUFBQU3Ad4ERc9/vLlC15eXnA8HtG2LU5uR2rpEj+0&#10;kwUeb+1E5bsBSMVs37LeVKQU+V3TlnPJobew+/0eu90O+/0eDw8PeHp6UnnKre/7QNd16LoOp9MJ&#10;x+MRP//8M15eXpLG5xbjeI2McVF+Y1uo3BBdVI4rfiayllho2GdPRobfhvzlLzpCEsTcST6n8mpy&#10;jDGo6hofP37EDz/8gLquxy95lDxUUFBQUFBQUFBQUFBwuyjvTu8DpZ8KCrJxAPBPAPwzAP4bAF+v&#10;a87l0WTQGvYXgFfc6fKPt8Y5FFhL64ruG2duAdMML+Os2+eBLm4OysSvqJlJnuE0tBia7R5h3Dkx&#10;b5KdL/hLQ2c3hM8Tu1XPUZqxiNr9lV5Iam1DAaxrAWa1taltufA2/WDnQrJzdGvF1FSGEdo0XTnx&#10;melP4IstcCf7HruOz2oPhVfYdthh53A44HA4BP2sqgqmqlAZY6vhJ26boQC7aRrb7HZjW900tup/&#10;xtmTGRnnltAlj70tbmq0Yk1uS0pRp/Yt2SV2Lv22Juc5h97UbwOnxPEa3yze6mbYyQiNjSVjaEm/&#10;Xwupxc45/Z4Sj3PF7BJxPUfMrom1OaegoKCgoKDgOqDFWm3b4nQ6oW1bvL6+4vn5GcfjtJEA/bK4&#10;e7J0xXR052nDzltjxmLrEeRWQVsT4e38C8OhtRRHmyrbK+gLyI/ZlGIXRch2Tb5Go9GGaLSCaR4X&#10;amvqupbWltKHUpw13SEejT5GU9c1Hh4e8MMPP7hf/kLTNKVYsQDGTDuT//zzz+i6DlVVoW1bcb5o&#10;83nN563ka3MxNbfObGI0XK4kZ+abmTYo6QL+SznNfR6vRWTzE0vW+/k1SosTp5FkpsS7Gnjdqmwq&#10;L42bRwPgYb/HrmlwOh7HTS9S8mRBQUFBQUFBQUFBQUHB9VDend4HSj8VpOBW6nRuABbA/wDgXwLw&#10;D/EOi6mttUkF1cHBIowlXrw5rCmOu1e788b4hbmWvowbFkp9GqqLL9o6pRIN/0v5+jZraN029yug&#10;VzIBjF97mTO09erGFWLfDEw7fvu6+hVmao/x+KY2qT9iiBX/hs6lFA7P/ZkXPzs6r28U2TF5oyyF&#10;XyrSDtm2RQIVvzMQOUeP6TyKyXPtwNxP23WdQdehBQyOR7zNeT39VVXZuq5N3RdYo6lr2+x2aJrG&#10;NE1j66Eou6oq96/vR6FIMlRwql2oci5iEp3TK+nS7ArZk3NBvfYFOEV3bmxDfZYia+uYbB3f0Bii&#10;57RxE+PjWBKPc40rzfdYm/NTsjF3jsfmnaPdcmyvwdrcFONb29ehHHdO3bl6txzTuTpD16VL2LsE&#10;W9t4DtqtY5Tjc4j2HvpuDf3WoPqvYcsl5uO1+C8573Lbl9qZgmuPaYpr2pIae0C+XxCuXeO54/GI&#10;l5cXHA4HdF2H5+dndF03FoCNPBOz12b8c9Zy/YMcSoNxaWYqzgv45HLKrOBv+DxbZ6Hy+C0nlScc&#10;j9DkEzprrdWuHaI/2nlqc8B2sd3ZyG2RZPIYSjIjPkvy7fA5FgsxXoqPM1qh30UE/BhqIv3YGdP/&#10;Etd+t0NV13h8eMD3QzG1A/3cdZ2zYVgW1Kdl7v2txJvDs1betfPtOfRvfe3sug6HwwH7/X78IsrA&#10;C0DOP8YYsQCY0qR+ZvK9ebJCDj03myeOnslScyezD8B8fXS0oz/w8xVpl3ygfnvt1vq7SLtjY5ws&#10;azFssiLEYJZXeP7kOhS/qW+jVhYLLdb0msdhrUVVVTieTqiPRzS7ndvMYvRnCW4hT0lyluasc+ex&#10;kPwt/djCxmvl9DU+azEE4uthlDdmw7Wvd7k4xzja+vp47Wv4OW05hzwgb0ynyt1S5q30qRSvtbad&#10;Y/xzG89lj8TH+S95Dd1qnubYs9b2e7g+5t5vhOQB277zumZuuOb96lLcwzX02jGiyJn3a2VuJf9S&#10;erbK20vB89O1xvbWuHZcC+4XZYyM+K8A/A0A//m1DbkmzE8//QQAvwLwuxvIkwo+veLYmQEAYK2x&#10;5P56IDTDX2uspYXGTKP/IpCfs4btmBSi5+dDtMI1f3BHzMWW7ShhyWI7X0z29HNdvk361jxzu64F&#10;qSgYQpt6fFbj5YJ1CZeMY0xXanyybRZeXfKC9mRdZnixZIwZd35y/+qmwW7469rci0w6pLe8Xl3z&#10;Jukeb9AubfMWN+jfqs33OH7uHfcY81saS7dkS0FBQUFBwXtC13Vo2xa269B2HX7961/j7e0N1lrY&#10;rvNoh4rR/rNbn+BFb5RW0UkqqIPrHjkgfGNRmiaH3lNwOlEOFyDYusYPTQ6XmSojZltMTsiPVL9i&#10;9gT6ZjM/lujf7/f49OkTqqqa1iKGXYhTdRe8D3Rdh67rcDqd8Pr6ii9fvuDw9uYV2KaOwaW5ZKmO&#10;kJwYX04OSPVDYB7zrNsJOlf/bH0+dsxs9+zuHZHX3IMmKHEdCrG3yGVN0+Djx4/4/vvvx7w1vjso&#10;+aqgoKCgoKCgoKCgoKCgYDHKe+mCgmT8dwD+CoA/ANBe2ZarImWHaorZezWad4aFwNm7NveFluHQ&#10;K6weFh0tSNG0HRZCraMz00/wcZpZzmOLqIa2ucVSutg56fJ3uOaF1fScFJipIJr7LsXEeynY2f6n&#10;AklRdR8Pp3O+4tr/JTvpBHDOi0JKwS4/L72XVWkE4UnvcgNt03Ef0kXFwlJbwouAnPfSIb7UPs3q&#10;e6GYWpMh2T2js3bajaxtWxwOB125MW43a1vXtaE/v7vb7WzTNKaua9s0zXiurmsx3tbK38y95g1S&#10;6Btwmr28/Zw3eZIN9LNmY6rskP+Svq1kXCJm2jlJL2/X/AL0vrgEbqUYNrXfU+dKjs3n9G0L+ySk&#10;8IbyjjQ+U+VyXmPm32YO0eTYEKOhc1OiC+mO8XD9lIe358jRZIXkpPoRiiH9mxNnyT7NZk1WCk2q&#10;TbF4pPoqydNoJFk5cjR6Ka4xOZpszrMmzql9GpoHKbJT51yIRqPT5gY/H4pHan9sHdcYDfUhZR6s&#10;tZnHl/KlyF2jf4m+mB9azHLiGpKT08+pY1yTY601z1+/4nA4oG1bPL+82NPpBGutMf0aSM9DCtqI&#10;HE+9oV96H07YgRdUTm9oz9uvoXiyhrgA/uOmoceExtGNMkiMef8YQk/7bDB/onGnAH+dxdH0roy7&#10;qKr3lZTG2cyPnQ1EPx0/sNbyvjaUh8qxNNYCjxCz8dj1qZMn9bMx43oala/J0eLK+3UmR5u7ronF&#10;nqcZKmfmqyN0cTXGYDfs7Prw8GA/fPhgnp6eRl3uS9yh+RzLL9yPS+QOPi4lm0M0kg8h3Tl+avZJ&#10;smK6JN2Sft6mzVs+PgC3FNyTURq3G3BVVfbt9dV0bevGpTimSQ7g18ZZzJwcp1/ID7SodpTjxGq+&#10;O/1kDhkmx835UZfQP17+JXnCixnvM54DXVxpXjDGAC7/9gKNZTQ8ZlQX1W369wZjZEbGgWkgpNcO&#10;2u+e3cb1qRmuYySOXD/JfTy39/YN173hZ/AMp+H9w2PP+7RpGmutxcvLi/nuu++oTC9mobkpzYNQ&#10;DuIyJbk8hlvQOLqYzaG8wGVIvm4dsxQ5qbpTYpbip+SHFi8ee65bOi/JknhS47xUToo9kr+hmIVs&#10;pm2abs3X1JiFxlksZpqsJWOI+5kyD2J+xmIRGrNr/Ey1SZOljZ3QmE6hicVD6wdJjtYfa+Ro9oVi&#10;EpMj+crlxOJBdYT6PhQDrW3JOAvp53JCuqR4x45DbRKP5PuSuIbiuUQOp5fkx/wMxTA2D2I2rrEp&#10;pe9DY3NpzKR+CPmgxSwlrql+an6E5lzIV25P6nEozppvsTGUSxPqj1DspZhpcZViljrGNftybNb6&#10;VeoHze7UvsgdQ6nxkvhSjiVZS/snNF5T5p00HmO6tLmZEvul84DGJKYrNA80OTl9UVBQIOII4P8D&#10;8K8B+C/wzouprbXpO1RbG981YqCxwqnxBdJAZ4wxMMC0okx0WMAYgK4u9i/uiH5uD191jRg6yZoW&#10;ZOdymE5KJ0kFwjsnhcycNU66ex5mZ8yOzHNZ4RvocWaecViYOU/MD3+BW9Ppj9XUmKXwSDJyeCQ/&#10;NHvcwdI+BABx0mIe+yW+Oz6tD0K0UuxNz9Y3DztM2WG3KeN2nXK7X9d1jaqqrOkx8hljxJu5guvh&#10;1vrj1uwpKLgnaPMn9UE9RV7qAs7aeRzSk2rXWj9y6XP1nDNOgLxIsWZhJideKXbGbN5yDGyJLcba&#10;UvotZUj9fG4/UmWsHZs5cVjjxzXmfIr95/ZjS1vvwY8hP3n0Q7E0jDHoug6fP3+2ry8v5nQ6oeu6&#10;cR3BAm6dZuKnaw0g6yvDusOwuOHvumn9xQ5r/S+PO1pCNlsj0fyeyUpff0o55nLHwmrin/rMqtg8&#10;o0+xmdMGeGZqBR7JBp6vvC4TfExeR0iIr2oz/LGQYkeIRrS5aRp8+PDBPjw8mLquxy9mu/PGCBsy&#10;xH0O3tNmCRNkDHYlXyeXnjtn3k/Vcw4/EnM4IIwZw9aErLW2bVu8vb2Z0+lkv379al5fX6Xcmz02&#10;BVtFuoycFqIJ5gBrpy8fRGQAJG8qPGrOFvuGrXMH8kE6wu8KRH8FnlnMCI+41i/4z/0NXSNU/40x&#10;eHx8xKcffrAPj4/uSyB2yF8XzxVb545QTgXW5cMQ3VK+XLpz6zl3vqU0wHb9EeK7FT9CdCn9vUUs&#10;zklXxmYaND9ScoprS/Ex1Y8ce1P8SOWPndtSRigWtzLHbs2P3LGZe25tHkmVcc2xmcob8gPQi/hS&#10;bLi1sbkU5+7TrcemhnsYmynXjtDY3MLHVLrUsXkLceZxXZNvt8rJW9Odc2ymjMsY3aXHZoq9BQXv&#10;GC2AfwzgzwP4rwH8+rrm3AaSC6oJUgqHOR2v1zTDeWAqoh7bp5Njo65IKHpOq6bV+dVzAp2Lw5CE&#10;vRwsxMjL4+48o1B1CXYsWXiO8WgvAtYtcodl6IWz28sOxzZd7lLkFrVH9ceMs/2cMkLHei+/l8rX&#10;1YrF2NPbgoT8sVQfZTTGoKoqW1WVMcagaRrb9AXXYwG2++lf/hPAYHKSDNngAS4VqQ9R536QO4e/&#10;uXLPHfdz2XPp8bL1AkTqw85S+Wv4lz4AbuHDJeOS26+XHHMFBQUFBQXfIi59LbVkgxdrLbquw/Pz&#10;M47DLwB11uJ4POL19RVd1wGgCy7j51nRFpXLYWy/i7Ugx6ej54230/OiNu2zZG+sLUO3tdaamJyl&#10;9gBIsiPVN77+RNedcmKk+ShhTfxj5zmdMQYYivkHp/r2qvJ4AYy/XDUUU+P7778nyw3zKbrVtH2v&#10;99P37ndojLvz1lp8/vwZX4fd/u2QU2e5b0W+k+RICM0nMxTipuackL6lPKrdPcG0vj0xYVCkxnMm&#10;i8qZPk/XsylfzNYQiV/zvCDYFoi1kzPzkeffnJws6WmaBk+Pj3h6esJut8Nuv5/lrSrt1yovilvI&#10;Dbdgw9b4Fn26FVxrLfbecM+2FxTcCu55Ht2z7QUFBddFyR+XRYm3DCkuJVYFBSosgH8I4N8F8AcA&#10;Dtc153bQLOCREs+s3Z0mPOMqobes2i9+Gig7W498vLjZHfOcR4uYNR6tPQTlvNOV8rKG1jNhePk1&#10;lUbr/gTaliT8GI9hf0N8uUWvrJ5Xlb3kSqaxzNtTitbjcpci3c4E/SnGGbfWP+fxCpDDr5ayofbx&#10;+HIljz+ZnjNaa9G2rWnb/hcJDodDVPZYXE0KrXeu8Hpoq+vaFWt7eeCSN2IpulLtWWr3ufzNlXvu&#10;uJ/LnmuNF03vGj+3HI9b8C/RtZUPl4xLbr+Wh8WCgoKCgoJ1uPS11BVRW2txOp3w8vKCz7/97fhg&#10;3Q3nqVF2/pmv44yfpUI264rBFJmiHmu9v1QuLwrX2lJoJTqNl/umyBsL7UKFjyF7QgWU0nCJyZH6&#10;R7I5FB+tPbVtrZzU87OxJxQ68nW3qqqw3+/xww8/AAD2+z2apgHIOI/5NInPn87v9X763v1OGefH&#10;4xFd1/XrQHWNw1BQrclKzW2p41GzV5gn4zqflIfpZy0Xz+j6A2+DkhiPaDcgL+g5G0iTkt8mewR+&#10;75TUNrdRovfshRJrsZicycrp71iONMag7Tocjkc8ffjg5ac1008qEN8St5AbbsGGrfEt+nQruLW1&#10;+1vFPdteUHAruOd5dM+2FxQUXBclf1wWJd4ySlwKCrLw3wP4mwD++rUNuTXkFlTPdnVgychbNx0K&#10;iC2GDSEcqR0WaK3bSaIvLB4rjQchBrzwmkLLgbRd4LGQFw+d4cGFX+VFWOxFGYmVEz/FCHBbisgO&#10;yX6GCplzipxzC6LX8NLi+mi7dUXnuh6pfSubYjzSUInpDvmvtam+m+18BwDx2wyYC8zqQ4Fm/hJj&#10;/vOe1PccXW68KNpn89eXM523AEx7OqFtW+DtTZUxFE+P/+hu1+O/3W58EVf3L3hneaLczxUUFBQU&#10;FBQUFBQUSGjbFsfjEc9fv6JtWxyGnahDO2BK4GsWdB2DFxHTB1H60KS2CcXEku6YHUvlhHhcO42T&#10;pDsUsxAdb5ee9UKF5pJ9IX+p3SEeLb6UR5KtFYOHYh3qi5Q2Bz7+3GdHV9f1yP/hwwd8+vTJFVGL&#10;sS8o4NDGCJ3rVVXh6ekJx+MRp+FL+ZQmOn4z50FKDgzOx2FdnfOEfBbzg0/Q/0E8b4byi6ebFFNz&#10;Hi7biykt9qb2BfwM5jPKJ/hJ5fFCby/mAR6pLSWXAv01/+HhAd9991322mGnFP9zlFxZUFBQUFBQ&#10;UFBQUFBQUFBQUACgA/B/A/g9AL+6si03CV5QHSvKpMXSdEHQbb3M1jiN47Fkwc6gXzC0Y1G1qyvu&#10;C0XhPoMLlKAUOs8MdsdTIaf31yj0MdAFYKmomh1LFdepq5lT34Tpcwp20wtg/bYlRcA5NtO2nC5J&#10;i+MUPzO26bzcL9EuK/xqBKPR5If6S+QRiqmXwE089e27oITGix6vsYf3AZUp2Sa2R2NC8gyk/p7O&#10;02NJxojh5coo63Q6adp7muElcF3XqKrK1nVtWAG2bZrGVFU1nuc/5Wmlgea+uTK8heHnNb4UmapD&#10;yvmQDSGk2Jdr51IbQ3y5fi3FEr+WyovxAfNYLe3nFH1bjN+l59aM+3PwLbFT6pulepZgSVxvBaFc&#10;k8oba8uRs3WfcHlbj4s1eeZWxsc9j9+1OMcY3pI2V941+21NLpHkbGnblnouNV9u3b6ltoRoXEGU&#10;7WHe3t7w6z/7M7Rti3bYpdqygrXxeJA3qiNrH5RHM2EseDPGwlpDH57GL8NTHvn+ZvZZa3PsIbol&#10;sjWekBy4GExt4zG1V4mfao/U9bN+s9MzZcBH7xmW8viiLZfjtWn2aH5o8U3oi36NL9DG4jnFoCfG&#10;QITHx0c8PDz09AAeHh7w8PCA3W43xqaqquQ5tkUuSJV3S/cRqbkI2P45b4k9qbHLibFxa9ECvTHT&#10;r499+fIFbduiqiqak72/Tjfma4Oz+UznPLlPoDwqb0C32sbs8Q4xzUH3WfIhKEeLgftMEpUvA+C5&#10;b2wO6XanxrjRGLpr0xTjeQytHXffBrlUcvsCMbCOnvrGFydDcVPy3szepmlQVRVeX19hjBl336/r&#10;ehyLfJ1wZucYaiPm/DXYMkcsyY9b82x9bcjVv0QWsG38l9q3Jkcv7Ucgz/dzjrFrX9+X2HlNm6+h&#10;+xI6c/oBuMz9lab/XHPuHHG+Rl66BHL00vhf6nq5Fik6Q36l8ufEUKLNvf7dWu7cyq8UmWuwlUzq&#10;FzDlpNzxlqInlTbF3lQbz41r37tvpWdJXJfk0a19zLH7kuMl5florT2X4l8yNq49LwsKbgwtgF8D&#10;+BcA/AMAz9c15zZhfvrpJ6CvNv/dVKbhOuTen9GFYJqs3Fsol5xGIgN/92kzFBXbiW9YEh3Pm1kx&#10;I5RKVDvueK3SwS26Dp8leieLFl4nXGRASazwwoq3eTrSIb8JU9w9I6i+VN3T4nWAx1zClzu+Zm5l&#10;ufT64GJROVP8L2D/NmMz4L+b3lVVjS9PpB2wXYG2MdNO2ZS/oODWsNXi2C0sSBQUFGyDMp8LCgoK&#10;elhr0XUd3t7eYK3F68sLvj4/43g4TEQsXXZdJ+9A6h3Iuw4rRowFrTM6snZh2bEkk6wTqTSULmQX&#10;lRWTs5Ym16ZQXDmNJDNFDqdPoXFYEnc6XkIyYnIke2I2uaJWAPju40d8+PgR+/0edigmrJtm9ty7&#10;9W1EuTd5n3C/CHA4HPD68oLX11ccyRfn6dwLzcOUfJsyxyQaLjOFhtLGaAbC+Rd0FFkhGtB5H8kP&#10;sTjxdXxJntQ/M9nkyxpOTmjtPtiXhL8Xua4PAbgNGFDXNZ6envDdd995O/E7BIqq3y3KWlNBQUFB&#10;QUHBFtjqXqDcdxQUFBTcHkreLSgYYQH8TwD+EoC/h76wuoDBWjvboTrKg+nLG+wd3bzNncLwZSBv&#10;wdARTwuh1vjFuZOw2AvCQY4xBiDF0ZpBIVlGaJvM0BMsL6Z2bb1p88XSql+81Qoz/fb5YrFmR7BI&#10;eWNwPZrOUNH1EjtD/i3xnRZ45+jP0bVUhyhHudYvicu4I3ymDdJbAmme6n2vTyUaX802iScsVWai&#10;OUezQ8L68TfkPI3evWxp2xYt+ZlZCDE1xqAyBlVVWVNVph6KsMei66bBrmlsXdemHoqw3cuXS984&#10;XuNGdanOrb6JuUZHyjdFc8+dC9amfds5xa5rLDRJMpfouRTPllhqak9KwQAAIABJREFUMzDvq9g4&#10;CPFtFbetFyspbUpe2KI/zzWOJF/OZY/ElzrPuJ2APmbW2EblarGJjbOtYhOzaYms2BjV/qb6d84x&#10;p9m6BV+q3cB5rkc540vz5ZzzN2fMp8Q551xqXl/arymgfb+0f2J+8nPA9AX1w+Fgv379al5fX9F1&#10;HU7HI7quG3fGtEMBmAH5ha9e+CjHqXLPOhawmL7k7vSPH8W49c92Tq8lX34HAO9nhYYHEuob4LfR&#10;NaSRxphxA2y4MEnnnU+ymX5sDStUk/rA0Qj2kiWq6cvyXJ/zhcgMPdN5/Uzskor+uP5RNqWnsbXT&#10;Rgc0l4/xcn44Nm6fZA8/ltql/iP2UD9p3GdTgfg8ntjtdnh4eMB+v7d1VZkPHz7Yuml6proebeJy&#10;LBvjvA+IPicjmOckfk6rydFkbp2jNF0huyXatbanytLsTjmfak+uHEfr2qqq6ov3rcXz87M9tS2G&#10;PEr5pXkh5is6D+kYpTmIzRcMcry8QvOWlG8FOkvkTIv4xt8lm4bNAN5GJs5U59fQRuc91+9dMwYG&#10;/5zTReKgdZWzUSTsr4Uic0gmXN8TOc4HPq54DqTxGJWweEljQ7KPxgNsuJ5OJwy/WoeHhwdY23/R&#10;in7RRIuVoC/6TMXlEH9W3ePn5siles5hT8y2JTkvxU/NviXXES0GPPct4U+1O0d2zvlcui3krNG1&#10;hDc1RqFxv6RvNN3S9TLGu0ZOrr1OZujcGrtp+9L5o+mKyUqxLzeWmt7UfBuTk0uTavOavLCVb0vy&#10;1zn6eas8mTJW19Kk2uJogLTxskVeDunLjb+Wb1Liz3N3aj7SjmP0S+nWzuecMZw6trbMDSk2nOu6&#10;soUPa+YElwds98ywlb7UGDlZoTy6Rb7VxkWunFQ/c+eP+5wSgxiWxkizK5a/cvJtiv2SnC3mSkHB&#10;N4KfAPwBgL9xbUNuGcaYpB2qeQEfQBaK3V+B3i+MJAWXZliQNiAvAuFORTfN9V9Y0UJOd50Yjolt&#10;0kuu6YVV6ORoQXiH6hQIsQIwK+r04ycVqpJFbMFswO8vjS7XjxSepFBCHiOibLPcVgiy/fgIfaHY&#10;CqU91JYaixT4L1MyaDNkS31xvtgDPP6rYm/W261Bkrtevj+Hc+TG+kkbK157VVVwxdVNXdumaUyz&#10;2007Ydc1qqHw2hgzFmDz/BV6gM/NlymytngwXCo39sC15sF8rR9r/IrJXtOnKTqWxl6zN6U9di7V&#10;dun4nmMfe4CN2ZvKkyPrXDRLcQ82puISNtyCn1vg2v1+bf1b4dr6L4X31F9l3K+H2w3V/X15ecHz&#10;8/DLatbOHob4wwJfnPEXYOCq3ig5LYzz1icsKdSmsrl+8IKxXtZM9ijTzAtwrbwuwu991CJf2sb1&#10;afppu6B3tm4k8VA/rLAexuVoegOyEewfRq/5qsUtZI/WptmwtE8lmytjYIYdWT99+oTHx0cYY1AP&#10;BdQOjo/wv5s89S3kuxRc209rrW3b1vz8889jbu66Dm+vr7BDTjZsPVaZc14OcGBzcZbvhL/S/PFy&#10;kOBDNCc7X40ZvoTREzkBzliA5TIqS5DXf+Zr2OR4aY4eZbD1//FaJ8jQciKXayHnWwjtnE/SR2Mj&#10;+RTL0S73PTw8oK5rfPfdd9jv96iqahx30u7UXb+D/2zd75K4dg4quTQP147Xta+P19a/hOaauLVY&#10;3EOfLsW19d8bSry2wS3E8VL99C2Mh2vnu2vrX0Jzi/ovhVvri/feX9fWf28o8SooOBv+GMBfAfBX&#10;Abxe2ZabR25Bdc55/j5vUophp6SJcVypBcYCY0uE+DdsTKH3wtAOOzcR5YbzUJphQVasAh3o6OKy&#10;tJgaXKCVkVMgO8F/Rzpza4H+tYWhmxQIS+DL1XLzQpzh2rtgDCyCG5f9Qfi+kLKECEQdcawvyt8w&#10;XhuNl1SfgnTxwW08ssDYyfKDyBllBxj1gv8hJxr2r67rqeCa7H7duMLspul33me+GLP+yyipsDb/&#10;W/9r9Z1D1yUfEq69cCLR39ICmjSm7uHBPIaUuZI6n9bYcO9xLCgoKCgoyMFwaYW1Fm3b4vXlBZ8/&#10;fwYAHE+n/pdpSKEW4BeKaRAXXRh/ipyoTP9L8kBEpqYzySeBxt0ShPyhNJpc7TyVGdOv2anxLfF3&#10;DWJxWGtXjDelf6qqwuPjIx6GYsEPHz+apmm8Z9CCgkuibVu8vb2hbVtYa3E4HPD8/Izj8TjLOylz&#10;I+WzxqvRhWgW59b+hLfWuCRHunYoNsSuU6rNYfum9S/BvlkWGeRYhT7mmyczM96pYwYAmqbB999/&#10;j++++w5N03jn+OehmNrDpYupCwpuCWWtqaCgoKCgoKCgoKBAQnkOKHjnaAF8BfDPA/j7AP70uubc&#10;B5oNZMSKcYxhhcDjQjTGlc/x1ZxrGwRP7/H4y7u5Ab0oRsP/9gf+S0B+3n3mxdT9x7m79CWlFgeW&#10;nKf1V757x8TktxuvPpL/tcpnT2Iifyr0gsw4UoqpJXtjOnJs4gX/ko5kXbyQNcO+fKRd51P1LCnu&#10;X+pHSjF1tmwz51nkO+cLGBIcE8L4ZVTWSySB+7a8OFCRMRvkdkO5rbVT0Qf6Io+IzH7n67pG7f7W&#10;NZrdDk3TGK/wevgJ09DPlkqI3ehK56Qi3SVFtDF9mm0pN+acd0kRcir9EvscTSyGa/yg9Jd6mOHj&#10;ImTTEtm5PKl9qdHljIWcfl9iyyVtKCgoKCgouAd0XdfvdPr2Bmstnp+f8fXLl7EQalYgR3ilYisn&#10;c2gUdRoiVytCdsVvvODLErlUDrWB27SksFjzja+vWMFGSY7jo2s0VFasEJHLodBoqRxJl2aH5G+s&#10;iFuTo8Uw1Cb1qWSbFp8UfZouYwx+8Ytf4PHx0f06knfbV24BC66Buq7x9PQEAHh9fcXr62v/RReE&#10;8wWdj1IO0PIQnxtSHtD0cn10Xkp8kn1jG6a1aWutVxDNdUpz06MRfHDFyxDsoX5TWGtRUR9IETRR&#10;DGDaqEDMsa4AmuZpwQ8t/3u2EZkI9Ck9pvFRr5FMd0XW047HI4C+wDqUYwsKCiaUtaaCgoKCgoKC&#10;goKCAgnlOaDgneNPAPwFAP8ZSjF1MlIKqqWinemkX2c1KzK1lHhgR1/E5L34M2SzClfJaukGFnTR&#10;khk27lFBZLoFYVcUzXlcG5PhtXMa57vyYs0rFqenpeQ8K33Mg/d+lZkYK6C0wyK2zzPZIRUY03NS&#10;WCSa3HOavZw3ZJfGkyI/RXcMMT7DzsXsmMF9ASHAlyTXyjFL4V1aTB2TvaQPgeGVTIAgZcyKfCZ/&#10;rIfGZq5Ni+NsJlty5rCUAjmfBzO1j7nFdp05dR1Oss6BcdptzBiDuq5tU9eG7njdNA2aukY9FGG7&#10;wmvjrh3EJp5fcwqbQ7TCtSvIl2JHim1Ob+pNvaML8dFz3AZ6rNnn2jWbNL4YbUwf7QMtlkv8och9&#10;eEqRmdP3qfJpuyZbi4f7HNKf04cFBQUFBQUFcfAiube3N3wZCqjf3t5wOp38XSXJusV4Yy4U2MJa&#10;77wETQ4vAJQKY12hmeVy3P374I9hskGOnc+aLk2/VCyWKztE48VIOZciR/JDkqedG55rgvxcv2az&#10;1KatWUlyqM+cL2arFC8um9Lu93vsdjvsmgb7hwc8PT2hrusZf0HBNWGtRdd1YyHrw8MDXl5eZkWv&#10;jlbKgVLecvSURuKTcqJkI+fJyYlUBgCv4FiTQ3WrNKTQmK7hG+sXaWtyqE+GybHEDwgxjcoWYs3z&#10;VMzX0UflnOSHRst9lPrn+fkZnz59EvOkNH7o34KCgoKCgoKCgoKCgoKCAh/lXXjBe4W19h8B+FsA&#10;fmWMeb62PfcCa+2yHaqFFy9jnQ/84jljhiLrIUF5QoblVcdgMBQDWr+YcVp07F/suXOTqEmm+PLI&#10;o1HaxM/DS03Jd942LGa6Ai8aIyO+HKQLtWMkyDFZfFawLNlb6wybdM3lkm4RdaYWjkqyUwlSilVj&#10;51JipBW7Qvi7VjaVn9N/o00mrpuem/WJlemiQnPIlMrppWODFgZK8y921xPvQ3kuGJKXYrKlOBuj&#10;0fROxOZLrGBTflFirbF9ztUEafGY4swiMSRwo0SafosmeUzboXikA9C1rTnwl/dMWFVVMGRX66Ho&#10;2tR1jd1uN+58PRRfm7qu6QulmV0uV7tz0g106IY65WY7JDuFLxep9ob81GTEbFrqX0xfik85/ix5&#10;UOI8wzU+uqu1xBfTtXTMpfbvEt0pvqbIXyL73PzXwDltvsd43BJC8bulsUplndPmLfFexn2qLbdk&#10;cwiXsvNc8+MWbOm6zhyPR1hr8fr6iq9fv+Lt7Y3SjJ/J2gGXM5c9rIdYYT3BGOMVUlM5bk1CK6ab&#10;vrI4FWx76xTORkpD1jkkm4ku70uY4PbrfGoBoNRGeQJyxjUbTT+1k58zzOdUP9hfT7b3HKT4pZ1z&#10;slL4lPYZvxRzd3sb0iHxufbHx0d8/PgRu90OVVVhv997BYA5U69cV+5TZ67sa9hCx+1ut8PpdMLX&#10;r19nBbGRHDCt3xEejT8gJ0jDzQ/lgBiNy+vU/mx7psbxrxlCrVlE8x+/RoH9Nc6+4bNlv4QpXeMM&#10;XVcn8qRr5OhHL2eW75b0mZYTuf8STdu2+P7772GMsV3XeWtcjh1svbSqqpmN946t8wCVd0v5/lvG&#10;e7+unBO3pPNeY3uJGN5Lrrn3OKfivfh5Ddy7/9ey/xp5NdeWLfjv9Zp9z+P6vV+zt77vv8c5ee94&#10;7/4XFGyM/9UY83cA/CUAh2sbc29IKahWC//IgrBUhOrJoDlvqDSihZdj8eLwgtDbnXrk7XWZYUF0&#10;+r8n8pUPi6b82PvMCyn1ImMVdHHcqfd8JYvDcAu9kg567OwjPExtyEC9UHNauLXMSE655AIV4yHd&#10;HSYy0aYou87jj1W62h0av1wH59HskHhSwP1IGZGUJ2SbxjcrpA3IdpDzwgqbyA0S5QmOAdtPwlG+&#10;/4rB80rqe61QGEbXy9ulCTSn8fWMftGXSBo4jUpv/BC4zCbZqEFMNgH7MuI0tM5fulF/JKau64Cu&#10;QzvQ0WIUic0YM/5EatM01hVfN9MO2OMLqWH3a49XwtIFASY7nP8EOZd8aFir61YeSreMo8Rzq/3o&#10;dFwijlvouDb/NXDOhcNbiMe1c9gaUBu5zWsXH7f0P/WacksxP6ct9+jnLdkcwqXsPNf8uAY/LZI6&#10;Ho/m9fUVLy8vaNsWh8MB7emk/1SMtRiKz2b33cID1bjm4D1k0fUQO/xSl/EL96TjwQDvS+XeA+9A&#10;47UpRVv8mYXoGm1mrqtyNJkpfBIPaaO2zDD6OxTTkTUviQacRmoT7JzZIPFzuxS/jMYn6abrUwOP&#10;s2VaF5BtMGbaLEGMBeWrqqp/FhuewX788UfUTb/8yIv+cqfee7yupNx33ML9+Zayr2lLXdc4HA44&#10;nU6o63oc33yu0/FP55SWf/j8C8kJ5DCxTctBxOdUOSbVLmOMt+bmfiWSfDaIyNHavGsaa+v6a5Zb&#10;SzOanPG9ALELgg+CXyYkD0NRdkyOdi6U7621qIxB0zQ4Ho+oqsq4fErpTY+Zrm8NWztJ5a2RfS/P&#10;uLeAc8Z5mKtXeS7PkX2ua/g1xqCm85buH25F9iV1bIF7j3Mq3ouf18C9+38t+6+RV3Nt2YJfOpf6&#10;TnVr5MhOob3V+8Jbj+25ZW9137+ljHvQeUs4l//vPa4F7w4WwK8B/NsA/iZKMfUiLNqhWoCUfAyU&#10;2gq2mmjdoqQrZ7Z2KJDs292K4/RycThnjJm9cHRy3MKuNWZ6wegXKk9thDfbcX9BVKoF5MXmUnGp&#10;3+bboRZ8rgBd9U2hX1LUzD+H+Ec6QqTx9S/xMgyaJLJxmGYXpzHsnPficRgPIZm+Ef4EGQuoOa3b&#10;S8WNXFYorOnQCMR3+WZOky6PztUQAuuL/WnRnGEKG8mmsF4+l4iuCGb9K+rWMaeZf2Ej7BdtHN4R&#10;pernWTFGryD+BYWw/JS5T3UBwVFtQv7zeYXT6YTT6YS3tzc1Jw8volxR9VhwXde1bZrGkAJs1HVt&#10;3E+tzk3bJklLcvgLgq0W4iWa2cU6UY5m+1p7NF0hfY4mVBC5pV/02NFKung/cjmpizOSP7RN8z8X&#10;Gj/1MRQjzr90DGwlR6MJ0Z6DBgjHi9JosciVE6OR6LaymfJuPe/OSUNt1nzQaNbaE6Lbiob7cks0&#10;sbnkPmu090iTG4Nr9Imzf43NlEbL7ak0zp4UmrV+STRd/0srvM4ZXdcZADgej/j555/x9etXa4wx&#10;bdta9xxg5s+8rt19QXR22qk39Bmm6wxMXyQ2e8Z1BWRTvvJ10WcPa8V+c19dp/YMHQP4xbCs9tp/&#10;TPd0yWsEXA59PpJso3QzGkWfOyfazM5JstTpQu0c+4nQuuEcsGW0SesviUaSJejSnp2ozZTGzT3e&#10;PqMR9LkNFAzQF0x/+vQJu93O1nWN/X5vqqqi9wuTMf08M1IeoDT03FIajfYeaCgtcNl7pRBdiIbn&#10;0kvSLPXdmH6pum1bALBN02C325nT8ejRkL+erFgu4boYTzAPUH1OFss3w1K4l7t4/nE6vDlOY0Hs&#10;mskR8xuZ+5ba7Z8H5Zfk0Bwidp+fb1V7SON0TzFdR+nO1hjiIA4XFgd3MPrGOIJjishR40BshgVM&#10;13Xoug77/R673c6jsaSQnDaO/ipzJYVmpihw/tI03Aft3LnvA2nbJXJpCs0l861Er52ndju5Wswl&#10;Gj5+YzQ5NtE+zLFpKU2KrlR7UvxKoQnpitGs0RuiAe7jHueaNFvl0i1kbUFDfdfotqCh+U2bs1vR&#10;SHZtSbMmJ0k+xGg02+6Zhn++Fo1GH6LRfLsmTYguREPjs0bOEpvvtT9CdJxGy2Fb0Wyda9b2yZo8&#10;yT/HaDTbQzROZigGW9JIdLk0Kf1/br8obYwmhS5VTkHBNwIL4AXAvwLg76MvrC7IhDEG5qeffgKA&#10;XwH43UQ+7eUWP89fVFnIJ+jv9Hk0wzlr3OIsUxwzBPMXjGO7NUaURW1hFz55UXc67yXhED278sg2&#10;zpguntuj4d0SCYrW2ZMXv4v6noO1RtnAuUzZ+TFaNobll0+cKDI/M3SlCFk2Ptg957l0OWKe05YK&#10;ZbQW8L7QYGGtgTGzjhI7jrXzi4WZk/ZNkb4l/a+6Jo0R15Y4fqwxZtwdiOyATYuu0TQNqqry/uUi&#10;5QFyS75bsmfLRY0tcOkHrEv24RYLFe8VS2J3zngvnWtL7UlZwLrknAHWv1g8p64lYyHVniV9eK7x&#10;cm7ZGl+If6u5mkOTYleOfSm8a3I84L/EkORQmhRZMTlajGI+pdoj0Sydh4ovHk3XdfZwOJiXlxdY&#10;a/H8/Izj8Qhrxx1NvVvdgd86E5Vj7x51bHMm9P8bV9Q1HDtaa6oK1sq7IANu01BrDLXHEYbumeHd&#10;u4+HTh5pG33QYjepG21yi+iGHHP6/lmE8DAbLbVD8N31B+0LTweTM+Px4jHZq8px/hB5s75m/kq+&#10;z+Rw38a+H3iNMW6k0Getsfgx4Dt9gWYU3y2hNcb0X0ytqwpN0+CHH37Abr9HVVXWGIOqqpJeaLlj&#10;jU6jyeGJ5ZBYflqTO2K0a3PwmvyZwp+LWMxielJinjp+QjzA7IsysLYvqn5+fsZvfvObscAawJin&#10;6JxzPFQNWG6g+X7g4XnG2ScdS/JmuUzLC45Om89OZGpekOytBiNhTL9G1B/Taz/lUXO089XlsOGC&#10;gOEiM31rhsny/Hd8wjXJ8rwoXCMx9e+UW4F+sxOyhi/EfRxeINcoyXdNtxsbTdPgF7/4hdntduNa&#10;E19bSh3v157PS/JhDt0SH3Ny+lYxTLVpDU3sGparL0X/LcUnlWerfl9yjV6D1P4/t54cnluaY7eI&#10;lNz5nuOzJbac9++1X85xPc/luYe4fyt+LMEt+n6usXgPWJKvrnkvsbUNMVkpzxOXsuXS2PqaeA59&#10;537GKyh4J/jHAP4GgL8G4P+5si13jSUF1XRR0VuQBPyFxIHWGGOssdbYYaHWwN+F2vHY/qXg9J5u&#10;WKg0w8vCceHS6eOfeyHgi5xjO+UJ00Sr66y1s8VPI+ykJF2UjVvU1fxha1NwC7eXRajmMrVGk7YF&#10;azgD3tH3tqEgcF0zscOqeIzXPzF/oZziu3TswF9ehGyZXii7tngBfixOqXQhP/34ptqUcF9F5Kb4&#10;McUlDmlMJI9PLiiBcD4Gps5O1pUI/yVRfDwy7tlAzLFPnGtEtj82aL4L6XJ868f6oj5W6KNzxo1H&#10;4651ZijAbho0dT3+bXa78eev674Ae7xOuK7Iud9fs6ie+6IlR9ZamtDLiS0eitY+pKXGZSn9lrqA&#10;+EseifcecG/2FpwPZSzcNkr/FDjc4kuWHNihUNrdQv/2t7/Fly9fcDqdAPSFeW59RFgv8I4djbKe&#10;0vOEbHE8tJGFjdvC9c4f7hL0MZt5m+bn6JPxv9DI/U+RzXii9/nk/tKTS+3UhpzGE0PKOJDaQrbE&#10;5Dh9sxjC7z8uR+qPUF8MDy4AgO+++27cRXXXNNjt9yP9ki+XFhRcGnycA8DLywteX19xOBzw+vKC&#10;ruvQBfK41CbljlBe4GvsUr4L8VK9Wk6Z6afXgUhOjuUuY+24G7RmVyhemlxyAsi4/hhXPM1lETmx&#10;eI1+YVpTjlyP5nYTvTwPS7rruoYrpP748SMeHx9Bfy2t5NXz4pbvQQvSUPqwoKDgmig5qKDgPlDm&#10;akHB+0SZ+wXvBP8bgL8L4F8G0F7ZlrtHk0Azeznl8oy3wKjkHmOM20JnXKS1/Yoh3ZKhX86cdsZw&#10;21VwYf5f+pkU4Km8/ZtPV9g5X6Gd5EcT6Zx1+tILXzjuzevbnIZgMfUkoFek1K4hoWhX4UkpMuTn&#10;KV2IXtMZPM9e4kq6qD3uWLOJvi+cipL7OKb4Op0gtXbMD15cLNFI8kda5YLN/YChbXnX+DG2Clfo&#10;3TkfW1L8QzZ5fWMRLX7mb7B4/0rg8XdvJLhN87djlN7/LBeNk3MJPTDX5/e1NN5SPsvKSN0k5DGq&#10;8ttpXtC2caJIgWNz1PWtDFfcwOYRcUr2k+Z1385QHgmdB+DvJtWLF78wweWIcWQvJZ2f/a5JQ/1q&#10;13Xo2taeTifzNpc36jOmL7we/9X1WHA9FF3bYVciU1WVret6uDQYdxmd+c2LaLWiWo2XtmufObRz&#10;VF6Ixp2P0cbOxZATC0dvyEXe/U21QXpA48faQxzXlVqExttCPJQ+VY/Ecy1cW3/B7aCMhdtG6Z+C&#10;ewUvlDoej3h7e8PpdMLb2xteX19xOp1mRVl8PUCSZYfCbHes0VCM9+iOz8km9JxPs4U+cFmhUG0m&#10;BwD63a+98yFfuZ+MZrwvluKRWlyI6f475Lu3QyqXI/GNcQoU/0ky+FgIFRGGbNb+shj6gWDxcp95&#10;IaBII/jGdbtiv8oYNLsdHh8f8f3336OqKhhjSqFfwV3CGON2qR7nQdM02O12eHt7678oQ+hjc9od&#10;a7mAf5bmoSRTyqdcB5cXOx4WS/vjQF6QbB51kjzDZaT6Ll7raNuw1g87y1PzR1dqz7AO765xbr0w&#10;5N9oO48P/H6VfJHkjOeILU6OdI3rug7t6TR+UcXl1XIrfRmUZ5b7R+nDgoKCa6LkoIKC+0CZqwUF&#10;7xNl7he8A/wpgP8AwL+JUky9CVIKqqNgL1z8Qsq+cUZvMb68s3CFyOT9oFfRSBY9Z3DtZCFXzYX9&#10;SqUvS5I7tUWLGaU48Lopsog8Bcf55AvggoLqIschHqm4M4cnFaHix5DcYFFkpm6xUxbI1uKdG8to&#10;ketKzOzRZsMCmUt43AH1PdUevZgyRDPv6nmRYkj4AnuCdIGa0MzPspBJfnZOMD5N/549xsRkm7Ae&#10;d3HwjgWG4PggN7ha7kgaV0JRa4g+OO4NuUY4uYbxKGmHXlz6z7b/SeHhp4RjfhhXrFAPP/3akL9j&#10;EXZdG1p4nfqMcI6HiRSZl3yIydU19i/7myozxMdp+NtgYcxmxzLGs4UODSkF4Gv51+hYa9/Wcgp6&#10;lHimITdOJa73i2v23Tny5FbXmUvlcFro9frygq9fv+L17Q3WWpxOp1lRlVY8LBWV0YKzUGEsPXZr&#10;Lt63Il2BGIQHAmktxsklfIRgHgQzfjFcK4ye2aidc23j+ojgv++adffbwbiqPgrHKcV83D+uR2tL&#10;Odb6XNKr+ZAiR4utVAzKz0vjtaoq7HY7fPzwof/lnabB09OTx1suM8txz/elt2Z74jOE91maz4fD&#10;AS8vL2oxtTaXYrlQOuYypeOhzXMvlHccrZI7+w1HEnSn5hGDvvjYrbtrvkZ877+kTm3F/EshRI4h&#10;n0f6kc9Ou2bzYmqql/tKF6Bg/V9zkMaLlqOJgdNisH899+jdsakqu9/vjfvC1m63wxK8p/v/c68d&#10;fGu4Rt6+tWvF1rIuha1tLjG4Ldyab7dmzz2Ax+za9+Zr9N9r/9+r3feOEveCe8It3pduLfPW5FwS&#10;92hzQcEG6AAcAfzrAP4jAJ+va863A/PTTz8BwK8A/G4G3/iujiz4ubbZOUNKlF0R9XCuX9/EvChv&#10;LKYeG/pFUONEuGNeEM2OuZzRXrY7Bed3i7XRQMwXQINJemavYPNEPGsL1YHO4p+BGA8/P+ueRF69&#10;YFKnTfFZO2ZKxHgyE5IgDM/oz/KKuhQ+z4/5WXG8ZPW7hber8BLfHV/amBxemAPRWFlML9bD48X/&#10;4gNEWm1ucR6dTrUxifIcMkPq1gpYhpw5GqP3cUf3u2Z5Hy7jS4iNK2owZijArmuv8Jp/dgXY3D5+&#10;TbvUw8ilX8wslfGtvsy5JVsKCgoKCgo4znWdcruUAkDbtjgcDjgcDrDW4suXLzgej9yQ/o8gSzMv&#10;4dlRphmK1Ly1ClfA5Y5TQiJ9yZzxqjam0MT8mM6l9GHKvbJKs9bGVGwhY638c/nhfkVnv9/jl7/8&#10;pbob9RrdWxXClfvXghS4Qlep0Ni1v7y84PX1FcfjsS+qjnzM6RK0AAAgAElEQVQBwvFtMU/PnU9i&#10;2MLGNTLcQqN2HAJdpHTyQ7xROxPWCrfuL2PMuD7z448/4vHxUcy3JdUVFMgo9wIFBQUFBQUFBQUF&#10;BRLKs0LBNwoL4P8F8HsA/haAP76uOd8W6A7VOUVdU7HnlHMM+xte/ySFkGYokIaZNqFghhiyK5Jx&#10;/GaSw+XODeX2ai8cjQHRFQX9sulwPBaNDse0cHMsBh+Kud1v/EmCRXUpJintczt08PPRgugEXhWk&#10;EFFaJ+f2WoEup7B6bfE41+/6HZjLpbIknfyinfaOIFwYrhWJa0Xaob6VitpnUwrzscXpPB42Z+SB&#10;bkw8Fin3O3rBtSFF5V7BN7ON97dBfPxMsvTi95k9iiyeT6fgDUXn7sspJlRYLvuR5kNozvj+6eNl&#10;KtYIfVFibuO8uCMUE02mo8n5AsXaXJeqSxpnsdzl3v7K1w6i35LdqNq2nRcACfGsqsrUdW3dDtdN&#10;0xhScG2bpjF1XXuFFMaY/ltS6K+B9PNMIdshgdLxBxkuy52XHnjosaQ/ZXeI3MJxpyeVh9ov6aNt&#10;IZoUnzQ7QjFMsS/V3/JQWlBQcG6UPFNwrmJqeu/08+fPeHl5Qdd1OLUtrNV3Mh7uh7zPnJbSjIVe&#10;yg6gIk1P2J/rCSbeiWl83hr4hvprYVdO8nmU6eSaaZdOS0Ot7DQq+TiZaY3iq7hzKpXlaKT4UFIq&#10;V6OVzlE/uI1au9ZnWnusnyUaKo/7oMkR2xxfom7e/uHpaSymfvrwwfsC5lZTMDWfb0XznnHNa+ct&#10;XbdDY9hdB/b7Pdq2HYupadFsLLdLuui5hJwWzVeS7pC/khwMX9CR7NX88Nqnte2piawxpFwvHd2Y&#10;vzFfGLXsL831lJ/6M/7lNnAerp9fcwc/JU80O1L91q5Zru3D8AsAXdfNCqhvZCoVBFDy7fVwSd/v&#10;uZ/f+zi5F9xzP5cx9j5Q+rmgoEeZC+8D5bp63ygxLPiG8b8D+E8A/FsAvlzZlm8OS3ao5gVq426y&#10;LA+NxV9CtRgtZvTsYaRju1pl5l72jYR+AaNQhTg0GI/fa4O/uCq1SedDdG5hmC5cjzr5IjTbeUJS&#10;ASUcmdhKzmqc3YgzXx9D42ENjzrmgWyfQq9YVkUnYceWreO/VtpFB/4F781uYjJzsBdsi2VcHtnD&#10;ZCsrkxWvjMuSvDWpnna/5jtf8x2w3a52jo/KWGF7efC5MUh9ktJPGp/7bIxe5C21z25GA3aF7JNo&#10;NNkhmlSfL42lvmt/Nb4UmSG7UscVHwtbj8elNml8OWMwZO+l7ONzMkQj+XXOfj+n79SfkO+aHi7/&#10;mr5rNsRoltqnxWBL33PnT8xOay2Ox6M9Ho+m6zp8/vzZHg4HQ3esdqTD337Nwo7LGtMt3BC+kYbV&#10;tbI2hGgsvV+zVuZLvaRo9+Tz5znZTpkmznddzJaEELY9h4a2hXwPjYUcGsmO/jMpnlfp/XEZgt3v&#10;9+b7778fd0atqsrWdT3y0amUk+O0NnqO6FhNI52X8rwkI0XWUhotLppfuTl8C3tT6C7RX+ekUfoB&#10;APD29ma/fv2K5+dn07Yt2radiSKfNX2h+cbXvkNzfS0NpU2lCdEl5ZFEGlGPsdZ9mSfF9y1tkuhS&#10;YkLpYjTRHN80DR4eHszDw4N9fHw0Dw8P48mqqqLjeBS08B5tCU0MKffNKX6l5KWUuLjPa/JSyBdN&#10;1la+h+7hU8ZESnyu4XtIRkjOOa41W8ytFHu2oll7z3OL9wZrbcmVtYW+NTZtNUZzx3EqjWZban5f&#10;ex1JkZdiCz2XOs85XWgMcz6JhtPn0GzV75ouSqON05iOVJ2pYyfmV4wmtb/d5zXXkZAvubK2oMn1&#10;XZN1a75vda3JsfkWfE/NcaHzqXNq61y6lV8pWNNfl7qOpNqaO662ukZckibkWwy515Gt9BYU3Bj+&#10;KYC/DeAvoBRTnwUpBdXBBUc7L8iSXgBashjan/Rf2hnSZg36gmtYa9DzGq/w2DfAb4sVd9J7Q0fH&#10;eRbk0SEhG2O8HSrGvOzu3SonnxdR+5/P+fuO2sJwrr7cxWrpBeEixVk2Gb0WX+VJ04MMvsUL+4kK&#10;kuyxwqGZ+LZ8+TCHv1P7KvkCAZWd8sKK8+To53xhHuU+MVFPdqxdRovwpvguyVje/8sQy4PnHbOZ&#10;8kNXnYicZX5c+X6fXfujPriiavePF127z1VVge6AnWFPsFjj3A/isQfELRdU1i7erIlFKu+aBYlb&#10;eiC/FNb26xbjIpUml+dS/XAu/24R1xgvsRybKvdWcE+2hnCJub9Vvr2HmH/5+We8vr7idDrheDzi&#10;wH7ZY7z3sdZtuzw+wxugX+sY1j7IYgAvPB0/0zUCjWYGfi4xpFSX126nXTe9y7NTZ8xIY6YvfVtr&#10;+yJybncsJWjxCMhR48HWXcJxS4Qb6oHzIRu99SAnD/B24eZ5c6Thx2J/TT5P995d5xSPdtlpXcnj&#10;E+R4fbDb7dA0DXa7HR4fH/Hx40ePR+jPm7h/uVXk2n6r93OXvA6cI2a5cDtUH49HHA4HvL294cuX&#10;L3BfruF5i89Vbb7l0gyY1hsyaHh+nNlN16MD+Vdqm9HwNW2+zs34ZnkKQm4Vrq+MT8q3Hv+Yz50N&#10;g8wU/UxOT6vQpMgJ8VDb6XFl+i+u/+LP/bnxiy1OfsU2Ybnk/Fty/3+pawWwfi1lDf2lcM3+Lujx&#10;nuJyq/cmqTRrz6fSnEPmue7nLmHXe5ojKXiP8bjVeXBroLbe8/1cyS/nQYnHcpTY+bjV3JFC485t&#10;mYPeU98XfPOwAF4A/BsA/jqA/+O65ny7SN6h2srFU6EcZK21pjLGDm+E5ILqXq4hy4l0ZbFfO0W/&#10;4441Jm/rCbdYSWmlAmxgLjs/lw7vVf087MWNFFqj98myxd2JMZL7yecQIS80pZ9THVQLoTN4uS0e&#10;WMOs/wN6uW3+37Riam5CrPBXKqhNsVWTE9IFI/dhlI/Z4n2NgJ4LCMjRNdPHeNw4T+kLaqPKwzrM&#10;vfXmMeK8s5iYlXGN0nupLZkvxBNsEwQmx5U45vHQ+CoDnM47rsvxcFaPh/QFRnp/zETXQJnuVCSP&#10;F0czGOLxDFdAsHw+nwc8zwuK6EXDXTuZLPftnZnNwnVatVlRR5Ga09y1T7RJZeLXQ6LfdXTTNLau&#10;a8MLr93x8JPj1phxt2wz8Md0z3SFaOlNjsZHH+woDW+XaGJ2cp4Qn6Q/Vc8aHo3uPaI8kBcU3AfK&#10;XH0fCPXz6XRC27bous6+vr6aLz//jOPpBFiLjhc7kbWMXJhA8RQ9F6Lz2iDctCXyJtss+Jts3wXa&#10;kv1YE+cr27zID+SNDTc16rrG4+MjfvjhBxhjxvttzkMh+XcvKbXk/4IQ3Nhu2xYvLy/4zW9+g9Pp&#10;NBZaO6TOSwmxvCHJDvEuwbQ6sC5PgtuS6AeXqy+KTjos40mxBdbO8qJmgyTPAFJBd5KMFB2iXvRF&#10;058+fcLDwwN2u934pXOJtqCgoKCgoKCg4D6RWwhYUFBwHWw1D8ucLygo2AjWWnsA8BcB/IfGmP/l&#10;2gZ9q7DWovmd3/mdcRcm91LR/eWLxQRu52naONYcwRWZDcXMw1mP3xWIDUwW3jLpVNhH+WllGyk+&#10;8wq13Xmq368gNT4Na+OLsKxAbXbs2qhJGi2Pj1pAHb9Opl5IDY0gNyRZxvQ3tbiO8sz1hxt5U6jo&#10;VLNN0p+oPpsn6mOG7hjdIvlWsTkiLPdmTbczbbyl9rvEmBojP18t0MVlBOjceAyNMa3IWKqtjY5V&#10;cqDNwaBuo/DQ+CoOB3UNOVWzY+bcxOTTR4bR0oeL5PESNYRcb6QvEFjGaknM/Y6YqBRZARPkITFe&#10;nMPXMyNc36LXNfdsN7wMtJpt9KUq/UueDem4twDM4XAwjJYXjJuqqowxBlVVWVoAwne+pjtgM13c&#10;Hu9hVfvMMTrBAyi0a3KW6A7xxGzekqdgQolNQcF9oMzV9wF6D+RgrcXhcMDL8zMOhwParjOvLy/+&#10;2gfIzfLwpblxp+Ze8FTgZcSde2f3L6ltmpyhQSw8c+sY0vqDJBddNz0NOb/dvawVvsguyLHOliV+&#10;RNqYPPfltKTHylAhnxaP1DYnI8HmLF3aeS4nKc6+saLNwFREXVXVuBu1K9Zz9/Yh3HNBdcn/BSlw&#10;a+T7/b4vph7ypjQvgUC+VZBz3UjN7fzZlstenV+oDSBr6I6G2Ud5QusEhlxzZn4Ia/5U3sx+5gcE&#10;2aHcPtoz6LVK/CQ/uJ8pY0OKs/tFr+PxOK5p0LGm8RYUFBQUFBQUFNwXynuYgoL7wFbzsMz566MU&#10;rBd8I/gnxpj/GMDvA/g/r23MtwxjDEzXdTDGzHao7roOXdfheDyibdtxMZkUX9u2bc2wqxOsteNP&#10;IA4Yd+McFlqnyl5rjXU7btJFaJa/yMs8t7LpvdzD+Hpzk2gsYiMLq2oCJpVbsi6pfQuvern9e19/&#10;JTuJG/NiOq0ANNuyZCvW4M6vh1tbT5feA7KX9ulc1Xw+rBovtGHhINzCt1Q5PY0+Btl3R5brMvB2&#10;gtYYRTn8Cyxb2OMbNxWbUOaQrbOXcpEXe64dkIZcuIg4pzBjxiPxkivSWNBAi1U0Xe4cvxZse23Y&#10;avxfW0e2Xjq+jTHj7tZ1XaNuGjTTXzsUXhtTVePP6p7rJ3W34junPUtxjYfSreJwrj64NFJtukXb&#10;l+Bb8WMpthjbdriYxmi2Gle3mLu2xLfq3yVsdkVYwPyLWLlwaxpt247FcF3X4c/+7M9wPB5hh/Pi&#10;/dp2Kw0ApoIqetyrsUk04zlml0gT0C/S0HvRM/m/FlK8zkXj6BSaTZ6ZQn3FaUJ9R5+taEE8PU/7&#10;1gDYPzzg06dP0pcOR733jm/pnm+L6/d7R854cOvbbduOX7758vPP6Oy407E3v5W5nE2jmbWSZnwG&#10;DuQbTqPymCmX2GFdf5BgKZHLV17Y2bXNnbPWWlQDkUSDgWYg5vaMwx8YvptOZQBen9mBhsiZLUVp&#10;vBINj2GMRvKBw8Xdfdnlxx9/xMPDAwDQPH3xn1qmNIOd7/o+/z2j9FtBQUEM5RrQY00caPsSOSn8&#10;56AJ2Qec5/5B4kmh2UL3uWW9h3kSwqWfg0ufXGzN9+bi/K33a0FBwTeHPwHwhwD+OQAvV7blXcAt&#10;5s0KqlNgh5ed7l/XdXYoujan49GeTifjiq+PpxNasvO17Xcsdau1s/dA7hz6A/+GGOGCyrFIkBRg&#10;qzRUEfyXVs5Heh11x5xm4A0WfpKXknyx1Z2bzJmUhgqb9YXz+UtSC2P427G4HF0vFJ6YLM934xa1&#10;54vPqm1DQ7wg1czYxjOJvnBeiT4kJzhU3UsGgd8O1ocW6yUbVPvp6w0mn9scgkZvZ+OX6puPeU12&#10;Sr+4rY4NZYQ/hjS5oJ+HE8EXTwltEp8beym0OfNvrmdiDPlBSWPpM6QvzXddV5q8tOcWrmspTaqu&#10;IL/J07Wkv33+KUapeUsnCheVL+n3kK6lD6bza2aG7wKhe6EqJVH3AtkaY2CMMVVVTQUnQwH28Nm6&#10;YuyqqnpdQoGTaiR5i6zFxXvTPMlVaVNoUnWlLFjF6AoKCgoKCnIxrBV49yD8y00DnfTizPt8Op3s&#10;b3/zG+O++G2txevrK1qy26h4Ecu4tEXupbbB4Jd6Y5ap37ov/lH5xt/h0/LYLPRRi4+2zrJGfqqu&#10;pUjRtRVUXW6MJxS8Dze1MMbg4eEBVVXh4eEBT09PY4EeIM+vgoL3CHoNadsWz8/P+Pz5M9q2nf2K&#10;Y45MnivIGvI6g6+E8RpC1tsBjL/kkHq9UPOokt9y8i5fPEjFVtcRrd9TZdR1je+++w673Q4PDw/Y&#10;7/fjOZfXCwoKluMWi3kKCgoKCgoKCgouj0ve85X7y+uj9EHBneMLgL8G4C8D+L+ubMu7QRNb0JO+&#10;zQf0BTR0Ec9aa+u6xn6/N8OxKzwe6W0PdF1n2ra17emEU9v2O18fj+Z0OmEovLZuwdrtKkUXVPnL&#10;P26/4Z/5Cyj2ctA42U5+oCDKKDSDb7Mc7G9xIRTB9Ttu+Od8GVLnmMA5GX1nrZVD6S3kd7oxWbPu&#10;MUKb8NcS+rieeXG7ZmeK70vlBGNj/KLbUAwAeMEe31lEioIdX9RmrcqWtbvid85ihnhTXXwyjOKk&#10;l0dk7rj8QaYNmWvDDjWE0Y/jlHjcnJLjy/MGf2Hj5qWP2VgUXvSIu1IrN2h8PuXcwM1oFQF8DBmm&#10;bNbtyljQ/KWqx47R5mhKBbn0pRWBxqTShED4QwX0htGOMPNxNlMhjCU/lrFiCMt+Xj5c5EpPJ40n&#10;/kUg9kWP3PwY05X8c+0BHWp/cBqjDDUXcXreMF5r7Zir2tMJR3evI9ACfbe4wuuqrm1VVcb9PC/Z&#10;/c/WdW2qYfdrUoStO+ISHLsPk3hyaKTzkq6YXVRfzIbQ/eQaOVvRpOheyrel70vjQ/nO5VeO7HP0&#10;z1Y0W9l8bT9uzXfeJtlzLj8uqSuVb01cqey1NvO/XE5I1xrfQzTGGGg20WNOY3u4NQRzOBzw+fNn&#10;8/b21t+PDTTdtJvlVPwFTA8VZlzD4NdD9Qte1l/7MArPjIYcjyEZDukayqjADLqcbAP0O4QOPAO/&#10;qt8dG3JC0O99UXWMD7n/ntkX0OXio9B48SCyl8ZsJscNGTruaH8xHzw+aR44WZocpk+0zw/tzC96&#10;rPrFnh982U6OMdg1DZ4+fLBPT0+oqsrsdjvUdQ3048Wb0lJ+0XzXeDSaGE+ML5SrNNmUJ2RjzB5N&#10;d66vqfZIx7dKQ32TfHKfpViH+jQlPpIczQZ6XrLJGGO6rvOWKw6HA06nE/b7vX1+foa7jlAerhvz&#10;OQ8Aap6kc35g1vJdUv4jxzNdhuYcnc/Lf8xHeGFmMcZwPbLumjWqBY2R88MO8qb+9/NdvwM2yXdS&#10;rCl9Rdqss6f/TK/bo0ruO/EZ1lpT9QTUaWN9G2mcnW6vz5hc2u/B2Lu4Pj8/44cffjB0Z2pQImyT&#10;k3mbJIO2u3Ox+RybczEeyWZpvnP+nNyVEo+t4rpUbq4uLa5arDV7QrHW7Anp1M6l9oXGE4prSHbK&#10;2Av5urR/pFgvoUmdP5KMmBxNf24/L5GTG59YnHlbLB45slNtXuNHLK5L5FB7UuzL0cVlnzs+OfZs&#10;JXtNzHLtydWl9fPWvlPZa3xfK2dpX+TYeK6xsBXNFvE4lz1b6dp63IX4JJ6t/fgW+vncfjnaS865&#10;JXzS2EyRs9S3S49fKusa4y5X/1KbCwruEL8H4A9QiqkviugO1TkXG0C+qaEXFkcjtRHa8bO1YwE2&#10;TscjjqeTpcXXp34HbLrzNUbR1pJlXs/Yefv6HEoXWEHDY+Y6x5e6nm5rgfDuQHzhNvf8VjIk2my5&#10;Z7xqjYvuVK+1F9g9LAMxexZaOr3MCPTJ0ijYYRwn8a+LtTq2IlJzxm+OHeljfZsxluxHprY18cnl&#10;lWImxdOHsNP/RvBedG0l08jyQuNlnX/6+JLkBnWtyYmRh49z9mHOvOivywrT0K7SkAHjnU7p3OFt&#10;qBhjd1xV1azgumkaQ39+va7rkZ7/XYutHyC1h/ZzyEmlke5JNTnaw3woTlvFMCZny5iEaLSFoKX2&#10;puhaoycmZ+s+TLVnja61YyG1D7fUlaonZR4utYXqCdmSQyfR5vRhylhYE5NU+0Ny7nHOh+hOpxO+&#10;fv3a/zrW8WgOhwOOh4PP63+UlQV+QWjQD+PTaPkH0rksyMVbkr0xXb0MfwlGohnlzISm6Zl0Qb3X&#10;pEZstS6hyhhskPoqee0kcWyuWYuJxtZaq35Z0MEYY+u6hqkqA2tRNw0+fviA777/HsYYmOEXWKgu&#10;ya2119+U85xOo83NpaH7uRQd57wvoDak5P+l9xRb9F8OXcpY2MKflD5cc/10Q9H2a8q26zrz9vaG&#10;n3/+2b68vEhF0bPHQpLzUtaRkh8rNZMD5zgdIrTTOqKwpj2TM/jJDLA2LQfObDHTOTPIgWHP34os&#10;P6H5J/ui7MD6Eht3XJ7zJ7WfJDMknpCcEcYYPD094ePHj3h4eLDD2sBoD++f3Pwi2HmRuZoqK1dn&#10;zJ6ca4RGE9IntafQrrlGSD7nxCXGv1ZPqqx7uUZo9qT0YS5Njs9r+pnbs4Ym1ebQuS37MOZ/6thN&#10;yR1b5KAYX8xOIL0Pl+aXS8zVXJ+2sieln509oT4MxVbrZ80/SbZmA6V3NKlyl5zbah6m2HyOcZfS&#10;z0t8kWhT+lCjCenPHdtL/bnVPlxiixTznDmbSpPSzxp/Dk1OHzp7UmiW5pfUftZkbNXPufYsnaua&#10;jq3nakhOis2c3tEstecSc3WJzTEZKXOloOAO8GsAfwfAvwPgH13ZlncH03UdjDFqQXUueNIcFQmJ&#10;lNOoRsYTImxfeD3+a93O10PR9fF4xKlt0Q5tbvfrQcESV7kNzrfR7OG/aYG1L0Z1BNNLTXJ9ZavW&#10;sYVX6WWktJCryXF02uKvtMgbk63RjG1Gtj1HlxSD+TGN6zI5WjxCLzc0maF4ezyGyCYndD/DsXST&#10;zAyyQUYcn3+xccU/S397nnnsvb/sJibUD1yOm1MjjR2OzZxPsxneZzvsINzPRSkmE880X+Xx6uZ4&#10;iCbcljLuaSwkX6XjJTShvtBs7D+bwTw/xafOMZ4nOY+kO2QPPZbGBJUh6RJtJsL0ebDcnvnxNKao&#10;eq5Hk5NiDxhdrhxJRgpNiI+2h3KQyDPMahiMu+uPu+y7mWwDNhoim+QZnndoRZUl56msfsyYadcr&#10;xzLeOvjKLYBxJ+vdbmerqjJ1XaMmu2DXVWWqoei6qipbVZVxf6WHTe3Bm9LR+7LQQoA7Xx5ICzSs&#10;XRQq+PZwrn7eaoxtsYBZcFm4Z3lrLU6nE56fn/H58+d+XYB82dphuBiPbWOnGePdWEzNfreOfEO7&#10;J3so2LLWzs4P1//xL22juiwp1KY2jnTDnY13M1RV7rpsuFxJ72AYYMzkr7PZFRMOuoy1VIdkq+iP&#10;5FssfprsGK8WR+k418YUOdzmKcRhmxJ0WQy3YiE7qJymafD0+GgfHx+NHfru8fER+/3es830RdXl&#10;unxGbBW/b1XOLYPOt+PxiJeXF3z58mVcW07J5VTOLP8S5MxvepyS90K8w8H0oJqRNwGMv9LlnlvN&#10;sO4zPtW6a4eSx7ncqpdljR1+SWK4PsFadIo96vW5X4syxlpYYm+nxF2ysZp8i/ZjyvWQxz7lmmWM&#10;wfALoNjv9/jw4QMeHx89unufireWl84tJ1X+vfhTcF7c2hpKGU/3jVvrv1seB7dsW8F6uP69VI4t&#10;4+m82KIfb+16u5XOW8vXZS5cB5fqP+l8ats57Cko+EbxJwD+CMCfB/BPr2zLu0S0oHrpTYdlq43u&#10;ZpV/1mh4e4IvQQhibdd1Ziy6Hv4dj0e0bdsXYJOdr7uuG/9Sc8hCKS/sooWwbuWUlE0puO3rgFS8&#10;JhWzxWgMJ4roycdtxzEIE4+z1KYeW6FtNjbPgTP0wcoxs+n41Y082w7Lc1WXUELgFZn4zfQtvZ/z&#10;lo1fafxcLK454MU3/JxDJAjefFUGZX+KFdyMdAkPKcP11fBr2JJnG+1F5tLLdQpvik728nJ8wcvH&#10;E+Hj1+ipL6wdX8qOhMPLWR4x0fhwnGfnRBrlxS2Gl6juX0U/D0XXQ+H1WITtjl2htmEyCgruHWVB&#10;peCeUcZvHrquw/F4xNvbG7quw8vLC16en9Gx66YZru7jMSmyksCLm1JptKKoLWSPGIqp7UQs3ocm&#10;2UeK6VwB3ChrOB7PpdkaLQBO8jHHhwQ5uXrXYK09is/WWks7wXued792AgCffvwRj4+PqIZfPJPu&#10;8UqKKbg13OK1z9r+yzjHYWOOw+GA3/72t9OGHBDXlz2szveJ51NtGQj7Y8ArME61l8P9tuKUlPpC&#10;5FSbXae7v1SOo1HXWRR7K59oLMoO2WNJXCiUgnNxHYvQLFqz0q55xhj88pe/xIcPH1DX9XjO5fmU&#10;WBcUOEjrg6HjgoJbQhmvBe8NZYwX3DPK+C0o0FHmR0FBQSY+A/i7AP5FlGLqq6FZwxwr4HJ/7QBK&#10;FyqwdsdagfUSCNcn4wqMHh4eRB63kO7+ud2vXbG1K8AmBdm2bVvjiq+HlVT6BmsLV66JkAPawrHU&#10;5mhTeaRC1zBSitevg+ACu/H+jPQBUvHYreRzXSEequsmAxcxKsXmaMwiNJSW1y9ocZZobjXOWUXp&#10;xAleqSr5z2MW7otp7s7er0Vsk+RptKEcFEUuUyjR0WwlBcZdKDWR5LrL/ZrxkEJsKnYqIJ7rGfuM&#10;FHJLfBODVKwcppsVdRN9OXz9sXtB63afZ3IZnxpXulaP4ZWsK15ifNE5T+PFMRZ/+zbNx+ZwXeus&#10;9b6sYCJf4uCF064A2xVVuwLsqqpQN830mf2Va8ZvLY0VvGeUxaiCe0YZv2HwZ/LX19exwK1t235H&#10;aswvoJbeC7Bi6uFeYSrecu204EvpFolGvCeJ0GjgBXAApt02mY/SvZLUBng3OeqNMKXhMdH8kd4H&#10;UJoU+/Tvp8XbuBxm20wv5+M83B7t/BpbNHsYz1iox+8/n56e8Pj4iKZpsN/v0ex2Y5GdAz8uKLg1&#10;3Oq1zxiD3W6Htm3x+vqKatipn85PKWfx/Bi6jlAajT7lekTpIk71sjBcRxJ0qXmZfslY+KJSKC6S&#10;PXA2sc+hfMpjN/oEjLbxnaklOaJN+vVoXP+gx8Qeo+mR8j+no8Xdxhg8PT2hbVscDgfs9/uxqJoW&#10;9ws2qucK3jd4vo0dFxTcEsp4LXhvKGO84J5Rxm9BgY4yP66PUtRecCeww79/H8C/h1JMfVVEC6pD&#10;SUU6x9ukgmipjfK581sVUy+FKzz6/9l7l19ZmicxKKKf59zH992Z+d9mi0AIJAQrw8oSK1h4Ydjx&#10;8jBGgBezwmAJgewFfmIJgxjByBtkEIINIP1+332cV3dXsqiMrMioiHxUV/Xj3Azp3u7KindmRmRV&#10;RueRwP/UHgEVovlNXnc6nfB0OoUi6+Ph4A7HIx79CRPvFVgAACAASURBVNin0ykUX3ddF/5cIowL&#10;s6QCcq9Y+4QKPvSdaGR7qfyUvHjPt8xWrlNan2Gj3CrWTMmyijBL/Ki9+0/RWEWcQ8EiAK9GRfap&#10;1ghI2b4kwLQD9XEi+5BKC0rHwvhaFCImaKbgyL5J+TWFo42xnD6WP/rr2G5QcLQ27brW3hxOiT45&#10;H1o4Eq/Er/ZcHYKuYzS0ccULU2tinpyfgV4UI2u8rflHgR8whWPrE65zMRHFfFKu1T5EERcV36l8&#10;GV0UFzxCli6jj6TT+g8ZH/5JdiTnfNicRHRCcLp/9LiVnvM9f94GnlcYv6JQXZur0v5hvPK+YIVU&#10;io7mPGCb/8mxyfuP1j/+hlutVrgeTrd2/gdpqBReO0REfgK2hGs+sL6nh+USW2rtndM/pbxu3Q7J&#10;z+JdgjOH/JL7l9RxCs8pspfQ92eAOfuc6OfuZ3rez4xxOJ1O8Pz8DM45eHl+hueXFzgcDmNUWjNS&#10;C2cbr296fJ/z6LWDfP2QK4DlONq9DB/yadQ+wleKvqPvPTLxiXL9SFfPzy+shjZetCauVT4VhcEW&#10;jWyr8Z/0eUE/cR8V85Gyc/eNNufiH5yOcDR9JQ2uVrD2BdIfP36Ej58+wXa7DestzuOcQuqSHFJC&#10;XxNzpsSVW8sL1+SzdG6bqy8vlYM1OTWyCe3t7c0dDgfcbDbQ9e9wKWeZMVZrkzQJvaNPGRdSuSaX&#10;h6x2K+ZaOCuA4SWNc+Cg/4tQzkWnSUfxS81rw7VDkbcRcXixosTJUbzvmcU53jno/HOtlt9VH3o+&#10;9MJDy82ST8qnlt2aHZIGAWC9WoW/lEnP2pLPlOn0s83nc2jmhJz8a+u3FEi7Suy8ZV/UrHFuzY7a&#10;NZSFf85a7BrruHPWtZfswynr5yV5zxV7bxmWeFZZWo+pfO657+aaq349ftFCxiVjXo1fzrVdk3mp&#10;GF5Ke65uU+aPJvNc2XP541ahZCyW2jHFb9cct6Vj7NrPDEv46NJj8x7mQoMGhXCCvpD6PwWAv7iy&#10;Lj890MvFPwOAP9YQah48U23ynnYNMP+i9hYfkGEoDgQAgK7rXNd1yE+8PhwO7ng8Ip1+fTqdoOs6&#10;5/yLaVfw4vsWIePkoo2GMkGLdudUPYvoClZ+HnEWGy2dpts4zKX5+tPzwzJ+duFjHd00nJlDmCXv&#10;VlaEKYewe4VoHhQfusSpTKl7Ct5InkIf0oLGey7f00Yk2CcM93f55qDBRuVf4JdS3zH8VL4s6eck&#10;jrXk4DQlOheMuzJgRUzF+MucBrhk3lFxjEAeF2CzIh6EvtgHcTj9mv4SCP1LnXzN+7Q98zaYAre2&#10;5m8QQ/N9g1JwotDo9fUVfvz4Ac/Pz/2J1Mdj/9calPwlB1go9rJw2BrLUaExsAULK4ji60L5KfXP&#10;4Wg2j3BKnvdLp1RJ0RwoD1CFevNPEHQX9dmFYYqeKfut6+12C/v9PpxQ+uHDh1A0ra2jGjRoMB3o&#10;9N+u6+Dt7Q2en5/h62+/Ud5ZBGriQsl7kVRMpufb6pjcM+r5eRxAHPHL8uHPfIQHEE69rn7+Zrxk&#10;rp/SY1Pp5oYVIqw3G/iDP/gDeHh4UJ+bW9xv0KBBgwYNGjRo0GAazLWPcEmcBvcPbSw0aNCgAP4/&#10;APgHAPBvAMD/dmVdGsAZJ1TzX5fQtVYgzfFl0bQstnYeJM05iaOEdo7EJPUukUVfV6sVAgDsdrsI&#10;VfCHruvCidb+9OvRP2o/nU6u67rRKUya6qDsneaIYHjHXFo8KxXRcFOFeKn7A159X9YVel4WdPl8&#10;U0VFmMyf+7m+AK/XazF/YaoIc7zlwvWzqlFlE7IbVvF2uqC14IeQEPaf8utmrc30w8SNpwKw5l/U&#10;7kLdBYaiDUzTonbPGtMpX/HUY8jjm3e8VgYAhpOPY5ajTarSgv5BpqYIF9ILSKGFZJno22CHtzFl&#10;12jglYRMvvHpaS0/W/FE+1SBlgpicqDAIf76+mS4matwqZ0z+VzUF7cEPLF57JQ2oZKZxs7Pj4lx&#10;xu+zDfLBjl5x4L9IcM4BdB243pZ4gtGJY4gIOJx0jQCIqxUggMPVCrE//RpWqxWy06/p5GvHCq/R&#10;XyMiqj/eGxllrEm19SvHk+tSTZbGQ7Zr8lO8rXWzpp+lT0q2tF1bi0vZNf7R9C/1WUpWivcUf2jy&#10;LD4pX0icGj4pW6Wfpa9q/GH1c65PpczUeCnpC/pMjXttfFj+sWwt9bPl1xTfEltL/VFrV86vqX6q&#10;saNGn5ysxJgNaxQuR+J3XUc/MnbH4xGenp7w6enJARV0Dbz6lOM/V32+imQhhL8AhL7gizuDchYC&#10;iJMsmY6kmiflp11GNCBomO3h9GhlDPJ2XgDXp1vWGPzJZNFaR/Lh3ejpSI/hr3cMRXCh4i7w8fma&#10;ibfGlOoPbiP6pYPmQ+43IknMMb4GjWQrOgYVyHYuX8pWbEPRF0Gm5Vd2n/ezxYdkBZ68DxH7H6v5&#10;H6S5L1++4G63o7aIP+NbFMvI3tyc1+JG5NjCeJfis3QszcSjyBeaXzi9pEnZmuIj5aXskvIsnHP6&#10;Z6p+JX1RYoPmN42G46f8YfVdiT/oE33MWvUx0L29veF2t3OHwwG60ynkEsZTxqBIZc874HAzmExg&#10;NJyPOcf5taehexFv51yfKYkPYhS3YRyD6B5/Zu1zBs9PiFQE7QhHmXM8Vzjk6YwE9ML65/LYYJR2&#10;Cj8HPQGAFACH6KD/DDGa28p8HfUFOdzRsy/LGUxuiNuCzyiviP5PxRW+NgopGhBhv9+7t7c3OB4O&#10;sNls8PHx0aHfP9D8oc0fKVPqI3E4H0t3TiPxpsQBywaNRpvbpTpq1xpNSqecrRofy/Zcf1l25/yc&#10;8ov0Ww5X4lm2anqdw8fqC8unkq9sT+HU8C7hM0VWrl9Tc7N2TEnekh/Hr+kfi0bTOyWzxI6aMWX5&#10;0Zo/Fk6JjiV9avFJ+aOEN9enxFbuvxoaywatP0rHi8Z7Lj6ldli+SPHhuDXjfgqf1Dyw7KgZd5b8&#10;krlRMu5r+abGlHWd80uqTdOpZNxz/5bInOoPzfaUP1I2pOzI6ZiyS5OdGgvWuMvZaelh2aD5h9Nr&#10;PCVdzo4SPvRd02nqeEnhpGRJnBI+NeO3dtyldMz1fY0PpbwSP5aOe8tWS2fLDn4/hVPjD21+aPbk&#10;xkuJ7Br/pHyh0ebssORZ+mgyGzS4FXDO/QYAfw8R/0UA+N219WnQA71IzZ5QXZKAJZ3ED0ITiVO2&#10;cfxbhpIAnMKx7pUsYlh7dE3F11RsTadfywJsOvma/pwgsYP4pXAkyn/W9Mvwsnrg7YBeVuv4CGk9&#10;xjS9XzQaTWfusJSttTQajyIajGXm+kDqFfnU4J3iYQHnDdBvdth0ytC0VUjKJG45f0zhT3TzxpYL&#10;hiomKTWPIpwa/pzAmjzGtaZPAl2A96FzcWFp7bVs89/jeaLQlIBPYPn+5jgUWzmN5GFdXz4Fzj83&#10;zpNfpU9NUCvEy6IHhIK+Kh13lI9zuDXjOIXLgyzhyeTlJC6NUbb+cAD0N55zSvXipD6IfcF1DwCI&#10;sMK+iBrjk6958TUVXoc2RIz+Ffimeh1W+/BduqazXoaU6HsJOTV2ay9p5H2A/AusHM4Unc/1c63s&#10;S72subVxVnKvBnJ6l46XEvtr9JjCc+rz46XGUgpq7acTP+kW+C5CxHDPOedOpxO+PD/Dt+/fHQDg&#10;4e3NnboOQ57p806cl3kuKs2H/pPCE+g5K34GUtYmmRwsl9PZvBi50O+5gHNxrpT2Kzx6tKErAGDw&#10;ocZT6Efe9rFr0npZ00tLs5D2UayXi36gxhmmnhflPZPnRMPCOOIpD+IxOpad8MWHDx9gt9vBarWC&#10;jx8/wnq9Dn1AJ1PfaqyfU06tPID8u8NLypmCZ62bpvTjHDn5lnxfg1dKm/L38XjEw+EAb29v7vu3&#10;b3g4HKBzTssHAOO4wnnJXFPyns95Osmj2mxNlhE/C7g5elbrw1pBlxXydugcOmN4QEmeoDib5lH6&#10;jrUkZ2WB95syDpL8EIe/+vT4+AifPn2Ch4eHwBp7SMm+eEycMj9raMxOmSF+nMsjFa+nQCo2AYz9&#10;XZMjLhXXS/GmrinOwZO4JfZaODX6l/ghpcsc46yEx9xjOIUDcN6aKudTojvXplsYw3P0yxRZU+zT&#10;6EviVMm9ufEuERPnnq9T43+JrKVjUIlec8e6FA7AdFtrfF8a/+eak1PhUvPy3Dkl71l9kevjOXVI&#10;0d+LHHl/yndNh7njf42tJXgpHW5hvpXGSoBp/T9XDJo7Lywpp0GDG4Y3APgbAPBXAeAvrqxLAwbY&#10;dR0gollQPRW0RYsM6vJeDv+WYeoiwEpWuSR2TtIQSQmcc0DF1LwAmxViu+PxiFSAfTqdwNEGb+XG&#10;46IdKdYBijhr86MWcpvuk/nM4R9ntJ/BWytutFnWbUgX+xLT+DWQ2gTT2pN6RXDBUMUklfiw5LtF&#10;ew6UbFz1UPlcY/CrLVyJiQs3Kgt8XwW+ANW2x4druE4fLgWz9aHst0qj9U1mpTGjTF/cAyDH0Mge&#10;Ny7cGbFWcEZ2OqXgegqObxw2x5mSIxyAuGpIbFp7WvBCQxtACAQ9jXNUTTcYP2zKO+dxUPBBhkNk&#10;iL5gGofiadp8Xq1WsEKE1VBwDaIAO2qXcAfLz5uE0pdfc+A0WAau1T+tzy8Lt+Bv5xwcj0d4fX0F&#10;13Xw9PQET8/P4Qe/hIfOgeN5Cvy7BG8Apa1o4elzhlVNG/IQy5WBj/ihsryn0Vm4Gh/teoTP2wl/&#10;rLe/zNghfuQX4fC2hM0aTPUHawvDMIFT0i/RcC7tj7ns8EDvb9J8YPy8TnojInz58gX2+320VqH7&#10;2lrlvUAuHpXGq1uIa/cKzXcxOOfg7e0Nvn//Dt++fQvvTukfBx4fKN7mYllJvDsbh7U5RdfamAgc&#10;H8MJ1VJ+9Jxm6sj4hBzFniNL8icYdqRsTcV2S/5MOSJJZ8F2u4WPHz/Chw8fYL1ew2azCc+8bbo2&#10;OAdazG/QoEGDBg0aNGjQoMHPBu05qMENgt+ecX8CAH8dEf/7K+vTQED2hOo5gAcnx94UIuq/qJc4&#10;JXzP0WkOuEQAniJjql4aHbV1XRcKq6nImv4k8+FwQHbydf/vdIKOvzCfVngMWZqxmWV0l4Wk7caN&#10;sqLCxL0FHDDWqWB/8xxVbqgTbTsS4cqkqYQCJiWyJtSLmnxyapUWU8/ho6lzvlo2FtAkCqVz9+JK&#10;WzGuwoZfuByHeY4jN1xtdamudYQ/uqfJ0mSmIMUr15a6pw5sXkiUVmq8qcsKkEZtA3/ndzUTrON+&#10;U1QtUG+aX0vx+JWo5g6FbNp9Xow1uk8b+Iye+mRUHOfxe3QMckkHBAjXqm5UwABKn4uNZ/6dCqpl&#10;gbUsvKYTIhExKnBq0KDB5eE9vfx6T7bkgBcNOefg9fUVnp6eoOs6eH19hcPhAKfTSSPsP6WbZBEW&#10;B2SnaHJai1cgyxdAqfqJYqwsTQlfyV+hKeKh6KfyBu8vxTfFus4P2TXTFXVTwSqo077vdjvYbDaw&#10;2Wzg4eEBPnz4oBZOv+di6gYNbhGOxyO8vLzA9+/fR3/9j0D+yGXuWDSFXxRn/L8ug1fEF+IfhND3&#10;Eg6jvDXciH/Q43EsniYfBlO8vwL/jGkUZlu6AECxD3OF1iN8/7l/eHDb7Rb3+z18/vw5ev58j3nh&#10;Z1oT3yu0PmrQoEGDBg0aXBra+qPBtUGOwTYm7xda3zW4QfgGAH8HAP5tAPgfr6xLAwUWO6EaIC6Q&#10;topzU4HrvQU1yw8A6cLxEj7n6FPLr0Rn54ZTW/zmgzudTng8HuF4OPQnX/si7FO/KYHs5Gv+ctna&#10;QE0V9JbT5AswJQ1/6621597pJ2lwaOc1Zha/iJdL0BjG1Rafyjf+KNppl5/jyz0XjZdWoxdoROFq&#10;ildpH5bQ1MGFwtQtBsOaqlDT6YX+Ky0UPQdKZFy8H+a1ebbi/luFqxp3x0uWqNi5llgrRAfQ23h7&#10;pMCAG+ahQeMQh4JpYzNaT4ZY1UdUPC3/8ROwqdBanngtT77mceUdLW0bNGjQoBicG/4aEgDA09MT&#10;/PjxA15fXzlS/8l/oCX5+M9U3kou9EVRk9RRa8/h8OK1oNO5vJXCLvT6p+jVH6aB7afkPVEkqNpc&#10;6SutvZS3VZick6nxr9UppRe/Z4H0ISLCw8MDfPr0CTabDazXa9hutxF+Wy80aHB5oLl88O8tKXd9&#10;/fq1/2sK7J2lFi9u4btmUw6viJd//kLy05l8AGD0I1tQ+CZjOMc3vhf57Azac/snZSsiwsePH+Hz&#10;58+w3+/DvfdYTN2gQYMGDRo0aNCgQYMGDRo0aPATwVcA+CcA8M8DwP95ZV0aKOCcg82CzJ32CdAX&#10;4lIhL7/H2zifeyiqLtFTu6+15QqWp/hD00/zdyldDp9vAPoXvRoNMrqwUSFOwEYqwKZ//h4vwHb+&#10;ZTdKvpa8TDvfU5b3UjzMg1TYPYs3P622xg7ih14I38e3eJxTTGz1o2Z7yg6pp0ZDf+cbxX2LhmDw&#10;cb8Rkhx7onCjvpbQ+D0I07WmdkHi5BvzMLWAtkg/bXvMokPL9r6fsn7BAWeSrgW4NFzUOULbaxWy&#10;eIMD5xDGNqTnoz4uS+aw9eOD3FiYc7yUttXKoY1GrX9Gp3/LgaUNNMvBoLTnHGpt+LJP80/CE0uF&#10;Bkp//6QU+0RqKvq5Fd2nQmXyM0kbF0xHeVcIGHzICuG436ld9Xt/j+bLUKDEliuBJ/dPuKkXZIeB&#10;Axw19gOIJY7/0SFw0IqpKDbxtQ+Kwmvr1GtRfO1Wq1Wyj5dYF5/D8xLr9KkyNLoSXvfy7JGCW7dh&#10;aj/8LP2nwSXtyskq6RsN53A4wMvLC7y9vcHpdIKnpyc4nU59XBaF1AhDvAXxPbSxOM+/W3E78Ge5&#10;ww05T9oTvoKP71IHiUNfUjoreZ/rEDzgnBtybo8U8pssNpO6cf703fF7PD8SDvY/U5L6yrWKZpe2&#10;npHfrVcOkq/Fh0NOH6U9rK1S8i2dLPlSD00vuR5cr9ewWa9hs9nAdruFX798CWsFvoaYA64VM95D&#10;DM69j7slYM8VRfkR4Dp2LTUuamyq0cE5F37ocDqd4OvXr9CdTn3sdC6KqTR3rdhhfHfOOZTtgo+K&#10;U8Mnes5i+U7GNpGPRngiQYLTvo9lhe/MrpAvUTwzBp/66xTPwLdXfsj/ANAZOcS0X+gh26V8I4eH&#10;Z0nNfvZdXVNI//B72+0WEBGOx2P44Q3PQ9eGc+f2veaMc/SeK2dew3e3nmuuDbdm+1z9tZRdt7A2&#10;WAKm2FVKU9qntzIGS+GaOs/p+znlnzuObzXXXCKP/Ez58V7me6ntt2TPnH16K3ZdYz4vKb+W9z09&#10;t9zCmLm2DtceLw0aXAheAOBvA8BfhlZMfdNAL+pmP6FaLibomtr4dUn7nLqVQk1QvdWFeo4u9dBW&#10;swC5hP1yaDg3nHJ2Op3CCTKi+NqdTickXGV4XRpGG/YE5zovZdkCHTO2Y4HuL+FoOnQhuhEsPOxB&#10;L+q9N8i7e8Znuaysid1PBKXEHC9Fk8LzO255WYUbahJv6kZcYcwv9rPQo7gPGV3vKlFkpPqTyXNE&#10;x+4T+OQWc6WCJoUvwKhAN9poRWXjsxZHtlk0Fk6wTcgE9jmai6zoKlxbOLcOiEvH7EI14sJrRAyn&#10;jPHCa3kCNj/1mgqwJL8GtwNzvcxrL3l+DniP44V+KOucCwVpP378AOccuK4b5dzStRK77tcC+j2b&#10;zzjHyjUFvzf6XnOvmk/KDsq/heuJ6F7KH543nRAKhXbFqpX7w6LL3ZtLfoYPf79h0WXXqf6dlndn&#10;j7per+HLr78Op1HvdtkTRtsJpDHcUnxr8HPA6XSCt7c3eHp6gre3N3h7fYXj6QQA8+UIDnPxUZ/X&#10;CmQkcSXPhIwUn5G8Cj6CafzjIp/HlpQ/uT8KeWrXVET94cMH+PXXX0N7e/5r0KBBgwYNGjRoMDe8&#10;x3eTDRrcG8w1fy45n+9pzt+Trg3eLTj/7z8HgL8GAP/guuo0yMFm6ku/EkDUC6Rlm4Zn0V4SagLq&#10;JYMvBXtNZkkiYJuE5mk2KR7ULxynxH4pJ6WrpptERV+AtNlsTH7OOXQuPv2airCPx6M7Ho94OBzc&#10;8XhEdvo1dF2XNIVUyNms0JXQVBd7ugRNgtF8dmTWUhVyhs3nQj/gNDu006/rYflpj+bF7UBJP6Xv&#10;z+vHEmbVAtH4PgeNikeFkqWyCn2oxdEpUJjzanJoLV3IC9FclvYZCuHg37RgSj/x9Ziv4g7eFuQl&#10;/F+CY+GeiwPyM0ZKXwP0RVjDJnY4XRoBhtO+4iKkMQ5n15+05gARiHKEAzAc3c3bvDQDJ5wY70gG&#10;G8607OTLJOB5yS9LGJ2GQ3yi2MjaAQDUdYZWqIXi9Gv6J0+/5sXWm82Gt7nVaoW8AFtAWNNZ67Kp&#10;Lxku8UKGrxcB8utXuQbW+ChryUiGJidFn8LJ6ZPCKZVRA9eUcenxcg5OSta5Y6EEp2T81vSPRlfy&#10;3JaS0XUdvLy8wPPzs3PO4dOPH+5wPPY/5qZYS8gsbjqyFSAq9g0xFJHoe1xeLMxwRnHY5ykZi70d&#10;2ngMJoq2qJiKZPj4IP0z4udxQzvLI0AInqD/6PNk72pBr/FBROq/SBHHwzzLkzDgOnAOuWe8r6Lf&#10;/blEzhO+inLXqD+EnxScka8s38o20T+RPgk+YZmQ4QOSD+nO+5LmxXa7hdVqBdvtFn755RfYbrdu&#10;tVohANBnyiZtTM0So1M48l4qvkyNEyVtU20tiY9TfHauXlNlOjYw5tCtBreGXwmfc/2xRF8C2Gtg&#10;v1Z36/UaHh8f8eXlJRzW4On4Y8YQS0Pqin8wLGJkkMP4DD9wEc8aXDUetzRzw/04pgR+oxwx0IT4&#10;y3Gcz7M4+GyEwwRoOFE8xz4fD3loYC37K8oHxBsp/wy6OQcQ8hfJY3kl8j/XkXzGT8sOyUCEP8X/&#10;UR/4i9GY43zID0K3iI+Iu9B1HWw2G9jv93A4HGCz2YQ8AsZ7E644QDp2zIUj5V4qXt1i7JjKU8Ph&#10;7deMydfoAw23lA9Afc6s6adbGZMlc31qX1r8OG4Nzly2WrJqceeKV1NjxyV0Wwpnbp+VzPVLjJ+5&#10;YmytblN0vEZ8Aci/syrtS42XpCEcS8dz4ovEX2L80/e55kqO15zxxfLTuThzxtI5Y0fOjhzUzu9L&#10;zvW5+U3BmdpPWgwCyK91LJycHVZcWAKnRJ+l+4njpu5bvG8NZy7/NmhwQegA4G8CwJ9CK6a+C9hc&#10;Im5oyUQmN5kcrYTJ4ZyFztxQmqwt2pKFXQm9lqylftReq2sJXWrBUEJjjYsaXYU/wibGer2WqCQz&#10;KjJyLj75Wpx67WThNf3jKnD+Up6pd48w3vVIoDsIBWQSLWw0GOxKF0qaLRjd1/uGy5KL4WhjKcF7&#10;zLf89JiRrV4ueh45nWVb/8nlK2t3VecyHXP0sr8tHYF4CGbSH3GfgN9EqphmgQen4cUitnyLvtof&#10;pcr2qlX/eGgoFpkmPx47gyLgi4FIofEci32iqVAjf2kcruOsfVZKa8yLqfLrbcDR4ZhT5Uc42pgV&#10;+XKUuxBl3XBShjXGAw9F6XEsZIB9AUAY2D6nDwPduWjQB8V5PHB9oTXh++99ATblHOfQ4VB0wArs&#10;wAEgFc45xD7w+/s96eA3fx2WHprDCNc5B87FhVIWLl36NuecU9cydA/ifgn94+k4j5Ec30brs1Ac&#10;wG1ERFitVs4XWCM/+Xq1WuF6vXb85Gsqvmb/Jr0Ik+tB7juOI9eKip9M+dZzhITcC5bcvZwMbd2q&#10;2WH5o2Sdq/ldtks7LJ/mbJW0tc8aOTskneYvY86YOCV8LBu0e7V9YvFJPYNJ3VMycs9DcmxadCk+&#10;mq80erov2qHrOnc6nRAR3devX/Hp6QkOhwOCj5/Ok3tfQIjVAIDKSbxSSZn8nC/ycp4P+PUABVZK&#10;iuhcyBGAOOAM+qfyr5q/UeR+CjEAQ3E18WD8uFwe44MtkUxWoEX0gOGHZI7zi3AGfxEfdMSnJ0Qc&#10;UjHh9DqwftBCjNAHmK3IaLj9YVwKnNEaR+iPvKuZX6VOsh+Ci4NfhV94nxAOMY2HV8Rn5Iyo7/rP&#10;MAZWqxV8+vQJ9vs9bNZrWG82sN1uA6lSTK1twJTggIWjgRWDOFj35HVOlkVn8bDksTGefGek8S7F&#10;sWRqdtbgpGyv7T/L/5p/NH65MaON8ZL+JR6Er8msGTslfhHzMGl3KR/uA4CoiBcR0T0/P/c/Vtxs&#10;wB2PwzMUW/4BqM8SYT4zHIpp0XodBqGAMBQZcxyKsV5fsivgOPE8SDGazOUxmvGJYo7TnlvcUOTt&#10;n7vQgf/xK6GyWEq6OHoHN3ZK4Avs+UWAGZ+AZXU34EW2enzn+iVBNGyYwwAoxvM24Vfuf+5r4deA&#10;R/eR+0esPWR/cP4cZ7fbASK6w+GAm81G5q3Yr5VzRcORbaW8tHgu8VIxP8UzJbuEX208sHBTsUvD&#10;SelUI1/iWHlR81NK5xIbUz6UcmvlSxzJJ6ePZXPJuNf0rfFLClfTMWVrbm6W4nA7rLFVY4f0TUq+&#10;pNP6oqTPUuM6ZaOmV2mcSuFodlh+SvGx/GXZkeuzXHyz6ErupXA1mdKOklhUIlvzXc341fon55NS&#10;fhafUv00++aCUjusvrTGtLRd2pHip+EQfc1Y1OzRdM3Jlzg5eosPp02Nt5q5WDtuJU0JnoVr5Y+c&#10;/JL5UTqHLBty407Dl7I1/JStVv+VxPbUPEjxkTxz8V+TL3FS8qWcknEk9dPwS+gtfpbdOT+kxmqK&#10;H7cjhT/FthIdrf5J6TF1Dqf4pWKypmPODstPXMeSMZmiz/lDo+XzooSmQYMF4RsA/AUA/FsA8D9f&#10;WZcGhYBd1wEi/hkA/LGGcM7CFkBPSlbgsmjuIbCd46el7KtZcJ/Dv4ZP6eL5XJjCu8Ye5zcH6DsV&#10;VR8OBzidTnA4HGQhNhVgh80TDc5xhllFVMfbvnjLUAAAIABJREFU2gjKMF9minqu03Qqh+n8pxVS&#10;TqGJxRYIkHgZJWgnB3OKRruAAAA4KgLR6Ebll5GO/o4bb1Bpm0RRm6ChOWziKG2jDU0NByEqIh3c&#10;4FhhJ7eU47q+KDTyBrNbaePF1qpuKajArx6LhbF1NExKdZxoa0lBdU7X84A9Q07gl/VXAe0U6Ddv&#10;04zj/gejeN05CPOA5beRcjQ3BK8Iz+NI+VRgEGQZeVTIAFytRrFF+14LlXEmKStFO6eOEhCHomm6&#10;lgXVVHidOAE70PLPBg0a/DzgnIPX11d4eXmB4/EIb29v8PLyEv3gFD1e7pmB4p5sY3kh8AmrLZaD&#10;OKW8tuTwWGs9o430ARjR5PhYto34uPAXH6LvJXxMniD8T/cr/TJJdmWbvA9s+ZmSndIn6/MKPlY/&#10;8xz54cMH+OWXX0Y5kvNu0KDBbQKf13SQwuFwgKenJ3h5foa3wwEA0jH/nNg0B403JHquKqHRcodH&#10;iJ7xQhvAiJequ+Rj8RO6jvhkdNNopY6Rf4R87X2UxYfro/kvRyO/Szl0b71ew8N+Dx8/fYJPnz5F&#10;uC2XxLDkHkODBg0aNLhvmCtH/Gy55j3a+x5tatCgQYMGDRrcBTwDwD8EgH8JAP73K+vSoAI2OYRz&#10;F5euYFdS4pTQvBeYe/HOHwhyvOl+6UMEx6uRo8nM0U15sJmiE4019MBpLXuJhp8sRadf7/f7pKyu&#10;65BOtlZOv4ZTX3jtTqdTwOMsAACNyVFVgMtogHj6ooMSxy1a4CwZFwyFcf1wvmCD09CuRb4ocsy3&#10;xA8SZwpNkpC2hOirvC5QAgtwojY/WfqCjBydUtQXbYCFr/r3iC5RkMDmcCRdG0A8FFnyJA74whMc&#10;5gw/KRAiHIY7GouabT68AB+ToBZEjsbmlIJLT6MSCX5Sl1TxedBf8uebhvQp+WjXnMaylfUHVaDH&#10;PvbXsmo50tGIGUkddZqign5DDj+psuiHPYLGlCNxiDYlwBdx8U5MVgCFU0YBhoJnsVkuAm8/6DEu&#10;juaTwP9Coi7psA11VAqZSuKMzXp8kpzkZfi6akxocjS+2v0Uf4ljbfpr38kGeS1PtuaF1rIQm/9r&#10;0KDB9YHiAIfS+cn/Qs/Lywt8//4dXl5ewLn+h6aSr3/gIsFx4ZJR9MX15DSsICvkkYCnrCOk3Oge&#10;+176CsIqlOJ8rDit2ibvMX15MTUVV0v+Js+uG+wVfGldZNFausnCLzmGUjQ1vKUv5X2Nhrdpumn3&#10;p/CRuiMibDYbeHh4gPV6Dfv9Hj58+DDKlw3S0Da2G9wCyLlOOfF0PMLRH54g40JNbAIAM37PScOf&#10;3ySGxtOMxUAPbHrxcalubmjU+Rm2aLrx91DEM6gl5GX9w9celf3J23O5LGVPThYiwma7he12C8fj&#10;EeiU6gZjaDmkAUFbUzSogTZeGtTAzzZW3qO979GmBg0aNGhQDm3t1+BK4ADgvwaAfxdaMfXdQbag&#10;uhZ4IPKFPtGf5CAcjVbiXQqWDp45/qn7JbpJn9fw1mhK5PK+1eh4P9balhsDFm/6btmlyUvh1PAu&#10;sQsAYLVaufV6neqPqADRORcKr0/HIxwOBzj4067ZydeOChe0jWPaOo8v4+8IyZNKZR0iRveQs0nS&#10;pXiT0Xzjn/42p8ab2zS+L0sAx7RI/BUaXTeJk/izrkwnDafeL2NEjZZ40ndLt2rZJl0/1vg9RVWw&#10;R1ZapiZb8s/LztdhpmQTg8Af4za+Z6fNp5RemmyqvAjXSigZ2asUdmb7GROnq1v3hrolRSkRSuW8&#10;1XRS9IbUfSHbAQCuqFiFxzAvizGK/aXpLGQbdoUCJOTfmb9kHBe+GN3z10g80IinvKBI6Bb4W6lW&#10;44+IDoditN5fsQw+huW4lPoDbUaz+QGAOGx4i/bIDonDCuAiPr0j+mteJGdEeWQFeHNByVKRF1BZ&#10;NEZfJuXk+PLrGpzS71ZhmgaI48Jr/k8WW2unYNMP1ThdKbSXIg2u/Wx361BbBCZNjX4I2nXw+9//&#10;Hg5vbz19Qm5I4PSXJXie8P+0fEeFxdjTxjkYooXDQOKvRVIPOLJQV/ueAlmUi2j/4CVWAUf04ZPp&#10;Lm0EZrsTvFQbuK9kNhyetUYyXUJHy1elbZr/rDbOh6ZbhoavxYJ/LJqU/zQ8zS7KZ/v9Hr58+QKI&#10;GPKYlUt/Zih5v3QujwY6NL+VgTjMIIBzDl7f3mC73cKp6+Dt7S0VX0Z/MUuLHwDpWAv681lRLA0F&#10;xopMGf+4DnRt8kwMIW145XRTCCw+Q1rktPQcqPBDsP3ufAE1Mj4SX9pk5fUpawF/P+pfi4byzPF4&#10;hOfnZ/j8+bNcp8l3CA1uCOaKvdeM4feaP+5R52vAvfbv3NB8cPswx1ht/TyG1N7+tXS6BFzSRvZs&#10;MMtfCp9TtwYNbhl+hjH/3mx8b/Y0aLAA/BcA8B9Df0J1gzsD7LoOEPHPAOCPSwi0glKrjRaLWSUy&#10;dLcYhGVyuMdkcW2dry3/vYBzw0lwdPK1dvo1FT4cj0dzs6gaFui+Wo7ZatjzIM3+QsP3XU6Sks1A&#10;A2pwz4UFq7Hs8VNRyHNvMJfeo81lageIi40s+sQ9yUfijQqQEvaUFGmVFBqV+q20QAlK7BozH+xl&#10;xW3El4D7X14jG/nylyeaOsY9i/cYF1Hd5B6jRe35H1mMN75D8UQJb23DPKWjZUOtbfQOt0SObJc6&#10;8uuMzWqbLORAVAuv3Wq1Qiom0Iqw+YnY2hy5RJxcaj07he+Sa+sS3qXyOd7P/jxwCb/S3NPmZS2c&#10;Tif4+vUrvLy8QHc6weFwgI7/4ILHu37ij5kkiqAMw7I86K8ZcKpIPos1MhYVvK6I4j0YOSLBK51X&#10;KDNyXWv8U8szVprjqHqW+KjUj3PRnQsFck1frFYrOoHa7fd7fHh4gO12G3DkKe/Xjne3FGNvKV9e&#10;W75Fcy95/BKw5HgByL9ndm444MA5B7///e/h6ekJjsdjhAYTnhvoVo3ahfjhGYo3TOGdeo6uhYzi&#10;kfySH2YBz/Esj5XqpumToZ3lteOUnIeI8Pj46D5//oyPj4/hOYnD1L/+UzoXJM29xagp6+g54dae&#10;6c6BW9LrPY8XgNuZl3PBPei4JFw7di4JS8ifyvO9+vle8kh71pif99S+B1gmj9zLWDxX/qV1vkcf&#10;lfIFuJ01zXteO976GC+FW9WrQYMz4RkA/gkA/JsA8N9dV5UGU4GKP4oLqnNQmzzee4C8Nfs0febQ&#10;sYYHxz1HtqSdyncK3T30awqo8Pp4PLrT6YTHwyEuvPYF2Z1z4Pyf9I5e/E/sMshvQvQn1oUrRydg&#10;p+imbEidA70dF+h+IWHh2vEqGPugZmNI2TuGgrGh4JS0TfVbfBJSXu58cDuhRUJpHXIJrs2koHhY&#10;4qCXVzmQQuw4u0ML+qzELiA7lBO1JL2GY8ga7NQKqvuN6DoXiB8EREGYNrSpwA2HEzVRbnpjfNp0&#10;wPHXwAu3Pa3jciSOb+cnmHKf9E16MTP3peVbjY5f8zYLL8qlCk6KvyWvRn4tn9SYS43TVFvN+JaA&#10;GJ9Yza95cbV16jUVXtPnDS3lGtwY3Npa/xyQcYeDNFH70eXBPyd0XQdfv36Ft7e36Nkg8KDCah+b&#10;0cdscC5OMBQLWaxOxklmRxTbqYia5Ylh8SbiGYsZVt7M+WZRHHHNdbZ4Wf0aLYJ5nO0bBn/5a0d8&#10;C/NRbjyl7ksbLDtSOCV9eC6OzFWr1QoQAHb7PXz69AkeHh4AEUOeadCgwfsD53Na13Xw/ft3+P79&#10;Oxwo/3kca+2qxVHeXvJMYOFocWzEhz9PCdmSLpdXZE4Nz3ESz5IVI434hOe5BJ8oXiu2hedEw1+j&#10;T6GT9Wxi8eFtEmpwNFkSZ7PZwMPDAzw8PMBut4PdbhcKqKcWUjdo0KDBzwLv6Zm+QYMGDRo0aNCg&#10;wfnQ1ocNLghPAPBPAeCfA4C/uLIuDSaCcw42uQIfrWgVYPyrIguPAHE4dZoXr2q4Eu4hsFkBWPqk&#10;1G8leBqORluqa44mZU8NP45r0eV05GOGcFN8U/xq9MmNValbiQ1TfSBlleARPyou2m63Kf2if/7k&#10;a3c8HuFwOKB2CjYVYXh5krcmi/DoM6oAFPZbBZNEL3mapnk+cfH2WB9L7yXiUVSPKBuZYOkvjQ/K&#10;i3OKRQ0/yV2ukZiUA2nDS6Dk1OQ4qXEf5Zcp6UOmKkU/bdwM8o0iGIY7xxgq4VMzBM7Vq1aGOuYB&#10;Rn2m4nEcZB+GAhEPhoPsS3LICl6TfKmMRTNOEi4Ohc6jfMBwRgpI1IQONFZlrI3aRg29XuxquPTf&#10;HDqHDsABzSf6n29O0zKw/x+9oX3xXb+x7rA/Udnv3LvAh1EOhdtEQ6oqRXS09PQ5nVSWfuc48fiJ&#10;N8llTArdpMhK5fwIx7FTpCUOyPGsFFaAGM9SpKdxzA4VR+OjFYggGw9sXTiSJ5eMEofs5LKkXt6v&#10;3AfJfEiFBojoEBF5IbVfC7n1eo3+E9brNSonX0e+P2dtV4uTwrskTo3eNJb5J78ncTV6jR/JTvHR&#10;5Fp8Urqfg1PrL/q+ZB/yJksv8UgR5uu3r1/h+eUFjocDnPyJ1H7ShXno+olJEzvEZB+PwbEgwSYS&#10;Keco5nH1ImWowccSyitRoZjnRSLcIE5dk2l+kDEu4S6eUxy7VuMy4xPFSIpxbshdZCsCYpRcFIUC&#10;O84noJGrh7nR+2HgS7E2PF8Bi7n0yfMkxn01cinQWPAuUvw6wkHxgy6SQTmDphy31dNLPlHfcH8x&#10;+eqYj+YPhOeIkCv8CdRus9nAfr+Hx8dHc10117yv5VWKo8XdGhwea+fULYW3BM45vGr4pPw5J85U&#10;fin9CdfCkXxSvFI4t8YHIPphkXP+PRgA4H6/B+ccvL6+Ei1f6wNAOLAkisks/gWRYhhxGwAoj4l4&#10;i5QD42eA+DnGuSGAxTkqWp9z+Vrc5jIDT9YsbRyzMt4L9bloyOMKjlNkaf6C4TnTs9Z9Got3Y53i&#10;3KTKE3lHHVcy10k+Mk8TPz4GlXEDXde5t7c3WK/X+OnTpyhPM33Oirdzzp9SHI43Z2wr4TMnjoUv&#10;cQBsv6dwJH4OpwTv0n3IcVL+KsHJ+V3DzeGUjKtSHLIhJdPCmcInhXfpPpQ2XBLH0r9mzEg7L4WT&#10;wqvpwxrbzpmHXN6t+nSOMTPXXF3Kvkv04TX8NdfcqeU1dx+m+meOucp5nduHU22cAyeFd6l+lnlC&#10;w7NwrBxTwodfX2IelvhiCk4Kb85+nqJ7SZw8h4/En6MPc7xq9U/hXWsezi2vxPfavVyfNmgwE3QA&#10;8I+gP5m6FVPfMSAiYNd1gIjmCdUlCUPD58FPEVxUmMrxS3GvBSULoLlkLMH7XChJmufyn8L73AXP&#10;3DBFnyn6Ld0fhkxwfsOJnYAdii98MTZS4TXh8VCAcKFi034jx75O8R37dIrOVTSVzBfXJwBi77sp&#10;vBcKFaqsMyDDTJc3jKesPuS9gJTxi3NFpxxfAiLb3LCZfCnlHIhZDHP0vR4LOO/hO+Eaz2yz6DMf&#10;RPosphjFAyQX9QMW5f2giIghbN7wse4bRidRB/r+c/ynn33/DLemzR9JPzUv+3WiN1U/GS6ng3Wd&#10;wrVs4Xqc6x/iNQU0nabQT9SnjyUYn3oNANFp1vwfP/maf3JcTfatrTcvLeucNbl8bpzrZWzuJes5&#10;L0S5PnM8i8zVpxafruvgcDiEtblzDl5eXuD7t29wPJ0AnONrFueipYt3o4/TJEhOhJBI43USvx3F&#10;Sc6HyXQIgIIwcHRBgL8WexhcDfIDkzcqvuWxifEApmfQWYunhONJ4ueeMW9ZRD1aS6g0Q86FyD8i&#10;PzL/DLwED86nROcSWzWdU7ykXUwn+uHUaO2l5ZBUnlNtEPqtNxt4fHyEX3/9FRD106hvZE3+00BJ&#10;XF5aDscBWD6+z5EftHx3Tu4r1atE55w8gMHHuTVCLqeX8qJ2yoed/4ttv/vd7+D5+RlOpxPF5lH8&#10;pzbPS7UdkUJ0+BGOo+8ST7Yr8YvjOJ8tERJ4MkYmePPntJCPnIFP8rldQM90sWn8mS3gCD24b11I&#10;Y+JZk3hw20RON/Oz8gyq5giyvSCHj9cwAqxcmcthj4+P8PHDB9jtdrDd7dxqtVLnDP2QdI64cSmo&#10;0aM01p0r7xzflMS2Wjlz9dWl+nxOu0pzRem9KbmvBmcOmrn4Tsl7U3PoXL5Zwq451hm1dkzF4bqc&#10;w6uUZuq8qpUNcFm7bgnuQUeCW1o7LJFHLqXTuTyWmDNL++BSdi2xziuRl8uNAMvbVQK1dpXwyuGW&#10;yiyhPwdHw5u6zpgqfykoXc/UrsuWsOvavqqBe9K1wV3D3wKAPwGA/+raijQ4H7IF1SnQAjXA8CI7&#10;CFGuNXyL7p4CW+1iJddWmzBv6eEnJzPVNmWhkGvP3Su1AyC/SOayahd9tXQaD/l9yrXGG6DOdoWe&#10;ywPnN6hOxyMcTyc4Hg5UdO2OpxOe+pOvXdd1SPgusUHBxXFZBffLih+NYVVAqxdkZvALO3+KLbX6&#10;lMouw0n7McVzWr8V0jtW+1PrHI+X1S/IoM0/7g3UDmAf6+avtTmWKuwYTXkwbM/wmcRfwxfyObFK&#10;y/RiNV3KoGGbs6oshcaBPwmZVPA9Yxgh+dU+tI5QSnxOsS+F54ZN5+yyIOp8iE/6hHhk8rbBdn5d&#10;FpcHVlA2rwpR7Riz8FJn4ly5OXgvdlwS0J9ajdgXYvN/K+wL71brNaxXq/6T/vlrflJ2yDutDxpc&#10;GCivnE4neH19he/fv4d4cDqd4PnpqccDuygWMvdSQLm4Focn9xTOqA3NgqWQR0Q7hywO8U/wyPpK&#10;2lYKyf5hytfwzeqasDOHM5W3trDT+jmlV0qn9XoNDw8PoYDtw4cPwP7SQYvTDRr8ZEDvq75//w4v&#10;Ly/w9voKB39AgMwpBd+dUwp/S75zkO0lNCl6iw/4QmgXI1Xpl+JDz4+5NQbnG545MfxlovAXFzTZ&#10;1nfOBzyfCf1ZtPap7VOJs91uYbvZwG6/hw+Pj7Db76O8ZPFR/degQYMGDUZQsv82F06DnwPaWGjQ&#10;oEGDBudAW5ssC80vDRaGDgD+PgD8VeiLqhu8A9icQyyrdWQAQv/GmBeIcnyNFwdnvQm8UcgFYXnP&#10;wi9tK7mXw68pkp1CI6u6OF2JnTUyapKgHJMpOo4jx3QKn9uQk8PnRon+mqxS3/H5yu1IzUFtfkt+&#10;Uh/pIznuVqsVOufcer3G7XYb0MQnOOeQNrJc18Gp69zpdMLj8ehO/sRrX4wNp9OJ/oVT4yS/zLW2&#10;P58bU2Q7IMoD88bfubsAwp/5HOHzCwfDaXOj4tGx7kOVABek6KzfKgIqtyyhHeNoxZo2L65jSb8J&#10;UVGhYFJfPkTBF9cqBKos3y8o+gclXZBB047j84JeW7eRLTT2MvEP2fikcTIqDlLsy11z21J9leQn&#10;dA9zyuvGfef8+BkTeGaA6JR5EkadpiDKMYk4mnds3NK8cl5x6UvZNyMnCF+pRV4QDY0QJ6TJQQaP&#10;eRxXyhoM8CeJ9uOciBFETHIDHwDn0PUb2H384veIp2wb6zi6F4QhDqdRBzY4+J4K3cdpNpbFbvI+&#10;kPI5H2v6yM1t/ilppCxJo8nS9MvpJGm1cWb52vKFvF/qA41Os0Pan/OVpLF0tfTh+Jb+mn6aPw29&#10;wg+9Un6kcY0+n9C4QYxPvkY6+Zqdgr1iJ2GnTr5u8P6h5hmnBOjUzbe3N+i6Dl5eXuDr1699gRjo&#10;hahWnOHxP8w5f01xO8wbiuPg55rnY8bAQVBM44aTsHl+plzu3PAXDfjaWcpicTxad1hznr7LeCH9&#10;IXOEFe9GflNyKL9OxTLKfdGzAs+Zsi84nl8LSP2sOMn1i/orEcdzOYK3p2zlC9locUM4/rtTaDmu&#10;9Csiwn6/h0+fPsF6tYLtbgebzSYUrVk2N2hw75DKL3PnnnsE5/q/wLbdbsNfXuPF1DxeWjEfIMQa&#10;1OKilUc0vNw6NbW+JdzUej/QaLGc8m5l/AelDQH6PC7yrqmPkAUAPM6b+VnLJyQ/rBcyvk/mcNDz&#10;m/WskXoesnC6rgMHAOv1Gvb+Bz90LzU9U89RDRo0aNBggJK1zlw4FtCaq6293ge0PmzQoEGD9j7h&#10;HLiFtcl7huaXBkuBc+4ZAP5vAPjLiPgPr61Pg/mguqDasbdyFHT4Ax99ynvyPv+0HhpvLeHOpY/0&#10;UQpqNzdkW4nOtTZN2XCpeSlQOg74GCvRT6OZ0gc5H1u68rkj6VL25fyautbu5XRN8dN00fjl+rpm&#10;DCEOhUcAAFsY10PKzQLn/MnXfeE1HI9H8KddR8XX9OdbnXOu6zrkPKWMHJB7SQVpGt2Tppu+gMjQ&#10;iLmh1IixfkOlGQo3h8ZUIe2SgVnrA18XEm20yeLdUdEoAORijj6vABDs06LtcZ1G0Jr7fcCEgqYs&#10;pl/CRGlDyfgeTcESmsQ9qUuqz0ZFxgqOVejOFaD5EsnMBTuDF1dI3uc2WDE6oWbW3sA/E0/5Z1EM&#10;86VhEQ4rLop+vMEUGX4NwhTyQT/ShzbifUPAEQklVtBvqiPjA5wPLwiLHTCSH8lmrlPi79g5AjQc&#10;pY36aYSTkl9yv0S3Qh1NWSk+Jbglfk3hSJ45fXK4NbJSOFNkybZQ3KcUqGpAax7k3xEBcHzy9ei7&#10;P/2a0wX6BncNufV6DuT4Ox6P8Pvf/x66roPD4RAKxADiuE/XPB9oxUShjdHRdcg1flxToTPhcPpA&#10;pxUvcQMIl+RL3hgXU0tfRHNUKfjNgbSf62rJ0orFSGeAIS9HvhaypNyRPkRPxdXSHyy2SH+Sflo/&#10;pIqyrII1yYfjarxThW+WbGmr9C2tFzhv7t8VImx3O0BEeHh4gMfHR3h4eAhyWuxs8DNA5hnj3U0C&#10;az2WWgOv12twrv8R0vF4hNVqZRYuR/Em475UTJR8U/SRDY79kEaxLaUrj9vsx63mXzYoif/h+Q2G&#10;PAeMN11buX/kB5G/pG6arVp/hJyB8Y+xLDssX5fkQ00fq03V1TlYr9ew3W7h7e0Ndj5vSbBy9Tuc&#10;xg3eOdzaXmCDGO6tf+5FX9LxHnQluBff/qzQ+qcBQRsLtw3vuX/eq11LwXseC7cGzdcNFoIDIv4v&#10;APCvAsD/cG1lGswHzjk6ZBD+DAD+2ECqKnKm+7J4lIN2n3hq9EsEtrkDZgm/SwTpKTI0mhQf6ps5&#10;5ORwp9DU6lMrg77XyiqlOdf20rFI3y9lewldrR2c/xSdnD/92vkC7O50ggMrvj74U7BPp1NflO1P&#10;9EttbJEIGNdwFG2scSgwfihUScnW8Wr5FlGOZGvt54dBXt9zLrMRD4XhyCNzCB7BGX5RxtYiKubU&#10;gHy/zKKXMrnCBmtigTJs6A7+KtEnxuGjoSLsFMgppavXmYHFLNV5VuV7+GRFSrxYCc681vTSPke0&#10;iYIwvlGv4eQ+gyyjWCGHM0WWRavZUStb3iOotd2yw/LJubw1v0/lbcnS8JYcLxIsf4b7PVIogkHs&#10;i67pJGtcrUZF2HTqNX23Tr5e+HHFhFt5nnpPwNe5AAAvLy/w7ds3eHl5Ce1yHK4on7ICpuhzYB5/&#10;R18ohRj/5Qe/7AaA+C9xpLrRuYin+Ul8LBzixU4a1nx08SElfQcQ/DbyX6luzo1ObQ7A/UXX9zKN&#10;/NgFgLxPBhvtTnUOtrtdX0T98AArdiL1IKYVVN8ivKcccS96vifguU4+F9jhoj+h+unHDzgcDvDy&#10;8gKvr69mkfGtQmo9ORfvi9JOf1916zB6FN9sNrDZbGC/38Pnz59hs9lkxy2HnynMtLhaB81fDW4d&#10;2hhtMCfMNZ7auGzQoIGEFhfuE1q/NWjQYEZwAPB3AODfA4C/eWVdGswMzrn8CdXnJhRE+2Re3m59&#10;T0FtwuP410iUlkyu1znFobU2pfyX4pW6J3mmZJT0H40Tiae1peTW6KXpSfw1faxr2V6Ck7Kdz4uU&#10;/Jy/rflX4o+SfpD3tPuaLaV2pPQqHStEg/2mkgMA2Gw26JxzD+O5yHVGf/J1+BdOwD6d3KE/+RpP&#10;pxPS6dcdKwIg1lBQDFxUQdkfJEvohIIj/PjA2ZJdl4CXINBuWWoTL2u8cF6pouwgo2DMlhad6nRi&#10;dy9naCQvvTM4ttU+DVviW/cpXqRUdkp7ytcl/YHKZ5DB9JE1rylbUNBV6ecVcThcDjRxfJH6pPws&#10;+2uskFGMyq5RXCd/POLph3loj/eyOS3VBUA0NqKR8Y0mcIzjwKcSULgkroO+AsehiDkO7EHmGD7E&#10;30ORaW+ocboZRLHd3JQmGv4p7xMPq80aFxYviUfXli0cT+YrqXeKXvpDoRFpRbeTyaT5TGsO05+W&#10;H10PqPnMWgbl/GrhcJ8JO1SfpexgfPkcHtmpjSnO1/Dr8AkATvzZ+ajAVPED9S3Sd19Mve4Lq916&#10;vUY66Zqfgr1arZwvvsbAo/JRqmbtnYI5eKRgLj3ngly+yMHpdILn52c4HA5wPB7h9fUVXl9enA8Q&#10;YTw4Nn7YIn3QAyA67ZcX50ZJnsY5w/FtCLxIerAv4IQY4HFonAd5/pNOlqR47xjPIH+4PywqlNjK&#10;IbV80+awFjvkfU0W2RXZMPjSoXMofcRlRXZyvgBRITb5TuoT+Ii1hpCl2RDJFz6JYr1mt+Qn5Y2X&#10;Qg5HNH3/9z7SYNAd/XgNcW29XoPrOlhvNvDx40f4+PHjEBMTuUPC0jHikjHo2vGuVj7HTT3jT9Wh&#10;Vh8Lv4TPEn6/dn+WwlQ9z7XPWEfmZAIiwuOHD3D89g26PhBS4Butt6y1nZSpxU/enqOJ2nrE4QGy&#10;p41isrW+1XR0zsFqyCMhXwCO4n7aTsrlzkWnUwOiA5bntDww0pHLMnAG82mJY6/bEYa1C7Mj+8wC&#10;4/cVtv0w6ufRd4VmxJtORacfQGp9sDJ+NMbztnYvN5/OmXM52iXi1Tn85tLn3HX7krotzXMuHW5B&#10;tzng1uyYa41zSR1KcM9dU1yzn5aUfS7mVjWGAAAgAElEQVTvJcfLtXwuZdbkKf59yXE5F/05MEX2&#10;rcU7Dlo/Lrm+KcWp0XduGXPQXwqW8AEfBwDzPJdfes17TTlTZN3CmkKDJebX0jFiLh0uye+c8bLU&#10;M+W9xMAGdwV/FwD+FFox9bsE7N9tOoDKE6o98eghhDFWi04NJar4NLhtaP3VoAZu+QXzVKAQRp+8&#10;AJuKWXwBdvTd+YI5R5ti9wPlBZ230UVZuMJbvUtLXApKi9jPxkEDp7aK/nxF6vvOJQq2puDVAnHU&#10;KuGZ8Kxtfjd52ByP2XK8qOBZXlt0AHG9WYKOm6WdQjrGGTbDU7kjcpFzauGDxifp2kiA3sdSXkp+&#10;kn1G/tS5OBKv2DGZNyj9lJLvlILAUr05nsFH0ml9EdHxflMehSI+Qr41pibTMVtG41RxxqhgHhH7&#10;H8bRtS/kWPX3YL3ZwJqKsKkAe7PpC7NXK8Th5Gv6gV26MxIOO5euBGpfetboMpUup59G59zw11cO&#10;hwM8PT25b9++oXPOdV03Kmp2VNzExhYCjNpGn75gCwBwFJ990bNv0GJi/31czBv9WEahC6gQFx3H&#10;OMymUJCt4eXjkDa3JZjFVRnobZB8IHYIrFbka0LS5y5/1SKU8Txj1tRn6ZgYK5yIk2D41YhJjGU8&#10;hEHvf2DfUYwT4gIoxykirtdr+Pjxo9vv9+Hebrdz2+0WKcYRF23+X3LultCl9JNtKfpUbLI+S3nX&#10;6ltiq3P5zc4SnCm8UjrncAhvDpwS/TmfGhtzOOfyKuFTg3PpseKcw9fXV/j+/Tu8vrxEf7kM4x+4&#10;W7HT+TbLrmjNb/EhdC4vxydlnuRD9CLwDgXkqur9kNP4MDkY8dEL0Uc+4nz8X28IcpCWDDqfVMyW&#10;fZacmmDkd8XXZr8wPsFGhafJBxFhv9/Dw8MDbLdb+PDhg1utVqrC6NfoJfFGuzcVJxfb54pbOd3m&#10;kneNWHqrOHONlRyvuXJzjU4l43cOvafodA5ODmrm7qV1v7V5WaL3ubZfIyaV4s2BUxuT5uR1TRw5&#10;h6biaPJSMbA2Ts41NuX3WhwN9xycOeHSMXDpuXuNWDo3ztJxi+PdSiwt1akmJpfg3Urf1+o0JU5a&#10;MTkVw7RYWhJXrfZSGy8VJ28lbtXglOCV8mnQoBDeAOD/AIC/BAD/LQAcrqpNg8UgW1AtIZdAAOJA&#10;JBPinAnyFmHJRb2WoGt0ySXsXFvN/blolpJ1jfE152J9Dlprvpb0e+34mDJma8avtKMEpi4Il5jj&#10;9OfW6URrfvr1yRddH08nOPni69Pp1J98HRfB2FWDeRVitPEm18Aa/ak4AtcBK8IZiEYFkD1SrJHv&#10;wil+lZtc5iakvGZye8PYvRIlhF8L3RzLDgR6AegcD07A+BSRpeR6JrUFQ7MCyRenK/M5kC3WLek7&#10;ay4Bs5+N5YBujTNkG7c07gKfwk10bUxzPr7N2jgO16OTqWkelLXxStJwP+gShPh6J+orYP6iazqd&#10;jNERDs2PaLebf5JenDdAmEtibss4wXE8O2HHuG80vmYM4XQpHEtWCV/RFo2dElkpG1gbH0+j4aX4&#10;J+iRwOvHBpNZorPlo1SK1vqLf+b8ldKvUJ9RfsuNKQUnNX5TdJFsbrtCE8fIRP6Ucn1nh88VYvhE&#10;RKDTrlf+O514vaZTsIfTr5FO37tlSCXSqevKUtoSvqfTCQ5vb+7H0xOCc/DSn0bN/1oKyQkxWhsb&#10;4noUX4RwbR6MxhSTPeQIAZQjvJQhR/B2ypfeZY7nNDkvjDEvZXK9tfikxUotjlpzTN4LfIR/YOic&#10;iEfAQYzy5QhY7kTEYd0y+C3iw3MuXUb+i/VT7SIUHmdKaLScUJsPozY/PijubDb9H2L78uUL7Pf7&#10;EFv8+A5jMbeGWgLmkjOFz5w23kLMm0qf4mWspWfx9VS9a329lN8vASV2WPgl7bV0XddBx/7Sw/Pz&#10;M7y+vrpuyEHRGo9Ajfks3tbSaPc4nxD/jRgNLOVw/1J7yNvsmS7KERj/lQTSjfkt0pnl456G2mgZ&#10;4Bx0CR7SdkJA6H94BDFd9Pwh8i496znnHK58myu0Q1sjZXIUX0eo63+pL+dj4axWK3h8fIQ/+qM/&#10;CidVWzDHWvqaeWoK73uIbRbU6n4P8f2c2D0XzdQcsATOteEe1rf34McSeC92NJgf3svYmDMOX0KH&#10;JXk0mA73kF+vLX8uuKav78GH9/A8cU29rj1X51pb3mrfNngXcACAfwYA/zIA/E8A8O266jRYErDr&#10;/1R0cUE1QHpzgH9GgnD8CxuJw3H5/VtOGCW40jfyHn0/56VYSgaXw+/laGrkW/hyPMh7si2n29Tk&#10;Z8kqecnG6VLjPDUnJE6N7zUfygVBiXxr7KX6x5Kf8tFU+Tm7UmNC88sU/c6d87XzNWWnRgNs46fr&#10;Onc6nTCcdH04wPF0cqfjEenkayrQdm44/brENC7HXwPQRtigkIWfhvzJdvSdf0IBjYWjtefVZPJZ&#10;qU445Y+30S1e0qPRSmC8aPwlN8cGQfliW3FPG1NmAV0mLlmynf9MnbiU00vTKaAxvkPRNDUmPQ3j&#10;nhjjO98mFZenK4eCZNdvkoJh22hzNtO31jyKCtnIfgPXo/WhTeLI8QowmnP8nkE2lhb8HyhoVBvX&#10;Nl58Wmd/X9Mt1on/2ej2bNzgtqAkP9bl0DsDnsTBx1NEDMWuKP6Fomv/uR6KrsMnFZLwf7cMubXX&#10;FP35mq7rOnh9fQXnHLy+vsKP79/7H96Vr/tMMSCWz8QPffyW3EV/j9rUxd2w9lB5yIVeTl64Z+Rg&#10;vp5mawvnWFEvt3NIc2G5FvnVWo9J34/sJN6KDdrid5zU1eI6M5lb/DU7tDWMxJU+yOHwtmKfwfih&#10;wNtlFvV9/PgR9vs9bDYbt91ucbvdjuTdQ9yogZrn13uHEltv3R+3rt+c8E76K7xT+e233+DHjx9w&#10;PB5HsZwDj/fyGXZk7lCsrBbpajxl2+g5y8hTMtaq+U7wQZ7rBR/DxhEOAAx86PnPzrWqzkSD5AMl&#10;j1h+Aki8JErboa4NFFaY7B+Ff852yWe/38PHDx9g70+pXq/Xah6bOpXew1ydE34mW98D/Ezj973Y&#10;8bPAzzQ2S6DZ2uBWoc3VGJqt9wXvwYZSaLbW4zTQofmuwQzQAcA/BoC/AgB/GwCer6tOg6WhuqC6&#10;NND4TceoSDAIxXHBda69RLdz9D0XLiFnioxL0TR4v6CNhykLujZ+Lw/OOXB0+rVz0J1O4aTrg3X6&#10;NZ18rfGDoYgmaitVSNmEk+wtOyiVCJyqYjWfXrTxHPQpSG56KTWA1t7LZtNgJKLCDw16mNk50/x9&#10;uRAzy3hYWltjg3k4KS1RdFACVlGVZzrM4UQhQlZGphhgCk9Nxrn6cT5Sx3N5p/jKtjn8MUVH+p7S&#10;cQpfzYfS1qnjN0U7hac1FqhYpVbDVD/L65yuKD5Jn1I7pS6IcdE0IkZF1fR9Q8XWRhG2xvdSIO3W&#10;+q6W39PTE3RdB8fjEZ6fnuDgf0RHa74sKOOeFysRTkaR0XdR5To+IZkVZlF+GM1BXwjOx5AV+wH6&#10;k6qNolvA1UodvyUxJBf/5Pdc3NBiDfmD5i7ZIP2T0i34Slmbj/xB39maN6ztEzZaUOoHy5cRrnOD&#10;P4Reql3+HsWA9XoNj4+P8PHjR9hut+GeBu0xsUGDBqXgfEH109MTnU4dfrieogFI5BHr3YHCQ+MT&#10;8WN80LnohGprvajy0XJUf3NU/DxJZ1pjuOivTWTX8tE6l+5Zuhr6lNhu6ZJq5/dSsnLPVDkZiAjb&#10;7RZ2ux08Pj7Chw8for+6IHEbNGjQoEGDBg0aNGjQoEGDBjq0GqIGM8DfB4C/7v81+Algc27MqCms&#10;1IqlCZYKXiT3XoJjStcpxalz2U19V8OvpBC31I65inpLcG5tvKT0maprjV9qfSPpND4aDcB4fJXa&#10;VtuH54y7pXBKoFYWIgKu1wAAsAYA2G5hn5FxOp2g67q+uNr/Ox4OofD6eDxC53H8P+fc+M+2RyBO&#10;y+Vdxdtt8kAv60JytJrcEQ3yAqIcI013q0tyXW5vuEV6KxtsvN4mpfIIRxlDoz4w5F0yJi4qz0F0&#10;6rQeW1MKZKagyTP2fdWPAUpVs/goPwMokaW1J/EEYt82FNo5cP02vzPoqG/EYnH4UYSwhwrRwKcR&#10;zb9sk5zWopwvrRNDHupZRjgjPryN03GdFVmUEyOccDHw5bS+biyOO2LTPtD5WCz5jvhwGxT6wFdb&#10;ehEu/2R+iNqkbYb84MdUHud2KPrwuBX8p/HV9JF80T+ycH8oNlTJyvFR/AMWb0YTVA5tfBIoayvZ&#10;RvqIuB+NM8Xvls7oAGDF24bBHNTS5gbPe9LWruuSYxphWCcQGiICIvbrz9UKVoiwXq/darXC1XoN&#10;66H42q1WK2SF1261WqGnB6mPdm3hkJ8lH0Skvx6izkNqO51O8Pb25hAR397e4HA40A/h3PF4pLhF&#10;/gGnjLMQXYf45xwA/VWBaP2GMtayccZjEu8/XxgVtTnGh4q7Rvp4vIhOxAU3fFDnhjEFQz5B58c9&#10;l09+tubmSJaIL3Kuch3lPIz8oc9xPsfoe8h95EMAQMf9M/RZ3KcQ4l0YZl54bJccd0O/xnz6onPp&#10;jyguyDknYpDah5xG48NjTrCVjQ3qdwajsbDb7fDx8RF2ux1sNht4eHjgz0B87Mq/DDR5Piv946SM&#10;FB8LZwofadeUOHUtHM2n19SR6zPFr9yWuXXW9MmNF/o+x9hcEseyIzXnNN4lvqrlw/wHzjm3Xq9h&#10;u93i4XCA0+kEINZGKGIwuw6m8DbiTXxQ5CyFT7hmPurzqs8jjp6PRO7zNkQ6kzzZBjFfWjOYfBQd&#10;uQ9Dd1CbGwwI+drbE7pD0yfkMN+GynMV14ldhy53RDf8VYrR+pb7jPPhfaD4Uea+qF+j/tJ9NsLh&#10;/eOcw+PxCLvtFh4eHlSdV6tVFMuAC+dOMK6XwhHjfbGcNYU399Gl/cFla3Zco3+m8CHaGj6W7bV2&#10;aXx4W4msc+TfAs5c4yU1j6byAbiNGHQL8pfGARiPe9mW6wuOz3FSY2IJu6aMO8uGc/06lx1cryl8&#10;qH2KPhrdVH1q5vccPpwLZ8nxWuozy4+36rNzcQDy8b8Ep5amVmetf6bwnotPKY41hu51LNySzpre&#10;79VWPo5I91vQR+o217jjbUQjeTVoUAEOAP5XAPiPAODPrqxLgwsCvSg0T6guWSxYdJEgFqBHSrBg&#10;lrp/y2D5I5cMcomhhC9dA9i+KpVZsmiYYpuWnGvHkjaGZJvkW+oTLiclS/NRSt+Un3J8S8eCxrfG&#10;DymwfD9FR42vxVuzw5KhjTONb8qOUltq4l5ufFj2TcWZok/NXBH6ADU556jw2h2PR6RCn6M/8dp/&#10;uq7rwkaU6JYgBiB9EK3ABeU+b6/BifBwjDP23YBnySqxp6fr3Y5gDDuho7ZZOLJBldMLCPydMwu1&#10;TV5eQaJNyjNwpM8iWYZOUYM2kJkPpS21Y2GM029P9zhjORofzS9z4JTOEdUWf0E7tSVzrGoesp1k&#10;3zpI9DvKALTVH7b8GT7R+HvOxaeawjDuhmuAvqCaxjTJ4UqKMcWvKRbV0FgwBcei4Xql+EpbLF45&#10;+pRPLJ1TsrV7NT61aFKg4eZk1tKU2jJFlxKbSvp4zvEype9BuXYLj5cQA2RcSfiXeCFi9I9Os0bE&#10;/nRrXnxNJ16zE7A5H65rKrYQ+L8SRcXV4JyDt7e38IO10/EIVLh1EKdhsqRZbHOkg6CJk0XZnAPn&#10;yuRrOBJPrgsTfKOxoPV9rR1XgpDjxjcAjJOVR/Rku5ZTc/YXyinWY056/Tkh2EQnUv/hH/4hbLfb&#10;cM35nKNTgwYNGnCg9x2/+93v4OnpCU6nU5TPp/C7xRglH9BzkLWDrTG0FxpTdJtCm4OcHbfQX7vd&#10;Dh4eHmCz2cDHjx/DOpTGofUXGRo0aNCgQYMGDRo0aNCgQYMGA+TqfBo0MOAAAL8DgH8BAP4eAHy7&#10;rjoNLgnoN3OLC6pzYBXoaQWCkSJoF4MuEdhuJWCeo4dVZLmUXZfw2dz+uCafqTJy8kv1u5UxXgP3&#10;qPOS8F78QYVCoUiIn37dn7ZIhdfhXxf/2XqtuFMvdI43vFLFoCZc1OFl3ZuzIxSqX3G4FOl4Ll80&#10;bliVyFr1ubwG0PkMSI5+ukqXPY5YouQKdbUiWfbJfxhSXPBrfUqcsMWqFS0NxWgOnJMniPKCZY+l&#10;FK65uGh61AfUToV7XC7Xy9nF1OE+B65HZRFmDU4OV+tbi9Z/WnO2ai7XFACUFNCmaJaILwmdUmuk&#10;bB9o/GB4JClSDRL9k9OD+Uz+UKuo2FnhQ9+jEFbDLwUZW7KxWytwrSx4Ca7SYpmGDxCfehsKS0m2&#10;8h16ohCHSD+roJPa+Cf9C0XI/tp1HaxWq/APqcjF9ScAAwCcjsfIJ7Q2Oh2P0Pnx68SnBVphUSof&#10;Dqsp7zOBI30rcpD6Axvv2+AoqYuT8oTs3n1DvHckn8aCtNn3Xcofo3ZE7kt1LLNXFShptLyq4dC9&#10;0nbev6rfEnZIXRgf52T/UH+CMhYyfI01RfCTZovRHvye8oPmDzYPHSLibr+HzWYDm80GPn/+DJvN&#10;Juh3j8Vkc7/3OOf9wr3AJe24Z1k/Az9ljbXUe2Pous49Pz/j8XiE5+dneHl5oVOqA1gxje5xfsBy&#10;rUIT51qZM2Ss7hvDM9IodybiNPEhYSH+0jOhVMqI4VpeA6EX5yl40Xt/VVeVl7/m62Pnxn8xja8x&#10;au1IfDfzoFzHaqD1Z45m7X/It9vt4PPnz7Df78OJ1HPlPmv+3FscvMVYtaQeS+h3Czbfgg418F7m&#10;z73JWlKPexuDtwjkw7l8uWSOaP19PtybD29B31uJpbfM+5qy30v/XFPWJYHb9V6eB95TX91a/7wn&#10;3za4KDgA+KcA8K8DwD8CgN+uq06DS0O2oJqD82/46IGIvqfuq0LRPoH2Ui/G54YaPUsSSM2D59QH&#10;Qq0PU7RzP7wu1bfnyriFpH4LvFMy7mVecphrLFxz3C6hD4/VU+PFHCBThnPOnU4npAJrOqVRFmC7&#10;fpMTnNP/BK0lDpTiICggnAy8KJR0mN+XKdujGhqDxqIv8WktTJI1UYn59F8+7J2jq0ZLfxI5jHka&#10;iQzZlFkyOPqb1XNP3RiP+Mj7Mf1YFmKqfyS+xsfCKbPnPFD7biZ9avnI+swaWUvgzKVPCZ9L2j63&#10;Pik8K/5PlTXCwfh+aDIfBmf0DzJZCnKWj1NwDD5F/eCm22XHt4HIAQC6PraX8Ak4gulYVjp+xrL0&#10;x/ySPqUf7YxxM0Xkmj4JgSVrrEDu7AJ+s78YTW086L/LdS/la8TU2l6XlSh8N+jHvxZJ/IDENKrs&#10;GeSsPImIbrVawa+//or7/T4Ulq3X60hGyfNJybuRqe9d+H2vd5ZPDi+HU/oMV6r3uTxKdE7h8Pdf&#10;Fg/5jiz1bFz6rqvkuTun81w4JXaV6FwzDqf6h+PS99RYvcScmAOHmeP8NQL0f1Xix48f8P37d3h9&#10;eVF/jGTJYnL6HK7nHCuGE43zNAP98H6h4pEt+cPOnC5q7qvOWTGj0vXeOXpwXy0N09YEGZzNZoMf&#10;PnyAX375JfzlFIx/9Hj1d85LzPNUjMrxyemUirdzytF4lcTeEj5z6HIOzqXlldhO90v6/hxdSvjU&#10;yCqRl4M59KnBAciPw3PlzR1/5tIXYPr6cm6YYy1XilODtxTU5oiUH6b6pWa8lPCROi+NU2rXVJyc&#10;3aU6S/w5cFI68Xs5nHPl1PCaKz/OYdct2l4ib664NScfgHn8WCJrqpwl8kip7UtCiV21ObEkrpTq&#10;NBVq7To3FtbqVHOvFm+K7QDXHYcN7hL+MQD8KQD8tWsr0uA6UFVQXQNagApCMV1wPVKyInGn9LgU&#10;jfbdCtiab1J6yGBv4dTwsRJIqg8tnVPypUwrgXFZKTssulI7pP9LeZf2mdVXU+zQfFeyCMiNhZws&#10;y65r9mGNHSV8anXM4ZT2s+bXnM9q/Mz1yeGUyCr1T8mYmjJeNBzXAzjnkE6/7roOjsejOx6P6Auv&#10;nS/EpuJs55xDAH2z0t/gRxyNcCAGvj3HYwOaOIOJfHMUpGs1HMbX2nyUG3QldmjXOZpJdMwW6kOg&#10;6QIAIOwPdiDxjTdDp9th8enbbRxDP/89p49GJ/XL4aT6lNpGOGx8olA2qTPHcYIPR+FpUSpgKZXD&#10;SdHx9vA9sWxDtE//kvdSOKk2jd7CmcrbQ+lcTOJ4nkk6DUe2JfS35oUGffw1+sDQdcTD5zxJZ/rA&#10;As2mW4Gpus1FZ/U3OhfP3wK6c+TROEF2TwzUPp7rQoaszD8ToA4c0oPhjHgVxAXLbnAujoHCXm5L&#10;CU7WJ35ppZmqQtepepiTnnAQQ66PbGY6xguAQf8wzpS+H8QgBRRVbRnv5wTG04zBkXyikTjeR0Vz&#10;oev6dYtzGI2XeF3byxrz5etsVXfDT7PkIejX8PTDryGPI8J2u4XNZgPb7RYeHh7chw8fwhpZO5FT&#10;Pp80uCyU+F/DuXS/3bq8No7rYW6f8TjLvx+PR/j27Ru8vr7C8XiEw+EwwrOeKbQ1QAVOWN/K3FWC&#10;o9lXmgOn4ETXcq01IIVrS58CPmrXJ/lU4OTsPFeW1ucWDiLCbreD/W4H680GPn36BJvNJpKDiLMV&#10;OcyBc6u8Woxt0KAe2ryphxZvb3PcvGfbbhFu0d81vC6lG+fRxtb7gEuP2TZuGpRAW5u0eNvgLPhz&#10;APgPAOBPAOB4ZV0aXAkWL6h2/C00CWVBi64lHm+7lcCWCrLvLQBLe6718LKE/CnQdJ4Xru2bqTBl&#10;XtyrrRpc25Y5/E9F13Ty9el4hKM/+frETr4OBdrO9cUqPbP+k6kAztFpgqEAysIJUPCcAKUFTT8Z&#10;aE7RKptT4HtoKODJ4HLeAHaRlkqvbJKegzcZ4gfGWA4VuEkSSDhIboxTGwHfJBdtRGvOGVn4x7/H&#10;eFHhWQmMbJ+Iey6fGvpz5ZfwyPGbQ16tTpfmU0tj4df4NcW3lI+MHaUyBf+oEGcyKHHh3PGfw0WA&#10;qJgWyH/W/Yy+OUjxS8oyVbDt02yr1Tfiw+in6DqC8Xon+8MY+s7HuPKqYOCv8JafptwU7wyuRsvb&#10;angnwbBRkTtKyZEOYtxr/M710bmg+hRi/RARcLWCh4eH/hROfxK1Ujh2EZ0bNGjwc4Jz4S9fhU/6&#10;a1k/fvyAHz9+QOffD0yNoVaeKeE5d+yOnsc8lHLXdNb48ee50lykRfqQNzJ52tLFGbileX8J31ty&#10;kV1Tbvzy5Qtst9voh0WYeBa+9vu7Bg0aTIM2d5eHn9HHP6PNl4bm4+vAvfv93vVfAub2SfNxgzmg&#10;jaPLQ/N5gyvDEQD+XwD4SwDwtwDg+3XVaXBN2ORRBphS4Ow36EfF1U68NWSFPmYhtqbPJYPpXIWT&#10;0sZSGzgd/6yVXwKSz5x+nsKrlmaKL/iYK7U/1Ydam9V3KZ2m+n5JP5871mrkTMFfkkbO35QvJM4U&#10;/W4JLqFzKq5Z89LKJxrNarUCRHSbzSZ1ene0idp1HT/l2h0Ph6gIm4qzHSsUBV6P6tUEgLiw2oa7&#10;GxsCeH+U2mLVAaHBZDhwkdFgug7YMRwu09QRIZwozumSNBF94ZRZemqJOTE6yVVKzx0zOSrAlpvw&#10;fhOYcPrK56H4jheB0X3gxdduOHEVfcE3teNAg4Djk07lNW8Luhk0/D7HSWxSVxeLyuWtpQO1afct&#10;niV2abrm7NP4lNiu2VGjZwlNqX8sXVM25uzS7NR0r+FZMxY1mpLxKNtYjq3WM8x1xHhuIwLnadk2&#10;1XaAITaIhcEQb0gHRs9jWRTXhN4yZnEcVGRwX3CdRnoznYN8jQ/TNfDQ2hjwmMntAOLH5AKXQfjC&#10;17KPEHHwk4/RKHwTZEhfUdtqFfcHt0MUPI1mtPSLVwzR/1kJ2YeF8Tk1/lQfkJ8z8dXiE+71P2of&#10;j0ldZ5RtQQe2Xo34ibEWcqw43bkkv5XE/ZSvQttwEY3n1XoNu90ONus1bHc7+PXXXwN9Kkc1aNCg&#10;QS3I9RmBtc6j9t1uB7/99hu8vr5GP7aW65ya3JNal6firtRXs6/m2SWyg+XkmmccudaJ1v4+V42e&#10;QRN8Q86gPOdp+RqgJB9xuQAwWqOYNgh+uf4gfMknNzZScsM1AGz8j4vonRP92IgKqxO8WwJt0OAO&#10;oc3d5eFn9PHPaPOlofn4OnDvfr93/ZeAuX3SfNxgDmjj6PKwlM95zUmDBgZ00BdT/2sA8HehFVP/&#10;9EB/Gts8oXpKYHHiLTXRUzuiXVgo228xsFk6zaHrVH9zH5fSE24JTU7G3P1k6VarawqHX9fozsdx&#10;KY3Gw6KvsbGmDzVaAN0Orb9LdC4dG7k5VOsDy46cTSn8HEzpw6k+vCbU2FLSrwDjmK/lgJQPasZk&#10;TrcS/SWOZoNzDl3XuVPXoT8B251OJzz6U6/5ydf+03VddzP97CFVjDwnjc1M3+Qd5i7YxWTR/YRS&#10;GZy+Los1BBy7CMsszLb05OIn4JT4PKJdyakqrRm3KBxFcaG4xxZvQ2GbBBz+LDUkcEhvAMNQwvHS&#10;WWyvLWrjfgqn9PYibH8oOKM+4csMi1eNrKk6cZs5jiVba9f8yn2a0y3BR9S0qrxGOAV9GfGx9CfI&#10;9c+5OFKnxJyP8EtwgI3/FA4k0moJH4Y3LkABiGKzR8ryEbzUsZDCsdgncSjWZeIZ3UMWHZ3E8XwQ&#10;oyJfh5RDOJ94gTHkGSqGhcS4752Bpr5cVgpnOkSxMdKR/QWO0P8+BzhK2wPO4JugKnmE/YgG2DyH&#10;uDMjv/YMAk2EkxgHPG5NhMnrHvRjJrJV4jgHsFqZ8VrqHv1YyeDZa818er4PzgbEvmhwvV7Dly9f&#10;QnHYdrMBZEXfK1EAXgpzPU/V8pn7Oe4cfnM9+y75bLqEjrf2LN1ggDmfx6f0sX+O1/KZGmv4KdRv&#10;b2/w48cPOB4O0HWdOxwOeDqdoJWQtAUAACAASURBVJPFwwL4uk/No359lovJAmdY1/FnsHL6iA/4&#10;/xAROrH+GuUcYY//jPIi0rOgYrvT+fB3RZE+MPBxiIid4gO5ZuTXK48o1x7Sl1n/gZFbB3Ceb5IX&#10;sldYRp8HPsFHALDZbGC92cAKEXa7HXz89Mnt9/vY5zgUf8v2S8M9xOF70HFpuIYPllifaTyvtQ6s&#10;0fGafK4Bt9AnS8GUtcstPTNci8+tzt05+MzV3+8pdvh13s0XJObsLbXjms89txgnl4L3buutxsn3&#10;ssa5BV/Owefa8pfi06DBleHPAeDfB4C/Aa2YugFAvqB6KtDiMgjCuJhO3k8qeaXgWxP4f4YkYdlY&#10;urAr9dGcD1iXfEGRWgCW+q7GR5ceb6UL3LltuKStc9il4d5KfJj7wWTOB/+lXiLMIXcqnTIO+L1Q&#10;XE3/6E8JU/H18XiEruug67rR5pgUBdOKeyy6JD9XUACcwDN5K/j9RmmC2AkcXqSUoOHXobAN9euB&#10;JNHdCZ+YOOx6VPhqtKV4hGuAcYGxmLixV3PXpTQTQeuzKphYbBXpYBQdXwOk/JKxdSldrgnkh1vw&#10;B8Dt+ATg+rqEE45ZXDijVLO4aDqXgAsS0OTC2KRirIgo/MAklT+M9iInZBVKy44F2qcMh7FWxikr&#10;R+o4e0cADZLLzI3iuCRzJS/sp+9KTlP7ZUreTawfkrLOBMnH/7UY2O/38Msvv8DDw0O4P7WAukGD&#10;Bg3mAvnM7pyDQ19IDafTCV5fXuC3r1+r+OXiba2KMH/arFdC0d85drI0FBUimxD9laILwlK5bw7Y&#10;bDbwh3/4h7Df7WC92YxyJ39nRM9NPK/SjwToPv9s0KDB+4BrvVtv0KBBg3uBFgMbNGjQoEGDBhY4&#10;5/4cAP4zRPx34KxtzgbvCTZLFibw4kvH3krz77cM73VhPfWhwSqm1Hil2ojO0uOafs8Vc6d04/ck&#10;Xim/UtuvUYg8p26leFNiRa4Pp+pUwy/VrzUvN6/VhyW0JX1DOCV2yPhQosMcMIVnaR9KXE6CiLBa&#10;rWCz2SRl8WJqXoDNi66PxyP6E7HhdDoh3ygrMQfGG7Ky/jhqS00TztPqRpNYwU9twnrFkYqqpaJu&#10;jMvbnPOHX0mR3CHRSY7ihC3tuyw+Y7aFEz45Lg9XGP/uDJ0iT/JGpENOHfEA50/Gog3tUCjOThIN&#10;RXa82E4Wdklc7jnR7qA/eZS7jbf5PgKOw/priI9jPqGfVZzViuznMQQAotN2HfNh1MbnplKMPsol&#10;E3FG+gDEB9ZyHME6lz9cxvYRnYZj+Swlq8SvQH3I3FTYP9LWiA8nytia7R/N1nP7kKui+Lq6Dw07&#10;VP+kZCl8SHbKrxpOr2OcunuyQZler4SOhq3SZ9pYRNHRfVygS6+/NmAjHOf6/GEIo9zCgzt6WRHO&#10;EDvRfw58huLq4Ff+QFziH+Z8B1R8LOVrnTjMuZFsJCwSNrgr5BBGi5xmcEXII5p/KD9HsrzdgXeI&#10;5UxJZof0NVCy47kcmB2UnYJ/3LCeDnagHD7h3giH+TDK0cDlj+cBaHwiv1N/UL6Vk8yOt2FskK/Z&#10;mHZAw44pEY1p4WbW58GO0ZgROJZ/yP0aDZmxWq3c4+Mj7HY73Gw2sNvtYLfbBXVZQVgydmnX1M8p&#10;nNA5RpxcEkeJrSbduTgajfSPxavW9xpNTp+ptpb63rJ1bj4lOi+Js5Ttlvwlx4+Gk+JdausUHE1H&#10;RITdbuecc/jjxw94e3tz6/UaTqeTfF7TfB1YSRyGx9cCKPgEGi8ruwblPhTy5Y9uaQ3DnxEdvzbs&#10;cMp1jwPDegUAkAqi/V9TcI7ZMepqbqvXxue6SEcun/dhQkfn/PoSEsOR/AgQDp5J9qGwg+fHCEf0&#10;bdSHzA4NB7iOq9UKdrude319xdVqBbhaufV6TXohYjiN2pyHvBmGcbfoXL0UToruXByNZq4YNJft&#10;Vp+V9GGJf87VcSrOFLtSvJfo5zlsn2rrVNulXXOPhRI/5+yY4p/StvfQz3ONhRyO5h9p65K2azgW&#10;3Vzjdwk7rtmHJTiXngeWz+ayq0THnPx76+fUXJ27D0txcmNqSfmWH5fqZ0vHe56rU/t57rmawrHk&#10;TZ3fvG0pnNK5esl+PmeunotTIivl66ljQ5PZoIGH/wsR/0MA+E8AWjF1gx6cc4Bd1wEimidUTw0s&#10;PDAB6A9Y8p6Fcw+BrUbPVIIo4ZPCmeKvKTItmrnk5/xRkmRL9ZnSd1NllcjW5k4NzZxjo1ZGLT+A&#10;/ILG+p7iU2NPrq3m/jkw5zxcAs6RdS9x/FzIjdVU+5xwOp1C8bUvuB59P51O4JwLJ2AnINpsy0Ax&#10;rnPlp81OHHRFp1MqCps2lPCrEyUQFhgbnJmmALU56IsjRziuPxkMGT4MNGPfOYdAm/PUwRCd7h0K&#10;u6N4T6z89AHamPZ0DsChczFO/10ziZtumQ0AUTFCxj1m33EcSOBJ/Bxk01GhvJTslM3adcpWjQ5k&#10;ytJwDB2ovRSnpH+m9G+K57k4c/Cy+me2PszoR9UpchLRw1zRPMzoLnFSCs3t94y4Ho/sVxhQbFNx&#10;nNCFxyNkch2lH86zT55BvwgnXkuH/vFaOGCx3jnnsC9iTa19Y0cMiXuIpfRl3Jccx6dRJopyhGKr&#10;cFUuVnkpmMRRAmsOR5Uj1i6jPgw+kzh+7w6Yb9jY4PlSnavOOa2jYhxNYa4EW3vRGBEk/Rih8eOi&#10;Wu+ofw36COg06u12C4+Pj/DLL7+Qb9x6vVZ9yy/PfY6vXVtZz7vaGr8Ux9ub1DGHU2NP7nk6ZYMl&#10;a8pzaklbjX9SeKX6lcpKvW8owbH0knysZ0UNp6QPa/r5nDZN59RYkb4pwbHkaL4p5ZOblxp/Luf1&#10;9RVeX1/d6+srvDw/4+FwcG7aGlTDAQNfW8eZMkR+0oWOc1TMW2ci89HI/zis/3r2lCsSfCy7/A/S&#10;UBpIxF7F0E0Q+6jnTzi6PACA3LvNqX043HROmhHhuDgfq7J4d6zXa/j48aP79OkT7vf7gCP/uoPr&#10;Ie4fP/2WmKupWAcJSM1jLU9oc5jnCEuvklx3TuwoxcnZXYIzZ7wlvKn9XGOLlJUaM5qNpX14Tj+n&#10;bLf45eyeA6dER6u/ZFsJrxyONQZL+pD4WePo0n1YgrNUP0/pw1RcKLGFcEr4pGKN1l+pPpT3auPG&#10;uTilY2spfax5cg7/JfuwBCfVz7m2lN2lc6VWjsanBqe2D2v7p1ZPrlNpH0q5JT4rhZQOmk0lccKS&#10;w/nMjSP9VIIztZ8tm0v6sIRPLczVh7U4li5TcTQdJN7SfZjCsewqwamBlF1z9SHhLdHPUk+Jp81V&#10;TZ8l4l2D9wvOuRMAvADAv4KI/w0A/D9XVqnBjcGsBdVWsBoJVQId56Hhl8i/RVgiWJckxGvJshZ9&#10;c+pZo1OtrKm+LbF7TtnXsqsGcguWOWy4hl01skvkzDlvz5E9RdfSxXFORi1OjY5z4J+jUwpnLn9M&#10;0c85F/3jJ1+zAmznT78ORdrEF8TGrhvvu6obuyXfOS30zGEoNzJ3iXuaHpd/BxjoU5uheUgM8wK+&#10;qc3wGj5F9GQ1fYdhM1sW6tHubuxzwZS38etAH7aqkU7NHHBkGw6nbnOI+Pl+47jhO2K8I43Z08FH&#10;PCwdauimfrfu5yBHJ+dSjW6ajKm+UOgc+DTB1gVS53j8KX1Ky4kSm6aOhXPoJo6FKH4aPhzZXTsW&#10;+PdSv5WOBXQuzHHfCAAA3UK+p7gAvo3LDnGD9HDDD2ucbx+C5MADuP2cF8DAW9BxviDsd0Sn6O4X&#10;TSOdQfie9IhisWYfj69cD01nZtPIb6wPeD9EY4L5gtsU9YPlH6aT5Mv71EHsK2k/ij4Dab8YR9Im&#10;OfasuSJpOchlSArfxFXGrLTBoud+Du1Eq80FhXdi/WX6y7JVHSsAgKsVbLdb+PjxI52qCfv9PuCh&#10;sJVA+5GfLBRr8D4h9dwyN87SMJcO75XPvYFzw1+LOhwO8OPHD/j622/gBI4Zv138Q19r7SNjrsm3&#10;RwZ0DroEX42et3Ncax1n5QppH3AZlD88X8f4qjlD+Y6Cr1NwU7by/JfL25aPcj4r6qsC35fyRex/&#10;nPTlyxfYbrewXq/DXztLyeHwE07fYmhxskGDBg3uA1qcbTAnWOOJt8+F02BeuNS7gbZGbNDg/UGb&#10;jw0EOOfcPwOAvwIA/yUitmLqBiPYnEMsg44WgBDHpwjQp6Th7Zz2HB0vCaRrzieSpjRw53DlvRx+&#10;6j7ds+7zfk3x03Sy9CmFlE5z8J6STHN25yD10FUir1a/Uj7n+JRo5+ovK75M4T3XWMm1l8iZc+HG&#10;x2/J3OcP/Tne2nwnmTmamthlvYgo8dOS+cKyPwc1MVtrr8Ep8Rnr+2hDjTbjpBhGF06z7roOWQE2&#10;8hOw2enYSEUxXA6yE6REexA1UiDerOX7o3zXkRgNepMs5hLpjqK2WDdUcLQ+0nin8EvocvTM+F5r&#10;p7QbjKLBIg11gsax75wDbcZHNGyqoPjkfBxro813x/kRH86PFVnxzWatMCG3qczvW/jyvsSTY1ri&#10;0H1NR0nPbdJ0I1ytuECzQeqjybf05XjSL5o+wlYkOiMm/f/sveurLM13HvbUXPfe57zn/H6vQMbC&#10;wrL+p+hzLgSSbwEH8iEXTG5gEUKMQ2RiJdgQGStOHCsmmNwIxDIOIR8c2wEnMTaJFQiRpd+r93b2&#10;ZaYrH6arZvXqVVWrqqtnembXA+fMdPe6PGvVtWfW9AbInMDt01sGKYeh9qXnQ3Fo9GK5l/jw81Ku&#10;yHVpX8N98/1ltH0kjrExQK9LiI4Fa33hJpeI5T7xXtwy+P7Fz9lh4TKMkecrJ+Ouh9q/l/V23XvA&#10;Fx47P/SVFgsNeHLeQr4cHx6vLwJyvnmsRN/3a8IXVM/56GMaFDgF7ALDOYXdpPt8+vxIujxeYa7i&#10;OXR6htmgben0Ruc458j4ptcTc89IJjaWoudoH+S518bg5hzE+xXt62BrY8oHPx/JTd/9ztzX/ROp&#10;Hx4f8fXXX8MY459SrSmMbsXTDTFo7gc1MnOjFod7tXNroPcXx+MR3fGIh4cHvLy8oCN749BcacDu&#10;ZQQZ+j61Hrm53QZkUmufj6u3A8DvDfgP4rjd4FpIYh3Ewq5Ltmme3HpP4xzcJ0budTxHJ+/2D5o9&#10;TmivK/hJ5Tp2HLr31Nhdr9fY7/d4e3vDZr3GarMZ5JCvn+90uBajzZMNDfcJ/uGC9GGD+AFEQxLX&#10;yltrq4aaCPUner6WTENdXOqzgbZHbGi4HWj3eW08NjD8b8aYvwjgz16bSMNykXxCdS7c5GQjn0iG&#10;rsfO1+CmRckNoUZnqt0aPmp8cODaqFQnJ46YbOhDEW08pe3h3mt1c3Vy4wjppHKXw6lUh/PTyuX0&#10;san9UavTcBuYay5uSIN/CWjtqQibFlxL752s++cwtYGszkZcrJ9OK9C5CtwXyvSLaSkQfj51PDpH&#10;vjQ3kdeYjIRo4o3xhWhGeD3Rkq9RmXMI4WsjXhGZmM8T7TiPGr60fFJ5KkUJn1w7IdlcXyWx1263&#10;UpkpfGLtr7UTmhPCJSk6PrFzDqn5aiBj+ycyk2NXbBqTsSxOa8+FvkFfjE/oOoWYfyE/Kd8xX6EY&#10;/HWhwIdyGeWY8wv4FrlQva478Qm0CZ3jabuNfDkZ1qchyQSOtTIcSRmevz6O0SsQ5T84T23yPFF5&#10;CG1C2nUgQ9sg1h8C/NbrNT48PcGsVtjvdtjt99hut/56K5RuaGi4Vbh58O3tDYfDAa8vL/j2229x&#10;OByCa3roOGY/thcr3Zun9lLS3k3aI8bsuvfeHtlTOfudJi9kPTQ471moDhBfo0pkJB0pXo0Oz0uK&#10;i0bHwRiD9XqNz58+4fHpqa2xDQ0NDQ0NDQ0NDQ0NDQ0NDeX4vwH8GQD/LoCXK3NpWDA2tWvKaJEa&#10;LYyU5HiBJi9yDOnOjdJCu1CRnjsfuhbzyfMZ86UpEnR5luzGuFAdyW9KL+RPwzd2XZIN6YTiDl2n&#10;55281jY9F8uLpEfj0OSI60jxpWIPxRDyQ3VC50v8pXRCth2P0j5cilTOUnNCqd1c2Rx7WsT68BxI&#10;zZWh8RbrZ9r+wm1o2y9XTyuTq5d7bUL/pHFjtVqZ9Xo9+LJPyAmsPRVeW3t+6tfheMSxL7p2791T&#10;sY/H46D4zZJ6IEqKfonr/Q3Pn77zPRE5fYlNdMkXuIZ+0el4G/K0bXKOy/Dclcpk+wL/QpZ9KU1l&#10;fBHVKa/W0LRx25Id8uU3rOX5G+gaKovhF+b9+1MfSRSHuffeHnt172lueB6pKUkf0BUVDFMh25Gu&#10;STIaHyG5mF7At4u9eg5C80QsdmffXeftJ3GyvJ+Ta7F8x2QSMYbWdaqT+qsMoUtUZtAmgg+VPR4n&#10;vYTInOKuS23vX/v6G0PmURuSHbaTtC6PxmaMM52rDTnmwn6+suenN9M50bpxQAZErzPw5ec0EqPE&#10;Z+DbHwyKs0d5FdraT/o4CXs+1K6htslcHuLjipZdhN4OaZ8h7eE5e74wWC/dOcG36Gdg17DibreB&#10;6Lf1AAzMiTlfU0aMWRyamM4ew0+f5sdSvmj/lvz2fF08J1kXIM2lUFQV891vYn3/HPR54oNzNSRy&#10;34fImmCtHdoZ+rWw1liciqgBYL/f48OHD3h8fES//7Or1WrQ9nNBu7fueYQn9hnvZ0r22nNzWhqu&#10;Ges9+M6xc8l798HCphiHko1cnam2YvnZbrc4Ho94OxxOT3J2+4LEuqFZI6hcSF5jJ7RGDfZi3C+G&#10;68XoOrEnrZd+PzJUOr8NrGtiDNZixdZF70PaR4xtne5j2b5owDeHD5wZvU7Kj+k/LsnUAXD6q2Kr&#10;1cr9RTD/V8a094+luMZcdQk7S0TL0XTuWv2UXK09Zi2U7idjdmL6oWta/Rwe10BJ7LeKqf1kLtxb&#10;nnNQaxyV+LsVzLEe3vKcNQVT16qlxq5Zp7T6tdaEa6zL9DqQ387a/c4l9malNmvt/bQ6c66rNfan&#10;S8Oc7TOnnYa7RwfgewC/CuAvoRVTNyRg+nX2N621/0TOBiTnPF/cvPOMzUHJhmCuzU6IS42Juvbm&#10;bc4PCLi+ZnOhaccSHa2tS+nWtHnJDUBqI6rpVxrbtwxNvw/p5OYgpDd1I1+qXxJ7DWjnFp4r7Tp1&#10;iRvH2tDMkzl50/gq7b9aeUnPBr6k7LrOHg4H07mnXR+P9ng4GFp83XWdtdYaV6wNZD5pOrJMZdnJ&#10;Q4lt+j346fvmsYArkh4XCSod99d9UR/rWCFO5zySwgMR7hrNO5c1JtYuDQ0NF0RoJIbLUer7leat&#10;3LmtpowWqRxp/cQ48YVhtFC49ybxFH9XOBWxE+XH5+yS9ViDxNpgI8VGofipjkYmai/BO8aPGU/L&#10;VMKo/fqCufVqhd1+j91uh+1mg/3DA/b7vRczRvwRR0NDQ8NN43A44OXlBc9fvuDt7Q1fvnw5FVYD&#10;8blZMR9q1oDYuhOSEWXduf6+i8vYgJ1TKGbki9+/0T1GyEeAfNhOA4wxft396quvsH94oD/OE4vp&#10;21rc0NDQ0NDQ0NDQ0NDQ0HBGaS1JTm2FpqaCy0ytUynho8lBKabmp8S2FI/gywL4PQD/GoC/CuB3&#10;NJ+3Cb5G3xvlyOR8tpfyP4e9mvpz2SttrxKYrutgjPlNAL+idOiLtmgndOeoHO20A6dEh56jevR6&#10;zQG8NFxyggrJlnDI1Un1kRrcLhkHMN/TdS4Re0kcl4ydv69lf4pOw7yoPRc2vG/Y/ulV7p97itOx&#10;f+L14e0Nx74Ymz75mm1NZEzsplM3biE77jiwqGbxTnJkT/2y1D7/ItepsGN6jltnYsSYCcoY9wTX&#10;wBf+EdvRwj6eB9pH3KZfY5fIDmTImheioOJMb8xi5xLILnLs43L7llzbfb3euHDR2R4IFxYShuzT&#10;axGOoi1+LsFvSvGoz61xRSvMsBb01g2BsYJ+OZZ4eDPuDb8oPEmf2B/4FGwbJxuSMWSTEBl3Yz32&#10;IxKL0xOgjWVPUzwXBVlYa7ws+6EKLSgexXEKYGCPfWhyyq/c7yxYfgec6SlW5MoLkCwp4E30kcFk&#10;L86bpB1DY8WQc07LGON5cj0am7Pf96HxOQZCdmDbrFZiH4uNf8czNnbJdd7fgv1P7Mf8mM1vifXE&#10;yZxi7LrzOUJmxMs9/ZyNP0PaXR5tvv+cZgzCdb1e4/HxEV99/AgYY7fbrXFPqnYc+edEfH+v2fOX&#10;6mltha5z2Smfl4TsAfF70DnyUzuOKTxr4JK+Q31iqt1S/3PbKflcSdMWQJ3PXuaKI2ELAHA4HOzh&#10;cDDPz8/45ptvQH60O5jDDYZ/USIEuj6F1q7BOXaez/v0WsK2BdvruT1mB79fpJ/RRzm61xVw+gtS&#10;bn913ldRXr5pBvvEkyH0+y+3YeIBauwA5ydA2/66mJtkvoX9gznbDubWdXfeLszOYM3n+0ppz3Xa&#10;Vhl8/fXXeHh48E+rdn6NMaYj+wMHJ8OhXTMAeezmrCvaOWDOecr516zzsXm/5voz13w7Ze4L6c+5&#10;x8jhMRfmaGNNv58jZ7XboyQfU3xfY52f02bKbq32yunDuf09x3/JHFLKTZPXnBg0+nPNFXP1OyC9&#10;hodkcvhp13mtPa18Thw1/OXKzbHO14ZmDsqdp67d72vEoR0bKZnaoD6XPgdpfV5yv6KVy7VVa83I&#10;5afZf+XkNxYHoO93JT5q4dJrRsPN4v8E8BsA/hSAb67MpeFG4J9QDWVBtRbS5MQXEE8ice4WJjbt&#10;YjVlw3aJXORukGPcat2U1eCq2QzEdGMyUr+dw4aTS+X5mpsSej21eXHvpU1fLF9cJiRH/aTslG54&#10;a23Ap8wLtX3VGJMlurk2a/bD2Fyr3WDPmbdaeb1U/5gyXjSoMW9L6LoOXdfZruuML7I+HHzR9eFw&#10;wLEvzHayZBoCD8/2X7r2h64/oecFegyMv3B1+rQ7UjvC1Okd9ZVTw4Itfjw+N/xy3Z1nxWeOg/uS&#10;3BpSxH36Av1UwNhf718pYUt8m17H/ynngQ61c/oymBYVinkXuYavDdonJmPt8Mvz/pXOFZB4BOYi&#10;dWGewFHsE1o7Ur6IQVGf97eEj8G6yWw7BH0JdsS8Ohnih44rP55ikGyTcZvqH5SHlwnkShVrhF/Q&#10;DplTvAztqwEeg+4YmKuC9zDs5KlQJpAPxpm2GZVJ5sPlwgxlJNlRrLDW+EIcRi7oMNT25/nJFWbD&#10;pPvH0J21pi9YGsiwhA3HkuPC2/Q8h/t3g4QPJ4vRXyoYrQl0nggEQuwM8wIM53nbF45jUBh0ansr&#10;Fu17/2D2hYluzMGMVID+s47A3NyriTkIzdVOl+8Tw+v/KdZze2LYPjBG0uV+zmrj4m/r11N4CTPK&#10;11Bm0Jfhu8g5IdT3er02+/0eBrBPT094fHoypIjLF3Lx3MRyVrpPzJUJzWU996CdKXHkyKV8OZ6X&#10;zCuXp5vd2jmT9kileQ21a8inNgatH8lWjE8or5p253Y0+ZX8pHyEcsDPafuqJDOVR4jP1LFAZWmR&#10;6pcvX+x3332Hl5cXczwerbXWrTN8j+X2POjjBsL7F2nd8frGDAtyOWUI6xS1Q/n0QdJ5368EoZRE&#10;+AxtkwMHybbYDtaeCtHZ/SyPkehKe2LXx6gJMa9SjKTtz7kZ5z7nHoGv6Tn3CKM0GWOw3+2w2+3w&#10;8PBg9w8PZrPZePnVahVd6zTzW4hEauxRPyHbqXGpsaMZw6lYYtfd+9xYNTKafOTOY7lrRIxP7vUY&#10;n9y+VqOvSnZiHEvirdE+c8dRy46mr4ds5tioMaZic0gs1pJ+mtu2JfNXzE7pfFjSPprxrMkv9SO1&#10;mbZ9cuKVYpFizelDmr4Ry2mNOUbKZcpO6FysDabML5o4UlxjHHPsxNpX02a5CLVPbh8q6Wclc0Ru&#10;HwpxyOlvWv9UhseaayNmRxtHTq5KY9XIaa67eHJktONA078081RJnFKeKeec+SLGOSfWnJhCfmrb&#10;n9o+2j5UMk/VjiNHJjeOhrvHPwTwFwH8CQCv16XScEvIfkI1EN6keaNk0hSdBq7Hzsd4aHnPCe3G&#10;473j0m22pD7S0NDQcM+odQN4SRTcyIG+uidfu6Lrt/7J1/Sce3qZ+zeBa+iL9JEMu1uViua4YlpG&#10;q3c6d/piuj9Fi7vt+dh9+X7WNQYDHX4uwtHl1snw45SOy10sz1yGvoZ8xWQ1vkI8UzpavRKdkO9c&#10;PToecv3k6MT0UvkM6YT88zGu7Y/cV8hOypcmPzFf0b51EqAnzxUlyj5J/Wv648gXu2acPXLecxL0&#10;3LWBDDt2T1Y0xgxlrI3bITkiVUwjOzxegOWij4f7oLE6Lv6awHlwzRhZJjCf9QveWU96pTmTfLlc&#10;CbYHeqSNBsd9Lnkb8ZhhTDgOMv5iMrG1QGMneI31Dx8HbTulf0v1I6+g7SDlLNCH/TrNxtjDwwM+&#10;fvyI1WqF7XaLzWaD9Xp93m8sZ0vX0NDQMAvc/Hs4HPD29oaXlxc8Pz/j+csXHPti68Ga0M+nWXN7&#10;bP2h90SFdgD4+0N/rrft1oHBnidim8qA2OEybr3T2DGBnBGh4L6X+xysvUr/l5aR4ojBrbWr1er0&#10;VyK++goPDw/+fFuPLw9rb++zr4brofWF66HWWL2kTMP10NrwfaC1YUNDQ0NDw7vE7wP4dwD8hwB+&#10;78pcGm4Mm7TIGG7DSTee7r0lnwTS65Z9QmhM+leAVCbGYylYAp+SGwKtDpUL6cRs5fgBzu2vjUeS&#10;jemG+mqpr1o6l7qpS42/mI5GT9NfSnT4+dRxyo/mvAaXvhlP+VvyhwMSt6XxnZvPLfSXqfOvhCW1&#10;MaDjI81J9EvNzWaD/X4f1HcF1fzp14MnX7snYvf/6Nan/2LW/ZBtVMTlZBwvXxTFv3wnnFyhFZWB&#10;O6YpoddJodzAPuXgvsy11j9JdVBM7fif7BhXvEX50SI5WoA24kbsudj5F9Y8NxxcRgvqMwTHLeY3&#10;1JZcj8YW8snthPQkuZCOXl8tVQAAIABJREFUBileGo6x69xHLGcxXlJba3LBdTjnmF7sXCoXwTYn&#10;40DKhaZ/cD1NGwRjDnCj/TjEMTSfhfyM+iUpDh2cczEKepbqCXMKAG/TsuvUlyWvvkjV+fRULD04&#10;z2mhdqfXeGzuGu9HAmcXOy+gdTEHOZJjWszM9bw9iQeTGdgkth0v30ZUn+XRxW6pvX4dCfpgr7ky&#10;IZ1cHzwGH6PLA++fAf3Bcb8OW5IXg0R7EN2gjDHYbDbYbrcwADpr8fjwgMenJ7/HMcaAPpm6oaGh&#10;4b3AWuvv+15fX/H85Yu/fxHXVXbvRa/xV7oWiGtL/2qcv8Q6JNnjPIxwjcci2WYXz2sSOefs2ABH&#10;6o/aGcUBoKMySOcKxDfVi8ahiDUWR0wmup4n+HAZt6/e7/ew1uJwOGC73SZ1G+bBLX721XA9tL5w&#10;PdQaq5eUabgeWhu+D7Q2bGhoaHjfWFotSsO8sOcPXf4NY8x/gVZM3VCATc6cQTod+sKe7D8jwO0s&#10;GbmTaiwHPF+1fFI9IHxDwNuOXku1oXSNvqe+NfrclmSb9xGJG89rLG+SPuUT0+PxhnRTsWv5cdu5&#10;ceXIpGxzGakNQuelNo21u2RX0ye57dBYo/1F6z82nvl5qd2kmGMcUz6011Pcc2PXzkta3rH+Emu7&#10;mL9UX9TkOxZ7aZtwfZ6DVJ8obTMNt9Q1rUxp/yht9xLfWt1QewHx+S8Wmys+Wq/XUr8CMP5zxF3X&#10;2ePxaA6Hg3s1pPjaHg4H03Wdtfb0Z6bpn6Lujblv09FzHBDvj3zRc3/eFfy56kbrZdwX5me7tj/v&#10;qvhOKqyAkPkdF0Y7foyDsfZsy732eaTgTS91BU33oDIxeX7NpUrj1x2nOIf8u/Pn5hn+ieiUXo6/&#10;EFeNfS0Xy/uHUk9zHDrHfcamNShyG7A50A2huO8qc1biL8celXWTBQK5TdmMyQ4mRjLFAuTPwrux&#10;wW0RXnSOkfSoL0h6AmiRKtftF43x0/XNsFh4EK+zQ/UEOcNeB5yM4Z13nEMjF7GbwHl3Ltaxacw0&#10;npEdxsue15YgLL8u5McCbs31VKy0/jE+0nXbFyunxn1Il87VnqPU1wLzLLfN583RuklA80tfXe75&#10;GCHrPh6fnvD09OSLs4wx2G63WK/XZ/tl262GO8CU/XZDw63D7fW7rvNPqN7udnh9Pf11ULee+SFC&#10;f0TTz798jdW+d/5B1mIE5DlnCks4ub2Q3yedhZJ2eZwGGP24jfsKTh1CnKcNnh3vZ7hcgOvgLzRk&#10;5rikfXLex6DRMeb0w6fn52es12v/GUNDQ0NDQ0NDQ0NDQ0NDQ4MO7fPNd4f/B8CvA/jPAfyjK3NZ&#10;HLSfW713uGKe3wTwK1ONpYq6uGxfTFRcwFYT1/qSqMRvLa7ti7GGUrS+09DQ0HBduEJqV/xFn3B9&#10;eHvD4XjEkT39mhZeJ+1DKDCEXMTlN93uyVxMdqRrxn9+mhea+SI+UoTHCyGdb3pOKnQj5/rv6TOK&#10;4ViBbLDQIW1ncK1URoptQj6q2onJuPOldjjHa+Q+ICP2KclOiJ+Uj1HR40lIylmwT4fyKp3L6i9n&#10;PsHi1Vq557H74h9WWDSQsecnUIdkwHLhj0gREH3iYlCG5pW32en4lKNAGxq9HZ6P87xE9Jid87RK&#10;Zcg4dFa9rcHZcM64r1GeOUdu160XgXYGMPhrBbTdeZHWoI1YYVQMIflRgdkYsdpyQdqG4xry1Nq1&#10;8L+Lwrjd+3OnF5YH8n692WCz2djNZmPW6zU+ffpkt9stWabHPxa6xVu/93bPSuN9b7HfAlqb5EGT&#10;rzlzym0fDgccDge8vr7iu+++w8vLC2zXjQqDp4DM235NkO7HCuw5O/JaI6ybobU0lWyJoxRXyp42&#10;VnIPet6XIsg/bw0nPhL5id0q17APY05/JeLjx4/4+PEjdrvdeR/Z/zWrEt8xtDlrHrS8lqHlLQ/X&#10;ztc1/d9i7Evb89Tyr9Vp/WWevDa8D1y7P1x7/rpHzJUva3X1W/fs/5bsXtv/tcf2rdpuWBz+IYDf&#10;AvAvAXi9MpeGG4W1FlUfaWB69MaDcLLuPZdnJKd/Kq3kPkXf8czlq1mQcnRy/NO20shfq220KOF3&#10;yT4n+QrJldiurRPiq91IlVyfM/bS/pHL572htK2n2p2it6R2nZPvpfWubXvpqB27MQbr9RqbzQbb&#10;7Rb7/d5++PABnz59wtc/93P4+Z//efzhX/gF/JFf/EX80V/6JfyxX/5l/LFf/mX80V/6JfyRX/xF&#10;/OFf+AX8/B/6Q/j6534Onz9/xoePH/Hw8IDdbofNZoP16alXnrNB9Btiy4v6AFhXUDg4doWO7pzT&#10;ORcfngoNT2/O505fFA84uTyApDcm40KQtj+W+JJ0BrGOZXjbSjL0WOTMjkU7wvIb9C35dzLODt2K&#10;h2SYncH2PSAzOke+8E9ylGQi7cMxktHklR2HZKwgY5hM0M45FH8v5Aqio22IU9EovWcCzjkV/TtR&#10;yiPQh5JtSGUMtcNKfQ0rUIUyr7H24bH7gPvZwRA7bo4iTzQe2HHHTsewcz4O+KSOfXG7gn8fg7XW&#10;uFOBvGrsmKGM6y/G0Hn0zBWsfVxWB2OetY8Z5MKcn5TN80HtUF+WHfdzuqF55nbB2mNwzPy784N8&#10;GF9MfV43SJ8ivke8SexDGerLjVOXk3Mc1NBgbhPjSMQl8RHb49SfYIYfBZw5k9yfrdpxHKuV3Wy3&#10;p73C11+bz58/4+uvv7a73c63V9/PQI4HHHs64j1iroxGT3u/Lsnwe9ZSO7ciQz/fqRW7pn1q2Jli&#10;+1q+cmVin78tlfO1ZHgfdjJUNiRTiyP/bHuz2WC1Wp1+qHo4WDKn872ZN0UPRnM7XR/Ha5bf39l+&#10;nbUIrBERO8S3N0EIcZmBHUvW1UGa+3/eBl1/BD4sP4b7Av1H7Ep2eOwkUOubTMhPaA2nsQfyKN57&#10;8fz0Ngb7npDdUfwuq6G9CdFbrVZ2vV774n7fJuSHVjXHQWgdkcZjzE7If66dlEyp3qVlpq7PUk7v&#10;wU5KJmcNncP/tWRCuQ6NHyejXR9rj0PeXlPtlMhccv8vncvZm0jtFfKlkQnFUaO/lOy5tG1xif5C&#10;z9HXKf2lxvgxJv5XvXPySl9T/kv6uMbuFF+XkuHnpLiuzTFHpvb4yW3n0PpM7UgyoX6fyzlmJ8d2&#10;yE4uxxp85rrHNe6GJWFnrjmZ+uf5SPWXGnxScU3Jay2OJTJz9ReNDG+rqb6oHR5XynZpXA13jX8M&#10;4D8F8CfQiqkbJsAYA9N1HYwxwSdUSwuCBrGJid4oxM674xL/l0Zo4Yxx18SmlXHv6QImLaSl52hb&#10;xGRS3EObIm0ecvIhycViCNmJyfF+rJHT+JyaD2kzs8R8TGnLEltz9KGY71oyKU4hfjGfOTJav9oY&#10;YnI180Flas+3S5o7tDlzsrX7UMivJBObs1IxzDFWatji8+0tjxUM68jQdR26rsPxcPBPvD6cnnpt&#10;D4eDcU++ttb6f95m/2JwejqqdV8g99dMSsZaX6TQ87fA8Em8/Xtn7mTrdN6Ha+3pKcLW0jo8f8z3&#10;StSft9/33dE1JgPqQ/BF5UMyjo/ltrivQC58KAoZ6rt/q5IZcSP2LZehNtl70a/QbikZ937QTtyX&#10;y0WMGzEj+iK8NXxGvhIyLncpGYTi7KGRGcSilLErNg6IDDoyVli+xHhce0jtMJI/XQDceD8JufPn&#10;/uhk3JA+ybgEAkM7Z18RGeYX4L4Em/1AGI6nXsaecwoDGBhjJZuGyPcywEl+6LePMybj5lOfU7CC&#10;qmHeB30NOD/dejDvoX9KMuVPOcG5CvwOh+WrFz7nAfBPcjakDSxdQobrw9ky5094sH4+WPe4Lamv&#10;J2Ts+XLP2Z6fct5fGfkMjD26TBqei75fnNteljmPFXN6qqUrBvzpT3+K7W6H1WrlY3HjksY3IpWx&#10;n4jJUNmUXK5MLZsxOe4PiO/V/KKYkNHwcb6m2tPwkvxOkZnDXu04aqEmn5pyuTmYGgfX1/TblEyK&#10;f+12pny6rsPLywtenp/x9vaGH378Ecfjkfo97eUBQxYEfs8ACHu+gIw758MR5MDTJsqwtZP+FQ57&#10;fqH3U9Ke78Sb+yXKlq5TiK+pbhfTy3l/gdU3vM8nMdqAzMBv+N5nsG8heT3vNSMyfZyheyRQGaEN&#10;pf3ySGa73WKz2divvvrKPD4+2tVq5ddt2uW16+Kl56qS9VpjU8Mvx6cmhtz1p8aarZGpndeU3LX4&#10;5crltGmJjRydXN6XHCtztZM2r5ccT5eeg+bq17XmkFpy2vEE1JlbSlBz3gXSe+CQnEZmrhhqjRUq&#10;k+KfE2PtsXeNMZ9C7nirsUbVzNlc60UOPw2v2vNfbd0pNq+9rqRs5o75KfMMvVZjrGiRO5eGOM45&#10;l05ty9yxFPObu3ZNXeuoDHCZzwIbFgML4ADgXwfwGzg9pbqhoRjWWv9ltrqgumSzB5wXCklW2uRQ&#10;2TbR3ScusaF9z7h23q7t/xKYO8bS+TfX7hJxCxw1uJc4SiDFvrR81LoxuxSXS0MzB1lr0XUdbNeh&#10;s9Yej0fTP7kNx+MRb/1rdyq+tsfj0XRdB5AvzY0x6L8xNhakKBOnL/yxWvVvhwW0IFvEfttIb7r9&#10;F9cIFfWRuLgtcy76jBWZDb5UV+RzZIPFFCpkG/lx22T2GYOX47aEtqQxjgoeaJ6NORdzCNc5B9En&#10;0fM+HSQegr57L+Y8EUOsQJD7zD2Wxq3YXtr2SHC0/bFxZtz5/v7JxT7ov8MhFfxgy+meHQFmZXzh&#10;sXNEi3StPfc5S3nRpmN2RT/0nIPUaoOKH+oIQifiQmf9URNQs+iLobw9x5GattaVFfk6In+G51UY&#10;m1IM1C7vDH4+pNfO8Y7Dt/bMx/iI+X11aNwCfbtRv46fyyHMMAGEx6mT8riHnHkeIeZZhi+Cd82T&#10;Oz9H5t5RtwpyINf4umHQF6PTPmat6dvAOwIp6BLnwvMAGQqN4znPkdb2Vdanl8enJ7vZbMx2u7X7&#10;/d7sdjtahJW19wjNHznyuTam2upTOOj7IVtULrAGqb5QiMkI83/VL++ob23cMf+RNSMrJyGOUo41&#10;vHJsT0FO/Lk8pDbSyuT0Q00cGi4xjik/Kc65ucgZYyleMftU1/3Q9OXlxf7sZz8zb29v6LrOqwPD&#10;H/GE4k/IhNYjf73nGDxmywT/4db53oiv69JegKzh1A/Oexsvw3dBfT6D3QHnPenZhiDTv4ZkxkpC&#10;DgfcZZ3RvpzoiN1H8NOrnNd4xfw/aC9mk8sAgPn8+bN9fHw0u93OrtdrHltx38+ZB6bOz5KN0Pgr&#10;9R2zn6MXkuFcc9eeGnI5bZt7bkq+Yuekvla6bmhQqz1Kc629BtQpnpHkcnKo9UPt5lzT5jnGeY6+&#10;Se1NmYty+mntuWIOGzX6Zqotc/JcOk6njt8cG4Cci1QcpWtPDoeUn1B7hLjPPW+m9IA682YN+1Pm&#10;//fYN3P90L5ZGkcupvTNkrm9dM0K2XYy2vFcEsfcc0Cs3bXjOydfVE4770nzZk7Oa/RVbaylc4Wm&#10;b05pD00OS/xM7ZsNN49vAfx7OBVT/x9X5tJwJ0g+oZojNGnx89IEyM8NiAiy/NqlMXVileKuwSF2&#10;rsSXRjd3oxvTn8JRax+oe1OVm1/tpkuSj52bi2fOBrdk45K7icltnxzUGtc59ubcpOXyic3h2r45&#10;1f8U+RQ09nPGZGxtq4Ga+Sjpi3O3Xy4unY+YjnYtKc2HZt7P6b+U7xxzTqlNO9zu+XPu6dbkqdfn&#10;1/OTr6211lhrRTta/zHaqeultkuvkevB4lrg/AW/JMNVnAzTHclU4Jygkq87xe9cnCN5VF8vvRaz&#10;G8MUTvS6AUaP/p3SBinOXJf6R1+4484NuNnxU/EHdsj1kW1XpCvpsmKhUT76omFuOxYT1Q3aJsVO&#10;PP9SLuh1KRfGBJ8cf46B5UqyTfMh+jbDJ0iS615z1DbnXAzmN7GdjfhUz7OtwPlg3H0smvVG8h3k&#10;Q69n2KFxD3SQaHtzeiL1arXChw8f8PT05J9OvV6vR/4bzijZS5fK3Cvec+wN94+Xlxf8+OOPeHl5&#10;wevrKw6HA+h9SmxdSq69AR23hiBhc6ADsufga1roHNEJcTOCDrVlB5cT3MBAeIXscJupdVu6HtKJ&#10;7QXIueHeRNDht+KafhCwM5Az5vSE6v1+7//tdruB3fc+9d7r+nPJvcm95HBpObuXvJag5TAfrW82&#10;3DJa32xoaGhoaGi4In4HwH8F4F8F8LtX5tJwR8guqE7BbXYt+dTQbX7pRpheD5Ljn0QKPlIysWPK&#10;TZLR2JH4pOLiujTeuXVyeWplS3Jwqdip3lw6ufanxl6id4nY+RiX9KfGUaKT29/numm/lw8MNO18&#10;r7iFeOfqZ+859kujJI4lxV6Di+2LE9y/4/GIrutw6AuwXfE1/dd1naoQrqGhoaGh4d5ggFOx1cMD&#10;NpsNttstPnz44AusTCu2amhoaCjG4XDA6+srnp+f8fr6ii9fvtzEvUdq1s9lr1lFNDZDdqbyWXZr&#10;lMMYg/Vqhe12i5/85Cd4fHoaXDNCATvXb2hoaGhoaGhoaGhoaGh4z7iF+oCGIvwugL8M4I8D+OHK&#10;XBruDJvQnKEpLpbO82Jqfp0XXzqZ1HUK6ou+SjLa41I7lGtJkXLppJ2rR+VzCqS1fnLiybUt+YnZ&#10;zdUr8VUqO1fsl/YV6sOafnapPl+iM3Vc1uAz1fclNoOl88mcnKYgh19OHLk/SNHaTWGufrakNgzl&#10;TLNGUJlLFSHn2ihpw0vML1rkcpHyY1jh12azSfp1f4qbF1qTAmx7PB6NK37QFEHYCU/YvRZCnK8U&#10;S/Lp11y2ls8KdqaiCg/jcqhxqMhzL6PmZjAuTiHnZl3inVX6ZGKpcIZy5HLS+5gd/l66zs759qFP&#10;c3bXY7Fl+WFPsJbiFWIYtA9/4iOH7z+hp00Kvp2e42aM/DTLQTvRpzAK8UqQnk5NeafOSceOo3Q+&#10;+J48PZPru3hH+SFxcD4D3RAfEpPUbsYYrNZrbDYbfP3118mnUS99X35vaPmeB7XyuuT2WTK3EGKc&#10;L91mih9vqn4k7ublVV/Mejgc8O2334prT/+B9sDUYE0MrC8O0hqlTZm0jtD1uRdyjs4+zxzcwwV0&#10;POg9lFsfT7IjO5Sj8+PSZU4OzvsIIo7+HsK95zka+Mc4r0Lepe85kuvw2Y1se7QXiOwvYhzFPkU4&#10;dNZit9/jcDzi5eVl8ITqUbsT5Ay79zC3anEPMVwSLV/3izYvDLG0fCzNzr0gsGeo/nCaa+a9tXka&#10;lxhf2nuSa+MWeS7BzjWwZO5z3MvfKu4hhrkx13hueb9LfAHw5wD8B2jF1B45nym+B0zJh/twMviE&#10;aj7RpDZO5MPT0VNo3TmqT69JelR+yeCxhWR4LrlOLN8pu7mbEQ3nGv5CPnNiy702RX+qTy6bk+cp&#10;7e/eu/O5G86cTWqsD0yNIeSrRgy1+JXKXIJrqZ2UzNT5IldH40vDuSTOuXRSMc3lW6un4VMiX9pv&#10;p6JG22pkpLat1e/n8l3aH6ivmO/a/as0n1Jb4rz3he2Lql3RtfTKn3xNX03gC2t+LnQ+dI76ydWd&#10;g0/GuUFt5FSOEjQ5I13UaHSn5EyScYi1odTOwLmQBfBVI1wuVX8qtcFIxw3TGJ9RXh0fwsUVDWna&#10;L5JXsa3AZV1uhQIa1TkaW39O5E1kDU4J5fpicVLEd6yPGaqb4BM81/s11g6LuE9y+Z8UuMIm5bhE&#10;zDwv3krlMRZLlMIoz+JYyZlvRDu8OI3LyP3udJ0tSRI/mcHYpjGnHx09Pj1hs15j0z+NerPZ+Hlk&#10;tVopQ7werrVHvDZqxH1vuZvj3mRuOw3vA3Qf9fz8jB9//BFvb294eXnB8XAYrCk2Mrfnrj/cSNbK&#10;FbARgLXjfWJ6zysZCslKe6EYoahnZqNfF0vyc2kU7EEGuuv+x1NPT0/48OEDtttt0H5sipsy/Wnn&#10;zyXNs/fM+V6wpHjvub8sifOlsJSYl8IjB7fIOYZL3mvk4N7yfAu45ZzfIvfGuSEHt7inuWfO94L3&#10;Fu87g+3//UkAfwHA370unYZ7RbKguhRugrKJTwsDxS7+2q1MdCGeLp5QLPR6jt3UNY18qe0Y5xwf&#10;pbycb9rHpNeYTymOKX2N6vI+rIkr13+JbKj/5bRPSfuWxqC9nhpDubZq5arkekwmdV4znmvEwGVy&#10;+ZbwqrkuaLlrfGlscdkp3EP2HNeUz1p9JMVJK6vh7c5p2iDGQdtWuW0a4ybFo42jxI7Ub2v3txLe&#10;9wD35GtXWB0qvnbF2bwA26XIsi+43bWYjAOV0SDki1yP9cdRYXDkWF0UGLHjbYTi1OSIikc4uWu+&#10;uN61Qcgm9823BxFfAxvOfsKXL4acMrTmGpvUoHSDl+p3KXje1g4KykGLWPv31D/bsMEaY835Phcw&#10;5tzBXF/rz8Xs+IJ2cuxYwBWB90/7HsmceEgxAoBdhcZfr5vKm+Mdk7KOj0kX9I9kBH/RfLGxHeR2&#10;4nQef0zX+XL6gz4UyEliXHpfJxPhjEk5YhcHT4oP2bJd5/m6vgChuDnFibcHDWqz2eAnP/0pdtst&#10;1sITqbXzfQhz7B8utTd5r7hmO89t8xK2Q/av2V9r8Zlq557Hbk5s7oeWr6+v+OH77/Hlyxcc3XxP&#10;TILtL2NzfGhf6PXcnoftI0OvXEZwil5ouLci3J1/h2BaQj+QIjFQBPk4LhE70v1SaM/ufIXaQCMj&#10;+WX+B/v10B5Lap9eZnD/ELNDKQEwD/s9Pn71FR4fHrBar+1qtcodSyU6YyNXGMcpn0uaW0pxj/Ns&#10;Li7FfWm5XuKY0uoszc5Um3PauQaWci+4BDv3jCWPw6XZ0fipzWWqvXu4H2vj+HJY2nxwzXlliag9&#10;L9TkNsX3rbSztbrv9BtuBr8L4LdwKqj++1fm0nCnsNbCdF0HY0x2QXVqwuTX+STljuk5qpdaVNqk&#10;d9+45EJ6z5uza+KWb/AaGi6J1scb7gWam2ntDbdGb24O/Ly0R0Wg7vB4PNrj8WgCT7+2x+PRdF1n&#10;rbXGWuu/QCe2o0UTjCPolpkfB2Jx9mK58XRInJJdyb/PBc8N868puBWLDhSI+XMFL8H7jUBbjFIm&#10;cBvlTeA86juRxIYK2Ef0BY6+Dpa3jxBfeIydi260bTFq+5D/RA5coY3nOiq2IUXMfaPCnnNvjbWG&#10;Fjab3g2IDE7HAyI9WV8U7eyPYnT+XSH32Z+lpgZ6vT/j7PNEkg7kebvG5bmRY/J+jDHWwtUtD/sk&#10;j8W1j+MAr20sXFzDeB23QfG4t+P6Y8/Ut73QfiyOQdu7G36iN5jLfFsM/Yvzs+9HwjHXo/kY5GZs&#10;ZwDWB3uaJxWi53I+mC/s2eg55j5vu/0e2+3Wbrdbs9/v8fj46LuNMSbrxws+kNi4z5CZCtV8IJxL&#10;yYTm+FyZ2DlNLJoYJE41fF+qjUvawvX3VL6cTIxnylaOL4eYLQ2fmuOmdjvWtKe1BdRrH22fqSED&#10;spYcj0d8+fIF33zzjfshpbVd5xaJkx5Gxbq2dyMW4FKXbo0gCxpfhwZrVM9zZMh1Tyrn+Lk11g5l&#10;B3ESO4N1lvIa2IRfo0c54zzdejfg42ycfXn1EaezYWfn9MriorH1cYjxwe09xjGPENoXsBj9norG&#10;HULIzij3xmC1WuHjx4/YbbfY7XbYPzw4M+IYFGJJrk+g5CMyMbm5xmporqk15p1cjswUTlrQNSdl&#10;Myaj4a21JdmsJXOJnOZijjinyMXGmKa/TOkLtcbh1H2SNs7a/vj7kGyMk3Y8p2zNIZPTL1K8c+O8&#10;5ByesjXXmhE6H/IXapPcccjlafto2lyS1+ahZr9yNtz7qbm/RDtL3Jc2T9aY20pkatqas31KxqGm&#10;3TTjsHb7aPnlxhDjU5NTytalx2HOGL3kOMyxE7M1RxvWbp+YrYZ3gd8F8N8B+GcB/HBlLg13juKC&#10;agftxtQ7JAsDP8fPS9enoMamvcR2bCM0N4+ShUzS4Ys6kN8uuRsMacMydQMjxQEM+2UsdqpXWycV&#10;R65OjQ1tKI6UHtUtjT1n457DJ6RTo9+XjO0554Mp0OSjdi5qcJzLTkm8uTpT49H4A/L6fY6fkvF7&#10;TWjzBejmr7m5XHs85fSVGmPqEqjJs2RcuCdZW2tt13XGPfnOFV/3BdiuMNsej8dBISCEIgPmO1hg&#10;J13rzw3sRuSKzsW4SP6VGKQ2xoW8OoVYvK7AcaDL7PF299ufSBwDu6mYCvcWI84hGSHukNFTwWt4&#10;D5fqA8G4pXOuceixS4Y/7nVdMU6vcy6QdnkgrniB9cjXWGfwqGN/zo6fQO39Y1RIO5CD40zbIBE7&#10;v0EWOZNc9DLWRoqa+nPWWlJIxGLt836OVeAs5ifFubeF4Vg5PVk8oUfi8EVGNKZIrF5His24Phqx&#10;E/LFzw3Qd3Aahyszj/rqz69WK+z3e3z4+BGbzcZut1uz3W7FeAPur7J3qWHrVvYTDtfmUnJvUbjG&#10;LKJdrs0j1/9cuS6xNWXMXcp/7XyV+KfrIwC8vb3h5eUFh8MB33//PQ5vb+iEglVh7Rkc9/ZHMmTB&#10;9nRCeoIdv0Ua+aMcI/6ZL+rfGr6vPdkdrOFIxB7kE+c3iss33en4xIH89QsWRyxnmnWe9omYnYF/&#10;zd4kR8YY4/8axadPn/Dhw4fBX6ZYrVboxk9Mx0r4Cxm9/epjPcfmtfxfap1eEpd78T/nmnAN/7nI&#10;XR+vsYbO6T8XS/KvzRcwT3HQNfZcuXLXbq+5UZvrtdfwuTE3l5T9a6/huf6v0XbX9h/ikitfo62X&#10;0l63soYvJV9a3Kv/a8c1F2r2w4bF4wcA/wmAfwvAP7oyl4Z3gMkF1SG4CcndEA6cFpyvyW0OlE7A&#10;NE+5Gz8g/ou5XA45OiEbsZt0zjekE9sw1brZ1/iO+ZDkYvG5c6n20sae4hO7znml8qnJUSy2kDzX&#10;4RwlmymEuNZq5xLX6kYYAAAgAElEQVQOGnkgvx1yfOf0ndQYKeHF5YH0LzxTvkrzMSWPuTIxndI+&#10;XupP8q+dq2N2tfNJSb6m6JbEXgvaeSimE7o+dTzWWkdq+CtB6Zi+dZD2d0/DQ6D4GofDAU7OvfY2&#10;xIK70PlaMvQ8k/EFGOR8sLhZw0GiRe1FzukNMh6FvDT2gzxrtVkmsVGRscZnRR6jp0ibfmjQc7DD&#10;Yl/TcwDj4I5Yca+rSgaMkXVZIbQl56iHWJ64b8PkRW5clnJk1/yr7Z+YbcZPWYfwQwEbKwiWeAoF&#10;5SOdgAznmqPrr8c5+7gT50S7cH1L8EPnpByM2gfjHND2WK1W2Gw2WK1WeHh4wOfPn31RlDFlT6NO&#10;4R7X00vEVHPPe2louV4jj0vBJfay94ba97lLyZnbU7++vuJnP/sZnp+fre06/0Rpi/F8jsBx7BxY&#10;cbGTCa3ZRpDx16RAFOuYyI37wngNtwIf5ssCwIqvxyTu4L6A2+2LqU3/QyjuOxiHch3XtFks91Nk&#10;BH5+TH311Vd4enrCfr/3BdVufxCKdYmQ1k6g7udjS5k7OGryWmqMtXGttfhW8jv1c7JbiVPCtdry&#10;lnMGXCdvS83ZHGNlqbHWwhxr9lJRewwA7yNvNbHU8bRUXkvGvX5OcAnce6yXXl/vPZ93DgugA/Cn&#10;APx5AH/7unQa3guqF1S7iYguju69d0q+qaQykizXWSraBCzjPeVFE+ul8vGe8r5ELKkvNDTkoPXL&#10;20NrswYKt4221vp/rtCaFmDzc1SPvtKu5Yo4pOu0wEMq+AhdCxUWOEiFC9S/JBPTDdnSFDvkcCzl&#10;R2OTClVCtmOFGKE2pDJRPc7dFbEo25v7kvzQmL0P7jt0LsQvdZySA2uDgC9j7VCm50iLq6Q+YJjN&#10;YL+jMo6P8yvE4PlEloVoHw3kZlBg7q7RXKYg2WXxidflANIyXjRvPE/BoC8k+HheJBY3NjabjS+g&#10;3m632O12g7EUetpkQ0NDQ8O8eH19xfPzM3744YfTDxrdE6rJOjP48VHGGiStbNo1pbZdjY1SmyFb&#10;2rxx/ZIVXnsfMhU17RtjsF6vsd/vsd/v8fDwgIeHh4FM2x80NDQ0NDQ0NDQ0NDQ0NDTcKX4A8BsA&#10;fg3A37oyl4Z3hE1ODY6maIdeDxVWS3Yku7TQWk1y4ZgSz5JyoeWy5OJhWsRPi/y5LX4u5C+ld0lo&#10;xg4dmzFbNeLQcKmVvxI9KRehcxqetXJaqw/d2tyhGXOSDFA2Dmv64zopGS1y2nBKe2vmuhIO2nbQ&#10;cCg9d+02zEFOv51rniwdFzVzdcm56xrz7RzxOXPU7GazwX6/D/qz9vQka/cvVnhN5WJ+JR4amVhM&#10;sXMhGxq5GFctUn6U/PraW8Ijw1dOrFoZA8AaMy7uzmhvzTGdRuBqjXs//Qlr/SkzLrpxXMd6g+Ji&#10;emwAPyC8bKidmJ2xgAG3Y4kujdGyQvNBPGc7/omLYsyUqxDbkFr6xwL0nM8n8znwxThLcL5Yzgc5&#10;ljjz9gR738v46YzmcxRH/6MSKRcDjoocsdis7Z9gPfCVmsvOCoMcG2Ow3WwAY/Cw3+PjV19hv9/7&#10;uK5RILWke4cYat5DNtTHnG2x5Ha+hf3r3Pc4S26fUvQPI8Fms8Hj4yP+4A/+4LxeRNYRaY0SYUzw&#10;h17SehWyOVrHXDOQHzYJa530Fy3GfHo7sbWScxVlne3+lVuS9E0gDsdxsGdS/KAyhZQdKVYOdm2w&#10;zw/FyPtR/2qB0wNxXl9f8fT0hO12O9pTvifc4xyjQYt72b5upX1uJZ8Nt4fW3nUxdz6p/SW33ZK5&#10;3SpaTqfjkuPnVvYmrV8tG619zmi5uFn8YwC/DeDfBvB/XZlLwzuCtTb9hGrNxBL7Ist9UO9ANxn0&#10;WNKjrwXxXRwxzjxeLiPlI2bHyYaOpRzG2kTiLr2X/Em2Q3GEOEjxhOIK5VqKXZLlcql8hvqsdC0F&#10;qX/E+kKq7WI5CnHU5jnUT7Rx5PoMHYdylJP71FjhnFM8NP1E8h/Ka8h3rO9zX1IfCnEM8dTyCbVz&#10;zGdqDKfaXeKi5ch9cds5+dDGGPIV6jvadtXMA7HxFuNAZTXjRdNmEs9QXDxGTRwxGak9YvkO9UMu&#10;wzlL+ZBshDiX2uGxxvJSKhPKRahPNNwneJe09vzka1p8HXrytfvndE2kIIEel/DL7Y4pPpI9Jytx&#10;zrFTK4YQt1wd6t9aixVwLvq09lwoLORsSuwSSjLgOBICcmESmc4AGFGGCoz1Rq49ZUueDh3Rkc56&#10;IwIfz0Oj0+v53GvyT8enZMdxoT6Z3NDcuBCL6YlmpDj8OSEWaS0WIPuS+GaA6vjxgb4QPtCnjCGF&#10;1H1h3mq9xtPTE3a7Hbbbrf93VjfvtliqoaGhYUnoug626/D88oLf/73fw4Hsc0PIXV+0e8YlrQux&#10;/fJcPAe243s0vZ1afBT7Do2dELenpyfs93tsNhusVivs93us12svu6S+cWlo9oVLk2mYB619Ghoa&#10;GhreG9q6dj0sbe/Y+sKy0dqnoaEI3wL4awD+BQD/75W5NLwzWFupoDqkF7oWKoCKyU/hcgnU5rbk&#10;WGvjkrGmfN1L3rVxzBnvktr12qjBb6kxXpPXXL6lwtPaPkL+SmWW0D+WEseUfUuteXMJ7XEJvJc4&#10;G8pgrUXXddZaa2ykAJv+40++dnaAdIFArKCDghb68uLg0u6csqMtkOG69NxUjtwmt0vPUQ/aG7ZQ&#10;nqVzoRj6otSRf3e+d+SLVH3RiTsPDM9JPlzxMOFAzxlaFM30LD8X4gi5zV3hrStOl/JsSGGQHSqf&#10;9RzfnqdheeY8T2Jyv3K2R/nqebiCbWdz4MsIT7FGoO2pXceRFkuTa6PcO1+BH0BI4PHGxr2kF2y/&#10;WGw490XaD2nfMMZgtVphtVph2z/l9KtPnwCcnkRtWgF1Q0NDwyJhrcXr6ytenp/x8voKay3eXl/x&#10;9vaGw/Ho5fg6wvdysfVYs2eVbHN5ilW/VpfYMWytHuyRHHec9yOhmLlt6QdUqdi5riF7kJQ/vveV&#10;Yo/x1rQPt1m7nd3+YL1en/YQ2y0+fPiADx8+DOy0PURDQ0NDQ0NDQ0NDQ0NDg4z2nfbNwQL4swD+&#10;fQB/58pcGt4pNqk5I2dSCU1CxsSfdhs7V8rlVhDL2Zz2U9cvUTDm9OdsV84x5ete+pgbSznxXmoT&#10;kesnN44SHzkosa2RT9mdu21Kx3wJL8kOP6eRmWuelN7P2adCdqnPueaunHav0UdTbVwjx6Xzi6Yd&#10;uNyl1nDqp2SsaGQ0/kO5cHu3mM9LyUjXp/risUq+NG1UW0byH+NMr1FIbctlJW70vCRjTl/6++vb&#10;7TY4n7pzXdfZ4/Fojseje6XF1/6atdb0xdqw1vZ1psbXdNhT4QE9D3fNcaMyJF/WBoohcH7yrOVD&#10;xx2T/Lhj61KDvuZE6npEhqcdgk/Kc1DLKXFmNq0Q+9mM9aXJxpBXnApoDBhnnlOXI5cG1iZU3jA7&#10;NIABb8LDFfbavoPBAsac+g5Y4NbJk8Y8cSB57hV84xjAJYby9I3ps3Sy498bYyz6nNpzngf9aZAj&#10;54v47vUH+fGx04JmwA9on1/awUgctC3osKPD2I9Xzof1R+P6He10fVsQP2cK5wJwyxd67+/UNp6z&#10;ddOI0z/l1WC1cqp2aOKUa/Lex3VOq0uF9eMwZIf2UR5PbwDUTu/plIK+j5ozH0uIGQB2ZQx2u535&#10;+NVX1hhjdrsddrsdjwvEn3o94jJOjk84uXN7zBe/pvVFZaTYQjL0Gs9FimPMTkyG89Gsp1JcuTJU&#10;LieuXBmtr1AuqH6OTMy2xCfW/tr20oyVUN+VZGI5jB3H2kJ7LsQnJCPx0djJySG3mZILxRoam6l2&#10;jfXHnLbnsVMZa61ZrVbYPzxgu9vZ5+dn8/ryYg/H42APCbjl77zGUErunJOx1rr1mu8dBnZcqI4S&#10;O+ftUNs+zNP/wz0fBuuqX+dw3sud1mC6Nxly8MminKkdEvt5jevTbU/7S4Phntv7kuw4Pr1Dvy91&#10;+SBtSfkM9kIshz63PuazP9pl+LlBNyNtbigf6sv57l9FGfpKZaj+29sb1uu12e/32G63OBwOdr1e&#10;m9VqlTVPSn08NA7oOJNkQvI0gZyPT3xERjMuS+zUkOFyEh/JFpWPyeTaoHIaLjxnoXaN6Ul5j/UP&#10;yk3qN7G4Yv1Y4hzzL/mN8cztczE+2vZJ5SqVh1C8NWWkPOfIhOLX8JHyGOtLJX1IKxNrMy6zFDuh&#10;3KVkNO1TYgcCYm2haWNqO9Y/U31R8pUjI8VZwidHRrpewifUR0LtKbV3yk5pfqhsiptkV8pTrE9r&#10;+lwo/hxfqbxxHjE7koyUx5iMFF/KV4xzSVtInFN2JD6huHL8l9oJ9fs57GjyGstlrkzO+NDKxOKK&#10;2akhEzuWOOXIaGKLtTNvk9w+LnGWbEo5ovIxmRI7ob6WK8Njz+XcsHj8RwD+HFoxdcMVkXxCdQ6k&#10;STo2QXsSkcU1tBngOrFFSzq+lExoQyDFS6/HfHE7seOacYX8aWzzGEOLoKQTWvhjC2JsEyG9anPG&#10;+UjxxHzzc1L8mthjOYvFEeOTE3sojpz+kmpDSW9K7JLPVP+R7IZyltLL6aspX0uSKdHLyWtNmZJ+&#10;X1umtE+VyFw6z3PaLpEJ5Uc6N7VPXdJXTqyXagstpujOgaXxWRq04/7SsNYO/nVd5596Lb0ej0fb&#10;dZ2x7/MzEwsMCksH55yM1NSGyFhmi9mrwRG9bQtgZJUK8PMSg9h50Y61gDFjnf68ZE/SUfSwUXyW&#10;0NXGYsd2LABWjW1G7XU6fdbyY0JoS6I8tEP5ch1uZzjmRqHE2nVwfszZddhB/1ZxGtoR5dl5uTuR&#10;2EJxODvrzQar1QoPDw/49OkT1us1jDH+idS936L5ttY8HdozavzdAy6Za653yZxeuv1y/NXiVtqW&#10;10BNHjX71CXb4lI+asi59cFaaw+Hg/nmm2/w+vrq95tURlprQ+6ldSpjjYraMUQH8h7Qq4Otp9xP&#10;v5E2tt/78D1PThzGjv/qR8xOf4HGQTmEYqL+k/sFZyenDWN74cj+47SHS7fhcA9/IgAA2O12cAXV&#10;Hz9+xHq99jZW/Y/QqL8lzHdazDUv3gvuMaalYol98V7b/17jalgWat0jvOf+uoTYl8ChBu4ljhLc&#10;wji7tv9LYq5YbyGHt8Dxmqg5Vks/p2775/cNa+03AH4bwL9sjPnb1+bT8L5RpaA68aFztFiy5peA&#10;S9hkSfHm8FrKlx85tmnsQLy4L9TmNXmU2p3KIWcczOG/pnxKZ2o/n8LjFueHa2LujeclP5CS5hMN&#10;90vIS7pTbyhyOCytj1+y380d+7XXlprytXRTNpacs/eAOXJya32To+s6/68vsgZ9+vXhcBjIdF03&#10;KCiZCksKJGxB8cWlwRm4ghVDinYL4AtVQjGaQFGMO0kv2qHe4JxJ6FEHGpnQuf68Lz6ntlLgPkN+&#10;mM1BobuolygAGp2zdsQ7K/bTfifoJ2VPei/lAMSXMSY5piwrCNPoERm6xwjr9bkLxbnZbPChL3Ry&#10;T6OOFT01NLw33Osebuo94C3jkp+JXQPWWhyPR7y8vOB4POLHH37Al+dn2OPxVCDs1lTl2kKEUgXP&#10;A1vS8WC9Ak72znajNhycPn1P9wuDYuZTrMF7cubnHBexI62xydgEPjQOSUeM56w3KnCOthWUbRrI&#10;tXYPE9u7rYzBw+MjPn36hIeHh/P5CvuKJY/TFLclc58D9xqvFNclP4tYAm6dfynea9wNy8eUOWjJ&#10;/XrJ3OaAi/e9xn1tHtdEaEzea27uNS6KJXwneUnccly1udewd8v5fC+w1n4L4G8A+CeNMf/flTgs&#10;4nvahmXAfQEaLKgunVj4BtWST2nphoUec3/S9VuE8MHypE1baPOf+8XN1PyWxEF9tkWr4RbR+m0+&#10;Lpkzja9afFpfGKLlo6Gh4RZBblEGx1LhNT0+Ho/ous7rOD1uDxgWqIQgFQqLckJxKLUdOta8gnI0&#10;BoYdW/fEZoW9nNhd/JzDqMCWFApZJj84dkVNLgZynsdqhVglvegry5EvTGaxrwLxibEKMoNzPBcA&#10;ECmkoR8CDT4QsnYUgypmY0ZFY94efc/bJBSPEB/1A8lXJMZk3OQ4JiPJwvF1sbpcEPn9wwM+fPiA&#10;x8dHGGOw2WwGxdQNDQ0NDbcH94M7ay2+++47/PD993h9fVU9rZlfB8LrWmgfJe21JBtub9Abc4ZU&#10;fETuERsaPp6X2yNNyI3jY8j+IGSnZN/Ar2nthDhP7QuS/H6/x4enJ3z48AFmtcJms/H67eOYhoaG&#10;hoaGhoaGhoaGhgYZrY5h8XgD8JcB/JsA/u6VuTQ0AAA2uQo5E40rnqXF1Pwafc8LqefkVhux4mJe&#10;vMwLzCUb0rE7F9IJ+U/xCRVWS3aojqQr2aKcNRx5jJJOyGYqjlDcObmvkbOYr1AOc/NemrOU/9yc&#10;1ZLhvDX9RTqWkNMeU9ow5iunT+XkJ9dOrowmDp6znL6Yy1HTPrX6b2gsxtpHij3kSyOj5czzH5Mp&#10;aYuQrjRn1Iw1lvsp47Bm7nPiDPGpOZ5DfSHmi56XfJWglh1qD8j7kVioD+fyqhmLxlYtmRy5S9m5&#10;hm+u6o5XqxW2221Ulz7Nmj79+nA42OPxaGgRtvtHeNMCFFrRGSoKtcD5T5ED56cCOjv8FXC1qeMi&#10;ZzEHxnj/FrD2pOiLVvqiUc9DSPvAX/9qHU2q4/iY3ictnIUxFn2zet7Ely/GsdY/EdKfBykkssKf&#10;lBf0zCmZngf/U/TuOrHr62c9x7O+hbVm6JJwdHatdXZP8iRW74vkxRnk7WhJ+6DrhgXMjEM/Tw7z&#10;6nj0ufG58Mnu58ZhbqV29vacb28XLqxT67u2MbQ9eC6HumB9eBSHtET5fA77Ha995rYHuvQajXWQ&#10;L2uxWq+x3W6x3Wyw2Wzw+PSEx8fHUf4vuVZMkb+WzUv41Oyhpvq95prIcS3uU+xo9rVzodY+cE47&#10;c/TZqUj5W9KY0CDEd7VaDfZ0q/Ua6/Uah+NRXJ9B1qve7uA63xdJ+zW+PvG1j62Dfr/RnxzsiQih&#10;wZrqCA58Wzval3nb0tqNs3nOydmybo/F9nY8Rm6Hxk7jEPSGRoR9D88pzztf96kdbl+yFeAR1eMy&#10;dM/GdYwxMMbgeDzi+eUFHz9+HOhr9xtLmyOm2LnmmpGDknlyCWtyyM6Uda6WnRydubHEcafF0njN&#10;ySfH9qXbtNZ9DpD3uWgOn2u3zdL6agrSnHcp/Tn6ZszmEttvyWvoLaCkTefuB7XGwjXtaG2Xyt3K&#10;vrgG7nE/WQvavgLMt2e4hh2t/r22+x3hLwD4j9GKqRsWBNN1HYwxwSdUc2g/AJI2U94pWeQGZMy4&#10;2Cy2KC5pwZt6QxGTDZ0D0kVWOT6lXE/dlIR8TeWs0au5ES3hlYp1jhtbDY+Q3yn5mmOjnrOhm2su&#10;yI1rrr6U4+eSNw9SG8X6W2xslEDTPqG16NptWKozdfxq9KautTnjpnYbTuljWo4a23POExo+U9qw&#10;dh/T6taSKcFcdu8J99CGl+ZnA0UVXdeJT7v25w4HdH2xie06dELRR+i4gsyp8EQoYu6YTE3fK2K3&#10;PzksCD4f15IJY6KMjcgIE+ugeLjSwDiZSnR1AOfCqMHJMTcR0jWpz4/t+ALyqIyjookjjoqpPcP1&#10;YWst1us1np6efFHTdrv1T6N2cve0xNScS6+5btTC0vmV4tJx3WMerx3TPYyva0O4p0LXdXh7e8Px&#10;eMR3332HH3/80Vprr7IWhWwbnPcj9H0unG7oNcdG6LiETyZq7RVq7jm4XFb/WK1WeHx8xOfPn7Hd&#10;brES/kKJdO6ecel7wTZ31kfNNgTi3yVoZLT+GvLQxurt45Jt2NrvemhteBlcO4fX9n8PuPZYae0z&#10;HW1vcvvIbZ/WBovFM4D/BsCvAvgbV+bS0DBAUUE1kC7kdcf0NUiC6aWuU7sazql4Lm2ndOIO5Tgm&#10;D+T92mYKn1zkbDCA/Djc+7kXxpKczRn7FORu+ubuL5fa2OR8mOrkcj7I1diugTnHSi3bJTcWtXNd&#10;Mg4ludz+mRPH3LFrOUs6OeOlJI655qAUR618iuPcbViCkjbk891c3BoaGoawrpia/BsUXEtF2OzJ&#10;iLn+gFPBZ0mhDLclTROh8xQjn5Y8eRnnKpNggVBflDsoIrLDPy0vxTeya89Ppx74IEXmoUIl+p7m&#10;dRQnKSAO5XoUh5A/znUQhxGeHk3Op3w7W0HfSrv+PWtPf836J3WXx2HGT3p05wGI+jlxUE6r1Qq7&#10;3Q673c7LPfVPo3bFS8aYuyqgbmhoaGg4wc371lp88803+PLliy+uTq1R0noDti7xVUrUITyCMvSH&#10;cdaKdp0dDS9qS3ovrcc+bi4f0Emt85J+Ko7Uuj/lfTDegN+YvtaHw36/x+PjI/b7PXa7HTabjd97&#10;tP1HQ0M9TP28seH6aG3Y0NDQ0NDQ0NDQsHh8B+DvAPinAfzvV+bS0DDCJlchdBPKz/NCJ20hT6oA&#10;SbI3Bde4qaY+c/xLOdbKxz5ACLVTDFM+kHC6qUKuFCepQIz3Oy2X0hhKfU2NPaajhTQONTZK+FFZ&#10;bV/M4ZPLhfvScOM+NP64jLawsnRslehpdVx/n2o7NC/F2r4k1xrZWPto+nluvjVzcu48r5EpmU+n&#10;cuJyU+LI4ZY7fqa0oVZmrthzZKdy0vQxKsfnCjd/8DHA7UtrK5eT4pTkJTshm6kYJN7SnMjPaeKS&#10;ZLitUAyhvGpkeI60+ZFi1eQsp31Cx6G8SrGm2kFjJ9UOofhT/SUVFwC7Wq0G+dlsNna/3wf3K9Za&#10;dF1nj8ej6brOFVnbw+Fg+qJrd80ej0fTP/l6wIcMKl5DCpqi/pq1pwIQ42RcmEzXrT1B28T34DzN&#10;h4FY22qMq/l1OieyxhgDCziCXIbOHz4e42SMAfEHr9PHxuz4BnS+ezlXAHOy3RcluzgdP0N892Qs&#10;z4XzTWUc5z6xnrs55cTLkDajqbaD11Pj0uS69j3F4rYPfayUXx+jdV3IHePcN3yeTy3R96OT0jkZ&#10;51jPtmluqcy5z4n9pR9TYl9058j4Gci4c2S8esdmtcIKsJ8+fzaPj48uZqzXa7Nerwd9PDS3eoHM&#10;ucMda+ey0Dwbs1MiI8UQ4hySkfzRXIVyFFunQtxDeY7lTGMzpJ/KWSxHsbyF+pTGdy07oXaQ9EK+&#10;eZwhe6F80OuanMV409hD+QjJx/pLjK/ER2snFENITtPOkp1YX+AcJC4Sz1QfD9nKtSPFH8u/dlwb&#10;Y3A8Hu3r6yvW6zV2u537yyN+/XB0mKvh2usoY7BHMn4BHubR7ytwWsPcOWPcusvs9Ku2Je9HnIid&#10;cb/qdXweOB9r3Qrp7fSyYJzcZsjtsfjegPctvj77PYbfh9nBPsNTtmTv0Z/0eeccff6F/a2jQvqA&#10;swMiM95PnQRJCt12ZtSmtk8L9wNqx8XE4zLGmOPxiJeXF+v+Qgb3JbWpNL7psXsfmjuk8ZMzvui1&#10;2PxSYoef4xyl+ENxhOKV+HD9FMdQnqVjiXOqTbV2eG6kfGnyE+tT9FyoTWN8JNsaOzHe3I6m76Xs&#10;SP0zZT/mL3cshPppyg+3E+Mj6YRiDMWv9TWHnVgcVDcmI8XN/YfOhXJW0hYaPrG+kRNDbp5TOZSu&#10;SzIaO6UyPHdSPrheajyH8so5pcZh7Lp0nGsnxifHV0hGyn3MF5cJ2cqxk9OmUh/WjoWctoiNTe14&#10;DvVByW6on2pkqA8eV2ocaGPPjSvlS+KZ26YSJ66TG2usTUOcU3ZCNmLtImGKnViblsqEjqXYua1U&#10;m8biktqnJDbpesiOtr9IvlJ9IqQf8h8bB9r2iuU+1qax/ITspNoit01DOWi4Kl4A/DaAP45WTN2w&#10;UGQ/oRrI23zxydyd4zqx67cwseVMwKlJu+ZkrlmcSm1J52ML4xRoFtVS+RTP3DhK+kIt3zk2cnNa&#10;4iMkC8RvtqXzc8ZRcyxqdOYaG3ONxdyxr9Gd6uMSvjU8pticy7cWl+6r1F5tu9x+7PzUtqyVt1uY&#10;Xy5ht2E5mKONa9ls/W8aLLnlcu+7rkPnnnjtnnbNn3zddbD2/KRsyR6HayaNDHoZc74A2POTFE1/&#10;zJTH57RgfrUylnKMyPD3PM6BCapjDEwvYwMyMVvW2ZA4SrBWn0Mp34E/I2+7blQtxu30XK2x1vBY&#10;QfuOMa4Ai5gYPpHyHI6NyQzouGuSHQmbzQbbzQauaOnh8RHr9Xogswrko6Gh4XZxy/uOW+a+dHT9&#10;vuh4POL19RXffvstvnz54q/zNUZac4LX+jUyph+zg9PaeX4VkLUGRuxwe9LxiJdgN8RHYye0HwjZ&#10;yZFJxTlVhr4CEPnEZIwxeHp6wufPn7Fer/0TqrncvaDmZ2sNDQ0NHEv9zKrNaQ0Nyx4HS507Gu4H&#10;rW/cJ1q7Xh+tDZYDa20H4D8zxvwZAP/Dtfk0NITgns6QVVCtgWXforsCKv5eRXIhE1tskr3GBHzt&#10;oqmpxWDXXrSc/7l5XDtOLej41MjmxFTSp+gckevL6eTwXEo7TeGhbUPuQ8pZTGYqzxpoX6oMEWv7&#10;0LybM+ZD9mJcqG1NO3A97Zp7T21cMrcC+b88zm37S62XDQ0Nl0dirj0VXpMCIlpw7Quv+39Oluob&#10;VgxiWcHJoGgYGDzuLwVjT09+Jg5PPrIyoEeMl5ZzUJcVCo3s0dgURVPeDsk/tz3KH7UtyKvtYtym&#10;oetiodXJQTQeyX+Knwaubxpj8Pj4iKenJ2y3W6xWK+x2u6BsQ0PDNGjvFdo+tOHacHujn/3+7+Pl&#10;5QWHwwGHwyFrD+DWqBWGP64aravKc4Pr5LULSsn2pMEV2t+44m9A/mGTwwo4/ZUO8oM56cdSUY5j&#10;0lVylatbureo7Xe32/l/Hz9+BP1LGe1HXg0NOrQ9RUNDQ0NDwzLR1uiGhoaG9wFr7W8B+DVjzH99&#10;bS4NDTFs3CXINzgAACAASURBVJvQJkVbeEd1nLx0jcpIeiF5zqe0ECxkTyN7SV+SDtfXtFcJL23R&#10;29Sir1RBXmkc2kI7TX+TfFD9XD2NzpTCNa2OFEekmGY0zktiz0Fuvqispo/l9keuW+PL3pDMlHmm&#10;dC6T8hCTyeU5xxfktebtW7lBT/FMrbep9zlI6ZX265w+ph3nt9C2FLl8Y+ub9Eqva+Zml8PUOtHQ&#10;0HC7SMy1WK/XoyfyOkjTiCuq5kXXtPi6Ox5hLXnytSuyoU/lOxFwjk7FONx/X6CDvtCYFuw6PfEa&#10;tccLePk1ch79+RE/lwtWMO7yswrFwfj5cy42xs/HIeTCcxWa05hxETItqpZi9/I8pyTeQdfp23Bg&#10;l8ch2DZGKAwPvae60tMrY/zoOdJvaUGYMQar1er0VOrtFj/96U+x2Wz8Nfra0NBQFyX3Cg0Nl4bt&#10;i6lfXl6w2+1wOB7xdjiM1jeuEzpH101pXdPaIxf9/oSu3bG1c7A/IPsBL9fb4D/CovFSPgN+bu0X&#10;dFPxjPix68GcTtkfBM7F2iM3jqlcAOBwOPj9OS2gblNkQ4MebU/R0NDQ0NCwTLQ1uqGhYU7cYt3A&#10;HeJHAH/PGPMnAfzNa5NpaIjBWosN+QA0uziNF9jEJiFeuFNanFm7qKfmpFlSaEx1U0Vo/LpUeEtl&#10;Qja5XkxG4qotxArFofGVk8NYwVftL+a0sqE20eiFfKXGV6otJU6xdowVKudAiiN0PuWrtK/EYomN&#10;25i/OYqEp6LUn6ZvTeFVexzGkJr3Yn4lmTnbOUePj9ncWDTrU4pPbm5TKM2tpr+W9unasdC85/i9&#10;xPyiyWsup4aGhvcFaUpwBR7b7TaoZ10xddeh64uTjocDDuwJ2MfjEcf+PX3y9cAWLeIhhS+jQlz6&#10;aowvHh4VIJNrxgyLmKmM20IbYtOy4huaI1e4SwvASUK8fdP793YJJ6rH9b1MBI7T4GmYVF/KFS+0&#10;IrL0NsIQHZ6v0ROqXV6pLerLybjCMM6fvdJ+SDmJtznWDnLnNNfrNT58+IDtZoP1eo3HpydfpGSM&#10;Eft6Q0NDQ8PtIvRRWGy+d+v8brfD4XAY/GUOvjZxWyN/5IdHlq61TJ5eo3sMw/YiXg+n9dWtuVaw&#10;J/mQOFI79LoJcPbx0h9R9fzcE6ot0w/lh/swZJ/TMRmO2F5AoxOzE+s3oWvcDpVNxS3ZWK1Wfo/y&#10;8vKC/X6fLPhuaGhoaGhoaGhoaGhoaHjvaN9xXx3PAP4WgH8GwN+7MpeGhiSMMdjUnDfoJOTe8+JD&#10;Sz4FdMe0SIfLVyM3ExxPXuwmIVaIVhIrz5nGH9fTFBlqbee22ZTYU1yc/dj10LUafa9UP5dr7BrP&#10;r6adpbEooSRHqfbW2NP65Pw0uUsVE3IZjd6UMVaCmL9Svan94JJzecwXPZ8Tq2Z+mWO85+rw+S7U&#10;J7U5yrleO/7UPCT1V818p+Ebm0tLYimdh3Lmw9JxqJknQ22R8ll73Mfs3cp+8b0i1D5LazfKZ2nc&#10;UtDyTbVFLTsazsb0BaqrFfyzr/f7qE7Xdb6w2hVaH9irK2zquu5UsI1z4QqAwdMaEwTPb+npc6y0&#10;YMUawNAnHQ/iPCkMC2SoLafHiosNzoXJg6dI9wT6xeIk6q6tViNuYsjj29VT/ZUhT752Ngg3c9Ye&#10;NLW7/ZVy5eMywyJqQ3zQJ3S6vNFXsPMx+LYmRWBcyx2v+ic7bjYbfP78GbvdDqvVCsYYX6h0a8VJ&#10;tzZ/zY1r5WNuv++9nXPin5qrWrnOXWsvhdp77CXt2RX3KwAChbsBrFYrv8c4HA5YrVbYbjZ4fXsT&#10;9exwveX3r6P1Lmedo8f9enfaUgDiD4c4r5QvvwfBeY1eMduDPRYrrLZEX3o6Nc835zPg2L92JF7q&#10;K8RHei/5Cvolx6qcBbi441i8kp1Qn1r1+73X11c8Pj7Otk+55D39NewsCbXn2zl1Q3Y0nznNzScH&#10;rT/GcSuf41AsmVsKl+B+y/mpiXvN9TXuWZbSp5a6X7kXHtfAku6dl8AhF0vmPAe3Jc0BS859DSzt&#10;M51SO/feTgvHEcB/D+BX0YqpG24Ipus6GGN+E8CvSAK5Ewvd7AwckXOh65K/W/lAfupNRk4ste2U&#10;tDGQV3jG2156zYlnygd1nFMolhydlO9YziTZ3HbJ1ZkSewk3rR9qV9v2Ofan6DQ0NDQ01Mctf9A8&#10;l72l+70n1NhPXgpL5TUnMva1o/fWWnTuidfuqdf9064P5MnXti9wYbemoz8tD7Ci34gcAjK8yEmS&#10;08pIdl2qXCzGGPl9II4YD0NljPwURm73onHwoqm+oF6KAwA+fPyI3W6HzWaD3W6H7Xbrbbhi6qXh&#10;Pc4Bt4TWPg0xtP6xbHRd1y8/8aJba+3gB17fffcdfvjhB7+f4OsXtUPXMX7M19SQzGitOx04pdOa&#10;x9fnSIEx5wTqj9pmdlIcQ3YxlvF5l+wOWiDDX+hYKRPlFPJNz4d8x2ylZHxO+vcPDw/4/Pkz9vv9&#10;6Mdgt4g2R4bx3nLz3uK9NZR8h3dN5HyveO9on4Next5SeFxrrC4ln7eMW+rj12zvNgc1ONxLDu8l&#10;Do4lrkf3musbwV8F8OsA/strE2lo0MJai01KaMqEY8y5cNq98vdcTroe8nnpCY/6y5lwnWzsBt5d&#10;09zou3xJcimOLrfUZywOZ4P7j3EL2QrJaHQ052kOQzIarrG25X1VE4OGiyQba+eQjZAfybZkJ+Uv&#10;p8+EOEl8+HGqDahM6Tyg0dPmhXMOvQ/Jx+To9RhvLceYDSqT8qW1E4tds6mduvGt0YZa5Poo4aqV&#10;ce/nakPJF5et1T45bSjp5VwrafdS1Ogv7n1J7ui1KXYkPiFbUp/KWSM451r9t7Qdas9BuRxC+Sm1&#10;x3Nfyjm3DWP5lWyE7JTIcFkt51T8U/uLdI2vT7XWk9A16ndKf0lxyZlfIrnxMqvVysus12tsE3bI&#10;U61t13XmcDjY7lR0bY6HAw79k6/p07FH/gFatOvreK0v/zkX8hpBpj9hjatXVsj0chY4PR2b54O8&#10;93bMKVHAuSDnfI3WMzPOtGjZWmsNb4pT8bLtdYwlnL0Pa21vmcYo+SF124M4qPyZEg2854ZTOw/i&#10;MMbA9E+jfnp6wsePH7Fer60xxqzXa6cODk2/7fkl+7hkT+r/IZkROUF/6ryggXZMx/SB9DqTYyfG&#10;MSSTayenfTTtrPFVW0bbX1J50+RVa0c7/0t2NH1Z0xdy+kvMbywe3n80uY/1O4lLyXwQi5Pz0ciE&#10;+h3NQ4xzjGvuWM2JifDxYpI9e1o/7WazMd9//z26rvNPraYwZO2FsKYxGVGenu95oH8/WMOpXXdN&#10;+EGRFWKknE4qhhX3mvPTr8+bBN8WhtnxPlbDPYZfkS3x6eIhKXH6to/Ds6Ors+k5Eg7SeHNxhPqM&#10;5XHQ7sBzJuSLx0y2SsO25MOB+nO5Zu3s28mYccE2ALvZbMx6vcbb2xtWqxV2ux2MMei6zq5Wq6L9&#10;CD0njafcMaaZXyhi86G7nrtmxeKQZGI8tDKSjxifEKgM56uJNeZL084xbiGeGhnNGhFqn5CfWu2s&#10;iauUTy2ZnLhKxmEI1H5qrIZ883YOyWtyL9kIycfkQpxqtaFGL6cNNXw0scZyzDloeeTkLMRRw4Wf&#10;y5kTQ/ZSPLT6MZkp82wuX4lDqH1K56CYXu48lMoNH6e5fLgdbfvEcqWZp0rnDs1YDdkJzS+pa1PA&#10;x4dmfsmdQ0LjUGofTTtr+eb03RIZdy0UB38NxRzzr5Wd0oa5uS8dG7GYYjal6zl8YudK7YRkpo7N&#10;nBxOnV9idvi5VH8q5ZniHLNRmuOGSXgF8L8A+DUAf+3KXBoasmCMST+hWkJoUiKGBwU6gmNDdaTN&#10;gSR/q9AsMlPs1eR2CeRujhqWh0u2Xesnl0GtG8Vr45Jx3EvOSnCvcV0b95LX9zw2Goao1Rdaf3kf&#10;uGR/0cpgWOwDa/unUx4OpyddH4/2eDiYQ//E62P/NGxrLf1nYa0vfHYGbe++vzHuLxrvhzr2suRW&#10;2QIw/Z99P6meNawV/mQ9f+98CXZhzOmcYU/FZH64L1dUZkgcPkYW7ygfTo/5DMXj/Ax8OP7E53a7&#10;xcPDAzabDbbbLT58+ODtGGNG8ZSizXcNOVjafNfwPtD6ggy3XnNIT/ztug6HwwEvLy94fX3F85cv&#10;eH5+9mucszdaB911un71x279y1n76L6B7yNsQF+0Ixy7PYEltm0kvoEPWtRN7KT8SnZoTk2EQyxW&#10;TezaIRGLu4Z/7X5us15ju9v5p1THnkx9y0+tbmhoaGhoqIV2X9WQg6Xdq7f+2+CwtP7S+l2Dwy21&#10;8y1xvRM8A/gHAP4pAP/zlbk0NBTB9B/YZRVUh0AnIffeSp9KcxJk4pLkuc2pPOfAUriV8MjVcW00&#10;px/af3J1cvi493PHn6MjjSOtH61OSX6dHpD3y7G5Y5+7PRriiLXTUubF94Jr5/va/jkusR42NDQ0&#10;NOjwXuZXd3thSUG1e7K1L7o+F2PjSAqxJVsGQPBm2hU+mfGfi4/BkGJmvZK+2GigprDJYxzF4/LA&#10;OIT0VquV/7fdbvHTn/50cI52w3fQJRsaGhreJaR1MTTnh9ZQSd6t7cfjEd988w3ck6pz1mFnO1dn&#10;ZMNxdEXZjiN55cW6MS4rpyPIuB9bpey4Ndv7L+Dj7XH/Aue5ofGj5VKlzfv8PTw84KuvvsJms8Fu&#10;txsVThuyR2xoaGhoaGhoaGhoGOK9fE7d0NDQcEV0AP4nAP8igL95ZS4NDcXYpARyNhW8gJLrhoqr&#10;tT6WvLkp4RYr6rxUIZikE7LjzucUOAPyn2EJ+Uvp8D5Er8d4STFNyTvv17EclhQhhzjyQmipKDyl&#10;o+Xi5Lgeb4MU71RutG0YgsQpFNOU8aHRn9LW/No154Ac8Pxo+Mf6b4wn96fVS43XFErGc46vWD8L&#10;5TV3vgjJhGRz51PNvJDqE9yvdsyFdHLaOXd9ozq5fSqn7zq53LkoZVPrf+rYaWhoaHB4L/OHCzM3&#10;XNsXZ7nia190TV6Px6Mv0HbFWxbDoiRjzk95tKQge1BEHShMdjKD4mXh6ZH01cuwuC3VIzJigTh7&#10;CuUIqULqXsYVS3/69Anr9XpQZOR4tSc1NjQsE22f2VAb0kdEoS6m6Xrc3vfff4/D4YDVaoWu/1EU&#10;+WBrsA4SI8H1zgR0+BrvzvH1lj6Z2jAZKU7ui/qnfxVD+ssUki3Ph+RggMiTmPn+wskP7Ah7Hc4n&#10;uE/JkOGyoeshGW5zkNcEn5gfp2+txXq9xvF4xI8//oiPHz/686bfCzU0NDQ0NDQ0NDQ0xNE+f2ho&#10;eJ9onz9eFP8tgF9HK6ZuuHGYrutgjCl6QnVOwVzovScinKPXcrlN4X5JTC3uWxpyuC05jobpaO3b&#10;4ND6QkMOSgqpGxoaGm4NbR6rA82PWzQ/SrlEe0z8Qczo1RVWu6dfuydgH8hTr7u+CJveZvNiZP6L&#10;qFRl2ajwJ1YQPaWQOuS/r/92uo+Pj9hut1itVnh4eHBF1O6HUpz3Rf6ak0b+mnPAUuef3B+QLTUO&#10;ilvgOBVT2uoWxsHS25B+znptLiHMlcPE2j86N4VC13Xe7tvbGw6HA758+YLnL1/w8vo6sC8Vzrrz&#10;joEl10JcY+edHbq++gLfoXz/m6mMJ0IbM/ghlvehKEAe8GKF2YCwFxDsSDqh3KZs5eQ2dC3Dt3/A&#10;d6wv5PiWzrvC6f1+759SvdlssF6vR5wljkueK4Drz7nX9t8wP25hj9k41sEtcGwI4xba5l762C1w&#10;bGi4NdzCuGqfx0zHLcRxTY5LzM/S+9Qd4a8D+NMA/tK1iTQ0TIX7ULWooDoG+uW26Fi4FpK/lYnt&#10;Gl8SaGUTXzSoniR6jwtaiZ/SL6zm3Djkfvns5ID54ijR4XFo+OX2VTo3lfSxJW22NLFPHctLireh&#10;4VaxxA9Yp86T9zCH3gI0c3pDXdxrjmvFVTs/ufZK7nXm5LN0WFJ4LT79+nDAsevQkadjS7fv/snV&#10;9DWjuMmm67QBCAVA5AmV283m9LrdYrvdYr1e2+12a3a7nSsicm03Kmi6oyZdDNo+IIx7j/He42to&#10;SPXxruvw+vqKP/iDP8CPP/7oi617Xbrm+PVI4TP41OfBMfuhEn91a7IRinCpHf5KHPm//ABrT0XR&#10;7sdczK5kxxAdZ8f2nGO+Q3wU+wd1jm8JmjwYY7Ber/GTn/wEDw8PWK/XpzaI5Ks9wbrhXtH2Jg0N&#10;OrTPTRoaGhriWNo8uTQ7DQ1LRevji8ELgN8B8M8D+B/744aGm8ZG++Umh3Zi4kUgIZnQtRxfS0Ss&#10;mJG+AuHCUXd+SlFNTE66FvIpQSvDfcUKImK2avl3x7wdJLlcbtSfsx8r/qDyGt9SHFQmlZOSOEK+&#10;pVi5HWkeSPU7LTf3PsSR++OvOXFIHLV5LmnXFD+tfCqGKXGUjp+QHcluzJ5mDk35zpGhcjlzozYO&#10;7Vx2jThS8ho5TX+pLSPp5MQQks9ti5Rf6XxIrsbYiM0D/DUmkws+JrT9PhVrDgdJJ4fPFJ1ccLu1&#10;uWm558y3Gru5fVnLLyWn0ZHmjam+5+oj2jwD9daDqZxKdTQctXHEkLtucP+ata9GrDF/XGy9Xhv6&#10;1EJmAyC1WNZaY13h9fE4LLx25w4HdF1nLXvipXFFPNZaa+3JnitsPgl4udVqdS6+MufirPV67Z+w&#10;6N67Jy9ut1t/vi8IcuuRp8DiugimrB9T7dXyWYKp+4A5UXvt0/oE4vfzuajVZrX3KzX7Z+X5Lkun&#10;5hpZsp+qNV+499fYr9Ra1+aa90oRWsvdZWstXl5esF6vsd/t8Pz8fFp32JoGuk6R20IABiRcuma5&#10;tdG9d6f7/DghULvmJHB6T3Spbbfek/3I8KnVvAC6J2+EYmjnuz/n1vxz/lghtrcv2CFc/d4BgAHh&#10;QHT6mu5B7nyOIxxH52hbcD6C3OicQmdgO6XL7bi8cNtct+s6fPvtt3h7e8OHDx/sbrcz3E7oOIQ5&#10;x9hU27G5Yuo6UXNdqzWPzbH2ORlg+rp2zbWPzGWjvZd0PeXLyWn7ROga9631X2OdnwM113n3XpuP&#10;2nPRtfYYuTZTfWuqz1rxTeUYwxx9oDa32r5i61pJ2+eubzm8SlG7XWuNrVyOtcZiDnLaMzbflvSL&#10;uebiKXFwmRr7nhDPqXZrxBHa4+S2X629Usn1FLcpyMnJHHP4kte+Ev9LsVOCS8/NDSIOAP4+gH8O&#10;wP+KVkzdcCcwXdfBGFP9CdUU0kYttmBrFmdp8b+mTIzvUnGtjcFc9hoaGu4bbc5oaFg+auwtSvZn&#10;Wt/aDw+lDzGkPWyIQ835KjfW0nxp97g5eU7lW2Nfm+epuS/tU7k2cmU0OawxXubqZ/xajbFbCi0/&#10;oOyLb01Oc+RK/GjGQek1IgPgVMRjrYW1w6dgu3PA+amR6/Xa83IujDF2tVqZ1WplrbXGWmtXq5V3&#10;75467WxQjuycxHlyO2r6bGx8zj2mJJmavLR6QHmeqW4uL22/n9ouWlxqHgvZCrVFSfyh/pMzv5T2&#10;/9Icafui1kaIT06fT8lJMhKHkK62v4X8zNEXtWNWssE55sjk9tOU/ZCuPQFd15mu6+x3331nfvjh&#10;B7y9vVEZGGP8OmXPRc7+x0tA8InKVAaOBrExgAH8D5cS9ji/qEyAj3G6JEZEdGGcXty/X9dZrDxf&#10;IX+D4nCSexpXTu4dJSn3GjtirIE2HO1nuP1AXxycNsZgs9lgv9vh4eEB+9PTqu1qtfLjhcpSI/25&#10;4vlcO6+H/KTmj2DQivM5MpeYp1J8tHNQSiZmXzsnamVryNVov5Bc7Din7zkZIF10XRprznjR9rMU&#10;h9x1UuIRmyNSHKfISL6ltnC62txr2q4kb7XGCqCfI1J+YnLXnv9rzkHaWEtt1B6XIU612z80fmqO&#10;g5TMFBspLrlzRI1YnS2N7xTXmIyGcw2E+uXcYyolo8mXxk/NMcW5pc5pdXN45I7/HP/8uiZfpXO8&#10;JodT5luJL7eVO/5TPkLjJqfNUnKa/kz5hDjWmoNqzEdT5n/3fso81VAEC+CvA/jTAP4KTsXVDQ13&#10;gdkKqkMbxxGBwOKqmfSWhJwJuHSyztks1kaNjfJU/zXs52ze5uCj3eiXxlpjMzpXO84Z+9x5ncPO&#10;XNDc/AB1PuCZU6YUl/B/zXE81fa1/S+lD82d46n2tTfKc63J19TPvYmfIrNk3Pua9R7aUINbia3W&#10;eLw0t6X4uPa6rvUxdxta8mTGGnYs+2jBmOHTG/ltzzX6Z03UasNbidchh/e15iGt/aXsg6+FKbFp&#10;9sZaH+8RNe49Ynbo+antvOT2o+vPly9f8OMPP+D5+dn95QbApJ9G7IMTZKT1i8hYa89PgqZJ8pXG&#10;wlOv+/e+ULc/HuR4lHBjLIgdO7Yz4gMAKxYr5DgGdiQYY2AAdGzfMMijkGvJjpTXlJ1Rm7E4JDvc&#10;nmQHYE8aHx8DGBdrC/5GesYYbDYb++HpyRhz+ksgu/0eDw8Pg2JqFkuV8fyeIeWHn5P2MVPyWqtN&#10;brlt5+Aeax9NO2vslPKZgtbOQ1tztHMNXlPt3DKmjBmuC6QL+VJ2NOdz0dpZ3863vK7eMubY+7X5&#10;dnm4dDuX2mlYXr+/t/a5t3gWhN8G8OsA/vy1iTQ01Ib7AK5KQbW0eLqbmYHTwPkgycRmS8vpGjpa&#10;WzxfOTcYPJfam0Sqp9FxcjG90AZK64vL5eSvVCfF6dI60k1hbZ3aPkrHDJBX2BvSyb0RD10vyUsO&#10;5rCriQ+YlufceeiacxCXL9WhelpuGp2SeTs39hIdaQ7Vxl57zNSyVTov1RyjOTm8JV8NDQ0NDQ3X&#10;hA18lMDPuyWvLX0NDQ0NDTXg/hrDy8sLXl9f8eXLF3z58iW4Ljm4VUj9QXgCkWrkJJeUHYMTzxyu&#10;huh5G8YAfUF2VJcWIffnJB2jjI3GlJtvtY/MPF8CdK+z2Wyw3W6x2+3w8eNHbDYbrFYrAPCvgLyf&#10;ks5RnYaGpeOanyk2NDQ0NDQ0NDTcH9p3r/eD1k51Ya09APgHAP4VY8xfAfCWUGlouDlUKagOFVgC&#10;cvE0LdILEjPj4uIlo3QCvpeJu6Qwd25OWiyND8ec/C4Z+72OkdD8t2TOtaCNMzcfl577S2+GUnqX&#10;7geXLCDWxA7k/fhhCi5l91bH9q3ybihDyZz73vrHJWK+l/njFvH/s/euvbI0S3rQk93rnfHwwT9v&#10;/oCFZRDiIsEnLkYCYQkJG5AlyzZjMFjGB4xlcbENkrGwEMICG0uMAPuDjTwS5nDG5/i97XfvvVZX&#10;8qErq6OiIjIjs7IuvVY80lZ3V8XlicjIrOrqWLmP+oMgx3bwcXLk4PVxfvi9yXHwXPbDMAwA7g2n&#10;MUZ8++23+PHHH/H6+orIdkKeGoRT6tPj74wM/WyRCTFOTcvJdgLXTwiCDKRH88Qf981tJZlAZZLd&#10;jB0aJz+eGrElGR7DIjaWj9q8biTDvxfk6wX6GEq557lIMiEEvLy84Nd//denfy8vL7her1SvuGO4&#10;9N6xBF1vfe19f/Ax7Yf38ltXLc7M7czwvG2DM+f1zNyeDb1y6WPicLTjzPPnzNwcT4FXAD8H8PsB&#10;/E8Avj2WjsOxDS7SgzmKWBKA3vSWfqSWbNLjgaDGr0Vmb3BONFaJr5S7kk6Nb6vuGh0gP9Y1dlti&#10;qM05B33YWevLwtmqo+nlbmbW5qv2R02rrCTf6qvXzdxW64XEz8K5F5/WOdLDt7Z+1fJptVszj3LH&#10;uD/JTgsfjWML51q7VjtS7BZ+JT3JNj/WwtnCx5o/bssSZ2u+WuqpJFNjN5eflvWg5Duds8isRS9f&#10;NXx6cd8KtdfNj/jQpObeb62P944954PVlyX3SeajjNOzoXSvtje2rvPW+7gt/Z/ZLodWH+8hh+8F&#10;z3RvYrnHTnJ78CmhxGOPe54t0JtvD3uXy2VqUv365QsuIeCbb77B9XqNtJmYupqOATFi9t1lJhOX&#10;jbFRlMHY+RrHnZ/H10hktFBTc25OZobRX1Z+lAHhl47H6e0jL+z79yw2kNhyMjQG3oAck18Sq2SL&#10;50OT4b7TZ9boHA0ygedeyqnGR5KjzjVbwzDg69ev+OGHH/DLX/4SP//5z/GLX/wCv/jFL/Dtt9/i&#10;06dPeH19DemPBVJ9j/+mWjXXTEecec3SuNFr157Phc+G9xjXs98r7+3fem/S2+4a273857CW29H1&#10;Ugsr363qpZZLr/ySe73dnlO34OhnLBpirP/fp98TesfVa5zPWi9H473W4RZ49nupNev2FvOn13Xk&#10;DM9T9/QftS/PjhYMAP53AP88gP8R3kzteKeIMeKy1X2Q9BBJe5X0LD9yn+kmTuM79omrsUgLt+UB&#10;HHsIXbxI5+TXXnjTOanRTIq99IOO5YJGz4dwb+amPLjfSGDlL/mS+PF4Sg14Jc6aXq5WavNljTEX&#10;Zw2ordy4WzjS15LNHJ+a4zU297wZs6wDdB6mnOXWztxcqfWVjpfmVosvatcyj6ivUvy5axP9XJqz&#10;VCa3zljmPh/rFj6WeqHnkp+cXa2mLNcfSy44L2veS/MwEGicrWuwtlZyX3ztyuloMvSYlAuqq+Wi&#10;lD8LuG/JR8qhNM/5Oc2OdCznqyRjsWPhI80B/rk036y+JDs52zV2WvhoPHrZ3luGj7uW46349K6X&#10;I2S0NXcL//ya2mpHq+EenPeol96cczK9alPKUc52zZq8x/zpdc3SZKT7gNx1bY0vSaaXLz4W2hpb&#10;Y3tN3VvuqWv51PhqsXMWmUjAj621o/HpMT5r6iW95/fums7W64JVJjd/eVx78KGfW+3EuHyGsZaj&#10;9X7FUNO43W4xpT0OA97e3gJCiIE1o04yMaa6SmM2k0n/Rrmkl55p0hiA+784HgAEO5IeDz8dQ4yT&#10;HYQQp/cP+1McAOJolxqa65HPKabEJ8U1vuf87nyIHRrXjDODlFf2eTYeKQ4yh8Tx4P5pHONYqb54&#10;nqU4JokaLgAAIABJREFUWH3Mx5n4KvEhtZLlM9Yufvrpp/jDDz/gV7/6Vfzd3/1djP/ir371K3z/&#10;/ff4/PkzXl9f4zAMIYSAy+WS/pigeT6XZPh7ugZYfZVst8rk1iCJe08+NB9r7JRkcnG0+Dr6+ljS&#10;0+LO2dHuDdbGUbqGlziWdEp8tHuDrePix62+jl4XuH/LePD3NXXHP9fUiyWu2nopyfDYKN81cfHj&#10;LZzp/NVs9li7qJ1cXCVfa/nU1oLFTs5uy/hoOtq6VJvDmmNnkuFxSTnu5Usb09z4WH1Z6rCG81o+&#10;PfXomFjrtXc+amQk31v5ysmsvYZpetZrTc6fxb9lzUkyW9TrGj4tvlrzSt/3rBfLHGuJy7EKfwPA&#10;nwDwXwD4/mAuDsdmCCEgDMOAEMLPAPxmrYG0+NBFiB+TFjHpJkOTpfJnxtYLccoNv4jU+pTs1Ojy&#10;sVsbc2veeuW7l/+ecVhsHR3/FtgyppacWu206ll4W2Ra/O9dd0f7dzi2nIMWmS3nacv1aMt1wgKr&#10;L2B+z9jrniN331qj38terUzvNVTin7NzJvS8/2qVqx3/XvM457/kc8+81dQr1wP0742aTM6uNj7U&#10;DpWhx7hvaz62XEtr7fVew2vXjt7rY4tsD73eNs7gc811BSj/QRyX0eZ3TmYNd8saaNGROPacU/wY&#10;97fWZsmf9fqVW2sT5zVrX0kux6NlTKR1vwc/q98arpJezdq6xk+rjCZXew2x2MnpAba1CqQ5VZCZ&#10;Xt/e3vDdd9/hxx9/jLfbLe3wu7AR42KnYgBIYzb5Gf2HnAwxhgBMQTE7qXl6EQD1FUY7I9nELiS/&#10;w9LOjB/h9FCcv8Z4lwksdm5rijMHyoXkk9sBHWqS+4maJKP408ZuwYnmXsqTMD4zm8ROas4ocYsF&#10;GTq3RBvJDu7jM3EOISAAuF6vCOHeTH29XnG9XnFJr/TYo9kal8slYsxrj6WoZt6W1oWzr0Fr1vGt&#10;4miVsfDI2W6JJwfr2LeMrZQPIF+PtTHl5LfIVXpfO36t/lrrvmQX2O5+judd8mVdF3rGXeunV/3s&#10;vQYB5e9jPdZS7sfKMWc358vizxJDsrPF+ObOrRl7KQagfM0ss7fhrGuQVW/P62erHaB8bZRkann2&#10;XIOsulutpYCcM3q8xxpU8te6llrzYr0WW9ZSTa42pp7XAIvsFnMXsK9BPef6WdbmXuuLI4v/C8Af&#10;BvAfAng7mIvDsSlijNODzaaG6oJx8Udo7VgOz7DQaYt76w0dsE3cLTeL/MK69mbf4g/Qf4gr2bfG&#10;lHxI+tYYtrwRaslXLhbpJoLqtfixxmHVa81Z7c1szVjX6LT4WlMbVv29ZLS6A8rz2bKGWrDXF4Ca&#10;9Tw3Vj3mXa+Y12KPeVWzLpbWwNqx6I0ta1Va73usZz3Rsh7shbXX71pbvXPRaz1t8XEG/bPM5b3G&#10;dS1armdrba/J2Zr7Q+n40WNxpjm+x3q3pb5ma63OmdabLX3uNRda7hdrsdbHmebllv5rue0xdlvb&#10;2wNr8vqe6mWtfu/1JZfneMdC73K5SHYQY8SnT5/w+vqKL1++4NOnT4ik2ZqDGo6Pl4DlexWWRAgP&#10;2Yu2A3lN+oaH9ffGWcVehR2VD4AYbWFvhdwYmcbMaHuNfM6O1Ue2FqXpFMJ8N3TSUD1rwiaN1/F6&#10;uQTakE31KZdnuydv0T3qutbD79HX5C2/w9Xe42x537zXfcHR34O3xtFc96rXo+vlTN+V95qXR2OP&#10;e+qtcIY1Lcnt/V3jqLmwZY1vFdce+Tp6Xpy1XizHS+c0uSPqZa97t61sHc15b797cT96/j853gD8&#10;YwD/NID/DsC3x9JxOPZBiPeHwT8LIXRvqOYXKvo6IyEc4+d7ctsCiX/uxkNapGtu4Nfc7Lfa02Rq&#10;+JZs5mqlxm4JJb2aGy9g2YhcY78lPmu+evEoxZ3jbNWz2tBitehp+pY81OQqF0tv+T1slup6zdog&#10;ybbwXTOnSzpbjIlkv7Z+JRlJp8ea3cKtxhdg+4OO1jVrDc4wJy3jKp0r5bbW7hq+2jmrv7VrxJmw&#10;R20+e45aUXudWqv3EdAae+97pa3Wqz1wBM9nyc3WaLnG1OjudS9ydmx9X9Pq58zovba+p9xsgdJ9&#10;5Jq14qOiJRdr63fP/Ef2WFpyOwzD9O/Tp0/44Ycf8Pnz50k+zncgjiE1qAZ5N+GgHGfn7jmgOyAn&#10;bjHOGpcTZ8ZjYTOEEBHjxA3THtXz9zk7yT+H9nCfcuOxT7wewir3KQeCfaaT7unnnCGPtcSL2uF6&#10;dLzJuWmXZinWgh91Z+xcnawB5ylxEGSyzdph3Pk66U2fk78QcL1ccLle4+VyCXzHa7rzNd0BO/3T&#10;cNa1uvVZiNWe9dwa2bNhC+6tzw7eO9bEHWOf/7nk2bHn/U6P72fPgt7fI3ve474nrF0Dct/FjsKR&#10;XHLXml68/F5gLgPYN3qzyJb8PnNO10CraaBPf9dHyGvPfFGbufvbWju9eG0F69r6LPGcEAOAvw/g&#10;XwLw1wH8o2PpOBz7obhDdevCQhdqIN80zR8s5c73gi+YDsfx6PXww+fzueFj6EjwcXY4HA6Hw7EX&#10;/L7j3DjiR0PH88LH2XEGxHGH6q9fv07N1KnB+na7bdL0CuS3Ie5pz2rXOhGt/Ki9bTLoOBOkpTwd&#10;SzvDhxBmzdSpuTo1X7NdsMXG6yMvGX7NOjf8HvRj4Gzj7PVybvj4fAz4ODscjiPha9Dx8DFoxt8C&#10;8KcA/AkArwdzcTh2xUtJoOYvN2jztPRXL7xxWrJD9bZc1Layyznv8VdYPZrea/SlmHr+RaCVj5Tr&#10;2r80avHVMqY1OT5yPCz5Su9rxjE333M2cjI9695aO63z+4gbNCv/lrlm1U0y1rWfyvBjFk7S8Rqe&#10;OZkW2ZJez7pYM5b8PNCnpiWZ3jlYM3dbr1mWdaCnP0mu53rSs6b35nAmPEsMe/Nc46/lfmutz55o&#10;4bEH99a8arZa1uBW23tgS79r58MZ6ppCuqfWZHr7tMrvlbNecfacn9xusnmmWup1/3GWeDi2Gs+S&#10;z7PmYy22qOGec7fXd7EzzlUrUs0D+95nWHVrZaPQHB3HhuoYY/w9v+f3hF/7tV/D6+srvvvuOwDL&#10;Bs7JdoxIu0pHeddfeixdX/MNoczO3U2cdgfm+snXwibfnToEhAKPrC1mh+ksa5zkBoCokw7THPFj&#10;nB/PgXJsFiOPSxmf7I7Tmp0SHy2nGZ2IcaMcQ6yzMs+MKX+OUeSj5EecvhjHTMpPsvv29rbgDlYW&#10;yXAIj+bp1FBNd7amu11fr1e8vLwghDBrwL5cLpustzX23tt3hBzO8r2wlz02X7pfn6youb/obXtv&#10;OzXQ/OW4kOsCXWu6zOeWeinZXnOvdBZsybfGdml8zpzXs6ytLTjL+Ft1tpy7jjrsndcjr/Nb+XxP&#10;9wfj90P1f8aw+tt6DdirNvYenyPub606/JivvU34bQB/BsAfB/B2MJddID0LcXxchGEYEEJQd6hu&#10;Rbp4iU6Dvlu1Jt+H1bHQFvL0XopTu2BYjpdkpAcEPf1zXzxGyX+JW018NdxKeaA66T23xY9JOlRm&#10;zY2Zxt36JSIXh8avRUfj0Fq/Wh2lYzU3d9xODc8esNZbbY1sydmC1rhq5uFWvFrtbWn7GbH3GNYe&#10;35qnBVvmCDjffVOP9e6Z/TseOHqce9nxelmPo/Pcy7/Xwj44uhYc+2DPdbxVz9eFfbBnnlu/U/s4&#10;nwdbjcUwDADEZt7p9fPnz/j222/jly9fwjAM07kE8qtdjDEuOIYQFjoSxOBCAGJs2tE5l6xkz8JN&#10;ssM1cna4fiEW3liryljzuuBjiTkvI3KkOkGphVq0xljg1sVmzsfWdukjXZBHIyGE2b/xWLxer4Hv&#10;dM13wRZ0/XvnO8MzfNfwWsjj6HtHx3Ph6Hrx9f+5cPRYeL3sg2fI8zNw/CjYciz8Ny7HiTAA+DmA&#10;PwjgzwH4/lg6DscxqG6o1pp10qLLX/m5yXGYN9lK57gd7kv7vJVMKfZ85vLyZ7poreHSO46cvTPl&#10;zIozPbix2tiyXvccw49aL2eIW7oeHMnHgmfhSVHirF3DamzsgWf8ovdeOe9hw+FwOBwOh8PhcDie&#10;Benx9evrK758+YLPnz/jy+fPeH19xUB22gXbeZnbCEHflZjLjB3dD5vjq2Rn8q/wtnBL0L7qTZwS&#10;r4yNUnypKbyYA9LQnrWn6FFegeWO2+PnSjJanLXjrMloceZkcrY0zjyHkozGvUZGGpeWOq71q8lQ&#10;pM+Xy2X6THezDiGozdfpXJKT7DocDofD4XA4HA6H4xj4b9pmDAB+APAHAPxVAP/fsXQcjuPwUqug&#10;LTLpuNR4SV/5ca4fR0gyGgf6OS2EORl6jC6cmkzORu64hpIfbTFPx/dY7Gt9WBr1WpCzJ9VaD/9n&#10;syOhR+Oe1UavGCROvfJcstUyFpJO65hyPUuDsbRmtvi26mxRr1INtfBZMxZbzUNedz3rZQ2fHNL1&#10;oySzhkOPeC3Xw5b5LNlOx0rzsNd6auFZWhv2ROl+pNe6mt7zsdDue7SxK40Xt6fJc/uazZoxqrlW&#10;5ezyfJVstfiw+KvJew1vztFit/VaYInBsk5Itkq5T8d6jDOVqbkWWedVTr51PvPYrDlbu9bW1GqP&#10;9VfLWUuNt6xvvWKwcNRkamppzZpcO1clO5Ya12LX4ufcJB58HSrZKtnhPjX/JV8WO5ZYSza1upHs&#10;tPLRbPVekyW9NfOwRj+XM15jW8wfyQ6Vya0FubnXa3xq6o7aquGt+S3ZsehLcWg+cnNjC+6l9zXz&#10;sDSfLWOS7OTGWZO1zBdiByEEvLy84OXlBT+8vWGIMY7HwxgwcG9cpscn0yQvUt2HEELEvF35sfux&#10;QGu0w2Od+ZrIP47F8Rg1MAs7EvlHaGNsDyFgHsdkJ3EScrqwmxkLNV88NHqYx0F1kh0AgfPmZoU5&#10;NrPzSOtST+CX9JPClANug+c+xTfKTZwTNcHWFB/hO5MVZBbjQynxfKXaFuZWckdrQB0TZUwnToV1&#10;a+Ka5GiMZE6JuSW84jAMIYSAt7e32fxJMUzzcpQPj0DTeVwul3i5XEJqrr5cLvF6vQbahD0en+SJ&#10;fvM9ID9WWgeVXJqvK4bxK8bR0441PqvPUvxcxuozN3bpveZP8ynVB7Vh5Zd0ND7WvGvjbLEj6dBY&#10;eA6k8yU+2rhZ5obVV642asanZh7m0GM+19RpSaZm3lvnmZVTba6ttZR01sSWGx/Jfi6+Up1bc2Fd&#10;OzTe1rlqGT9rnGvqU5uza+dPLoYaOzXrRy5OC58WO5Y4auqqZj5rvqidXO3U1NWacdbs52S0XNTM&#10;VYmPtgZp/pKOJmPlwW2V1i2rLcu8qKnP0vhJMfTkI32WfHF76b3FZw6W9abVlsbJMj7JTo5Pbv7U&#10;1tYHxt8F8EcB/LcAfnkwF4fjUIRxLTHvUA3Yv7jzC7BKoqD3DItbywW+VddyA1Xj16JTupBb/K/J&#10;EbUByBfLkn3t5kOzZ9HJyWq8a3RKNwMWO5KMFEdpTPlc1uZt7gZHsqf5TOcsN5HWGzZrrCX9tX7W&#10;2C/ptcxnK+/WeHrY66HXS39rP0flhdvJzdG1tq3+S/NxTcxbztUtxqJmPp1tzvWG5Xr9jHgPMTgc&#10;Gj5iffeMuWRrz/z2XINL16491/v3em1xOPbElveae92Dt3zvPxK9+b73uGrjG4Yhe/6nn37C999/&#10;j7e3N3z9+hVx2RA7vU+XO5AmVeE8Ymq6jTFIjdMSSHyTrbhsXsUi9LERenolcvSV8lvozpVmzd5c&#10;l133p8bsyOwTrpMK5c858vhK5zm3jB3p3mCRnzBvUFbtC/lY5pVlGeNvN7nYNH6S//F1OQ6GHEpx&#10;lXLIeaW8pny1jKnkk+dKsSM1iYtjaRgbMfc0Jop0LISQ/sVwB0IIs0Zruut1asamDdjc3pnwbNea&#10;3ni2uN7reFmv+eNa9BS/PQPPNw5WPFNcNVyfKa4zwfNWh/ear63iYvfAXX57rJHZI64ecrU+31Nc&#10;e9h9Fv81eCauDhN+G8CfA/CHcN+p2uH40GhqqLYgfSEF5o2U6bP0hZXqULmzLMKWG6yjeeyhfwSU&#10;h9inuEk64uGLxrGWC7fTEvuaeWp5sNXCp0V2i3FcU6NHf1noia3GsVfsZ7NjsbnVnGtFr/nT6yHF&#10;GvlaO2e7/vd6mLHFWGyBPefdM/JxOByOs8HXNMdHhd9fOBzPh/SYmj2uBgB8/foVX758wevrK376&#10;9Alv912qzU2m3GaS558nHd78PL5yf6I+a3Se7KW3REeLd2GfHlP4UFsiH9bIrSEocS5yhGUT7ho7&#10;2fiNubfK8OWYyM6agLmd3HHJR0ucklwpTu1V4cqfz4p6OT41Y2DktNCZETbWgsZPOs/fhxBm71NT&#10;9SUEBL0Be/aP2nC8T3zk+7lS7B85N47j8Cx1d7bvpg6Hw+Hoi2dZq/fm+Sx5ORC/A+DfA/DHAHw6&#10;mIvDcQoUG6r5whLJ05/c8cieEtFj0vnS8aqoDsAeC/BHXuSl2FuavXI6LedqdfYcwy199c59Tvds&#10;dX82Pg6HY33zb8u8fva1YG3OHA6Hw+FwOBwOh+MZEUnjM8Xlcinqpl2rb7cbvn79ik+fPuGH77/H&#10;EOOycTnTOKw1udLzwL2TNo62AoAYAgJw9we5UZM3eCa7gZ5P/Eb7LXbGE2JcJTu0oZvmrGRn4qDo&#10;SDasuea2LU27kl6rHa1JNyeTi1+zszavtXa4Lc2OND78fc6OxLk2H73sSLFJNqzHJjtgCNOO1wAe&#10;a1g6xne+1hqwA7Pjj4EcDofD4XA4HA6H48NgAPAFwL8A4C8C+PmxdByO8+ClVkFrrJGaobUGaX6O&#10;y6XPOf33gppmJYvcHk1hdNxq/NT4peMfRnAZi38uwz/TWHL26LlWnZI8ly3JlXRyNvh8W+tLghS/&#10;1QeVLem11OOaGl5b9+8N3nDpSDiyFlquB7X6PXTOhLU5czgcDofD4XA4HI5nhPQ1x/rVJzUsDsOA&#10;YRjw+vqKl2++wevr66xJeTQKALPjqTkyPZbjjaITF9LsnGzFsWl7EOxItqeYaBN0pvGTv4rN1LRB&#10;PDWRY2z0LNhJ4HYsfGZ6xA6HlE8pR7RxtGQnl2v+WrKj2aZxabYpZ56PGjtarrWcapw1H1LOS3ws&#10;djjnHMecXs5/zo6Wx1Icmh0pPo3PdJ7GQ86lP/QYhmHua56AyXYIYdplPrAdraUm7JeXl+lzkpHy&#10;63A4HA6Hw+FwOBxnhfe0iIgA/iGAPwTgv4Y3UzscE2KMeOEP2zj4olJaaGqaOjW51OwY2VOlNU2Q&#10;Z4U1FssCT2VqLggWOWqvV/4tdbTWV229WiHp5XxJ41J70bbYt2JNXmvrRdOprek1fKw6e95I9Yr/&#10;SPTid/Y4NfScwyWZXr562e+t3xtn4wO0jb+kY7mObF0vNTZaOJxx/PZAinuLtaUn9vJXqv8W/TXy&#10;Z6vLPefnFujNaW299PDX6vvI8TlyPrfq9+B8xjlRwjNyrkHtGOdkPsI9xdmuWWdZx9be076H77et&#10;95Nb89nC1lrbVDXGGCFs/ir5iqSB8XK54J/4jd/At99992h+BGJY9DHKTbwS/RBYw/L9YLK9kOV2&#10;0rFRPMRHM3Xq7nzYVvzHqDe2plfeqEn8UL1Uj4/YRt1wP2nKBx0fyi0nl8n1Iy9MhuoRjBt4F8bs&#10;/qqWZemYVGOSHv/MOWkEeI0kWYD22st5IGMvzhM+HlLNSPYkJB+89uhYSTFJsaZ5QK8R3DaV13Jd&#10;8r+ob8GOJJPL9aQb4zTvQwhz/jEiXC7Uzn34E+f7wcecGYbpdRhtJRkxjvFcSMfCoxH7cr3G6/Ua&#10;UiM23fGa7nzNd79O83SP69MR18GzXHu3xJbX9a38bGVzy+8crfas3xGeIb9rYeHT+h1hr3mwhZ09&#10;xunoWthzfGp8bZmXNbb3rsGePnv6aJ3nmtyW14gaHnug59i/h/vEM14jzurPip68zhjfCfB3Afxn&#10;AH4LwOeDuTgcp0IIAWG4P0z5GYDfXGtQuuEYHS1uQugrlzkDzniD0/vGdm3uW7+A73lDBNQ1raf3&#10;z3zjn3SA7eJo5VRbL2e8eePzB8g3aJdkNPut3Cy++Jc5K8ce42F9mJX4WGKiMZRkrRxKqOFl/eLc&#10;63pozbF1Pkr1Yh2Pllgs3KR7iRodK7e1tWLNRU0ctbap/dKxHr4cDoozXscdDsfHga9BDofD4egN&#10;+vjhy5cv+P777/Hp0yfcbjeMz9gXsvxSFJWG5TA2SS4anYVj1Da1x49xO5M/PHa4jYIdzmtmT2jK&#10;LumI8cXHDtULOSFfJdtmDopty/iUxnSNHc1GkrOOc42dNTncciy4jhbzVrYt4yzZ6TnOSHMTj/lK&#10;FBBDmJqeF3aSH+AuJ8y1SYfHSfxO58k6oSGEsWl63L2aN1PThuvr5YLL9YqX6xUXcjzZp378Vt7h&#10;cDgcveDPiBy94TXlqIHXi+OE+B0A/xGAfwPA67FUHI5zorqh2rrY8+ab3GeRWDhvs7WEXF72vEC2&#10;+KoZ0yTXM6bapq6eeW6psdY8tOTZKts6Hr3rRTtXe7yWD1A/hhad3uO75Vpw1I34kXE/Uz65vS24&#10;H12DDhv2qIW9IcUEPO7lpOuUtA5LubDki/pIxywymn8um4st56vEmepKedLsSPltkdH8Svw0zloO&#10;S/ko6a3xL+XVwkfSK9WCJsPrjB+36OXqNceZn8/lo2SnJoe53FnOUT419arVhXasJWeWz5JdiXsp&#10;rtxY1ObXmlfts6RTOmaxY8lrjqM0Z7Qx1fLRS8YSA+eaIOlJMvx8rhatdWetzdJYaOMixaWNnSRT&#10;ismip+W6t8zanFllNJ2cbElGGi+OXM3nYqf6tWObq62cbc1fy7hrOdLqUMuRJCeNuySzhR0p99Yx&#10;1GLlKMlovqTxlThT2Zyv3Bwr2bHKvL29xS9fvuCnn34Kr6+v8cuXL+Ht7S01/8UYYxhtTGYx74mc&#10;yYD1TcZ74+O9h/F+gsYo2iG20pkwNlvGsaEynZzZSr4In4UMHnp3Pnd7cSQQQggzzpgjEj/3zyM3&#10;ojP5oXaSDpXjQ7KwPY9rypGmI/mjdniuhTFd9J+y16QciG1aWzN7jE8kvDV+C1/0HBkfaovGxv3O&#10;ZPi4UjuZvEpcaH74mNJ5L42FlmfqG2RMeT5ncix3U5wAYqoJYFqLZvWj8NZqU/RFebO6mOdrGB7z&#10;7D73Hn6BEEdftBbHcyA6AJ2vlECMwOXC50oiS/2FcXG4m4gxxBAwnX+sU4n8w83d+COmMO16HVOK&#10;QwgxPHa1DmSH63i9XsP1eo2XyyW8vLzEEAI9n8bMfL8iXS9aZaRrpHZ90vhwuSSbs8MXIm7H6kvj&#10;XBOHxQ6XqbGTy7P2WdLnOaaykh1Jbq0MlZU4S3a4rVyd5WLXcrlGRvNbw7lWJlc/ORkpNu6b2irZ&#10;4ZwlO7nzNXz4nM/JSDY4n1rONfOpxY70OcdZ89VThudVqnHJVq4+S764jGSnF581dvi4azLSmPO8&#10;81hzMmvtWOpV+lyS0fJYI2OZGyUZKfZS/Dlf3F4uFqudVhnO35JniXPOjkXOMk9beZfs1ORe4q3J&#10;JLm1Mj3qt4cdS01xXx8cEcD3AP5NAP8xgJ8fS8fhOC/SwyK1oTp3EdPAF9uFU+HCXpK3yh6FXF6k&#10;xX6tfc2WdXxKFyOLXg++mi6gj3tN7BbZNXHV8rHYAuprvkd+S3FoOavJSYl3zbjUzqeW+bdmzu7l&#10;o7WW97RbUzs1/iy1J/lbO+etcay1tXYM9q6NlrGtvWa1jF3v64DV75Z218i02NpjLXwG9BwDh8PR&#10;hl7z0Oeqw3E8fK62w/PSjj2vI37Net+43W643W748uULfvnLX+J2uyHemx8nmfhoyhRtxCjsFst0&#10;xkbo1NU4s1/yU/KvceI6MTVohsA7hO/cDHGUfIaQ3xU4HWe+Zr2his4kU7JTiIP1oQo7gBM7pTi0&#10;HEjvuU7JTo1vHofGI6cjQbIrxZGbG2viKMlb47DYWxGH9qzqLj/KINXveJ4rRGqH/NymTg5+Thpv&#10;9rMd9530zT4Mx6W17X44PNbDEBb/0m7X1/HftAv2+D7943YcDiv8fs7heD/weehwOBwOByKAHwH8&#10;awD+IoC/fywdh+Pc2KShmsrFyJ7AQP4rsZK8MZ7D0NLktdZHyU6piSzlukd+z/ZFhMZYw6slJ3uM&#10;fQvOOiZb6/Ws62eDNXaaU74WW21bfEnzsPYaUpLbA1rs9Jik0xK75OssedgDa2p4i7rv4Uv6vDf2&#10;mvMOh8PhcDgcDofD8REQY8Tnz5/x/fff4/X1FV+/fsUwDIum3RyozOz9XAghxsUWxKVdSpK9C5bN&#10;j8MaPoxbTYwAcCGfoyIj5a6Uz/Q1tVam5Euz24uPJX/UjsaXy5R8t/LlMtLY1XKxjoukR/zEGOOi&#10;VLWatths1cnppePWMZr9AYPw2aJjsivFYPBdskMbsHNcuIxYV+M6yHXooIf7jtWL5mneWH0dm64v&#10;1+vsfWrGpvozDg6Hw+FwOBwOh+NpcfRv9SfB/w3gzwL49+E7UzscRbzQhzgSapuGNH3aiBOFp0XU&#10;htT0c3bUNL+1LtRcr9VPOt6zqbH3xUfzm+NDz62JsdZvTQxrcp5rZivlxapnbfi0jIFVpwQLHypn&#10;9V/itFdDZG+7tfPV6rullqUxafV3JPaMvcXXM8Oy/vbQ4XI1eW3V02wcgb3mvMPhcDgcDofD4XB8&#10;BNxuNwDAr//6r+P29nZvLJSakdnXKH48yabn87SJOVLdEB7N1NYdgkc9ALMdrgOReZjP8wGxRcFl&#10;kh3KMcmEFEM6rtjRGk6pnfGc9NxVzL1mR8olj52PK42L8zVwzjYdczvpGI9Ls5NrbpZ88ddcvdY0&#10;TnM/ufxI7zUZidv4Xn1kIdW05EsaV2ke5GqTvuc+pBqXOE926R9ShDDtVp/+wGJ09uA0PP5UImBq&#10;q20SAAAgAElEQVRsNk4+k55gZ4r7QQAx6WP+RxyBv2e1OcvHyCcS31D+aAQxIlwuap7TekbtUHvJ&#10;zjAM8zwPg8iZ2p/GIQg7XyuN12lXbLrztTaeDofD4XA4HA6Hw3ES/A6A/xLAHwTwdjAXh+Mp8LLW&#10;AH1aRRsbpadYIcx3ok6vXFeyTWFpdDxKxtJw1NKQarGZ3kv6Un4toGNUq2tpWJXs5vTS8Vy91PKl&#10;eha/XEY7V6obCq2GSnMq6eVst9Raax1SXcu8oDKlcdM40Rqt1bPY1WJozR/Pj8RD07esPy3rmJVv&#10;TR4sNZQb87X1qeUhvc/ZLp3Xxqlm3CV/mr3WPOVgXSdrYmzh1DKvauPVcl86V8OJH++RI8tcbrVd&#10;q7fmmuBwOByO54Cv9fvDc/688LFzOD4uhrFJMDXaAcDr6ytijPfdlzFvtAT7HMK8uZMfB/BoOiaf&#10;U2MjtZXeJzvcTxj9zLg8lOcN18QW5xjjuNM1b+gMy0ZTjdMUK2vipD4kO1p86ZEGj28Wq2Cby3PO&#10;0xiwV35M09P8SLI0z1rc2vlSzjSftO54HFJcUr3Sz1LOtHxJnKRzGuecnZKfnE0tZ/RYLk5+TMpj&#10;Lj9SzLMcJXnulHFc2Ek5o/rk+GSDfh7PA5g3bqc4yNyf3gt5T37TH4XEZC88Grqn/AAAaabO1UqS&#10;T7yoD64bsBx/0HyOzddpTaf5lG7wUr1P7y8XXMKjkVpqvtYasLldh8PhcDgcDofDsT0++LPcXwH4&#10;07jvTO3N1A6HEWH8y+2fAfjNFgPaD0npeBSeMknHkw1NvoWbFT1/DNuy2anFd6uvreLYkk8PpPr7&#10;4BfUTfAe66XW1x689pwrPf3sOWYtaFlf31v9ntlf6zVrq3Xp7PV8BrynHL2nWJ4ZPg7Pj488hmeN&#10;3XrNA+zfn84a60fGmcfkbNzOxkdD6TndEZw4KJcz8XL0xXsc2/TYehgGfPn8Gd//8APe3t7w+vUr&#10;bmSHWOX7Z7F5ziJjBW08RHpOz4+X/dONaZPQrGlTsgHkGwVX5GLJp8G+laNBZs2GFIvm5pyMxU6r&#10;zJq624Ijz2uMy6bqVj8tusx/tgatdgC5tmKM96bju8C9yTmBNTXP9GO8n0tNy1QnnR8/0z9qWPAe&#10;hocM5UH8JH3JzsSDntPtRIQgTqGJD42F2Zl4SDlPzd0pDuF8DI8d+3meIhBDjGEmw+zM/BPTiUtg&#10;TdiXcdfr1FydGq2vbAfs1HhNd8A+Amd7/vke7yn2xtly2Pqs/mxxnA1ny8/Z+DgcjveNZ7o38fVR&#10;xpZ5+aA5jwBuAP5VAP8ZgL93LB2H47lQ3KFaeIAl7q6qgf5AQm2U/CRdSbY3eiycNV/0LP54ni0c&#10;JPkaX9xWTt5qu1Wnts4kHSsnzssSu0WO1n7tWFJfW8bewqdVzzI/klxL7NrnVk7WXNY84OE1UbLd&#10;gt52Na4tNV3r40x2tBys9SWB2619uHjEF4It5ksNLPmR5t+aPOW4rs1/r/HNXRuO/uJ4pO/eeE+x&#10;PDN8HBy9sec6edb67XFtXyvv2B5nHpOW74MfiY+Gre5Re4JyORMvR188+9imx2DSo+lhGHC5XvEb&#10;v/Eb+O6776bdo8OjWTJ9/5w1UPLP6f30ehcSGyk5jxDkHW2lc8C4mzNtGhT0OccAhBkXIkObOyXf&#10;i1iTvtBIrMXB8z9+vy3q53Kd5WiQYeMmjnNpPOjUyMS6OCbZpTK8nkoylLsko8nzGHK6WmwFmSDl&#10;dE0c1PfKOOj1qxirxoNyFmMN4dE4DTz+CCI8GnRnfMn8nu3anHRDmDX9ct/TMSpDfSf5ZDvNf0E/&#10;pjUjrTOJM7EF9liuWDMkrkUcJJ5pTZLiGP1SW1OuSeyjfpjJMP/J1qI+CaeBnlPqDbj/jwfp3OJf&#10;2u2a7oBNmrAv1ytCCLiEcI+N1ccaSNdwoY53u84/+z3FGXC2HEp8tngG8dFwtvycjY/D8aw4w7Om&#10;Z8CeOVrry8dTxpZ5+aA5/10AfxLAfw5vpnY4qlFsqF77Q0yUnhYVbI0PR6NF9yxInHN54TI5+Zwd&#10;rkc/c710TvKb8msZS8mHZrP1izD1VauXy4EGyj3nz2pby4Gkmxv7mvFMr2tiL8WU5GtqUvJVgxpf&#10;rfYt64slP7XzJ/nn56XjW8mUOFvH3bLuWfyUeFnmaImPZV2x8LH6sswZ+rm09nDw9ctSX9I56zqo&#10;+aI6pesAjUmzVbtO5q45pTW5FdJ6a51Xa31bYYm5hkvtuqHp18zVnuvYWpnWOrTKWPjU+Mr56OWr&#10;xeca1HCy2NHOpfdrY+pRo5b6rOHTw1bPuJIMtZm7tpXsrOWTWyet+eu5frXItMyPkk5ura7h2Hut&#10;6LUWngW9OFvW9jWcLGO61Vjn+FjqzFLrgP37jcanxqcVOV+W+WvJ4dp7GcuabOWh2amJh7/P8dHO&#10;89jWrt2lGrPGVTq+li/PYc6Wdbw0GUl26zGtnTtA6gF+iIcQEGOMLy8viDGG2+2GFGY6N7qYvVJ9&#10;APQc/z4/3z16lElicd68OLNDZcZPQIojhIjI2wNBbQHAInaQr70AZl3E8RHIxCvZoTEnP6POdK40&#10;ZjR3yTaJX7RDl2Jh3KTYae5iCo8v6URmZkMa+5THAo8o+FHt0HHP2aFyaVpRDtSfIf+THICQ4b0Y&#10;b5qfEMLMf4oxZyeNPcsvHul4NDXz3DCOsxhJDcXRppZfSiyVe+BxSPkQZKR1YZKR0kaLnxEhbdNz&#10;cjHxAR4LAklqTLbJpYjEOs1p3NegpR1eKpE1gbNm7HEtE6mQRDxiZvOLrSuPGpMG/G4zKQIxTn8I&#10;EmJ85OaxvgZKCuRx8Hh8FjvF+PkxN3My9zXz7j88GtpHncnpMAyzCwXxvaBB5nf6F0MI4XK5xHEH&#10;7HChzdf393F8H+gO2DSNpfVgePwPDNI1zWwnyYy65vvYnEzOV0nO4qfGjiRX+lwTk/W+qCZ/Z4jL&#10;yqfGlyVXlvhovdZwtPhogTZ/JJ5r/Gi+WmxvMaZr7LTapjpA+XudxZbVj3a+pQ75ManWJb21+S/F&#10;VeMr2cjZseZHyoN1DdH4l3i32OJ8JDuWeuwVC5WzrLFWf5bYa232tlNzvmQbyK/bPWuvx5haUTOm&#10;LTatfqx23jl+B8BfAvBvA/j2YC4Ox1MixPuDpJ+FEH4zJ1hzE6FdBKQL/kSEyeRu4jgn6/HeaFmo&#10;a2VrubRy4vI9OB51Uep1wd+Cx56ccnnYg0cu7rOMzRn87pmbj+7f4m/v+XJ0Tp7V/xFr6R6+zsCh&#10;Z01Y5HrKAOUfZPaWycn18rUF77OMiSWPvXz1lElye8nUIGcvd+/YwmfvNeDZ5sl7Xif25FSzTpwp&#10;RzWc9l5L9lonnjH+o2SAPvV9prW0py3LOpHqVpOja0lJ5ixxnZVTkjuTTA1y9mhDWYwxfPnyBZ8/&#10;f8bb6yt++uknvI3N1SHMG0aTOXKOymDmMrVLPl4jmIzgY2lnGRgwNlUjM8QAZpw1mYnfIyGz5lEe&#10;+yy2h8yCs2AnK0PHo1ZGiQ1QmoM1GcmXJsNeo1FmsiXJAFMzqShDgs/KEO5mmUIORBkiW5KhYza9&#10;F2To70piDg0yYM5yMqWxXcgIeZJrLcY0CVOH8X3OAvP5BtJwfC+CQI9jbOKd7NBxTTKU8zDMfM3s&#10;UF90fFMBk3OJ+6wG6HqGRa1kF5tJIca5DFV51Ef6LXLiTvOKVAdjs3QApp2rib0Yh2HanTrFMsmN&#10;cczWuKQoydyTEBSZuxkgGeNrP5WR/krlsa6PR3jqQpiapuP4PmA8NjZfP3a7vl7j9d5sHdKxJEfs&#10;AKx2peE74p5jb39nkqmBZk9cbDP6Fhmrv1quLThiPM5WJ2edJ2fhRGtbs0XPWefAGs4feTyOkDkr&#10;r1JNluq2xt8zxd5b5syc9va3tYzlXqLGD5Bfl62xv1P8LoD/FMAfBPCrg7k4HE+LMNwfmPwMQLah&#10;OgdpkUoLFPBYpPjCljsvfT4aPW6St46lxUetjjR2Vp2eN61rddbEUaND9Sw61psJSaeWj5VTi07t&#10;zTzV4e8tvLYaD8d67LH27Y33GNMe4HnzPB6Hs9y3OBwOh8PhcKyB3684HI6tQBqoAcwbx4ZhwO12&#10;w9evX/HLX/4Sb6+v976/gs0Q5J2S07EQwmNH1dTMl9HN+hr/cY2cPX5MXVwNcUSpsbFgI4dg8Js7&#10;JlOwx1HDda3f3LEWe9W1Y9Ttnb+SvMVOS9xbxdFyXpqz0rEWXdqY26OaN4tDGg/Y4lgzV62ca8YD&#10;THbL8ViDgPEaF6adr3EJAWFsqOYN2Np7JDvUtt+mOxwOh8PheGL4c0fHkyECuOG+K/VvAfh7x9Jx&#10;OJ4XMUa8GIRmDY7AvOE5jND0efO05oPKao3Xe4NfIFsuljQWSb93Y2uuUU1r1OUyGheqp/nJ3VTU&#10;5K+1qdYiQ2Ow1hevdUkvlwfpuDafuI4WZ24Mua7Vds6ORUc7VhrDkm+LTkk28aDzwKLXWotr+Lfm&#10;g/pt0dkKOfvaupSDRYfL8PG26tXEVNKxnKe2LeMjyaydP63nSmipay7XMg9711arnnZuizG06Fl0&#10;c5zW1ILD4XA4HA5HLzz7/YjfUzkc5wWfmumxQhibzWKM+Pr1K7755hvEGHF7e5vJURsxPjZiTbqz&#10;cw8n0y6mkdmQ+CU7lNtkmzV4hxBmO8hyXc5zZieQxmihWY4/Yosx4pLsgDRDM7/UlyXGgKW/bA6U&#10;OGleJV3JDtUp2dV80Vh57LnxyMVT4rDIoWCnVAe5+HI1zuVKOeO54Dw1zlKMXF4aD845F0cubvrZ&#10;AskORj8xkD+qSMfHY2kOzcZyGKZ5HoH0bGrWzDvFkd7zXKS1QsjhtBYRPjQ3s7yS2KY1g6wd6VgQ&#10;4uBzbcaPxDjFxHhN4yH8IQyPI/EMiZOS58V6THSmdVTIRSCxJz0QnVFovvbj0YANYm8ax5Q7GjeR&#10;4Wt0qqFCzY6XhPjwKcxB/jm9pjWejgGVIbtf4+XlBS8vL7MG7NSkTW06HA6Hw+FwbIHc77OlZ3L+&#10;zK4v/Dno5vgK4I8A+LPwZurNoH1/dbwvhBDqdqiuafCRXg2EFjtXP0sDz1l5ORwOx5bwtc9RA68X&#10;x7Oh5t53L05bYe843kvezoj3ktuj41jj/yOtHb3g+cjjvdTU3nFsPY8/Mt5bft7LHLPA7/naQR9t&#10;32433G43vL6+4qeffsKnH3/E29vbo0nO0Dw6ayJMjXVJPmNHax6dmviSH7BmZt70LISI8ffiIDzG&#10;H5v4ImIM3B7nB4FPavgTGikJTduuwDk9GvY8BerOtVRegypD7BZlMhyeUobLWmSsc6Kq7iE3iPeW&#10;WZGnco2lplsiHNm5SYY041KZiUPJDuee80VzolAXfUnxJZ/ZRBTAm4iXscSY5jxtTJ/zfMiEcG/C&#10;To3AkkxqOL/n5f5bJ4u3l8wUI1lHSzJjArIyi0Z8Ja+Qzs3EFg3ai9qeXQsyCGMtXy6XqdmaN1+n&#10;1ySbbPa4rXgv9ycf6R7Wgvcea6/xpjJnzdkWtZ2TP2se3gPeS26PXm+3zmPP+fRM0OLYYr09K95L&#10;HA4AwP8L4C8D+NcB/INjqTgc7wNVDdU1SAtrLD1Nw/wve/iNPD/fg1MPWxbba/y16u51QWvxU6Oz&#10;tf0kD9jqS6vL3jHtPe6tN8hb3FhzGasPyzhKtks6Z8baeZ5br7Z4qLDFunT2m/e9+W05Nq3XtyPH&#10;aIt8bHFuLd+jULM+94yr972WY3tscb3a2qejDR8172e71p1tHM7GpzfOFt/Z+OyFs8W9NZ8tvq85&#10;1oE/L/qoY7DlM9AtnkGtxTAMiDHiy5cv+O677/D6+oq311cMtIH40bg2NZxFodGMEpUeoketAW6u&#10;lgRiAMLUwMeFWIOhbnHeQEkeqCHt/5o4kedJIs9Fkx+JSdKxHtPOk/HPNrFyDpqPWj4t/K2Iy2ZG&#10;k45FtoVjKXdW29K8aLUj5d5iu8aPoiPdm9t8az+fxccux5OFtKbEOJ9zj2Zpte7pH1hQH3Sec2XJ&#10;WCSN3TOx1LibhCwLlzbn8hRGwhnzwzCtdSOfSX6Rz/LPl1U1EWOMAQg8z0XO3E6iOD82rfGByPEY&#10;qQ1pnqb3peuPBWPdzNJaWiOB+diX1s0QwrSjddrhWtv9+uXlBZfLpcuaK3Dver+yNcj1+VS8zohe&#10;OTpbrs/Gpzf2/o7gz6nPg7Oub0fzOdr/3jjTc4Iz5P4oDmeI3Ypn4tqAXwD4SwD+GQA/HMzF4Xg3&#10;eNnSOL+hiXHeiLqlbwlbLpA8Pnqs5Jf/+GLhqjyka2oatdqiHDX5XCxSPiwcS74leYvNnI2cnDTW&#10;Fo7aXOAykm8tlpp5JPm22KUydCx7cNTqzKJT65v64vrWucL95/yWONbEkeNYyqFWi9QmPSbJt6wl&#10;PN81MUkyXE7Kg3ZO81kzhrUca/hZeeTGJoecb8t6nOOb4966TrTUgyZbGmfJrsWmVSaXK2kNsIxz&#10;yzph5Wi1W6rXEteST23sSuuZZQ0v+ayxJelYY+vp24q1OaJ2ANs1s8afxE+bDzm7PWLcAnuNs9Vm&#10;D9uWa31Op+acJtuiU+srp1+z3uaOtfDIrYk9/JT895Lr6XNv5NaolutBzXkrnxYcMXbW+VkzD3uu&#10;dzXodW9Ssl/CnnO1d65r1/b0vuW+w1JvNfcee9aaNfa95nTr9d3Cb+v1MLKvgyHIO81Ss0nmer3i&#10;9/7e34vvvv0Wt7c3YNSj+jTEhe3U4Mwb4cjnUUe6p0icAoDHztFEn0cxjOckm8Te/bNiJ8nQdZjq&#10;zuw8Grgj4zvJcb+Ez9hvGRa2mT+em/Q+aD4kn4JdJN+avzSWVEbgSjeYVWMvjQfPf05GO57xDYkf&#10;l6f+pTki6XLOVhmNRy6O8fhsfKxx8DGsjQOPeiN9ywvuaR5M9TCLI9lNBokrzBt0w/il/CGQ1gva&#10;1Pqw82h4Do8mWuqTrT73Xer5mjPKhcuFr3HcBlIiQPOIezMwEbHU1eIPROK4Ls3ioLYe+YghrYtB&#10;2MGZcU9NwbMVOa1h87VxFkfKTbITUuxUjqyj2jinvCeuiS/rKA/80BSXEiO9/iRdMiYWqE3txB89&#10;PwuNz1G6zCUZy1qX/mcIC0IIU+M13e2a7oSdGrDTnGfrt/i7wJ73eRZY71Eb7ou6fI/Y8/vIGvSK&#10;A1j+HtIaV0tOJB3Nxtm+R6zVscrV+K/JZ8nnVjW+91w9CnRN5usau3duqjFup4Vb+tx7zZNiz8m1&#10;xCF8B+k+V1vybOFRO79KcmvmQo85tHauSudqa6ie9fI56BZrytq5+gHwGcDPAPxheDO1w9ENMcb7&#10;QxvcJ5i4Q3Xroictmvx9kpWOpeNnv5FLWJunLTg5HFvB69bhcHxU+PonQ8qLJVcWPavt2oeIOfnc&#10;faz2Wmu7xHNtrLV6pXt3zcZZxlDz2XMMc3pboLaOrPG0jk8NB6sM5QfID8It43O2MVy7FljzlvPX&#10;c25a4lpTk1p8PWOoHevWOWCRqc1VTnev+Wvlt9bP2rhq5bfgt9UY1uitWV9a5NfEALQ34tbI5PxY&#10;ZSy6Gp9eMkmudK5Vv1auxNnKJ9mw+GnlotkZhnuLMVhPG9cNIczsY2yEHIYBP/30Ez59+oQvX77g&#10;9fV10Twr0SUyUOQs+nOOzHBgcoPcZEubaKe8kWREQlTbhToXR1eZOG9YFfNA4lD7Fwv1vcUYarZU&#10;H0KuF7IsHyU/iackY40ZmfOiTKZmLDKTrUKsnLcUT04GgvxMJj4aodVYlDhmsmLpxVgeQx57jG1j&#10;+PAdRt9LjveTEgc9EKHBPq0fC17kVkDkPG/wX8Yj64PnhK2Dy/oN80Z2ZlM7kMtvScYyV+k581zl&#10;HIUmZ81PSa60dljs9FpLe15rAoAY7pg1YI/N1/Hl5SXQhmzagE3t5Ob8mvu59H7v+6PW7wXW+9Oe&#10;MeXkzvI9ouTjDGNYc876nalHbnt9r9lzDNeMT+0YbjFXSzZyMprP9P7IMayVOesYWs7VojSG6Tiw&#10;fq7mbPSU0eTWjCGXl2LOyWice4yldQxLc/UZxtDKuXa9e3KkdfaPAPhPAPztA7k4HO8SuzRUA4+L&#10;z+SYfc6SfILFriZPa3Pa23YvPr1uxK0X01q7rbIt+lJuAFtMvcbwDHmuRammtDiB9nViTTwtc9Ia&#10;U89aPvqmsXa+tMq0oof/HnVU+rLSI0fvOY8tNmr9HZ3jozjsuYasXRPX6DwresWq2VmTf6rb075j&#10;jj2uEZZrlcWez+f16HXvumZObn0t6n1PZKnFlvuxNTx73YNYxrTF79Z1sGctbqm/pf0e97R7Xh8s&#10;PNfgWa4FW9+X7WWHr4lHX/9beNTwiTEilneglewgxoi3tze8vr7ixx9/xE8//YQ4DBjGc0R/4WP2&#10;+bEfKve7+KzZuYRAOzvnO9Fi6gpNHWALW5OdJE94pQf4nBc9Rl95LsPd72ybXjK+Yqxx/rNBqoHF&#10;WBB/apOu5IPbIXILOyRHs0Y8ylHwpdqR+PGcafLZOiro0VctLzz3hRwubBpkZ02IWuzs85Rvoicd&#10;y9qx8MnlULJD+QDTbrsRWO5YrawzMQ5D+rHsfiCdCSGGGENka1CMMc2pu9hd9sEpGR6Pj4Wa7Cxr&#10;5U4+sbrLghRvWluk3A4D3eX4zpGuMymmOw+oHHjdkVzM4lvm746Rxyx2woHkArhcZnqgazCT5d25&#10;MYSItHw9YrvvhE3ygDHfaT0mCXrYTXyIXky1mNZwsnby98ke0pg/9GIU+MzTec/3hQhELMcB7Ji2&#10;1re819a2EjS7moxVz8LhcrlM/+hO13z3ayoXQpBrdkesvY/r5bPlfk66H9yC25Ey7w1bj1NtTYzX&#10;58Xvxxb7vXhadHvxqeX5jOgZS85WzZi0cNrSjuNcaLleSNdMTYZ+Buqbt3N6tXyonZb5tTXe4Xz5&#10;xwD+IoB/B8BvH8zF4XiXCMMwIISgNlS3gi6a6f3kVDgmHa/9clXLr6fdmothzRfHmi8H0oWKfrbG&#10;oenkLuZWPzyedNxykW7R4RwtPCWdLTlyHQtHaoPqWG5Oto4r56/05aB1vJJcr9xreaz1JY2PRUea&#10;V9I8K809zb9lHanR0fR61yLnlNNpyT3nJ/mWbNf47537mvqlsW2xTknrLuejzfncZ56PmpzsnXtN&#10;Nsm3xMH5WMc3Nwat/i1xOhwOh8PhcDgcDsczIcZHQ3UC/dqT3nMZeu7t7Q232216/f777/H6+npv&#10;rr7vgj1r8JNs1YBzCsBy+9AwNkGSxkTulXMJ7JUIYshw1mKamvUyOSzZaJVba6OXTC/9HnH38LFH&#10;Xqx2cnOzlsuhdZWaeZMMlnO1CczugssoE3Myo42YsRWAx/nSawaz3Cj65txI+ncnSxtC/kFlOPfU&#10;DJxyl4k5hJC1Y8nZNAa53FHOZMwCe72ngDQ0G8Zlnir5DzS0V67X207JnqQ3u+Z1jJ0jhDD9o83W&#10;tPk6vdKdr/mrw+FwOBwOh8Mh4B8B+OsAfj+A3z2Yi8PxblHcoToh18CjyYsOQ76JTtJ7huYdqWnJ&#10;0Q5LHnvleqsx6xXDkfzObP8ovNe4HPXYsxaOXCsssDQgPyN4XNZG6/eWB4fD4XA4zga/3n4M+Dh7&#10;Dhz74iPXW2p6puCpEBuG6U6no51hGPD6+opPnz7h8+fPeH19xe12A1i/s9jcxkBlpHO54Zo1ORr0&#10;6PG0k+zUeMga9Ki81lQmNT7yGpPiyzUBUh3pWEmGvGe95/LO2prdGi6lOLkdjY8lVxpHiUtLXNaY&#10;yO8k2bgtubHIWGra0pjZQ6YlnunzQ2DReDvt7ExtjI+qAlUFFvN20qO5oDGNr4G9R0kmNeTO+cwb&#10;tUlN0CSU5hzRm5qgKQ/RDo1f0ZPinnwpMrPPNAzS6Dz6nOp+yk2p/lK8JFYaexo3Ghe1LdZ+nDfJ&#10;l64VJeRqnudXW7f5Oeu6xa6Ts/zm5ufamGtgWTckHWDePB1CMO9+fb1eJ50j8BHuFz9CjA6Hw+Fw&#10;bIEzX0PPzK0SPwL4CwD+FQD/4GAuDse7RnGH6h4Li2TjHS1YVaiNm8pvNRYWnfS+lQt54NEUg6WG&#10;Wn1Y5J+lXrfgKeW1tY6sOjW+etbUlnotOEPdlcaiF8ezzcM1vvbMiUXvaD5b+NFkanX39GWBdh1r&#10;9ZWzs2VcvXJzBhkpZ0euzb3vC9fa2fK6sCfOxvm95JXiiPuFPXL2zONytjp75lxSPEMcZ+N4Nj6O&#10;PrCO61Hj/wx1F+P5/2j17OO81nepyZqb5fJvb2/x9fU1fP36FT/99BPexsbqSY40i3Gb/Hg6px1P&#10;OiFzPGLZjAjwTa3DoxkRpHlS8a3xysWhQdPpbevgOGKMcVGPlrG1yGvnQggRj411TOjlu6RDwHtX&#10;u3Fq0bHGYYytzIk0AEvW1DiW8lMeVVvCcU02h2wONd/WNY43lZf8G+QJirU2+YCeQ2TO1eR3Osdi&#10;mOmwhvWYYpjrTHFFwx8ZlHgdDWsMe9k5G1Jjtbb7dWq+Trtfp1ifOeZnwJ7Pqc+Gsz6nPpLPM/ms&#10;xTNwzGHruVor0wtnmIcWO9a8Acc9D3n2Gk94hjiecY4ciAjgBuBPAvgtAH/zWDoOx/tHsaGaQ7uA&#10;8R+uk1yS5Xr0M5WdkQvHNK20+KQ6kn5t/Frsmh1ui+pxO1zHwlnSyelZ/ZXOaXZKKMUv1WqOcymv&#10;UjwaLymvku+a2K0cuSy3IcXO7XDbuXxKeczVS259ycUucZTsavGvnS+5Naxk1zKfNN9aHDkZmoNc&#10;nmvXoJq8WniXcmTxVarzljlvjcsaey4Gzlf6XOtLGldr/eZ81crkfFE9LU7Nds6Xpe5bfdXKWOJq&#10;Wae0eZCraYsvekyy43A4HCVIa6LD4XA4HA7He4L0dTfGiGEYEGPEly9f8OXLF3z98gVfv35FjBE3&#10;oWk7xrbdLkMIQGquow3RSZc160l+LsCkH9Mrlk2QIeg7U1OZGR/Fd86O3z7W5UHKq2Yn9xUZFWcA&#10;ACAASURBVDn3HiiPv2Vsa+xYYyjlxIpdas/+M4fcKNyqX6OXVIDlrs1knZFkpVckO0p90FcwPWDe&#10;QL2oA8Yzx0MbWYsMlz0TqhviG/XW6u6I3YfpbNetEMLsH228pg3YtDlb4n+mmBwOh6MHLM+pe8k4&#10;HA5HR7wC+DMA/jiAv3EwF4fjQ6C6odoKrUlncqw08Fgam1p4tOqfzY/jHPjo471V/M+YV+e8Dbbk&#10;uGf8z5Brx3nxLPXDm7f5MUlHkqfn6LGapm9uJ2dXkss1jlts09hLOtwfzUkLH0lO0yvdc5f0pFce&#10;eykfPCeazVysOV8lmZo4avLKfbVyruGTi4ufs/LJ5bwlz7k4qB9pzljyyuWlussdL/GT5oxlfEq5&#10;z9mkn7WcadBqQ4qlds7l4stxttRrqV6knPE4SvFLMVvnWM5PjrMUs2RTk82NXc53TqbEpxQXlcuN&#10;iWZHG4+cbWm8WuKQdKTYNN8lPjwHuWM5zmv0SvOzJnZJT8thja+aetXkcp+1mtJizc1DKRdaHJqd&#10;UqxaniVuudi13OfGzJIvbSw0frn85GLU8izFpvnXYsnlqMSHH9NizfgGcO87G4YhvL294e3tLX79&#10;+jV8/foVr6+vuL29YRiGOMSY5EPSSaYIJ+o/judwGY/H+7FA/SYro43JNpVLdgKNd2kncZkdw8Pn&#10;45WcS3ZIHJMdGtuYMsoz+Uk+Jpuji8Sb5ojHR/3NcqjEMvOp2KEyIDo03QvfRJf7ornleZV0Jv+Z&#10;uGZ2MMdizIDF2kKGkex6PI8lYD4+aZxnU4jNqUUMWv4IJ1ovE00hB9P0pByV+UPzHpmcWufsdcZH&#10;qmnm76Hz+GOKgBAQYrzvOnxXvsuP40A5TnaWfqZoQOdPCHTM7jkdBk0HGPMXxnk4OgzUzqSVhock&#10;Ojs3SDx07GbjnCzeBR75GKknPrSkxtzdbaU8PnIbkTimgw+Zhx+aDiDExHv0X1i7xHVAWIcfNXbn&#10;eud3H8+Ix/oGOh4jn0cc93EJKYY0EoQ/ojIW0jrJuC3HmcUZyOgL1xU6d6bY2bVGW+Nn+Xu4mnMm&#10;E3ZagwSbi7WqNIYhTDv5a3NeXMuEa4LEUawhZQx4DS2uQwofqkNzLdXq0s4wACHE6+USLtdrvF4u&#10;YWzAji8vL+H68oKX6xUv33wTQwjher0ihBAvl8vMDpC//6evXEeLW7PD46Z2LP6l/FI9LQ7Ok8ct&#10;jJnK0RqHxrOUDykOa+y1nLh/aSy0Y1Id1OYjN16anHa+laO17kp5zuVM0pFisebeEqtWd9Y881xI&#10;NnN2abxa/VtzVpNrzVZtPjTfPK7cWEg6LXxKcVGuWi1wGSmu1rrX6oTLW2KXcmydH7W2NU6lvJby&#10;oY2FliNLnDk7ku9SXCU+Upycq5af3PypjTXn84nwKwD/C4B/FsDfOZiLw/Fh0GWH6tJCzRe8BYmC&#10;3rMsbLWLcI28dnHSLg6tnFqwNo7ePtbCktfePnJywPZzYIva3SOPks/0fgtfe9507Tn2e/jhPreo&#10;t/S+tjZrsHeNcT89684y9j3qw5KztX6066IkU2uTc8zx7FUfLWtsrX2g/9j3tFsaS4sf67ohyUn3&#10;pa0+1tRmTb5yctZY1/rRbNfIlO5n18Rag551puU92bfI1PKv4br3nNo6nh66Peqsl58e14Nea9ka&#10;mZqctsyJmnV7bTxrY7XI9LqmrpXpca0rje0e17qWeFpk9lq31/Kk54H119Qec2INevDk9xprxrc3&#10;H+1cazzWa2ivNcYaT+6cdZ2yxlbyJdnrGWskj8ljjLjdbnh9fY3DMIQvX77E2+2G2+0WXl9fMQwD&#10;httN2gU0AvOdNwM5IZ2PcbFz5kKG2IkRj2aypMtsiPqjjbuedHLOKWJMa4ZfMsN9JW6TDckFsaGN&#10;3cwPHULCKacvxQXFRopDszfJCPkYzZWX/xLX0QgyclU2CrWVizXNLzFWiw1lvLgdZOIRc5rm6Vib&#10;uXypPKkNwavJxmjgwfOhrVWBps9taEmV80W8xRinOZ53LBxODcT83JgPwUY2HqIvul8ulCGX+8XB&#10;tJ6Gci0uzrFAqQ0NuVqdmUvjL5HJrLtV8zIjYzmHzHmrTA0HLmeNw+KnpIeCbk2smpx17Nr8xEjn&#10;RT7n9wUthsslhBAQAFwul2nX6+vLS/zm5SWk9y/Xa7jcm6+nfwBWP7/vcZ/a657aep/aCmq/9XuK&#10;6eZh5T15jT9LHFt8V1o75pr/tb561OCWdWbJSelcjUwvPyme3Lm1ddYaQ4uf1vlfy6eVw9oaWTuu&#10;rXIttW7hXJq7Lfw0mbW2LDZKcyqXt9pcblnrPdbLg/A9gP8ewD8F4B8ezMXh+FBID3E336Ga3pik&#10;Y+m4ptfrRnAP1F4spPh4rtJ7boce57mU9CwXao2PZXxy/rSxluKwxlrylctrjl+rL54XaTws/nNz&#10;QxtDjUPOV04+l3eeJ62mJdu1vizzR8qZJR9SLBZfku0WmTX1q9ko+W7hU7LDa17SK9WfFsuaPJd8&#10;WWpRi62U19wYWuK25EeqZUtNSfmRuHI7uTlszf0Z6rUkQ3Mh5aU1Lu2zVoc899ymJa5cjZfG0Jpn&#10;iVPunBSn47lgmUuO42AZj14yjm3gY/j88DE8J2ry6WO4xHuKxaFD+w7k2AfDY5faWQPuMAzTv9vb&#10;G95uN7y9vcXb7RbGhuup2fp2tzENX7w3OwJhvkvoOMYAMo3QIQCkeRpLO7SxOsY423mTbg06ySfd&#10;wOxwe5oMP0b8i/Y0GYsdSWbrOARM4yPI0HFU/Y6vMzsphob8zeqF61PbBTvZc9ax4r5yea31v1Mc&#10;9JlPcno/B9x3Tw5hep35wKM44kMnYpxxk4ymr9gZ5+vczsgHMSJcLvJ4jEopBoSgcZzZ0XJG+Sw4&#10;AhPPNAcmPRrrI8Fpu2TauX/PDbVNXvHIxWIcaKySbTp2o527iMInZ2fCfDwnO2MS7jZIXBxaPfKa&#10;p/JJTrJTsm3V4fqKncV1Spuv2jGj75kfxieO70PJNqS6bOPTHKtFJzteLPFTnaZj0lxI9U5zkWSY&#10;78vlMvtHG65fXl5wHRuy07nL5bLgqSFG/f51XGuRO5/WZE3G4sehY03erOMC6GPsOBY+hufA1uuX&#10;1b6vo8+PZx/DJ+X/BuDPAvgjAP72wVwcjg+H4g7V/AtFurGZDIyLTk6OfqaLFLfFbVK72ucc57Uy&#10;jnrsOT4+ho6Phpb10NEGX4O2gaWGPff7oCXPnneHw+FwOBwOh8Ph2B7KI3NVdhgGvL293Rut783X&#10;eBsbr9PxGOPsH/WTvuTRhiuANfcRcLmZDYA2Fd6b/czR1EPiciYfvIlta66S36Pt7M3lqTiTJl7+&#10;eWpkzNmg+txWiYskX7CRBee+xpYBUgPyKn+5XJZsl+RZo3g1VyZPm8il81ITb9683gC89ecabj3s&#10;belr71i75yKtD+m6PdYsSDO1uGZQ32Mt0j9kWMwrw/wKIaSma7zw17QbNtv5Ov1zOBwOh2Nv+G+n&#10;z4EnHac/DeBPAfjrRxNxOD4iXqyCaXHRFhnpfGqklhqnc43ZWqN1zj9dAC0L4RMulllYm9J6XCh4&#10;szw9l7Nd47tmnC1x1uSnZxxrdHrZtcZZk8eaeHL1Usu7Fr1j53qtPK06XK5mvrX6tcwBTc6asy3R&#10;a65Z1pfW+bNXDGvRel3JjbslH1vlbI+8bpGzI7F2zXE4HA6Hw+FwOBwORz1qvnqFcN/58eVFfswf&#10;SbNTHJuvY4y43W7T7tfpdRibsNO/nL0FR9JENWuOSk1YsDXtWWS4POWj6Z/hvYWnlG8pTkmGvy/l&#10;rsZO7fjQY2t8W2T4e8qZ81/rK4ec3MzW/MT9ODDbWX7KPdGnulR++hzCbFvfdGzGL+cbeDRN8gZd&#10;KQYuQ+c6hFoVxmHKDfk5kMcwyQCzOkz54bkgAS9jABYytFGU+1vIUE48Ngh5ZJ9n48xsiPzAck/0&#10;yUPFxQ7V0jzM1bC0Ru31ucSzNPdK87cGa7in89oabOFXWk/X8ssixsc8DKz5H/cmflwuC520e/Xk&#10;e5zPtN6nNSPNdTrn2VxL5yKAt9dXvL698a3KacDTPVB6vV6vj4brsfn65XrF5Xq9v14uYvO2w+Fw&#10;OBxr4L+dPgeebJx+wL2J+o8B+BsHc/lQaP0u4Xh/iDEi/Rdx6g7VDUYXDZf0GDBvVMvZ4nYsftdw&#10;btFda0PKV+54yZdmZ49Yarlpx2md9ORfk+OSTg2fWt+lmmiJhc+9lnhyvJLttbm38Ok1XxNnyXYP&#10;H5rfvda1vbCW4zPEKMGyNteu35bzvXS2Rst6q+n2kj0KPWPuNd+Oujc4Yu2r9XnUdWkNjpxXR13P&#10;amKuuc/bG7X+z8T3CC57zMej9Pecd7XHW3lacHRNUxzJxZp7QH7wuxf3I643a+ytsf+ea7M2p4Dt&#10;j233vn/f8prU6z5jjf3e9o6u6S38H1F3e+HIfJHaBoD7jtfDMG++vt3i7b7rdUjnI2nUTrrFnXUF&#10;95D7CUUQ2zO9nM9KPqo88w3GW4pDjE2yn5aWFl6KT1Nemc2qsTBwWIxXIQY1h7VjuJLrdI7OiwxH&#10;1ebjSJwan9PnWfNi1tqsm/huN01r1jxcBarL7cybHu9+WUPj9Pbe2PvgNo9VyyFQymNalzQ7cz7F&#10;cZl2d5ZiZccX46I1nBpyP7OVxn0c05mdpb15TII/umN1JPWRW/bTfEz5TKVFdQi9wI5xO7WN0gub&#10;UyzMDtUV7vdFLjk+TGbsB5b/GMSQP+7ffO/MxVicPI5FXWsyJd7JP7mPTgezE2ciQJqq4zDQPzR4&#10;1N2d1Hxujsfi3E8q1seYanaIvVTrE2eypvLcBqUB+/ryguvlEq/Xa3h5eZntgH0dG69H2Rjuek0L&#10;bOs9nfZdo/W+f8/vLBbONd/Dn+Gev9f3xy2+q9fgDN9BtrC9FY76Hv4Mc0JCzbxfa7OX/b389Fq3&#10;W8HXp6NquzeOzutKfAfgbwH4fQD+3sFcHI4PixgjwjAMCCF0aahmX8SmRRd4NFtKevzmmh57loWt&#10;5iLT2+damS0hfXkClmNe+6VwK35r5fbgtCfnM+anFUdyfIb8cOzNucd69l45P2P9PDueMednqqUz&#10;cXE4HA6Hw/G86HVP4fcdDofD0R/pMT99jTHSxmu8vb3h7d58vdj5WvmZQPRDl/DSZ003kuY3+r6W&#10;g2ZzTRw97bTEdASfGr0aO/zcKeMQan/RLcn0QM7nOob5ufSHDZN/RVbU4zboH0sIsjQqKRY+HpxP&#10;VRwKn2IcJR/KOc4NFbKtfDQ7kp7DsQrDYJMLYf7HF9v8ccvSJ/3DDsVnjknNl8Dxx2uE8R+A+27X&#10;4w7XUvP1y8vLJE/XfP/66XA4HA7HufAkz4ffAPwlAP8ygN8+mIvD8eHxAtgftlkaX6VjtJmavs/p&#10;pONV0ZwAWhw1DcM9G4y3vChYeEm1wPVzMjU+LfXIP1vyY63zWjutzcpWvz3G3lLPvXxpttOxmnxJ&#10;nI68QcrVj8aXH9/yJk/iwGtV4mi1bb1O9LaxR860c63XgtJY7AFL3vb40mEdd+tcqeF8xLVzbU4t&#10;url1R6pPq13pOsXX7pxMDYeSDJ2bklzOd0mH+6c6/HiNHc1Wzo41jlwO6WtNniV+GmfNlkXGyqmU&#10;D2uskj1NRrJVY0eTl/JasqPZ5jpr8mwd09w8sNi2zrmcjCanzQ1+PpcP63j0zmtJhsZgmQdrOfP8&#10;Uj2L3TX+W/yV4tByVpPXnJ2acbbWeMmOlo+cHc23xY5lPtXOOWtek5xkn+rUjI81ZyU7vH6kfNTU&#10;S8180uZ87fy1zpWSHUlGi1+rjZztXPyWXOdy1hIr97+mxnvHSfO5dkwttVnjSxv72rmRm3c1Mrk8&#10;rrGj1QaPJZdXHruWs5Kv1nmQjoUQEGOMl8tlJnO9XvFrhBezCQAx7XodhyHc7u/j29tboLtgD8MQ&#10;Rrk4jM1emZoO6dDIS5ubNFaM8pMITVEKk9ic9TSOx0O8I3CZZFfhI+ae2uR8Us7TcSqT8krPaXbG&#10;HE65o7EnO5n5PMVP4hRlku+UA8Jr8inkKyT/bGxAcjwbH6pHOQm+FrxpLYTHTrXq+IwEFjuoanOF&#10;8X6MD9FDCMBYHxG4F0AQdkBP+RxlECNAcy8sijROOp6IMcQxh4kfWXQmf3yQp9wDId55P+Kcy93Z&#10;pZSQ/LBaeIxLiocsM+PA3n2R+T3VVbJzzwum8SD1He4DGyeb4466Yx7v1MbPgY/PI9eztYZOoCQz&#10;8UmpAALuecVszFKEIAkiMiSeiHkOZ3YiSXsyRoZ/sXY8UoFpG2o2fGnupfzS8UGguRjXELJeTXbI&#10;fIImQ3xN40/HlcjM6jcnQ3xNMnTe8XVKWkvZDFrczwmcHnWakSFDNLlXZEjpTRSkMaW5pjoLO+z6&#10;w3Nxt5PmT9oEfpwTo5Mk87hW0HzRtSr5edhJSZzskHXrESdZPmOyk+STHTpAIczmfIqLrcPTsKS8&#10;JNt3RmN+Ykzry3TNSLmP4/0CgDDcbngNgc7xaU1MPkIIuF4uuFwu8XK54Hq9huvLS9oBO768vITU&#10;mH0Z5UIIi8LTPueOSTr8+KLAU6CCjKQj2Wyxw+Ul+6U4tXxonEu2NNu1nKT8a7608WnJmTQOuRi0&#10;nFnyao1Ti0OyQ21pcXA+1s+5PGuxlWqoViY3HrncSznT8irlzFrjGr8aztq4SuOg8baORW0NWfMl&#10;6Vk+S7ZaxydXr5Z5J9VjyZc2Ny25b50HNCclX7l5oNmpGYsT488D+A/gzdQOx+GIMU5fQNUdqnML&#10;uHSs9sLaIlMZZFG/xWfuYtaiU8rzFmj1k7vAajY1nfReq4PcBVfjXqtjvUnJ8bLeTLTYtsRRugkq&#10;5SQ3ptY81uhY8liT+1KsFp6S/7XzsGVMe3LbY20r2ezFwZLHLexqsi1c1tRmb5019qzxWT4D+S9O&#10;6byVmyaj2beseda5a+XYe7wsPkprbe149oyxNu97oxe/M8XEcfZ4Wq55W6/Da+M/wzqR83X2edkD&#10;Z4+n17w8Ks49uKyZqx+17s+OljHQ7scstrfgcuYaOjs/CT3GbW+s4dxyz9MTPe+5Wm2vwZm4WPGe&#10;ObfKjzqLzzHGacdr+nojO2EPwzDJJhvMFm92A38vyE0hUJn0mRxPzxlqQrVAaqQz6QhxARDjzcpY&#10;5DP6Ys41zly/5LsUYwv3kp8wkk0OApCa82w8x4bCyU46dhfM83g0JmaPFeNJLGKcdmOdwLjMeD70&#10;H/FwXYWLVFOj7cfY5/NAa4Q2XdIxuZ9La844eeezm8kQfRrrNK48pjnHu5ptTGnDqWbv/lYaUy23&#10;4xjSZZbmWfqsyQnH1PUnzS/LcX6Mr6VGLkXfTGZaBwscIzA1YM/iJf4nmQzHha7ggz9n5XHMa1zm&#10;MjtH4yyMs/Q9IBl51FaqpyQT7n8UAAC4XOa6IQDDQJv871ySEBlbag+4NzJPMqTeA+FC9ag9zpFi&#10;mIk/1pkg+bkLxRjj3BSrSdx90b8MCFG5xtB6lq5DdAhCCBgbr++7Xo+v9H1qvg5htvv1030/SnjG&#10;7xpn4tKC98y5VX5LbFnjW8Hn5b6o4XEWzi04E3fh/us03AS8AfgrAP5dAH/1YC4Oh2NEGIYBIQS1&#10;oZqj9eI6cxqWfzlXOm7hdiQseem9SLfYK+mk81tcYDQbPXxZbddirzHbiv/Wtq0+07ze6kbRWtct&#10;XGqx582YJZatv1Ds8aXoSB5b89m7XkpfNNfEucd1cOsvnL1i2DMvteN68i+MDofD4XCcHs94LX1G&#10;znvhGXPzjJz3wF55+aj5/6hxnxEfeSyk2MdnY9OO0zFGDMOAYRjw9vYWb7dbkJqwb7fbrBGK2Jve&#10;J1dcLpBGqXReOibp8PfcjybHdbaA5MPgN9v0bbWp5YDr8JwkDpE3xdm4V0Ea29U+hEZZ+vhmOpbE&#10;qV7yr8hM+Ylx1hSdGnYDlR3fp0bDReM2900bAyE2TdYj05DNMcs7rQfWjCzW0ugJkOOleZSazme5&#10;kHTG1yg06U66vOFSilFqoAepPyVX0npkBZtby7ldGCPJp4WHMKdN+jk9q36r7bV2S7xrOfFrRTGX&#10;qfbJ+/ukCNPnSW/UmdkcBohg+vMJQPT5usRlCD9hcX+sXaMcZ5PWg2yGCddkT5qLqZU8+ZCuR7J5&#10;dYfxB8fkV7GTGqrTK2/Apq/pnzT2LbeNH/l+0+FwrIOvH/vC8y1De3Zw0lz9AODvAPgnAfxvB3Nx&#10;OBwE1Q3VHOMXgkVDXyTfAEKQG6X5eS5Hj7dw2xNbN3mdEVs1qzkcDofD4XA4HA6Hw+FwOBwOh8Ox&#10;BVLjdWquHhuwFztgp+bsJJ90PzqOavDe0/8zo1d+zpbns/FphdSU7XAcAq0xmiOERUP07PUgWBqh&#10;LZCyEMhrVHycEamx+uV6xUXY+frl5WXWpH0Zdx/3n+0dDofD8d5x0j61rwD+ZwB/AMD/eTAXh8PB&#10;8FIjLC0y9DM/nxqic83Ukh2qW8Pv7Ej5WfvXMDn5vRq7WzgDeuO9lhPNT4+/KtJ8l3QkXiXfpTgt&#10;Piw6NXGk9zX1osVQsmONhf9hRW29WOLoacfhcDgcDofD4XA4HA6Hw+FwPBfSTo/X61WVSY9PI9v9&#10;mjZcv76+ijtf8581Ymb3acqJy0o6mp0aHR6jpqPxKXHU7NBYLbnQ8sOPUz88Ln5M81PSyeWD81V9&#10;abuyQtgtOtkm5zQd6oPX32RP0ykck3hYd2ku1qIUt3SM1h2L3xIXjYFzlPgX48I4xiFkc0HtlXjm&#10;dCQ9h2MVtJ3OtV3ItZ/MrPqlc7VybPd4STrtMl/iI20hHYkenetcZu1PidJ1p1aG80h/CPb69etD&#10;ZnxN+Qhjg3wIARdyP/TyzTezxmu+8zX14z+jOhwOh8OxGgOAvwzgj8KbqR2OU2K2Q3VrM2GpwVNq&#10;3ozsqRJvomxp+DwSWzdibjU2LXotTcA1fvbWy9l65ri20tOakdf4qRmXtbHm7AJ949JkLGumNXYa&#10;l8bfUuM1cfXMoZVf69yt5di77lrQElervZIe0PZHFC1oyX3Pc2vqfgu9Fp7S2LT6aUFLXs+C1us9&#10;1S0dq7HTe0y4vd51sff9yxZ45vpdiy1quKdsrb0jx23NWiLZ6cmtp5+95svZ+bVyscgcee+5573D&#10;WdCSg618W2SsNXOmum+9b2/xlZPpkROrvTPNE2uegH2ewbZ+h2qVa5WvtbUmrq3rRarbnvcrW947&#10;9ppzLTXeGNfUzJT+STtf3263OAxDoDtgWxHCogGZ93pWQ7C5CC2JdrBd5CnpjHW7kAOgcc/54b24&#10;k5whF1Y87NLmRW7bUmIxxlE38IFmP7JRnYWZMbZ5vVBO6b3E6WEvdUXLcTz0xT5FeiyQBvNESLC5&#10;qL0AYcyp/8SR8sk08EvcJptMPysnc9GPMd0Q7s2d0thRngEIaUddKR46zuFuf5YP3mhO9e4i+fpP&#10;esa5Is7dkj269HKOBt+qz0y+SnFwuSm/BXvL+g3LPzQo+QUg5siwJs5yMeVPqYNxHs45h7CsFYzX&#10;SCBk57AUD5Njn+95NdiKy4+zeRlG7iCxJbnIFGd6leOj6Qp0Q4Vsoly8Plmvl/czwlovNdeztSsA&#10;uFwuuF6vuFwu952vr1dcx8brl+s1vry8hEs6P/5j83jW/1H6frukvv6ZY+098JHf52q+a6y5t98i&#10;xl42aVzAvL/IUi9Up5esha+V49boFVeytUc8pbqvmbuAvN7U+F6DGt571ovl+/RaPnvpn23ONeK/&#10;AfDHAfxXRxNxOBwyZg3VNYrShZgvXJOTsGyQpp+pHX6DxH0cidJFBjj2h4e9LxZb3sQ88YXP8c7h&#10;telwtKPXwzGfhw7H+4HPZ4fD4XA4HGeC35s4HI6tQX8WSe9To7XUfJ3ex/jYKbtkO7eM9ZCJUd+d&#10;OSfD5alM8qfZzMjMGs4UbqoMibMo08Q/jVeMiCHcGxnDcrdTSjQhhAAMw6LRLY6fp91X06vQELuQ&#10;oQkhnBZN1LxxNb2nNpmdmUw6JzTGTnlK+WG+NX2aTyoDzDsVk17ykZqUF+PC/WbqmXPTzmng/KTj&#10;YHlNx8T5MFPTd4JPPqI0xtymYT7njtXKWNYRC9/cGqP5BZa11UtGkz+DzCiY/6zU27QejTLTHE6f&#10;Ma4NxAaVSevedKxRJq1nkX4GGY/xWOBxsXhSDIDSqMx8STIaaF1adagujUeyK3EWY+Aykt10faAy&#10;9DT7LMqQmpnWnRCm3a6v96br2fvruAN2CGH6x20dgV7fBf03LofD4TgfTrTufgbwfwD4FwH8tYO5&#10;OBwOBTFGvFQqTIuMtNhox3jzdMm2Rf4IlBbY2gW4tTFaO1dqUu4J7sfSGG3VqfFrPZezV8Ml+ajx&#10;1eqjxk5LXlrs1catjX1JpyZntfmV+NWc61V/rfWq5bS1Bva8cTziRrXVZ8tc7+2jtUaPyjPQ5zp5&#10;xIMmyebaObqlTk/0vHaW6iCnt9c9VK0/ad3dev5tVUct1+VWPpKedZ5xnoBeM2u4Ubtabkp11is3&#10;JU4ttko1qr1a49uy5jSuPfSsvIFtrkc19aXFsuX8ral5S55rzlnX9dZxtYCOfev4lOLMnatdJ60+&#10;Uky5WLRza3Nbk0crN6tMTQycD5C/X6lZJ1vXyxo9LYfpfY/5keMr+bGOce05iQv3XcNT8inpW322&#10;xmFBTayWudGD+9oxspy38qm1k2Rz88cybhZOFl45PjUorf+W9Y7LSZ81n7n5rPnK+c7ZLNmx6vSc&#10;ExU8JjvJ3OVywTfffKPpTa9pN+tx5+t4u92CtPv17XYLo+zUbxqC3Hg48krusjvJphiIXmA24yO0&#10;7O6pdJylBqqpb7WQd1UucZzIsHwyTpHmg6qkOIR5IfJO8Y/nH0IhTLvChoeNGO5B3E2PTa+URwwh&#10;IsaAEGaNgvHujO/CGvEYn9mOrCTGu8o8CQ8+IQSBIy0QxBBiSJqpUZfmI0bgcpk3epBWhAAAIABJ&#10;REFUEZN6mfI6NotPhQA8fIdAOTwaA1MQKVe0sXIeC+2OfzRGjnYjEEOMYda0zcYzAhF02NNcTEP6&#10;kEOY5wwgaZwazokM18Ujr3MdwikC6fxd7R47r/vHnB8FxdiW9Vuaz9MU4LrSusB80Xk49t3mm7dJ&#10;PCJnvtYwvfgokwc3wSblQteShUxKJV+32Hoi9tuPMvzahiTL88DW5lmpKNwWfOg4ER16cpoXMa0b&#10;qZ7SvHgkDNP6RPI7i5U2Uqd5ehcIsxqnSvzzPUCei4c6poVsMX+oXBqs0RJdv5j7hy9aO4k35YzH&#10;ci2N+8I2tQXD9RCMIxvH2XWOvOccFnyonUkn1UKMD77zNZzWfCA6lGRag2a7lANAvG/ihzgMuA0D&#10;vr6+TuvVeAM0Ct79jTtZx3FX67Bovh4br9O/y+XSfC9G7+fGvCzsSOsXm7vq+kbP5ziSdSnwY5of&#10;6Xjh/sh8z2yxU4rJat/KeevYcvoSB22cc3ZLvnvFYLVj8QPYvreW5Hr6s+Yo2dLmqTSmtfNdkpFi&#10;qKn5kkzt/EnvLTkooTVHGq/S+lWz3lr4S3Z6zJUO+Azg7wD4/QD+5sFcHA5HBuH+vCECgLpDteXC&#10;IMnTV8Fx4LLpeE6e87GitCivsbMW3Kblgpa7iAPL/Fr1a3haZSw3Li2xlngAyxunUv3WXJxbL/Qt&#10;9bP25sYib72ZtNgDzpf7Vkh2e9hvtVsap5Y5vyYebf1qsWux5bnXdXvmqzbGNfxbc6/xtRwvnbNy&#10;lz4/c+5La2uJr1WnxtZWMq14Bo5W7MHhDHH2wNHjfrT/Xjja/174SOPldX8eHJ2vo/33wnuJYy8c&#10;nYujx2tP/0fnei8cHefZxqv1u5bX1PuDdbwgNPEBoE3WeHt7443XuN1uU5M2/RfCYvfm6Tjxy5uv&#10;RB36WTtG7eXOS8eTf6ovcM42ccZlw6MYt/Ze+jw7TogCy+6+RTedkC8wWW4LqVmY8huPT03Go2Sg&#10;ajKfeS5oPA+/UwM0Bfc50wmkSVRopiSf7295LDRO4l/Kx5jHqWkwjrph3i++iJ/HFpL/FI/gf+EX&#10;81yrYzUFF2Z5zNYLac7Wai7DJ6snHQ/jaEoy0hqQQVGGrneZ2BZ2uB6grxNb+Gc2TOuFpp5sZ3Qt&#10;uc77TGtKriE3hMf5y+Ves2ke0nMZvUeH81x+FgC3lbE9m6th3mg8rf1Ln/N8hdkfm9DG6xku5Phi&#10;jQtiQ7WInKx0nZTel/SqfJL1YzrG5jg7d7fF1s0i0vU4IzJbl0ix8vVqoRfIztfj60va9fp6xcs3&#10;32Bszr43wZB/7+H+9ujvA0f7b5E5o/+9cLax+OjjdbT/Z8M7zdcNwP8A4N8C8FcP5uJwOAwIw/2v&#10;BU0N1TXn0/Eo3Lnz41Rf0ntvi+XaGwb+utZOrT63s7VeqoX3VgdbYuuctYz9Xjc+rbFb+fWIw3pj&#10;D2wTR+sX4Vacbex78dnqC9qeXxKOfnAiye9ZLy3z8Bm+mJdgmStnuI6cPY8Oh8PhcDgcjvXwez6H&#10;w9ECXzvWI/38ElkzNW261pqwJVtBaeKix9fKUN6Sbk5/K05FGYA284qNYqUGshnGZmWLDpXR5Jtk&#10;WMN0Og5L7vHIB7cxyZRyCSx2fU4toolKUUbI4yL+xlxbYcq9HMMMaf5tia19WOz34JCz0SvGPcaj&#10;GTHmG6mB+zwGa0ofhqUp1HTY9sWSzYML5yTx1JqlgUczde18Pj3omqu91/SAuQzX4TLcvqSfoPHI&#10;fJ7NMWZ/qgPSSH25Xu8N15ndr1MDNsVp57HD4XA4mnCCZwh/BcBvAfjzB3JwOBwVeFlroNSMY2kA&#10;1o4nHQuPEyyAKji3Vp5Jj79S+5Yc5/RbY6qxY5GR+JZ81HCiNan56OXLer4nrH72bPasHfdWPq2x&#10;W/UsNVGKo9c8yenlOGjrbcn2lmNvQUtepflc4mNtJLWsTS15rcnX2nWlphZLOVx7rbOOTy+U1vk1&#10;XFr0rGNZey/Vym/LNaEnB4fD4XA4HA7Hc8Pv+RwORwt87ViPlEKeym+++UbVST/VpJ2t+Q7Y6XUY&#10;htk/2nDNXzkf/pnLcj1+jDZa8cZGyT+1S2PUOGivXC+mxsUQFru0TpzifZdmvrN0OhdCmDXcAnjs&#10;UsxyNskR33H0OdkRGj0j5UhkF+ODOQLVTzGMO78umjGFHHLf6T3PIc3VlJfkj8Z+lw00F9T2FNPo&#10;Rcojz1HKX/I16dC8jrynBk2tpmn9jnbA7TCdibeQQyg6VC4IOvQ8lacIQt4kqGMqxCGd1+aTZof7&#10;ztmh53I50nKQO6/FZsmRtN4sat1gh+dA4iPZ1OZmshNjfNQmPU/mW1q3ivOZYJIVOPB5PpuTidvD&#10;kM2OkB+qx+cPzW9q1i5do6Rc52pdzEemNnJxSJ/VY8nO/cTdF8n3zB/J7yxnfPz5up3WsiRC17Z0&#10;7aP1Qa+HiRt5Px2jtSjVtRYngHjfTPC+jr294SvP+Wgz6YVwb7y+XC5TkzXfBTs1XvMdsHtgEP5o&#10;4XK5dLHtcDgcjjsOfIYwAPhfAfxJAH/hIA4Oh6MBxR2qLUgNNbSxJrJvCOk8fy+SCs+3Q7XWVLSm&#10;2SjnK72vtU3HoPa8NM61tltzkdNdk/vWeK22W/JcQg+7Wkwl3dYxbK2Nkj+r3doxLNX6Gv21tnNo&#10;zQdfm7Xa4Lb5mt86hj1jlWJbM4atnNesG0DftT03vj3HsDYvJX9a3eV8WuyvwVFjb61HbW5rdmv4&#10;9dRzOBwOh8PhcDgcDofD8T5BHkVM71PzNW265s3YqfGa6qXXoDSd0WO9ZSia7ACLHU4XzWICJH0u&#10;L9nhvHP+s3a4jJSPDP+sXgtHmmOBr9mOQcaix5v2NDsc2abBRhkLauUdHwC0cZM0tk6f6WtCaojN&#10;6aXPVFeybTnG2wfYsaisL8FiB+QaA7lxOhRkoOiVZNbocVhkFvHPDczl2GfzusZqJf2hykIms/aX&#10;1lWNxyXlgNjntnMx8B81cte+9BMIfb1cLouma/qZ73zNXye/yjiV5PxnGYfD4ajDQb9pfwHw/wD4&#10;fQD+2s6+HQ7HCsQY+zRUK8YXDT68WSgW7/bvWLOw7bUw1vhZ27hk1S815lkbtEp8LNwlvT1zVqv3&#10;bHx6+amprTPHsZUvaU7tUcdWnG381iDXJLqVnx5yOT1LTKV1u9V37liLXeCYP77o5cfqi9vf8tq4&#10;pa2WOCQbwHa16VgPz+v7wd5rzRHY6hq1Bfh3l7PybEHufuTsMT4DRyu0+QA8xx+Xb4n3NM5HwXP4&#10;wFlysdd3XccStfl+D+PzTDGc8VnrmZ75vXfEGKd/aVdraffr9C+dH8gOlDT9wufUm6ruBEqPRaGJ&#10;SrIj+ZqOjU1ekTR5TU1flHP6nGySZkfiLAIIkewAmmyRv6S/cx/1aV4oxyk22nxIZYH0vWfiNzqf&#10;NW9Px4Fpd2pcLjOf8xBIozjLCc8FOPeUUxr3+BoYd8QYplyMTaCB+aC8IYzPrKl5jC0iP4aUDz0P&#10;YmuWEFovgn/NVxzf8LGVajZ3bLI1Hx9x7On4abXFfa35DFaDkmzJt+U15aMkW+Kd06vhQ2xLZbKa&#10;z/TKG175vEivZF1Lx6HFlfSE4+J6l4sj+WKf6etyL1/gQn0xndHRbId5PM5N9Zb8pXNaLXBk5MSx&#10;1HQBLPxI9VTyzccFaa6T2ImB+9o1rt8jidm5hd7IdcZH00l1xPUFe6Cc+TUO5HpM4mRjufRH6nhx&#10;7Scy0hiU7hfoce0Y3dGa736d/lEf1+sVYbyGhRCmXarTZ87lLLtY0/vgM9wT13JolbfonSEfZ4OW&#10;k9rje+Fo/3vjbOPw5Pm/AfjbAP658fXHY+k4HI5apC8JakN1680AvZkokiC6kvyZFm0NW900bXHT&#10;d0Tu0rha/dbcjNbo8Jv6dLzGR0mH++c1bR2f1tiTj161oM3lWj1LLC1xWO1LY1+y27r2nGkebu2n&#10;lKc94rTO+Wf0sed6ffR19T3ncc95sEcej66Vj4BnzPH/z97b/dqyJPlBEWvtvc+5c7t7Ptz9r/GO&#10;EOLjgRdjYSQseEAzWEJGlgHLIxss7DFjaYRAQkaIER5hCSOBBQIEHvFhMYw8HmG5e3r63tP3nL0q&#10;eaiKqsioiMzIrKxatfbOn3TuWpUV3xEZVWut2HXvvfda4UzX8I6Ojo6OjiPQr33nRs9PR0dHx4ig&#10;/MxkDV7LAewQQnJIjZ8LyvAUreM02CzWVoNYXDauZax9Y/ZEw3zslQlZBpj5gNd0DhHnAehoIFfK&#10;MewJ02AdDbKhoFvZRfaMQVNlR3FiA5Uo7CLd4nt8Kyajm5Ovsw1aPFnMVnRaLoQP3FZI5FyRE9eL&#10;HruAkx8Acd5ooFVbk3FO2aPVtJkfRoMAMGRq3Ngn2TWJnPyUTo9cr3yvjZ61UvtLzxXJD/EfRqT6&#10;TACYh2sjWYM2xsxUQHo/ybVa+rQV02B1QhZ/tXhzOh4e4vpxKpzZtoPAh6/5EDZ/j4jRoDYiqv8A&#10;4t5/lo+Mb+Xz61vxo6OjYzf8bQD4dQD4zXsb0tHRUY7p+4vtA9UJBdlhHIuG3u89wNYKZHNukESj&#10;s3hr7WgdlxKZ4ssuF1+tfOuclwYgP1Br0Xh0STmarJJ4tbTHEyfLZq9dNbFO0ZXY5LH3CF2t7OF0&#10;R/W9kppqoQvgGP9L9sgWPS1R2lePpgGo++OEWl0pfa3uH0r7lkXryV3JtTKly0vjwdYYafc+NTXQ&#10;So5F0/KeYst9xz1pNLpWujT6HE1O1j1prBptqStF17IHnPFa4tlL9N6ifUSa0hjcIydk/xabOY3V&#10;2700ZI+HZqtfXhqNzkPDac9Ew+lKepeWE6nL00utmkrl3+tba//P2EvpPUD++weLhta37BWPHLn/&#10;rby2oLFoH40GYPu9Wc3+LqVp1SdraLb67qVrrW+LTVoMpEwPjabLQ5OyN0XjkcNtl+/3oLHot9q/&#10;J430i9a1/KdozuaXRid8Ih+SfSCE+cnXIYSAIYQwPQEb5TD2MAzhdrvhMAxhGAaY6GcZXB5A9BBj&#10;02xg4Wbv+bBYYO9xUgIz7ZQ2JhOVcwiIMQ2XswyBr+VwO4iG1kJYfOO05D/FWRt+i+3GKRa4krPY&#10;TbrX8VxqlnxAcX7Rx/njr+3WdktZXM74PqUvbdMiP2e3T85kT4AxHFqLM3hVmkR/43KyMqc9l92+&#10;AICG3bOc6Vx6P420pr6UHKZ/tVcU2wLjw6XUI7r1njNs1uQAQI09ag+0aDgtW6S+tNqkdIyXy1rW&#10;MMiCCNMxa0TEhUvSFZsYbRAyURZdAJgb0WD4x9wAZDYpKkMQe40ZaNJocsCm0exqSVPeb+JeuFwz&#10;wvg0/7WkwP2DiX4tZ+mRMMuS16fxOrL2caGNrz38usPkBCEHiV/K4T2VrtsLE8lZ8s1sDjw+gn46&#10;pr3J10Xpq/93hkgO0c2BFPRCDueZeyDR8H/TsHWYXtEawkbEMNGjlKH1k1S/hQzRPWj2uOfcU18J&#10;TYpO0mg+tKSxzrWmkbSp8ymbUzTa56QUjWV7ioZkpmLQkkajK6Xx5H9vvzhtjsZD55XTEH8XAP4i&#10;APwGvIO/1eroeKvA6X+LZg5US3guWlpD5seRAeLiIs95LqR7oFTvHZrwrrhX3C0cac/ZfD8jjorR&#10;kfvK61ML34/U1RLWB4IjdO3FcwbZrXTtZeOR9pR8MHprPYj0HZVDj66z9aCzoCZ2e8Z7r35p0Xg/&#10;C5TYUwvvFy4t7KnVtde1szaHe15fj7x288+cqS/JWuzVEhqPXSX2eXi39HiApaYtOZzGIysnx4pR&#10;zievPRpN7T5skceW9ljytp7fsndzuS+VlZLjrfsj+oJHlmZPbr/W+uW1B6Ddfs7J8tSGpw/J9Zr8&#10;aPVq2ZzqTy17h0d2Sc629E8PfylK9nMNP9EA5OsnxbPFnhrfSmvJkldTi1trzEvH9Wk8NT16S6xT&#10;9np4SmINkO95ntogOaW21tB4sGU/b611DcMw8KGjafbP/7+7d/YXCCHANFitDV7Pr/wf8U12krB5&#10;bRowHJ8wLAcqR5vGNaKdbAFEmDgQQvxUZzkoRq+w8NMim39mM4yj7NnG+am0TPcc6yAGy6Y1JH8Q&#10;AXA9BDbzCL94+IUuOUwWMIRx0JJ8WBgX2WL7IizDqZEfFEfOsx6URc4327zwhGltKaMwPvmXYsqC&#10;jeQT2aP5Ea2JYdnAtgjxy5zKPJMMWNNCkRyFR6ypPEzcSk4cHlD9krokVvXjWFdsVPVKWVY8cnKs&#10;mFvxYbTJVjXv14R8054QllqFuTjXfvG18c26d7HeBjg9NZ+OmWyqacnDGsriF+2fEFY0c26UPAUh&#10;n9sYJnVc1hBW9bWiUWqCt94oKalatehkvVn0mq/Sb5NG9KU5F7D0v+haQo5S3omOXTd4r1r5PeZw&#10;GdZmOY18nc7NtmL8pH5+jl/nZhN5DBgP77+BxZnHXLXJ6DnascyZkB/tWUPmfI2xaiClR8rV1qT9&#10;BHqSNQ1Xa0PX/KnX/MnXdK9Fa1w+vxasnIltbHJv6kWNvqNt3AvJi0iGp5Xuo3lLZPFzFt1RthyN&#10;VnvV61ONrC179ySx/gwAvw8AfxIA/ksA+HRfczo6OrageKA6BesCFMSdHzU0+V47T8dbbdsbe90s&#10;lvLsqYNfjADK8lLKs+Vmr8Qfel+io4an1K4z+l7LV5J7rcZyPh1Rjx3742wfuE9y0/2mccQH1UfD&#10;e/a9o6Ojo6OjNfp1taOjowa9d3R0dHScF/TVdGCDSCUD1XvYQa9y0Pr19RX4MLYcvA7TE1/nYz6Q&#10;RnqYThTHGigmSRqHXI2G2yOPNd10KU3Z45Lj0S1plkFKk8dli8JTG78WcjuKsBp6fddQ+ksSvK9q&#10;vGJ4WYVGQ7fYXjsUedYjHhF8CQ+g779RRTzE6zdt3e88/biEbhPkcC7APGidojV7leDDipjREH6K&#10;TzuXyrHZN43rikdfKQ7J5066qI75qxy2tgawiRYxfmo2yZEfr/vH7Y73iP5d0/1xQA5uAPB7APDP&#10;AsB/DwA/3VFXR0fHAXjKEZQ0Fkknhy/pWA5Qe863gDXwvSe2DjhbvFKuJ2ba0K1nWFXy1AzSev2Q&#10;a1ZNaYO2nEfarQ3QpvRadvK45eyx9OR0lca5RkcJZAw9tskc5upTnrdyluPL0Xj3labbG0+P3VKe&#10;571Hb6m9Xlu9ttfa5OlD0k5pg+ZHaUxq8671Gys+HrtTdnn3YQ1PiU0l8PRGz/WipT1Sf47eyq+k&#10;8fCnaLbWsOaft+6Jp7T37p2vjo6Ojo63hZJ7q626+jXq3GiV546O1uh12dHxGOjXkfcJSrl8vbcd&#10;AADX6xWen59VevoaJUyD1/Saffr17QYDDVuzoevAhtACf8rlsIwazmvLwvwE2XmJXqcnU0d8xmA3&#10;lzfTGHmI9NNTQQN78qwcuGRx5b4i0clXSAwGhjCfC9z3iZeog7RB6J/pmK7IPjpmPgZho5QjfggZ&#10;c0s2Sn5cnqQqdUtb+TFK+bDGqkaEnRZMneI1B4vPkuP2fXzNNoecPA+8Mmp9KT026dh+AFgPnkbH&#10;yp4AITOqdUumVnfMDvlqypmOU7nBBJ/0LSVH27serPpnxl6NdxeQP6I/zv1K0gJEtGovUnREA9ay&#10;V1vyQ4h7N9UvE029z7zWCx2BH0v9wK7ZxrVLauG6eY6185xG6tN4NX5NTk4G3/s5uR7ddI7OD8MA&#10;X758GXVxGnaMiNFQ9fXpaR60psHr6+UCl+k9p7f+ab52dDw6+mfX++OAHPw9APh3AOC/hf5k6o6O&#10;N4HsE6pLv5zUBo8A1kNdkRFiWCh1vhVa/5Dbv8T1o1WsHjHmj2hzKzyC749g4164t+9HDte0wiPa&#10;3HFuvLV62erP3nvsPd+PnBk9nj7Ufkbb06aOfXDP3J25T57Ztr3xiDbX4j352vG+8cg97Wy2v+W+&#10;0ep76rPG6Kx2HY2+F8rxVr6f0346CyF+8rUcvNaefD3cbuPw4TRcTeuRWBojk4NwE6KhOTbQTLQ4&#10;vh/newHWg5Xr4zEFJJLLZbpWg2OMdhrmC4FmsYXtnFcOBdMwdUQ/lcXEHA0MSl+Bhvz4wGociziA&#10;fLiS81kxVnzlw4Bs8C0q5RDi4eModr7BvXkmLjXYJ/XJ87OvCq1Hbgl4ADwyrBil+EpsLomPg4/P&#10;KGb9sM6TvnkviN7Clcg/FKC1ScZ4ehrINvk0ubj+Aw4+zG2ta3JnGrSHodGQK9e0p1tTD+MD4BtG&#10;nDXTj772WGmJ+opLTgiYopd9rEhHYqjZir+1nyQZAGBNj3HK34QSu0p92NX+sP6/PtA6ZPqXBCIu&#10;T7eehq3nJ16zJ1/jNHhtPQGb/OT+nvxWr+MkOPPnrbPZ9gifoSTuaPN/BwB/FQD+0h10d3R07ITs&#10;QLUGrRHRWuocPwaIh6xbfCF8Buxpn+fL8Br9OZ5U/kpkl+jx+KPZVeI7+eH1RfLtpWuPHG6xJ8Xn&#10;rUmvnpJ6kTbtnUPNxlY4e19LoWSP5ugfGbV+nT0e98xhiZ4WNp0hh2eqhzPZ0tHR0dHRIdGvU48P&#10;Tw5b0XScG70WOjo6Ojo66kBf1YdpaJr+yaFrbQgbAKJB7FneegB7pXO+3BqX3WANgTG5KTmBD4Ly&#10;c3zIGNjkFtGMhi+/F4E93eWZ/ErSsEHrHE1Sh2NgbnA8fZSv4XSsxjUhh/Ke05XzwSMn54MlJ6fb&#10;I6eWh2DJsfzW5JTkoYYnWhsPxjWqETrmPGIge+ahPzZgPCsagPUAtKSZ3mOGhg9i0yA17x3aYDVK&#10;PlwPdBNfEHwhBLg4aPjxHBeDxruGqAzBJ2hSfBIIsBpWt87Px6JvzGujIuuPU2LZU44jmhwfq9WZ&#10;xuhh5LOlS8LqI/yPYXLxzcnO8fD9qtVSTq7lR05/SU9y20Nr4hjYeo6G0800yvUdcRmcpsFqGri+&#10;ssHrqxjClnzk1+VyUSzpQ9gdHe8JO31vOADA/wkAvwoA/zEAfG4sv6Oj4454ojclDUSjozV6DewO&#10;C1F/OjWtaTyWvrP+OCJ90dZljEubtofWoknZodFqMa/5ActjM/FodSLtpfecriSupb5rNcr1yzq3&#10;ZGk6LV2lkLHQ7LH8TuWW+2r5wWMh32t2aPJzPm2FZZPMoRYvmW+q0xJdXns0Otkbc/0lJ6vGPm+f&#10;8tSLRlNiYyomlkyiSe3VlB4vjbWXPf0mFReN1iM3RyN9kLHScujZsy1zqPUXK05a/FO252Tk/OV6&#10;vDyeHOb2fEqXjG2uF9TsQa+/3r7R0dHRUYveZzp6/n24517J3VN47GpF03FeeGu018J23Lsf9Py8&#10;ffQ8d3SMOHIvkBp6Jd3Pz88p++Z//AnXcvCa1vk/YLzTF+urIT35dRkd86e/AuI4uAj2YCAfpESY&#10;BubYMfFPSigGqA520pCiHpBx+JJoYT0gGOlZjmdVq8Ewbr/mO7dR2CXlUFxG9YGGxKSba37BI+RM&#10;oY9FaGXLdUsabc0jZ/JhJcfi0cB5SCb3NSVHHmt8JE+zNyWX82zRTadB5KnEHuIP7Nz0xTExrP8o&#10;gemZ6WMliwxl4HVem2pMykYph/MI26Jj5qP8AwMpdxYr+gWzbVXXxBsSNLKGrbXFrXVf437IWuF1&#10;XEqj6ea9T4tVCAHwchlfY+a5X/LeJvvupDvAdMkLnA8xGpCd88HkRfZwfRNfwPWAcGo/cbmcDyn3&#10;XF9Y/58Fai7blj0yJznZVu+SsrX+wmtL67Naf5W25fRzufziE9WGsqZJXC6cIdmDZn2kc/q/b6Rw&#10;wXjweh62ZoPYdN4awJb/ZAws9M9B7wP9O5XHxk4xfAWAPwaAPw0Afxv6MHVHx5sDTjdT7idU8x/F&#10;UsM7cjAnUppZl+f7BSJGq4bfL74dHR0dOnp/PDd6fs6H1JB2DR+95/eEFp12/+mxK2WfRpO617Vo&#10;vD4fjVrfrVeLzyMzZZe3rmQttK7HWpssvpIaTNl7lH3a5zKLRvNrz7zv6Tv3J+W7pUfKv6fvlg05&#10;mlr7rBi09L10/5TaadFbtW750yIPJTFrga0x3suuGsj9S2t71aM3LiX1ovmk0ZTSp2JWsn9KatYj&#10;i963oEnFI0XjlVVLY8XF8qu0d7Sw10N3RL72pPHU4la/PPvGktGKxutTC79KabbY3KK3eeg8McnZ&#10;WmKzp0ZL6rhVrjyx88po5XtKT6trTeta3yPv0mdv73HEh++D+d9wu8FtHLgOt9sN2XE0eD3Rh+kV&#10;ASCEYcBFPGnBlb5J6fyOUweAgOsZLZqcW+Ssf3rU9dg05sBy5pxX32qeMEUT8jTaeW3O24KHJks3&#10;1RZoNGEZ2PP6vjXGWVnCphb6ttjUqkZjmhCQ9oNgWM3KAn966zCM+3Pav6NExNXeWmji9+PxpCnY&#10;8UXU9quKYW17NNgpXFzppIFdEL5fBM30mpKVquGIbwzZEpPpGNjx3N6N8wDKJYArnHjWtaHHdTzH&#10;LwF6v7RqjDbNci6fv6DWjiNfy4uY62Z0rIIQEAOO1woex9kffv0Q1mT7Eorr1ep6pvuVoknpUq/H&#10;pXJAyaWsMViFIttXUlhqD9HaNFNDCnEdavpsmkWch0bYTdcpRITL5RIulwtaT72+Xq+AiOFyueBE&#10;bw1fr/Iub7WO/Pyz9Z7To6f03rOFXx5s+Xyzh+9efVt8AWj7+fFImpRvOXhjDLDUXgu9DAMA/C4A&#10;/BsA8F8BwI8bye3o6DgRcBgGQERzoLq0sWhNkt346UYw+ZK/cWPbDZqdtbbv6bOU7bmB88jJ0RyR&#10;z5oc1NhTGrMtN2972MN5iO8MNm7ZLyS75OZV2lN6Y1pr8xGxzsUZIO17y35Wi1YfJPaKYyuavf04&#10;AmewL1ezrT+cWedSH9pK+0upDV6avfdFis6TE8/9QglN3qv7Y2tej+pXNTxH5eEt9FIv7lEvnvuC&#10;R4rvI9mawhF7v1W/fSsx9+CRfb3n9eQMaH2PtFcvPUt8z3L/claU2n7W+7nRFqPZAAAgAElEQVQj&#10;rwN7xOyR8db3SC16XGIcuf/2uma16C8Abb9zPmsN3TPfTvsAAKKhahq0fn19jZ6ELd8TP8kIwzA/&#10;XXU6GU9zIUZrgPGTOFmhRk/BpvVoQm+SBXyN+UVhCOPw7RyawHlimlmXJYfsj/QjRk+yRpye2Cp+&#10;WpW6pF4Ja30lk+xadNI9QCQnirMRD6E3GjLL0BKmtEX2SLrVgKBmW8Ln+bzBT/2lxHZzkNKKBz/P&#10;fOXfn1o0EquYISKEcX8lBzynOlz4p/2HgjEocmSdz3awdeu9wa/CoilpUpoMY5i6JTzDtftgHjMW&#10;/UbS0BqnT9Fol4aYlw/Z2zRs8DZ6lXKUnqfaJoi0PW3ZH9GINVr30Ei9Wg9jx3zPRv3IkBMAxock&#10;ajakaGRoILpMhqh3rHTDsve5RNYj5kF1WewWDTA6PmgtaRS6fC9TbKgBjyFO9xjz06/ZU661QWwa&#10;ur5Mf6TCX7lM/qro7595KtFjF+MtfBZs8Xkxarbtcv8/AMB/BAB/oZG8jo6OEyI7UK1Ba2BWI6Uv&#10;tZJGCD6+/igXNbLbY6sVG6+fMkYem+T7El21eZD1kbOX03lslbZZrzldWv2ldPLzW+LK/fTYWFIv&#10;WuxL7CytzVSuPbnXbPTolfJTcbVs3BrXEr88fCme3FpO1h650PpZzfUhtQ+9eznnWwmfp15K+ktJ&#10;D9Rs2aK/tFY4X+teofFbNpbqb91/pQ2eerH2QcscpviO2PMaj0X3HuGp246Ojvuj79X3Ae+9RK+F&#10;jo73g77nOzo6Ojo67gfx9RaEMA5R02A1f5Vr85OvhwGGEABCmAeOZ7nTa/IHSWsgUAENZ3Geec3L&#10;a6zNg18hrIccM3YGbbDwDqixQ+PZ6s9Z4iHB7WoVqyIMQ3xMA6USiPoQrfXTPpNjTTcWTxHzYVdD&#10;bxCvHPNgdAU/stdgyB9F5/84YQuPRlujM0JBv0vyTGtm/yvlEfSevqruh4IB6Rr63B709jPTnvky&#10;kOSJtlPKJuvcpr7L6k8OQ68c4TzU+zzrUo6Sp+T1UrHLu2u8cSjtx3LAWg5fT0++joav+Sv9A1jX&#10;zRmvd28drb5H6t9Tvyn8LgD8e9O/IUPb0dHxoAgh1A1UZ4SuhloljTZcZNESTQvbzoBHvhCe6UIv&#10;9TxyXDveHmr2yj1vyPv+OR5vMeZvoYbvmZca3W+xjjo6Ojo6Ojo6CP1ep6Ojo6Ojo6PjfYMGpvk/&#10;dfj6doPbMMCNPQ0bAPQnYCs/Q/IhrnlwC6aBRjoHAAFxfg8AI31Ynn4dDYFJnmnYk55KjURvDLkO&#10;Yf2EUyCbBA8NlPJhM8nD11KDvhqNdWzpsAZB+brGnxsoTen0+Frih5enha9b/TJzOB4sNcdrENYD&#10;imRHtBe4DM5DeV6ULvuFbJADtQYPtxGm/RLZBTDvhyBeI5lMJ8mXeyKKFcU3k3NVrwKLVtaBrLGc&#10;fIvHPKZhetav5lxOT8ud+xaLQdTLGA/1sLknhuWJ11GuiUbycP0U7yk3stcCs5cDUTzFX9g8MLoo&#10;Loye6+PytT1P68bYinpe27ep9ZRciz5lk9VXPL01pR8Rxz/Q4OsUM22fT+sy5nxv81xyWaseAizX&#10;0ibSr8iByR65/xbz9N6eokvReHq2lCOHp+UQ9tPT02oYW/LR06+5HIn+lVpHx4IG3zPfAODHAPAv&#10;A8B/BgA/aWJYR0fHaVE9UJ1rOGG6IyCawO4YEH1Prub0NTYciTPZwkF2ldqn0bcaYDtrrDra5Ebu&#10;/a2yW9XLkXJK++Oeuo6m6TgnjsjdveqjZX0DHLcvW/Gdce/eoxbu2efO2Bu9Np3R9hq8FT9qcdS9&#10;Scu6OmPvaom36t8j2tzR0RJvdW+/Nbyle75W3y28Z7Ssh7N9/5KiqeE/0q5U7Xpp6JxXn+Wrxb8H&#10;zVbcI2ecBuC+35l03BePlLcQwjxUPQzDOGwtnnotn3w9PwGb/SNZs1yIBwPnwT4+tMkGzWYaGiwD&#10;WAaoFRo+1Lk6hmVoi7+OIteDXRoNrWnxIlgpDuLn3DPI0XzSfORrHj4trl79mh85OR5f6XxRDnms&#10;p3oKrBZxYYgHiochfnIs1SzXx+2ZaKb3keiId3mfpJllcn2oD4Qil818DowmCNkcFyEbDT2jaD/N&#10;yscEjbKXQwgBNRpFxppmyvZMyAoGF+KVjhXN1PQ1OTPteHOAfKAWyb6lx01UiPMwLcBqYBroni1e&#10;imI3q1iGeBc/JI2IT6qnMpelvoic5Kb2vdRv0EaXVItG+KH2LWmvp++oRlvXk5RBxjmLzkNjqVMG&#10;iqZLZ3xrotVWJl+qvg00TWDZzAeurSdg0zn6h4jqPwCIXo+4zzvj54RHur/tuDsGAPgDAPhXAOC3&#10;AeAP72tOR0fHEaAbxCZPqOZfrMkvFFeK0X5KNT9H57fadgS8F10rNjImlkwZK69tXG6NHJkbjScn&#10;S/qu1YpWDx5/crbTe63OcjZzPk6fkiNtz+VSs83juyfmtb6n9Kbiw/V5bfTYllpP1aNlo2VTKleW&#10;D9y+lGzNttIeZ8U5Z4+nJlO2em3K+VXjc0pXLY1X1x5532KPR1fp/rZknMF3eY3I6crReGqzRE+O&#10;LsXv3Sutav4svnd0dHR0dKTgvQfZ+76ro6Ojo6Ojo6Ojo+NtgX3/RcfzPxqwvt1uYbjd8MYGseUA&#10;NvFrT8A2FK+G+ZJ2ljs2yw+OAeI9kdJFMeLnj7ZN6j9Kr+az5vvmeFAdJuoxGmxkw3VzfDR5EohJ&#10;HSWwBi3nAV1BK3FR1giDsobiVdqi6aB8laCGZ5NMNjBvMEe0BUpXeopRUS+S2rMr1NwlzpVij5ze&#10;Ey5/Cq9fyRp8A8hd42r6d+vrILLBaT5wrT35Whu81gaxNR1vAUd+d9y/p74/NubgfwWAvwIAfxkA&#10;ftbOqo6OjjOj+UA1H3qSQ0CmEcaAX4uBsEfBXj8I73lxbiX7EX2v1ddvlvbHlhjfM4f3ro1H1H9v&#10;myXubc9R9WvJuGcvP6p+tvh+tE1HQrtfk3ZZ94gpnhI5XL/Go9kneVLHtTSazdw/ab92/5yz0WOT&#10;J86pGHr8sHTl7PHo9/ql0XhiWJvDlBxPzEps1uKj7YdcnGviWrIvc2u5uOVkb9mbtbWpyZV71aNL&#10;2qjlUKPJxbAkP5reUpoUrdevLfnZUveevVprcyo/NTZrcnI2l+TZI6eUptTm1vqtHGp7ULM55Yen&#10;7lvGzLuXSvOc80fK98RHoymNcwlfTZ69sfTmJ2VPSW1qNNr5lC4ZA4/vW+Ne4rsnhtx+WtdskrI8&#10;sj17NSW3xNe9aVJ7XouPZ+96YmjRaDXokZPbq5buGhu3yN6jL6RyKGvV67snhlts1nz37lVvnDl9&#10;qqa0WOb88OjPyd5rr+5d4966s3RZ9aPZXBvnLX7l9O8VMwCggWqchqvD7XbD4XaDGxvEHoYBbsMQ&#10;wvQ07BAChjAPXIcQAulaZOP81FaEkQDDeDyboNiDiNGTgfmE0yqNIsdAa9PrLJ7WAOhhs8H7GQpx&#10;ecAsr6PZJiOHsx+TyxEZ0ZB7qZwyv2Z9LA6yNiKb2DEXjVy/5gcPNI91YU1TcWj1vORZaR8yr+QI&#10;srhPBkb2AMCoLJaDZAuMdRpITljsxImI6jTSFya5VMfz2sLHxAFS7YbleKbhPgwQzWlSgc5yF6ei&#10;WU4eA0EGeGG2kb5B2Cd4VnJBi2uaJiUbnceRHyuawKNpPLGZ5xkxTPkmvjCvk7xxbbGBzkkfiIZ0&#10;LzxhWifZsT18G019hHrl3JK559RrpjqFZY/MfWDSP+paYhL1qKVUueiIZtbPbCH5/KnWqy3OfRC8&#10;ct/zHhnJ5bKn93PMeI9Flg9pM9EnaJY9sPR+fm3hyY726/SfsUKm89P7Ufa0yuUAk8WKkfcCakqU&#10;C+LT9mD0ZHzZXyY/Ir8Y1HwAy7vUxWI1CxCyVRsFn2c/z8fMFp4rMNal75yGy41svFwuARFxGq4O&#10;fNj6er3i9D5cr1cUA9gBp+vI5XIBmK6PFFLl3iO+MYnjuLquemg4nXWd5etSdomuFI/kq6HR7NXW&#10;W8UnFbMtNPfKs7RH49Fonfj7APDXAODfAv1vtTo6Ot4gQgj5gWpP46Q1AL2Z8WZHNNqaxZdrimdA&#10;iV21PuT4PHJbyNBoW8rdihK73hrkjemj+l6bw9Y+Wzfbe8d1Lx1b5JbyajHz3LDu6TvA+sPLVpma&#10;vFS9HJnbPWv1XjmsrcG9aVrg6J69R78E2L7HPHK8NLm+nbpmHtmvPPdQZOeeNPzefMs9nUdOaQ5z&#10;ulK9uFUOt/aLVvfpANtz2FKXV49nH9bawvWkbCmh02hLcuiphS0x8dqfkvOIe95rT4u9uuUa0SqH&#10;OVu9urb2U6+eEntb2JyDJ4c5/tx+rpGXsnOLjqP2fIkurxyLtrSXpvaqR8eWa0SOJlWPnD5Hk9Pd&#10;In8ldJ5aaOGPJ4ctr5+emmpB4+VP2ZjzBeCYzxFb6qk0h55+WBLDrXnO+ZVa8/hC8rf0jjPsVa+s&#10;Up05e0pyWLJXU3Z4aOV7ywbOSzSazyVxyfFv1eOVdUTdldZmDrkcwnrYKQAA3m43GG63MA1d4+12&#10;C8MwLOu3G4YQaFg7DMOAAADDOBw7PjE3zDNskQ5giieC1TnLHcFaS8Ptqj2X0uOh8erznJc06oBb&#10;Ro5GY8nJ8eXshBUt/+k9hDANNI5yQzTICmzgdpEz1V008BpWw7VrGu0cDeKO58K0hit+NoIZ0Uzn&#10;Ai5P82Z7bxm4Xts0+xqmNZV/oaHp0iksy5DidEpeU6IhReNasBpkVPhIH7dP8q1sIFouM4QACIBa&#10;0bHXxc5Jd3SO19LUexAxGp5HXivETzVHoqUsBWGMfxzsFQkzn+IDkeBRvYj7FFOtd8h8zLXAaBRT&#10;VzlMuBWHn+VTs0FeL7TrVLJ3CHtK+lMSIYRsDiHfl7faQ/k19YhaWIaxbR05m0qvEXKdzKrt/x6a&#10;va7zutz4HgcQp6dYX69wvVzgcr2G6+WC16enQMPX0/pINw1pT3w4848D2Ku9mrpX89zPld5feu7J&#10;U58jcjS1NqbktP4cccQ9udeWUptzMrbe+8NYl38IAL8GAH8VAH66UV5HR8eDAYdhAERs8oRqgHXT&#10;nBUpjVTSmEZub3a7Q/OX1i3fUxdADw3XqV04c3KIzrooafbkZFs01hq3wavLulEosdEjx4pH6sYi&#10;dRNjxVu74crFQ5OnxTKnl9ueqyvLxtSNUorWki1l5Gg0e1M2W/GwYlJS91bMLN9K6tdbd9pxDU0q&#10;F6l4ePks/al4eGKY8jVXd5ouj83efeC1xxMfz14piU/OV2/eS2lSfHzd2s85Hsm/xQ/Nbk9crbWS&#10;HHppSuow5ZdcS/kgZXZ0AGz/Uqjj7WGvPLeqsVqaXr8dAO3qoEZOr8G3h9qcHtkPO2zcsx88gpyO&#10;t4Oz1Vav0cfB2XK+txyv/Efxp6M96Ku4EAKEEEIYBhxCgNvtBtPANT39enzPhrEDAIRhiOQoQ9jR&#10;4KV2TEBEuUbf7UTnOZ3nPcAypMVlkA1SrmKHaqNFp62n+Hip5/ikzZLWIyMVQ8sHzcacXADxdN5J&#10;BoZxQNnUTToWvgBTSwhMjqSdhmNtXxADhoCB2xMCFUZsP9EAyCHbWS/SuUm3pCMr+WMk5zhx+8d/&#10;gbHo9ifWPDWs0QBAcznI4oYAEBCXWIn4zHImPvbDgD6JTPbE9bEOWoiHn8O0RrIlyBbSEflDtUo2&#10;sPrlNWJdskIIcKGnHLOA8dhxWlw/zVe1R/DINf57k8mj5i/hB0HrS5ZNUn9OT0RDxwDL/gax7zkf&#10;LHWEqfoQMZBypJ1KDwghBLwwHWFdX+aengUUfDei9dqsX5DOj1EH8re4rBwhc8Uv85+rx0knNf2Y&#10;FiA70c37BiIGvFwQcR6sBnr6tfaP6BDR/GfFo2PBUZ8HtPPetT3s2QEDAHwBgH8BAP4LAPhHB+ru&#10;6Og4CbID1TXNktYjRagPM1o0ct3hSxFaN91UHA5u7rtBuRGrGtwruUl9j/DEzJOLUp5HRk1d9fpt&#10;g6Nq8S3HtVX99jjH2CuuNXo6Ojr2R9+LHY+MXr/7oMf1GPQ474O3/Pm9owOg13THY6HFdwcdHfdC&#10;r9/Hh/KTKYQwPtF6NXA9vb/dbuP56R/Rk6wQQvTeawcqQ2DWq+SrlDPPbcnjnH2afovGi1JfS30u&#10;jZl6nuUzIMbHAPHwIreV6MRAM+dF5VWezx1Hg740fGnQAXtdTB5tQ4VeykkNY6foKJZ3QnIQNM3J&#10;hkplHqdhRPojjDn3chBVO5Z1otTHDE23Q98q5uIYDZ8kTRDyeK3PQ+OsH8yy2bElT9JIm+XetHi1&#10;Y76HS3hSdiTjosWXy4d4MBYg3idoHCOIp4az+pEyI/mB/aGHoo+Dx9iSqdG2QonMPfSXoNpWeT3I&#10;8QJrWoyntItecHny9fV6HQewn57mJ17TGv+HqA9hA8SD12e41e333A+HfwAAfx4AfhPGp1R3dHS8&#10;Q2x6QnVqgIuf42sAy8BiCPHdKafhx1JOsZcHoHboqvVajV2lqP3STdZGCR9A+8H6mthotnhyUxqj&#10;Wvs88Prg4fPQ1fpRWielcq3jFB/AfnFrjSP6zZ49eavsvX0t2Q+1NDV9o1QvwNqH2j3SCql4AKz3&#10;oFzzyjzCr5bX6bdyD9HR0dHR0dHR0dHR0dHR0dHR0dGxH4IYnKZ/Axu45v9onYautX9cbo099BVj&#10;UAa8Ss5LH1N8Xvm1tDX83G6vfOlrVv/4Rp3MnZ8eK94Dz60xTE3vAfJPKfXQasPQ1iC1xMWQRRhg&#10;DTRsuNvodCvk9iWvG+8eRvTTtuCbYA3B78lDe7EUtXxH4ez2PTpqrg8a3xFySnTM15DxQB+o9gxa&#10;GzSrihRD96oocYyIcJl45sHr63Ueur6y4eunp6d5yNrz9Gupp+Pd4u8DwG8BwL8O+i1FR0cWtf29&#10;41x42sKsDdloAzv8Vb635JTQnQ18AIneWwNqqTXOY8nTXjm9pluzUaNN8Vl+aXzSr1Q8+DHReuyR&#10;PF57eI1Z+j02SjnS5lTMpC4tHxqvzLnlu5RNPLna9NaCFtccTYkczRbLJ0uX5ZMVM69fVnys+pX6&#10;vLHP+ZujsXRb9mh+edc8cS2NvWZzzjeNL6fLkqPFnI5TNNJWS7eHJhWfXA4tv6z6tXzN2ZOy0aLR&#10;7NPiaeXeWy/e+t3qF7dRi522V0HA2s/ePFu+tqxNmbNUXGpo9sI9dbfGHrFuGR+vrLP7IeVZsj00&#10;LfR7zh9pY43MGt172Pse0DLn1rXXoztHB9Dmc35pP7l3PdxzH743PNq9xxntLd37JT7U9JWzXRfu&#10;KWfvemmVy6PqWtPTKq5nzM89sTVG97hnf+/o+/k+KP0891bg/Zya4jkTSu5xzuIHD//lcnH1xzAO&#10;TocQAt5uNwghhNvthtOgdXh9fcVp8Hqm4U/AZjLm9ySa6VVtkEtBDCAgrp78motzNF8r+cg2TQSy&#10;p2Dz89ImC9Juzqv4NT7NNd13Vb3WOnM6IED8qG8+KAfxwOX0fuThcoVtuCyTEAA5ODcdIx+UC+MT&#10;aGd+kiVjws6JnM/vUeiTw9SBbABYyV7FQ6m9KB5TvWh2SOTocjXM9owqx5AZy2GD9IHtN1bUMx0o&#10;x9GQPeX2col5WPwpjpEsIWemseIxnaO88dizC8lII2LIv1CK4jfZE0L0Ow0gIgyiNjifXNdojL7B&#10;9/nkfrr1ynxqfUKRST0jVbtzX4nDkX7i9rw+1RAAjP1gTmHgfWXOGc9RoD06Mc1yGQ2w/MrewWuC&#10;+kUQ56hPTXTzftY2iBHL7D7kNShiu9Rm3CPM/SzzJHXzLarxmL3efz1Urz+W7KgHs54NbH21lwWv&#10;ojNMvMt+XesfYwCwvk7ECCEEHMY6DcMwYIhPajEPl8sF+ZOtr2L4mp6CTecAQBvA5r+5An+1kLm+&#10;uz/DevK8Ba3kl/jUGh59Tpt+HwD+BgD8OejD1B0bcGD5d+wIujibT6i2Gotxc2CuyXPaMUCbH1M9&#10;9pfS7GnPlrW3hEfxr9bOM/pXsr9L5bX21ysv12u2yD/jzd8jwPuB4d62nM0mz346i63eczX8b6nn&#10;1mLPGJTIfksx7Xh7OGN/71jQY9/RGq32fK/Njo6Ojo6Ojo6Ojo4OHwIbvqP3/OnW2lOv5ZOv+XuS&#10;w+V2bAAfeNXAhlejQVkAgGHQaejjMpfZmoYfTzTDvBQNqo5Pmdb4mK6Q0L+M9o00gzHsTjW50p+g&#10;WYd7NbC+orHoczQrWuEjDTGnBlyDWEfySRkAnf3gcpRB6pQubisiRnqHoAyNMvlyqNMC1Yi0CRS/&#10;ZD494PlUdTfSocmRenn+S+zR6FfrQX/CfdZ2ssc4Z8nTzqXyXEJboDJJY+SyWM4GmmOw8/W4JK8l&#10;PFVWG30bQH/y9dPT0zx8fRVPvr5M11PtKdjCleTX0P176rtiAIDPAPCvwjg7+Qf3Naejo+MMyD6h&#10;2mrafMiLjuUQo6TntETDB6zCBMmz5cLh4W1xYZJ2l+jaspayx0O/ZfiU25Tj0+pB0qSG7FLnS233&#10;8tz7pmVv/VruAdZ7ucS2Pe0tyRNf8/J59oG2VjOM6B3u2KKrFaz95+kBKd5cflrayiHjr/FszXOp&#10;zd7rrIcm5VdOnwfatVzaoun35rtlPlrnq+RapNFtif2e10erJ3lzYclP3V/wXsjlantT2piyVfql&#10;nU/tEakj5xeXofmnxdKSLX2waErinPLdygXXXRIfzX5vzFK6UrJr4pGrOxk3yz5JUyIn5auMs4xV&#10;STysPOdyKnWW7l1Ldqrutfqw4mP56o2zFdeUXI+v3niU+pWLaypPJX6U2JPTZdVsqoZL9g+tWXHg&#10;unL7x9JfE7Mcz5b9k9s7JXI0Pq89Xv3WPkvlWaPX/JAx3qLfE8dUXrW45nImsXUflvqgxSUVQ022&#10;FosaOVYtlNZiyf6xYqHFRau7lB8eOTU5K63f2hiW2OfJhccHLW4aD6dPxcPKnSceVr3UyNHslb6W&#10;2KPJaVUvlpyUD5bclO1e37lOT93Jtdw+LI2HVoclMdxaUyXxyNmo1XirGFqyvbWp+aDxWLXlzbMn&#10;77m4pny1cqjZ56kpK3ct6i4XQ6tWUzlsJcfKhRVTKVeup2hKZHvk1OjK5TW1N0trSsqW8jh9Kj+0&#10;HEIIl8sFQwjh6ekJr9drShf99gshBByGIdxut/lp1/wp2GwQGyd6mHiRTOEhCWH9RFjmYpiOkR2T&#10;rwAAMha0hmxdyuZ7LlpT6t4jB0knpxE8IGSu5JDfOPkaYHyybJByQsCA08M8EQHC9IDfYYAAwB4B&#10;jTCenWwMgejDxMl1BAgBSB+QnHENoriOyRh5xkTwmgmTxjlflGORMxkL8ga4flEbgMwP5qu8/0GW&#10;Yqk/MDui3MVlsdgk9sBk6Lg854zlVsqR9YqLzcjXwjCQkcsmHU8CKZljM9FMRkCA+CnmsPDImAQY&#10;64cqg2gQWV4QxOzzVAusfug90lpAnF2d5SDCzMsLnSchjkdgQqKns0+0KzrKK88FpZp6AtUQ45np&#10;JxPM/snWVjll6i05Wg+IbOY8zNXIBxDKrOsG+cRziDHP3Js0OajVgn4diWpwvrbwBimDM7kPIqdT&#10;nnnu6KnH8nrM40H2IcsH7yucb2WWEg+Ua3P9slxMumjNE1dyRwuJZo/MM9lPurkQbW05nvb4vI9G&#10;AggYP518YqJAISBSY14285InJJmst8zXZ0QMuPQE0gWLiOh1Zqd9HpY9M/dHXqK49K3oukG+RXmY&#10;uF5DoI0+9yrZg/ByQbxc4DLuR7her+FyveL1eg3X6xWflmN6AjYiYqA9h4hwuVxoP1Nuk/eFWq/h&#10;OeSvdE72F0lv0Xh1a7K5TClLytNorF6VszFnj6aT4ccA8KsA8J9CH6bu6OiYQBfT7BOqcw1V45P0&#10;s1JljdblGqc/M3LxyNFY53IXpRYo1WFdCHM6iCd1wZX6S3zNXcilzVpNWjJLeDQZJTwl8Snhycnw&#10;2FPiB+ffwpPzrUY+8T1Cb8lha+85wh6rXo+wR7PjreR+L9w7Pmepl7PofzR4e3LNNS7HvyVXNfdh&#10;pfpq/ai5T9tTT+29Rsn9mXbv5e0LR8W5VPdRveRsdeY5V4Kc3d562XqtaSGz9h7uDNelLf571lP7&#10;prX/OXtKe5BG0zLXW/flHr0+h5Kce+0qrZe9ayrli+c6sEcPStni1V0br5bXCK8+gLb3n1v11NBZ&#10;dVSTxxb1dqbYl9B5eT3xlu8B9B8FvfnxxMEb0xqfU/61Rou8eq8T3rjW6inxJ4UWsT/TvuR6avwp&#10;4dmalz17UOs95elBtdeIo+rHS+e1p/U1wtPbJb1GU2L/1v7fun8c1etSNACrz1iSBkIINGCNypOv&#10;56HsiRZutxvJCdMakklO20ELC8QDXN5zEQ3JNnRk9wp4bg2G+P9Kv5pAQwQYB+G0x9YST8AlXqZ/&#10;7MRqwA1gGuQWJiR4FiAGCAEH7VT8Phn7MP3jupAx0Lngy59Ub9FpNJ4aScqjFqLIW94vA85SV17/&#10;UpQ0rYsgxcSFGzgNTsOVy8hw4LU211YkU9sIVJuLT2adzrJIR2zqOGTJaHCyI+As2urrAADJXqnQ&#10;RMfK2py/tTtBpeGuCxv48G0022n0FdBkGjSL7GGInvI99yBiYrENiLwgl6FYxQaigTD+AQYsa+s8&#10;hWWQlV8fKOwwDegiq3u+56e4AbD6575O8UAtLqxfR3nm8QY955EsacMqFotfsp4iX7X6kTVCLFK+&#10;tAdY2Vu65oLU9kFYppaB1qcB6MmAOCZsCDvw3I0EAKJ+gPLK7Y59mXOHTAa/g+AmgrAH5b0GIwiI&#10;/GI9X4+0Jqrwrfud0p8AgJ54Ha6XC16uV3hiT8CeBq8DXi44PfU6XC4XRET55OvoGjG9Zu+9rHtZ&#10;z32qJSO1XoKj9CTwfwPAbwHArwHAT3bS0dHR8YDAYRgAEc2B6lrwJkbB0IYAACAASURBVAwQD0vz&#10;hsjP5ejPDO/FxjonaXIXsS0XjVLeO124NsG6MQA45keJLXLOBq02AfxD6CWya9dLYNnvqY8z5swT&#10;K897j8xa21rHrdTnvdA6Tqn1e+VwL/QcnjuHe+XHw9OKpuN+6Hl+fNwrPz3nx+LM8e49wodHj8He&#10;92FH4gw2PDJy8fPGt+ehHj12HS3Q66ij4zHQ92rHW0GYBqnp/TAMNGw9v8pBbPpHvFJGEMNWUp/c&#10;OnwthPXQ9BYet+zJbpyGylDoWU3gavbw89MrsPcoBydzfmk8sAzfAl8z4mxnAuYnX0t90YCmYacE&#10;5TxF56HR9OXi5JVj0oxvbCKSQa+cNsUHem48NKs1PmSYAA3RS3n8WP5xABucj+g1m0Ch7SgD7Ttt&#10;SLTjjcCxV4+EZY21x4swaH+6UwE+PG39QQmnS8mY3uP0DxDhgrgMXI9PuYanpye4Xi5wfXoaB7TZ&#10;sLUYvI7+rdW+v71sfA76f2F8+Oy/BgDfHW9VR0fHmZF9QnULyAGcWTmm/xdkROORu8WmFjjr4Fet&#10;XRpfShblbI8fuUpkt+DbE0fmcE+8FT9qcHbfawdQav0CaNOnW8RoS6/YgyfXM880QHKErW8ZNde1&#10;HtOOjo6OerylPvqWfOnoaI2+Pzo6Ojo63ive2zXwvfn7iOg56nh00M/OfLBaDl7zgezcADaXqQ3S&#10;Eqzh6tSwbYpfnpuHfUeikZYNdM1D0SODql/KYD/Qz4PRHHygeX667EQfPRaUPT10liAGredlWIai&#10;By1Wwn45+M3lzMNsUkcIcCF7QvTEYnOwzMqtlRdNDqfx1IAlhxFFw3c8f9qTU8lPRAQYhuWJqlIs&#10;5yV5Uy1J2bN8vk71R7r4kLth4wCwil+Ub0U3r89V/IWNVH9B+Cv3kgYvDffPIwMVu63zlmyr30Q0&#10;dN5rPx/oJD5tL7HeIvsFp1nZSMds2HTuIYyH/0HEZOOSfuMPTazeJtdkXK39WLpnZU5z+9prD+ep&#10;sdnqJ0m/+D7mPMoxZGjkWmC5p5zx/R1kTWTArwORztwfpVC9ky2RUHVteTL/eG5xi/vD7w+Y3249&#10;KRh66NxlGra+XC7jsLV88vV0Tv4DgNUQ9igyfn0rUD7P/AwA/m0A+EsA8I/uY1VHR8eZsdsTqgGW&#10;ppQa3ntPQ1xWHADKBgBbD9DVDIIBbLeZ5KRkWbbV1E1N/CWPZXNKTilPLi8aX00uS/PI/eB8Hj80&#10;e6Uci4f7lJJVUg81NdzR8Rbw1q6rHR0dHR0dHR0dHR0dHR0dHR0dHR0dHVvBfwILYRmeTj31mt4T&#10;fQjj07K5DGvgsSlyT9vkPwmIwcdoOIsP5LEBS23wax7MlfKADcgBRMOxoMlla0HaQGYx2UkbpgHi&#10;aNiSyeADbnJw08JKTqNh3BqeErlz/Gm4chjiodZR4PgyDcbyYcaVLj70PPEAQDRYHeUT1wPXEe0s&#10;lg2CMpuAhqmJR9jMeaNjIWP2q2A4NnVMMbCOcz+/eXSkhmxrbM4N2KYGOz2Ds9owvi5MDN0r8i1L&#10;tGHeeyGq2Tf0cyvtn2QOa2Ub65oeT35z9ZI2Jiyv1mCz85plrmnyU0PROf05mdZ74hMD0hfEaOj6&#10;crmMT76moexpHXH91GttADsHjc66lh20pwKMf9PzZwDgtwDg/zhCaUdHx2MhhLDfQLUcvuSQw5F8&#10;XeN7hOGvlkNqewx7lgznevhK9eyJLfGyhm1byZI2Wna21ukZ8C7Vl/Nvj5jVxGpLDbaq39SAe+pc&#10;azu2yKq1z3OudVxKeDzxyO2flr579mMtj6Tx+r5nL91a27le2kLH3thjb9Xqs8577g1S57dirxzu&#10;1XdbXzuO0NVK5hH7be++1ErfmXB2H2rz8F7yp+FIv2qvG6X3HCV0e2LrtaGFD3tfVz36752HvfCW&#10;fUvhXj3jLcT73vuxBJ7P0JwW4D5+7XlvD+Dz6Uy12eraUurTva/N987Bnvpb5Ove8alBi+93Hs1n&#10;gHafn8/+ObxG5yNdQ1vjbL63ytdefp3h3qCxXgAAGIYhhBCQnmhtDV/z1zCC+sIsi79S24B5JpUN&#10;tU7D0Eim8HlhbiM7poHlmS6EaCDN4pt5IR6UlmuaDEtuAAgIgOwL/9k/7uNFyhJ0NLg7GMOutDYP&#10;AI/HIcD4f/FeyYvhni3MyPHK1UKWkRQN2/EJT1VHVAtsLcTD8SteSTMVZPQE89XaMhQ955pqJTY1&#10;MmnOi3xCeubJ4qN4ZfBagvN63hv6qO8k247WmzQ9cm3iSYld9jurPcXGrNx53fRC7wdWAbMaIyNt&#10;R8aT44x+Qj8XYvWmRvDsee8+3WM2uQY+O7b3r1b0M5MGkXtvvmKa3B8hpfgRS2JVirw/XL/Hlstl&#10;vab5v9DNNtDwNH+q9dPTUzR0LZ+AjYjJf6PZOP/xmScGF82HCrB70H8IAH8DAP4CAPxeE+EdHR1v&#10;DiGE8aYUAHYbqOZfEtE5+sJf8qTWW9rmRckH+7N+kZXjs2SUfhl81i9Bz2bX2eypxVvx4+x4K3E+&#10;0o8WP2R15LFnnGtkH6mro6Ojw4NW/aX3oPeBXi/laOXre4pZRxp9H54bPa4dHR0dHR0dHR2PCvmz&#10;Nx1rT77mx8Mw0OD1/J745wFs+ZO6MWTFpqPWtKlhrJrBscphMzlahUxOPNmry09pZJOnM+8wL5U/&#10;TZrbqPFukemWtQwrz8eMaUVLvms8iKjHTwyc88F5/sTUeZ3iK3MkbTQGfKPBXoOHH8uh+cg/Uf8S&#10;Mq7a0LFln4ffovHI12SV8mgD25ZdE8bhcHoDcdxY9HE+pgF30sEU0vA7l8MHouk4zFJjWm3oPIoF&#10;rPOaG1T3Iqf7KGi6S/xK8YvF5ZXvYToNrIfSH6ZM+Yr4EjIi3co5bgvV1PTXChGf9D2k9FgYhugP&#10;dGaf2PGsG2D+Y5yJYZTP4hIQkzQwnef7ir9C/H5+WzrZL+RGcmAaZo5yAMsfMsx861jSH/Iv8WKQ&#10;Nl8ul/Gp1/TK/r28vMxPwX56eoqGrLVe54HGl+Kd/PmHAPCfA8C/COtbj46Ojo4Iuz6hemqw2U8M&#10;RMfp5fuWtj06Uj8klfzIxGNeEuPavJQMwNXYVuPHPf3fSteCB2A/P2r0cNkl8fLK38LToaP/sN3R&#10;0cGx9dqu3Q965Mi1lK5SO7bo8MQsxbe1x+b45X13Kt6tdbeg8dSLJseKc65eaM1TUzU6Uj6XxOqI&#10;nLXWcXS9bKFJ6Wqlo6ZeUvXn9cPSe0RN1trcQt5WHVvrZasObw/TXlN2eGpD479XD8vJTZ0H2PbZ&#10;8D3WS23eW9WQp5a3xsOi9dC00Em1CZCvz7P1UClnazz2yCVA/h7YQ1PSSz3Yq27vkYOSPpPT1bp3&#10;6NGq8xXA/7k1R9MyB5ZdnLYFjdc2SZui8dCetXfUyKztL6W4d0227B2WHIDya+YefeFIGgBfD7pX&#10;72jlq6WrlLZVv6rtHSW2BRrwmganxZOvwzAMaD0Be+IJIYRRTgjRkCJXCyFET4Wdn+I8mYuTaYDz&#10;zNWKBpYB12X+iw9YkuIxBsvsFgtfUGim2CEirobF5kNGw+TQgN0yUCYG7NixmUaKFWLxUOZsv6N+&#10;VzNziq5FHvdHl7N+rPkil/i589HwMrOZp26xBpECM8uZ85SiAQhT3SBRDnEtjmS8fYz5jYbhA9tS&#10;ABDtFSaHniaIwJ5EzkMy5TSuHX04ms1MxroUvsDWkNMpfIFo5HnSBczXhI08HitIP3Daoyk/EJYh&#10;y5kGWEE4aQDmJ9AvcacTazn5fcD6A8LqadapWVUJY461GN5510iX1osAQG5bj/0l+n3yWN3m5Kz6&#10;y5QXS2dQ5KCW91WrnxHVELcrRCWVwDBotq1doR44bk7ez5Zryxgr6jMxjeKrYVHct7WRulH2Qjv2&#10;yay8+SpIMpRbRTpryMr6gQ4aTd7lcsGnpyd4eXmB6/UKHz5+hJeXF7hcLvDy8gKIWHLtDEGJB+0n&#10;ea8WQvgJAPyHiPhrAPD/ZXR0dHR0lD+hWjQd1xeXszL2oZwf53gKfboLrA/F2noqhtaa1waPLEu/&#10;5wsCj78tvvzIoUaW11eNx1PrLVBq11bZR/m1J2rqvlZuTk6rvNTKagmP/j1tbCW7RT/15MjqiS1s&#10;3TMXrWQfpb91zbXSf5RdZ+oLKRsB9rl/S+kviU2OtuX9Qg221twR91ueXLS4xzjTtbjUlnv0hZqY&#10;e2NZk+e99kWpjS30eOhzNm6JQ2lfkr14z+uHJnvL3i3p0V6akhzU0Kbep+gByj5P1+jx8rRA61po&#10;YceZerRXf03PaNkja+plr33ZMk/3roUtvK175577cktdpXqkt144T6lvJftlSz3dsyfnaPa0pwRH&#10;2b7XnvNeh1vtl5wN3ngCpPdcq3rR+PbsS7U2HcHbQk/Nfkmdr+n3NdciLzy16JHvPWfVeYtrhCXP&#10;a6eFkj1Voqdmz+/tl5fnqOvrPeoltxfCNEg9DAPSE61vt1u43W44DVuH2+02nxumtWEYcOKddQMN&#10;LIZ4SGyaCJzfTk/iHG2ZRrjmgTg2rMumc/ngIHA3wkyyfgopkuxlwJYPoC3vJ12TL2qMmP55sJST&#10;afr5eylP0TOnj3SQPEUXz+m8rumNcj4MMh7zMRNCNQQ8Fyz4gOsB24CXCymMbab6EMcj5XgboUzF&#10;Lk9LZX7Ok3yLzTRgufi72Dj7Pw1wRwPRFH+y9cJsZEPbNFDMRa16J9HIXIRlAYXdwPXLugGRNu6r&#10;kB0dc3+YzNluq1a4n1yuYrMcVl7qnoLKXjkd8j3OFLDpxiXVbIwzsBxzXQLqQCauT4wD9wXwXiMo&#10;1sIOz6DoSpTB4xmwLZGrDgcn/KQ9v/78LPaLaVB6qFe1eZIc8aBi+yB69Ep1LDWEtY8a32jvemB5&#10;Tbv0tpIh4fgp1XF/nGVFNFLn6I8qGgBWBWnwLmTcBv5/pki4YKhYxUG70Uv9xVGAedhetR0R56dW&#10;Pz8/w1dffQUfPnwIT09PeL1exz+SmWrCuM9UfZAtHgC+hBD+LCL+BgD8rmVvR0dHB0f2CdW1Hz75&#10;hTiE+AoQ3bEax5ynRv/R2BKnvfxz3BRu0u29+bR03tP3FM/Z7DoSZ7Rvb5u2yPfwSpoanr2hfnBq&#10;LP8If7bs+xKakl5x1l7ktW1L/Z457y14W8nbEq8z9q899Xd0dHR0dBD6NeJ9oOe5o6Ojo6OjI4d+&#10;v9DR0dHhB/30zl9puPo2PeWa/ws0VDuNRs7D2MtA9kITK5KTTatzK8SDoQAwDsdKmnmyVegMnEY8&#10;bZemwZRBXsUM9Vw0bJviz8nnNABQakc0pkrDqRODLoc5oPLr5mWHCJFyzAagZ3uELaunmnvtBIhs&#10;BRifbK1d9ikvkU+xLZFPwZCjnZvrSdBr6xZtCin5KV89MnJyAOYJXJgE8Knc9RD+RMOEzHzmGslh&#10;f/SAPDchwADEEu8LnPhQ8HO7A9NlxQbFeW0fp2Iq6Sw+T014bKyVq9Fovq/sgXiDyPfAjresaVPK&#10;mi4LXroVhiFP8yhYD2zn4Ruq3gQt73ydX38B7L5Ew9UvLy/w1ceP8PzyAi8vL/D09BTRF378+ykA&#10;/DoA/AcA8L+XMHZ0dLxvZAeqaxGC3cnpC64UjUZ/Zpzli7s9B7I43RkG/VrxAOg1Zvmb4mlhn0WX&#10;4m/te41990KNHzmes/nowZ6Dj1txT1vOFIccPDk8sz9ntu3MeLQ8d3R0dHR0dHQchX5P9D7Q89zR&#10;0dHR0dHRAv2eoqMEvV5i8J/rrZ/uaXA6hAC32w1eX19hGAZ4fX2F2/Se1m80bD0Nsa2mc9lAWFCG&#10;GzmtHL5TbZtkStsv7EmqW8bpPAPSW3jkkKNnaBsA5MCwKjMxNO2SM8tLyTH4OY/FnxiArociJzVA&#10;bYvx89TI98ppZbsqJ1Nj1uCrReORk6KRkDwlw7cdDpQO5u6MlDVW/bg98A5V8z8EOBo1w9I57DhM&#10;7e5KFb0RcXwy9VcfP8LLhw/jE6yfnuDjV1/BBREulwsAoqc3/gEA/DYA/KkQwh/2W7+Ojo4SPLUW&#10;yD+EIi5PXOTD09YgtaQ7CvceDt46KCtjXiJb4/Ho5bnV+HgeS33L1YAlOzfwrOlL0ZTI9vi15VwK&#10;nj2j2e0dvuU5xQma7lQt1MbDku05n5Lv6TW1+5bHOrdHamvBqmWuO7WvS3Wn+OSer61hT/1J+R7d&#10;Jf0zRWPp1mR4YyL5cv2J1rxy9+hFW+NVu6/kOSvm1jlpT61vNXaRbstm7ZzXjtpaOKJPdXTcC702&#10;O/augV5j29DjdywePd4e2x/dx/eAXI56nvdDj9txaBXrnrMFbzEWvU7eB95Cnh+1xh7R5nvgUfPb&#10;Gj0GC0JYP2Gah4fecxp6eqQpcxjgdRqu/vzdd/D5yxd4/fIlGrbmA9CI6lNTl99rxdNsJ8LxcLIN&#10;mRychtICABIdEh2nYWs8Htq5HI1cS+nisdR8l+U5y1kMmH2Xa8B1TTTAeANiwBAwGnRGDAiA2iBf&#10;QJyfMC1+wJr1AMDyxPAp9jPZJCMwGq6Fnlo9P/Fa+MF9DQCr+AGMTzInO2e/QphlT/RR+5MyYtcW&#10;HTJ/ko6vM9oQxkH+KEWyhlJypnWSY9aMJYPbI9dWPNJ/sUZy5LpFT2szv3hd0ScG6UMh/dkh+81d&#10;EUJ60N36wwSAeH/Snjd6tJovSQNzL5e/ZcJF453W5BPrtfhGvZOvg/LHAqx/8XrVji2a1caHVe0H&#10;BECNhvdIt805e6br7apnG9dAjYav4zrPdhlNuSqte94Lv/n2W/j20ye4IMLT8zN89dVX8NXHj/Dh&#10;40d4fn6eaS/64Pg/AYC/BQB/CgB+7Dago6OjYwJOTcb9hOrch205hBPEHZ21xvn52qN8uK+1s4RP&#10;uYnYFBsZ6y0yvXyazpbyt6LGvi053AtH+bG3P7X1cqQeTww4jVdXTWzP6genK9VTiqPykeNrVbte&#10;f+h96976Vvzw0uT4PPHYcp2r4SuFN8572/Mo93d7osfg7WFLH+toj6PuV4/AW/GB3tdes99CHDra&#10;o9dFO/RYdnR0PBL2/n6po6OjY0/0/rQvenz9CPHP9cl1CqnFk6IPYXmq9evrK3z33Xfw+fPnecg6&#10;sEHYkBq8ogFR0gHzEN5KpyaDr2s80naNX+OR9Ck9OfuIVtIEPhQNYshPG4gjnXJAjw0a80F1bTg7&#10;TEO0s238eHpdDQ8KmZoeLQZ8kNoYRpzmDY364DFXdCS+a5rUJgYHDbra/HvhqeOMzavh1JUtygDn&#10;PNgphl214U2e97muNF+MdTqXAtWtrKEUkn2kAfaUXyq72hZnL1dyl57DTp3M6JFQa6l0oD6EsT5J&#10;3tIX86bK4eEtYP1YPa6AK9ZsmLolPBKjmOdonXWMiPC9730PPnz4AB8/foSPHz+Of/CBq6dVfwaA&#10;fxcA/n0A+L8c5nZ0dHSsUDxQnYP3g+pb+oE7hbP5p9nTwsYSGXI4rVa3NuBYI7eG7xHyuidfDWp+&#10;6NhzeLEW98r9mWqutS21P4J51vbYG2fKxZHI+d2qt+9hm8UDcK6hxz3i5u2jZ4pDR0dHx73R+2JH&#10;R0dHR0dHR0dHR0dHx2Oif6b3YxiG1Zo2MMqf/KjxSD7tmAarSebr6yt8+fIFvvvuO/j5z38OXz5/&#10;Hp9eLQbMzCHQxCA0Hz7mT08tHajODVAHYWuk30FDx6lh3YiGrwFET48GmAYS+ZAyrQGoT4eOaJis&#10;mQfFk7EZgtATDSwKmmjoltsKsf+XKVeaHLJtYHwLQYh8CYKG8iFzIWksbKHJ8Vo5L6XhtJoNlu+U&#10;XzkgD+wYYF03UEmTo9P4Aqzt6miE2oHe0qFmj0hFrjWcH5uS+aMF6p3sWhC9SrAh6uLhcIz/LwlZ&#10;XZru0pxog9rKtagVVtI8tdDaBkT46quv4Ouvv4aXlxf48OEDXK/X+dz0+ucA4K8BwP+0mHqiJ8R3&#10;dHScHiEEuORuvIIgCBO8dJxe8sp1Cxt8PAyWndpwaIqvJL4ajSdeNTHVZPPjki8nOG1qYDFnj3yf&#10;kpuSV2KPJ8be2s3ReHO5ha5mALG2xjRdPK4aDU6wZGo83tpJ7bNUDvf4Iq40rhbtHv0yF4OcTR4g&#10;rv/PBSmaVLx4vWy1ieTwV36O4N3zUs4WtKiXlnaFUPYE6q29SyI3LGzVsawXb//YSmPRWf1say3n&#10;ciP3tCcOKTrPXvXoK5Ejebw0W3SfjYbT5uha0ZTKSskhOg8Nj4dHztGxb0VzRA5L85yj0V7le+04&#10;RZPKuabDIydlewj205FzcjjtmfJcY5eXJhVTb820sG2v/HhojsqhVxZ/raWplVeSH0lbS5Oy6x75&#10;2WpTqSwvTSo3Hpq9bDsiP0GgVlaJHP66J02tvC05lHJqY3o2OVvoWtLk4m4dy7XWtrWMays5W2Xl&#10;Yu6lkbQeGi9trh62xkvKaRHTFrWg2Zej8chpSZPLDb1PxT1FI+m31gw/f1QOOU0qXh4a7X2ONkfj&#10;qSsvzZZ41cg5Uw6lD0fSpGKa+01J0reOV46mVQ5T56VNFj0ihukfsNf5Hw1SD8MQhmGg+ELqH0A0&#10;0yr1weVygcvlEl5eXsLXX38Nv/RLvwQ//OEP4U/88Ifwgx/8AD68vMB11DvbPw/s0r/x5EoXneej&#10;tjDS81gADwcPE8myaBAxUDi1kNLa9HOWGna2NsuS9k+6In0AEKJBOUQaqg4BIITxHBc2DwNOw6hr&#10;GkT5tGpOMwV/pGHvRxoWhDDZQzKBdDEfQ5ieYIwoB57nGtRoSE6Y/lGdRbFdYhIAMeAie9bDY8pr&#10;XYLXcWTXws//Ta4jrxEQsgPzNTpHr1QsfB9yexgC07uSx2mWtKBu+6R4tg/i4WVa4zScjh9TfpCd&#10;n2Us+3HJodTBbGf/5gVu1/TP7DGKLOtcjs6ikeslcvix5/7W40N9LOL+tPS/vJyQGJBd5bCIRsgN&#10;Dv9oTzPZuk6KK/mt3KYDl2P0iNg8uRL4vln2j3HLsnqfuD1Q9cU8lJuoPxhy6vITn8jVQhN9muoQ&#10;Qvj06RP89Kc/he+++278Y6zxHgUA4B8DwG+EEH4d2DA1QGLovqOjo0MBIgIOwwCIaD6herqBc3cX&#10;ok99mPMMz0l6L+29wP3ey949ZW/F/KH2ZL57+I6Ma409NfbtnY8aHJmLvXKqya3Nz5n2ytnseQRd&#10;Hn1n7tlb0WovtNJ/VA179Zwt9/ey58h+dPZec7aa6Bhx9rp5S7q23AfKz42WHE7n1ZXSmdLDP8/m&#10;7Glx/3ume2TPNdjrE723ciHz5NHlyaklh9uTsrnkvuDI69q9P6v0a13HnvD05b31cBqA/ft7ix6j&#10;9c8t1z6vXR6bc/oA8v2W03locrK23D/U1E4LWzS5pbK8elI0XH/ttVij4XK9th1931Sib4ttre47&#10;znK9bhm3M8TG09tK9Rxdy0fp2dpvPXLkuVb91ou9Yn6PnpyS1So2e/iVqw+PrFI/amm4LVtkeXlq&#10;9lWI5sLUAc6VnOkViZ7A35M+euL16+srDMMAnz59gp/85CfjcNQwANBgMCLJxkkwn6ReP9U0BBgW&#10;vtUrh1zTeGQ8aE2RLfdKJF/ypeRyf+RQBa3xV6C4xEPl43kWI0Y/ntLkLDoDUkjZebJH2jEZH/uW&#10;8EOaiYJeylDM1GxY0ZSCyrjgfsXaF6otgl5z2S3LsIf6oW6Xf0yHCrjGFtWvVZ0lgoeiRglDvF+8&#10;tlA8UvSr7WDkCjxt3qFnEzzXc1WfPeCLge15h6waP1Y8ijVLrzcEGLLWsoch58+KMYoBYsl+ccER&#10;NOrYJTU0HiMmIufqRwmjwvh/Ekgxi+txZuC6GhdE+PDhA3zv+9/nT6n+xwDwXwPAP4eIP5E+ef3s&#10;6OjoIGQHqlPQPkADrAemtWON3uLb48uHvVD6YTS35v0CoOTD/z1iWup7qd+e9dw5rx8AvkFljw8p&#10;+q1fkmj7s+RYkw1Q5ntuzeIrrWmP/tT5LXVRuuda79EaX7bGt1aXh65k/5ba3jLvLeRvsect+96i&#10;F91zz5X63hpn6zdb0Nr+jo5W6HXX0fF20K81HR0dHR17o19H9kGPa0dHR0fHFrT6LNivRzqCGMIG&#10;sAexaaCa3t9uN3h9fYU//ulP4efffQevr68AjEaDdvYC8ZBe23E4FU0GJNdSJ8v5UJ8c8JPnPPzy&#10;XOq4hGYeA9R5V4PhnMdhE9UUOnQg40HUh+ZBofXSaMcp/lIer7yczaa9Ew2XKNfUuCg82rC9Bcmf&#10;o43sKeDtUJAaDJaDsLn1hnL08W59+FWjDRot91X4HXB+Svt6XfZMq/ci+4MbcV6VI8HkT9P+AIgB&#10;pj9G0v44ZuJZBqeFfbNf4o8G1PhUQhnMsutjx9sjBIDL5QLPz8/wwx/9CJ6fn7+7Xq+/gYj/JgD8&#10;A/o/bMSm9oHqjo6OMqw7SQH4wA4d8w+O1kBPkHd7jJZDozszch+c5TmL3rvmOZejDxNK+Et4OJ3k&#10;8/jp8Y1klvjBeXJ8nEbWfI6eeHJ6anzgurx7iusgu1L00vfcPuX00iatB1g0Wh/J8WpyvLHR8uqt&#10;c20/pXyXunL00i5Lf0mNWr3ZC6krBa/8XL1qNB5fa2zx7FWP/NLrXkkuSmqE6OV+1njkWu6Y1jz9&#10;JCXPs+ct+pwOay0Hi0fbcx7fS+3R+lGuL9X6Lnu31/e90bLHdHS0RK+7jiNxVM99r+jXmo6OjveK&#10;2s+9HeXo15F90OPa0dHR0bEFrT4Lbrke8e9ja2WcFYjj8PTlcpn/WaHiNE9PT/D8/AwfPnyAX/zF&#10;X4Qf/OAH8PHjx3EoCxECIgwwDlCHaQgtIEY6SQ/7wn5+wjWwVzDWrGMpX76HqRw0+VKOpWuWRwti&#10;EJbisJI9DYmJH1YAJ1k4DdxF8qVsaQ8b5CPZk5fRAGEUA66D2cqER/ouXA6MA4XSjyinYtA4ACy5&#10;ZcOLxBNCmAfoQlg/EXxVM2KNH8sYSfkSUqfk4TTyvFJbqg9cD520QQAAIABJREFUl/Vq6gIxFM3y&#10;zYepZx9DWGqC54xywNoYcnm8jjj9ygsGJl+u8fjx1qm1Ue18rt3mZKdk5uyx9Hlt0+zU5FjHEb2U&#10;BzDu17D8QcLMw3oCTHJX/EQbAgQcq2FgezSEeOiW1qLz0k5E3c5SCN2RL8KmaA+Qn4m8yD2jrk/6&#10;g6DlvrL9gxGf4kvgW4P3PmIe963nd+rovVZTHlAMo7rg/jr3Zk73yl4Ye9SHjx/h8+fPcLvd/nII&#10;4S9eLhd1mBpgfb3r6OjoyKH4CdXW0FAI9tNF5dCRfJXnpMyNPjZDzh6vvS38aqWrZYyt3NNarc1H&#10;xrUGb9UvDa1tPsuez9XuVnmt5beGx7572ltrX8sc7oFeY+fOoYe/tX1n2ncSZ6+xe6LHoaOjo6Oj&#10;o6Ojo6Ojo6Ojo6Me/buVc+PR8vNo9j4SDvrdZH799OkTfPnyZX5q9bfffAOvt9tq2AoxfirvZVyE&#10;gQ+aYf7pvtra3nwSctA1Ahs0XdHgPIeHqQHAmdYaMszZkLBzXpvke+Rosiy+iAbXT29t9ZcJVOK5&#10;XJ1J9hyPpcayc8tF8qfXs/71B/n+QLrn/Oxlu9wfDobV0DMq6yke4pv1s3Oo8GiD2XyPIKKLT+Of&#10;j9lAM/+DAN4Hrc0SrWvxEQPgMw1/5ee5/oVnFAXxH7RwnjmXQvZsH/+DCyVXNTVm8WRrIiLO09TW&#10;/wURnp6f4eX5+ZuvfuEX/pOvv/76z7+8vPy9lKx79omOjo7HQwgBLrmmEZQ7Opwg1yQfwZIljxGX&#10;AWv52ho1clMfEr2DVzk5W23RYpqTo8UiFR+Z15SuGl9lHez14bymxrS69tjnjZdmV6l8jz+aH14d&#10;Hh45EFhSM1Kfx67S/ezJobU3atBqb3jQqrflenyJ7q1xtIY4PTnMybZskzVcZrEPW2rAcw0++kvj&#10;VI8gW1I5a71PtuSf83toavS0rtlSmlIc2cceDT0OHR1tcK/+1rE/et46jkSvt7eJt3SNeBQ7Ozo6&#10;jkPvC9vQ41eGs8arf7dybhyZnxY12utpPxwVWyqDjx8/wve//334+uuvx+Gppye4Xi7jk40VeoRl&#10;GHdYhkojGo0vtRaEnEK+7NqKxjzBhgmnobl5wG6JRxwYHidOp9lB8qfhwplWDugZA3uAGD3tdT7m&#10;A5BMfnSs8Ul9qDy1WchEXD9BPBroRP0p4/LfXE9incup0TGGeXmqtWWHlGXJ5mtkM5ONUn6ULoDo&#10;qdTzGsVVHAexxnlAWZP/UusW2I+0K3q5l3gMOI1nX24AzXGYslM/L85vHG21xu7ZLj9DfGisR3YZ&#10;5xDGgVc11wl52j6TfKIZR//ED+VxDREdiaCY0jlNHj8W51HmhNPwV2nrmgfn/0ga0iV7N7vmRb4a&#10;dVJz6U7y4Prp4bWQery1HkKAMAz/BBH/m+9///t/JjdMrenq6OjoyEF/3j3D1g9HGr826MUHHEsG&#10;KUtsyQ3f7Q1LJ7erxXBoCZ91LhUf5HfhGZkpHR6bEf0D36kBSO24ZBCO+InHo0uuazy5HGi1kfMl&#10;lxtr/1l2SJtSvmsykSHli9cPyy7LHstGzqPlo6SWpZyU7aV9zqszpXuP3prbg5pNltxU3Pl6ql5a&#10;+VCbH48PFp2X3jrvzYW3pr35kK9af+S6S3NWa1+Jr7na9NLkkOq5KT9L9o4XtXtDO79ln5TaZNFv&#10;yctbxR4xqc3RFlta1GpLXWeQuSdy16Kt/rSKx96f4c6Wtz363T18vMdnb4D9fW0tf8s9YY2OEplH&#10;2NZKV4t7ty36zyz/Xrpa6Pd8D1Haa7b02C33tXv0xHvn04taO8/g35l7yqPcL+yZx0f53GGhdV/Y&#10;ei3dM557xHJL/N7jPrzXvTm3oWT90XA2P1rd4xxpg6dGt95T3DNPZ70e1vC3+kypgQZAL5fLfPwL&#10;X38NHz9+hOv1Gj15OtIz/QOYB81kPeXsCNp7Z+/cmts0P5nATAmI+lCqNpAsz/O1EMKKJyMnAASk&#10;NY0X4oHM5KCk1GXZLXkNmYgof0uM1kwbbNBvndEQtJAXENdPKZc66R/RTe+jukMlXvRVh7K2kj35&#10;rdkwyl6YxhdYb5TVcQj8rxOiYWxkNDiTBAD6N52b2ZkcrTVgCCEawo4HaedcEG8Iy5D6StYSD1IU&#10;2LVgRc9lyjWFDhPnA7cpCF+l7RoNp+W+CTnZvkH7dArc/J73S/kK4vx0HCSNRsfWAj9e+ZU0fDLf&#10;kjkM4z9yX9Tb6tgSS3G9XPRERlxKX1xsy/JmaaTsuEebutlaUM/XY2UvKu+Ni+ZSL4l9xt9TLSs9&#10;Uds/ARC/ffnw4Xd++KMf/fPX6/X/8fT0k92md3R0nByImB+o1i7E1ppct4aruAwU0PgTDhRdFfb8&#10;smiLbDlEWuNXKtY5vUfFpSS/Kb4cr0dXTr6kLfFDi6uHJmdb7T6xdJbWTWkecudq/dBk8X7iscPa&#10;c6m9WFonKTqPPA+8OSzVWeJH6sOaN8eeOEtfPflInbfkWLXgkeWh1+hq9xGd3+qrx0aLhr9atYAM&#10;nnpJ7WepS6Mp8dV73kvjRUmMve8t3pJzXhqrdnP3jLkakHzWD5Ke/mPJ4Xwp/hSNPKfZWfsDhmVr&#10;bo3DE2dv7LjMEr5cf6vxS6PRfC357JKSI2ks+yw+7nuuRqya2pvPslfSWNcaT6y1fl0asxp9pdDs&#10;TOkqsaWWj9uTy1FOtibTY2dpbXn0W3xe2SV+p2oqJ7u2ljyo2Sd79LvcnsvpJ76Sfmfps2hydabR&#10;cP9KajllY4ua8vCVXm+tNc++TPHV7vkSe72+8hxL3hSNR5Z2X+2tu5xf/JwnHzX2H0GzVZaUY91P&#10;eHVtscVLY9HV1F2OZuvnGk1O7rOcNwY5GfzVS5PKv0dfTmeOhutK2aXxp+6fUvpa0OT80mhS9+6e&#10;+90t98Ty+mvtpRLfLV3yXE2srb7tyYclR15TcrZbNK3kaP55/crJytGk/JI0qe8PvLaX2J2qldL8&#10;c5TcY7eksaBda1K+b70fTclM0aRs0mhqrykldu8lI9cnJX9JTW69DyDbtuoLMYC2OTsvaWa6YRjo&#10;/EyHiOHp6Slcr1d4fX2FEAJcLxc+BBroH60phhFN0jXxGtks5HhkaTQhQbM2ewlEzBvC/C/EcsJ8&#10;HjGim+UgBrEOgIhCB9drycEw0sXnF/4xbiy/FMcQAn8a62Iz1xWHgNeStEfjQVl7fI3bof3Dafia&#10;rWFI2ER6pFyYtrLUC0AhD7TXUcoRPGGShVIO3yvcJtqe3Na5xZPAqKjm4zDVVERDTyKeLtoBxhhF&#10;skDQBPo3nZOFGsYh9NVeCWQos4cR8HsueiU5EXiLIpH8e26thZEchVeaGOR5ySNpDHsC50/ZZPiF&#10;kO9JgdlMRbZ6ejgARIUueymOc+4BqT8wGmHE/JbeLJVHFgWqafuaxOhiM8I4AE3/AEIYaxLgconl&#10;LTVJNTse4vQkfNpgwzAFYKFhT9+ee1TgxyQHlpywhHMbqJcKgVOMlv00x2hWQHLGvbT0dk3PdCz7&#10;gweChw7i39kFi7YevV9qfKWP3y6zPWf99h3tEwCAC+Lw/e9972/+iV/5lT/78vLye5fLZdVjUz52&#10;dHR0eEHXxb8JAP+Uh2H68KJ+UUsN1vrSgH9QlHSanhzNGSFjsodsrw4tP9YXDdoXw7n8lPpZG5s9&#10;dN2jvrw6t9RQCa+1Xz15L62PmpotqV/phwcem2r2xtFoYU+L/bI1Vi32+b1y01pvi/4rc1Zb74+A&#10;VN+w1jznSvQDtPlRcu+9vBW19x9bZG3F3vk/A/byI7e3auw44j55D9lbcNR9XS3/veN2b/0l2NpP&#10;Sj6L1drlsfHo+7MSGz16j+h5R+Pe++Befeoefu+1D7fqP0JOSx/P0vO2wvN5co8+uFVWiubeNb4F&#10;ra4VOd4tMSq1sUZHSzmWvXvc57fgKZVVet9z1GeRVjV2D9zzOlUj+97x2oJS2x+hv5+hn9ReA/ag&#10;uTce4f72EeLowVvxYy8M05AaB2I88MXXZSjDNCB1u93gm5/9DG63G3z76RN89913K9mICDDJRUT1&#10;KdZct2VHKchmRdY8R1ijm/yZxnIXHhyfMBzE2op/Gf4b6SY5nBYnI6P3gT1leLRh9oP7OttH8pbB&#10;39iYycbIf6mb28fiw8cvcVGu8swD5CLOZC/ZZuVLrmvHKR5kfmpr1jkpO6eHH+fsVWn40CHGTzjn&#10;9aUdc9ujGE7HUQ1N+WG1GgIAyloW9gWkOdpJDo9BYHI1e7S4a/GWcWU2yO8IVrF1ylH7Qqo2vHI0&#10;Xzko1rDMgK3lMJp5zZFnzT5ZL2GKofQRBV+UR7ZvZe6iJ6Mn7Iniyq4Ns14AHmveT1YdlNNOjW95&#10;z2kgxmqwmvdSgJVv1N9JB9X7RBsghHkvsAvJ4ivXLa6fuXqx9skiLt4Hl3V+RrNE7tQYGntB27tS&#10;v7TzMtF/73vf++u/+Iu/+Ou/8PXXfyfKgeJjR0dHxxbgMAyAiOZAtfwwWHIcxB3FdAHN/pBLfPf6&#10;EFrzAThlc4mvXt85nRbnHK/kK/FXs9lrr+Sz9Ms6StWUxtPaZuL12CxptsbZw5fKqac2LZtze5XL&#10;KLHZEyOrV2yt31qbLb7cntfsT+mzztfs+VRec35yupL9koprSS1qPKlasGq1pv9yu2v6W05naf1a&#10;NZTbOx6bPfUrZeds9uSwtFfU8myxWeZyS/2m7LZ01dZd6f7dEq8cXUdHK3j2RMd29Djvgx7XY9Dj&#10;vA96XDseGbX1a33ubGtdR8f90Gu645HR67fjkdDvKTreOpzfYa/WiEWes2iHYYDX11e43W7wxz/9&#10;KXz76RO8fvmSfUR0KRDXg5K1fLWyVOTksOE8LxDjoVQvLwKs4q6tRaITsjzg/CkeBID1+P5KVG4m&#10;0mtS7+WrMdQ6ulA5AJmirZWzRX8Jb62tkhVK63AaJuZ8OSH8vFdhEDlH0k1xFjIt5HpLwoDoPR90&#10;XtHx/slpuL1WjST4V3lN6ZJ25+TTEDOMA+cRj3xvwF13ky7lh+3FhpyMBvYgIjw9PcHL8/NPn56f&#10;/8df/uVf/pdeXl7+59K9s2G/dXR0vFNkB6olvB/6U0NFcjDKs+6xbYu9W3GEnhodR/F0vF1o9eAd&#10;9tv6hWGv3/eDvWrqnl9ct7C3Y1+cPd5nt6+jo6Ojo+Ne6NfIjo6Ojo6Ojo6Ojo6Ojo5zIjVILWk4&#10;rfYxP4QAr6+v8M0338Af/dEfwZcvX+YhuZUOySv0Nxty1nTvLN87/GeuSf7R6PwxG6gLXjuU4cJR&#10;HBtKFPpWQ95qCIxhRnGcGnaVtmj0mt4cDx1rvmrHck3KyslI8ZrHtOdgPVkObE0bePVMonPa1PS6&#10;Z5eU0HY4sGdv2oDdBqpr/aX+VXIu9UctFX/wUmUf6dnpq/LNUjfYdb1c4KuvvoLnl5dvnp+f/+73&#10;v//9f/p6vf7+wX/A0NHR8U5x2do0tAFojSb3Y+deP4ZaQ9pnRcpWOZjnkdcqrmFCKU9uzSvTI8vL&#10;18qmo5Cyp9bWkriU1p31xxSpWrTqy1u/pTncUnd70RxpT0tssak0DyU1RXSSpmVPbCGnRranH1s0&#10;Nf3ujDXVSn7rew9vv669d6qJTcs9WrKXPbwtaXLx1eRInlp7cnwlfqX8SMnR+D1yLL5SXbX6z0iz&#10;pRZa0XhtzNWLp+739stT07V1f2YaTw7l+7111cR5j3qp5ZN+aJ/zz1gLlv1bdHny3kpXrf4jasFa&#10;4/bV1L08ztXiVptr5LTw6140WkzvaePWeknxbLVZk52rF8ufFva0pLFs1OqjdP+kZHvkWPVR6mtu&#10;7VHzY8lplYsSmhRfyo6tclr70YImMJzJHm29pa4a2SmePWzkenN1do/81Mjh9nrltKrN3JpH1xb9&#10;Z6BpVS+aHEu2V06rPLegubf+vWm0utdymTq2aFI1UWJzCIH/i8jogH7uuVwugIj0Oq/T+9vtBj//&#10;+c/hxz/+cXh9faUhuzC+rBBWbwBmm9anFjssOYk1fjy7LtdL5SgyxvX1E0iDcpxeo/eIfMAtGMdE&#10;GwBgiR7lZ3kf8ylx5nml48iH+EmnK98pd2xgOai6p/cypyjO8WMul+Uwki14uI6VTumrtIf4tDV+&#10;nLJZ+VlrtRU13ylGGEK0IVCszbkNIdC5uZCmNRjpgW9wLkf+sIUirqk+hXQs5Ij+pK6ROVrPkf0N&#10;BZ+Qk+pvWp+cj2WrtHqg5b+iO3l9lrKZLbo9MhdKn8rRhLEmpJFLmSz/VnLC8l76Nx8rP9z6e7TR&#10;66M12T9iXp0vhLhPWj2P0wQZJYVG00U9UvZ6Sxdi1BOtXhbZrus3Y8YYkvWi5R2UvZm637hcLvD8&#10;/AwvLy/hhz/6Efzyr/zKl1/6pV/6Wz/4wQ/+9OVyiYap5X7X1vg1pKOjo6MEODUQ8wnVIehP2JTr&#10;Gl+kKDHYLIfkrPNnhhUPvq7FzopviVw6BrBj5dUp5aTyXOIblytpvbWk1ZBck3K9MeF6Urq0GKXs&#10;TcUpJ9dbC5rckjikYMW+xkZNriVb88PSodWZJjflh9eXkr6Xqw/Lv1qaGntK9opHV8rW3F4v6QuW&#10;vVq9emgkXar+LJs1GTl/WtRCizpoLStFk+qBlqxcT7HiT2ut6yVHY+21rTTePZLazzW1XboPOzo6&#10;Ojo6Ojo6Ojo6Ojo6Ojo6Ojo6OiTYzwIz5NfLYRqEut1uMAzD/GTq2+028k/DnYjxE6Evk5zA9HDZ&#10;fC2E/NOEOQ0/r51L8eXOSd0A80Cp+sRtBICAOA6u0vtRwGrKjWgBYKYHa03wkA3AdEU2KPLJLj6t&#10;J4FMNoLQy15BiZ30jdtNdAB6nWl2WPHXaIlGy21Oh8cWr9219LR3xCCpTg92/lT6SW6Kh+eLxx2U&#10;4yOxp+5T+aXVCq0JOuqvar1wOTyHil7lB8qZR6OXNvMeZPkIALafmf0h/eT9bu6xdJ7ZzK0JFv30&#10;ytcDrHsuKu/5+Ugf71m83+LqDz6StafGzeCRMVjVipXr6TzIOjJswsmHEAJ8/fXX8OHDBxqohufn&#10;Z0DE30TEv3K5XH5bFeDEPfdkR0fHYwKHYQBEdA9U5yCHpYhXGwqLDEF9iLJUf6mdreUeaUdq4KqN&#10;dXl9Z9LRyr57+5nT77XvLDVegke0eU/0eIzQrgee2LyV+LXqCXtiLxvP7FtL287sp/d8hx9H1NQj&#10;o3Ucaj/L7CWnFveoj3vfE9/LpveK1GfLIz533utz7FuoqbPmp4UNbyE/Go78HuitxPBIPx5Z13uQ&#10;J2U80vegZ9+re9iw52efR96rZ7HhDJ9Nz1gLZ8h3yo4ja+FInMGGEryV/fNouh7puv8ekfoOAQBg&#10;GAaVj0jDNDZwu93g8+fPEEII33zzDX769AleP39e9CjDd3zoa4BokFWbUwMyU7MlsGEz73sUNoWw&#10;HuTT1i25i7PL0PGsg50DGqQbhtUwMg02z7LpPZM366bBODEsyddnGQtNQAAEaXcmPrROchAgHspm&#10;uodZ5JIqpDhDXAucjtvD1qxaiI41e7kvGq9VA/IVWD166kvTI+2xYgxzmvVhdDkYTwxgHMvKRADU&#10;BkwjJ4WcEig6LfEtsafs++tS+kt2wN4aquZrbLB2WQrzH7loPIMy1Et1zCUN6eF7dSaZ+kParWUw&#10;eR5UHg2KLaaBZUXhfMyG0NWha80HAEvu8pbHjNkh5UV+Abse0rHR48zezH3QhqJXSgVNJj+E6/UK&#10;AAAfP36cB6iv1yt8+PAB2P+x4ucA8HcA4FcR8Xe0nutFDU9HR0dHdqCaY7rZXA0/p86rSlEfniYZ&#10;UuYjfIgtsTPlr6TxyK398kbLYYq39Rece+V2q47Wdj36lzx71cLRaFUL96zbPezhvbq2X+yBWr9K&#10;euY963gP3SmZVp5r624vW4+Oy9mwxdZUf0jVfKv4bLlf8dLU7l3r3nLr/eeesWtlT6kcb68/It8t&#10;7fHIOdL31vak6DzX+SPj3ErO0TRb85Cj8fQ3TuORs0VXiV9cpuf81mtdzp6W/am1Lou+lMY61+oa&#10;eiRNjh9gew48dEdfs3J0LXp7id1H7hmNpqZ3aTaVyEn5JWlSNrei8fjlsXlr3y7p15463Lt27kXD&#10;aT2+1/TnVvXstTdlS6lOr7+WXyVyPH4dgdL4b9mDR/nulb3HPk/5npOTs8lb51v1aLJq9ozXpiP7&#10;7dH6PL7TeW/fqLXFI6dEl0dfDi3sKaEByNfhVn2t+08rewHaXI9boNU1gsXApEHEJn5xHSl9P//5&#10;z+HTp0/w+fNneH19hS9fvsBwuwWYUjDAeigLx38kFQMkh7g8Q4wajTZ/mkNKDvBboumYYjPOwM3j&#10;fAAQApJyGImnObkxP8DkJPTHx4iUDATEACFY/knfczEIQeaIleVkqDZ3KJWuaBRiCthcokZ9pWz2&#10;+BX1gEQNe+sLLDoWK5PGIwcSfrFaWmTYA5O2nniQMnA5KJgn+jDpkJ95lwFPgDDJRD5MqtgW+UU5&#10;4fuI+huvjVQri+xYeFZyajDJWfmukWo0mm05GStaGvw19EwLq/7JCwlgVVSumqf+LBuJBtm0ihDC&#10;om3WOIkKIfJLnF/WeV1Hhs1r+Z5BPVXWcCw7tkParQ0zr+VQD4/lxf6nrolr/+kaZJxMAcdB6BBC&#10;wKfrdazZie9lHJQO1+sVX15e4Ouvv4ZhGOB6vcLlcpnMZfkC+BYR/zcA+GcA4H9ZGevY25JG6Ojo&#10;6OjIomigugTyg1uklH1KcBm54cPoPXi091o8tDhwvZod8oO7RVMix/oyIJVDy+aUfqlTi4fUlfLD&#10;4vP6IePvle3NmZWrGj+02KV0pWKW0p1a89a0Fmev/tZ+eOSU2pij8eZZi2suZiVx5vbkaDy6vPHx&#10;1FRNvWg0JXvesw9L67eGT9LU5rDE95wfZ9tPlh9H9oUSGk9N1frVes/v5Tt0HIZWeWzJl7KzhHYL&#10;TSs9HR3vGX2PtMHWvnlPfa349riebKXp2A971ltLnF1fr+NyvPWY9f6n4z36nMKR11Jv7M8oq9dN&#10;R0c5+r4px6P3W4DlyZ4A6sCRKYt9HR1CiJ/6TCyMJjp3u93g9fUVQgjw+fNn+OZnP4NPnz7NPBqf&#10;ByF+m4tBK5o20IboUuuSl4Po6b0lR9JInVK2tGtZW4YWGY2oqziWcnhR+ekh8GE5Iw4RTayXvqeO&#10;ztOxZpvcBykaSUcyuWxF1jiwyHxNydF81GRrNLgKOIsP8Ys1FK85GoC1Dl6JqKx5wPUfCa2WPGzQ&#10;rke070kh7NbErByldKXyatVR2oiwvPJ+EgkW64hxf9N4LVmW3BR9jexaTAPKsKGW5NUAAJAGn5+e&#10;nyGEAJfLBZ6fn+HpeoWnpye4XK/her0iIsLLy0vUB5+enka5iKv7CWW/fQkh/A4i/klQhqlnoxx7&#10;ddUT++1tR0dHAXYfqA7Kpx1+h0jHko6vneWDe+rD51v7gsHzo2gr2XvxtES3uS3uHZta1OyLR/VV&#10;w719OVv899J/7zi/B7y3GL9Ff9+iTx0d90DfSx0d50bfox0dHR0dHR2l6PcPHR2Pib5398d7jHHO&#10;52EYAABWw5/aGomR4kiGJYfT3W43GIYBLpcL3G43+PTtt/Dtt99CCAG+vL5CGIZ5qI2GQQHm6dNx&#10;yFrRdRkXRj32EOuKLzX8qg21GnJWA7vae6lTs1EbZAV5PMVnpmVDeVHkSa/Cw4eRpeyZx9KfscdC&#10;NFTLeCK7U8PiUv8UWO+AXOngnZfHo8eQMw9mazrkULfHntX5mmFNY8izdBhXG8Tm6yu1EPcrSVeZ&#10;C+2Pu5PDlQX5W50/5eBmpgbMmimw/f9n721+ZVm2/KBfZFbtfc65793nlvpfM3MPEAwQzDwBG4TF&#10;CCxbIAQIMMIY3C0MLSEhbDzhe4LNwHiA3GaAjdsyLatf3/vO2XtXVeZikBGRK1au+MrKrKq9T/yk&#10;c6oycn3HR2auXDuqtDg6R6vxFI/gccwXLPPi6VxbWFztOliXzfuercVGm0s1Ni7tKJMT45uLrJPo&#10;ug5EhL7rcHx6wuFwwNPTE56OR/R9DwLw/PwMYwyMMZ7eHYdmrpsDRPR7xpj/AMDfWCWgoaGhYSMc&#10;aojXFDi7wmhZNK0VULt2SZuy55YPv1sVzkkfS33gfPyzVn8JpJwt47xG1i0KEvmYK/U/1YdaW6zv&#10;Ujatjf2ecb52rNXoWUO/J4+cv6lYSJo19j0SbmFzal2LzcvY9UTj4TJL+4OPw5JrU86PHN7j2OC4&#10;dh46vtzc0vqwhqdkfYn1/Xvro/dmbwk+ok8NDfdAm0sN7xW3zgXcC9+Djw0NDQ0NDQ3bot0/NDS8&#10;T7S5uz++xxjnfOanc+GRBZ5awSfHOI64XC54fX2FMQavLy94fX31BWPDMGAchqDgi1yRLS+qNgbG&#10;7h4aFFYL/bKQ2p2XxY78M3VOfso4sXP8PdBCfyqO0g/iRdWsMM++pAiKqAMbnT2OVpPHed0x0fKc&#10;5GG+mIg9rm8g5PiYMbs8H4nieHtOFocb0e5lTe9sFjHlxxyxPpE8XFaqHzVo+hNy3HvPxTnOI2XF&#10;7In5vuDh40QpvDSeLCysNay/eDvEuHOyXJ8GcpwuiD6b57YJiuu5nhLflLCkeLS5HeuPhc3MJm29&#10;ia0f0g5pT8xP2Z7yI6CRjbYP2Ev05VyDmH/s2LXJ8xrk2lOCGtqQ0YSfsj3XlqY1wXllbBqhXxQz&#10;pPVIudq5mG1s7gY0Eb6+7/24cztGPz09oe97GDMVR396fkbXdej63tP3fQ+3O7XzVRu78vvkVvpa&#10;KPmMMX/dGPOXsEMxtfO9oaGhoRTuRiK6Q/WaF5Wx4raSwqSa4qh7IWbTFraujTePcSk/Ly7L8eR0&#10;bN1PMdtqbU3R8OMa20uK8EpkxPhrfKzpQ40X0P3Q+rvE5tKxkZtDtTGI+ZHzKUWfw5o+XBvDe6LG&#10;l5J+BZZrvnYNSMWgZkzmbCuxX9LEfKgZY4/Wz8D115+WY4q0AAAgAElEQVS9cMtYrY0BUH8dSdHb&#10;XT1oHEczDINPwHRdB2N/Diml7tprzJ7Y637hWt6t5DwKHtEmia3W5Rq6j4Ytr22Pvi7cw49aeSX3&#10;TLV+PGrfPLIfe+q6d380lGGrftpqDbiV/hjvo97j7GFjm6OPi3tf6++1Lmwt5976t5aj5VJyOh7F&#10;di4HqMtJ7inn3nh0+4D3YePeuEcM9pi7msxHWCMe7R7n3mP+EfpkL6y5d3mkZ4aYHL7btINTwVWN&#10;4wh7+cIwDDidThiGgQAYt+P0MAw4n88gWxRq/7n6Ohgn07WZcFdqZgBgdY2+SS1C9LI1GlKKuiI0&#10;s42z7KicmP6UnJh+AKBx5Nvc+qJmw4Qu/JiVETkbyFdrzkWrRuwkzQpcA3l2UGRo5qJcYccsPqgL&#10;CQvZuFxFx4Le0rmCbUdj5Qf0kleVJSUTBX0l+Hz96BxWVYccA5pPwdSN2BbIUca65rOrSdYUq4J5&#10;YX1QZCsN4AFQaGTRrBaAXJEslyNlR8SVvDOYZD/W5aMEmn9FPsclkhsHwfoSLS6WvPM8CLtIkyHb&#10;lsdE85pAcPMKcxF4rO+iY96NcaFLHdvTZDeLNcd+FgdeLBCG6RcT2AoO1zvG43fbl7YmYWNnzFwc&#10;zQufx3HE8XjE4XDw7YfDAV3Xoe97HI9HEBG6rvMLEr/ex651HOKegQCYTuyErd1XRPANwN8H8C90&#10;Xfc/lzI1NDQ07IlsQfVakFhlXYJUfi8y8k53OjUPo4/4QL81Yj6WJq9KY8THyV427yEvleQqjV1N&#10;jG493kqTeFv7cEtft/BLo32U9eEaO9bO6S37eY84rpV5L3u31FOzpm9lx9bX1WtjXDJX9+5HLp8l&#10;oul0Oplv377h5eWFF1P7T/cArPyjruuMMSZ4+HV4gKWooaGhQcVW6/4jXaMbGhoaGhoaGrZCu39p&#10;aGhoaIihPQd/HGivzq/pttSreC6X0/Hv4zj6nLUxBpfLBQBwPp3w9vaGrutwOp8xDgMGuyM12eKp&#10;Kcsd6pe7nMrvWkGl5I8VFGs63iVS5ROxscAL9iS/1pbDlXJ8YaJWlFfBr9IzOyq9ihbcr8FW/NfK&#10;uQaJguWGFWD1tY+jP1JMv6lepc3wNSlBy23W1vtijOO8NkSKuVX/ZQG2oykpFI+dk+tx4g9HYuDv&#10;dvu+BwAc7U7SAHA8HnE8HtHbXaT5TtLuOwDw4ubU2Fw7bnP3LES0vAYoRfIATgD+DoA/ZYz5u+12&#10;taGh4VFw2PPizosvia2WdK87w0p81OTC2sRJrMhMk5Vqc3wxO+4Z91wxd8o2fk7Slcor9X2rAtUa&#10;bGlbKd2atSLXh2ttqpGX6tea5Oa9+rCEt6RvHE2JH3J9KLFhC6yRWdqHpbTXwo0V972GV7NPjtdS&#10;uffow7XzJHb92quvSmIyDAOdz2e8vb2ZcRx9MbWWzGYP026jCNP3PTpjYLrOdF2HzhVdT4XX1Nl2&#10;Y4uy+T/XFnM/Fxbun7Z+yXHE14/Y+rgnTWxcp2xeS1MSnzV+xfRrYy2lq9Svkj68ZT+/hz7M0aRi&#10;XUOzdrxs3Yclcc7ZmFs7NJoSOWtobjlXt5wHsT6sHQtb+brXPEz5do+5+h5iuNV4vYZHo7k2Hlof&#10;7jXGt5yrMb6t50pqjKf8SMUxxZOzZ62vpbEvmfNbyCmxeU+avXyP6d9z/Gg0Kdmlvq6heQ99+B77&#10;eY2Ne46F99DPW8QnZuMt5+qtaFJ873mu3rqf97JxLc0av1Kyv4e5WuK79GvrsVAS55wfa+JT2vZe&#10;+hlYbERcsiYHvlveLI37dcRxHGmciqFN13U4n8/0+vpqjDE0DIMZxxE0jmRpQXCb2jL37XcCpp0/&#10;Zwc0/QSAb+VL9rsxjM9w32e6hZzOfmH6ZAxV/RU0ST8SNDGeOM0cU168QbZd7+fpnO0AmmmMAYgI&#10;RMZ/d7rsELL0mh/GyiBvE5fN7WMDAa5fjQFNmNcgLtv4nve7aLNguPkJw159+f+cvzNfMA9nkaT1&#10;s1wr1D50ciQNk8tcCvtQLnGSRluqpG4XGkU/Wf+cfe6cti4txrifm0Ru1qo0rENn3ZaGQtmehs3l&#10;aUy5cWfbhdxAtvd9+uJtNOGO33vO1YCG6eY0wbELM7dR4Yn6Wkoj4qDZ6Hn4JX9BQ+T7MOU7ymmm&#10;60DML+N3YJ5tVmS7Yctlk6BR9If6XDF1uC5M69e8ToX9w2lYm5lkzDSzffCyc3L4MV/Hp+/UdZ0f&#10;L13XYRxH8/z8jOPxSF3Xmb7vqe9709ldpI/HIxGRe79LTGw0hj6AV9wHxfjE2ubJnF98DQovD9M6&#10;ZddRb7P16X8wxvx5IgqKqdk8C9pyxzEeSdvQ0NCQAhHBjOMIY0x0h2pt4SwU7hdiwN98ypva4FyM&#10;Zo3+W6PGztTFqEROimZNvNbojPFspT8Xj9wFvcaeNX23VleJbm3u1PBsOTZqddTKA/SbOe2mLuZD&#10;LE6l/uTaas5fgy3n4R64Rtd7WcevRW6sptofFdde294b9vIhJ3cYBry8vNDXr18NEeH15WXazaNC&#10;xyKTAf80PdOY5U7X7iG873sT2fEashDbGOP/Obmx+77YmhW7pqSuDSkarT13zSi5ppdcV0uvQ6Xj&#10;q+RaVKIvJbPkGhjrL6l7rz4spSnpnzX9m5J5Lc0Wskrn01Z9qOnXaLaah6X9XBKrWrot5nTNGpKi&#10;L+nDPfs55VdMvkZTu+bUtsXsvEZfrZ4Y/ZZ9qMnO0dTwSt0O2ly9VvcWczpHU7ouSPrSeVg7V2M6&#10;czQ1/mj2xWytXZ9qbSuZY0BZfFJ0pfaV6tJsdu0lNDG7cmtiiqakD2v6+Zo2zebUWEmtdzGamB4t&#10;NqVycvNSk7+mD6WuEpqYzGvncSm27MOYL5qcmF+SJmVzak2J6UvZmJKfoonZXEtTM99qafaaq9f2&#10;Yc5OJys2Zzhv7RzZow9zvj9KHzq6tf1c44vUlRozmo+3mKsp32Pycn5vQVNiY26tq5GVo4mNwZI+&#10;dPJi4+jWfVhCs1c/r+nDiJyAFJh2kgbRVFhM5HaWpmEY8Pb2Zvq+p67rzDAMOJ1OMMbgdDqBxpFo&#10;4jfjMBAR8YIxrnc6JpoL1pQiP0YcnGN96XPK/DssEYwBiHjBLWAMz5OT5eNBA5mgUMqrc3a5oagt&#10;bwmbvK4UjW0Lusl2ju9GjUaTT0SAtGFyYo6li5ezXaFxfWAA3kkUowm7bi6UjPExYjJkC4LnflrQ&#10;CbiBu7BT0jA5E423qkiPJmc+EY6XRT8L+TE5vF21R8zpmM1ROxU6Y8XOsQkHFp9703wS8zGjIxBS&#10;SKKRe58S40IdW5mxELNlLY3swxKaXB+mwqf1hb7epv0q61Oi6KmMDa4NGg0laIwih0Ia1RZ7Uq4F&#10;KXuc9LndXh8Duum6wq8v/A9NZjnzH5BMcZ2vdRCf4R+jiOuV98fO+edPn/D09GT6vsfT8Qhj37P2&#10;fU/Pz8/G0vo/Zui6zrvEv1O6LwHMRc0iPLs8RyAyXsQ9zcIc2855/3sA/6Ex5q/x66yVxW3wbVxu&#10;7Dou7zEaGhoa1mDTgurcA7NXmniQjtGX6H9E1MTvWpmPoEu2xy6619hZY1OtrrWxLfF7S9338qsG&#10;fA3YYrzWxGFPv2p0l+jZct5eo3uNrfIme62OWpoaG7egv8amFM1W8djrmnAv3beI2ZZYM9dg77+G&#10;YQAA/Pzzz/j69Stdzmcz0vInkKQ4pBMocEuv+w74vwSWc9g9WPIELywfAKgF1d38wA9j7E7YCg0/&#10;ltihKxoeEFvNzb3m7z3xvfrd0NDQ0NAgsdU18RGum1vZ8FHlNDQ0NDwa2jrZ0NCQgszRbjXNtdyv&#10;lM1pxnEEzUXS/tzlcsG3b9/QdR0ul4s/dz6fQS7HbIusmeClHp4T5m3s07gCpqnoKyhYgjEwtqjZ&#10;y3C6mBySRU6uOMrSc3ncTq0Y031xPNkyMy6/AhqPbDOKbzGewH9gKWccgwpJCoUszrGdwb0M1+cL&#10;e3g/SxqhyxgTVCRqNJGAZWNsX1rABiCQq3EG9I4uModceyrOTJV7f8LlqgWmQra/7LsvSn/79zPS&#10;RmdPajwKm1Saa3j4OALS/arRLsYLO66RrelyyBTV5hbjEpoctpCxpZwVmmVpOi3mUpTPjVVxKrUO&#10;pCQXrdFYXpOKwX315dtxOW5Ny9GFBhr3K8EYxxFPT0/o+95fa5+eniaarnM7SwfvTwHgeDwycUaI&#10;T9tRsl68JxDRGcD/CeDPAvhvb+EHvy40NDQ0lOCqgurSc+yGMlksLc8bk/7r5EeDs7/G3hr/eBxL&#10;eHJ0a/s2RlPKA9yuSH7N+NF49h6HqSIj4H3/UUHDbbF27gLlhdG1PLVrV6kfGk/OpjV6NLmPODfX&#10;9P2tUXJdAvJxlfcYGs+aa2DJdXGL6+Pr6yteXl5wPp9xPp3w9vaGcRx9zqkuratk+PhxQXfLh0ie&#10;0JPJR43eGBP8S+10HSu45jtfu+8NDQ3fF+59jWpoaChHm68NW6KNp4aGhoaGhoaGhi1R8u5SaxvH&#10;MSlX2zRiDbgesoXPRIRhGDAMgy+efnt7AwCcTycMttD2fD4HRdUBWHGtsQWxrnCWY5HvdcW1AK8g&#10;nQtIERRLBiloybeQw76Ps4ygaDrKbwzGSIHsojBc+OdiK2FMfVH1reCLCYGg4NgdqwWqvMjdHru+&#10;l8WTMr4QNGoxIz9O2JZ6vzCRRGTCFoXbvpYyHG/gu+DnuqU+Vb/Cp0HjzcnPvUeRtq7RL8dB1ndN&#10;NpbzNHdOO+byc/Sch0Pj2XKG5uL8kcHHS7SYWv4BDWuT64GPpSLLaHKEHkro19anWN9p7YGv3Aco&#10;cyBScN33vS+QPhwOgDE4HA748uULAAQbTblPpxvAxKNAuya5d6G10O5Ttro3uTFOAP4BgD8F4H+5&#10;Vlh0THync7+hoWE7HK5ZSGIFoLLISX53BUmyXZO12rgbY+0LIB6rXDz5Zw19zMaU7pIitBqeUh9l&#10;W4pH6lzjh0an8WhjWuqO8ZbwaH7UxKW20M/pTdHH9Gt+7iGn1MdU7FNIxbdGzqOhxP7auRujyfFp&#10;a1dOT41Nt+JZ4/s9kFsPJc1WqJk3pWOmRk6MZ42uFE/NOJY04zgal+h+fX3F19/8Bi8vLz5ZDgC5&#10;v7uWiTIJmWzmPDXgD5ny052TIQj8KHhINcaoBdWp3bB5osLZ4BIFXN89puYjXzse2baGBok2Vhsa&#10;3g/afG1oaGh4X/gozwUfxY+GhobHRltr3jfc6yLxerkoD8xzoNoxL2TSCph4flTKGIfBF6gNw4DL&#10;5QIiu5v0OIIAvL68wP2q4TCOYdEw/x4bnmYuQFZer5OB3cjDFp7xAjT5CSK1UJLnsEnh45/uvMFc&#10;TO34nPyFXi6X+RDknrHsUO5tqrTgkcsOcpZpxcSwbaxQkcjtjMyLIx2/YcXWUoY4lsWVXqY7dt8R&#10;jhv+fiKQB/BqYi9PtccieCfC/2BAoZVzTjtvjF78Heg0y0Lw0nEjeWP6+DsWzW6pLzg24R8FJOW7&#10;fuWF3MJmrYC6tJhaHvMia6PQxSB1b4m9Lucl78FKeGL9t4kcXlSsjUWw+LDxEdPP3xcuxoAxi93n&#10;+VqlFlMjHH9A2P85O7w/zFdGBBgDd6XubLE0MBU+GzPtHP3p06fFL/J2XYfD4aC+f4yYH9imrRfa&#10;e9U1+CC3pwOAvwXgXwPwf2whUIvLB4lVQ0PDnaH/qQxDbeJAFjlR5C5TnuPHTkaM91GRKv6NxTFX&#10;DFoT/1yih8dVK0bLFQXHismu4TMWOZu1djk+crGK+R07z9sdfY2tKf94cXBMjjuv2Sxlxto132Ix&#10;WBOfWN+n+p37FvNd01UyFkrHYsouTUcMuTm3Zk0oOV9Lu2cS+FYJ5txaufX6y/mkjNL+q+UrpSnh&#10;K9Ubm9c141PGqWYeboGtYrYX/+l0wuvrK15tAfW3lxdcLhcnxD/k86RjIHai8Q/mNthzgkLwGMyJ&#10;ZZlclQmTyLlYTrIosaPRSFqyLw74seMV148gSVO687VWmG2/7/KHNLdYA9dizVq1BW51bbg1bnXN&#10;3Tt+W9yH5K7LNbLveS9zS3tKdK215xob9sC18dlzfbrGxvegqwR7jvtHi2vJWnXrcfZocbw37unr&#10;R9BdI+de14A19wxr7zOukfXR591H8S3mx3vov/dgo8Q91qpbyHlEtBjdLk93z+fhNdjqGVF73irV&#10;V8NfagcpBYxbQMqlMOcIwNWKLfUJHxfyJA/RtIv05XLBOI7BPyLym2m4vOT5dAIBfhfqmM0e4zgX&#10;mzIfnB2k5JBFIdyU453zz4ZEztjlkb18TEXX0k+ux1jBYAWxPMfNYXih75wnnnO/To6Qzx3o7GfU&#10;d5knZ3Y7vzR/Uud9PJTcttamQTsfyXsEsnnsYMzsm+tfV8hP5PuA0wDwLxIIIGOLqxdynE3GTLrc&#10;MdM9G2Pm/nb83D5+ztLK+Foaw8cNze28D4mszYIXMPMu1lw+P2ax93J46PnclnyC368ZTM6Chh9z&#10;mzlNbM7KsaatN1p7jE6hmeub3Vpi+03OYzdPXZ+QXQ8AGGPXDVbQ42lcux9bQg5fH7R55KIR2BOZ&#10;n4xfvQxFrpfBWgGxBqV4tGsCn/tijQjmc+zaofFwO3LrhibHhU7jd33k+ym8Zkw6Ea67wbpsTHBN&#10;cLRyN3l+PrAR7A95Ilhx/aeu60zXdaAJPjwGwJcffvDXXVcUfTgc6HA4GFcg7Qqn+fzU9MBeN1n/&#10;yzFhSIxVOWeB+H1HQJS5t3Lnt7pfugUSPv2PAP4SgL9p6Ta5D9xKTkNDQwOHW+h/l4j+ZO5BeW27&#10;vCnwyiOrWkxGiqdUzla0mi01MtbYscafreSV8Of63h0DdS801/R9yqZb8G4pcw87SnSl+vPR/dgT&#10;JeM+xlMbgxhfyVyr8aHWjzU6r0Hp2iJjVXqdWuP7vVGyTtbErUTX2vFbSr/GphTPXuM1J8clzt3P&#10;M/70x3+Mr9++Tcl0u9uIgxTCk9ZaVXOQ7Jy/sxypYJkf4p3NLL9V95fv9rxPIuS6SDF/dxgz71zt&#10;PmM7XvPdrvlfnvMdsJ1M/tnQ0NDQcB0e7Z6qoaGhoaGhoaGhoaGh4bbQfrJegufnakGRwmopX34n&#10;WyRNtiCK53mHYQDZIudv3775omi38/QwDAu/uF6isBDXnes0H0Uh4qJtNjwXCOn0UnYJjZRVSEOR&#10;QspOypH+8LiZZdGrMbagU+pSYBT9KRrZP7FzKRopN0UT2GHtM9bvpD9gxYus4NjLQVjQHuh1djBa&#10;rl+Oq0BOQu/cnHl3wPRrOgI5lfJ5vHM8he9DiuSv0RE7V6o3ZUtwnrfZT+29k0abWmFiPLG2GDQd&#10;OZ6GMvg5VMOjtJX2Z0xXaX96fsOK9e37u1/9+CMAoD8ccDhM+4WO44jD4YDj8Yi+7zGOo/pub6FH&#10;uf7HEFuvYzQlOr9z/G0Afx7AX72Hcnkd520xWo2mZG2voSl4577qepKypyQGa3FtfNbI1vxZ0xe1&#10;Ntxz/Owlb0v+veSt7a81MPbi8rsA/plChfwvnXyRlWvjdO7YnfdKTXx3YSlTyv1o2PqFco08Huta&#10;G2p5cmNkC9tu6QdQX9xfynML39f4cUvf5fet5F/D07Avtl4LGxpuBaLwL45fXl7wYn+e8fXlZfrZ&#10;RiJeyZxPdpcpnpLFmtwr5dfeXKaSCvyBgR8n+EqKsRc0hhV7x/QYvtP3nFTxf9G+Zudre6ytX5v8&#10;oYZGs9d6uVbuo/mxFo8W161tKrm/jJ0ruW9aIzd3LkWzF9+ae9Et7Nn6uWgrm0v5SuK255zf4zkw&#10;5dM91ovaMRYbNzXPWLVzXuq85dzdwo9YrLbSfe1amqLZcw3Zsh+3wC1132rul+rfW06tvtK+ALbJ&#10;vezlx1a6bz0+1ugsWROBfXJlqfsDp/PaOPP1zsncwvacXnfe6dxqvOw17q6NYc11pbQv9lynnP6S&#10;63xq3d+yP/Zab68Z86k5utc9Ro0de2GPPt7qnq8Ush9uef+w1b2SDVmQ1+MQIhe5Pc5jzLJYlR+7&#10;Ymn3CQCXy4XO57NxBdKn0wlE06/ruV8ZdLRE6d1ieZvrDmYIL0AmEBn/CVaoakSxsJPrzs+KfDys&#10;TjcGZn0hPO04EYW5Va7bmLC4ln863dwPiF1I7XmCksOVVjHblO9aHKbzRi1W9sMw1i9aGzsXy0tH&#10;7YsgSlNiK/PVC3O8EGND0nDyhF0pmqwPnMYKK5n3gbzFeK7TX+NHKUr8LaUrlbWWvkBiIrpu7s4x&#10;1HW7ybFBbChBY2abAtpZfRFKx0tJ3wGYNxWSn4iMu0p76zAvErMfXFdkvVfk8HeHKo1aUM37R14X&#10;rFzpe2QE8vsEMsaYruvw/PwMEOFwPOLQ9yAAnz9/DjZF6owBzLyZUtZXRTenM2b5R1uJ+2H53Y+p&#10;ruuS989bPh/E7vU03pp7stRzAFD+jJvRcTLG/H8A/jlMO1R/XSsrIr+oIBRoxe0NDQ11ONQuGnyx&#10;dN9zyQFHE1ts+UXFfcq2R0fpxUq25S5QOXkSNRczrf9KEy+lvjraWL/nxkRubHEZJbS150r84GN0&#10;7c2EJiOmKxbnFI3EGjtL52RJv+RiltLB5adkcDnyPOdP3Shyn0v7Y08azZetdV1zU3wNb+38LPUj&#10;N/c13do1aIs+XMt77YNKjZwtbLlmvpSgdC7kaGJ8pTxOh9ulBID5+eef8e3bN59454kOnxgKhfhv&#10;cEkQPbk+0zg+a6YBOA1cMnlFqBcvJFI0LA6yeFmLYZAocY1snnEZnG4hR5wHUydt1/zxvGST/WRf&#10;oiR8JTMlV4z95EXVrhjbyJ2vu64zgoZcm7EJy9w1xhsSuR5JvjXrXYn+HG3Ktth6mrO1dJ2J3Ret&#10;WWs023l7zI4YzRZrLvexJGZr4yH9kDw8HjlbNTnSD05TMoZrxnkuVrlYrO37a+dWzEce99q5n5uT&#10;2lgp8XvN/CrhL712p9ahGjk1fZbqn5gcx1fSPyk9fB6l9JTaXCInt4ZrtJruXJxi8Yj5UysntiZq&#10;Nmr2pvwoWYtyc06To8U7RXNtXHN+OTtiNsT80GyPrV3XxlXGKxWjEvnauVq62NzkPru2mB8ltpbG&#10;t4Rfszfmr+yLlM2uPWVz7VhOnYvR1ehI+aH5WjLOYrLXxqPEV01eTldujpboiNmX8k3al4pPLBYx&#10;mTV+5PRwXdoY0b5r/KXnrxnLnH9NX6ToSsc7l5HyNXeefy+ZG9LWkj7L0cRslPbm/NCOZVtqDcrR&#10;8HO162FqvJT4VdPGz6V05/hjcjTeEjk1vuZocn7E+maNH9qasWacSRtq55vji/kR08PZJZlrj00v&#10;p4+IcLlcePEbDcNgQIRhHOl8Ppvz+QxgKp4Gpo3GTqeTs8cZxo10SrS1KPBF8dW1GSN+7c8mBAEi&#10;VxBs7LHLFXrdBpgdmvPGsz0ihn4szHljV7WL+RQRiNDNPoHxz3YIewInAF8E7pvIF4V7GptYNcT6&#10;CuwYtqjY8s75byfbGDluXTiM6yN7zP0IpgJv4OPDOD/YsLVfHLO813HzzHeBvI4ZFmsph42XwA8v&#10;B7YYfTbE9aFr4/Nr7nPnpKVz4062eaawmNLROf0TGR8vnnDiIzYvrW4DEdfR9atXOcvz/1lLuD2M&#10;jjht8DLAjcWwT4Nf05T9a5vA22JrkJDjx5dcdqU+JsvJ52EnycO6ZzG+5Xfuh9PPaLw/zBf/nsnN&#10;CzPHjd8ouDlnFrF384k1gghudXK+yuXPGsP7lI8J6TuMMWofg00rjWcxD8L5JGPHz/Hl0/ku56jB&#10;NG957GX/+P6Q446PG8fP+1XYHPgj2kLZ4XwxPtaTEvtl6lNrsCFjwuvB9J8YKHM/Bldads2Cu5ZA&#10;dHrY967D/Hsw5+fT8zMA4Hg8Ut/3BgCenp5w6HvTdR3M/Iux/v0ZtwThOAjmATuv3fdAwHRdx8/z&#10;tWEB7isn4euZosPRRO/BYm2aHTEaMWbV+ztJ49o0W2I2xmIT442srSCiizHm9wH8SwD+FpRi6sQa&#10;WEST4p2HbPwPmBoaGhpiqN6hGggXRr5Ie6Fs0VSVRs6n2lN2lNq9J2IXiYYQt+6zRxojDQ0NDR8Z&#10;Jevto63Ja2zmtynn0wmn0wnnywXn8xlfv37FcLnI5KQUGD+XNqSM7zHC6xOFQJhwWCToJGOER7bl&#10;+Gp5EknShe00JRDln7QHtF3XoTNsJ+u+9z8/djgc8Pz8jL7vXbIIs5iH6L+GhoaGhoaGhoaGhoaG&#10;hgaB95j7argf2ljQob06FkVoal5Q7CqN8/mMYRgwjiMul4vfAOFyueDl2zdfOL3QN+f/5kJHiKI+&#10;+HxhWPAo7Z7owqJpveAnLMzj/ABiL9Mtw7xjtGKjjJ8vftXsQVjwyGXz80EbK6yTbUEsFD2UKKLM&#10;ySGljTW4Cro4TaRNgo+FlBxgWRyd01dEM47JHUVgTFi4aPs4qNZNemhlVBaRyapFzTZt/PLvRnxK&#10;GSToNXTsu7olSh2KwtXQ8FC4YwEoX6u6rsPheJz+sMGuY4fDAUSET58+4enpCUSEw+EwvRez78N4&#10;ETMvbC3RGbtfKKGX790a7or/DcC/D+C/ADDc2ZaGhoaGKhzWMGl/3RIrrHbfZaF06i9VNJqUHY+C&#10;R7BnTZKmlCf2V06lsmr0AOm/lCqVn+KNjdW1urbiuVWibc0fAdTErGS8rOFRihuzO33kZNTw1src&#10;Czl9j5yw1Wx7NHv3tuc9jJdr118Nj9THQJk9fE0iIuMSBqfTCT///DNeXl5ARFMh9UQYJinZ8gSi&#10;UB+/xWGJ7KA41/5Vvs2Az7I10zOFwLHjUqT43OXB3SLOJi31kvjLby7XnedI6YzxuXZhlyo3caup&#10;QiaD/S4NTMcwDEGSN3j5YJM5x+MRx+MRz8/PeH5+xuFw4DtcV9nU0NDQ0NDQ0NDQ0NDQ0NCwL95j&#10;7qvhfmhjQYfLw/F83DAMGKdfAMQwjv4XAS+XCyiW1toAACAASURBVE6nky+UHhzNMCzkCSyLoMWG&#10;Bi6dbZScrAEW+UtALyZ1HyznubRL7KoMIqDrwJKjWqB8MS2zx8s2okjNFdpyH9w5afvCV/vJz7ui&#10;alm0y4rNl4XjPGet5LCNMaGN0jZeWB+bPpFzWg46aueSRp2uWr5b5pp5vjtmU4zG+8naU1nqIPfN&#10;dHibkCh4drFnOqTHstrYAFPROvujA+Ggaltgo8zRC/ukD6F44/PuGnj/xvL7Yj7K+oHke4GSdwc5&#10;Gs1G2VYyflK6VRrxBw7yXRUvyocWZ74u8mPXxtalBQ/TT/4w3KgGfFxF3otp74hSMZR8ifdSURqp&#10;J6abIyc79s4quj6No48Jv35p8z/1Bw7BnFXWaPdHSI73YN9LHY9HHJ+eMAwDPn/+7DcFOvQ9YAzs&#10;Rp3o+x5936sxcuDvuPivxDq63DswY/XJNtnn2jvCdgv2MPjfAfynAP4K0pe4m2Dtu/GGhobvF273&#10;wKIdqoldCY1J/1Qj/+T0qhFhUU1Ux61RW0wG6EkSGZOtdJbq5+dzNGvPpeRKfilLkx0bTymamO49&#10;fbs2rima2rjW0uR4S/VrNKn+KqFJxVXr9z1kx3yviZtmV+xcrY6160SJbmdjrb61dqf6soZP2s1p&#10;SuKt9U/pOpOzMSYnNybW9lmJbTn51/qeo1vb72t053jZsuDzDtL3YRhwPp9xPp8xjiN+/etf0/l8&#10;Bsj/xJfLfABsVwvfBvBE8lRcbdUD/ie7eN6DZ2F4Ess98c0ylKEX6F+eQ+Z86JN+LiUjidmF940i&#10;PxIJV/lCoe97X1x9PB7x+fNnn9h3/5juh/ojlI+ErdaVhn3QYtwgUXq/0tDQsA5tbjU0NDQ0NDQ0&#10;NGigSM7L5ctc0dXlcsE4DBiJMA4DBrtr9OVywdvbG4Cp0Gq0O/WezudrDVu23fN2VhbRIiw0XdAp&#10;RbYqXCEa58thzi+naaQNMXtEgR6nkbsJG8OKqTNyKVJoSER+x2Ky/0yCNgWRZ03Sarwl8qvkyuJS&#10;2ybHiU/a03IH8IUNQFhwqfWVK0R0BbZmLoJd6OAFp/Y8hM08/jzG9iVMsNu6xuPkazbK81puXqPx&#10;NiuFt9o4qKHJ2RSzMafjann8PJQidu6P7RM+3lI88jw/Vot5Q2MtgVnI3wKp2G2J2DjfSPj8Fazo&#10;XVlPoprF3HOb+Dw9PeHTp08YxxFPT0/oWLvzQ76HSvknx38JbWhmXey0OVpCf43OhtW4APiHAP4V&#10;AL8H4OW+5jQ0NEh8lFqNvVFVUJ1DrqhL0roXn5LnHi9F7/WSaI3erWxtL8Ya1qKNnYaGho8E+WBN&#10;RItk269//Wu8vr5Ou6PYompVFuJVyFk7CukC+pVLce5GuSShWEobS0amaLSk1Bo5os3menVfIrqC&#10;bsnZk6MJ/HL09pMnng6Hg9+x+tPzMz59+oTeHsukVsP9cO/7oXvqv7fv7wF7xahEbulz+T1tfI+4&#10;d7y21M9ltf76GPge+vQ9o/VJHUqvdXvF9CPeY917DN67v/aMK1D2LmQPfNTx8lHR4roO7yFuWsEO&#10;cJ+indJ4aXlNnm/iuVEhH5fLBcYYDMMQ5LfO5zMuw0Bkf+Hv7e0NRDTtPs2KqzP2V+XZBE2Q9wNY&#10;Qi+SY5SycjSxPKRt8zlEKSeR4/Q2L3aMdTSA33BD7lpKk7BFYeOChseCtRv7sQFNoAuCx/HJgkvO&#10;7vPcRL4Y27A4dDFdpnxn2FR/xSD5UqihRf2rgNgEccpr5Oj0rF0riHUF1u6c/IwhxnctcuvFlnwl&#10;cmN8QN31oMKH5XuLagvXDMQyVkrQKGvGx0TpesBKpKDF1F4fZvKZxGDa6flwOOB4PGIkwvF4RNd1&#10;6PseX758cfcG6LrO2M/Y7tDUdZ3ap3Jt08Z2bNzeK0/N7nWCuG7167D3vke997uHBM0A4A8B/LMA&#10;/lcAf1Spf/c/hmhoaGgoARHhsKVAvnBS4qnBWHCaGP2tLkbX6nB21tq75oKU4qnRX/uyTdLd+0ZB&#10;Yo192k3cvZPsa/TvwROzd4sXFbHze/q+dnw80hh/RKzt62vlXsP3SP26p7235ru37GvAk6xE5Aun&#10;AYDGEV+/fsXLy0u0iNqBxCcwJ4sRSYbI5KN2LkZnL+Iu4TIn4AtCnKMxTGYBfWC+TR57k9k9X4wm&#10;OBY+uLakHDe0pNyULj4c7SVPtSfmK6OBoNPl2JcjTqHrOduvkz1dByJyu6HToe+NG5dPT0/0/OmT&#10;cQkfJzt3bduSxuqN3j/urf+eNNz3reSUyE3pKrWHz59r4nONnGti9h5pgG3GS63cWl0183nLsbm1&#10;H++dBgLXzvkSmljf39L3Er42Xu47n4Htr317xuORx8se/fNRaQC9Dznt3jZyPTF7HilmKRrNh2vk&#10;5OJxS9/vrb9kfDyizdfQaPNxTXxq5byHsfAe5/OjyMnRcH2PMhaIvdYEggJeN7Z5rvHq9YUfx+ZP&#10;as5JXU4URKpxGAaXD6VhGIzbNfp8PtP5fDZEhHEcMUxF0XS+XLyvnTE0jqOhsEB1zXwuzcUlabyv&#10;EdlWjqZPl7PMKbr33AENU6nlVHmb7zJPY8wUOCIvR/pquD1d53OK1ggDY1xhthfgxovPIBuRz1zy&#10;hHG1bUyXsbbONgs5fB64OBOmAusu9CuMPZHB3DiNVa2fra7R8jA9rjsW/Wzb5nhYGt6vsFOIjw2S&#10;8QjnjfdV0mhjjLcZYwyNY1Btb/s3iD3bJdoPLt82x97lnue1AuF4Mca4Anxy5+F6xtnjoj1NzEnU&#10;pIswfQbz240N9sYkiIdxMWSBgWKP61Nwm9lYJBZTrl/EPlij5fzR1uRgHvAOVMaCtv5r+uVYcG2a&#10;zXLccd3MlkC/8CHqP0I/Z11MkJ/Pjsf2sx8/fD4zo5ic6Q89+Fy149INRCbf+95hmrXOMC2Gi7nC&#10;fOD95+az6B95DV3EUMTRzfXiewF+eZF2aDw+OnbdJICMch0zxpiu62CMmUIzXVd9sTQAOh6Pxpip&#10;KPrLly8EgPPAGBMURfPui8wDFzMTGWfuvWh0jMfiFYuh6B9/LPu2pC9SNNOyNo9Dpm/V/dP3QgOB&#10;lJzIPPy7AP4tAP+TMeYnxhfclol5xC+HAQ2AKJ92XErT0NDQkIMxBsb+ZXB0h2ptcS2BtuAyxUY7&#10;L9u1G49HRclFqIRnLY37HrvZiN0QlLbxvlh7c6HJ12Sl4lATD40u5UNMTopOjuMSuhKd18ZD3szE&#10;ZN47Htf05RpZe4yhlO6taHI2xexL6ayhKdVb6kOKbst4cJqt19tHWjtKY+Zotx5DMb0aTWrNyvmw&#10;x1xx4sgmtS6XC75+/Ypv3775JME4jricz8GOGlIUWD6JfZ+EL0+oiTpFZiBiIdjS8Iwb6Q+Fgb4Y&#10;DbF8WoSGtwddyendd4okG925EhoOo+wu7fhZaFwuTtpGFCbJ3bG8V+L6Avu0c4IGXIeia7H7Bo+n&#10;O23tISmr73t8/vwZh8OBfvjhBzw/P3vTjQl3rC6dA6W0pWvpVtfZtX7k7KqhW6PnGnlbXY+3ilmN&#10;fTXyauhKeHOybnntr7HJyXrUuZKTVzNuS+wpsX3tXInR18SsBFv20xbzrnaePdpYXEtzi7VK6gNu&#10;P1e2upbdq9+3kre1H1thS3u2pKuNwbV+1FyzS+dKzv491vaa9WLLdc1933qdzJ0vva7UXmdieoHb&#10;+JjTGfMvFRtOk/Njq7FZe13Z4npRYndpDGqv1yUyS+yr0Vniw1Zzfss1Y4/reo7uXvbV0tX0aamM&#10;2GYLxuh/5M/FOVLOo+nEnEJKupm5Fgd6icjntpwP4zjidDphHEeicTTDMEyF1DRvNsHkzILNnHvj&#10;5/mxDy1z3DlPWBQVqjk/KS9GA9FV0mZOA6iFkRC8ZI9VugoaFwdwfyWNiyyIuCETTRg3F39jMFEH&#10;ftK8g7XlmXzmbVanozM2MHwwLmiIXHWiH9sKzWRPZJduezxXOVsfg0PXpuwcbYQPFMpd0EjdrhkI&#10;iugW+ewKGgDRee6KLWnurogdRGTjYAM59SwZM2/KYQww2+CLMK0ifw7zeIo5AzKGjBgTROQqLZ1x&#10;jmYqcHdzLUJD0/gIx6IxfCOYuRjbybGyFuuLpXWayMUjlO2XvkX0EawNwZzna4qyxvDnbS+Hx0ij&#10;4fo0GyLHsWuERHAtyNCI1nlc+IJ4a4r7T1mXvTzD5C7WIEbjtEhDmezUXJF+LOjUNSR+UdTMqInz&#10;GhTzOqKu79H3vd8hubfHxhj88MMPICLqus4cDge3PsPYnaYduq7z8YqFg92PbJVz5T4nxZbq5bpz&#10;dsXk8XO193PXoPYeOGZjiY+cNkdTa19KXsm4iPD8bSL6zwD8O4B/b6re8wpe7XpbRJ+iAfT77YaG&#10;hoYSEFG+oPoK4YsXTTHwBVnj2/IitxdWXFAe2qc9bayV/R7iVYqP4sst/Xj0mD26fSWoufmv4VlD&#10;ewtsZc+auJXQrLGv9uG4lCdmy0fp03Eccblc3G7AeHt9xc8//zzJRDQRlEQkk6r9xbmkWZO5CdkK&#10;H06LBFPkZ+MiOmSSkNNrdGLI26Zo4jsbnsIH6MU4KbCRiMIdS0rsEQJ9opkiNsZiJuP1/PyM4/GI&#10;z58/4/Pnzz4Bd02fr11zlFhuvi6sWYO2fH4oSSw9kq7S64m8FuT6cu317tGuFdfivfl4y2fpa+4p&#10;Ss+X6trClhqbc7q2wiOPtT2x1f32FrpKxl7JGrHFXChZp/eaK3s+q5ToX9O+FlvdI5XS30Jfiid3&#10;f7WVnXvN69g4WzN316B0nF8byxp7bjGe3osdNXpK58K1Om95jcvJkuO3ZP2/1Vocw5bxu8bmGt5b&#10;6dkCNfcrt/DrWroSe9es4/ZYowFE7sgVT8UKsrvpF8uIyNec+u+CxuvgLjma8/nsz5/PZ5f7pHEc&#10;zTiOABHe3t5oGEfj7DHGgMZxkfskkR9DPhe2pLEbVoQVsWFuUehJtsnuidBNBX9KVzoZpOQ9NTrn&#10;U40e4dtchJzyhdH57zI+lnKqVmU7205GTrlnVoQ7l79ZXa6g1tEpuUgfF5vDNJo9gCv25YMQMIYX&#10;O0fjxoqAPU0QG4T9BEwFsWzSAQBGYEGTG1fC32Du5C5xibUjp2exTnj9dh5yzrDy1bi/rJhtIJp3&#10;CMdy0nlNVoeLCyLFzH5scPti9rA2dyxXNGerYT5b+kWRbuR9CwEw3WR8YKf2XTEpu1YZVoqS6ifF&#10;LiiyRZct1jF+/UnJlzZqPgZ6IvEI15LMNS3mTBRi/nI5rmEU66cQ72MRWaNT96saj7qOpPivvaeS&#10;uty12RiDvu9xOBxgjMHhcPBr15cffoAx067StiDaODp5yw3A/0Ip16nZIeGua6V+bnl/mem7m73X&#10;KLGnBFvGb8s4P4KeBP4egL8A4D8B8JYizM3ZkjldgsU9xkZyGxoavh9UF1THLnqyXbugybbAEIVW&#10;nrs1trrYXiNH4021rdFVwltqR4kf19hYKh/Y7i+5uPw1N0clvl8b32vtrLkxLI1dTZ9rN8olOtZg&#10;65voWz+UXGtPag0vHZvX6r+GPocS+TVzMnVt2wJbxmPNWNy7/2qxdzyI3XqM44i3tzf80R/9kS+s&#10;Hi4XmXyDSxFpySTDU0gzj1EPFBOV00Fi0WRo/Pc5QQVA/3myUlD8gTLpDrEE3grZVyfE1ugsOb9W&#10;dnDOjTuX6DYm2NUjwqvGm4jQ9z2en5/x+fNn+vTpk3l+fvYv5qQ9975GNTQ0NEi0danhUbHV2Pye&#10;x+/37HtDQ8PHRlv/HxsfNfa3vDf5KDG8V8y0ImmXSoZIw5NSAOXoicj/43KJCKfTaSpUG0dc7M7R&#10;XddhGAZfOG2M8d/dvxrkcnuVObagcC4iN1p0y2TmcsNb5yL9uZhNm8vlhZC0/PW7oLDaGK3S1zKz&#10;Qmctp+jykbMhy84yhtvjz3mbXSY8Mo55AezSDTMXU8eKgbmvnHcpTKXjumLnSmj4uRhdTkeRDSxX&#10;7MGK4tW1g50H4Hex5W0LPU4G18H5FbnSTtJk20Jsvt45W+UwdWOTMmurG2XeTsWm2BzT2rU5t+Y9&#10;RoxnjfwanlW+yjdWiL/YCfSy+cn6NaQN1xFYZm8PRXgDXZYn5os/Zn7E/E21yZjKcyVx5e9cera7&#10;9PF49LtGf/r0KTjvrs/GLIqlA3u02GiQxdUp+g9wK9fwDkFEA4BvAP55Y8x/B+CP7mxSQ0NDw2bY&#10;fIdq94BL7GruHvD4wy+l7g4YX6QgKigCTdGkjrltGk2JHM2enF+Sl/u7N0+tnaW0a2JwK9853148&#10;tfKv9X0N3y18l3Nc47/WjzU8teN9zVyukX8tzb1R0s8fFe/B373G2Xv3nYgwjiPO5zMRkXl9fcVP&#10;f/zHuFwuYdIwJrvQho0ClKnFFjQiaXml3C3wSLY8LmJjrmCaGWPw/PyMH3/8EcfjMUjiufMNDQ0N&#10;DQ0NDQ0NDQ0NDQ0NDbeBe31R8OoTgy2KBoDT6QQAuFwuuFwu/jwvjqZxBIyZvhfIb3gHkAWyORij&#10;5wwrC+f3AiGdPzfIJ4JLPHFyHsPrhoYHwI7XhJjk1FzOrQM5mlsgKJo2087Rh+MRh77HyP6w6fOn&#10;T+i6Dk/Pz/j06ZPnlcXSrpg8pkOi5jquyZF/MBUr3m5o2Bu2Duf/AfBnjDF/A8Af3tmkJGJ/TNHQ&#10;0NAQg/vr30VBdUlxcaxdK5bWiqxjRdfy/KMXcAF1hWbXFqXdoqhtTx33LFa9N25p43vsw4br8Yh9&#10;84g2cdx7TXr0+DwiCovGg+PT6UQ///yzcS8kzqcThmGIFvUS+Z/B89sFL85rf2EeEvlviS0Jpr/i&#10;jxnCaBbfgaLi262x9UPnDedAdRH3rg/YVxRUA0DfdegPB/zWb/0WPtnknvuJOW3ngnvglvfHW8t5&#10;FDv28OeRbXtveOQYPLJtDfdDGxe3RYv3PvgermOPbFsMmT9uvWmf5ej2+CPx99hnDreKQWncW//c&#10;By3WMz6CD7fEvePF838uh8Pb9sqPyLwjP75cLv7Yfb9cLjifz9OGD8OAyzBgGIbFTtLKq9VVtuUK&#10;uUpTNSjIoxXIu/mmCnwsbDg8N/HDzxne13wnXr6LczoHPO9oLXZ+juYWlZ1reZD8V80e3Zd5x1cm&#10;n49jd54VECRzn4R0/xl7Ppc/dTZIfk220MO6yNOqv4Qp+UWb3ahX0c+UeF4oOwuzWBqAbwEdnA90&#10;uB2CHb3tQ8876SJDZIKdhVlsvTyad6YO9ALBjtU81kSEbjnGAjmjMj4cXdBGy52xpS4pJzZ2YuOB&#10;nxd8RHZ+xcaQ9l2hX8iJjCtt3C1kSzm+LeITjAnGDkXoM1ceOzynWS4HtWFEKrMdE9KGGO0Va3cw&#10;59wu0Z0x6Poex+PRvz85Ho8Apt2lD4fDYu4aY4zj935Gvj8S7n1PlsIez/LvFR/BBwci+jsA/jKA&#10;f9sYc95Q7ibzbOP7wIaGd4M29kNcE4/sDtWxRT3XriU/7QPEoni6yNCNE6n3QI3tWhy31lHLE+vH&#10;rXkk3148fPzV6NibZyvfU/zX+rGGr9SuNWOsxp61PHti73leEvNSWVvyP+p6rtn1aLautWfPsbBG&#10;9172kP0rcvei4u3tDV+/fsW3b98CGnYQJCtdJpMKEuU8YcQJNcagzSYEZTLZJ7W0QuvZLv7TaERK&#10;co9E8km7WZRtMRouW+NZxMRejhwfp6k5vpY3Zl8Okncvmxfn7KdmsSbHGIMffvgBnz59wvPzM47H&#10;Iw6HQ7W/HwWPtk43NDTsi5I539aFhoaGhoaGj4t2L9DQsA8ieZ47WFIGsUtjUEyl2S13dQTCoutc&#10;HsnlHIFpF2kAeHt9xbeXF4yuQNrSjOOIy+WyyB26glFn41Z5MQ6Nlvt3TQ4txbtnDk3qidmco62x&#10;ecu8ZgoyJ+gKW12+enEck022WNeNfXmsyIKTY/PUxI79eWPC/LmV63PZQk8Qa84v5XK9gRuJogeR&#10;x+c8Xmd4rKXXVRopQ1efHleSNhgT/Bxs/n9iDuWzmBgWO+6I/A4eM2fbVP8R6rS0vsBZvpOYDZk+&#10;2PsLaRv3kYMXhgfvOqxtcg1kzofjKoLY+Mi9/0jxLWwp1Kvxlo6R5DjP0ER9nb7ofQpEC6r5OSZQ&#10;nWsOfowyelkAn/IhioReJ6fve3/tNsbg6ekJfd+j73s8PT1hHEc8Pz/7dyWcln+m8Mj3Pg3vEx/w&#10;2fTvAfiPAfx5AMOdbWloaGjYBYfcuh1b2Evbyd4puk/5PUbvzsmLy6NeaGIXQedPzO7Y+RI/NZ0p&#10;PknvjmN2b2XTWrs0Ph4vR3ftDYjjLZGT6kcuh9Nr7SkZMd9j+jit1qbFqdQmaVeqr2KIjaPUGHO6&#10;SuzK2a/RauMqN6ZK9OVoSuZHai3R+rlmHpTM6y38LKUppc1dF2og52puTpeuk6V9v/UDU+oaUzKu&#10;t7QvxyvHbc7uHJ1CC9gczjAMeHt7w7dv3zBcLng7nej89mZsApCIyPiEpGPC/NUKDVwim/hhiaJl&#10;/klPggZbCwTJ0lTsXLLUNVsir54taTZGLD9JLgks12wwU4K2FI00kdHE+jxoXrpWfhw755aFGlnS&#10;15QcqSsnh9Pz+MlYa7GXbZo9MZ2vr6/Tz849PaHrOv9iMLcD01Zr0RZytrJlzdp+rc491vRHtOtW&#10;2Nv/PeSvkfle+2crbD3n95K/t8xb4Z5jVJsr3/s6txceZS3as1/27nNN/j3H61b2XCvnI8/dj+xb&#10;Ld6r7SU2P9o692jrwRrcY7zkdL7XMczxSP1DSkpeawPqdn9O5V/s+VW2Cxs8/ziOC7uNMYvCSWAq&#10;jHY5m3EcMQwDuq7D29ubL5ruug7D5eJ3lL4MA10uF0NEIFtEbRDuvOp94zFwuaO53V2PAju1eNkE&#10;YJAj0mgLcks2LZrOqYl8lXy/AppgbFwX9ss2J5Y9I3g5s3tleT2nmOsSOrX3IKpsjb9EDil5PkmT&#10;HNKO3hYhGlZM6uXwolZjwnPG5o75mLNthmjahdiEuWgyJiiq9fIsHwFk3DwSRbxejjGTHKvHj8sw&#10;Bi4fHvjq48z89OPV2jeHh7wc64+nic0XxyfGTTBuczSBTWJ+ST0aT+Cn5AkZgsJ3z2tj4/hI9DF/&#10;IWFfnEzzmctnPMG6Y+MIzLubkxtHYEODmWmkb0Rwf5ZijAnmc+CD0yXHmBI3f0vudEsaLNeVyLpH&#10;si+1WygIiLEQ1AhLmtj1UOlvp0uNkcYnxwuXY9gfBgRjg9sIhDF3Avg5N5VVL3Q5TprkIfEZW++M&#10;+KMG1u4/3TgjAIfDAf3hAGMMuq7Doe/R9T0OhwOen58xjiOOh8O8A3XfL2TGIO9b5B9ZFa3dD4xH&#10;e9a45zPLI+Mez5RbweomAL8G8BcB/A4RDbXmyOvwLZB7FmloaGiQIKL8DtUJ5uSFUZ63N6FBsYM7&#10;J+mMyReASXkNHwu3vBn4Hm7O7oGt4tr6p+Gjo43x6+FeZrh/X79+xR//+tf+HIBlktIlC/knh3ug&#10;I7aTtEsaY04mGiP+2l/QLHTDJi9FQiopWybWHF8kYS8TvcpLhYAvxuNo5MsLjW4+HQ5n7X4wl1gJ&#10;EqmzHhFSfQdudv+IBG+SRvjlX7QxGjWR6W5xBU0QO2FjNBYJ/4KY932P3/7t38anT5+o7/sgjCUJ&#10;rFT/aHam7strZNdgD76S5421PuWeYbaQndJTQlOqr8TuErq18a3VK+lL+qfGjhr7ifRn1S36vsTf&#10;Lefv2jlYy7vHPNyCb41PpX2hfQK3Kxbfct5vbce918m9xkdMT27ObbEurbW5BGv6IjfeJU1uHUzJ&#10;qtHlULPmxmhiumqxdT9uKa9UFrBd/5SOmfdC4+hu2Sc19tXovVZWTT+XrgspWfeYq1vL22pcbDUP&#10;95qrMfvvOQ+vsakUfKznZKZoSuzWZEEUbkkyMwFAtCDJ2e/kLoSYMF+jFlzZ9qqYki3ak7qHYcD5&#10;dELX9zifzxjsjtKn02miIXLF0u77bJOJ7ja8sJsiuaqczXy4O15JZlxAgKlY1SzyWkH/xWyVNsX0&#10;MVkL25jemD7uV/aeTtqSsEn10/UP14f4uIrqE3rVMZqgXdgkxsBkm+s/zR7nAwBDtugVmHPCXN80&#10;btXOt21Exng5EX2uY31BdaT6Ec5m7bwr1qRI/5jQrlk3YJb7xs9iDZPj+HnkXHw1k3UTk3RZmhJ9&#10;GZqpG8HWWxt/+32mmWLuYhpOVDv/5cNVqGmmnwefnRduTLi1g5a7jgNYDHTeuc42rtaRusnufZ71&#10;eTrNZGF/EBPGE8xDxd3oZZq7IGmkTeL6ubBXrL3SBkkDzO8YFrTiOk5Ey18kVXikvdMxfNE02ePF&#10;nHZzz32HPlb5JkQgN06cvpBUnTt918F0HUCEw+FAfd+jPxxwOBxM33WAmXaXPh6PICIMw4C+793Q&#10;MQdbWK3EQtWn9KePJTAXVIvruQ+/kyGv3aX3gCX3Kvz+Liaz5t6t5D6x1L5aH1L2bGlTTtaWchxN&#10;zsfS+9KU3nv0c0n/ZGhGTMXUfxrAXyeif5QLReR+bkFj9V1F09DQ0LA1VhdUO+RuHPiiCwQ3uupi&#10;LOnl+WtQc4HbUnbqRmhvO9bcIGk88qIO1PdL7Q2GdsNy7Q2M5gcQjsuU75xva56cH7U8W9zQxvzI&#10;8XHetb7X3LjX2BPj2WLcr5nbe64H16AkHlvHYgsb95Kzxt9anmv9KdEH1I37Gj1r5u9a8FsFIsL5&#10;dMLPP/8MwrRj7+l0ml7m2MSiSwiyBYyvUbbJpYd8oo7MzG/sp0sihjsjOFuMAePhLzXCXTzcAyTT&#10;BZ7YtuecPJ/gYvrImMWDo5cbaUudL+gz7QVRjGfxgiFGkzgf9aMWzEct8aaN5diLk6QaMH+YjOA9&#10;gRYyZS3QEreLvOfhcDC/9Vu/hcPhgOPx6H/W7hrc+5p0q+sov0epvR9L0ewh9959wnGNLVv4ce31&#10;+tb3Jvfuuy3ub/bGNfHaer3YKxZbyn2kWdtDhwAAIABJREFUZ41b+PUexjDHvW1Z82yx15i69Xp7&#10;DztucT3fa55dM+dupX/PNf4e+mux5poI7JM/3ytepXYA6Re9uXvva/WXyL33+l+LPeytkXkv/bfq&#10;p0eypUS/LIQGlrs3UqzoU7RLl4xZFiCTK9DjRZaMT9NllJ0ticJdTo0xuFwueH19dd9pHEdDRH6X&#10;aZoKT32RNPddFqFKV8FyXJqvCvRcksgZOpm5IcNkqYV7pOeR4gKXfqRydCV5rSr9mknSL2Ff1A/F&#10;lrkQtZw3ltOrhrw+Rm1x43ceyPOvEdK8s69htrpcdCCDjynujMv1uriGNLIiM9DtwccoMG844txk&#10;NNxmHgsApkv55WIvaOS6YEK+oIhXrgW8jfenpNPWsBqaQv1+bHka51fkOEPj58oqOe7dREgz2ZiQ&#10;49r1q4ECHv+EPRqnG7PFuopNmq4/mcWh5D1AkkZdP7TrqL7WhO+ILF1C//Q9cp0uMljQxcBXHqmf&#10;MG360nWd31EaALq+x6fnZzw9P/tf2ATmguXSdVabi05/7TNTzfNLjqZWxj2eWbb2+RqeR4lXKT6q&#10;/ivlEoDfB/AfAfhLAP7pZoZdidJ7t2vu8RoaGr5PXF1QHQNPai6Urmjf0rY9sPYCxONUe+MHLGOz&#10;581OiYyYLM3eGE/qhunamympMyU/pUOjS/nn2nL9Vep7zp7UeWlXLp4lMUr5FqOXPNJGTWYOMVu3&#10;6uc1NpTQA/X9UKO7Zuzk5sgauyQ9MK/3tbw181+juSaOtTQpnrVjfK0+TX/pWp2SW7qerIlXwg8Q&#10;ES6XC0CEby8v+Pnnn3E6naakqy1Ahig+RZDiLcohZberMFgqkk2+GDqRu3I0ieSWS04FiXBaFkur&#10;oWZ00UJn0a+5FyheX9zkJU8pIvpj9qsvk0rkp2hraG6Ahd9PT0/4xS9+gefn582KqW+Jtevzo+nY&#10;C+/FzlvhXuPlveM9z4FrcK3f30OMNHxEv2/h05b3vLdGqa33iOOjoF1r6rH1c+6jxuxR7XpkfC9j&#10;Y2vcInd0a2jXTmBbHx91fGxp11ayXI6Nw+VCcm0SshA7Jp/TuaJmTuN+fY7tUmncLtJd1+F0OvkC&#10;6fP5jOFywej0WDnu2P9C3FyQOueQWFGzFhrEC4wXPq7tiiLeejvVXFwu15ezZatYxGhW8Kq2K3IW&#10;xdKAXqxdmAt0ufDr84XKHzQkweaOG98pRJKywYiKJW55DjpBE7Rr3hjMBbsxG8FOEmvj4KtLZdRS&#10;qMlb19Skli8Irg/5eIm18Tcb/HxsjeB0KZ70GiN5p6pkcQkiVvSetRf6HFm0CbtSa8ckPi5P0uSO&#10;bdtirivvUxZF+xEbp3sdPjaUdzuWZjp2ZPJYscXFXxt8sXdY2jHXZ4zfpRld18EYg77vcTgeYYxB&#10;ZwwOh8N0DOD50yfP1/d9tmhatmt/4GWMCd5X8XuFlOy98aj3mY+M9iy4Hg/m6+8D+B0Af3YrgaX3&#10;TNfcb+8hp6Gh4fvB5gXV7CYzKJoLlM43QIvCOkkreR4VD3ZBexh8T3Ep8fVW8fie4v6IeKSx0NBQ&#10;g0ccl/K24HK54PT25neecTtSO/hEEsKdE7RkUgq5IKTkppJT12CqCl8kB7XCsV1f+GiygEXSMZpg&#10;dLRa0pFDS0SmeGRCsSRxuoHz8zjTEtTCH6m75KWkpHt+fsaXL1/w5csXdF2H4/HoE5sNDQ0NDQ0N&#10;DQ0NDQ0NDQ0NgJ770IrOSnk5f0neKdbmPodhwDAMGMcRP/30E8ZxBNmC6pHldohILb7mxwtrUoV9&#10;nCZWaMhp5bFt03JNsdyP43e5vVR8o7kuZmcst7Qmz1STQ0vl77S2tTJj51LxqfE/p6dE91r5/rvr&#10;U4D/SuEcO4hiSFtQveDlelibG3c8h01akavmk2h3Y484H5OjRUWdk8r84rFRi6ktfa6QOtY/qbGY&#10;oo+1pXLLubloHJ8xyx2fRQGxl+EKTXn8gMX4WNjCdbn4Cl6pV2v3f5iCZXHvYn2NyeHxSOT7U0gU&#10;KyfbtfcWNXpztkTl8zV/IsjbpV03gXAuiesJ5PkUL+DfIRgzFUSP4+htenp6Qn84+F2mO1sY/fT0&#10;5P8Yyn3GCpp5+7XvX9q7joaGh8I/AfAXAfx7AP74zrY0NDQ03Azup2aKCqprCq1yhdXyHOeTNI9W&#10;3KWh1M5r/HmkWHwEW/gYdfyRwrRVu06VyNoTOV3a/FsjZytbtorVGr7UWpTr+7X69l4v9pCzBUps&#10;KZlzGg2wHM+31id5cjSlWHP9vaXOHG9pPwDLOUdE/mfxTqcTvv7mN/T161cDAOfLZUoqsiwWZ0e6&#10;tjmXc3Jy0zT7IFqHzZJwxbXaSnIwy6v0mcaTi/G12FrefrrmXRRCOXyHJplEnAb2TGuMWojNcTgc&#10;8OOPP+LTp0/o+x5HuytEyVR9pGtBwxKtf+Ix2CM2jxzvR7btEXDv+Nxb/y3wXny89/N2Qxp79sUj&#10;9/Mj5XxSfMA2z6kx+Y/aPw1LtP7aH1vmVhq+35iU+q3t8Cih7SRdK1OaYozxRVmO3u00DQCvLy8g&#10;23a5XEA07S7teBw9LYuv/C+6AfHCwRIU8M4pN0Yr+SJyNslfKfm7lM5VKvBe8mwfHRW7U5Mtvg1y&#10;hrao2oMVWUbbeOFrLZ9GA1YwaV+zhiTGbSGe1o9psPDxz9eCWJs7lnOGt8s1RbbFaGptKNbHCtx9&#10;G8T8nvK8i3jKuGmySmEAosm46R2D1FWAmO4O8L8MYHX5IupY4bdTTku5wTri4sk/PeGVxbsLu5T+&#10;3EQu+36NdDduDMK4GGPQdR2enp9BRP5XLQ+HAw6HA46HA8EYY2xBNUfXdYGchU7l2p8C0fJXKmKo&#10;vTe5J/g92d73pe/lOeJ7vT9/L7iyf0YAJwB/GsDvAfh/NzPsDojdazc0NDRoIKL8DtVritF4G4m7&#10;JX6TwY81Pv65wr+bI2Wz9FfSaPFIyXG0sWMthqk+0WzXvmv6NNkxP2I2aP7E/IrFWvNdo5V0uXjG&#10;xqx2LgdtfKTGQq7vUjGK2Vga59g4KfWjVmfsOBajmtjn5oq0OWdHyTjR9MfiGtOdGvtSlzaGYjbG&#10;7Cy1J9bPKZ25OZzrd82WUhulLim7Jh6lPsZ0xcZOab+WrAOp+ZaygdOWzJeSPtPsjPklfTTGmGEY&#10;6Hw+4+31FcM44tvXr3h9fXUF1i5nJDOV7ufT5LsP7RMKHdgxFBquGwpNYI1Ck9JTLmcOoeZP7H1P&#10;LY2mX/JW3aPxYWGUxHMtT42cnNwq2ISgD4R7SRAaFrKwlyWcLzgO2OdzpuvQdR1++7d/2+8KIXeG&#10;aGhoKId27bunnO8Jt4z9LfunjYWGhoaGhobvG+1e4H7Y6r7wljQ1SKTXPJw6TqvlTjS6Er3uuy+a&#10;Hga/g/TrywuICMMw4Hy5wBiDy+Xid54OZEm9NO986s/bQkFfxMk+SbYzHl8Y6Or3OA3TxXKPUzxk&#10;cV5c9vITWBSCgh2nPl2f5Gh9TAp1xfqyRFdMduw4RbNGVywma3WtsfsaP4rtGcdlotXRuWPWvqBx&#10;n0TJhDcSx6nkbkwmGbPQCcEnITOWmj1FL1Y/CvgaAizXmhi9++54UnI4OI12nKPRdNn2xZyV/HKt&#10;VPL7gccJHZyPy4q9J5A0Dos2onCeRdbowOaI/MA/py9y7OlI3/2bz39jY+Gu4V3X4enpCQZAP+8i&#10;TYfDwTw/Py/eF8hftdS+O9u1e4MY71rE7j/e6y30o907tueRx8Y77Z8/wLQz9e8A+Id3tqWhoaHh&#10;piDaqKA6xhc7ZxMWxc9JTv8jX2h2SJQ9rK9b45FedH+UuJf6sae/j9Sv98YW9j2qj/e0ay/dXO4t&#10;/NvigfoRxketH5GkFpHdEWEcBvzm61f8/PPPGMcRw+Uy71ajvBRhhanFf2IqkrjLImk9makVU+dp&#10;tBcya/BYy0BJLGbiyAsMYF3SLJbc5OdkW60eLSkbvOBwCUej79yQe8Ei5XJ7AeDz589+B4kvX75M&#10;CVN7/j0UUj/C2tTQ0NDQ0NDQ0NDQ0NDQ8F7BcwepV2ouR5B77UZEwT/e/vr6CiLyBVhvb28AgMvl&#10;gsv5DGDeedrl6GhinmQIXb5YzOVBHK1sYzKK2owJCzqVPBsvVNOK+zwdwuRWUCzK8zfO5smgoI0X&#10;5GnQik9zKCkC5m1a3onTQNiYKgRO2ZPjK7EnJt/ZGCtq1D5rY7aWb01bNC5TQzIe1vFZJmz/OT5W&#10;2OzPs8/AHnfOhLsayzY+Tk2hTAdtv20jPhf2CPv5pybnuyq8/kBYs/69a7A56lGYGjdm3jW67/tp&#10;gxVjcHx6wqdPn3A8HtEZg97SuCJrKSNVGF2Spr/mfU1DQ8OHwv8N4L8G8K8CeLmzLZtgzTvihoaG&#10;7xuH3KJRUwQRK5rQCqhL29ba8l6Qitme8nPntyjwK7Vtz36VNuZ0fZQx5uZSjb+3Knqq1VPrxxod&#10;NVgju4Q+J3fvvlk759fYpcmRbSU0e62T2vc9x1RMLte519pV0+9bjFEWT8DXo86X/fP5bF5fX0Hj&#10;iG/fvuH19RWXYZBCljt1mGB34OJYmDB3GyuAnmjmY+PPy+Jtjcadjr3EiRVXh/InG7g9jFLxeQ2N&#10;BpnjljxBTltOY2mD4bGZ24Jj+0C7sJ096PrcPtfFDhbnLe/CHjv2SmzmvpGxRf/G+e1iQ/7nEade&#10;nZOaE/Ok0E8CbT4YY8gYY7quwy9/+Uv6/PmzORwO6LoOh8OBvQOJ/yqJM16uX7F7bG1+x+7RuUze&#10;HpMjz3N7uHy5zpTS5PzXbNb8kt9jcYrJkTQlNms0MVmaXymalD1Szp42x+IbGwspXWtjkevja2yO&#10;xSg153LzoISmdK7Ejkt05daAa2hSNmrx1WStGUOxdULSaP7IMRHrg5ScreJY22eSJ6UrZmdqTKXm&#10;Qc4ezbdcH0qZmk3acUxOyRyTMZF2xOxZS8PpavyqpSnVFYsF56+hScnW7En1f2l/1cw5rV9q5mXq&#10;ONUXpW0xe2I0mj0lcmpiKGXm6GK+xuZmrl9T47Gm76XvtTTady2e0qcSmaVytHhwXu5/qa6YnFKb&#10;Zcy3tEeLy7U0mj0pOVqf7EVT6hePd0qXpInJjcUnNTZj/V8yRlL2XCtnCxqFzgDhJpTGmNX3AgXn&#10;ud+e1B4bmgBg2kiJiLyct7c3jONoxnHE6XSivu/x9vZmLuez20mauAlOFpHN01i1gM2RzXqnWLkA&#10;8CFiDNlPQ+NIBovc1pxIYc57Oa4bAGMsD008xtIRiAyJLgLg2sgHjp0zss8mOc57ght2xp42xtnp&#10;hBKMmQtSEeTHfP/4rrK8NjAgomCs2E9Hb3g4aCI2NpZ8TAZT0bUBwTjifepj7vtU2My6MYiPoAnj&#10;TEG+zouVbZZO6nYuBva479weJiOwj8eDyXR28XP+U8xrNnSDmHH/FjRyuVBiRMzN0Dc2d4VgAzfu&#10;/Vk71tzYmNsCOUJRYI/X7ebPPAb5XJp9d+OIzVFvEx/j1lapywg5zB4Zi6lPp6C5Nc3L6eZY0BjK&#10;COQo/sbWZNnPSLRpulQaPqeFTZx+4mG9C6JpPZzaCM5/Pse4XEfD+35q4+sqENoy0ziZvicX+t2x&#10;W99c4Lx81kfkx+RsJ1n+wB6ycuwCAD63mBwfHzsBk3OOz2shx/cLX1Pdd74OzWLmtdSNE7fUgvUx&#10;71N+6+PssDbPc8UYdH1PIILpOtP3PcZxJCIyx+MRfd8TAHM8Hskem67r0Pc9ERGOx6NxNIs4Cd+l&#10;35yGr8nsHgHOBx5ndk1yQVqd88rd4/BOXXRErOMzcjR7OI24hhbrXytHi91eckrimoplLY02Dq6l&#10;SfmVkrMFTepYs6mGpsS3VD/LPqkd45rNmkwZIyL6x8aY/9IY828Q0Qt3VRkmTk6UxpjlH5pp/LU0&#10;js61p2gaGhoa1iC7Q3UNtEU6tUB7IxIX19jNgORJXbS041vRxG4IYjcnJbqknNTxln7F9JXIlj5q&#10;Y6HmxifW9yU3EdpnacykPZo/pTcwsb4v8T0Vs5QfKXtqfI/5UTNecn2o8V3ju6YzN340ubGY5fhq&#10;xmpO1yPRrOGrieuWNGvG/dY0a8fUGppbx7mGD8tEpPn69Su+fv3qXvDQ5XIxNI4BDSaHgjayiVej&#10;JNrsp96WSNCBfOLPKfY05BJ/E02QsFrQTCcMM2JOYNpu8jwTY8yPScccS54087oifNyeoC84TYQn&#10;SbMCVbzMhqpze9mjGBE/jtkWozEGx+Nx+nc44OnpCb/45S+9j8boO2DvidJ5/+h4jzZvhT3X9y1t&#10;BOLPfR8JW8V1bR+uQYmuNXK2sOkW4+VWY3JtH245poDlPWOJvo+AW8Za8t0yprfuvxp9e61Ze+q6&#10;Fnusi1vIvWVf3ErHlnSPMn7WIGb7e/Z7K9vveb3f055H7bcY9loX98Q4Lvdk3erZnWS+QeQv+Plx&#10;HPH6+ophGHC5XPD29gZjDIbLBcMwYCS7EzXNO9PKfEYsOcKpcgkl9Zwxga4Fz1xcWJ2g4fTE5HB7&#10;tZeRBTqCXF3M78KyjOvyThYuL/kBS0Gq47NRPnAzOSsUh598jmjfnY3uk687ro3Taa/gYzpSNJqN&#10;ipzRs7NCJtdWqJuMUgTF5IyYi7R4v0mexPdgnG1FswyhbsfsKLPdCiIZc8c7joAxCxq+9hR9p3mn&#10;/moaq5emfksl6Zd5cFfc5r5j7met/6TuWUxAo723gHYca1uavv7dw+Fw8DRd12EcR3z58gV936Pr&#10;Orc5iv/s+x5EhHEcqbMF1tx/DaVrlHY/wiF/5XLP+5cUHum+/FH13xJ7+foeYvgebLwjiIhejTH/&#10;OoC/DOAPIkRFa8aa+613f6/X0NDwoWDsjdPvGmOKCqpTF5lYEt+9oIsaweRptO/honaPlxb3vuBv&#10;8QJxLf179b2hoQbvYZw90kPwluvoe4j9Gmyx/m6Fy+WC0+nkfzb0N1+/4vT2BiJaZCdFRtPZ5pOT&#10;nUwyzw6EbfaYWFLPKDS20FqXoyWXw90glnIlDU9Ci8sbl7PAhl1ROHf3fHDdslD7fuC3rbxfu275&#10;kiPyAsH0PZ6envAn/sSf8AnW4/EYqOGJeH6rfItkZ8P3B7k+fNRr4veK1p8NDToeYW48gg0NDQ0N&#10;DQ0N+0O+AuOX/2EYptzYOIIsLRH5Yumu63A5n32x9Pl89jJtsZaqw+tCWLSmFbGV0JRALSoUcpHR&#10;JWk0Htme8inmS0yuRvcBC5uzeO9FKQ9jvy2UDfKJWqGxLKR2kAXZGmJF01tBKd52Bbm8ANZoNjBe&#10;AnwOPsh1YpkwdrwyJ5opPYiYH+db2KLQxtoAvcgbwjd1bYr18yTMH6/2Gfk13dvBi5hdLpqbpsjv&#10;YvISPFy+83HLUSsL3FPy5drgCpAPhwMOhwPGccTz8zP6vkff9zgcDj4n746lHF8oHll3nH2yP2Xx&#10;81rIcbyWpqGh4bvDNwB/DsBfA/D372zL5niY+8GGhoZ3A7e74WKHavcih38GjKJwmp9PFaeteUEf&#10;45G6U3JTRbkx29bI4THIFZI3NDTk0eZSQ8OHggFA5/MZv/nNb/D161cAwOl0gvspUvkCRMK2G9iU&#10;mzHK7gyiYJoYDbugA8YYmoqY510TmBxfgI2wQJq/gAl2cVBo1uqSNqsJ5kiyNvUZxDKSjOV0ki8i&#10;rz2BVl6mjDE4HI/oug5PT0/41a9+FSRjteRpKtnf0NDQ0NDQ0NDQ0NDQ0PBRoD3/Ptqzb4mNvFhq&#10;HMfgn8urvL294XQ6obO5gGEYMIwjQDT9ihsvWrRF1iUIitXCE6uKLVNFyKoOYN+izjthVWH5Sr6G&#10;D4iaOaGteQ82p1LWlKzYJfyP5XEl1vTX3gXxVyBakFxJr/Hu5XHXdUExtbtOH+wvRI7jiOPx6Iul&#10;n56e0HWdz8+7HD3P1Zfcj5TQvId7HY73Zm9DQ0M1/gGA/wrAvwngH9/ZloYClBSItyLy94n32G/v&#10;0eYSHJRCGZLftYJlB9fGC6w5vSs25kWRsSJteS5VNC1t0+yMydeONXk5nlgscm28KLukoJzrjBV+&#10;x3hqittLeFN+OPvW2rU1z1bYUvetfE/1R2pcxHhq7NjSR7ee5P6o4VbQdOfs0eK6hQ8xW6SuGt5S&#10;vjVrWI0ejQco86uEbgub9pJ7zXjfam0v4akd9+M44nK50Pl8xjiO5qeffsLry8v8s6OWzf5neIMx&#10;9mfuJoE8AWZM1803aOGOCUREZhY6J838TgvTp697Di7tJthFYqpxht09mhvL5MvvnAZz+1KX83OO&#10;m/8JT5rlEqa+DfmIOPtMv/y0ddqe3nuq2sN3bwj1gMmR7a7Qmuyn4W2ww8H2VzBEXB9yvYzOCDs0&#10;2yBsiMmTPHwtU2XH5MjYs5djQS29KIonY4zp+x4//vij24manp6ejPuZQKsnkCHtykFbo7deF+6F&#10;tdevLeSnYrm3Xe8ZpXFYew2v1VkyJ7bQcw9ce39Xy7cFbnEfmePX1sxrZJTSXGPDo+Ge15j3OO5T&#10;2MOuPcb4FnZpsj7S/Qqw7rm8VP5esh8Z2loLbBPnmvuVveL6SH22Vcy2XKM1GmC/eVYq49qxs5V9&#10;QP6dwbVrzi3XaOsTn+8A1hXtEMtfGJaz2GLsuKJofjyOIw3DYIZhgDEG5/PZ7yD99vbmZY/TLtSL&#10;PI+H8SktQ7TcwdKbRuGOmwuTNReI5txVmCML28R3E/vltenk8hfXuB5uT2UbGUOG5eOixdqTDYAb&#10;O0b5Zbrp+5zfk7rjsr3P4t5qsUmBjdX0yfOFhbkmeU7rY41Xyk7psG1++WCyiXis421R39n5OWcW&#10;9z2YalyW1hbR7daoqngI2WqfKnLCnF88rkFO1H6GMQRLtE7fgxyj6rsdhVwG4Bn9OY2OFJ6InCCx&#10;Kb/7eLH8tQbFP3WXeP5dqlSTowDvmxiJlOdUpWjk+VLZaRq5BsfWfEFfrdzFQ4yzGHlCvnqKEiwV&#10;gdOGhFZIXeL+0g4bu8PhQF3XGQB4sr8ASUTo+x5ffviBjoeDMbZQ2q/VRt/chMtVHbry/icn29I8&#10;zDNlbM1/T9j7+eTez5SPhD2f+7aM4a36o/RZas9nzwzNPyKi/8YY8y8T0UuMnd8fJWRHaUr4t0JM&#10;V+zeUkK7l94KW8orkfPe1+41KIlxSd/vpXtPGXter3OybzXWbumjGccRxpjfJaI/WcAcVMC4xZYi&#10;1mo0/ILA6dx3edFY6WT1jrZb8OQu5jwWWkw0SJ6cTaUXXU6v2SB5Zb/n7NZs4edKb05qbmS0+OZi&#10;y+1J8dX0WU7PVvaneHmbpInZFNMXm+c1tpXQ146xVJ+kxm/Mptzc0WTUzIEcauXFxokWlxRNzViu&#10;sfcWfbg2/rnYpWTW0JbESJvzqTWoxLZS1PqfW1+wTCjb9xaEb9++4eXlhYZhMG9vb7CF1TI5FuRW&#10;DUuM83a4lx8iybwmBBH9OfpUflk7Vys/BAtzxt6SBHFK3yr7DOsLmh5Q5fEsoOJhOcdbe7xKNnvx&#10;Zc9OYxrxwBGmlwoAAPZixe0+/fT0hB9++AGfP3/2iVv371rssU5sjb1srLnm3MO+vbGVb/eM0aPb&#10;tze+lz68N/a08T34f088+tj8yOtLCe4Zo4+w/n1ktNg3vGc82vrS5kEapL+WCcKmha8glwWIfEYi&#10;VxDkM5xNrnB6HEcMw4Dz6QQAuAwDLpcLgKlY2tG7TQG4jGugSQiKhK0uJOLECPU2ziOPr6FfJlzS&#10;vDXHW8qqlE3KsZJXKsmPLYawpOW/jJeRpR5z7Jlru0aXmyf8uGa5rNXlYo98DjXbP5wg1c+Brth6&#10;J2aSTZDPsuS5xHEOWlK7VDZPfmuolRWTUbB6FvVhAc3WsiLcBR6xfHQxTKQYSDOhgCbHEzVjJznG&#10;GB+Xw+Hg8+nHpycQEY7Ho99h2hgT7C59OBw0M5L3FbdCu3d8/2jPCI+NLeP6HfTjbwD8uwD+AoB/&#10;cmdbdsUWz2bvHSZy33Avmo+CR4tri/12NFcVVPNz7kJBTIs7lu1SpuNP6YrxPxpKLqicrvQCq8W9&#10;IGGYLC4plRnTI5IFu7w4K/EjxVPLtwY1vvP5sJfva1Gjq9YPzlNr0yP5LtekUnopu9avrceLnLua&#10;jWtlazyOb02cpb2lunK0tfMwtwaWyMjZpvmwl+8lNms8iTHN6d2OPCAi8/U3v8HXr1/pdD77XXVc&#10;UlTcnKgFwZyGfZ/YAbcNyNJwnoDUv8/6YsnKkI8YTSyGzlCA/G43+u4QoU7JN/u10TM/s5k7mhLO&#10;+0PtGwD+BRFFXnbE2m+Bq21yL0MxB6HUE0fb9T0+ffqEz58/43A44Hg84vn5OaC9V3waGhoaGhoa&#10;GhoaGhoaGu4N+34qaCt9bs/RyFdKPL8kbTifz3h9fXW/soZhGNB1HV5fX+HyWTSOi18nY8Y4JVm7&#10;M0bruaDaHFFMRoluyZviq7Wrhp7n8mqg6dgoroSK8cl0jFiOu5ycwqLSpCytPTYPtpKfk6Pp3tKm&#10;CmRzmjGbVsdDrkmIF74Gcq5YV2rzmUjZpNBK8AR0OoEe538XxQClKC2kLqXVVGgiC2g0ulL518IA&#10;MLb4mYh8QXTfdfjyww8gInRdh77v0Xcd+sPB0wAINipJ6rHyY3Oz5eUbGhq+Y5D99+cA/A6A/+u+&#10;5twW8jlR1CtUFWC6a4n7rvHF7n1jckvkrbE3pZvbWGpfCbaWWxIfR1fah6k22c+lNm7hxx79XENT&#10;o7u2n2ts3LKfS2LNdR8YQVHRcqwQy7VrcnjxmuRz52SxVopnC2wtO+WfPM9jKIvmYoV+onBNjVlM&#10;NufRbI/pTNmotae+a3pSvnP5UgaPZ+pT8zXls9Y/Gp8W35SOUtka3x6+a/KkT5ocbU6mxkaqv2Ox&#10;iI0BzpeKS8x2zW/N95J5EpMbo0nNXY23Zq6m+jDFl7ORt2lrmDbPc75LGdK+mB+aTs2vUt9L50iM&#10;XpufKZqY7zGfU36m2jT9Kd9TNqe5kQ+nAAAgAElEQVTmriaH2Q5g2pXn5eUFp9PJDMOA12ln6ikx&#10;OBeoqhksJhcAyJjwJxFpumkKh1F4I+UPDCI/PTgRGqRzw9NnqMew8yH97NtEM9tMUIa8IgOQ9jh/&#10;eIF1SKvbosuL5rKD2IVyNf6FD7ZPoslHk9iRpxKl+X9Pl7PJjSM37Fybjck81x1d2iYfv67vjUv0&#10;fvr0Cb/61a9gjEHXdcSmVNyBldebNTSlfKn1Y61NNfblaEvWybU+rJGT41tLX2J3DV/OBnkOKLtX&#10;zOm5xo69wa91QN39/hqatfxb9GmNfVv2yZ7r1xa49xqcwy3tu9U402i2jvHW15FrbdoqHnvGLMe7&#10;1oc91kSNBkg/H6b4c7JK1+XaPkzZcK81MYVb277F+I2NjT3mbulY33JeboVr5+k1etb0xZ73Sqn1&#10;pJauZD3hNKl1o9SmW8zRQj2LNs7SdZ33C5nn+ZRsJ4OI/PP+OI7+3zAMOJ/PZHUaY4wvoHZF1MYY&#10;DMMw/aoakbECp5yWVeNtBMsJJUzkfol2I4/J5U3mPNN8kuVXvE2kJFpsnqeyY2dfzOKHudLg6vn3&#10;cSS4tAoXuIxlXJ9wTXPXNgJTHi/cEpj3XcyvsD3tu5UXWyI5r2HHJPpzVp2UQxS3Rc3vaTRhONI5&#10;vBS4nJjeyHrsc48p3ZJN6onw1I3VpU0mY1NUfkk8nDp3SpWzpDW+PRy/bsHL+bvQJwd3uNjE7SGw&#10;X+FL68v5FtDkXspLB3L0lcjFML8uZfo0oCNlkxVJY+YuT9i5XP8Z2AoT1Wd0udN7Gj7u/Ilgd/zl&#10;WJcnHC0Rur5313YA03XeFUB/+fLF5cmnf8bgYHeYdjxd1816lM1catYwti7xe8dATum9lSKz+Fzt&#10;8/Q193uP9sxSYvPWcmr7tFZPjQ+pWNc8swD1zxp70Ti6mjGUk5Oi2QKPNIb3fsasoPmnAP4KgP8c&#10;wO9rtwayLXL7kOTZC2v1aM+mvN3dt8boOI0mU8rhtFKmRhOzcQ2NPKfZl0KMJhd76ReXEfNZ8yml&#10;PwfOG9NZQiP1bTW+ZX/E+lNC2h+zMaaH09T0YW5sST9isY7J0foiNR6u6dNS/f6cPajaoTp3gyLp&#10;c3Jj9FxfjZwaHVtCiwuPl3ZzIeMpL2opnlrZa+ypsTEVG85TSr+WtpaH+5LDo/me4tH6jZ9z7bWx&#10;KuVxdGt11cZL052iqR3nJTS541J7ttBd4+c1uq/tq9R6VKqrdh6WxqKUJufnFnJi9LW6ru0nicvl&#10;gsvl4m9ILpcLfv3rX+Nt2r2HyCYNbfi1uzMtOQjWVpp0nl4SMAbNtRW6tORpPKFZLqdct+jelBy2&#10;5F6rewE39aQc26X7Px0/AgoeLg/HI3788Ud0xuDp6QlPz8/BsOcJ4feMkrWkhu6WNu0to0HHo42F&#10;1tcfD61PGxreLx7pGhF7hn/vaGtkQ0PDlhjHUW3XnndJeUFojF7ASAWvbIgI9hfRMI6j/xzHEae3&#10;Nwy27Xw+A5jyVuMwTLyTgFkYtyH2Yj1hi+eWvlz76snJWysnt9yXyNVk1PDt8/ptK2i5vioaKsyl&#10;Feq6FR7Jlo+G8jFVOzcedE7FrCkJQg4yYf2ucaN+W6OlJs7GGF80bcxcDP3p0yeApgLq4/EIAHh6&#10;evKF0eM4+l2ma3eUdt/lOQ3XPOvwX8ng9yGPkMNvz3D7Yavc8UfMQb83ex8F7zBufwDgbwL4FwH8&#10;dGdbboaS581bgF/r9qZpaGi4DsbeLEYLql3xGv9e8vIhqdRcV2i9ljZ2rkR+KU3OPhlLjW9tkYp2&#10;zOWXFsmVFt9JOs2Xa8FjXis7ZVPNmK6Fkyc/+bkc71a21KBmvNTauWZMa/Gr9UPjLRn3sXPamErp&#10;uFZXbbxL52GJzVuM1dyYKpVd2o9a3+fGVC5m2hq0xp5r/C9BzVp97bpNE8zlcsFPP/3kd/AZx5Fe&#10;Xl7MMAygcZRZL5c0nhPMNoHGQsznGa+NDmWwdjO3czrVbEUWRBvXEaNx21TLbB5PkLo/d5PyQhah&#10;QAXrGhEr12bfBy52u+Cx4p9OjizEzj10JV8MXHvZIvaXkPy7dl62aedi8p2PpfQx3bL9eDzCGIPn&#10;52f88pe/xNPTk08QP0LytaGhoaGhoaGhoaGhoaFhC6RyB/zZWdLxZ2j5jM0LtF2x9DAM/juNI06n&#10;07RzNJHPQ10uFwy2WFoxdP6KyipSonxRMkeqMDsni5+P0dXILLE7J6+kmFrwsKSTTq/pibVdy5OT&#10;E/teKsqLrN+dLJfLyuXEanNmUieApP61qJG3pW6+zsj1x0R2lxb6o8sDoyteQop8Iyof1y7fzM7V&#10;rGe+7xlP6RhayMIyly35DPeD28zH4IZ9XzsXUjLYe6Mi+hq71PVQ40W8b6OJfuV7DtpLhOC8zWcf&#10;DgcQEXpbLG2MwS9+8Qv/HYAvknbfgfR9wsKvgj7bcq3S9Mewp96GhoaGO+MnAH8VwJ8B8Id3tuXm&#10;qLlONXx8FNRHNHznOIgb00XRsDyWbRoPR+78WtoYT4o/du7/Z+9dfm1nljyhX3o99uOe77v31v9W&#10;NQX1oCcgHgMkBsxAtIBJI1SlFmoKGlGDy0M9aChRrQakkqqBBropBiBoBBIlMQD66/udc/ZrPZwM&#10;7LTD4YjMSNtrLe+98ydtreV0vDPTTkfG9krpzC02i+mn9mr+aoWEEj/no/RcTsouSb9Gr/FrRX18&#10;zMRo+TlOo/lP4+NaBFrJR98i5mvKD66T2iXFPxVbTaYmh9NqPJocbq8236k+rp/Lkfg1f5cYL9wm&#10;qZ+ltpTN1jmRey7WV5rNVlh5NL3S5xxdlrkeoMUlFqdYmzYeJN7cPpzSZrnexXxPxTA1pvh36xij&#10;09e3m1Z1Xbvj8Yh//NNPOLZvp/ZNcpf+FCqX7YIBinwPgBZTg3yCHWvtPLFrkcXhEjROWUgMZZBL&#10;GLcl2EjtdEwuT1A3KgaxCYt8fsz1jvwncujaSfKK2h0bK51dniU8+THVFdolGs4ffKM8AbFhzHXx&#10;7zH7wMa+NICqqsLj4yN2u13zNur9vnsbR8q2goKCgoKCgoKCgoKCgoI1IZYml57J+TF/Vj+fTgCA&#10;2vuuaLqqKpzP5+bXztq3SR8OB5za4unj8QjnXPPW6fM5/62bvFgxPM+TY/Bj5/oCQHqOyuTttGgw&#10;ZkuMh+qV8gdUtsTD/bD8Q7cm08rD/Wh5hWTkWJcW41hxqYVHO6/x8L6PgRWyhmNprmg5Ji2XJeWs&#10;VN8MMq12WBHL8aVs0Ghoji8c8/OUP0ajxq9vE3OVzEan+Uj0qDTchlh8aIIYzo1/NpDqCG3hmMyz&#10;UaI5BjY/PbWR8jsnyuOJdanwdkQf2qge1rYEIv2ebJPOkX2jLJ0qTc62c3udi0lXE/3Kd96fPDe+&#10;2++b8dS+Pbqua/zi8RGb7RYABm+V3mw2Ym5di4fUzq8TWs6fn9euL5fIuQdd5eUoBQUFHxgewAnA&#10;vw3gD1GKqQsKypgoSGLLHu7MIyYUb/HvGo1FVo7+ObDYTmH1jR7TojWJhuqn51IFeBa7eXGeJofK&#10;4McpnVpRnqRPsidlsxbfcC7mB/3kNqZilsuj0fL4cJqYD5I/NL6SjVrcJXs1P7gcSTaPK/eV2xqj&#10;l+zmuqQ5pfmixT41xyQ50vhLxTo1xyRoMbRcF2JyOSw2p/pTkmm1mfdr7DqQ0p2ab1ynFospfuTE&#10;nOuzjheuyzLnLGPTcn1RbPbee1fXtf/+7Zs7nU44HI84vL35w+HQqffe+y4p2vK1zE2S2Hvn3agW&#10;uecd6gaE3HEQ7ZsEY5PHpRsrhKnTie6t15SkNdDRlfJgaDgmi+jo7en9gvM+/NynI/S9fX0yNXRE&#10;4MEgBsHB3oTuk8fGez8wU/TDuRFdr6J3k8mmuiUdI4WRc8HtQbJVGnqBhg7fMLQV2YMxQnW0x/Ra&#10;ISZpNft40rudYIOk+G63w+MvfoEvX74AALbb7SjBzO2QkDq/BkjXR37+1j5YbEydv7UPS9ixBj+0&#10;WPN1wG2ss+G9zNuYHbExvxb7gY8zXgDdh9tYlQ/N3jX5MSfW1/DDqiP1LLCmmGtY+3hZqi8uiTk2&#10;Lil/CVzSxiX8SK0D5+pK3Y+X7IdbzbG1zO0Y3sOYv7Vsg+7RczUFe1bvnrXp5+vrKw6HA47HY1cQ&#10;DTRvnT6138NzOedVDAJ70NeKhoe1Y/TNtCQf0yYGhjzOSUV+Q3kSeL5HQ58fcgqt9qpinqwYnuN+&#10;WAvAaM6Dx4brkWwd5r3GsgPqenjc5wy5HzTWHuHFAWPehk6KOcnVIBVrKmPKVBO7apjPomOadi3L&#10;WUn5o+BFf8a50UDUZMbaggp0Ka7x25uJTSEP2flC/aM6Ag/1uW0byE/5zuVZ/NBuvdyviB9i3pDa&#10;iT4nOvIldr3EMNbsjB+MQ0mCJpca4/qR4gEMA97L9j7YEc4zvX4oS76+RHwcxIHwjgIXAR8zrm2b&#10;NEdHose3VTpu1VgrczTC5317/XIwBC4csOsp5/OkeSTPOWzaN0R771G3cna7HSrnmjdL7/eo6xp3&#10;d3fYbrdwzmHbFk0717yJmhYQS9cGPse1a5fEp/FIdIa536nkuqaC2+jD/KTKLrQ2m/oM8R6eDy06&#10;b/18Yck73trGa9jxUZ6hbok5+YZrXl/atjcAfw3AfwDgfxH4LNdgSd8kvil6gPR94lr2FHxu8PXR&#10;VJqC62JKn7i6ruGc+w2A3/MJbvKAqRb6avS8PaVrDv0ULKWDL8DooiycD+25cjlfTNeU2HM7+XfO&#10;Kx1LPvPzFj802yx2WeyxxkGD5p8UP6utsbhpcmM0qU+JL8QrxyYrcvqA2sNtosdWXbwtNp9itqb4&#10;Yn7kjj+Lr1P7JnbtsMpOXWNi8z3GF6NJITVXYtelKX7FbNT8X8KPmF25cyMmP7w96HQ6uaenJ//1&#10;61dXn8++bt4g1OQ2iej2k8rq84e+S0aFJx5Jv3P9QiZ2r+n0t0pGutuTDgCtJnbg9jVJS0/0jkLW&#10;yXZdETT1Y8TonGtogs/ONRtCzWcQ6vzQFh5D1xjvuN9c5cD3hB98TA3iofCOYzbMiY+SBZ4lwYPN&#10;FFJbDjR+2m6hidpHjjfbbff26UD/+PiIx8fHjsaxjZelIV1/CgqWRhln81FimIYlRp8ljlP9/Czx&#10;KShYC8qcuwxKXAuugTLObOC5AHrc7h3heDzifD43hdLtn/fNG6Xf3t66N0973xRLh5xSjg2DrpJy&#10;G9autKbhNHk5aTxefMZ5aVFgqkAw5T8/x2VZ4uN9bwfVkSrIpgXSMf1UZsrfS8Cic6ZdltHBk2lj&#10;E9J5sak0Ut4LQJSO5hs1nVSOlluL5eVSdkl2zozTcG4q7DGauflLJixNI+lK83kAw7dOzEBKTswa&#10;ykMTz05oi8nI2kiZial9bMknh2bExhg/Ga6jzqFyDlX78o6qqrpC6Lu7O2w2GwBN8TSde7RYmv6F&#10;Nm73EuM7zN1c2WGdsLQ9nxFlvdujxGKIEo/L4J3G9f8F8F8B+BcA/F83tuWmyCzZuAgie/k3x5ps&#10;U+oibmJDwceEpX+7gmrv/e8aBI4K3gKkgiypwIu3ScVcOQVfObRTeSw2UzoNsRtsOMdppHZJjhTj&#10;FDSdFr4cPRqPRb92TopHrj9TYybxpHzgPFo/S/5Y7LLaEZuTFtm5PJRP8j023jU9Es9cmyz0114c&#10;z9V5LZsteq5Jk4ulZK7tAWpOPOu6xuFwaH5y9XTyb6+v7vvTk7wpBISiX+eUIlrvB0n1JskrJx2D&#10;PVE5gRxQ3kzTE8oJy4ZnyB/fTBlvjvU8MR08VtQZri8UXcv88zCwMdxepvBK55wQA6l/Leem0BGG&#10;5nOJuPn+zTRVVeHHX/5yUDy93W5RtW8ACVjR9C/IgLamXtP1PGCtdl0Sn9HnteIac+WS/f0RxlLu&#10;M/NH8Bl4P36suX/eSwxT+KgxW/u1dI3yYvm0pbFG/y+JNedcriF77f2TC89zOKzNt0XPzjmcTqeu&#10;SDoUTgPA6XTCsfl1su4N0wD0YmlteyWRnkLIz8QwJT9gRZDN36qcyz9no3WcQ4pBztWkbI/LDS8F&#10;yOXTbVjvxrOl0FZkspI6UuCaJLblv0Sbs3Nn85DMES6m6LJ+Zdm6mC1T5lEOjyW3bc03K3TRQmhN&#10;tpCv9d0p4W3lbTuhF/cJxmpsL9bQzo2+ixyMHxgVi0fRyndo8sjVZoOqqrCpKmzbl3iEF3oA6D6r&#10;qsKmpe1FjfZVxHZOL60N5ozvqWsnvh4Jdlz6erb2td57WtveMpa30v2e+uczovRPFP8YwH8O4J9q&#10;v18d/H585TXsQC8FtymG2L2U09G6iBSNJpPyS/UWU3Vzf6w+Wegk2+fqt8iidBZbU7q12MfsmhL7&#10;pcecFUvE6NJyc/o9yLLMpymx3yatGDObi5slOinxLdFY7eG0Ft5cnhi9FA/NR81v18JiV2gLOmKy&#10;ucxY31F5Kb6gS2qT/E31saSXtqXiEWgoP23n3yn/FBqqI5xPyeF+SD6HY60fJHu43ylfUmNRsneq&#10;nFgfav2s+RKjkWLP7ZFoLHJicY2NF61vNBpNDo+BdF6KJ9cnyY/J0c7H/I3Nd+pHTM8taLT5mts/&#10;sT5KjRfaro3LXBpOT3VKNHVdu/YTb29v+Omnn7z3HufzGefTyfsmkdi8ZRnt25Vd//OAri+U9kEl&#10;00MXH2FMAxjnYr3vXio9khNkoc2vtgRNQrJREr535KAbQoEmnA98IecZdPU0brTKAjzRSWmpLk90&#10;hDdhu4EumaZpp7paik7+sJ2D9rVnbeH6C4HGIkekIaHp7GNDbqDPDX2TCLu+zwaf7hE7uG7axfu7&#10;O9zd3XnnnPvy5Qv2+/0gaQ00yWx+35FNut4/i8zVdQk7uMyldVzCH+maea1+jtFoMZ2KVOyozlz+&#10;pexYCmvpwxiNZa5MidVSc0Sis4xJy1yN6cix+dbzZ0of5tBIdsfOLT2vrnXtWcP9MEazlOwpfk7V&#10;fYnxT+UuYatGT9uveX++Rf/EaC51j1gKOfM65UeO7EvhkuMuNuZz7pk5ccmRl5qHS9izJP+U+8lS&#10;6wVLHy543bXQeO+9q6qqK4j23uN0OsF73z2/nk4ndzoe4QHU53NXJH1q8j7dM36X62jFY5yT6GwL&#10;YePnBszUhz4/07UIzNFndoFmSE//8VuPX0fjvQ/JDEZhcJDwqDRUl0bjfZqmP+VGbb3PEnvsnGiK&#10;63NUdrD4tXJiOm3nhuPRyh9OWmii8ENSi83StVQdSvwy0UZeK34d8GuXuoiN3C7LdUr1i5+j89Qy&#10;fdi5aJ4wYWNKNsWs/jHaM6SheeOgTLioEXu8s/vc56OlMdO0udYZm829LHHcMxeay3xQMdSLVt7g&#10;+hZA3e8GwdgHabzH+mlgMw9xe733CFpaffRa5YZyYhfVrg9dLxtwDpu2CHq73WK338N7j91u171Z&#10;+v7+vrO7qqqwDhvFhaoMBNI/NbX9EfZnRjLIXJfur5PXelPXOeQ64auqWnQ9d0uauTZbkPMckfvs&#10;lYOcdXMM1phpz2iXfHa61LOo9OyV8xxxqWfBXJqlbF0qzpZ+k2zm9FL/TLH5UuNngq43AL/x3v9V&#10;59w/ZnyDJYly/0gtW6LnAvj5uaGZak/wRaLl52J8Kduo7HBMv3MaSQ+3U/oe052ym9Lk+CVBiqtV&#10;Xir+0jhN2SfRaLFNydLoaZtlfKRixM/njDkLUv6HfkjR5MbOqt8iR5pP2nzO1a3NVQDDN1SHm4hm&#10;OL25xNr4OYknpSeHfg6myJZ4tAWcRBfaLHK0No2H6pdiGIstXzxIiwjJF0m2di41XrTYaLFK0cds&#10;1BDzx8I3hSbmX8oey/cUpPgB8liy6LT4Y41P7vUi5Y/F/hxdmg6JxzJHYrxBfmwexeyy9nPsWpAb&#10;q9RYSvmq0eTG02qHpn/KPJDs0mIk6cqdwxb/BNtwPp/98/Oz897719dXPD09ufP5HPi1wmfH2ugx&#10;Tc7F7O9ypQo/p6HHHZ/T+TX90vlYm8QbOx+zV7MDIp2QpxRkx+zhdJrPkn2STMnm7tixpRBt88JC&#10;lrdJx0GG914OGDnHDeLOxXSF7z/88AMeHx+x2+26N4Bwu5mvFwG9fs6hKVg3Sj8XBJSx8P6xVB+W&#10;fn7/KP38/nHN+VzGwrpR+vnjwbcbLtKzYILvIv3MUzf0mD5Lh+Kp8/kMX9eovcfh7Q1wDnVdd2+S&#10;bnM83UP8mbxVOmHI8HvQjYnPvrFUlnP9eaKrO8f5p04d6W3TQW5o187zNkpHZYR2TZfEF3i5LRok&#10;ORqPRRb3QeP1fqgrfI/ZQ9tpTDQ5lEfyK+W7PE7GvwA39i+bxsOW15L8oLkt6ZjKCbmsGE+gjcnh&#10;x7Sd83MZU+TwczHfY7okn6bI6ZuGl2XBr/Yyp9MY5Yzs7mi8HyVWASU5S/uV0GmJ4xENmV/euf6t&#10;0e2xpN+ii+dco+DXitg1S9C/JEguuXtrPM0xD41Q/hGn9cGRa/5ms2neGN3egz2aXzPcbrdwzuHh&#10;4aHhqaquLeSXpfVH6j5LC6ilcUfP0TnCz/OXhSyN97DefQ823hLl2acgoIyFD4XfB/A3APx3/IS0&#10;nroUzVqglE4UGMCfHwo+Lz7bWBgUVJsYnPzfRu3Dp1pUJsngbVROin4OlpZH5YbvIUapxQI/nzrO&#10;gSZLs40e59phpY/pmKI3h3eJhdtUmTl8c/ptTUj19Rx5OTKXiP1SdlvG/JKQxszUflmiP+fM5ymy&#10;psZ+rm5+D4zpyPVjLsKtLyTiDocDfv75ZxwOB5zPZ9TnM87DtxxYcqmiqgSNRUYSggCtWFjSbbFR&#10;URPlMdEHA3QC8S0+oxrhCXYt0Te0iNpsh894+A5jdUCvbbpC3giQjO5oWh37/R77/R7b7Rb7/R4P&#10;Dw/YbrcD3Su8xRYUFBQUFBQUFBQUFBRkQtoOkJ5TwzGnjz0bSrI1hOfRuq5xPp/hQlFWWwD18vIy&#10;OF/XdVc4zfM6rfJhcW+jZHx+bc+2SxROp+RqRX1cHy0glgpspaLAcMxzFalCQiqf9o02hqRibItP&#10;MTmSHxZael7SHeOzFFhqMZSKsufI1fwQWXsaMVeF/jrSJqHRJoaTcsO1QM2DZfBI56RPTY5EE6DR&#10;UFkSz1Qaa3yW8jUlT/MjRdMdN1/6cQSSuxSuz52vAs8oCdvSSAnxzkbCo50btVNfyTnx2pl5/c7p&#10;01wM+Fr5Ax8Fmc71P1BZVRV2u11XCB1yxNvtFg8PDx2Na68n3ntUrFg6ZTc9H+7ltE0al5KM0E7j&#10;WHLYBQUFBQUtfgbwJwD+VQB/fmNbVoOcZ/aCgoICANjmEOcUdAVaqYCNFptpfDGa0E4L0qw2Uf1L&#10;gtoZ5FM93B9+TvMn5icvxtPoYnyabv49pl/yX+sXbqsWG8k3OfJ6PLRYc1ukdolOi5XWB5a+0GyS&#10;Ym+Vm+pPLXaafZwuNXYkuy3yc/qfnpPOS2NTGweazbR/JbnSsaZfs5+PIc5j6XuLTbF4SHZqc1Pi&#10;S9li4cv1mcukergO6TsfX+Ec1xWLqxRjSZ/WP4E+NTclGq2PJR+5rLqu3evrqz+fzzgcDu715QXP&#10;Ly8+JBgx3lwI+UZ63LkYsbejIT7De+9omySfu0t0OdY43DWgNjZ+8DwzpQm8vvPXN+/q8D1PyIKG&#10;bGxIxFKbBzln7dOheQsGtcHzPHgv35P4SzGmumkbjyUFP8fptRhJ/T/oC/Y9CjZVVRrPEusCUVLH&#10;gJck0x1JLt/f3+OHH37A/f19lySn5z87+HWyoKCgwILUtcNybSnXn4KCgoKCgoK58H78NmqJRjof&#10;nifDJ33OFJ85E/z083A4dN9DsfTxeMTb2xuOx6Ntk1eioXkdDlasZ5YtFcotuUS7xnIv6LAUAVLa&#10;VD/EbKfnqB6ee9PoNfncPkrTpgURy9FIPmvt1MY+bzbWrcWB+6eNWcl3LleKoQQaA83X2Hjmekge&#10;qWZ5pbHY9rpAjmty/aB5LumTyuE5MYlO0p16fOJ6JB6qy3Kti8mI+cpzflwHv3ZK9mkx1OzTPi20&#10;FrmSjdKxIKgZtHUNtG8Q7mLo3CAxyye4lKClba6R7d04p97bp7XT8RJsiMwpyTuP8X1U02E5Z8GA&#10;rx3H282mO9e9XbotnA5td/s94NzglwrDPAj9Qd/wrM0Lql+jaV9yZ/Zz7tz/KCh5ooKCggIzfgLw&#10;dwH88wD+7xvbsipE950LCj4IyjhfFllvqJYKxmibdJ7SxWhiRWWWgrNbg/tnxRwey2Z1sC1Hp9Um&#10;3p+X8l3zY2m+OXouyTNVPnA53y1jkJ+zjtu5doXvl9AhjflUDKg9OTG4pO/atdh6PZnjh5VHGjsp&#10;HRY/qLxcP6R7kbXvLX5INLm2CffabtF0PB7x/Pzsv3796rz3Pmzc+abwWBLcfQO6ol+tuHrAyWjI&#10;fkJ0EacVJI/gErThC9PkIS8pBnwCT3MqFF8zmxiPVqA88kPgc0i87ZnFz9IXgSeVcx/xBPm+L0zv&#10;9HA7cu9RHF7fWBjaSTdb+hNjX4IsvvFSVbi7u8N+v4dzDj/++OOoiHqmK2MHJtzDCz4HptwT3ium&#10;rrGtspeI40eJdcHyKGPjevgosf4ofqwNl4jre+irYuMyeA82WpDrx2f1m/CNjrkY3hZ4NHVUpvce&#10;p9MJDkDtvT8cDg4AqqrC+XxuzjmH9h/acT6f4b3vCqnCG6knIZevf8aPx9Ei97JDKm3jUn4Aau5A&#10;lMf9jvPKNmoFw1Y7JFj6Y0q/5saw5YKWY5SgFY9rxdDLwDLGRgzXALkeDWyM5MySxcRz6SM8WXN1&#10;Kb0pOey8B+A0nrY9azxM8aMb50rB/uA7lS3nQGX5kqxMmoFvjEabA5QnEecpNKLbnC4UR4e3RofP&#10;x8fHLt+73W7hvcd2u8WGFFdTW6jcFEheXLIx7M+o/DwOU5dqJR9WUGCDNMavOX/KPCy4Ml4B/E0A&#10;/xKA/+PGtqwOk5+/PxASdRMw26MAACAASURBVBoFC8IS69If68cWmHbxkCqSWlmj4rnwyQu9xKom&#10;1qbpsZ5P0XI7p+qx2sB5qH7pu2YLt11aDFIarU3i5/3E6cLn3AWg1WZNhnZOsi9FS/VKY1Vq0/zQ&#10;9Em6LPSpcZGyKcd36VyO77QPNRss41wbY5xHGrvUDstDSOx8bF5KsUvNJS3eKV059mj0MUy1J+Z7&#10;Tp/HxltqLlFbrDFM+Z+SYxlnOfakfI/JicUp/Bzs29sbzuczXl5e/NP37478LCwtEh5vsIWk8riw&#10;miYLte+QvrPwS/RSMXYn3znn4D0cujc+c54mWY4RaBJfmxPej31x5GxM16igm26TJXT1NMG2ti/a&#10;vu11ycnagc3Ojd7yIiV3+fEgziRG3acjyyBFZjgXGEYJ4tQ5gXYwrFsHA0GIseOdJslzrimgvru7&#10;w3a7xX6/7xLul4TlGlzwOTH1/nxrWNcWFJf0Y6k4rjHWBetAGRuXw5LPM5ewZyosMiy63qPvl9R1&#10;Cfvew/wuNi6D92CjBWtagy0JIU3Dn+Um+RF73qQ0kv66rgdvkj6dTqica94ifTrBt/+8fjqdmsLo&#10;unbhDbZBpiQX4+f5aZgYEjNlKKbzvntj6pVgsTFNYykwpG3BV0IrjhmtAHis06k6uT2WvuR6w7Gl&#10;b6hfmv1pf4Y0ehz0N0NTnlTRJ6Wx6LYUqvbHbiRbio+mvxOlF4mGY5oDS9Gx9tFlj9OGT4lfg3JN&#10;Gpzj8lh+kepxtE35HOSCNVotplK7ZB+PB48j7wvG77gsLeYxO8X+4kEOPO13kuwOb68Y6qJjEpGk&#10;PJHrnJN/UpHpA5dBfRL8Yc71LpFjjYfnZi00zjlsNhu32Wyw2+26l2FUVYX7+3t43/9z0m63Q13X&#10;o2Lp2H0/BiE3HaNzAq1aTE3H8RIo+bCCAhukMX7N+VPm4bqxVH7umnm1BP4IwF/HQsXUlnWmdS26&#10;BvC16GfEZ/V7aVjGkCXWpT/Wj7C4N72hGhjf1KUbhBd63rm+Eod+53K1QjJJpiYrZX8OfS6PdLOU&#10;fOD+ajzSMY+NxmOVk9Id2lL+xdotejU9mm4trtrYSume4rvEM7XvNFtT8bLEKuWjBddcDK5o4bkq&#10;aNdHeh4YzwM6/nhbik+aTzHZMV2x63uKL1cOpZN4pLhKuqQ+yPGLx8wSH8kuC2hXee/x9vaGr1+/&#10;AgBeX19xPB5BiqlHcN53SVXxfHpxKG4MMr7k5mEIoSSHbGjoBcx9wlm2h5zwBnvQFJ13WVIhAl2u&#10;mqS6SZ56MGd6EQ31ML/dHIQ3VYvudbpasW18RRpmY0dD+mQ0pZlPnX5COBreSMVwCvhY82wj17As&#10;C28p2Ww2+PHHH3H/8ND9dOOlC6kLCgoKCgoKCgoKCgoK0uC5DC0NQnMLGg3PWXDZ4fN0PMKjKZw+&#10;Ho9wzuF4OODYFkiHP7Q0Wi4lZm+Kbg7v0uh08Odsg82pPonxZttnabPIg7EAUuMFxCLbVJ5imMjS&#10;+a1JFtUP2pbKnST8GNjS5uQkP7pxYLB7pG4i31yZEg1vK9vbBZOhzb0+tz2efzlz1ypXOPbDHDto&#10;gbcoWrBJKvCmReH8k393zmG72TS62zzt3d1d094WR3vvcXd3N3j7dAy33E703o8KtIK90n4KpS05&#10;6oKCgoKCBXAE8B8D+H0Af3ZjW1aLRI1DQUFBwQiu/U9OU0F1qrArVXhnkSvRW4r65iAly1JkGNpj&#10;erTiQWvBXKwgMMUzV44kK5c/8AB9DOf4kaMrly+XZw2yY7qsepemW4IHmN+HFt1WGm7PUrKX4ovx&#10;xK5BU/yYGrOpfqT0TT0/1XfA9k80l7zGE17Ude1Pp5NzzuHp6Qnfvn3r3qhEfko2FMT2jCHvqSVz&#10;FZXApL0Ji1zE+FxP19OQoudAI1QkN77353iRs2N8XARt72iFSmbRB4exwpGtrDg5JFb5J7UDGX0h&#10;8Rt1xHhS/1SUTmjzTe/gv8Enre3xF7/A3d1d9yaTkJRH44Bls9f8hniJL276ZbG0XUv5ZLVrapzn&#10;XEOXwiV0p9Zzc+O1pK0xrGFuWHFpWy8p/5Lr0qVx6Wvq1Fhcki8XS8hcw3jW4gXo/1io8cbuz2sZ&#10;27fC1HtErvyYjKny1zDWU/fbXD1T7KHzYq4Nl+inKbhkvJbgpTIAe153ivwc2WubE9I5ID/P0/KO&#10;mqRrV7jkAN1bUKVnZe+9d+fzuWsDgPP5DO89zucz3t7evHPOnU4nfz6f3fl87guk2+KnmskOeRE/&#10;fJbNym9QXm95Jk7IGDanu1a5J5iK0gM5FH/J/aCT41lOIcavyJxjT8/r/Siv5QE4nuvioanrUUyF&#10;vERjg2QnHddEl2+PJdlkMDdN7bSiMljSJwzUPsDKFAUfz6SNnlSLw6VtsrYIU01Chf7ncixjn/gL&#10;CP1lkUPsE08HmxtZvQvaRBuI9mDXI3Gct32Ue+8fyOYyJRcicpLqqJ6ptwnBZkkPIucle6hs9Zjx&#10;tdNb5InaYL1WGXxN2tzNC8s4JtcyQWk7enU5mtPSjOZko2udLEOZ/oP56uGcC/nYyjlU7ZumnWve&#10;KB2KpcObp50bF0tLYzO0af/kxO5DYt564NMVnh+Edc+IxLJGBJZ5RojxXfP54ZJr/2s8f6RkLfls&#10;ec1nN4sNS4yTSz5TWeUAl3v2W4p/aTlT5c/p19jcuJS9S8m+ZP/njEEj3W+dc/8AwD8N4H/OsNGy&#10;T5p8rp36vLs0LM+5/L5Mn48t4M/TEm+uzClYQsccGZfUb5Gdoplr3zX6cE1616I/B0vbGpvbYkF1&#10;WDwLgkxXQ77A1+TwczH6ObTXkMP94g8gUkxiNNIxbZNkURoqe4o9XA+XLdkjxSimP2Yzp5H8luy0&#10;6tJiKNmsxTpFE4uhFrNYnDW/tBhQXdZYpOxLxUOSFZt33F5Jv+ZTzGZtjMT4LOPOwjOFT7Jfk6WN&#10;gVQseAxSemKytDkiyYrxxeYSj2vOWJVocuzjbakYWfyyzmfNZt7u2YbI4XDA8/OzPx6POB6P7tD+&#10;DC25+wO+KzgOO5O+FdwlYl1L4wFPkrOu4xnq7fK0wR3SBkYTFiChzbXHvA/5kB3pgaSn8Y/r5rYO&#10;ZCEkxMd8UnLYd3rQbXRpusJ36jhG7VxXkD2UKfFwvzTbuaxxDOTvKf0DuaTvaeKaD/vRQjR8xpTn&#10;dOimqrq3Ud/d3eGXv/rV6G3UbEp9OIyCPpHmWrasAWuzc2323BolHuvGJa85pe/Xg1v2RRkH68Ya&#10;53dZ58yD9hy6NnzU+FuwpvX+VLT7EOr5cM57L/4BwOl0wvl8hnPOHw6HrqC6rmu8vb7idDp1xaaR&#10;tBHd+PVA9yueWc+NRIaZJejS+HL6cIL+wfP4FF+n6JwCrsfUP973OS7vaTKpP+9clwNDXfffGwXN&#10;gHCu+RU3kORIGJuSDXUdfg6sKQamaG0ZtUnfSZGg57K4D5y3C4HyhmoSF2qTd27cr5RH0d8Hq5cD&#10;QLW584e2dWRu6BftQ+f6KmaaP+P+tDRt8nIU965/aFy4v0LcAh+/lvDrS9Xy1qSNXs94LozH3HqO&#10;y6XHvM2TmHGe3LaYrTH6FI0WUyl3mLJPi4XF15HNGCdMSUI7nuPk/UN8ZDLZJcZJPN5TGiKDt0nn&#10;YtD4qL00ni5cKwBsNxtsNhts2jdJbzYbwHvs2xdbeN+8ddkBcG2+lsujmHJf4WNco7kk1r7meg8o&#10;z29DfIRn5Y8K67NyifPt8Inz1M8A/hTAXwbwF0sLv9aznxVL2KPlCFL5g4KCOWOkjK/3i8lvqJZu&#10;Hn3OYliQlitXOm+RY6WdYqNFzyVvwtxe+qnJ0hZ4Uj/l2p2ybQnalB9Lg/Znjq6chdSlF12WvtXm&#10;bvhu7ZOcPpzDY7WJ0ufwzMUUf4C4fZzO+iBgkS3ZfKk4c7k5fqTuNzH+qX5ovJIflM8i22KPJkfi&#10;r+u6e+vS4XDw3759w9PTEwA4X3fp+xFf2GoA2qLgtG28eHbKgm8gw0DXquoLdUlj2NToc759G83y&#10;thIHtg7y3xm2O/K90zDQNdZDaSz+8wL2S0LLk2t0sdw6gL7Y3jrUKa33frS50A620cMxp0VLt91u&#10;8eXLl+4tJw8PD12ivyFZzwN/QUFBgYSVJ2YLPjjWPP7WZtva7HmPiOUS12JPQcESuOTYkp7JrzGM&#10;Y7kAi37K773v3jBJ24/HY1MQ7T2OxyOA5o3Tx+Oxy4EEevr9hsjJLxRcA94Pi2VDGz0e53FkOYGW&#10;yuBvq43J0WTQNk2OVGBMQdKm0MagZX5Idmi6Y3F1jheoj2WnIBU2W2hzdMn+NDEcnhu85ngoYly8&#10;yxNnRIR4LMnQ+EIzoL6N2aQv9z7R5radRcYS56zxyZFv5VNzkxIfP8djroxHnmCW8pupORuTYbkb&#10;SnbvdjtUbQ41vJhiu902v/i32zX33rrGdrvFti2WDm+WbsTQFLkcNW2cC26YUZbv7wdrft5as20F&#10;y6H0c8GlcOux5b2vAfyHzrl/E8B/cys7lsbUtZ1VNiDXOkysf1gl1ubLrexZWxyWxtr8u4Q9S8uc&#10;Im/LHngmFRfnghelSTqpLZpNUnGbxf5c+pQM3p7aHArHMd2UxrUI5zT5vJ3HMJznnzHbLQh6rPya&#10;/hR9LoLvl9aTwzdFB41rKsZ0zOTQ5NqVM4a08RkD5cmZazF7LOMzNleXkBNsTM0Xfm2zxFm6Hmr0&#10;3BfJDktfWvygNDnjU4qZFtNYWyoONF45fcx5Ndk59sR00249n894fX3F8/Mz6rrG6+urOx4OfaZb&#10;yOM7wPtGbtggcK6qCEufiPTkgSKwe9+9bSPY133lQ47QwfdvLqYywp6EE3i7tkEoQpK1L7B2RBlN&#10;OvdFwP3mSuBzgdHTDZfAF2RRHpLMdkDzVu9eZ29PL4/a2MvtOxIdPfUr4/o4ETRBbdVFxxHn8ey8&#10;eROIjYPBd6pI4qXHm80Gm6rCdrvFr37962YDoKrg3PhnIgvisK7f1o61+bE2e26Na8Zjylrtkros&#10;KGOl4JZY8/iz2HbN68uaY/VeIMXwlnH9TH1a1ibLwZozuKI9QeeSMrPGC3mOH7SFfwZ3zuF0OnXF&#10;0m9vbwD6fxanxdKSrAkODI/Js/2ofR4sAtZcdL1m21IY266NGdrPlj6PFzCnBfTF17IMiw0Z2w1R&#10;GZaYUMSKk2k791EqWk/Js9rE7eO0MV1aMf2wf/rcXk+n5cHUPBfXGctp8RxYUCCrHpFGZUo2aZdz&#10;KfdGePjeg0hn1Z3K81nslWznqXX0eexoEfpAX8/shZk7tFk2hjql28wN1WQYdHMtktZtmyvdbDbY&#10;tUXQrs2l7na7hma7bc12g++ifhZHCxKyVnP/mbJOLmtrG9YUV22f9Fb2FMzH1Oeyj9qvH9WvtWIF&#10;sf6PAPw7mFhMHVsH3hLXsElax8zKP0wEr7GQai6mwCIzUt8xW3/MnmviVnqvhVz/csZCrH0pe24l&#10;MxfbqRdLyyaIVzzk7YGPF6fR85Ksa2+caf5IiNkbbNZs57yan1xO4KO2pnRx+TzuMfv4g0eq/4Lv&#10;sX4L5+inxX7JjlSfxfjm8HD/pJhqNNx3Ol4k27R4xRBoeL+n5pLFDykOqT6X/OH8Frss1yRJF9XJ&#10;6S0yLTHk8q19ZZGt9UEOj1W3JT4p2ZbxYImPJkeaW9z+mE8aX+qeNNUe6VrNaeq69nVdu7DB+O3b&#10;N3z/9s2f69qh32zsDCKVrs1XkqBslalxJfMiHHcJ6OAqhNuUc33xtO8LZikPX2s4rqvlGbzteBC/&#10;toFslIQC6N6+QDN0yoEUOnuIhcJuIIfyOAd43xdhEx86OVIRdVu43tnMaYJsrpvSKHsryrGFJ5fG&#10;okuaqx7tsA59GUC6U92M0toCfvzxx+ZNKdst9vu93+12HbFUTG29x1nuUx8RH8XvKX5cst9T94NL&#10;Yo26lrBnSV1LxeejzJ+PiqXmwme+R7wHlL4pyMFnXhd+RJ9uhdxYXnpMLS06pCloXoB+hiLo0+nU&#10;/VPr+XxGfT4DzuHp6QmeFEfXdd39GVJhy2L4j9T98XWx5rm3ZttS6G2XCuhH1IqrseJpuUhYLkIf&#10;jrUhDZdT14DlH8Fp4a9WpG2VoR1z5MRCnltD33N0S8XSWqG2xXbNfs2nTIR81+ganCGzy+g6Olyi&#10;Rc4iTYxHo7FcjykPydUmdUttVI7WZpGT8MmFPtFuvY6PLwySoObO84K9GvPUOx/no/JD/tO1BdPh&#10;LdK7/b57g3R44/Rms8H9/X0vJzG+LJD6SvRBKNT5KJAG2FLPGp85l2Gxd6pf1+LhsNr73vprDX5N&#10;lftR59fa7HkPuOZ1e8Fr+5Nz7r93zv1VzHgzdRkuQ4R17jVoAsblDNcrSJXar56vKVgMOeOOI2eM&#10;vHdM8cm1P6/3G+fc7/EKqRGxcmWNFZFJMlPt/LxGPxVLy5PkLymPx3fJh6nwPciT2lI2xXhiYyPX&#10;Vqs9MZtSsQx8Gg0dn7xtSX9i9ljla3ya7ik2WWTxmOWMiTn+x+yL2ZtDlxovUpvVpyljbOq1ITVe&#10;6LHmhzY3JD7LXM7xxTrfNV9TsZZ8zdGXki20DQ5fX1/d9+/f4b3H6+srjocD6vO5S9x632SPXc87&#10;2LxwbYOwsdEVyTqy0KLfCZ1j7fIGEuOJyBALiNu+1+yACzY3J3sfnAP88I3SPdOojRcCO9Y+0umB&#10;TjZh5LZEfY+0N9/doMtkGjnmMbnExHECO7M/uW1BjjhdPdto4fo1DDqm5atc8waV3W6HH374AY+P&#10;j93G/WazMcktuA0s1/Kp966CgoKCgoKCAoqypigoyEO7JwDfFj2HZ7a6LZb2AA5vb/At7eFw6GgD&#10;b9X88tWoWDo8B34mfEafl8Ss+NX1uIiXF+dy2e0YHhQra3kL5/QiWe+H/IGO66eyJXlBjqaf8zOf&#10;xPgFH62+SP5Q/bQtFIRTu1JxjPmj8WrnJPskPdRGLkuSzXh4BKX8adXye5YDC/1hzYdx+eE4gPcx&#10;tyOVe0vZI8lJ5ItV3ZyP+5DiiemD96YC5S4RG7MNUGXRRK4X2q3HFlRhXnoPV1WdjKp9mzTa75vN&#10;BtvtFtvNBtv2DdNVmy8NvknXUa390vDej/q6/KpgwdpRnikLCgpWjmcAfw7gnwTwv93WlPeHnHV5&#10;QUFBAYDubRO/8d7/bpJ4geI22kaPaREdbePf5yClJ8Yn2avRccQKBKXiPo1Hsp3Lkdq1Yj7NLk0n&#10;j0PMZykGnEfzXYpDSo42zlIxi/mvydF4YvK1eGljQhsvFh6LnjmxT8VMGzupMaTNr9S4475IenLn&#10;nRaTFCz8OTpic1OTtRTNFPtyz8/RbZVnuXYtEbMFYwrvPc7nMwDg6ekJ379/x+vrK4B2w7NJ9ndv&#10;XIZz3nnvfEi8kuR/KPxt51V804SYAejFz21710anHjke0FC5RI7EI9vSM4kbKMTWkR6ONilNdzZG&#10;srvk91BfI1ewob1oOQdIb7KmBqpxxfCNzYNLJ4/HwJ+x7+A0EfoojUBL9Xf7CmSOiQl62k7lWkbj&#10;br/H3d0dds3bqPGLL186G+lnQUFBQUFBQUFBQUHBZwN/tuPPRyHHQL+Hv+PxCAA4n894fX3tiqZP&#10;p1P3vHap7cbBc2Hkmc5Kd01wW65p25riZXn+z+GbaYyowwNwbaErzSup+QiaNwvfU7ZS3VLejbWN&#10;xg/GhZvm6Gi2BZuC7oRfg3gIPqjJPUqXs3Un2aPppn1J+Ad9KtiY1JUyUTVdLji2zgU1P8baUjxL&#10;Q/MnxzZrm8UH9VpmHGej5OU4V5t8O4V0zMG9EMdhO1adc6g2G8D75k3Sux2qqhr8bbZb3N3dwfvm&#10;H5Wcc/2bqMn3cNzplXO4HR1tLwXNBQUFBQUF7xZHAH8bwL8M4L+9sS3vFqn98YKCggKKbXjYClU7&#10;c4TxArKYTNoevkttS2KqHk7Di/Ko3K76iVaYCXEIx7wAj7bF5MQKBDkt5dHsoLok/TEb6XnJfylO&#10;ku/aeNF8l2LEz0t+aDaH79yHVOxi8Yj1jxSvlK5gX0oX913r09j4j81fbnfKj1Qfan7E7KY6fQtN&#10;huSHZI/kR6qfY+NWildq3PNj61jgPkg0U23mtmrzOSVTotPmM5etyePQ4pmKvWVuxMYCj1NsDMV8&#10;OJ1OOBwOYRPTPX3/jsPx6H1TVNvvWbSiATh47zzJ60riW52S+q4glpo50NUz8f3UELvRMXU/hMf3&#10;hcEegKNdwM6FWAVZnm0G9Zng7oPEpzk/0E82T7wPfo0n19AxZU+LpODDTgCode3ZXliTtPfhU4hz&#10;GECuk9PGg/c7+ezsUoYTbaT95nh/EZldWxv38WBxjiv0pK9BeEMfd3zsHNc7+KlM5xw2VYX9fo9f&#10;/87v9BsL7U9VUns08DmdSzOX/5q4hh8pGu18juy5fiyBJfSsZVykINkp3fc1vlvNEel+PWVsXhMW&#10;G4HxM4yVf0k75uiZ6+dSeubiWmNqDf2x9rmRollqTFltmcqXum4u6cctcU0/Ljl+rzk3rjHu5uhZ&#10;0p6pfNdcH97Kjym6fP8cPCqU8t77uq7d29tb99bo19dXOOdwOBz8+XwO46I77+VnSnj0z/vBfH5M&#10;7aDHKZqAVFjCeb5shVCzNsUOC48Fmn8JvZ0fEn/K1hiWnPKaHdqSPIxJLa50zM7tmxENmoDyJIdr&#10;cklDHjaPwMcVoQEQC37IzY3sANHbKut1hyJJYPC27MDn2TG4jXqcvaN+UBuam7UTY+j9MH9GfOnk&#10;hLgMCPwoxgO54+NhTijEw7lhzNv5Efx3vQ+Ac0MfQQ6G/o4Lryl/f77vQ+for9K58CmN+6Caj3lG&#10;q/HDBTsicz91bWDnB2OYn+O3Ist1WftO/ZHucYqNo2s3P8fkjvwGGd9icpHStza7nnf0k40D2vCh&#10;9Cc850LzNumWbrfbwXvfvVU6vDl6s9l0b6De7/cAgKqqfFVV4rgY6RjGXexjPq54WOj5UKgd021d&#10;t0xdp11r7bS0H5zumn4A6eestaxlL9n3S/SplVeTsUR/XMOPuTKuNb6XtGdJvkvpWYMfS4zNS+i+&#10;ha6p/aasfS7iWys3HP4tAH8dhmJqbZ2n0UTW7otgrryp/JJfBe8L0nPBGnTewq6C28C1P9H3GwCm&#10;N1Rri0X+YEFpPBtNVI6lPYeH26jJuxSkhTa3j7dZZEo8VBf3WdKv2aTZnoqjFPvAJ9mW8l/So8mJ&#10;2WXxNWbPJcfNFNkp362xscwNiyzrHNP4cnmA9HiJ2WiFRYZlvFjGcUpOznXCwpeyMaWPzyfJj5zr&#10;REq3di2hdNb+0fyZOj4sfRij4TLr/mdJ/eFwwPfv3/H89OS89/54PMJ75WcMwwYBUd8KHZMPNz3C&#10;ZgDl4zyDNhIv/rQS49Ny1JI+uvAc8GmPRw4YFJETuZLeEJvwtNTRtl88kzE0bUgzpmuMb3T2jmTH&#10;Gc65lj2Hj/orxpbx8E9NB5dt0R174O6mhPdeVO7aJP7DwwM2m03zNupf/MJvt9tONpVfUJACvQ5f&#10;g68gD1KcLbEv/VNQ8D5RrskF10YZOx8Dn70feSqBPpd777s3Sjvn8Pr6iuPxiLqucToecSbF0pnp&#10;j/cEKU9hOXcp3EJnQcjH+O5X3Pp2evkI8yC8ndX7YW6N5tiky47UFmRI56V5F2goLSmmVm0muRVD&#10;ZYRsU5CduqRKceHngSaO1hjyWNh8lXKf8Tin+l6X3cxd5wYJMHrt7PJZTD9vC8f0M/BzexzRJ8nh&#10;fJJsyR6rzfzewNti9tDjiK/e+/EvE86xOenD0CGRrpNDcu6UL+QoA69zfSH0pi2WBoD9fo9t+5Zp&#10;AF17eCnESJ9ynIuce7rUh1QUhts+HxaffT1ZsA6Ucbhe8P31goIV4gTgTwH86wD+xMIgracK4uso&#10;aW05heYj4bP5+5FQ+g6jZ9Sp8XDtf6T+xnv/u6kis1SRm7VILbeYzVokNwdTC+wAfbHFF8hTCgck&#10;2Vob7xMrpH5M0XP9Fh0aTywumj1L8ND+tvoi8Vj7MKWH25/jI59/1j600MZ4LPqsNNx3iUeLSaC1&#10;zrGpY9gS17lzfkkaC24hJ0ZridmtY5hjD7u+js4dDgd3OBzgvcfPP//s397e3ICOzgnnureliJsb&#10;2rnmc6mNvZEcN20RotrD5fFkONuIGchxbQP9Tts4Dd08cQCvRo/GTJEv8fhWU/fGEz88hifDKfCP&#10;4kAucZ5u+PTn6UaBKmfkB5PL+C39JI1/lc974ad1nfO73c79+te/xna7xWaz6f6ovoL5WOqav1Z9&#10;t9J5SazZnzXbdi2sOQZrtm2tuGbM1raWL7AhN96lf9KYEiONZ+n+yX1u/YjQclAx2mvZFsOcvr2E&#10;zonjfPT9fD7j5eUFzjm8vb3h9fUVp9MJALq3TU81H+sqBL6EPTGZFn3JZ+Qr42I5ngV4rDKXkSPk&#10;R6IY55XiumNTd+qcs9kwzPlJMuw20fjI1RU5vrRpTvjhL9El+WL+XAIT9OX0KJXsgaUKV245t5eF&#10;lL/NiA/JUY7jahmvCV3hl/C899i0b5r2vvknpLu7u+ZX8priaL/ZbNxms8Fut+te/NCoGOoIxyyf&#10;K/l2zefOUdtKlmurxZrWtB8da4v1JfI0GXuHV39+sSLHzmvZMeV8rpwcX9eS41uLHZKcpftnrm1L&#10;4Qr2PAP4PwH8JQB/71JKFlrHLiZnKUj2pPImsT11aW3KaVN78im5Vl7D3r9o31S6HPpYfDhdOG/1&#10;3UKX61NKLu/3a8Y9dzwtqf9S/WOhm+LHpfpnSxm8sTfCjYHeIGgblUMXHVJ7Sk+gkWgtMqy+xORo&#10;NLm6+Q01xs9vwPSYLz54XCU5gSa1CLHYY1n8c/AYSmNHskGSR8dEagxqCzVL32m2SOPSEl9NB5eX&#10;6mcpzlq/x3TF7JVocnyzLCBjfaT1e2p8aeeoLqttUoxTcixzLXc+Wmk0v5aQk5pPVl3SNVTSSY/n&#10;+pWaG6nxkLpmpXTRmHq70AAAIABJREFU775JynYF09++fXMvLy84nU44Ho84n8+BpxPkgGExdbNh&#10;EdqD8KZIl9EQnlbU0GTWLm0O+jAlw+UHZJgocqj8GI1r5VPZVFcnxxF6T+QEAe0qCc778Nbqpiv8&#10;4E3IvuVxrUzn+9g1Gx9El8dwD6WlocHsiq99o5s66hmNowFpB1TTrRgVcbvWJb5eQoh5GA7td094&#10;ujY6f+gQ5rc+fluk85HJluxp3e/7kMwB3o8DhFjc399js9lgt9+7h4cHPD4+dqf5NLNcu3MRu75Y&#10;dOXYNEeX5XpnxRK6cu6jc+VYwOWk7mFL6uJtS+miMmP31KXnRC5y5knOuNHOpfTm6ErZkdJlOW+d&#10;T1ZduTIuNReWiK91LKTGxJwxJdG8R13aNWkJm63nLf0Uu37m3Hss14nY/XbufS73er/UvUeTtfTY&#10;vPacA+Rn0NT9VrOV9s8S/nB50jmrPK0fLb7n2Gy9Rudeyy1zRvLjGjZb+odj6jXAen3gvk+5FpzP&#10;Z//6+up8+/x3Pp/x/PyMt9dXeO9Rk2f0hCgLTQr0mT4mrzvnvbqRKvHzfITV3pQtwY6YzNwYarbP&#10;lR3s7YZLJIaSHTmQ8j/83BxQ2VrOKG5g32/hWJ+XbY4HUg6C5E5cVYUDcNo2CdHYHPJphJ+TAgDq&#10;mubqetrmeq/7278hu6ELaS1qM53fjT0jnxCLLbUpDKS+TbZtyEP1BTt8q7uPkXMede1a+eN4BNuJ&#10;DwNfub5gr+QXkzOKj6SXtwcDqOy+HXAO9Kh3SXzL8YAmhJbz9Cr7nFmQ09IN7GnvH935vnvG+T/C&#10;I8qhuoLNYH5JcrgNnC74wmRLfiHY5NDnYbktkgzqtxQTdlNqrgFERlsIDeeat0tXVeUBYLfbuap9&#10;y/Rms+nkbbfbgf6KFFiTezmPg9iWs8bUYF03pvTxcaHRTFmnWJG7zp8iU2qf45dlDbtU3JZaK2tj&#10;JlfW1GeaqUiNhSX0WWRc0i8+nqY+I1jnjWXOxdolGu6PJGOOHiss11brGJ9rFx8zl5wToX3O/cV6&#10;X5H6PBdajC3jMuaDdn6JvozFzSp7qesnk3ME8D8A+GcA/I+EJrKkj/xDWgSc1sLP12cxOZo8z9al&#10;Go12LgXJHn4uth6lNNQPyS/pnCRXotF4uY1SLGO6LDRcNo9bzA8LjdUeDi3eqf6y0nBdFv0xX6mc&#10;nDGVY+NUGmmMamMqRqPpksaCNHbpsSY71odaX0jnUnMu5ddgDE95Q3UMMX4qx0LH9ebwXBt0cSDd&#10;NPmNktJKsiQe2kZ18u+SPRJPzAeuP1d2jm/8u8RrtdvKl8uTM2YttFb9qbFvicslfLDIluZEbv9Y&#10;aSz8OeNWszV8T82HVHxS14Hc+KfkxmIQ81nTm9NvsTEs2WsZL7G+lPzXbFs6ZopcAPDh53cD2/Pz&#10;s3t+fvan04ne9ds88Dj07afWP4GP8jffnYPYLvMCGG2syXJlWzldzGaNZyDbpfzT7UnZJ9koxcCi&#10;K0Wj8w2XCladFp9zv3M7kNAxah8IHi9UPchldLvd4uHhAV++fEHYyNhut3Qcig8wEuh15tI0BfNx&#10;yb645lgo42U+bh3nMhbWg1v3Renn9eCjjIUyXubj1vf0MhbeF24d56XGQl3Xvq5r573H4XDA09MT&#10;np+fATQPSbX3qOt6OcPfHwbPixemuSRurf8jYBhD75s/oM+x9Dm2po1Ov7pujilNoKNpyDatN5DD&#10;Zetp1IaGygyF1Jwm2MPlcRsDTexSwmMh2Te2o4kJ1ctt4e0hplRfjFezR7PRwpeysce4nxM0HnJ+&#10;S0MVNl0HpoQh0vchaWNmD15coW3sDmgEPYM2fqzoFXklWkmvRCPaDiGJym1sP6UY0uPQVlUVvPe4&#10;v78Pxc9+s9m4yrkmx7jb9W+f3mxQNeOeF41JrnX5S99uugsxuWmeomA+rvkcUZ413j8+Sm6yjJc4&#10;3kOcb62/oMcV7yN/DOAPAPxnjCa5f7oUzUdEap0bYHkOsNDcGh/Fj7Xjo8T5o/ixJAYF1UliFy+W&#10;o+cDTTinyTEZKdBrMiyyc/Vb+a2LFC1uPKacNrctx44cWbHzOXbQsTTFRsq7hP+W2OfQ5fqTY3/O&#10;eMm1xaJrKT2aH3NtzuG9xDyI0Vx7vEztt6lI+Tw1bjnnLXak+GaMCwDoNjrDW6Senp78+XwOMcDh&#10;cGhow0ZE80l/LrNBaKMbCONNniY579lGS08vFeSOTCc0jrXlIodPom2S13a+lD7tfEpGzmZsvg5y&#10;6Z6peyqmxqVpb8Zq83ZwZYORbkBtt1vs93tst1vc3d3hy5cv3jXoaAo+Hpa45ltpCt4/ylgoyEEZ&#10;CwUFBQUFHwXn8xnH4xGHwwGn0wkvLy94e3sbPPd/nq2KgoIMkAJHgLylmhbN9gXEfX6DFzHzJaXU&#10;JhXiUjqJR2qfIocWMccgbXdp+gNCMTW3i9LxNp6XjPHF5Eg0Ei5FI/B41uZZoUnI+zrn+sSZwBNo&#10;NDloC7BjNJoc3jZ2U6ah8ufQaPRTURH+qqpQbTaoz2fc3d1hu9t1OcWqfet0eLt0sC3or7R/WlB8&#10;aP0b5T2FmIS9gpGM8jhaUPDxUHKTBQUFK8HfAfDXAPwntzbkI0FazxUUFBTEsKUHoYjMyiwVq3FZ&#10;bbHM5DfDajZpdlrsz/Exhz9WeMp5OI30qdFK8qxx03RKPKlzqf7T7NR8jNnNdUpyuL1Se8wWyQfJ&#10;fq0/Jfn8wSo1x7iPmlxJNrdZi1XKv9h4y5Gt+cX5qWxpHEt2xmgkHt5vc+RKseb0sRjHfNX6Qzq2&#10;xFSSIc0jyX8O7l+MR7NJ6xtNViy+Go3WXzE9lnjE5gH/fjwecXh7c8fTCYfDAV+/fvXe+6BD2kBo&#10;ClNJNwWlbTG1H/C0Kju6UHBNC3uD7cOi3SHN8JPSgLV1NI1J8iVV4Odt9NgpfF1bK0DiGdhICCw+&#10;Uh0DORFaLhuIx4q3037r28jwYhs4kuwUpBjFeB2G8aE8dGCOr+lhrNENHYw2EboB6Vzz85q//NWv&#10;UFUVdrsdds2GCL03pvwzQZrHBbeFpT+Woil4/1jTWLjl9aRcy2wo/VNQsA6UOfF5UPr6Mjifz3h9&#10;fcXz8zO893h9fcXpdGqeF9sivcEDoo//jCyloTwWGt69kq45NLm6gr2SbMmnmO9zbNT4NJpYnHPj&#10;MSVmMf05YyEWb2t8qB7NZguParP38M6F3EUjEyTZQQosffsCA+d9T+M9eS1xO9+ob0xve9DQtPSQ&#10;5AT9Lf3gGOiKmAc0nhTY9n719hjGFPULVF/QJcW11cP1D/zi44z4O/CdygEaH9rjTg/3Q+hTHo9R&#10;LHjsWYy5TZ1fbDxLY5HKkuZW4KP+Q4irFGs+lgc2knOSDAOND2Oc8wQaac5yOdJ1IXa9jZ1vTza5&#10;wPYFC977kBPsXrzgnMP5fIZzDpvNBttts2VNC6Rzlx8tfZTJQtPSjWjKcqig4ONiTblJK8pzWkHB&#10;dNxq/kT0vgL4hwD+DQB/+7pWfS5o63zpmT7Gl5KjyZoq59I0llzAe/QrRWP1Q8pXzdFv0S3pv6XN&#10;a6a5xPid9YZqeo5e+D33ICLHAolek5GSzc9bbbHy5d50l7xRW2XxvlpCf46csrgvKCj4SKjruktC&#10;H49H/PTTTzifzzifzzgdj83GAdmo6MCS7pDo2MbAiIffhtjGwjUhLWBmy1xU2grB+ukSMbw0XLs3&#10;FTaoqqrCfr8H0MyNh4cHfPnyBXd3dx2P8NaY1eI9r1nWYLvFhqVoCt4/Lj1eLvEMNMW+94D3MC/L&#10;9eVy+Ogx+ej+vUd8xPm8Jls4Pkr+LicHCqTztdceY+G579u3b3h+fsbpdMLxeGzaQwHiRNFIP0pb&#10;aN4DPpOva8f142zNnZD82iTwKR/ebi3l+YIe6TKh5f/m2MKRkhnjD7ykoPnqOUZJZ8yemI3jNvMY&#10;nXr95Ru4fCOX3z6ktktDsJE+I2t2R2O32Ww6vt12C+dc9+t0tfddkfRms8Fms0FVVZ18LT5Bb7sH&#10;a3JtrevEpddd721N/JFxiziXvr08PtI8XIMNBXlYus/ew71vKXnvwVcD7cF7/w+dc38JwN9bxsJl&#10;cYv169K6rXvw73G//r3hljGO6bbYtRSNBdeK0zV9ek9wdfMf8b8BYC6ojl3saaJaS1rH2jU+v2DP&#10;UB1Lg9ssHfPPmDyW1BD5NTmWdkt/SrSab1bfUzZqdlhsT42vmI9T2ulYssrRbJSg8V/Cd+uYmjKW&#10;JRtj4yEVI2tcc3yhvNrcS9FY4hXzxRJTy7zMnf+p79a5m3N9ScVtiq7UmLLSWOzxDdzxcMC5rnE4&#10;HPxvf/tb126Cymb7wYrfe+9d5VxXLO3aZHb7Bc7177zxvQwA6GmAYBA80Re2FAAguN2KcY4l+INk&#10;6Rzh7Wg6HQpNGx+JpjUNNOaDCAX5reH922x6pR7UnjYO5HwQGqXp4sXiOZLTt483EDhNsE2Q2/Uh&#10;pbEj6B74ReOs0QRLGY1GH2sf2tP4EDrCAcDD4yMeHx+x2Wzgvcd2u+3eSB1gvFWYYbnOFBQUFBS8&#10;L5Rre0FBQUHBR0V4fvPe4/v373h5ecHhcMDpdBqcG+QACjSUYunPDr69IxXWhuPUVpClEDoUU+fK&#10;kXg0e2IFzDHdvCA6h1+yJSVnajwlvVp8psQ6h0Y4x70apnE1MfOKO+bqWMpGiaaqKmw2GwDArn1z&#10;9Ha7xf7urnupQvgLBdMBVBbNNVOEYy+Mp8AT45uL8txZsDTKmCooKCgomIE/BfCvAfjjuYLmrk8/&#10;KqQ1Z0EBB6udKfjkGLyhOhSIqcSGKy/lT8mT5NJCtVw5U+mn8kgyALkolJ7n7ZJ+qehP4uNyNZqU&#10;/hw/LDZK8Uzppzxa0WNKfyyu3C+uS4uDZq+VhtNq8ZkqO9ZHnC7Vp5JuiTY39kvrj+lJIVd/zpjK&#10;kRujzR1XU/QvMVc0nin6JTprvy55neT6tfHlvcf5fHbfvn3zx+PRHY9HHA4HHI9H36lqCoEHRcwd&#10;c6MoFFEPdbhBRXMowKUG0iJjx4qDfbexQT9ZwWxQoYUg2NyaEw0XM1u7d/OCXRVuXHAt0fdx7QV6&#10;eoJ+bW0JNI385qD5GG8GdUHr4jqUzf33tIEEAW0xtfOh2TlBTBc/rcBZg+Nx14haGl6MrcWW+iL7&#10;BriwWbKpKn93f+9+8Ytf4P7+ntrtXP9GmUn/PCHNwxgN/6T+T7mvS9eDHJtjvlN9qfhovuTSxPyy&#10;2pPyy9rPVhupb1NjNtePHJtT427qWKAyY35pci1xTtFo89Die0xWzP+58zBFk9JN7YvFntNoMcqJ&#10;2dL9k2Ov5r+1T61+xPqUy0qN8Zy5YR1Tkn+pubrU2LT0z5K6bkET2qh/sf6xjhfLXJWONT8sNFPH&#10;VMwvzbfc2Ft8iPHF4rrE3LXI0vy36rvkPJR0S/0s8WiyrXLWMp+5TxabU/M5p39y58aU/qE2peYq&#10;p6c0wYTT6eTeXl/9t+/f3el06n7hqjMPoM+4jomWnhcd+74kTedSwh5Nbspmi5yYzdQ+i2wKySbp&#10;E5iuP+YPp+E2W/zisMTVarMkRzpOjakY7fQ+9d7SP82xc8AwJ2T31ZG38/YybDb2+oc8/SXDHldy&#10;qRL8pS8e0OQCw+uSZ7ZIsnksYrq0Ma6NU7PvHl3+z3rtAKxx7RvnXLsk/ySacH236or5wY+T87Cq&#10;KnrfdqEQ2jnn9/u9895js9n4u7s755zz7duknXMO7XF3K2y/NP3Sz5GsGIbhGFtzeWGuOOdM6xfi&#10;6wBLrkFj65U5a6yYbkl/zB4e3xyeWHyW9n3KGpDGKaZLi8ccG61yrOtJjUfrH2oHpb2U7zEaKS5T&#10;aLiuWLym2pzyw9I/1D6rjTnjdYo9S8iR+iqmCwwWezjdHL80H6V2Sbcki/pikc1pp/phpZH6RvML&#10;DEuOlyljyuq7xiPJTvmljeVL9c8CNP8lgD8E8Efei7/cASYHrX9RGoscKw3/lM5N1TVFjsZj8UuY&#10;JiME2RZQP5ai5T6maDSZWlwlGo03hRz/c2Dtsxw76dxJxTVHVsrGHDtz7bDozkXufLmE3Fz/c+Nr&#10;lhsKqgH8nnSTZYziTUe7OWs3NEmGdI635Tp6TcRuyJYFhXSOw7Kg0HjmypkqO8aTo3eKjZbxt5Su&#10;HJtisq3zwaIHkH232rd0HNbuh2UuSvZMmYdT564FU+0B0nNlqh+a7Dl+WPvHwmv0A957nE4n1HWN&#10;4/Hon56e3Ldv37qbs3Cb8m6cSB5n950DvKeZ4W5zos1MNzdsKhgYZMxbXUCz0UAqYl0ng7Gqye6w&#10;6CA+0TEA128EOUorYLg5oSzYma4gPxSTU8P6YyasKyiXaPtjLte7Nl4aXBhW3PDe6Jaws6vzwUs+&#10;xEGHhbQJMbbPdcXUdDhIfMNhQSwfUw58AOPrjNztdni4v8fDw4N3VeXu7++xbd9WQ/Vp4+MSa5A1&#10;IHd9YWmbyme19VZroltgif7JkXlp+mv1zxrGwZJzJVfPXPpbxu8SY94iKyZ76hqP8y61Br/lPI/Z&#10;N3XMT7VnjizeP0v4fwnbp9JLfGu9h06N13vriymYcu2x0i01F72f9jybY8OS9i6JOf2Te+2cYwMw&#10;vX/QPh+dz2ccDgd8+/oV57rG8XDA+XymBXbNIzz6Zy9NFQzPjCtAyk6LH4MUisJrodH0WW1IPatb&#10;ns3XhpQ/iJy3yIjJkmJqjxt9W3Q/x5pPR7MeLuTd+pyQpofk4zq+kSe+zzlJ21Vct/dAVQ35MSpK&#10;5ny0YNwptvg2Dm4go9fR0DS88Zh6P7SHxovaQOM2jOM4nsEfHicpblLMqHluvPFdGfhy9NVEdqPS&#10;Oa4zfA/JUN9e8sdKg9ndixOaLvDDXx/wjKY3b+TvKL6OFDG7BnCueaFBeEv0ZrPxDw8Prq5rv91u&#10;XdWOw7qusdvtsN1uu6HR8nd/ObDQL7mmSK0JWpuS92or3Zx1mWX9sobniSX0WGMFLBP3HDoLn/Y8&#10;NGcNuhTea/9MQa4NufPnEra/h/6Zei2bYsO1xtHanmnn2FP6Z/o9/RrjIMW7wNqjBvDnAP6K9/5v&#10;AjhJorwfFx9PhZU/RmeRMddOC1I66Jqat3E4Zy9gjoHTWHhyoMmbYtuSMq6lfwlQPbfon6k659i6&#10;hJ/X0m+J1dIxjOkcvKHaoGDwcMAfGDTa2LEEKivoSdk2F0vo4TKojymfaFssplrMLTySfylZ2sIu&#10;JSsWCy0esfFl9ZfryokRlyPJkuIp6dP6mMqZYt+cvk/ZHLM11j8WGklXqg+1sab5Y4091xWTmYpr&#10;yidtHqTGBufXxpgW11RfTB2bMX8l3y08Wh/GZMXGgBRzq80xnvP57N/e3vD09OTCBujLy4sfsLUm&#10;drZSu2B+W0qKBsJ5HkPX0fehcy2Ndj8S9bh+0TDwVbG5o2vlSjZrnwN9Dl2xc/cp6W3PUb+cA7xn&#10;9hDfEXjaRo9+Q8O1n5qvA0di8WA01KbmnHO8D9EPFTGe8P0GS+yaOOpjBL/acejB3s4dPlubnHPw&#10;ww25zobwRurKOffjL3+Jh4cHH95WAzQ/BVpwGfB7gdZW8L6w9j5cu33vBbeMY+nDz4GPfI/4KH6k&#10;8B77cEn7LLLWHo+pWJtfa7PnPcA4frvv7S9b4XQ64evXrzgejxe3UTIJwxzA8OQCG6wfENGYzRae&#10;H8uL2mMyIH8TPWmzKQ7eN39An20J6LIvpL2qAk+jn/MEvmAAp+HF0Dm6w/dgQ5DR56dScvqYpfIt&#10;dT32idrjXO+nlZcjFPGG86mtNM03Cw+jZYkwOEIzGFihjdFEdRCaUFjdKCV95YabqpVrXmARo2lU&#10;dbm+jq+mm7OtLs/a+DyonENVVdjudgCAzWaD+/v7rjg65OO22y02m03H74htXKY213Lvayl5t8I1&#10;1zRrWz+tzZ5b473Fw2rv2vxamz0S1mZjsedzYG1xXZs97wEXjNkBwP8H4J8A8F8DeFpK8Nqe1ddi&#10;j7SGvQWk54aCNK4Vt9I/HwNL9eOsgmp6jhekBXpLO5VFioLUgrg1IeaLBBq73Btwij73QSvYndq4&#10;o/SW9rl+zKWnfEC6Tzh9Ls9U2y6l4xp+TOn7OTxWu6bCOlYonSXOS/VFzty26OLXIYuNufNpqgzt&#10;2h8bO/z+kOO/hrqu4X3/Ruq311f8o59+gvfe1+1GA3UnPAyQz+ZkaxLQFTf3by0eJ/Z9e0yLWYPR&#10;GLTFNm3c8CXVWhjIQiJGOyj6FY5jPCk6EQ6jgutOUBtxuqnEC4e7Ymp+MsijW1sGc3gsLf5zfupC&#10;b6lM05xlGy4JWwJPbGEYfA80WX64qvK/eHzE/cMDNlXl7tq3UbcbNiUBU1BQUFBQUFBQUFBQkID3&#10;zS9fHQ4HfP36FS8vL6jP56a9pRGeYwsKCihoYTIgF8eGds5Dj6XzvI0XIUs5Fy6LtoViam63Rh+D&#10;dp7LlYq6Y7Lpm741e3gsNJ2afZyGtXmB3kkyYkjFNWGrdt3tij8SsuYWiYSCaAegaoulnXN4fHzE&#10;fr8fFEXTv4CUbn5eyh/m2E/5w/fykoWCgoK141r7zQUfA2W8FFwYNYD/CcC/CODvAvh2W3M+D1Za&#10;clhQULBSbOlBqnA5VejHC/QkWdcojr5WATaPhaVYlNLkFpfS+Eo8UrFzjg/ULolGk5eyKyY/p1BU&#10;0zOlAFU6P2VhPNX2HL5cu/i4ssSL01pjqtkWi/81HkByH3Ska0ZqnuXM9xzbUnPbKieGVD9arjEp&#10;TB33MftyYm0Z95rNoZD6688/o65rHA4HvL294XQ+d+pand2GaMvffbpwkprYviGFEDv4wc89jn96&#10;VHiLiqObrURNV0zcFuI6oNfH6IOfYzNHtNJ9LhbGLj69WxD1RHTL15UQFz94y/RAlyeF2OpmyLgo&#10;2bUGSZtjQ9rGaEWs+jPCQ/lywTsfU1IMtDa65qLxcAM6Mm4oX2cb2p+cbX9adrPZYLPdegDuhx9+&#10;cA8PD9jv9+G/CHxVVWF+C2YVxPDeknFL2ruErLXZsyY9FsRsuYWda7OnoGAqpozXuWP8vc6ftdk2&#10;JSdRcDlc8z6/tj5dmz0F88H71DmH8/mM0+nkvffu/u4Op/MZp+OxyzfUM4ryfIQ3di5Gw9tiNCkd&#10;9Hws/zjVfokNWn5hZvFjlhHG+GjsID4IMkQfFV1NrkTvQ0mW5R/2deONYzI19pIxDG2Bfmj0MJcj&#10;FdSGfA1V4Ny4WLaxofkVOqkIO6gObbTAlNoo5PqiBb+JeSnFYPTJwQrSm//CdyPhXTu/DiiyuznN&#10;4uOdoy9QsPvF6aitnCbkVEM+2rnx4GWyAh3XP7Klz+f2OTR2fR+rat8qvd12+WPnHHbt8f3DA7bb&#10;Leq69tvt1lVVhaqq/Gazcf0wdHDO0evkxdYKXX7ZIJ7SXHPpMnWtVNZYPaQ9E+Aye3YfIe4fwYeP&#10;hjl9sva+/Ix56hxcModGaYBmrHDaS8btvfbJR8OV++HPvPd/6Jz7kyvpuym0df41n8uDPgnhWVM6&#10;5ueuAfpMYrGB068BlhjG4v6RcSs/tT6Rxs976Itr2Th4Q3VIZEaMGp0PNxZ6k6ELjpg8TU7OuaWQ&#10;Y2uML7bAkm7EORs8FlpuQ0ynZnfKTonPypPSY9GV8p36l7M4tth5TXtydPF+mNofS/vOZVzC95jN&#10;nFazKUeOJlOSMyXOS9OkrjkWm6f4Tmn4NWdpmzVdxKeODH0hafgE2g2ldlMTb29v7uvXr3h9fYWv&#10;a3iMkuodf6sjFLT2JvU0Ianfj+/mPJxrfnwSxAhPeYIc4me3PQDyFuZWV2tQSO57h76oOISEhrWz&#10;J2w4DI+7NmBYKMxpnOsKrwfxdf1CxrcuuM7WiD1k06WRR4/bMDK+/udGw6aGYA/XNWhri4hFGtdF&#10;fbgJR+3p+b3Ag4Hs8SalGOcJNBI4n0nX3X6P/X7vdrsdtrsdHh8f/WazaToxxBjDe1zCjoJPiin3&#10;0s9EU1DwGbHU3FjbPFybPWtD8X094/CjIifv8NFi9BF9suK99bv3HufzGef2rdTn8xlfv37F68sL&#10;appDWFjtheTeElafiu8fC8MckXQufOfzvc97WXIow7wchfQ25xgk2nGOMsYfpxn7NaaP22BDn6PM&#10;4zMiJpUns3JgnSg5qJzr4lE5h+12C+ccNpsNqs0G3ns8Pj5is9kAQPdZ1zWqqmroIm9y1m5Vl7iF&#10;eaE/V3CrXAxry/+sjeaaWJs910Tx/f35/pnnakFBwWVB5vzfB/D7AP5dTFvmFsyAtAYuKFgzSL3N&#10;LJq16XovCEVRv/He/24W47hgbVQMSb9bZVF6rX2tsC58edxy+finJDccp+yawjMHfGxcauNj6oPI&#10;FP+n9OElZFOe8D1XVy5Prl3X6MepfWjhkehSNnIe64N0rg85fFPn/dzxOzXOOTGT5Au3j8EGw/l8&#10;9s/Pz+719RXH4xHHw8EfjseRjCC2tQeaWd778NaVziBiSP+mmlAA3BcC98a6tnBX2jwZ0gcdvm23&#10;bw7ZYCnslXg4jWnjihDk+pG3MdZ/nxKPlH3pIma5myyyNb5ZPjjnmk0hAPv9Hj/+8pe4u7vzlXPY&#10;bLfdVGxpS5KvoKAgG2WToKCgoKBgDsp9pOC9QEpf86HrvUdd1/jpp5/w+vqK0+kEX9f9+YtbWXAr&#10;0NzSZ8ekWFi2h7jMnAJmTYZV95JyrLGJyVvajwm8lyqWtsKSKAyoqgrOuW5cOte8YXq/32O328F7&#10;j7u7u659u912dPQvag85b71fSO0FBQUFBQUF01HyCwW3gPf+BOD/AfDPOef+GMDTjU36lHgHJYcF&#10;BQUrwnZK8iosMmhRbPjOC59pQVxKplRMnWXYRCypSyt2pudoO9XNvweecMzlScdUP6fRihu181ob&#10;b8/hSxWeSjJTBZlSzPlxrLBTi5k0lnPGKJfLZUvjRLJLkyeNEckurYg1xhfr05jNqVhYZKXGb0q/&#10;hUc7lzN/AlK7cuN1AAAgAElEQVQ0sbhY5Vp5LPosNmv6LHM+FvPQbtFp8cPil9S/dV13b2U+Ho/u&#10;+enJ/fzzz3DO+dPp5M5kIxNkwyXwoP9npG4DaHQpcE76OVHXHTPZbFOCvnGHZtobHiq7l0Hfisw3&#10;TeimkRZXbWPJ2hbT07WzWNHCXk2/taB7pM8RYkEOt1PSL7XNLy4XbqkIfTgNuXyDvthsNri/u8N+&#10;v/fVZuO+fPmC7XbbxJBsIkl6LNf/goKCAqBcJwoKCgoK5qHcRwreC8Lzbnjekobu+XzG29tb97bS&#10;8/ncPTiWrb1VIfefl5Mol7Iek2JB8140/0Vzat4D9A3AUn4tJp9jmCMc6+O5OOnlCbk+ONfojbzJ&#10;uOOXtiZSfFw3PaY2WHg1H4gcnjut2HnnPerucEwf2l0bU09iTDbZUBO+7i3QbYxcVcFVFaq2GBpt&#10;8fO++YU2+LrGbrcDXPO26f1+L9oANIXX3nux2Dk2rilPijaHpuCysOxjFBQUFBS8L5TresENcHbO&#10;/QWAfxbAn6EUU98EkbKugoKCAhHbHOJYMVxOYSktbqOfUjFeTO5SmKpDKi6UijolXVrRJj+2Flpq&#10;xbGxIkdL4aemSypUlPRL53lxJtXF+4Iecx5NjtQeWxxr/JIfnD530a3JshSlWfpNGst8nMZ0STqk&#10;gtRY0Sxv0wprU/5Sf2h/clukcSPp4TZLceP0kqwYNBrpepYavyk9fG7Q62nK/th1QLJd4kv1fWwM&#10;aGNW80Mba5p/9LjlBdp9yfP57E+nk3t5eUFd13h5efHPz88uvA3KK4W3rk+ij6YtDRFCcTDdQAH4&#10;bkBfQCwVYjfSaWCHNL3CUO1KCcIbsCmN5To1KkgmMsCOaYw6PSTWqmw+LAf84+LjNnhNNAU7R0Iw&#10;7j9q48Cv9ovkt3RO0ifyKiyhnyQaS//wwEr9Q+lS15DmjdRVhd/5nd/B/f09qqpyVVWhqiofhmE/&#10;HPV/5NGuv3MRu1dZrpNWHXPkWPhTNKn7/3vxdUk/YrTvoc+WtOUaMubCEi/rWuPWvqSw1PiZG68c&#10;uqm41jyYgyX6w0KzVJ+s/dq2pC6LDEB/Dl/Dtc2CJe591+i7uTr489pUO6y2XBLXmivWa+RUXUv0&#10;6ZL9cMl+pbIvrQeY12fhHD3t3Phtpb5NDex2O9R1jbe3N9TnMxB/plwaMV1L2nFJn0zPvjNtoM/Z&#10;c+Ol0S0RI56juXXM58iP+5EqRAZCMXHPH+Zgz+Ph/filBOPURkNHEePhlwbtchJylJpsKld+aUIc&#10;3EYai1CAzeV5P4w3l1HX8EFWuAySl04EKQg5SRajQULPkSJlyWfRJeddn1/tr6tu+DbpjXMezrmq&#10;qnB/fz94g/T9/X33fbvdqkXQ4bv343+Ica3tNSmyt96WPPMvHEv817rPL3nvi52byx/3wg5J3lLP&#10;H7H1ypJ+WOO11Hr2UjLWYt81sFS+Ya6uuXmNpftsDev6OfJTflxzjF/rWezSuGTe45Jjj8sG9FxX&#10;rq0WnTn2TcEl79PXXK/M5VsgDh7AP/De/4Fz7u8AeInoUteXsXO5uKSelGzAvoaeq0tbz1uQQ5uL&#10;S8oumI819M8abFgzrjk/XV3XcM79xnv/uwbm5Ft/Aw2l57wanXSOy5HssbYvCc1GHiNAvtlz+2I+&#10;p+IjydH6xcob880Sk1jfSDFJ9X8qZpK+mC7Nfk0Pb+e6Y3I1my00kg9WPVabrDyxeFviofWRtQ8t&#10;8z02xyx8qbhbx1QqHtZ4xXy3Xv8svLFxJvkea5P0aPHTMGf8cr7w1XvvvPf++fkZv/3tb11d1/50&#10;OqGua/hmE4NuDCWvAaG59at/CKAygk2Mrz1HNwt6nQ1LKMCWaEb2YbhhQeWM5Y/5ZXlDXRIPBL6e&#10;wN7XXXiqRqAkW7KDf4/aw2ioPE2XxgdyzIure3ua/gg0zgM+fEY2wqS+GBP1MYuNiYbW+6F9zrmH&#10;hwe/3+/ddrPB/f2939/ddW/uIdNodA3qHFeuO/SY80iw0BTMR+mLdaP0T0FBQUFBQcFHRFnjxOG9&#10;x/l8xk8//YTD4YDT6YRzU1Qt0tLUwkIh48+3knyR5jNgwThPNgHp/vmcaHMcQhT6ZilGNI0RL1Ju&#10;5IRzPP3Bi5G145QNuZDkhaJeaiuns9pBef3wbdESwlgkiaKRLs9oOS89jukCgM1mg6p9u7RzDtvd&#10;rnvD/263g/ce2+22K5SuhDd0V1XV5dPo+VAcPcjtDnNjI1s5Pv28LChYET7z+vI9oDwj3AbWmJb+&#10;KSiQMXfce+//PoB/zzn3by1oVsEEZJSdFBQUrAD0Of1mNkgF1Vqh3oiZFdhMKYIzG2q06drytcJD&#10;6eYaK0TkdFyepDulI8jQbI/ZGkNMtibLYk+ObVqBV44/tL9jhWNaIZkltjk8nDcnZlPjZZU/lYfy&#10;pezifSjxSO28zfrQl/Jj6gI5NoZy5lzu3NdoFljoJ69pU22cQpsjx3uP0+mE9m3U/vX11T0/P+N0&#10;OnXngXHSvB0fw4rknibEY3QTd6Goud1U8N6HItpeRqMYaItbnffNW15IQXY4JvSSPa14IiecAzyq&#10;ykn+0XCBXDLJMY1FODeC4PuINtDQ4cNtojELcaExa4kHMQOLueDbmJZsDDkgVMGT11UTHXxvjvQP&#10;nEN7gXIjHUObhnKYDG5rGFMD+8eF34NzEd9HssPnDz/8gMfHx/DTpX673Q50TJmGS83f945rx6HE&#10;vcFS9+pL8JQ+Wg63iOVSa5zPgKXWmhaaS8zD2Nr9M4PHfG3XTekZ65K2fXSs7ZqX++y5JrwXO9eA&#10;S+UBroEJ17fBcXgz9fF4xMvLC15fX9WC6oIPh7UVqq/NHh3j4ma5wpw3TdlOojJy+HlhMclFZUGT&#10;w2liPBQZ/qhnBfkucs7rObC2uWmvnOsKpl1bJB3aHh4eUNe1rzYbFwqiN5tNU8ztxr8AoOXJtMt1&#10;oJWGEj+meT4LfQ7e89rhPdsu4ZL+fLRYXQvXilt5pvwcuHQ/f9QxsWa/3sOzYMF1sab+8d7XAP4C&#10;wL8C4I8AvKRM4+tM7ZHnsyLEY0pcOC/9TCGH3ipzLqiepXTysbckUjYG3Tn9kaIJ8mL0U8eCVffS&#10;WDKOFl1U1pJj2+LHlP6I5QRy5nCA974pqAbwGwDZb6iOgW685cgM9JRXkyO1W3ReA3xzT4sHP8fj&#10;QGXRdk2WhSZlQ6pN8jXHL+mc5rsUS3qOx0nTpdFo+i4hZwrNlHG0tO9gkPrD2mcp35bQpfk+RU6u&#10;PdzX2DydQyPNA23Oxmhici7hO5fDz82VE2iD+6+vr3h6esLLy4uv6xqn4xG193yxHIqjPdFLFwmO&#10;0Ib65q5AlZjg2orU5gDdAsPBue6nPJ1z8GF/YrzhQAuAe79ANjQ8+VnSQNPr9761gsjU7gEDmuAj&#10;D3Nn8/hkMKuTo3QVLDRtkAMx7VSAFHwTgR1Ne7KnaeMzkEMcYXKa/nAd9VBX3+7Z8cCvto9lm51D&#10;Wzg/JYYjGmC0v6XS7HY77HY7bLdbt91u/Y8//ug2m02ni4Vn8j2LX0s4lqKxIEdXjPaafn1mGitS&#10;sqz2AON7KD8fo8nRdU2aa9l8LSzlt1XWe7NHk3OJPtRk5o6pNY0vK96jzTEsPRfmjI0cWsu9eolr&#10;nNXulD3h+6X9suhaek1ksccS49j1K4cmpSNljxVLXt8tts+VPdde3j51bCw1Py9xL1nqepDiZ7aH&#10;c/T52n3//h3fvn3zb29v/B9sAUT/yTbH1o4/6LfQRs7FaCyg9mj2W3RY5FjtQUKfSkNimpSTGOtm&#10;ORDio/RtKo7WvvQAXGT8WOxJ6lKuJZwpHZ8+1+FaISabW94hTZvLG+Tvhrk8q5y4zQY5vs9L0kZV&#10;jhLwWeNd5xjmNzebTbju+bZI2pE3SPuqqtzD/T08mjdHV1XlvfcuFFZTSGOOt9F7n2G9kuW74bqZ&#10;PK/Zcum1xRQ6ixxg3vrTqmeJtfm1Yjx3LW3VlTPW35Nfl6a51Pr2mmtTIP2slaJJ6bL4tZTPQRZw&#10;vecsS59adSwRo7n9PnccXru/U3KnzNPYubm2W/s7VyYwLU+x1Bhd6lprobu2nBw9c+KTgTOA7wD+&#10;MoD/AsA/YroAxNeR3rAOXYomh26unEvoyZHp5efDDs7Zi6ZjtEvRTLErdh5AVKeVJmVLysZr+RzT&#10;SY+v3V80ztegmdpfOTIuHTtLf+X2qcl26Q3VEUGjBY50ji4KfMI6fvOS6ClNysZbw3IDlnyNxc+y&#10;uLHYwM9bFq0pfalFTsyPKf5L56b4FtNtWVBxXVQWtYvalxobFj8kWSmbrX7EbEvRx/RqNlv8yOn/&#10;FL1kV4zfOhdy/UrZE9MTk5UzzlJx1uJk4bPYHOzMHRsp/+u6xuFwcKfTCafjEU9PT/755QUgm34+&#10;vqjuVAUziW4IJnXHnVvkmG4neLbxEdn549s0VC7dEGn8Abzz3sG5js8DI5tH+hu1CNrp+YivND6O&#10;yQX3hMjx3g+K0KXxBee6N3sHjz28dy1j3yEY/Pyqb7/TTm3sG0ayefO1czSqfThbP8IZoHlTdlAR&#10;7HHeO09i0x6H6ukuoPSm3Grk9lGb+/EzXNx5RiMN3EF76BvnHLbbLX71q19hv9+jqirsdjsQ07q+&#10;mnp9sVwHCgoKCgoKCgoKCgoKCnp43/yT9/l8xvfv33E4HLq/goIChilbQTyjNgVzZUgpkrnbWkym&#10;F+RdIjFD81Tb7RYAurdJV1WF7XaL+7s7eO/RvrgJ+/0eaOlDcbVz/RulYymkS6SXQqxIvm3gG//O&#10;/b6UXQUFBQUFBQUFBR8W/yuAvwLgPwUrpi64LaTnqIKCggIN21wGXjhjLaKRiud8Cy6D0lK9Kbm3&#10;hhYLyb/wOarKIwVKmkx+TqOZ2k9WumCHVlTFv2t9zW1O+c/9jtFw2Slfc22mx7FxmCtrjs2x85JN&#10;VFesQE6ToxXh5fSP5kfs2iDRxPpGm3exMSv5G/MjxaPZI52L0cTslapfY2NAkpvSrcVyqs2aXVp7&#10;GAIAumT9+XTC0/Oz+/rzzx6AOx6PONf14C1PQSwvVG396GiCG3xKk8T74DxvC4W4aIt3g7KuqDYk&#10;8pv2pmC4l+Uc4UEoHvZ9WW+omO3s4/pJ+JgPXfwUPx05F+QMYk74vPfeUbm0zTUbJd0QJHRdW6vD&#10;wfdvHOpsabxtCsW9D2+v7oupe9/7wum+8JlWJXdtnYS+b/i4D28T7+mdo7Kdp8Xa6Aq0aaF2Q9PL&#10;birXh7r5+KbX/fDJC6i1awsdEt1m1W6387/+9a9dePsPANe+5Ue89lrWDLnXu4KCgoKCgqmQnkUK&#10;CgoKCgo+Augz+MPDA47HI06n042tKih4J6A5rmEeqG/j32meKYaQ/+Ftbd5xJJPqp7kmaQnrva6f&#10;8mu2ExqaC6THjvNqssc5tJbUDfirqsL9/T0eHh6w2WwQ3h7tvcd2u+3eJD1YshOZUl6VL++lrRSe&#10;18yFsqch2tHmLkU6772vqqo8jxQUFBQUFHxSlNxkwQz8OYA/AvA3bm1IQUFBQcE8ZBVUpwqX6Xmt&#10;QE8q4JSKHSUZVpuojFuA+0ohFR5yOhojysNpY77zT8lOjZbbpdmp9afkq6RPipkkm/NKfJZYa3GO&#10;xUXzXdJD6bTPlM2antR4TsWe00jzTfqUYqj1TcxmbUzxNu0aErtGpOaBFkNpXHJfJbmSH7GxJM35&#10;nHkp0fC4xHzT/NVkSuM+1vfafEn5kRpDEk9d111tal3Xrq5rfzqd4L3H159/xtPTE8513WXsfV9s&#10;SuNF5Tu0RcSBjoz/YFv36RvQAuMBS7e50RbZhsJohC2F5njo5zgwjvB0coMvXuDzzN9B4TAGL8Me&#10;sfj+zdEIvpFYBHpH29r+6mRLdKTde98XaQd94RPhMxRBk2CTKAzcRXhrNdE18LXnpTK6wvSumLrf&#10;WOrlj/VReQ59MTWVzTeoBuOuo7flXoa8vV/Uz4F+1xav//jLX2K327ndbofdbue222245rgwfjsl&#10;7DoqXafCsfRdusYODFbOSddaS1Cs8gsKCt43ytwuCPjM4+DS86DMs4KCgoLbIxQivry8wHvfvcEV&#10;fQ6hoKAAGBY0a8uXWKEypeHFxdKxVbYkUyumluzS5LbXBlF+SJkxGaJGVlQdln6bqmqOAWw2G2x3&#10;u65QOlyHHh4eRsXSTig8FpeTSuFyeBlGyA9y8BzsHMTWuTnyy3q5oKCgoKDgc6OsBQom4n8H8O8D&#10;+INbG1IwRqLspqCgoGCELWC/eNACHOtGnKXgsC1SGxX2BKSKCjly6VOwFDYGvdT+mB9S7KQiI66X&#10;F0Fx3ZSXf2qFUpyH+yHZp9FIvvE+ltqkWPG485hoNnI/Y3IovRQ7KTaan7xN8sEi5/9n711+ZWm2&#10;/KBfZL3245zvu31vG6v/sGaIYMA/gBlZliUGgN2AkBACbDBGGBBXtrBpCbWYGHnSCBshWUgwMC3Z&#10;kqVWq+/97j2P/aqqzMUgMzJXrloRGZEZmZW1d/ykc6oyYr3jmZFrZ0k+V38Yan9XzELluGx29SNf&#10;7GV/CWlDLa6x/U7zXbNZ+u+SGRIzjUfK1XzSYqDpGbLHpdfVLzRdmlxtbLj0x7SPyzfFxh7P2+sr&#10;PT0/m7Is8fb2htPxiMrmvV4+T+AJwa0Y07y515Yz+l5SMA8Ds88mE5umggzatyDXCcpWsU3eret6&#10;ekw/IblOEjbGtInGtfPWIMMc4bGyryhufTddTrLp0ellfRvYW6Z5M1u/PXJbl2W8bBw5byOQv82Z&#10;x0aVY5OiGz/7b6fu05k2Rg1PS8N56k+rS/YbupB7afPlA7Rabl8/LpKhffsnI+g0WtO8EYi22615&#10;fHjAw+MjiuYnV5VhfzGvyDHnG4cSPjk+Pt+8N6QnRP4ckGvw0Nzl8y2UPoWMkLoU9CmRUvc12iaF&#10;jWvHlLHr23P49ncp7Jy7LWMRojvF2E05X8wVr5j97hib5ugLc8/bcyN2LbaY2+bYPvzR5u1rxN9X&#10;t9Zxs1QbTd3LLiGD193inkPD2DXDRZdqjRgT36qqcD6fURQFttstzuczTqdTjIgLM+C/x4yl8/H5&#10;ZIytS405dS0Z6znkp8a8sbbnKxK2qJnmWhvk2Qynp4tsXv7LZoSqqn+17PIMqC+L67fnSr4poH82&#10;pMnp7BJ66NLXmpQIpku+JmrOiGzCdFEU2NRJ0rSt/+AeVVVhv9+3Z0abzYaZofjdN8PUoYqfhy/D&#10;LkNgmPvX2+9MlZdirVlyXR8rI8X+ZSpfijjNHcO594Bj6MbwLenHHDLmjvVS9ydr6ddrsXFO+PxY&#10;sj/NEcOQtSYFUsRpbhlE7pyGMXZcC6nGPDD8vC3Fmrf2eI4F86sE8B3AXwPw9wG8CjoA+q2NpHPR&#10;+OpSy1gjuO3v1ceM24Exl7/INIYmY/2wSVS/JKLfHyQ27qRB16IoN2naps21cZQ0qZwe8m2qjJBN&#10;mq/MxevbdLjKNNmujbNPBvfRRe/zJaTf+MrG0sfQjYmhVhZjY0gbjLXRJyPWpxBfZL0vHj6+mPqY&#10;Pj6mX2myfbwh7RwSjyk0c9gzxs6QeSakf9nrsizbn8F9enrC09MT3l5fQQ1Nj61JQDZd0jOA3gOA&#10;Vp+4bh8gWNM11yCWw+Y/628nxzQvm6b2bchd0jWzp+ls3RuUmUyqDay/sweYii7pk3zgCc1/7teF&#10;TBETLoczemJ1Aa7fCH+Zrv6nL4G5uTY2hlxORyflWr4uYVrSSh2XseBlUMp79kGLqfagj3V91WaA&#10;iqIwd3d3eHh4oO12a7bbLe7u7nr2xMwBrrLQuYTry8jIyLgVTNn/ZGRkxCOPuYyMjI8Ie+9L4oFe&#10;VVUgIpxOJ3z58gXPz8/JH7JIne8UahIo9z2vPzeO0HFhE5vH1A/xTqWP4LVdtWBvqt7udu0bpJs/&#10;rIcBsNvvsSkKEBEqImy32zY5mSdLc7mueWHuIeKb3/LwzMjIyMjIyMjIeAf4MwB/GcAfAfjTK9uS&#10;4UHqs5f3Bk8eyYdBjkEGx9YepPDssCFoB5GuxBwuV0vWsbxctyuhJxU0X4d8d8WHJwy6kjg5rdRn&#10;6WVSkryWSU1SbkwMfTZq8ZBtKHVq8lz2hMRjqC8O6eLgtvn8ddmjxURLMJPx0donRO6Qja44aDyy&#10;XSSNbDuXbk2uxu+TPeSTr9012dyOUN9dNnDfJY3Wj+XYddnnszGURurj5S5/OM1Qv/P5LmPkskvz&#10;JyT2oX0TAN7e3vDy/IyXlxeqiPD6+oqyLAGAx6enouG3Cak9NcZcvqnZ0lk5dig3tFyOYXI6pV0S&#10;cye302ETd0E8ibcTKu2suWvllk9mfnNn+Vt7qLFXl0nq25jlvCX9BeMh8V0mpHP+Cxt4V6E6URyC&#10;5iKRuHlDNzEh0itbaRPWezEXtnG5hqw/ktbRPxx+9WLUVF7aKxOrDesC3R8D8ERyK5vsw7PNZoP9&#10;fo+f//znZOq9GxVFYVB3EQM2JuRnreZyT9EPpXs9CpmfNWjzwRS6lHK0tWpJ+PS7bPLZOtZ3YPmk&#10;+NT94lptGAO5fqfwa0wfTtnvY/puSP2Yfj/G3qF5a4h/rE2hsZ+qJ8SGa8uIlT/H+Elp3xBd6jE/&#10;h+6pOof0D43tMfNdaF9Zst/POX5DcO2xEqL/2mMzhl7ShPIA7vviFHb5dMbQ+3jG+B5DNxem2Bk7&#10;fkLjbsNNLJGxKAqqqsq8vb3BGIPdbofj8dhjg++Pdh2qOM/MzTDWPotQ3iE92nlFr0lm6o/yvMRH&#10;J89HfDxj4poSk/tdchjTnal0yciXOsVwFvXEzld0HVKGcu6k0Ll8d8fE1MnOpigAItpst8YYg912&#10;i91uh2KzgUGdRG2TorfbrZ2TUBRF7xfm+qJN+1lVlbWjMd87XV3YK3VIvgRzfTtWU+1/NT7APwfM&#10;tQdKidTrb4ydIfsFH1/sPmtN4PcRQNweK9X9R4y+VHScHohrwzW3J8fS4z52T73EvUAqnSnHBZ9v&#10;gPgxF0KbAmNjPedal2IOuMZ6mLoPxcrkPED8Ojdl7lvK91CeMfaE0E7FnO0+xo4BXf8vgL8D4O8C&#10;+DaXLVPAzyNC6YG4c4VYHWMwRgfn0e6lmnuSQTk+GZosn1xbF2oXpwuVG6pb6pf8LhtDdPjg0u+i&#10;C2mjUPoh3bwsxP/QGE1pd5/cWMTEKEZPynaPkRc75kL6bW/MVVUFY0zwG6p99dri5lpcfIu7awMj&#10;N9XXBveRXw/B52fIwp9qcxArR9JP3SjOsbGO5R2zyUxl25wYcxNg+dbmz5h+CsTPV3OOPdnvh+zj&#10;c12obWPt0a5DeMboCvW9qio0/8z5fMZX9samypFDji6RdNBMbbPi49FoqEu49jHWttU09VuWB8IM&#10;IvsEJPbOYMkHb7EPD1U4KvoPgYVCB92FPUbwyGtNTgiNy0aPfZcPTo0J2wQ2tJvNBj/++CO22y22&#10;2y32+71829CotXzMuB/au01ZT5fE2DkvJh5T9cfakoIvlD61j1P6om9fuaY2HIuUfWVqrKbCJW8O&#10;u265DX18KWI1NcZj+6Rme0o97wEhY1UrSzl+U6wRU/XcMuZuw/fQ9il0z6EnhWwg7B5/Ko2lW1PM&#10;Uthz7bV7aNzaciA6uUilqaqKyrI05/MZLy8veH5+lgnVgyYj7P6/R0cDRwyO+t49rYcGATaF2O2l&#10;GfKhoXH1ldbOATmT7YygcTOH+QrT/DpbiEgPXag/CKTr9zteq/jkpKkHkWFC5VnQ5TmbPYu7tNN3&#10;tmOfrPUqJc+F5YovpjnvKYoCxhjs93vc3d1ht9sBADabTVu33W4tz8V5ppWjye9c7dW3Y9U3J0Mq&#10;upRz4bfUa2XNuUbErgu+uTvl2jFF3lLrasx6FUo3194ktg1TtOda7kWG4gKkacOU7TyW7xptuJZ2&#10;HsLSbTjnWI21ZYo9sYiRJWk1XhkPwP8c91bGago9sTJS9JWUtrn6umcPNUgTqjuU5hpjI4U91567&#10;XWM1tp2V638G4L8non/PGHNiNLMnF6fSY2X4ZFFggnWIPaE2D9kzps7WS1j/XRiqD+FzyQihGbIl&#10;RHaMvFhM0RPDO7eeGHkumlRtGGPvmto5BW/qdp7ahqb5i/VfApicUA10i42llwuUq07ySr2uurXB&#10;tWnWfOW0Q7GRcjQ6KWtIjuRxyRvSLeW72jVElkvu0EZnyB9XPIZ8kLwhPml2uGIzVpcrhrG6tNiE&#10;6LJlY2309VGfrhgbNft88XDRDo1n39jW5Er90i8fTUwMXeN5qC6mvUJ81caC8Nc0tCAiqqrKPD8/&#10;4/npCUREzy8v5nw+91Q1YrgsY+qHDwDA/TBWLrMHogxE/TdQ2/A3Su0mjftp6w1QvxUZjWsgAoxB&#10;89kSorO5e/uxMXB10LbIykL3ABP1G6m5zfwuRhvjvK7nq6ecRL0mS+rQ5Hr5TF+Xy74+X90o0u5h&#10;PsUWA9i3VEsfNN9sI/IOPBSPTmY3rHX7iGyfoM12a4qiwH6/xw8//ED7/R5FURjTvJE6dr5zzTFD&#10;8/jY+fijQFsf5uRbCmu3bw14rzFak1+u/VdI2Ry6M66LkLbP/aPG2u3jSGXrmnxeky23hJC43WJs&#10;1+bXFF23GP+loKxHkN9doXt7e8OXL1/w8vKCqqpaenbu4dIZ9ADSYy/Qvy9VSQNohnTN5ocVgZE2&#10;unSH2OShIWAwWXsWjNE50dc4HXZc2E8mkzVie17WHPR1PNIGW6aUt/KELuJ8dmzaeiKgfmt0zy6L&#10;oihgms/NZtOO12KzwW67hWG/KmYTpvf7faO+/nUxNEcn1i8ZVx5rfpwoaYqigAuuudo3T4XgGtP/&#10;mtbQ97wGXtu3a+sfgzX1zTl0ybPiW2uftWHJeQp4n2f0KWOY+3SHvIZOx7VjeIuxvUWbPSAAvwHw&#10;7wL4rwH8dpDhCveJ18bafJb3QcZMTzJNgbXYMQYxtt+yn3MhJCacZqkYjtFzDTvHINbObSghh/bw&#10;UjHEyLhA7ecAACAASURBVO/GDCe8ano0+akxRs/YG0tXvHyx0fTKa1/MQ23zbcq4bS7bh2yM8UP2&#10;Dd9Noc8mbpurzw31Ya1O8gzZ6OILsSO0L8TospA2p9Tl4hvqH774pbYxxD6fLt88FjJWOJ3WZ32y&#10;xvjhmidcPL75Tevz8npgDjLn8xnNLyUAAL58+YLnpyeczmcQkV2brGzTmlQL78mSQ5LbA5bgypvL&#10;buaFHvb8haTvtlz+HqZ9wtC9iZrbQ+2bp60dsHK4bfzpptUl0L3F2tIozdyj18s12a5+37NZlEmZ&#10;Up+LRtXfVGr6OvtY+zSFhvo0Pp09+5TE6At+ziTsu9AhbNHss0/IL/0y9duoHx4esNvtsNvtsN/v&#10;cTgcwJexlilinnTNK5LPta655oUl9mdrRshakZJvKazdvjXgvcZoTX6N2dfMqTvjuhhzP+EqGwN5&#10;P5lC5lxYu30cS9oae2YzFrcU/zUh5v77lrA2v6bousX4LwUeG3l7JMPG66uqwvHtDZvNBrvdDq+v&#10;r04+RWcSe4dIRyvpdE2qD1ExmtGhO8Qm3211qIzUGKNzoq/hOngytXJtusTn9nyLDaqOh39qcq1O&#10;mWxNBDLijWumn9hsgDo5ercDEWHDEqS3ux02mw2MMSiKoqXh8SGW6KzFTM4Tlp/LYWeTF4kH3NaB&#10;eHvPibgN0n5N3zWxpjX0Pa+B1/bt2vpDMPTcU8Ot7O+G5N1C+6wdeZ6ajpS+vec4xSL3zem4dgxv&#10;Mba3aLMDBOAI4K8C+EMEJFMD6fbYcu++ZqzdzrU84l6LHWMQY/st+zkXQmLCaZaK4Rg917BzDGLt&#10;NE0i2y+JKPgN1VrSH0+i074PyWRGD75peM1IsRlwPezzJVum1DNUl0r2VP1DcZpKE4IYP31JaT55&#10;Y+wbE78Y+3zxS/2w+hryUo2NMbFJRTPGvtQYiCO+ffuG4/EIqirAGByPR7y8vKAsy96DhFB1Td8c&#10;JGSy7RtiiC4Tp1u5DY36cJRkYjXjaYhkAnRfBliGb/NAyOE7NRTdz442wRXJupqu1gc0zcLs54nG&#10;PT8VO1zyASX+Iq5tnnirv0lAtoJ7Mej75c3otnz2IRw5rsHaiurrNqZoYmGYf8TyqEXcYRofyMak&#10;0dfS9HncfnUP82i325n7+3v88MMPKIqCiqIwm82GmdPfYmjzCwTR0J5qaH10yRmin4przHFzz4fv&#10;Can7QY59xntC7s85BktgrhiPlZvqfjX3nXVjbe3j25/y+mvYlvF+kKIfaffURFS/4baq8OXrVzw9&#10;PeF8Pk+y9Z3DdxaRkidDR+/cyFPvkUD6dXNWAqB+Q7SVRQSZKN3y8TKNBv0E5IoIm83G/rE6ttst&#10;NkWBoiiw3W6x3e3ahGZ7BmOvuawYsPOvYB4aSIyQ9Rpt3l91uIbf7yHWQz7M3cfeQwxTYImYzv1M&#10;7z0hVaw+2jn1nD6MmatSyX4vGLqfzojH0Hx7jTngFtp3jr3HAnvifwHgbwL42wD+NJHMDIGh+6Mp&#10;clPBxOeyXPCNlXHr+Eh+T/U1hF/2KQDOPjbmvCIWa2jfVDZshdDBxGW+4PCFx7UISZmWbkjP0gt8&#10;iO9D/EM0WhyGZPGNlqyfcxMhbeDl9jrUB03GEH+I3SE0Ll9D/dBkc76Ydhyisddycx1jXwyP9Evj&#10;kfZovoTE3FXn8yOEXvoQghD5qeafMXK08T9GdwjvmL4fOudo5WVZAgDO5zOen5/x/ds3lGUJAkBV&#10;ReeytH2xt1FmXYjbYn2wNIZfKzQ9k2y3t7xSl2l+jtPWMXsu5VgeNIm6NVWbqgtjukTarpxAZKiu&#10;I+oSsGsbGhpD9duubQTaOpaojIbG+gPHwyzb7QWNbE/+XZVj4yGL5caMuI3o/+ytsTx9wTaWXTyY&#10;AOFXL2YQycy2TbqeQ305dcxM46al779JmnUKZo9pdfFk+U5/TWNY0n7XWS6SqbfbLQ6HAxVFYe7u&#10;7vDp0yc+J/fGgBxmrjlblmnlck4PnWd8c0FKxOjx0aS2d6o9t0zDEdP3xspLibn7a0YY1tan55oX&#10;fHuiqTqX8D1mr+fCnHvXMfbMjWvYM5e+sXLH8KVcS5YY87fQ71xlQJo+Eytj7jHN9syz3tNfG2vr&#10;e2tC6j6m0Y3o9xdFQkZ7X1wUBV6PRwDAZrMBEbVnJgsjNPH4mgnKY/SuddysK9Fb9lnHlCo+XfWD&#10;2lparocdg7KzLt0We55mTPsH6EVRYL/bAQB2+z2KomjPW7bbbft2aQv7Jula3MU5S2esOHeU5S4+&#10;Ce08RwOnsd+FrsHpTLvn+GhriPXf5/dce8clYz32vm2IZui+1ZZzmph7yyF8pP4aEucUCNXxkWIf&#10;i5hYyXbVxsotnlOPsUeTmcqeqfUxvKnvx9Zyfzc0h793zDF+pvTLVPu3VOfUa5lfXPxjYh1rh8f2&#10;PwHwPwH49wFc3hhkJMMc05N2L3cNedTPxUhlzk3hI/htTJsvM0iTElIeP9tYyp41tG8qG0a9odpj&#10;1EWipSyT5fLmwqXXVbcWDG0+ODhdzGZiiNZ3s6bRuQ5erD9z+MHlj+EZopW2xcbXfh+jKzXtWJ4x&#10;8VrCtrHygXBfxm7OQ/XI/mvLh8YlpwnRNXdflGM3RM8UP4gIp9PJHN/e6Hw+4+14NF+/frU02uJs&#10;L4yt0xZwWdd8tg9oOI9DDlnzieiCh+lp3eV8lgcACm50zUQgsm9CNkwOv5mtddU0PNOZ+9A2l7Xf&#10;xq3VVRTEfLuImeRhusnFY2kgmprxMFeFTXUyuqTpul2XMN49vOuuCTZmNmFZ56ljpNHwTyubt2l9&#10;TazcXNB1cppMbDKoH9qBXWt+UHvdjQ3bz9rhYozB3d0dfvazn9kHfcQe8vXi6sMaxvzYeTcjwyL3&#10;oYyMDIk8L2Rk5HEgkeORcQuQZwmAnqBJVL+h+nQ64fj2hpeXFzw9Py9mZ0YGgPrcQp7JyO9TZbtk&#10;OcqLosB+vwdR/VZpmzR9f3/fJkI3z7Kw2WxQNG+atnXGmMGzlDUsJdpcATgTqS/qMzIyMjIyMuZB&#10;vu/MyMjw4M8B/A0A/wGAr7yCP4vPWDdc91oZGTHQ8oky3idGvaGa08pEGwmt3kfrSlhcI7hv0j9X&#10;fEwDbVOuJS/J7674cLn8esgezTaXPZoslx+a3yH6Y+Ih22GMzVJOiF+uuMv4+9pNs0/6IOVLua5r&#10;l+8Q0Hzx2TzE42sL+32IV5PjarPYNvTxufTL6yGdMn68PaQ+rU9IHo3Pp1Pj8dkcSuPywyeHiAwR&#10;maqqcDwe8dNPP1F5PqMsS1NWVY/Nmt3I4InKrvXAmC55WsoxqBNYe3G1IWIsBIDLveBhurk9RtpY&#10;APWbpjthBkS2DNTJ7vnV2goY/hiL7cIM+nY3Kb7tnRlBJESzJmp1WasaG1o/Gv8tjTr+pRxWZ6wf&#10;ZJONO8Jed7S6mrq6jOpU81ZOl7Bs3xbde/tzK6fz3f4ZHZ+nu0zwfjv3/GgSsA1LvNZorJxe26Pv&#10;O7enk9E9NGz7y263M3d3d20cD4eDub+/p8PhANsORVHIMeb8ww3f/KbNgb45yTdPcl1sLOVDxYyk&#10;SNWfct/MyHg/yGM5IyOPA4kcj4xbgKub1reu1KOxiaMvLy84nc8oigJVVQXp6W5D9evQMn6ksvQQ&#10;c9nHbWH3tr1EU+17jI6UvobKc8V+TLsls9OYLrFZSax22myvwQ6GWHkrQ9FnE5/tW6SNqf/Y3JZt&#10;t1sURYHNZoPdbtcmVEvb+bVr3ITG/BoYsqt/3HnJk5GRkZGRFvlMMcMi94P1I4/XjCugAvAG4D8E&#10;8EuIZGog79Uz3g9ELk2GAzlGHwfRb6h2Je3Ieo1nSK5LVoiMa0Pay+u05CZeLmm5DI03Vp5GOwRN&#10;n0uPS7bLZh6vIZt89msybTm/DvHRV+6zOdQHaY9Lh+ZHiC8p7JG6XfEe0iPtlm0Y0+5j/dDKY2+w&#10;Quc1X78L1RvaJlx3rD8+mZpf0p4YHVVVmefnZ6qqyhyPR3z79g3n81lrH/v8pf+gzFZcPkTjfvee&#10;2Thkg9NwG1kMLI/TH8tvRBI3L2QPirone/a6Ttq1xnHhvcTbHp/1oaOxsrtkXyUOA+j06LxazKbI&#10;l3pa2cate+xdZz/RuS9Pq1P1iI7jipdCysqah4K2jz0+PuLx8bF9y5J9e5J9MNgy9x+ejVojxs45&#10;Y+Y713dONwVD60wqHYBub8q1agrNlHUktY65oPX3oT0I4PfVVz/WrtRyQuxcakyl4l9zP+MYu8+M&#10;lZECS+iZu6+nqrc0gH/eXmr9mNOXkPoYW6fIiRn7Y+e7UBtvYf5fct5OsQ+5hZim1BE6P6Tam821&#10;7q5lfxkrbwx/SLuM1R+yB02oq/2K7gwDz8/PeH19xfF4xPF4pLIsjUY3dkoCLs5CYmT1+C2vkOG8&#10;tx6o4za1f4is2MdlaPIIaP8Q2dmNAuzo6eHNzGwK8qcVqCd+h557WL+09grqqkM6Gtl9uv5RQF0n&#10;9TCahvlCV1G/OZqIyDw8PLTnH9vmV7mK5nvBkqWtP772Z3OBcIVC2oXsH7FfVEyc11OscUNzXePz&#10;5PVnqTUsVPac60dKGSnidgv9LIWdtg5Y//4hBVL7Ome7hNLNuQcNwZL71Nh+suTeUcoA0vk6F38M&#10;fH0dmM9XWze1X4T0hVhdLizVLr7Yh46VOefbMXqu1c9SYg2xT7mmzrlXGkvn4uFjGMBPAP5jY8z/&#10;COBPAmX58g4AuPMSQmSMofPxT7FnSH+IfUv7OhbGXP4yuo8mRM4YmhD+jIxY3FK/Sm2rd7zxhGq2&#10;MLgEXSyYnH6I30WjbTxj5U5FCh2+DYVrg803bpp+TU6MLVKXplP7DLHRd631jxAe13ef7y6Zki+0&#10;f0tdoTEI6beumA/ZFNp2Q3w+m13xiu0XPl9C7df8CIm5iyfELs1/TTePgS33tbNG4+ubQ/F2+R3i&#10;uy/eIX3SZ0dVVYaIcD6f6be//S3e3t5QliWqqjJlWQJQ3zZtWHm7EbbuN/b06GQYRdzAytrwMxqr&#10;g79lucdj9cjvQheIyBTGcOE1IRHItG+mtsbzTkWo62oeu/FuFFFLRdTIMQTwp0OGbMwaA01RgJSu&#10;BKCNH4+5bWrLrjU552sC2fKwvmLj2wWpiQjr+1yXDbiNVe2LbWPbgDYU1o+mW7ftYvspwN9QLeX0&#10;29C2O9o3S1tHO118ue3axRDXb/UZQ0JGy7fd7cx+v8dut6PdboeHhwez3+/7PqDX73jcnetZyLzt&#10;4tPkany+et98zOe6jIyM5ZHH4e0jpA1zO68buQ1vH6naMLdzxi0j999lUFUVqqrC+XzG6+srnp+e&#10;8PL6GsLanmNMxNrkZPSxfPvYtzw78ht6cuz5SUO73W5x2O9BAO7u7to3S9s3TtdiDfjUMnaakUcY&#10;7Byw9ynp7Zux14RU8+3a5GT0kdtn3cjt8zGQ2znDIrdhRkZGLIjoXwD4QwB/1Rjz22vbkzEdjsfi&#10;GTcGe/+fcbu4lTaMfkM14E8YHkoOcpVp5a5EoBA7Y+hTwrcZlwlQIfDFOpR+SLbkGZLh84Pzyu+S&#10;x6VHJo2N9cdlS4gfLpoxiWRaQprLds2PIb9DeXztEdLPQvxw6Q3lkeM9hmeoTNrjkx8r0+dHCjmx&#10;dUvA6q+qCm+vrzidTjidTnh9e8PT0xPapOGGHO6HOLzNjbZ42jLTJQJfwIgkYaWey+3ROBZs74On&#10;oiaoba6daJNwVTlNPc/SvtBfJ1ATcb1Cbo9/YOpR7B/zUM62j25z/7s39gbwtmFD3ItB471R6qH6&#10;0o9X1z4O31QZtRwCkW1bnritkJp2LO73e3z6/BmPj48AgO12S6bGpDF77blgiv4x9al8SjXfvmdc&#10;I9YZt4up4z2Vnox1x/qjt19K/12y5orx2HVzyv3rFHtTy77WnkqL5dJ2uey8hXZOOU6uuQedGtdb&#10;m3tD7Z1j75GqD0/RTUQgIpRlia9fv+L5+RllWaL5Y/QlkTIhOtUZRKjspeTE8Kw7wVw7s/J1Yf2c&#10;DJvNxtzd36MoCux2O9zd3eFwOPSSmdnQUIeKa+gEjHnFhf6Z3ljZS2DudRGIO7P3yUo190rapdph&#10;De09F1z7AGC4/Yf2nUN6ptCF4JbaLeWeeMw4mdo+U3SuuZ2uvXdMJSf1HjSVXWuQGyL7mn30mvfv&#10;c/OsDUPjBBifYzBUH3NPvuR4vgausQ9I2ecH1rY/A/BLAH8ZwFOMvkjbRv/B6ZKyU8gillcQqi9E&#10;b6ht2v3ktSHvZ9eEbFsavSE8Kf2xY8En79ptG6t/qr0x/HwuIaK0CdWWRvsu5WjlLpoQ+rF8MbKH&#10;+Obc9GiHHbJM2hDTTlq9T679HnoDHbN5HfI/pD7ExrE80g+XHF8Mr41QG2P72Nj+EiIn1r8x/SW2&#10;3/Nrn1yf7BhdQ7Ffqo9VVUVEZOzblL58+YKyLMm+kZq65Nr2Vby8zBYr1wDatyqDiDhdj0bhQ6PK&#10;tyBeJG0zXV6fezx1QSOR+VUTdbo6GtNe932SPkie1maWKKzdbXDjjVO2/3pRGHdf0Mo0u/mn/eLt&#10;LwoN1+fUxSrJAKbHaAz2hwMOhwMKY/D5hx+w2+16bz8KGZZDYz5knrBloXOQS5emzzcnLzn3ZGRk&#10;ZGRkZGRkZGRk3DqoSah+fX3F+XTC6+srnp6fUdm3BGdkzIEJCdX2rdPbJoHa/hG5MWbU25/zEUJG&#10;RkZGRkZGRkZGxkpBAF4A/EcA/iaAf3ldczJSYSgXZG7IHJaBnJZ3pz8F3oMPa8BQHHNcOxRA+OTB&#10;k3DIweQqj0WIrhR8YxM3NdmuMlsu60lA0vvsC42/lGsa2HpXYiiHK6FKS75y+eGy1eW7ZrcrZq4Y&#10;SF+1uGpyfH65dEk5Mq4+/S6/XH1BK9fkafUyPr5YuXzXrl3x4eD9RvrKy1z8WnxcsdH6i0briofm&#10;q9bvtfHk853bpvkXShMKX18JpeF22Z+kfXl5MU9PT/Tlyxf8+Z//Ob28vOB4PJqqLGt6y07EE1jt&#10;AxOevGpjQ7ysoWlzsa0pNixaTqet56Y3ZSR5LE1TdxESfmH5icgaZROj+23By2oem1xtWH1fvjEG&#10;xvDkYu6/fbBlUCfyUlvmWK5YH5VV1FRrcZd+k+O7ds3LQviI2yCMbw270MH96er7a+JlovRFfxI0&#10;hv3jei78E460/akoCvr06RN9/vyZHh4e6Mef/Qz7/Z6KoqC6aY3sd4P7E99eRM6TrjlJky3lyrmr&#10;73DYPBM698fIvCZuwcalcAuxCLHxFvzI6PDR2ytVn17T2HDp+ehtzbGm9lorrt1f3yPW2O+W1LdG&#10;/28dOV7xoCah+nA4AMbgXJ+lzKbrVhFh+yQnY2OU2K5wYVPttOdJ/J8PxmC73eLx8ZF+9y/8Bfz8&#10;5z/H7/zO7+Dz588oiqL9x88/+DmI7eeh/66NOdeHVPPktefbW1hDr63/1pDjlbFW5Pn2ts5/QvCe&#10;2/TW2iIjIwVuYWyO1G+fZ/8BgP8BwL8MMfE9DPFUPlw7Fj79vnRAVx0vj0wnvIC0zWXrVD1T9cdi&#10;Lns1WJv5ucO1bLmmTpcNobYM9YUpfWMN8bDQbJFlQ/ZGv6FaLiwy2dbFx2lkIufQYhlCMyek/tCE&#10;Je6jvdZoZCKrluQkZbnA+V2yYuVaOfzT5e9Qglasr2Pti0lgHZLv4wmJcayuoTj7eHxlMi7SniFf&#10;XGPfRzulDYd4NF2xfgy1YYis0L4zht7HPzR3hI5/LQbUJf4aRorT6WS+fvmCioiOb2/m7XhEVVW9&#10;RVVmw5o6ybmXAGtVsvqePlHffpewvA55cF0zH1telmnb/gSvg77W2ZJfvD2a2zp83SnQ5fUNMOyB&#10;15BsiVjbfBitmxPxzGi5oIrsaDJNEXn4muveW6RdNNwUIa/lb1uhTW03VBSF2W63AIDPP/yAh4cH&#10;7Ha7hqg2MWQNH1oTfXOgZ9yOnh+G1s3Y+SVm/vHRZNw+cl/IiEHuCxkZGRkZGRkfBVVV4XQ64eXl&#10;Ba+vrzidTjgdj9MygzMyYqEkXRtjsN/vsdlscHd3h0+fPvUSp/vk+tZdHCFfvOSgOcvrnbVNuQ3I&#10;9xEZGRkSeV7IyMgYgzx3ZGR8ePwpgH+AOqH6n1/XlIzUkPepGRkZGUPY8gueyDgEbUMp+e21T2ao&#10;vmtC2uiyWSY5af5zGpdMjcaVZCXluJKsZL3G49PlS+DS5LhkDvnIyyXNkN2cRktMi/Hf52eILtdY&#10;kjEaku1LjhviCfHDR+Pzgdvk6tOSxmW3RqvpcPHJceZqd803n118DHMZGn3ouHT5FDL3hvYxTuOq&#10;F/YAgE0g7tFXVUXn8xlEhNfXV/P161e8vb2Rpec8xj4IaZKBbTek+ruWuN57o7TpJ1738mllWC0f&#10;d8+KFjYZaWNDY6z+1hi0b3G2NoN1ER5bm/WtJUHXObm2rhbSj2tdR4y+q7d1XE5fvpbI3EoOvObl&#10;Wl7yQG6zs4xfq8nW5pKeMxlR1rONGK+lF4nRRH1er4GKLvuWa8OuezR3d3e4u7vDfr/Hdrulu7s7&#10;Y3/alvVf53xi6+zcotEOzVuSLmROtby+OTpkbXLxS9u0aw3SH41HlvvWiSF9GfNDa59UfSHjYyC3&#10;fcZ7Qchclue762Kp+Od2zsjI0FBVFTXnEtjtdjgdj3iekEzNzjC8SameM5Qg/ilQ7u0uEmp5uUYX&#10;a6OPVurV+Ib4XTanhNQjbVZ1E/X/ipwIaM4uhhRtigL3Dw8ojMHd/T3u7u6w2WxaHaF+Sjpxjxgt&#10;zyWL6ctrbSDm3Ju4zoiWRN57ZVhM7Qe5L60bc89lY2XnM+vbR2yb3Uo734qdqXErft+KnR8Afwrg&#10;jwD8JQAvV7ZlUcx5T7smyLOFjPkgz3tSxtsnz1V37Ta/tn6Ja9kT0j7XsM2nsxCHcF7LfMk0Wr3v&#10;EMW3MYjZNEw9QAulH2uTTCjREkx4nHy8/Ds1MAy2nPNxGi7DRWOvfXRWt2aztJvL5P2D6/H5OpSU&#10;ExMzHp+hMhlnTb+UweVoMqXNksdlv2YPj+2QPdJHzXfZFtIHyeOKq2wTrQ0136ROrscVD84j7R7S&#10;JWmkzaFyXH65YuDi8fUDGRtNxpB+TTbQJi5ribLmdDqZ79+/my9fvuDXv/41fvOb3+D19RVEZFjT&#10;cF3WTqvDyuolN9shxWhak1g8wHm4DKarLQJgmFzZh/l16yOzxwD9twqbetF0xdsS1LIsHzVJ0ryu&#10;S75u42E6BQbG2Gx206OxcmoZ1jBLw8dfn6e7Np7rXtwaebz/SBo4eHryxbVtM5kAzv00LMvdtPS1&#10;72jLhB/oeMCu+zSXPH37Oh3Sj+7aGLPZbMxut6vfyPT5s/nd3/1d84tf/II+f/6Mh4cHUxQFAV1i&#10;vm/c8SBq860GSSPl+Hgsjf0u+zO3M3Su1WzR9IZgaE8g7ZHrDqeXfsbaMoVX4/HJCaVPISMGU/mt&#10;DN4+tswlm5fb71zGHDaGQLPZF/M52iMFrtGv5pBx7THma+cQWTE0Q/Qp+mGIPykxtx9z2TjWBt9c&#10;lmqenUJ/jXGegj4FtFjEtNGU2I3ZJ4XKv8Zc75MbKmusHbFz8jXGXazsqWvIkrGYE2P9mNLnQuXN&#10;1TeNMaYoCuz3e5zPZ5xOJ2w2myE9zjLXVOMySdKb7p7W8nB7L+RoNKJeU9w7I7Lfjem/mdhnm6wP&#10;6QIO2+3ZkbOe69JojDE9P6TaQDtcDtg+ZW3g9849Qnnd+tcn0jpP/c/KNsbsDwc8fvqEu7s7+0n2&#10;F7qmwnXPz+wOnqdi19apc8VYutRIYZ+2B5qiSyLkjCiVHz4bltC15D7jo/TNlLpC4dtnyDNJnw1r&#10;2qeupT1S79MkUs5lrrYfI0Oem49t65D+EtI3Y+tSzHlr75uhvD4/eN2Ys+xrxOKa51Rz9s0hzDlX&#10;pJQRsn8a0uGjCY3lkrEYg9RzgIjLdyL6uwD+CoAXLkKK08THuB1Km4JuxuZQzwpi6XxxdtEN6Qqx&#10;Y864rA0ht88jj6+9CG3bqbJD62JsSBWz2POrJXEte6bOBXPBp9NUVQVjzC+J6PeHBMkEFiL/m2R9&#10;CTIpyq8NzS55s+W7dpVp9Zosrm9Il0tOjD7fjUGM7FhdU+I4tXyMLT7/AX1jrNX56If0hNgY2x9d&#10;9JqNWv/0+eLq3z4ejT/ExjFxDWlnzYYp/SXULkCfB+Sc7KMB6jcklWVpyrLE+Xymp6cn8/Xr15aM&#10;6eMPwQz7RKOHLzq+ut61rLO8PFxSrtTV+NuTb/kU+Rf2+XwwktYY+ybpS932gVdX79Qlysk030nS&#10;1EbBGEOkywmB1n4+mhB+a+pFX+AwWn+xbeta3o3R6mLsDvXlonyz2eDx0yccDgdsNhvc39+3P3EL&#10;wDnGWyGeeUA1ZsS8HTPnxNozZB8vB8YnC2VkZGRkZGRkZGRkZHxEEBFOpxOOxyNeX1/x+vKCt+Px&#10;2mZlfBRUVf3Z3Mrv93s8PD7i7u4ONtnf3ubLT4nUZ51jsAYbMtaBtfWFtdmTkZGRkZGRkZGh4q8D&#10;+G8B/D/XNiRjPih5Ii0ceSTRSCUnIyNjHSiANtksOGnRftdobD2Xp5XZaw5ZZq9dujSZS8KV9EkN&#10;rO0WkteWSRr+yROhNFku2dq1JsdlnxZ3jV6LgWafywde7uIduvaVcZ2+uPt0aZ+xcqyfrvj76H2x&#10;98ni8Q2V4WojaaOvnWVf4GUuvS65Q/3exa/Z4rPZFRNNbkhMXPy+8af56WtnK0/6pel0+Q60idT0&#10;+vpqfvrpJ/rtb3+LX//61+bLly9UVRVVVcXpbUKsjS1EmaVraaQrqJNRL2ityYzPSPetHOmmLRM0&#10;JGgvyhyf0GgJMFR/UmMcTyzu8xAR6jdL92QbgAyzTSQZk+nr4LQ2Ibl10MaQ/7NN3dRD1PXKOa2M&#10;l5TNeAy7NlIXq+dtT6ZOAq/1dLT8T1I7fR0vNZuTfvs0Ojg99dsH9rNxxNYTjAG7Nly2MYa22y0d&#10;M5HZiAAAIABJREFUDgfc3d3Rv/IX/yL9/Oc/px9++IEeHx+x2WyIxcW7ljSq1bXHVcb6kHee0nTL&#10;9Vqjl/a45LtoXLQYQAhNDN1ceE++DEH2lRD6WJ9idYTKWkrn3PDZp43lIVlj2idVjOZsn2u1Y4x9&#10;S9o4RldKHq08pC+H9vdQXbfSPinXlSEel6+++F67fWJpp+Ka80lsXwxtHx//EjwpETt+xo7v2Hls&#10;SM5UG1Kvh2PmnRie0Hlj6flXs4F/LqUvlq6qKjQvOIExBlVV4Xg82kOG/j1woCkjeIZkpaKbyjM3&#10;2vv8CPoxOlLRpmmfoqj/GQNTFNjt90DTVW0ydfPv4i3iEmOfzYTMiaFjTDuHHmPHUHnIGhWjeyrG&#10;zEFzrKGp17RYWs5zrWeFrhjF2jOmj12jfa6FlDZO2ReNrdfohvZW9nNKO6Ya96lwLXuWmjOnYA02&#10;Ltk+tzZXzTXGx8oOxbXGz9JIHZulYr229klFszRP6HqqVH8F8J8C+O+I6CKZOkWXDpURQidpNJ4x&#10;Ng/xTPXBx2/rxtgQ66vv3pbL4jTad/kpv0udQzQu+UPyUmCMDyE2hPCMkRtisyzz0Yxpn7E0Y/hT&#10;xVrSz9XuGp+vfogmpr+nap+L+DSTQ9Abqpkw9S2K9vvQAqfR+PhCZK4BYw9IxvClOBxKJWesXqnf&#10;Zc8YO6fwXCsucyK1TyHylqSRtHP1mdA+6+MHrjfmmTxUVYXT6QQAePr+HV++fkV5PvMM5B5Pmz3L&#10;y/S/sqOG3Cbm2sRozf6WVvDZWLVuDy0BfBnyEgq7rY0++a0flqbzC+AbbOYEAe1vs4IIBiCqFbvo&#10;ATRvunbIZQa1PkhfXP7zmDrioMnzlbW6fGXcBxhjG5LvpGpf7aeNW78MF/Q8Nv23hat0Slmvfz0+&#10;PmJ/OGC322G/32O326EoitZnIGx+iV3fJC+4UStAzLzo2g8OxWqs3hQYM4dPXQNcsYrVk5JvyM8x&#10;vkq+sT7E6gmtmzMOc/ffsXudVLbP0UYpEdtuMX10bWM3ti/Mad+akHJuSYlr95kUcUk5d061b+41&#10;daxfsTKm8q1pXVpa3hCdq37M3An49+hTaFLPsanil0pWqB5g+D4oVV8bmj9SjbkhOUD9q5Ffv36l&#10;l+dnU5YliAjn7lymf+/sUBdAY3VOefBmb6T5McYUWS5+rmesjNSyvHIG+oR65uWgSen7EF2vbr/f&#10;Y7vd4uHhAQ8PD9huty3hUJ8JmWsbOZPG7pCeId4QG1LJSq3v2vPrHPPjnDanmKe5DVNoYu2ZSpMC&#10;KfUErIPJxpJGJ/vuEI3L5tg+5bI5ZH8Qq3eIbqn9XqysMbwhc5FrXI5pZ40/RE4sUo25VPP9kIyl&#10;11SXrJi4hfSFkLEboiuEPmWbTxm7KcZ06Ho5Z18IoZk6t4+1JYRuyPeQuS+FnlA5IXQhdSn778Qx&#10;9WdE9L8ZY/4tAH/qsSPkvmhyomtKPT46ciQOazQ+XSE0Q3TWzhCaIYTGj4PrdsFFI+2WvsTKi6GZ&#10;W0+IP6loQm2ZG0u1Had5z/1F0s7ls0tPKt+A5vDWGPNLAP8qDUhyLVq2zrX55HJlGZcpZXGeIdtc&#10;9mp8QzaOgeaHlK/Z4/Kf80j+UF2+eh/PGD5X26fkGxMPVzu7eKQurd1SxyPWLxdfjF+SJlZXbF90&#10;8fjioc0HQ2N6TDw0uTH9Q9ZxPp8/Pps1Wl+MfbEQNAYAjscjvn37RlVZmre3Nzoej+ZclnxXK2Ni&#10;GtncTlg1TZkaRuoWM9ece8HXFF40tYhdj4aVXfgLdMmzQmhrIwDeJgBghZtGEDFhBsbUb40mqq8b&#10;/kZBJ9cYMjVNE9mmSdC8IZmolQ/AZmpTazRgyBiA6qRsGNPJEgnMzFdrv4xR6zhvOxYDtYkYn008&#10;532At1lrtugTTILp+Insa7NtHMgGEnVsaxutT0IXNfFv25olurM2tX2w3xea9tpsNvj06RN9+vzZ&#10;7HY7AmCKohg9b0sa7do3dnm5xqPZ4pLlm4O4LN/8J+3hPFrdLUPOm9dGKnuW8mtt8ctYP7Q+o+1f&#10;hmhCZS+FWxsLS9tb2Z+XR7e/uKFwZQQidOyuabysyZZbxtg4Ljm3p5ATKmNN/WptNq8pNtcAUf2D&#10;TKfTCefzGVVVoSxL+v7tmzmeTs5DfHvmsSK09+BqJbN3ou2herx0g0p0G4Nl+nxcqu16emw/4v2p&#10;+cNxDmMMPn/+XP+h+X6PoihgjP72ofc0dtd+X6FhbfYMYW1rz0fDe43rLfarNdkSilu0eQrW5O8t&#10;nrevbVyuqT2XwNr8XdO9e6geYHjMrS3OIbg1mxe29yuAfwDgLwH4VQxjyL3dCu/dB3FrNofaK+lc&#10;5y0SxgwnYb4XfCRf58JHiuFH8hUA2lcOUKTXvg2Glpxjr7UH5ZZG8k2FSxYvT6VPxsO14Nty16Zg&#10;iI/zSp2aTEvHy7UyTd8QnxY72YaufqDZq/ULn338msuSsfHZ4PJV6nHRhLRXSDtb2UNt4qujBkM2&#10;a3wuXb66UBu1Me/qpxqNNrb4GNBkx7Sz1sd9vrnkSp9d8l082ph2+cVtcfnF66h5UAcALy8v9P37&#10;d/P89NQmspJNRG6UN/ytaUxmW2a/czeIeM5xbYKIh5FuczrLx+kaH9TNbsPXe7jlmzpseJkuaxv3&#10;uZc03DCQsbba5OkmGdhYJ+pkaOKGGMCgSxQ2MKbnLHiiMQAyBk3ytTF9Wd1DyCYkrW2me8O2Lbcq&#10;7LUyLmWicZv8bONgTJtUzzzqt0kjh8eO81u5vYd5bXq1lctNs2OgFtBEgawAMnWMYePY0Nins8y7&#10;Jl7M3pbGGOx3O+wPh/YtTJ8+fWr9BWv3C8f1WF5AG/N8PPI6bQ7jfDFzmdQXarM23/p8knwunltD&#10;SNveIpbya249Q/uZjNuDbw6LobGQe+BUdsbCN19ew54hLG3Xkurk8rTSJniXCB27axoXa7LlljE2&#10;jrF7bBdC5tsUbe3bj6fWlQqhtryXveMULLVuG2Ow2+2w2+1wPB5h/9Bdrl/iPGR0wjCXk8rHITG8&#10;bqK6obEWRMfhOB+M1s3jGhqLITmY0M6qHq2MnclsNhsYY1CWJcqyxGaz0Wyy8kPmYrctV4Rs85B9&#10;+9rmqrXZM4S1rT3XwDXvBd9rXNfYr4ba+Rbb4hZtnoI1+bsmW0KxtnF5K+fUqeSsrc+ksmdt/SXG&#10;nrWcBedzaifOAP4OgP8CkcnUQNh9zrVDrN3LDeHaNsci1F5OF/M4+508+g7CR/J1LnykGH4kXwF0&#10;b6gmot+3DwWcxMadxKfxafJcZfa7K9nIJd/F43Xa6ElNoTwuvT5+Di2BSvIPbWikLSG6QvSG2OTi&#10;i5UXgzH8Y3UOxSlEbiqaKTxr2xQP9Z8hvjlti8Fa7A8Zh0RE5/PZNA/ncDqd8PLygre3t14CavOk&#10;pv4w7OcYWL0Fn06aa57Qy8R1SbZNOX+D9AWt8MHy8XHn3RxbHnimRU0/UftSZDnf9RKBAVjmNtHX&#10;1CnR7RNJGz8uxKB+w7Th+q1M9kZlrtrYxGE3jTMMDW2bwN6TW9vatp2H33XthTEXf5HW2mOG5LC3&#10;dV/obeLdI0eb3N5z2CHb2ke73c784he/wHa7xWazwWaz6fUZcWM1as5aGkvY54vFmuNzy2tmLG7R&#10;/lu0OSVu0f9bs3nKfvzWfJ0Tqed+vlew3wvlbYlTYOXK/WNu0nDMdT97DfjORK5tz63gFm1+z7hW&#10;e4w5G8u4hLhnRlmWeHt7w/PzM8qyxOvLC8rmFx3kOtae1Zjer4HZz94fPEs+cRbipLGX6J/zqDya&#10;bJ/NY+S4bOZxdOiTf6zP72ud+rVrly1cN6fRym1MGa+zvUJoenqqCvzP9ZvDOmfM7BmKIQKKApvN&#10;BrvdDp8+fcLj42MvoXrMHk328VA5c88pt3qucQ0sHaMc/4yPhNT9nc9twOWDkTy+4rD0XJfPpPq4&#10;5n0OcLvjZyk71xaPtdnzUXGj7fCfAfhvAPwT7V5sCVxL70eHvFfNuIQ81xiKWQjNLSDUj9T+xsob&#10;Y+e1fLsG5ui/Uadi1MAujPZGzZbxcmaE4XW8TNIK4wdXEatbloXwTeHR9Eo6Se/To/nKDkwvXw+K&#10;fgx9umTcXXVDNkndITGTukJ5QuFqxxD/iMElz0Kz3demcvPo6qeSxuWfjL2Phuty+U8CIf64dPjo&#10;ff6G+BqCEPs1npC2d7W5lBPDE8MXKku5NkSEqqpwOp3w/ft3+vWvfoVvX7/i65cveHt9JRC1CahE&#10;zVuDeRIv6rcjc/GGqOar/xlTP5yi5pqbYGyZ6ZKBeTK1bSsQWTVdmZXTjDuIcrAyggiB7WI+GgA9&#10;/UY8ZLOmMJouqZmIZwV3b1quaepnUva6cwQi3sTqDTO2ldq2Q83ryheWZfza4DLPuG0XD+QY9a3D&#10;mv4L4Y0hxkdT1/SSvOWTxAslxGiIUfF/xhgqigIP9/f44fNn/Px3fge/93u/h/v7exwOB2y3WxRF&#10;YVw/Z+vap4yZL1xlY+CS45vTYudIWRYSg1iZS9D41sEh2mvZPJZmaE8xVu9UXh+dto918cb04alI&#10;1WZDGOpzofPIEjGxSHU4upQfIfaG3osuGee1wXWvOiYmkqVZf2dbH7npfB8aK+ej0HAMraGhNFNt&#10;mkJjy3l/Dbknncsei9Dxs9R6FCIndP6fak/qPUzqGKZeC8bKm7oej42f1JtqX7AErjnmqDtHuVgH&#10;7fVut8P9/T2OxyMq5YyDX9sy5bM9A5DbGEnro7HVATSaHRc0yr12lByXzXYP4dFnfSARI/XBtSbH&#10;YZvqF6dx2NyeizQ0RqFBKE3rV3N2ZJrzqt7PwlFz0FJVsOdZVkoTCICIyrJsz0iqqkJVVSDqkqBl&#10;H9aGwcB93yBNQxd0Tzt2rMoznlR7mqXWvpTyYvYqvj0UlzPFj7WsJ9RgaXnX3K8sud+MRep94Vrg&#10;m2/GtAef22Lmt7VhLfc+Q2eVsfYMtYXr3nDMmdTaaMZgbH8NtdlFFzt+5Bo5xaYUNCFxS7FfSTmf&#10;pOhDKc9W1oJbXPumjNuU7RdCV1XVT0T0h0T0nwD4J4B+bxiD0KaQdKF6Q+TfIk0qxNpzjW1RKp0h&#10;clLQEOl/yO6jn9OepRDaTyzdtXwbM+eE2szb3odrttmS/bfVyd9QHWCgenDi2tyHbmaGDsxC5YRA&#10;bopDZGs0oTc6GsZuPC2f/IzVxfmlzTG2cdoxfKE8mp2hemL4puiZi2cp38fYFdOGMbKn8ITc7E7V&#10;FTv+pC0hbSP9CNVFRDidTnh9fTVEhO/fv+P15aV+GCLIgYs3EUOUXahons7Jh6hEnjces7nGsGvO&#10;LzcpbYg89qq6mLzeQydlqm7t0XgkjDFkiDrfm4dOtto+vGKNVj/UUnSpfnT0xK7bh20BOxMp+yJe&#10;LA68LaDEWpjmbI+m2vuXW92bqfsxgaOMx8qg/9Zql4F1grqNmTGtoZvNBj/72c9wOBywqd9ITZvN&#10;hsdocJ5w7RVCxm/M2jp2fQ/xwcUX44ePZ+yeJtTWuWRnZGTcJvK8cLsYczsveWTTD9UPlY+1y7f/&#10;yd0zIyMeeW7PeK8IWSuICMfjsT6/eX3F6XRCWZZLmXjrCDkrev/Q+pl2BqPAGIPdfo+7uzscDgcc&#10;Dgfs9/sgvoyMW0Xed2RkZIxBnjsyMjIybhpfAPwjAP86gN9c15SMa2HMc4CMjIyPje0YJn7j4Eqo&#10;HUoMciXjamU0cXbjyUBSVohsjUaWuRKnNDotJqEJWNwP7pcv4Um2g2wbLiPUJq1tXWUu/116tHj7&#10;+pGPVvon46rZNxRHabMmy6XLFx9Nd4gcrS9odko5Wr3Wp1w2a7Jc7SPb3dWnZFuE+iz5hmKr8bja&#10;3hUjV+w1HhmfIR6tjTS5zXUr6/v37+bbt284nU5UliXK89kQ0H8jskzwrWWZpqCuI+K/VVontnY8&#10;vQdW1H+Dci9Ztann/vJkam676cg7F1l8L+Qq/qgJv0q7G6CX4Axx3atrAt1mHxu0G+7WRtRvle7k&#10;8Xh3cdT0wDRdw5abLkaSp/fJ+p9MBud9uI2nbVIWk4u2QL9tLY2WpC3b66JP8gC19DJxXPadmr7z&#10;WferH49OhgFAd4eD2e122O52dDgc8PDwYG2joij4mFXnOwho45MauPg5DZfRC5iDJ3Z+sd9D5yCf&#10;X/aaz1M+2UuA25+RkZEB5Hlhacgpn2jcT78DXRKy/Wfl2e8vLy84n88tfVmWbbIOEaE8n+uNaPOH&#10;gvYXJoqi6H1v/mC8LZd0/NraxD+lv7xM+s/2QSp/RkZGGELmdr5PnUKT4UeOYVqEhNK+DXi326Es&#10;S5xPp149X1+mrDVzrFMrWPveTV+dHMvuD82bEz7YX+7ys6Hec51OJ9zd3WG73fb2N/xzzbjFuesW&#10;bX4vyHHPsEg1DvN4Xjdy+2RkZIxBnjveFd4A/M8A/hpyMvWHRj9lIyMjI2MYNqEq6A3VgDsxk5cN&#10;JSj5ZPKyWDlDtFOSgWISr1yQMYtJtgqRHwJX8pfPpiE/hvRpCWKhckJp7HetbaR/sf4O+aPp4GVj&#10;4qXpctFLXSH+uMavz5epsYrRHeL7WEztAz552niVMRzyMdRnIqLz+Yy3tzeUZWleXl7o5fkZx/rh&#10;W5vwapqHKVZsk3lKZJNe62ThyzcsM1VNxqphG8327camk20TO00nxsjE3d5mVcjo0TSyrAx7bRM9&#10;2zBxGi2kYjog0yUVg8nqxYzRGwNQG4/6Dchdoi9/WMU/9bouIdgmFXN6myDclXWN0CW0h+IiAVvU&#10;9xOZ+36PHW/SRtsRpB0u+RfJ3PZTGM+zrNt+V2w2uL+/N58/f6btZoNis8Fut5P+RM3FVoEsaxUP&#10;jPcQHb75NmStmTJvuezWdA6tQ2PWuyHbuH1D9s+JUN/H8Nt6YLqvqWwJkTFkz9SYjUXofiNGf6r2&#10;marH0szd56f216m6fHOexueii5GTYuyE0kxBaB8ZohH03mr412xo9dQlSLd7QGMMXl9fUZYlqKpw&#10;Op+JiExZltS8hdNu2gBT/30ViOh8PpvgPZDmSxOGopFZFAVMUWBTFNhut9judtjtdthsNthsNm2C&#10;taXV/OWhlXtMHhPZBKnXtqF5NoWeKfNBzPiaipRrMXD9+T6lnqG1eIn1OtW6MtaeOfpiiv2UjxeI&#10;23+76lK0b4r2mWpriKw555qQfUeMPY79D8qyxOvrK3766SeU5zNVNPBLTQ0rwu7fQ+/DXXWx9/Fj&#10;7RwDqR+KrouzCg/NEvGIQZg9sr+wW6IAG8gYY3788cc2obo5S4E2PMcOtZj9/dT5ZIqemH3FlHl2&#10;7vk1hiZGjy9uQLr1fGpsU+0N526fUExtn1B75myfpexMsZeKoRlCyj3OWHtifV2qfabanAJLtE/q&#10;OWvOeWcN7ZOiz2uy5pSRYu4MtQUY3z4x+ufs82PscfED69h7pNIzFUu2T0g9kG4v5fNnQI/NHfhb&#10;xpi/DeCPffaMAYk/RvXRTaHhdUN0S9szRkaoP6Hw6QH6uSkuWBofbYycpbGUXpeepWJzrfhO1R/L&#10;l1rPteOWGqn99I775g1OQQnVIQufxiPL+QI4pNMlY40I3WyNvSmwtCk2vil0ST+A8D6iyfbFZYwf&#10;Pl0+njk3vWP9mOJ7ap4xssci1vcpNyOhN0VAXFKjVj+mn1VV1ZYbY/Dy8oLv37/j+fkZAHA8HlFV&#10;FcE+OjEGsBtFQL7e17k7tQnW4FOukS9abu0gojbJWavn87w0o8evuW/pxHefLZA8fAMMtJtqbveF&#10;DVy+qWPRJpU7bHWBGlmmEUaGyCYIdz7ZeDe6rBlt3bwIfrjK4uJMpJJQCAYTtLQ48/az15vNBvd3&#10;d7Tdbs1ut6PPP/zQG1byDZpj1yw53of4psyRU+awGLmxcxDfgy0x92d8LMzV728ZHyEmt+hjMxca&#10;KObfmCsAcLGX4pDrLv9OVL8tuqoqmKLA6XSqy8oSx+MRVFWoGpqyLEEAqrLsy7H7HpdtaDeLqt0y&#10;3kQEgyahiO+rdMcv6kzz5urtdtv+OxwO2Gw27bWvjfn+hCj+Ld63OB4yPhZyH50PObbLYskzpggd&#10;eHt7w9P37zg3idX8FxtS6gl1JYZ2CTlTzUCChO65fblWrIwx2O122G63eHh4wP39fZtQ7bJrrJ3X&#10;nu9Cz33znJwWOabrxpTnFhnzIbfB+0Fuy9vDkm2W+8d6MGdb5Ha+xIIxeQbwRwD+AMA/HitkJfe1&#10;s8P6+Z799T0PkdByUVJhTtku+WN0zm1nLGT+Tkrb5pQdqz/UhjW3T0zdNeyJ4TdNkt4vAQQnVPME&#10;G5loI+lddS65UV4M6HQlAcmyFHq5fBfGbBBiD/ti6OVnjA4gPqnUxeM7uImJWaw8rR+ExIHz+OzQ&#10;eHx8IX74dGh938c/xp4QP1zzg9YmsjzED1d8p/ZhjUaTGTtextJwG4/HI97e3nA+n2GMQVVV+Pbt&#10;G97e3gDqfiqdJ1E3vFaQYdd1wnSjBuLBEs9Gtte+CVLratRPWr7U0W3IW96hadjKt3SCR31A1tCw&#10;nJywhZPTmS6m7odw/O2JMcuJjZnfj5A7l6AHhAH+J3nQaHXFxKLpKD39GrcxBgbAdrvFz372M2ya&#10;N1Hv9nuevDTqYcCYNTpUTirZIXpj1o4QebE65sS19F4Da/N17BgKWeuWGpspseSYXgtNRg27jpI4&#10;WFwyfBPGo4++/V6WZbvnPNW/fNK+OZOIUFUVqEmgtp/o/jBsimP1Jzc7Jq5ctybLXgfuBYuiqBOq&#10;dzvs93scDoc2udq+zdrH7zd1vnGZx/yyiNkb3Xrcb93+W0aO/fuEXXvLssTpdMLxeMTT01O73mZk&#10;LIn7+3t8/vwZd3d3vV/t0PDRp6O1zMlrsWMuvHf/OD6SrxnTkPtKRkbGGKSYO1LPP+9lPnsvfrxT&#10;fAHwfwH4NwH8yZVt+bCQz1DG0qTERzpvCc2/eQ8xeS9+rA0yZypFf7q1fhn1huoeoyfJRtLQRG+l&#10;3DUj5CEapwvdbHE610O7kCSqIZ4Q+3wyfN+tXN9DxxifYmhi+IbiaP3w2eyiifXdfvfxcF0h9g35&#10;6MMYvlDfNT8sXO0k66bETJO15I2QNodSnaRifvWrX9Hb2xvQJJueTydq/hjG9EQ0XwzLi7bpLQAM&#10;oX1jso0PuMrGX29zCBoZM574bP2xdC0Nv1biwHVd1HE5UqbGx+mkfuZY62sbQhs5gAwRiDHVBACL&#10;Up21TWTaZHXqsskvM7SbemNAgLFvBTc2bABPeh/8qzSrp9Un6MQnTzCnxkxJ33Z/snay7sldQNen&#10;DOdnyUoGxoB1trYpGoX8mtsp9Zn9fo/NZkO73Q6fP382+/3ePuSj5tP7865rgW9eAi7/MEzWSxpJ&#10;J+dbFw8vi10juH1Lz5UZGRkZa4Bv7zGHfA3a/kbKqKoKzf1+LwH65eUFRfNWZiLC6XRCWZaoyrJN&#10;mCYilOwXUoTwy+sxMeB8mowpcZU2arJC/DD1r2IcDgfs93vc3d3hcDi0iUb2X0ZGRkZGRgz42n0+&#10;nfD8/IzffvlSr8W3cQSe8U5gjMHj4yMOhwN2ux3u7+/bco02IyMjIyMjIyMjIyNjxXgF8L8C+LcB&#10;/H9XtiVjRQh55pKRkZHBsbVftEQbCV/CjKzj177kHiAskTTUoWtC8yckqSkk7jKpin/aOpmEpSVW&#10;aclZrgQ0ScPla35JWinblYDFy33t7fLNFUNXIpqsk7YN9bmh9hyyK6RO0xeaWCf98o27EN84rcYb&#10;YpervYbGwpB+V1vF9NWhOPK6kH4tdWh0LhlUA8fjEeX5bM5liS9fvtDb21udvFont/DMWpuE21NH&#10;No+3TmYlsrm9LB+Y6WwTWEU82kvDEniF3VoMgX5eby95WdFleL0SszZpl9try7Uuo7Sjpbe2tbKt&#10;b8KPltHYpGfF9zYgdUp1HXdb3k8ytoHku3Xbpyy/DRr1Ai6Si3nbcf8MYKiTb9u9F7NGTq/teVux&#10;2FrPePyoqe+1iw0TZ7D2guWUk0j+54KbxqkT/mv/evo2mw19+vSJ9vt9+1O0+/2+Z3vP4LZZ9HXQ&#10;tqHGx+Gi8cnlfBqPy16NL2R+c/HE0mh+DMUwYzjxfG36XfRr8mOtNi6F9+yn9C1V/70W2L5klj/+&#10;7LYB/Z/ZY2t6mwBNQP1JhIoIL8/PAICqqlA2CdXl+dwmVPNtRoCjmnEuOrs/8Mly0xhzoS8mdtw3&#10;o8jy2OS+blCWJZ6fn/Hy8oLv375hfzjQ58+fjf2ljM1ms2iC0drGQwpc26dU+q/tx60hcoxfpY1u&#10;oU2vbeMc+lPLDNlvJtDRfg8Rb2nsen0uS9zf3+Pl+RlVWfrX1ETgewxZlUK/R35QfcYyMMbg7e0N&#10;u+ZXOVywxwdgfWON7XftOfHWMCVe1471XPdiKfXfoq6MZXDtNk01fq7hx3vcz3OMtffac9KS92tz&#10;niXPMTZurQ9eA0vf7089p06FOe97Q2huoW+OsJEA/D0i+hvGGG8ydar70Wvf12rPDtaMW7AxBNoz&#10;Fl4W9Qwmge4hmjH2jNETy59aTmqkiONUPS6dsTRrxxpirdLzN1QbM5xI6lNuFzUuw17z8iE9mt4Y&#10;+mvCdxPB4+CKpbaJ0+S6eCXt2M3/kI0heqTvtjzEdxmrIT+0vhVCP2STj8+14XS1YYge6cccvvts&#10;8unUYhbav2JsimnD2PaW/dHVhrIsxE8X75AsYg8kiAhfv37F6+srnU4nczoe659aN6ZOXrGftfH2&#10;u02gtTSELpG3ru/bLh+MxV5D1MHWOxYgThMjm8tw6b7gFfScRqO3fahHz5uqqIlslq9hzrTy6PKa&#10;GhrTZh7XMrjxta7mu2GyAcA0b4yU3c62KTOys1vKFl3QxofLMsb04iL6atuGYux4ZVl6++ZtRlSb&#10;5xlLhTG03W5NsdmAiGiz2eD+/t78+OOPsDqtKaFzkAshc3fodcw8PZU+dN51zXdDiJU/J9ZGXDR+&#10;AAAgAElEQVRkS0ZGxjSsaazKfcUazJI22Wsiav9VVYXj8YiiKHA+n1GezwCA19dXnE6n+m3Ucs/U&#10;33uoaBb1C/qOQMQn1W35wPSOBRLJpsAYg8Ph0PtnE6tdfWoNfe2jYk1zUEZGxvuCtoYXRRFFb9f4&#10;3/72t3h7e0Pl+oWIjIyZ8PDwgPv7+/Yt1UVRRP1hwC0gny98DOQ2zMjIuCbyHJSRcRvIY/Vd4+8B&#10;+M8B/MNrG5KxPjjyTTIyMjKc2PILmTA5BLnh4MmN8pqXD+mRclxlobw+mlC5MTpcyZnap0zO4p9c&#10;n5TNPzX9lk/S+nh8bTnkq0u+7A8+P7R2sTy+viXLhmzwxV4moLl4qEGonxqPtF3Kd/kjaTSbXX3I&#10;1zdlDF2yZExcvrpotBi57NFkcxrps6uPDenSYuiTHxIjlz1S1/l8BhHhfD7T8/Mzvn79ivJ8rt/+&#10;XBvXuoL6ut7wkb20Obm2FoaMsY4B/YRiy6P1ER4Pnrir+tjElvNdJCYzft4OJMS4+ouxapk9rqRs&#10;DYb7wXm5r43uXhK2bTpjE6PrtjDtdSPfJlI3gtt6Zr9NcIch4m8OV5PNm7brxZC6RGXrlE2samPL&#10;fTXG2Lc8c4e4jF4MZeht92TfjeCRce0aQiRoE7Mb1L0lHUD99uomNjahalsnT+Ph8dHOl9jv9zgc&#10;DiiKgvcpA/Tesu784wrfXGrrXTyabG2sS1kaQuZtS8dt0uYozQ+Nf2ie8smRNmgx5LxyXdHk+Whc&#10;9dp6NaQrI+Oj4VbGxVpsbNbQizIA3uSnKfpcuvk1Uf0LJQBwOp1wPp9hjKl/taQsUVUVqKrApmC7&#10;r7AbNa602RHW/5o/oLbrdM8uU9P091aWn3/WxN0n24uq4HzyOqwrrKK/+EBEeH19xdvbW/vrGfv9&#10;Hvf399jtdheJ1WK/eVMJSGOxpvlpLjvW5GNGxhBi+uuUvv3RxgV3la+1Lmi3YERU/zE9gM1mAxCh&#10;qglD4xhDmwrROh3xSWX7FDnXiN9qsNlsUFUVzuczttstDocDALFfbHDLQztkXrrG3PXR5sy5kWPp&#10;Ru5rGbeIa/TbPFYyMt4/8hhfB1LNt42c7wD+bwB/HcD/Odm4jHcHzyP8m4J8xvDR9N8ScqzGYW1x&#10;swlwvySi3w9mUhJ7hhJ8LL29lok4Q9ecf61wLfoyTrKO82sJUC4eTZ9r8+GSEyrbl+AVqt8l11fm&#10;SthyJYpJ+7S+qfVHTZdm81Cf9/muyfLFZMjHkE9fTCXd0MZ1aEz6fAvRL32PiZdG6/PLZd/QWA2J&#10;tQ+NXgMAVVXR8Xg0379/rxNnTie8vL5aujoxtU467QloVpEuIdfqJoJNfbE8httdX7epLFakldP4&#10;ol23zazQ2AWtTXRlXYInL0PqszbYevZp3bpI2HbQ9pqB2ar51fIIey54lCQgar7Vb12uk4zqNgLa&#10;drngseXG2AzgpnGaJmGx0HhYLHvtpqD3ALBpcnBfJY245m1iY+Si1x422v5grR7kNcbAFAW22y2M&#10;Mfj8+TM9Pj4am9BmmkSkgbd7jRqHY2hdc5DGY+m0+c6lX5sPQ3h9851v3nTNmTE0KWWFzLuh9NJG&#10;F6bSx9oQ4wcw/mAvRXxTYK3tPhVL9ccUelLQj6EZY0NKPwbsUcuHRFVVpekj6q+zAEBVVRmbFGWT&#10;U4qiwNPTE6qyhCkKFEWBsizrZOmyRNkkTNuuL5KO7X6jXxaY+EM+epnYZAxQvxVT7kc6wqrq71ka&#10;Oa3Ndo/E9qTNHqlfFunHRPj2MAmkU+vbZrPB48MDPTw+ms1mw5Ore7qbvkhFUfB1/sJm3j63ON9d&#10;c94e2iOltmGt8Zpr3k6JkD2Jrz3nsCW2LjVdrL8xfTylH0Th90hz2TNhTzB4rxezP4tpT4j1oCxL&#10;HI9HOh6P5tu3b21y9Qio9/gTZPhoEEjnormoY1uLED+ooU9qwxVkpNibuOIlv0PRRcYYs91u8fnz&#10;Z3z69ImKojDN3uVCz1Jz9NTxfu05Z4iGzzkpbB1rRwhdaNsu1e5DNgDj16RrrfNjMFZ2qrXv2n7M&#10;SefjB6bteabK99GkHqtTZYTaOod9ITaMsdU3NqbOK0P2XXvtS4Gl1pMUa9pUXWtp9xC6W4rXWvq4&#10;Ky6h/ml0tmyNa98a1nnAP0cT0QuA/wPAv2GM+ecKnfPs31eXij+GzscPDD/DiKEL8UnSaXwhNCF1&#10;qelcdTZG14QxwwmjS9Jk9JFjlsFhmjdWBSVUh954cHpZ5it31fvofbRanWbrGHtc/kr5rk2RS5eE&#10;a2Ol6fNttnwbjhCdQ/RWNrfD1ofGwOVXjIxUPsXIGbLRtzlObWNs+7ts9I2bVDa6dF7DRk221Dk0&#10;xny6G1tNVVUoy5KqqjLH4xG/+tWvUJUlKqrfOEzUJstwvV3iMNjDEGOoeetxfdkxAiKpmSeuNJuA&#10;kIdBFzRsA+F8ENTESNKEfNds8Ml00nvka75d6MLlctCX0yVSh9jRtcGQXK3cc4bq4L3UPUwfIlNQ&#10;ij4mbG2/Nd24iVfvaef9/T09NAnUh8OBdrudTaa+bBOEHVS4vvdNj3twNXXe89kxZGuInFhdrrrY&#10;uc23zmdkZLwPpNo/3wrYtOb9fj6f0ezpcDqdUBQFXl9fUZYliAjl+dzSVkSgOkFZhw2v3CPIsBPV&#10;/3i5vNb84fIdh51BDSz3MVK25osxXvveFUT7GWOwad7wuN/vsdlssN1usdvtsNls2j8a48PL9jPb&#10;Lrqaft0HGp4ZGRkZ7xZV8wsUx+MRv/nNb3A6ndo9RUbGUnh8fGz3LXd3d719St5vZGRkZMyPj3b+&#10;kpFxDXzUcfZR/c74MCAi+kMAfwDgj6/V1X3nuRnrQT5nycjIiMU2pTCeGMQ/baKOpfMlQtpPyeOC&#10;pHHp0a5DESKHJyP5bJAxcvFpcodskfEbst9li+Rx6eb0ktcna8hXVzu57Jb6OY2Mi4ve5ZerbMhG&#10;l27Z3jH9RYu3Zqtr3Gk8vnbTbBrqrz64eKQtPhpXu/hs1vT77Je6XDp9bcjKbPuZsizpy5cvOJ/P&#10;OJ1OdHx7M+fzubYHAHUJsNwOw00xgP15d5iuDNzAJsmat1lrHHsYIv03pku0hmneoMdobD2sOus+&#10;u2auMN01jUGdGCvD3NI1hb2/egRLDG5shpVjaZtPG6dWF/Otta+h7fnG9Fn7CJyBxc7SUCe3s81e&#10;93l6MZLOoU5ish2Nt0XXzoKFQfrZr5S60XsjeC8mgk+OeUnTJkZz/TzNivHwN3DTpiiw2W4JAD49&#10;PuLh8RH7/Z5M/aDOGGPs2uWdF4fmKtc8GTK3O2J58dZ8nxyNZmhOcvmVQrdGI3UNzXcu+zRIW0Jg&#10;ZcvvProlIfuRz5YYGk1ujO4QG2L8i6kf0xahPKH9IdaOlHFJ1RdcPKHyAX2sjW0fKW/qeAvp4zFy&#10;5PfmWmUBW6M1eUDtX1mWRESGiFBVVZvUdD6fcTweURQFjsdj/QdwVdV7YyR1suwfY7V7vxZ6UrFO&#10;5wOXY33mPN0vX3Q0/fp272TaIr17q5VanK2O7s3L9efEbgMZG70shI+Xh8jQZF3yi+2HJpeIcD6d&#10;cD6f8fz8TMYYs9vtcDgcaL/fm7u7O2w2GxTN28qB3l6T79lC/bx0ImDcxdDMOe9PlbeEbUv54quP&#10;3S+MtQuYPv/H2BXq6zX74Ni9ScieDQiPd0w7D8U8VK/UGSI3VnZsvbIXcJ6XjdU9xvbYfm5hjLG/&#10;WkF3d3eGiKiqKvmrBU5TEL6+LSFnjOwxuofWd20tX0r3HPwxPH5au2el7hdRTLPf3W63vb2JkKcr&#10;C7x/CR1zU+dbF539nnrf45pPY/zQeELhi/Xcc+Lc82xqOVNlxvCkWvdT2zb3OJyiW4tNyD4qZN5J&#10;0XY+nWPX/1ikHgsh8sbEMLW8qbRj1qTYfj2XP3PZm8ImzguErTUxMmP9DS3T5pgYOaG2jZnzhjCl&#10;naXfIbpdfo9Z42LnzhiepcbhFP6Y/pDStil9JtVcNbRGAv6+GGjH3zfG/C0Af9zw8HwAn72jEqBd&#10;fLzMRTNGp8bjky9t8ckbEyMfT0xdrGxJExpLzV/NFkBL4ehfW1gZ/FqT76ORujW5Lptc9mi6pb9D&#10;+sfocvkxFGtNN6dz2aP5Eit3iEbKirFFu/bJdfG6+sIQjU+31K/55qLRbB4jR/rg4onpPyHxiRnz&#10;F3Sxb6h2Lezyu6Xh15qcEPjoZd0QrbQn1JYQPQGLOqz+MbT2u/wMkaPJHMsfq2eobKysOfnWhI/s&#10;+1iE+u4a+jFhc/RzAGjfYHg6nejLly/m9eWlTdSRmi8WOJukwq6NMf0nI0T1G6nt99r2HmePXl9g&#10;WheGNhy+BU3j4/I1WUJGY2LfHt8iPbSAC3vsvCft4/Rdczb2MMKuTfgnq2tl2eiLMpvaTi6ZaJOz&#10;e/ED4H2YqsXYt2ERZTbuzvEgQI3ltR/MflMUdRvYbsdk2rccHQ4HbLdb3N3dYbvt/02X7QeBY3eR&#10;dUzTOZVmSXuW0DmXHVJuqO6xfEP655a9JszhuzZmU+pZY7v7+ELmsNj5cG77YvTE+uWSra1LnJXk&#10;Wt2X2dLwNZKIUJUllWVpTFHg7e0NVVXhfD7j6emplWnXyIa31eNpEN2WJnxwJ7bIshCai7I2hiJm&#10;pND3d4qKTNE8ALjcUPtqsGZ10qwXus1s/9Qr7xLLffy03W7Ndrulu7s7c39/j81mg91ux/u2qpfY&#10;vcJSS8jYOWpt69yYeXLu9WeOdSvVHmTONXRIVug6Agw/dHPRcB1DckL1cbljaVLEJdavMfuMsXYN&#10;6RiyObVfIUjhVwi/3as0f4SDb9++4Xg8Av39A6Cvo6nX1xB5KXUOrnkL2TGkx8Knz9dOnMYo38fI&#10;8dO49isOm3b7PX744Qc8Pj6iKAoYY7x7k9hhttRcELOODMkZsoXrG6IZkjVFn/R5iTl5SVlL7A1S&#10;2htKt0R7ybVmLX6FIIUtsbKujdg+6vIr9RheiiYFluo3IetIjJ4QOSloYmyaMi+FYo17gyVjvKS+&#10;UFtSrElL7g3m1pOaJoZuKm/IGuGjCdk/rGCNeAXwjwH8OwD+IZM3eK/iognhnaojhiZUBuC/Pwuh&#10;idG3FM0QuAxfmwIXz5S8co0ZzpeIofHRhtCktEvGS6Pl5SE0sYjhXVtbXLO95tTjo1lT7LS+KWlD&#10;aGJ0ApiWUM3r5CIsv2syeBmX4aNNgTnkSh80n/gGRSvXaOSmRn6XPFq5y0YfjUbH9Yf6ofnustFF&#10;o9FJG13xkTKH/NJkSh5XW2o2hupy8WhxGWOjS5crziHxCrUxlM81L7hsdMnV2l+zsaoqYir4fObs&#10;274xxeuqqjIvLy/0+vqK4/Fojscj3t7e+mYTAf03+klb2jrqNoKW1jRfOL8lkJObMcZcxN6hT5ZL&#10;+T07Tbe4EOPhtoNdQ5YxfsPKbBwNo+npEnxctta/er6JMi02tn368TBtZDWdhtFIvt5bmhX+jk+j&#10;bbqYx9eL/gK9TbX28MmS/tWftZ0AkbTRJlK3gS2MgSkK2u125vPnz/Tw8GAA0Ha7hamhzgnA5VzB&#10;68esP63jE+dkF0/MPD1mvvPNa1KXZs/QmuGaK0N94PW+mGTcLrT+HdK2uQ+khRbP9xzj5j5VPcAh&#10;ot4/ADidTijLEkSEt7c3GGPsL4PAACiKAmVVgaoKFRGI/ZHbxSZCgWuT42bQqdi+blR9FDy3vNrG&#10;wWVzK6vev0oROm39dsMLmqT+XQGp7C+KAtvtFof9HofDAfvDAbvdrk1iAhCk56PNC2vB1BjnNlov&#10;tP2vi+7W2jDE5jX55bJlTTaOhfShLEscj0f6+vWrsXuXsiyvaeKqoa3FS+8vUvRDbnOg/cHbUG0P&#10;SKh/+e6iwhg8PDzQfrcz+8MBDw8PTbG+HyEi+RbrWfAexnrG8lhbv1mTPb49jnb2uLR9HwnvKcbv&#10;yZdYvFffl/IrpZ732hYZ18Wt3T8vjSv7/gLgnwH41wD8U/7swIdbP5O+Baw9xtpzpjVhrXbdEkJi&#10;6HrmeG271mDDtexcQ3xc2A6ThEMm2JDitZaIo9HxckkfY4Os8+kLlanpcNmqJTOFfNfs9tklE5f4&#10;pzwQkXZzGtk+XLfml/Zd8lIDV9uE+OGLhS8+WrmrzurV7PTFZMjGITukDF9f0Ghi62NiOGSji0/2&#10;pxBdvL9o/c4nx2ePq+8XRcETdy0tX0C9CYPyunnztDmfz3h9fcVPv/41iMiUzc/HgwjG5q0Q2Scm&#10;/M3RBnWycO1KnahKjK+XrEtdUmttz6UTbaIrd4ORuHzX2qcdkp5212LfS3w2wh5i9sMm49abbcPo&#10;DG8XXu4wsu0ychgzXivYxqCfT9RPnOZvapR3ZdR7SMXjbEm6DlWXK8sia0fXnYZRvlv74Lh2lfnk&#10;ag/n+tfd3OzM1t5uNmZ/OOBwOMAYg0+fPmG32xljTNtGVlfI/C/3C3LsC/PUudRF45rrp641oWuo&#10;bx4dssGld2h94PxDa3/IWuKLsW9tWRt8bZERt7cJpUsd8xB5MTQh+5wp9o5BzNy0NgzEs/3k3+2v&#10;egD1r36UZYmqqvD6+gqg3nuV5zMI3a+CAGJBqxOAu0tb1sCY7hckWKE1rJWHet/Vv+4cuOTtdF/4&#10;O9RkyZrUJkBL24QfQfq4rM4vbV9T13VJNur+8JaRyv6qqnA8HnE6nfD0/IzD4dD+mofdQ/HkaqC3&#10;p++ZpNh420G+AUyNcW6jecDXmrFrdehe+hYREo+l+mZI+8TcJy1hT2IYvuc5n884Ho9mu93i7e3t&#10;IydTuxKGL86vJLTbY4esJEjRX7iI0NurIMF8z1YLt8xGltnP15cXs91usWe/mmEc+0RZNmb8TJkD&#10;MubH2s5HYuxZk93AuuzxnSMOnTeOwdr60ZrwnuLynnyJxZy+X3P8LKU3pZ4UsvKc9bGQ4uxgjK45&#10;eZbGFc8OzgD+dwB/BcA/bWwJkrXykL4LrD3Gpsk3Weux31rtuiWExFDJOZoduW39WHN8Jr+h2pW8&#10;wxc3LVlK2wzIDYzUM83VeeHySULSXHMjFSsnVaLKWP0+3rk2l6l9Ti33mrpvFal9q6oKZVni6emp&#10;TfL5/v07UVUZNNMCVw+bv8KTdbsk3/4DIpZwbb/3UCdcSx6iTkedeH2Jzg42lXM5ypRr525LQ2AP&#10;AR087eaZqP/mHZdczQaFT30wJnT17LM8UpbruveQySYO8XZiiVUyQcnB1/9uk6ddPOuBjPVF7E3z&#10;kK0whmCM+fHHH/Hw8IDNZoPNZtMmBKnCB/YCrvIpa4CPdqk1OcbvJXSPgW8/l5GR8THhu13j62xV&#10;VajKEvaPzmyiNBHh5eUFAFoaADg39XzNJCHbsDW0WSjqyqLor899o7rvvnVdW9M5nQvXnhq1ZBru&#10;hzFhNko5VpaULXFt/28Q9q3V2+0WDw8P2O/37bULeQnOyMjIuD3IPRMR4XQ64cuXL3h5ecH5fL6S&#10;ZRnvCq69Lkezj9jv93i4v8fd3R12ux222y1Mc46T9xoZGRkZGRkZGRkZGSsAAfhfAPyXAP7wyrZk&#10;3CBWnm6YkZGxQvSezGmJ0UPgSTScX0u05nWcxqd/7Yk6viRz/l0mlXMZ8trVDjJxSeOTOqUsXzKa&#10;yyfZhi79Q7xjbdRi6Iq1lOGycwqN1OeyUbNvqI+74qDZNkTj6y+aXS4al0++dnbZEmOjpnOIRtOl&#10;teGUvlJVFTWfIKp/Uv6nn35CWZbGvh3RqjEdv5XdumxTUwzr1pZGmmJdax6AcDng7hKREZnI9i2N&#10;zUddiv51L1HZ0Z+BLjlZJlL3wmnlMB1SN9fVxar7bng591+Lo+TtXKpdEPp5MjCPtWG6Gm+bWNcx&#10;7d5Ebeo3WbKOQjyBiwXVsGver9piU/PVCfBE1FwbziP7ReNr60NT32sHW6bEXY1Vw9N1G8BQF5/2&#10;sZtor7af7Pd77Pd72mw25v7+nu7u7rDdbns22kZhcWjncjnHcFrfnOmak7l8F41rDpRyfPOLrfPN&#10;gb75JUSOHI8uXUM0cq71+embryWflDlUrtmq0YTK4XalRIhtS8pZWr+rr8iyKe13DZqUfKmgxVra&#10;s9Y42rdBE9HFdyKioihMWZbtm6UB4PX1tU6UbpKljU2utnsnnqQrr6VZrMyaTAAVpll+uR92JfMl&#10;E2v6eD3nq6/5niI1psuu/aXmr55wkUATmkxtZVme7trukboyX3tFWo80sQ2Rs6SuQfC3Vh+PR+x2&#10;O+z3e9zd3bV7Lf5Ham3fTzB3jFnTp9KM4QvZY6S08Ro65sS19V8ba2ujqbrmHA8xtCHje849Tiqk&#10;ilkInyyyeyYiwmazafdHXBT6ZywpMeeeZkldq1rTryD7UpfsaJ49GhHhdD5jW5a4f3jwCx45nscg&#10;VFfMfiFW9tyYY+65JaT2MUU8U+9RYzBnmy/Z11Ku+0vOL6n4rr1/WZuNIZjDnmu3wxpkLSF3adlT&#10;+jzgP9++9t5gzrGbSvaSNNfGLdhocatz0Ahd/wjAf4WIZGoi1w9Dp+MfSzPVtin2xPKtIY7U5UBM&#10;1nVNGKO/oDCUxtaF0KSyjZenlp0CU+yeI46pcI2YpeCbGtNr2Oa1eewbqu21/U6KBltvF0S+YfXJ&#10;0eo1+UN110DIws83CDGbBR4b/qnJtdc+m1z1Lptc+mJ9sDpD+cZs3lz9K8a+GH0x8pfyfYzfoXxj&#10;7YrtL7G6xrafj09ML1RVFV5eXkxVVfT6+orn52e8vb059TX2A+yhic8n+4Ss2Q3xopbe/jQ9MRGm&#10;eTTSkyMelmiLgZxuL+xp+BlRa2JT33u7tNjIXST0anoUu6ir6ncZbeNjaVzyFTgfRtYRb6LZVcrY&#10;cmvNhQ81PzfIAG2CvWHB6ydnN7nUjSweMyNjpMVZ8Hl9FzG79IH5T9anxvcmExoA8PDwgMfHRxwO&#10;h/atiqbzo13n+LVqlOgAQ3OFb68wxCP1hdjl27e47IpZ54fWc59tQz5IeWN8165jbM3ImIrcz9JD&#10;7gdkGV937fpg/9kkaSJCWZY4nU4AgOfn5/aNimw/c7EfgaJbGHJJrzS/JkXfXJlhnSF2SJlrh8vn&#10;MbbHxu8W4rM0tKT2ABhT/9LHw8MDDocD9vs9drtdW87pPirG7LUyMjIy1gK7nzoej/8/e+/ya0mz&#10;5Qf9Yr9Pnap7697uf809YGzmFhMsBpYQEiAsMcGIhy2BkEWrJTwwYIuR1RISAxCSEQ8hYQSW6e7P&#10;997v++qrOnXOPntn5mKQGZErVq54ZeZ+nKr8SVV7Z+R6R+SKyMx1YqOqKvzyyy84nU63Nuut4Jp/&#10;PHXfaBp/zWvMcK2hrefssx5j8Pj4iA8fPrhfxzDs3IIFCxZ8i1juERYsWDAGS+5YsODqOAL4CwB/&#10;HcCf39aUBW8d2nuxa0Or11mwYMF9YgWMTxyyAApAV2eVXkiOLfbMtSFX9lQezldaiBrzS/KE9Jcc&#10;S1mldshir5iekN7SeGn6pL2x45KCNEsf8rMUlnfKGI0V7WmyS64VLU4p30PyS+woGS+cXvo8R9+E&#10;7JLnm6ahpmlwPB7NTz/9hB9//BE//vij+eWXX8zxeJTFwnysDgqOAQxutomIDNGgUhn21UZXJGtp&#10;YAy5lx7dP/5ixDARxhjqPl1xN/9nL01GL1+aeNdud97ByuS+W10dmycbtriY2ea73MbHXoq2PlXQ&#10;uAIvYauxpsp/TCd3h/dJL6v919pmTPelP2aJwhs2Tl9bgGUNcvYQ2l3GO05yxdvML+kD685Bv7FP&#10;2xc8HiTkev3DwfvZ+bJateOs+7TjbL1em8N+Tx/ev8fHjx/xx3/8x/jw4QPt93tX3CPzqBbwrg/V&#10;/JuTI9i48ni8DhHzhj3Hv5fqyvEhpCuWP1M0/FxsjtNo5vDd8sXiG7J3DE3unB+iz9XF+TW+MTbn&#10;yAnR5PDN5XtMjnZcSpPbh3PR5PZhjEbrw1h8Sm3W5JbIjvGE5LDv9p/XZtc3dV2jrms0TYPz+UzP&#10;z894enrC58+f8dNPP9FPP/2EH/7qr/CXf/EX+Mu//Ev88MMP9Lvf/Q6/+5f/Er///e/x888/06dP&#10;n3B+fQXVNaiu0dQ1EfvVDhABTUPdxGXn0/47AGrp3BrHGcrWAWSdQfeHSkRk7L8hTQurl4eICB5N&#10;d0ztp11XSb6+qlyEP3JM4p+k0dpCx06ei2uYpvdD2qu16brbtnaHTO43ebK5LLZGVWX1xmsxkrYM&#10;aJSxH4q1lBPTJ+Xk0MRjrx1b0+2Y4uOK0/NrhQjUNFTXNX358gVfn57w/PyMl5cXquua+O7wY3Ki&#10;1jaGRtOXk9tSdFrO1I7t+muqH5r+S8csRKP5HuJJ0WjyUrpK/BrT95eKWUk8Svo55GPInpjsHBtL&#10;45PbhyXxCfHl+j7F5tJ4lPiRoz/XHhJI8XBS8d39cfLxeCRjvD+YKZmftLk0xJczF4bkTKUpmUNz&#10;Zcd8H2NjDk2JH/J7qg9zfOc07XqZyFtbg4jQ/cpez6WvC/f7Pdarld0p3Y1Nxqbm21ZF49Yikifn&#10;2pDfY9dcrixJM0W25InJGWtfiCfH75Rfpb7P7ZdGo9Hl+j6n7DH9nOIbM17moAnZNqV/Yjwxezj9&#10;LeOTwxe7jyjxI2dsjPWjZGyGaErHQq7vGn3K5pDcMX6F5I2VE4pZyM8SP0ppSmzOjf2cNJrulB+p&#10;MZXqw7E2Sxumyk75IXXn0OT2YUh3jj1j9cfiWqprrF+y/0pjr/Gk/Ij1c0p2Lo1mT+g41/eUnJCs&#10;qX1YSpNjI/t+JqL/nYj+FbBiakvCWYkG9zDSHJVG0mnnc3h4u0aTsjdkd66NJTwxXZI/V07M9yn2&#10;pPhK/bLgdSG8TTsO1J0EeTSaEF3pcczmMTZyH2NyS2hicjX9IRpNbkh/iV+58QnZEfK/tH9ScY3F&#10;KBb7kF8xG0L6Nbkpm2M0Jb5LnlK5ubKlnIHMLnFk7VDdMas7QNrJzZ6X33PkWjmSj0hvdlMAACAA&#10;SURBVJ/LkXULyHgAvi8xnzReKSNGK/XE7MzRp/mj2SHbYnw5tmlyQnJjvsh4c5qccyn7cvyQumKx&#10;C8nNtYf7Ia+RkI4SP0ptLOnDHL9i/SxpSnTlxKCuazqfz+Z8PlNVVbAFRoDdALoV0aklq1ouyIiI&#10;V8XaFRvXbbcKtj/L3h6337tTTlbb2tHyHY6dbpH8rT08RE6v8YpzDW8T/pDT78tUv4t42O9eGhT6&#10;jdQTki9jHPBV0roweXHv9br4mLaR95enh7rJs+vEvn6rbTdki5ltXxAZsB2hDWCo+wQfH8bYoA18&#10;476YvrDMFlFbu72+5f6y88T4eLsXOybD9cNmvaaPHz9ifziY1WpF2+3WMFsmXfMatDyZoyt33onl&#10;Ki2XTsnbIV+03D24UDJ8KfUxpivEG9NRmn9LbI7plN/H6ArJyZE7RXeJnNyYTKUp7fOptpTELvfa&#10;KtUxVx/mYA57AjnPI7Ftdh7lBZe8eLqua6rOZ2NWK5xeX1F1O043dY1ubmrViV8+oOHXfokTc47D&#10;n3+0+Rno1jem15UnnoXPza++zVP6u+ePdJPUwefaTDtCc3iBpcG1Tw+2nsiQk21vJ3soqVtjReTk&#10;+Jq22bd3TJ9bHpWXrcVSOc63U3uUofk6pPN0rVYrbLdbbHc7PDw8YL/f03azcQs4Y4YPi3LzT8c/&#10;aY5I4VZzxC3n+RSuNf+G1nylekp05cQvdy4P9WFuP49ZS4xBTA8wfT0X05E6N0bPtewZMwZKaEr0&#10;5thTkl9In0u9Y/uLH6fTCc/Pz3R6fTVVXcfmmtz5LXfeBAD+bCSoMzBX59gTs2Xq3D2Qx7tIkyf6&#10;Kdo/M9MUQV1T+Of7Z0SU94tlXksXgs16TYfDwTw+PuLd42N3ynifYtzHZEf9NsZkX6vXniNy1gtj&#10;1hQpm9/qHDFnH07ln3ueL5UXiltOP5eMqakxy7G5lGaKzfzaC+kZO8/n2DplLRBrm5o73lIflvLP&#10;2YdT54iY/beYI2L2A/d/rebKmsOeUv6SPszRkZM7SvP/Pc4RObI0m6WMW88RJddhqby5+nDufo7Z&#10;U0ozhz0T+pAA/BMA/wGAfxjTweQln6NzGvm9szMqU9NRQpNjY64/IZtLaHLsyjmXY0tKVqnOMfzW&#10;zhJw/y7Jl0Ov0Yy1byrvtfSU8M6tZ2yfXELPFP1z9PO1YjvFn0tcq6ZpGhhj/gzAn1BCemhC43w5&#10;NCG5nE/KTNkm5ZXQT+EBhr7lLsxKIRefYxZhuXqAMj9KFl1jZOcuDuX4G+t/SRxLdJTaMyZeY+24&#10;lK4p4DaN6ctSPURus0M0dY2Xlxd8+vQJAHCuKvcz9uKSp87E4MK7k2+MLb5oFRmROIBeLrE244ot&#10;7HlO6/O1+kaEoItx8Dzg+sHp6fzMKbIxHY/r0gx7XH9wGVZ3aJLsbErZEZ4Ue2GyPwY222Gp0Gf5&#10;YfWxyQ7sMMgTQE4fGqDsJddmvab1eo31em0+/uY32O/3drcsWq1W0Rvx1Pyk8TDd2TfwY+eIMbpy&#10;IHNpjq7cOWtMXHNsvKS+S+bue8b35vf35u8cKMhd6veqqtA0jSuSbprG7WZ4Pp/xejxitV47OgCD&#10;n4+Xc4Zdx3TJyxVYAO2Ewdc5nGfF2xQ+f+LzH1ZqMgEATdP+AZMIhxQ3OBl4SMYSGZ9v+VPO3jap&#10;hPt04WEejMc4Yfpxv+tluQzWrvRPD70fQi8ich6A8jl8vhglIHVl2jqPfd3tCfhwFHI3mw3WqxXW&#10;6zU22y0+vH+P1XqNVddGRHyX07vCXPfXl8Sl7z/vwce58Rb9msvmKevya8Rsqp632LfXQio23XN3&#10;b36QcwvQFlW/vr7i088/4/V0ir4AmDjX5D5jmIyUnRec05M+XnI9cc21SsKQ/lNZy3I71+s1Hh8f&#10;8e7dO2w2G2w2G3UNkVrD82eF9tKwY/le1yT3iiXvpqHFKPf5Y+lzvm+1L75l33Lwvfsfwrccl9Jn&#10;77fAPdjw1hF5/rTEtsMSi+lYYnh5ENGfE9HfXa1W/+UMsu7jHu0N41uIYew5yy3B75un0NwCY+0q&#10;8flefZ8Db7nvY5A2l/pwLZ9jetz46wiydqiOFQfZhYM8RxmeymKdHL2lOnJsGCOH86UW6HJxpcUx&#10;xB+To+mKtcVkhyD1a3bH9MfGjKTXaEpslDpl29x+5NjD20v5NNu0sRQaJ7E4p+wJxWuqH1J2Ls9Y&#10;Wo1X8hCR/al7EBE9fflifvn8GXVdS16Y+KVYtqgUhUdqmz3m7SElPu8lX5R5heQFNKnCXxWKnhzf&#10;tCLqeBFxvkm9HN43vo5ef3eg8Hv9GIinZrPUoRVKS/+jNICv5Fe/+hV2+z22mw1tt1uz3e24qZP+&#10;qjqVy3LlxGg6vyfpT8kZa2MoeYzxVUMOzVy8pfbk+jSlbYo/Y3EtPXNijM1v0c+3grrbIRqA+9ns&#10;uq5RVZVbi5xOJ5zPZwBtQbWdM9xaxc/zbVN8DvHajNJG4LXI6k7LEHz9HwaNLUTOmQc5TUoHLyaR&#10;PCEd8g/XuhSmrL2uVZSUnMN9ahr6AMhi6tgaopejybbgsu1x+3m1Yq2JyL0+SvgnWpSxRh5ehwYA&#10;1qsV3r17h8PDA7bbLXbd2s0OWz58ifqfTNTOz4E554xLzj9zyZ5r7TKFbwzucW7PWTfHeMacn1tO&#10;LnL0AWXPO8bqupaMa+u6hJwSmcr9vVd02n2aqqrw9PTU7lT9+orT+XzL+eitzOMpFD03mlHm3Bin&#10;U1tTB8btdrvFdrvFfr+nDx8+mNVqRabFYL3AobVpYz5EeynM9fzlGriG3pJ4zDVfxnjG5tNvDfc8&#10;z02lu+d+nfuZ6Zh45OalMfaMoZvzmuTXOTB9DXuLe8opdLeYW2J2FK5Zk7UEY3jfEu4tL9+LnrGY&#10;O99O5Xlr/TtG572MvRnyaAXgnxHRv2GM+ccAToKmaAOM1PkpcnJlj7WrxNcptsyFe7AhhNB9agr8&#10;nngOulLaOXnnwK31XxMhX+8tBlPtucQY/5bgdqimjIJqIF6cym+ULK12jrenZGty7xGhm5PUzegt&#10;brCmItQ3sYcAsXGh0cs2y5c6rx2HfEjRzM0Xu4ENxYe3lfguZUkbtHMhHq4/JDN0HGrLwaWvBeYy&#10;AcDxeMTT05OpqsoVLLFiai+0nV32xZd3DL/wiJgLthMtgd2hmgwRGCGZXi5sma6V231xpT29F2x3&#10;bOGrneDkRCfaveJnTsvaiIiM5O++EwAj4+psEsNP0Njxa3VY2QZwofFkizYSvnmXjJVrdbB+6sPe&#10;6YIxMESGjLEvn/wXV8YQiDrtnexWkP+yqjsexNOw3rN9RiR3qQ5C9iGPoe1DDMfigMbYMe08gduJ&#10;er3Z0MPDg/nw4QOt12tbiOPJEvKi+SQnd3gOJfKlRlsiN1cW90Wbx0p853Q5eTtnXgvNEdwPTc7c&#10;efXSuXrBgrcCOb9q7cQKGO3u0vb76XTC6XRCXdc4Ho/euZhOPs8oBP33fj52TSs5d1k6XoirySu9&#10;5HPp57jdC+niBcacNqc42PIbU+77tcHt7+d5/3uJD1YeX8NYaHLuPT5vAanrICPG6/XaFkVhv99j&#10;t9thu91mPaRfdo9csGDBguuD/+LIp0+f8PLygqaux/z62IIFo/Hw8ID379/j3bt3bs3QPQ8K8gTv&#10;Q8T55ZHBggULFixYsGDBggULMnAC8C8A/HUA/zOAL7c1Z8G3BprjHdSCBQu+G2zsF1n4o7XLgpmc&#10;AhrLy2WHijdjPCHEipxyeeaALGDSirK0oi+t6EkrruJ8OT7Eiq64/lBBlqYr9Cnl5urXzmt+xmzQ&#10;eGL6Y3aUjotUoZ2MTyxmsfNcV8i+0DWa6t+c6yc0LkI2hPozJluLR2jcazqkjSkaIqKmaVCdzyDA&#10;vLy84OvTE55fXoIu2qFoxTOxjsd0hcldoyv67YpQiGxRdF/UQlxY99UWWtt28hSwULM3En4l8rDo&#10;VfpllGPe5vlJfRG1V6zLfWY0PHiDAmspgxnm2eR8FN87nyDlSrulz/bTsEJt226sTX1xc1vkzu3t&#10;lXqF7cwAfxfqzp5B7Id9wPvQ2iivFcPiLGPI/QsWUztbOt8J4PmC9ocDHh8fzW67pdV6bR4eHkgb&#10;87H5KHUdhnIdh732tXyi5VQRg2ie1PKdZqP0Kcf2VN6TukL5MEWT4tHoYrk7pEv2YWxekzIXTIe8&#10;jhbcL+wfXtnuspdEXddux2kicsdN0+D1eATQFs5UVQVCvyO1RT+de9fgoBChu7hluz9XSR6tADu3&#10;MDY2LHnBboACQGpc9zRpefmIFQHHjrkNgb/VQdqnKfSpIpWhPGuzTM/5sWxlDvl7XaFCe/1n4XPy&#10;WXFcLixnKHiEH4G+S9tYuLv3QA8R6qpCXVU4vry0xdS7HQ77PR7fv4cxBqvVSs0Fy9RzH3jL64Br&#10;2T6XnlvH+tb6c/AWbOTQ7OX3L1PkXBKr1QpN0+B4PKKqKgCAWa1AkT+swwXnvUxM0s/moFv7EYN7&#10;VoX7j/UkmvV6jdVqhaqq8OXLF/eHWev1OipQu9cIHZdeV28512vPk66pvxRvOdbX0n9r3+ZCjh85&#10;4/dW13MJSn29Nb6n8Tu2b66Zq97a+FlwX7j19XzJa+Xe1gyXzCe3jvWlcac5jJqm+afGmH8LwP8I&#10;4HlOExPP2d8M5vLj3uRcA1Nfadvn6XMhR96ldMbkzqVzbtun6LlWrMfquVaspuIWY3ZulNpXtEO1&#10;diNtv9MMUQnJ4bqmyLk0chZWOXSSJ7TQy1kEliz4cu3jsZ1btsYX4gn5msOr+ZEbK86Tsj/EE+un&#10;XPs1fffmO+eL5Q/Nj1zbYvIFnft+Pp/p5eUFX79+NQDo5eXF2JdWkdThCppYHIj6gliNhgxgYAyM&#10;rfW0x/aoF0boZLFAWz4nD36Bq+FFM2R5jCdGjYUNkfAnqMv6KflMX/QxKCLh4JOT1j2Wl/riacN4&#10;vOLers8HQ8d+L8hLvcF+IYoWIONohoVZbd+JYhaPJlzMJV9opV6CldJLXgAwq9UK6/Uam80Gm80G&#10;v/3tb7HZtH9jxXYmTF5buXlqjvmqZD7Qzqd8KZEnaXJyekx+iT0p3pIcPNb3FH2pjAX3BW0evHV3&#10;XmNMaX4TK4herVao6xpVVXmfxrTFiUSE4/HY8nS7DBpj2kLq1A0m4P44x80ZbBrSXI/M3znOopvU&#10;PV2ToMlJFyQP6VMyU3o1G1K25eq897QWG2fWr1wfUrfS9nws9gtuB2XdaYzBdrvF4+Oj27F6u926&#10;c/zzemYuL6kXLFjw/YKv5Zqmwfl8xtevX92vmJzPZ7y+vt7QwgXfE2xB9Wq1wna7xcePH7N+3WKZ&#10;ohd8z1jWsgsWLFjwfWLJ/wsWXAz/PYD/rPt3Nwi9nymlWXAfiNQBLViQDV73tODbxiZN0iNVtMOL&#10;deyxLJDk7bFjLocKR2Mp/RRIH0OfnF7aqBU5hXyQ7ZoOLoefi8Vd0ydll/aj1qbJjPmh2cPPaTRc&#10;d8g3zUatAC1Gm+LRroOQrxp9yK+YXVx+iR8hXbECvJhsTqPZEhqvIR5Nl8w9ibFj6rqmui1+Mp+/&#10;fMHT05OhFo6Mi+rk86Jkg75YV45zW9TK+5qc8q6IpZPbFlW3jAQiQ8bYwmuyBS9dANo2psrKpb4Y&#10;mGCMWj3d6bMx5Qt6XgDNi8CJ8Vi/ZCG0c9EOWWYTMbqBOVyPtFGJNecxnXhismVcrN2Wlvvh2gW/&#10;cf2CblfqvtjIr1SzdjPfO8fJAIZY33WfdlCaro8M09sWs1k5q5Vnr+KfF2flHC+qHowXFgd7TN3L&#10;MbPZbGi322G9Xrtryo4ZT0HgWgzlhVgOsgNI0oTmEM6j6QrpjunK4QnZX5rTNV2hvKjJidmV8kva&#10;rPmaoyuHR+pL0cwNbYwsGA+Wm+8Cqb6Vw1KSa8PWdMXO9g+q+E+tn89nnM/nlo8I5/MZAFB3BS7G&#10;GDTdjoFa8vX08PyeiqktomZyQ66X9A+b0+36o9cRkpNZhMzlcLsBtHOqsDUxtnwRnK6bo40k5LKl&#10;fqK4jxqUPpByY9D8m3o9hfjlWkfGyIPSP0HZkTQfGjdz+J1Ln6LLkcNpQt8Tsgjof60loT9IW4KY&#10;napxwg8iwul0QlVVWK/X2G232B8O2O/32O12tFqt3DpwTsTm52XeXnBLLGvH8VhidxmsVis8Pj6i&#10;aRp8/frVrT81DOYBbY2WMUddao2SYkNgaWXX7Gy+6/8YPjIHxtZKXN4Em4MYu34JXUeazXNDs7mq&#10;KhhjsNvt8PDwACJC0zT8D+5hjMlaY3H6BQvuBZeYu3LkLfPlggXzo/R6zqEvkTm3vAVvD0v+vy2u&#10;cX0t1/BN8L8A+HsA/vTWhkjkDIVbDpeSe9xLvPcbvKOYSd4lEHpPmPHauxiXkntp3KPd92jTrey5&#10;x1hcCvfiqy1uy9qhGogXN1mkim1CBUOl7aXyr8EjYxIrStJoSng0fTGE9ISKpbRzId0hOu4HPydj&#10;J/0N2Zbjh8YrbQ71W8jmsW0xP2Wbpj8U+5iulO+pOMbiGrJZ6pf8mn7Nr5LxEutDsJczRETHlxfz&#10;9PUrQITn52ec2iIpRxeJRawAIvQSyAsD0P1selvgQtQet7GxtnccaAUSdYXUBrAVzbYy1tKD5M7Q&#10;nZG2QdgoP3nc5GRENpxdOy+EhsJr6Vu7hQ45BFi/OVO7diNlcptyaLiP0i/B4z47QumaXf1bZrDv&#10;difxGI39LmncLuQdTWuHpedjZuiX6meCxvpOq9XKrFYrbDYb/PrXv8bhcKD1em2MMd4LMiCdGzTk&#10;5JPOluyco9HNaVuMN6QzR39uLGQ8pAx+PpTbc2IRystj54QYj2Z7ineMLSVtMcTiWco/lv4S/s8R&#10;L5nzC0OjYux4SdFQVygo6A1Ru7M0ANRVRXVdG0JbLHA6nVDXNQEwjqauqa5r6Wj7B09doarU0dnF&#10;9XtFH0SElc39/Fct+JyBYZEH5HGvDCDq/wKJh5OtNUBkGp9GW8+QIe/XFbw1i2sj8QsMva5+rhFz&#10;WKcMMIYXdsbrkm08ZEEQDYqEpU3+MVteoWm8+dYrMmV96GyX/ePPz7Jf3HqDexH1UfE6g16jCfMR&#10;qTHUfAjxs/VpWA4fL1YuHxMDsd51HVxDs/bg2jXCnw13XcXHJrcBgiZ2j6CqDOgQZg3TpMIXk+Xy&#10;jJF9BaC7JtzxarXCbr/Hbrulh4cHs9/v290p12tVz9i5oGSNIs93eqPruJz5r3SOnOJj7hptig2X&#10;XlOMpR+LUhs0GiC8tr62nlx5MZ7SMVUy7nJtu6fYl9Dl8ubEW37vWNW8bMWncpHCb+clAmCenp7w&#10;/PxMr6+v7pfURiKkK2dOHgqj/D/sKZQdHR4Yrg0G5wPrMikjOn9yPaFpK8I/FKjHa7QMvzl9aXaf&#10;chz6NsH743+3O3VXVE2Hw8Gs2ZrAmLag2v5hKddjjHFro67Bi+mc82xOewnd1FwXy9djkMpBU+b6&#10;nDjMkddz6S6xpijVmxPXa8U+Zvclx9Yl9cxBN4af99kc1/+l8seceuaiKx0nsesgNP7v0dcYPzA+&#10;/48d52NkXzL/59gz1r+c9jlkSxpgvn6dI/ZTrsk5cK3rcu6cODYHzWlDjP8aekrocmWM+Q6MXiud&#10;jTE/E9G/aoz5JwCeEnZmPZ+M0YXOUfk97yjk2pZjZ4gux35LM7c9Y3BNPcDgnZ4KjWYs36VovlV8&#10;z74vuD+Ybpe1rILq3MmYT5yh7xodp5F6tfZ7QmyRULJgDn1KHk1nLnJvAkLtOYv8sUjJnLJITcUt&#10;Z2GX0z7nQrpUd66MEt0lNxu5i+a52/n5qqpMXdcwxsAYQ18+fzZfnp7ofD4baouunJmSvft07WzC&#10;1l7AyBchwZc7KyZcyA3CGAOwohZNrvxu+O7XYVvtOHXtfJEa4IWl44tNwTPwzbCibyK3Q7RanM19&#10;y6HBMNZOn+izAQ/vV+Z8UK4rHuI2dekdROF4Sz5eUM3pxYsm9AVKwT5M6kL7YswYg3fv3mG/39N2&#10;uzXb7RaHw8G76ejiob5wk5dbbn4bSxObO3Pmwyk5Jef7FN4p8mN0OX7ORaPZfYm1wILvF3KO4W0W&#10;TdN4bd3cDgA4nU44n05uh+nT+exe+rMX/x6vnNtsW0fQtvlMbl7g/CbS5hWmaoW6hW0UOG/1NAl7&#10;IL47OW0QhrL5ORkLjUe2pVKENueHY9HPk1KuZp8mJxA/VTdvE3+AdHfg/mo+AOV9ofV9SHaO/E4C&#10;tPXWgssgdh3Y3GGM27X64eEB2+0W2+4XTFarlZdH5B/iXd78ZZ2xoMUyFhbcA2LPKXKHpybDrlft&#10;H/69vr7ieDzieDyOtnXBgij6PzzsP1crrNdrHA4H/OY3v8Fms7HPVh1b6Hnmkp4XLFiwYMGCBQsW&#10;LFhQCALwfwH41wD8DwB+vq05C74HpOpzFixYsIBjA5QnjpyiJtnGirWCRUL0hjOY9JX7p7XJeMQ+&#10;pZ6QHA6us7RvtHZNl6QJFVmFaELx0XxKxTBkr6Y/Fg/Jo/kc063xSZ2hGOf6FotPzM6UH1yO1pcp&#10;faHxmrInp78TY9EVln59ejLH11dq6toYY+h0PuPl5cXuUEnUFQNwsUrBEXVtvK8AVvxhacRYhzjX&#10;6gL6HY27wldmPNkXF+6lRK/bvtQgtHL8AqpOnrF2mn4XSG6f6B9rv+XnnwZwO0G7du4XMT9sF2jD&#10;g8vs4sBlR8dvKHcoPNw/W1A3KDiWl4/na+eYAQyJeHAnuph7TSCyA4lk4DqD2p3Eud42FkRWXlcY&#10;psal32HT9TP8MieC75cx3XiyfbbebOjh4QG/+tWvsGpfjNFms7Hm8rzFNdvY8VgN5qzcea13R8+3&#10;EJDXvHbtS5oUj+kgz9n2lBw5JkNzRMjWkM1SbyqOJXNE6vqJ8cfk5MxHnDekP4US/hhtaKzm0Mp+&#10;C435KX7mIDYG5tCtySmJW6ke5Xow9rRtsySn0wlEZItLqGkaU1UV6qpC0zRYr9eAMXQ+n1HXtbG0&#10;TKebi7kdsKEkv5janu7ajGH5lMvpjLY2y7kVpsvfhuV5pkj+KoGf2UNFyJweaAun2bpC0NDKGNMV&#10;VctxbW20k3lYjrXLfobsVewTdHxeGczT7rsmV8rpO6RfC/VztKfdydRttOsvE9DltxkTKqbmfsSQ&#10;Q5crS+dtGuPGjeyPfhxC0eHrlX0/jI8fWzk+8hAj1sZL2N5xMkrhrYky6XNtn8vGuDztOmCJjYhQ&#10;VRXquqbX08ms12s6HA7Ybbdmvdlgu926oiqWJ9V1zGjDlXVXTH5M/5j5K2c9MVXOWFxiXuZytXYg&#10;3bextVOJvlyanP6J+ZSiyeXP8WXM9RGLY4n+KeM/JRfIHxe5Okvo5rgGcvxIjMMB3Rz9Y9do6/Ua&#10;2+0Wx+MRp9NJFQF9PRWiSSFXhtSLTB2puS9l65TzqTVoDGP9jdkl7Zl7vZJrRwu+ZmSfm80Gj4+P&#10;7g9SV6uVd0/k3Rd141kb7peau0J6LsV7Sftzci6QP5fMuV6ZM5dfcg7LkTW2D8fIHtMHc42xKWuP&#10;qXRT1h5T6FIxnNI/OSjxwX7PHfsla9rU2nHO+MyZZ0por5GL58hNseuQnyuJtWbfnGvQMRh7/Y4d&#10;Y3Pny5BeIN4/uddVSs5Yu1J0Ofkgp32KrXPYOXcuyrEhp29LfEnZO9XHqf4D/rvQqeNjYi76nwD8&#10;PQD/HYCaxLuciM4suhweImUzmkyeuWws9XsO2cTeE021TdKkeC7RzyUyLXgseTxkbDiP1q7xa58p&#10;/VyOpJF6x9is6dZocu3h+kLx0OzmyOXR7InFVNoc0xWi0Y653SmeHP2xeIR8yxlTUkZovMyhK9ce&#10;jSdFw+2PxTCWg1Ix1Wgkinao7gRlLRglPT9nFxmabK09de7aiNl/C3sWLPheYR/wN02Dr1+/4tOn&#10;TzifzzBok16t7EYJ6Is7wN+tWdLFJqDgQtG+lPCV99Wqxjga18YnEibHAKDu2BC13y0t+rcwEjkL&#10;sJzzKZ4c5MoqOV/oq5u6qIup6wP5ncvoPsXkNqRNtcnvAQz80GKt6OqKprE/HLDZbLDb7fDhwwcY&#10;0xcFLtPUvAithd4C5rJdk5Mj+95jZ+3jdkqbL+X7XPGL2Rfjz/ErIdtrBvo/wunWz+Z0Orn5uzqf&#10;qSEydV2jqipUVQVQXxzdtN9dMUBovpsKOz9pQSHmi8YjSI3yvT8OPdzR1gwBvanzOfHRLIjo0c+1&#10;NseKVayzWiGKL7PdJU+PWUg2UV9E7NsV9qWPcyquPsrTVY786TSh9RgfTyW2x2KXAksRhTK0fofS&#10;FhoLOTShz1x7x8dlPoy1MxSnpD5jjFmvVjgcDtjt97Tf7812u8V6vbZ5bHD/NBByw/k+Zw7XaKbO&#10;91N9nmN9MXWdMKctU/nG0oVoctZhQP/cb8y6qYSmRAe3LaajxMcUTYxuzvjk2jMHTe4YS8lKySuJ&#10;YfcdAPD161e8dgXVx+MRTS9Hzl+eKEYTNXlGmqn6+CImRRPznespX8+G9U2hKdF3DZvC8emHKa3a&#10;gn6z3W7x/v177Pd7r6Ba6nH3T8Zk5Slf7Ty5ISUr9zrMpSmdP0rtHatvCk3KpjnnoHubN66p71Zj&#10;MUQzp6xbjMXMeXW2OTpmb0xGrpwSWSEa7lNMzjXHoqW79ViUNmg2ldDkjMWQjLE01q8Q/dz9MeU6&#10;zLVnLr/e0lgca9PU/sjBLXLeHDl67FiU80UJTWiumZKDQv5NpSnBFJ25Y17gn6Itpv6PALhiDiK9&#10;kO4WsEMxZkMOzZyySvTdE80cmGtssBQDAFk1L2NpZJs95u0h2SU6Y7T3RCP7L+V3CU0o1iG+XJqY&#10;n9fUU0rD4wIMx72kufXYyPEphzZnbBTbXlJQrS0QLORigvNoix+NXtKOxVxySnTFFkNyIRFaDPIF&#10;oNQhZYV0x/RrfKW6Un7EdEkfQ76HaHP0SR84jTZ+Q3pD8RjruxzjsTjHfE+NufHPbwAAIABJREFU&#10;K42/tH9iMeQ8mtzYuAvFNOZ7zMbz+YzX11ecz2dzPp/x+fNnappGHSdcH2uSOzZqtgBwmw+b7rvb&#10;7dl0hT9Mrt2RmchOUkTOCQAG3c6VRK5I2u3yZ2mI6TRAb3TLQwRbC2w8x7pzYPbC+MPIMB8dF4u1&#10;5wPvNu6zDbF1i8XB8dl4AdxNf0Lrzsk4D+RaD0VfcD8GPlt7hO7BZWX6jqQultZuoIs+gHYXa2PI&#10;EFmn7BakhLafQPB2vGx52r4l9H7ZHSJhiFqZfmycrN4Q2Fj5HWmMHWMGxmC32+GP/uiPyBZW259p&#10;t3H2xbn4Zec/2Z7KOaG8IWWE9GnHWg7TbJS+yU9Ol0sj/cjJUzm5VPMhZHuKT8Y2xJ+yJxTnWIxx&#10;RdxC57eMkniKIeDabHG0MQbn87ltq+t+l2mivlgaQN19EuAKp7nslZvRAIgiW7J5WNzoWBfYHDWQ&#10;m0Oz4qHobbDzOZqILo+PtVk6zy8rN8QnZARh5xn0uwaTOzXcQY6I4PZaZn5F9fE4iDYyxk7m9nxf&#10;6BzyE6KYwxZTSz7NNmmnZrP8CXPpSyquUu9bSTdEvu1AaGftNK+Mt4ybvDZy9dwn/PGYf+6q4Nfz&#10;LbDf771/dsdqAHa9GYSdH4Dej3ucxnPmw7lo7h3fgg8acv16a/5/7359K2iaBtStmV9eXvD161cc&#10;j8dbm7Xge0G3tttst3h8fMSHDx/cMyV+GX5Hl2QQc+Wm7y3H3Sveyhx6Kf239mvBgmvge7mH03BP&#10;fr2VfFuKt2bvggV3gArA7wD8TQD/AMDzbc2ZB3M9t/1W5dwTtHecQP++8R5wSVvuyc9L4Fv3L4Tv&#10;1e85kIrdRhBnFSJrBTSSN1TQE5JDHWTRTqiIJ2ZzyodcP3N4bFto0RzyT/Jrfsds5OdjPPJY45Pn&#10;Qv0kfYrZJf2RfsrYSJtD/Jpvmn1SlyZD6o/FI0WjxSKkV/MzRJtzXvN9qo2xPg71m5Qj48evg5QN&#10;mv6maYhs0VZd4w9/+APO57OpmwZ1VRG1BVZt3/eC+DYstgrX1qny4mpZkGXHED/vTOxoXYEF4yUh&#10;B0yA24HaFcL2Alp5LY0da70MG7+uWNmg3xWmi5Ulc8Uu3A/ug6PrfbKGqnFh7Vp+czK5fEnW9aU6&#10;XkwLTx+PLY+5kGltszzWXz73OPtZn3mOOV5GyxTaAum+OK3/7GPC+7Y9JvTj0ct5XAeJwm+0xXA2&#10;gVldXuysX5vNBg8PD1itViAi2m635uHhgXa73aCohfseu3Zz842Wo0PzBKflPDl5UctLMV2aLGm7&#10;1q7J0Ghi+XaKP9wvmSdDPoR0anMn59P6PyY3NX/Ezl0SofnpW0JoXM+sw361eQj805i+ONp085Yr&#10;lm4a8F2m+T9LY9WgK/TVBgufT9lNhZsrO2MMz8UuDwtb5XDUhmeqrbuAtGC5z1XPZAza7ROkXCnH&#10;WJ+k7Jiu0Hkdhtto7epNddez3GJb/+wN53Obao8Z2mvY91Axsk9j2zQddixocdGKOPnYkTp4cXQq&#10;tkT3WCSsrscAtEXklsau7UpSiI2Nf+0NY6n1xWVSVdjX+RHTczfzza2nvtfXV5xOJ7y8vGC322G/&#10;3+NwOGC73XrzhGarvOf61nFv65Qxa4p78yEXKV9z/Xpr/n/vft0aOddYDg3Po01dg5oG6/UadV3P&#10;aO2Cbwg5a6WeRvsFP7nOW61cAfXr6ysOh4N95tSR3+8leY37Z4u59LyVHMdxzThfCyF/pK+h545v&#10;bdxdS+6CcZhrTbHAR068vtWYzuXXHOPurdyzlPp6a3sXfBv4jnJ7DeAPAP4GgD/HN1JMDcx3r3RN&#10;OfZ57veE2CvtG73uVnFJW+7Jz0vgW/cvhO/V7zmQil3xDtW8KEcoCu5qGGuz32NFO6FipFtD2sVj&#10;krv4KVkk8TjNsbAao7tENhC/mZAyx/ql8ZXILolrTG5ITonusXZea7F9qbgG+L3vz8/PqKoK5/MZ&#10;T1++4FxV1DSNVpDDXwqUFGNkvYzofMrikSdsZaxXIRs6NgZsN2RbEG5IymGFLYa96AAgC6a9onHt&#10;U9JF+Fy3lvDZNiBcACflhL6HkNBljeYMXjGYjafpj11hkhdv4+0o7gqMJJ+xRYD2vDjW5Jjus8uj&#10;LsXY7+/evcP79+9pv9/bnbyxWq2w2Xh/I8X9n3otFvPNkd/H5OSxuufgGYtr5e+5MfeaZMFlEMuZ&#10;VVWBuuLo5+dnGGNQ1zXqqmo/6xp19+LddAUeVVcsLaXaXBQ6lm3aebVdKdZMyY7FIWYjdcXSZPOw&#10;bQebz7v87Z2XctAWGVs6exwtOhXFx05GymZuGzvm/SN9N4ocVX8oBsLPgV+izfog1x2eT5qOUDGv&#10;tCk0jhif7LOBrEBcvc/E+A4hdW2EjkOfA77QNS6KzjU5ob5QZaXGeMCnklj5KsfFTR6H4ldiB5DO&#10;HZP6MKI7JjeXJiY7x9aQjk33aygP797h8fERxhj+6yjJXasXLFiwYIEPu0P18eUFVVXh9fUVT09P&#10;6h8lSuTONYnnPJPnzRIbS2y+lG0luuR3YPjMaU5bSmy0CMYptl5kso0xWK3X2Gw2+O1vf4v9fu/u&#10;A7m/CxYsWLBgwYIFCxYsWFAIAvC/Afg7AP4MwC+3NWfB94rYO9MFCxYskNiMeRhmC2d4EQ0vquHt&#10;xLKSPSePeSGORiPl3AtCvth2LQ78vOkg+TQeTaeMSUnMQzKkHM2+EL1mc46NodjE7OZtqTEix5hG&#10;F/NVytfOSRtjMZNtqWPpp2afFotYn2nI4dXiGIpVIh5WTuiPLUz3MomapjGfPn0i+1KpaRpTN41f&#10;aMpMsMZ1BSR8TDk9ctiwA/BhCLidjWVf2xqbwQ7RjK61sVfSLtKMAfn1TnZbZ+qE2AIV+7P3xPhs&#10;PI0xbgdjAtPPIf2055VPrz+4/52PcEL68yT4+E7LUORwXVyORgNBz/uPFJ5QjrT94fqUqCuY4/Hm&#10;dVPW1+58V9DWD4zOfjPsN8P4DIjglTkx/bBjtiuEknL4sTGG1us1drud2e12tN1uzeFwoMPhIGvm&#10;BnEEG/8y56ZyunYN23NarLW5LaU3NGdxWnleownJjdFo+mP5UvM1N9/G9Jf4GYph6rt2rOkJ2RCz&#10;kZ8rQQ6fRjNWX0h2TN7cui7Nx/O6MQZNVwjdNA2dz2ezWq1Q17Uroj6dTu3Od0Som4ZOp5Pp6D2Z&#10;dg4EoNrDz3F6kbMHfGLe9OaamH4h2/Pd6pI0QgdfT3m29hOBY/QKRVlu9g3ocrn3aRJF2Uwuk93/&#10;7ELrcCuvXwN4OrrEhS44blds6tcoLjbGmL74uV/rGO6buNh63+yx/G5prD2kFJywOLg427Ub+l/5&#10;cH5yHxOw87M2LpWB6hWL2PjZmHki7LiD3x+e/MClqY1P0/96h1zPcFkkz9sxG00DIiXDrmO62FO3&#10;FrFypH3edUpktAL5ToZvY8vc84trkMciJ40F4pZ9zPjVHDDwdUgjLlGCGK9JW3iekXSBsa/mRm6P&#10;vJ40OSEa6RfPBd2nxz/Ih33uDfZhVdc4dwV/Xz5/xsPDA3b7Pfb7Pe12O2/sRq6ZSX/Aduu5ei5M&#10;jcOceq4hf4wdkick45KyL4Gp68RrXB8l9lxC/1yyp95/TI11ic273Q6n0wnH41H7Izl+bwYALv/L&#10;+ZDzsfaORZ8ntfWCplfyB3jUdYeYLwdxidnGPtV5NMOOwVwdmv/k+dTaRF0Lp22LjovAfY3HF2I3&#10;xrS7UofW8y0RZ3ADZL/fo2kaVFWF9XpNq9XKaGOD2XWxHDCXzDlzwJh545o5cerccgkbQzSXmMfm&#10;miOmxiPHx7lxD/G8xXV6abtKZV2yz+9lPE3lewvrxGvNbblyp/bHJfLDGFxzfIzFVBuvlf/fuvxL&#10;2XBv66K5MNe6ZKysmeLxvxLR3zfG/KdCdtbz41KMlavxybYYzVR/5opHjpwYzdz9ck1dU2Xbfsxt&#10;n1P2HDquKVvquISMe+2PqfpvEbM5cEnZ18CYmBXvUB07T0wLXzDadm0RE5vE5bmUffeA0gcMJTyp&#10;haB2HJMfWgDlLoxi/RvjsbSlelJ0mp5cu8bylNp3jYXqmBu2Ut/H6mDXs2vGoIaH3E9Kn89n6nbl&#10;aQsfuiIkGONVItiiItO+ALAVu+7lgkwf1mRiRUWclp9XeDy1XRx6Gr/QiLo2u/sw2WIV4kUvgsf6&#10;5/isq0Na/gKEmI2pPpGFO5TiM11BUEdj+5ISPE6f5QOCxSPSD1d83PVLjI9Y3w2K8jyb4I0JV4yO&#10;mHxbDGVpjOFV4cbKFVrtoPD4Enq6D0OmE7nd7czj4yPev38PANhsNliv15r/WTvdO4bMvB2aV2K8&#10;2logpWts/uW8Kd9z1h25fCnaEr80mpI+jMnW7Mrli63dQrJjbTGbptB8iwjlMNneNA1eX19hANRN&#10;44qh2R8gAd05InK73jGB3kt0Pv+NsVnMrdnyPDpZ0NnP7WnegnPa+eQu0symAZ0sUBg7bGO8Kb22&#10;KcHLC6vVzxI7Qjbl7kxbcnun6UrF2cqP2ZzbX/eWioj0vpMYY3ckT8ymY8G3AzZGVqsVttstdrsd&#10;DocDHh4esFqtYIxRd6xOrNvcV0D/g4QFCxYs+JZg897xeMTz8zNeX19xPp1Q13XWLtULgsh6DpVB&#10;87ahFVEr2Gw22O122O/3eHx8xHa77diM93lv+F6fHSxYsGDBguthmWsWLFiwYDT+PwB/G8DfBfBy&#10;Y1sWfOcIvX/V6okuRbNgwYK3g82cwnjhlDzWCnk0fvs9RndPyCkWk8VYqRuvnOKkqccpn3LsCn1P&#10;+cJ5cuwutT9mTwmPVnRX2pcxHbl9liqwC/XLlHilfOd8uTFQcoDp/rkiZVsc9vPPP9P5fDZNXZuq&#10;qtqCKsDfgRGAWa0ITdMXtLZ0BquV9ibE2j/wsbOPeCgsHVv4cL+9Al9O40oK+kJaIlbEQ4AxtkCs&#10;84eGhUyGjLcDjts5Gcb4P7PeV4TZWDp/bdxtfGUcuK9eUVnrz6B4gfvc8RjrOx8KPH2LVG6kThZn&#10;N+StPGbzQK7gtbYR+hdhpPneFbJT10OG5Iuzri+YX1aPk2H7h/EQEcmCd+M0Mkr44AraXa1XK6zX&#10;a3M4HGCMwfv37/Hw8ID1eh0rJhnsYi8JYvk7RKOh5FqPtWk5dMw8kmOXzKW8PaZD8sVycUiH5eO6&#10;cuzP7cOcuT7V96H4pmKemt9jvJImZHdKhqUpsTUnRikZuQjokjTuX/dHjqiqCnVdw3TzQFVVqKsK&#10;MAbn08mep4bIsJ2os27SmU2DamPNPZnfQ+DnGD2f74MyvLb+D0psPm13zrVzR8Q18DydMQytfU4f&#10;m6ujhQbaOd+HuH25xa9ycg7Te/OYnYmCYux3O89aGcYtp7Qi3fYPgoyRvg6LT8SQH5zvDes/h/qG&#10;/FJXLDTyWoj1T6s7FOtYcU1J4c1gfGbS8jYM2vu+1CVp/ZPW5bfHr4WYX1MKk+aQNXf/pMYClPOl&#10;8c+1OXc85fTP9CIzNg7svdzr6yuen5+x2Wzw/v17HA4HrFYrbDYbd5/R7XYZW79pD6BH/6H1mLl/&#10;Cn2KR1sLT9EVswHIW5tN1TM2PpqNsbjwNeIcsZN9EYsZPzd1/Zhra2odm/Jnqn0lMc0Zb2PHd+54&#10;ybV7TPzHyskdN9TCGGOw3W5RVRW91HVpjg6tI+R8EJvvEDg3ljZH5yVzVM4cr7Wl5te57Y7J5eeQ&#10;pbfPlUa099+VdXvTNKjr2s3dRITVapV1f1WKMXkq95q85D0+ME8w5rCxdB0xZh4J8YTmp7nnlhw/&#10;5pJ7CVlA/HniVDtzdYfatHOXWOOk2nLHTcj+UhvteS5vjuu7ZH1hdeX4V9I/c+WN0v7J0S15SsbR&#10;lOsnN69xeqDs/iQ3BqlxNqZ/YpDjK6a7VHaM51LXd4kfIdum0M59/YyVn4vQmB+T78bkt1zbNPox&#10;sZh6PkWfO5bnvH5y7Z+zf+T41eg1moDcGsAzEf0tAP/IGJNdTE0Zr0YsjTVBo4+dy9Ep20rkxeSG&#10;6FKyJU3IZklTKnesDxqPJls7V9LnY3wogWabdl7aLelC/Dl6YzQhXWP0pnzVaCxC8mN9HZKd61fM&#10;Tq47Nz5j+ycnVnNgbP+UjI+c/knRhXi0cyX25V4TpbQlGLVDtbYwIKGZn9cm3JzFRWiRdwlwO+eQ&#10;pbVPWUjxGMrYJRYrxYjFPdSHKd05vmt6xvgmx6XGp7XH/LRtY/tQkxkb22P7NTfOJb7PNaasbNE/&#10;qOsax+ORqqoyp9MJv/zyC5q6bl8WtGz9ywRtx0NJ04l2xx2VdY+dIwBTH5BqLyhkmzs2rbW83XCj&#10;JBLtJJvYJOCxdnGXdpuCyV7SE6OTflqVbWPLYNgJ2+zF3A4NxRYSPmX5Kvj6yXSowI6hUAyoo7JB&#10;cJeLAfodxI2BIeKVRW1fBxbazvDWJqIuZu/evcO7x0dar9dmt9vRdrvlO/o5X2WOHDuGQ/lAy0Gp&#10;XFaaf6S82BygrTlKfA7l3NRck6snNteEfOJ+cZ6xfRvL7Tl+am0lvo/p/9z5eYyuHOToirUpxwDL&#10;7faYiNo/DkJbbGaLpV+6naSJiJqmMU23y3Rd12536e4ltpfPOmWw+WWQrwI3JLHQMzneHMbpuC7+&#10;KXVZPYzPKHKI8TldLJgA+3WAZugH129lGXm+O3Y+sbYBjbHx5XGzdlt7umztaPj57ptTEJOj6bJ0&#10;YdlyzhrqMv1u3mwuNACwcqsQIZe3h26FrM26T+05v0Bbwl8bEel+SRuG7fIvwBRN1Nuq+cTXiTIG&#10;QxqAlEJy36fer5TfYaTo9PN9HIm6dQhkP4s0ltRjfxqe3K9rDPugbQ/1dQnkev0S/N66fwY518Ac&#10;9uSMvavR7HY7OhwO2O125nA4YLPZ2PUt7x+5DuHy5f2Gd2+hrF3lfcaAZuo6IkfOXGuaqTQl66ap&#10;a6yxumL3CCHZY9ZqvC3WB6X2zEWTazMiyB2bKZpSuinjb6rNobE0FqXXXIg+RqOd63w0dV3jy5cv&#10;+PLlC1VVFf0FLswzP8k8q8krWdNMocn1J1cPEnRz+DVX/OaLMb8v5es4NgRh1+1ifK03Gzw+PmKz&#10;2dDDw4MRz6Tk/eGk6/Ja81Mu7zXm5FzMlcvnzuOxvrR6rjEn5MpKYUp/zj33XAOlfZkrawxNztpm&#10;zvXKXNeC/T7F5rnH+BzX3KWvy7mvkWtcl9eaE+aK/5z5fq7r8hr5/p7il4trrzemXJcl/k65LufI&#10;dzk0uTlirmth7jGeM3dfY34vsJkA/HMA/zaA/wbAD4wGKTV22s2hm3JZ5toSorHnpsqx54G4z3PE&#10;JcfmufsoRMf1hHRy/pTNKXssjYWVGUOIRmufIq+UJoW5fZtCcw+2zIG5bfmWx4tsK7le7u26LC6o&#10;1iZdCkjn9DGZ/JgvVErk3AtKF9NjFqShxZx2rNkkY5zDk7I95Yems2RhlmuT5BnLV8pT2u/XsKfU&#10;rjF9Xzp+IR76V+czPn36hKqqcDqdcOp+ztQ95Oc8ETUiyeW+hPDMC/BoLyriL/WHDNYJ+7KiP26N&#10;7yg8Bf34BVzllfrWxMal4FmRIHKXS+oaFjTULYKsYitjoApwu8l5PIW6ctnSY7hfvQFgL5Ji9J1g&#10;2+L6zMpR7lFB3Y7kAdkGwGq9xmbT/ljE4+MjHh8fsdvtyLphjMl3HGnfZd5O8UiaEh7JN6cfGu8l&#10;5ogp/o/xfYzfOXzafJ1rV4nvGt8YXHJenQN8Sdo0DWyxdHU+41xVWK1Wbj5rmgbV+Qyidhfquiua&#10;DskU89mgLed7KS+n9fKi/cIeaEA5jumMtclzq/bAn/sBUKaf1qbSWCh/qpWGnLv5sTKvR+k1uu7T&#10;xT8mm7UT2AICg9i2u0xPsTHHz5xLlyjuPxJrHhsjqcvKTMSLTPtrH0nEi8RvC+mrBfdZ+0PEEGRe&#10;ivW1v/YcA7V7v1NMjoXNe3eG3q/ueu3Wtdjvdthst9is19jtdjg8PLhzpX5o9HyOdTmw5FpYsGBG&#10;3NOa9tLPre7Fzxzcq732UdHLy4vb7f/l5UW9d3grCMxRt14HlOq/tb3jkFhrq7SrlftFiQ8fPuDd&#10;u3fueVV7+vubT5fceR0ssUhjiVGPbzkW9+TbPdlya9xrLO7JrmW+7HGv9t6rXXPj1n6OeU+ZS39r&#10;30bg/wDwpwD+XQDVjW25S1zyme6dPi++CWQsQu8pFyxYsEDDBihLHNpkzdsoIIwX74Ro3jJkXKSv&#10;uUVLckHEj0PtGn9oYaXJk7S5tsboQvplTFJ2xvxMxSQnXjn+a7ShfgnFImSPJk87l4pPyi7Nf+5v&#10;6UI8RJuSQ0Q4d4Vlp9MJnz9/pufnZ0Mt7DbKdttj0wXO1ROzeBhjjMw3ts1+wvJw/TbM3bHjkaay&#10;2ISKswYvVQyzl4eYEfeFvLywq+XzbPb0dgVmrr0TR92Omp0zsJclXxyyseFkM/ne8BQxIxYfCtDw&#10;uLh+ksOQiKw+ry86AiffHnNdlsUOUy/erI357g0LOby7+PGXSP6uPP133r98x8d+h1Jfjh27vMCo&#10;1dvL9sbM/nDAw8MD9vs9VqsVDocD1uu1i7XTnUAoh7BYJ/O+du2OocmxJ8Y3h36JUH7kAyUmW+bL&#10;Uj80+yRfLFYxpOJj2zWfQrwhGo3eSyAJn+8dMsfbY+oKofn519dXNE0DahqcTicAQFVVOJ/P7RwH&#10;Nt90Ra5An+u5/EGo2DzFc57NiUE+RsOPpU9cDs+z1BW42gSkzHkDObLZ8onzxOaAgR3O1lYA/0kB&#10;FyvDCoy5XwE7BjT8mOsV+Vk66bdpxaQan+TVCpTtuW5uh83zUpYx6gTAJsyBfa4AG8N51nTjycbZ&#10;FRUrPhCLl5gfnXquy9Eo8oL9xOdb2+f8NKexnzJ+MjRawbjSz96Ykj7w4/ly2eyFOIOcL01VCl60&#10;vnByUq7yOIaum3zc2xxR3D+x/FPIHxSSq6PAjlnHYcI+43Y7b4nd3PNS18DxiNVqhe1mg+3Xr3j3&#10;7h123XqYF24NhGb4aou9ZP4vXWONxbX0jME923YJzOXvFDn3FO9cW8b4O8bPW/ZP6v7sVteKXfvv&#10;djs03X2GLKaWa/hC+dk5MSZfrDG9dT/YPBO5n9DiH5Sj2D56Dib2XKpAzujxnaMjdG81Rq+HkF7W&#10;L+z+yzu32Wyw2+1cH/NC6rHPZXIwRU4JbwntPeXxEDKu55v3T0iO/T5V7j2vceay7V79uwXmzBOX&#10;HNdj5KT4rjnWrz3mLunbveXBufSU2HLpGFwyLvd2r5GSfa/5OseuexvjY+RMHS9sHT/KxtK5oETH&#10;XH1zpX7+f9AWU/9tFBRTT33eOgVz6S6Ro9HNZce14niLuJXiTtPyggUL3giKd6iOnafI09KUTMlr&#10;Fyzy+z0gZFtsoSTbQjSaLk6fozemK6QjZnPogYC0JUYT8kfTJf3T+LWYcTtCejWeUFxCfLF4a/bk&#10;+q75NWVMaTJknEK+54yXkF/snAH6OrKqquj5+RnH4xHn89mcTye8vr6C0djdmF2RsOnOuQIvsMIg&#10;44qijG1jNkG4b495DAD0BWCMzyvuZX5Ba+M8xpi+OIev/nrd/k+xW12mLWoiwNfdGW46GtGHgDFk&#10;iAwB5IqEjCiQY30Rua68l138OMRj6QDw61YrXvDGguRh9g36A5B1iHpxtzgOyTFMkSdXoyHePza+&#10;1hdbVN0HAmhffg7Hfs+H1XqNdbcj9Xq9xq9+9StzOBzsywMSl/hVEcq/JTlIa7sVTSo/p2KgHWv0&#10;OXKlvJTclG1j++dSNBrPvYCHWX63/87nsytUOJ/PMMZgvV6jqWu8vLwAgNtV2u5EzQsbunV0UK+F&#10;YblAnuV5OyQnh8bTVSJH5jPoDzBK7OHt/nQoimaFPjawXMEuKXJCvkuZMV1Wj+kJuCPDY0nHaaQt&#10;kiZ0PqRLXlIJOcT8CvltArrIGFmx0uvqPtnipPuLrqHvtr8GtjuxftwH+rUYS5uJ9F2Xmya+o7Um&#10;J0YT0lMAOe6npMkQPxENd9pmY6JIp+3nxFjlYyGrry+Ia+mZE/dq8xi75vTFFm7t93vs93tst1us&#10;1+t2XmA6Qvpy5sIFCxYsuGfwPFZVFb5+/YqvX7+irmucz2eP7p7yW3SNcudrgXuO5UXn5cSjiM12&#10;63amfnh4cIXVFvcUs1Lc87OLBQsWLFiwYMGCBQu+ATQAPgP4W2gLqv9wW3MWLBii8PX8ggULvnMU&#10;FVQD8WJKSSfbZTGR9hnimebmdaA9lNMKvPg5yRuLi5QZKsxKFVuFZEueFK3sL83OkA25+sbamIp1&#10;KGY5ujhPzM9YjGJ9WDpeYj6k4i71x67nWJw1P4jI1FWFummoOp/xcjyaTz//3Bb9NA2ByJBfHOQX&#10;ufKfpu+OmQ7D6OHx+ZAFrgaAV4xt6TrZkk/yerI7OYbzmLaRyzHM2L7STCn27c65NyFdkTXnA/rC&#10;3faz7QpWD+YVGg98Z20hcFqPJyBb4w3RyDjKOGs0Mb4Yj4TtKH9HaoAXqfXXE7qdv2P2hMevHVxW&#10;BtbrNT0+PpqHd+/IGGMeHh5ovV67Swl9fKPXcEm+y8n5qWuey0npSunRaEM2h3SF8pwWr1h+C8U4&#10;xJNrT8k8ErNHtmv5P+Z7Sn/Mj1yb7XGqP8YiV64taCbqd2+2Bc9VVaGuawDtrtLGmHYn6dMJROQK&#10;pS0vlzGrS7FlbGZBoj0Wl2qwgCF0TpMvk3aIBYk8y8ZQ0EbND2dHoJCY8vsiZy4Y2KJcfH5BMW/n&#10;4HOApdN8uDCI+S3jao9XxnAi3a857M6VYf8oQZuPOXhf2POajvStYtHYuHYfdiizMef2WLn2ovL8&#10;saDbY/vkPmpR5LozdC+QXCNm0FwcyT66A3Ab57bXGIPVaoX1eo3D4YDdbuf+GWMGxdXSLmHj1Qqm&#10;xq6DLrV+eqvIicc9xOzWNtxC/1w6bx27HFzCxhKZNpedTidUVYXX4xGTLDIFAAAgAElEQVSfP39G&#10;LXapnss0lD1PeQt4C35cx8bQOlFbW4tzppuLf/Ob3+BwOGCz2VysoPqSc+hbyDn3hiVm8+PW88qt&#10;cEkb34L/U1Ca35Z12tvDW/DjLdg4F27t6zX139rXbx1LfAG09zpfAPxNIvpvjTH/YjbBF3geecnn&#10;sCHZOTpL7Xprz5PvRU4O7Ps17b3sGJoSXItnLHJ0jaEZ6zeQ7tc54lPqU4h+rvjNjZxYXsr2OXgu&#10;FbPigmpmUPbOj5Y2dJyiC9GPwRhZuTzSXrl4GtMWkzcXvbU9ZpPk5zy5N/o5eqT9uX5M8b3El9D4&#10;jOnS9KToOZ/Gk+N7iGYu35Xz7nvTNHQ+ncwvv/yCpmno1O1GTU2TW9DQzzTGblYd5YGgKeXJoVd9&#10;NhH7mPC2YNayMXpuADsmsGJcw853x/y8K8btzWq7Uqatrs0rBOf2B9KcHEdOlrPTn6w8/VY+iRse&#10;Kb8bX4br47qsLGa3HZNclyafd067+3n/AqnV3TJpvjt+Ufzv9yZcH7U+mLZAb7Va0XqzMQDw8eNH&#10;PDw8eC+jjCj2yMmlJbS5+WCM/pQ9U45L56AUTWmsUpjT1zlQGssp9mi8QLwvxoBdw15+aroCaACo&#10;69oe0/F4NADcLtL8U5E5q51Zrod038mDjmw/rgRpyaVvGa/u+cxF16n4XN2/KdfEWPmXeLBwR9fE&#10;AIXF1LPImyL/tpircOktFGm9bbDiLgNgvdlgu91iv9/jcDi4XatXbPf40Nqfn1uwYMGCtwKby4gI&#10;Ly8v+PLlC47Ho/sD0QUq3uL8PK/N9o/iZpr3Vt0fNr179w673Q6bzQabzWZAt8yzCxYs+F4w93Pl&#10;Bd82lrGwYMGCMfhGcsc/A/D3AfyHWHamVjHXe7gcOff2zu9ecIn3xPcOrV5owYIF+dgARX+J4RUm&#10;sSI4tfjZfiehQKPT9MgCTilnDMbICPHIgiXpl5SRc850kHplW06xVCjOWoGZpA31DbcpFBdZzKWd&#10;l7Kl75xOyogVc2n2hwrAYjalfEjJKdUV8jnUz9pY0uKU67scdynfOV1HY5qmofP5DCLC8XjEp0+f&#10;3HFH74qjTf+4n4io3w7Z9BWz9nVAf6j+0QWsudaOCJ2MDaxaxkeCzivss/oYH9AWC7f2tcW0ZAsC&#10;yHZhx0PteWNsN4MV6vYFu0YE3cp2RVOdHDJEzijJI4cDb2O+y0JlkjxCPG+zoextbAV5cuRwYuPR&#10;jh/Th8/jszLBzg9iz0m7MensZ7z2zwO9mHZf7E7ofFdw/ueEhtpYm67dvrAy4EXlxsDRAOZwONBu&#10;vzfbzQb7w4H2+z3W67XnO/Mjmlu1a1PLAVq+59e3uGYHc4yk0XRIyDwjc6+kz8mR0o9YPLRjTY70&#10;JzTXKLkjGXspV4u9tE/Twc/lxp7rD/Wt7NOQ7yH5qXE3B2yhdF3XICL7SSAyz8/PAIC6Ow/4O09D&#10;/FGH/c7DGmvTwHO/mAdUOivXfs+hJ/viO6FDs6nETtmuHTu74ObiQcwkj/Q3pCdmo5TtxdPSdd+l&#10;ZzH5MZu43eh85nq878P5mRsQp7FjTbbl8mj2yO/dse032WdG0w2EKzgSehy4HEnHCh2j6OfSVpTx&#10;5ui0bRL+mm5ot8Yr27T+nw/BsI+XGBgnuX3A5YRi68v2fZg3PpfEXIa+GYffNLrxSMagOp+99cF+&#10;v3f/WlL2SwtvZzzeFHxNt2AavuVYfsu+3Tts2E+nE+yztNVq5RVU89xXiim8l8IMNtl71nvzLbb2&#10;yzG0bO2o+c6eV/VSlfW2wlvXNV5fX7HdbrFardT4avfYc+J7yEXfg48LFnwLyLlO3/K1fC+56F7s&#10;iCHHxnv3YcGCBXHId2lT5aTaLK6ZOy6Ub/9vAP8VgH8HwGlm2RfFNe8l59KTI2eZjnTkvIv91vC9&#10;+btgwdxYAeAvorJuDmUhUGhxESq60ehChUYpWbcEt1vapxUdyWImWdikyU3pjx2n7LHt2jEvpArJ&#10;k981u6U8jT7lh4yTPS9lh3zhfJodErJPtX6KjfWYz1oMQjqk3NBYi8nlvKl4hXTH7LKf5/OZfvrp&#10;J/z888/4/e9/b3788Uccj0djdxAlW7REhK5gdVAgbNAXJruCLnj5yfrhfO0WunwMDeqL7eKI+62M&#10;MXtsaex3Hit3zHSR9c2g25mYF+FY29hxd553rOkKVfq3HfbFR89nbGfYD0PU7rTM6XSbrVh3Xo7N&#10;wCVn+5jLhG1jY83xse7juviLFi/2/CvXz+3RpgbWp54bHa/0mZhB1ik7iPwXSmxsGsvf0ZA9tjYM&#10;vxOZtjDx8d07fPjwAb/68AHv37/Hw8MD1uu1MUb/qfJYTlNilp2fZN6U/a7lVk1WLHdoeSlEH5Jv&#10;P1PzhxYPe6zFULbFcpqEFtcQneaXhLRZkx+b+2QMUnZrfZWyJ2a/xqPJ59M6EbkiqKqqcD6fcT6f&#10;cTqd6OX5Gb98+oTPnz/j6csX+vz5Mz59+oSnpyf84fe/x+9+9zv88MMP+OGHH/D582d8/vyZvj49&#10;4eXlBS8vLzh3RVZERHaOkTaG2uT0qLnO84uYd3gMvC5j+c+jYd+tXD5epYng7SkamRuYPuL2M1sG&#10;cx/P28TmNa5D5Fvurwrrq9RnWTkNjy8RYaXkZYg4cv3S1oRNLvbU5XUyBg2App+73R9FSd1sruUd&#10;39LIglTpP4+fb6d1gLqA+DRtPHwacdk1YlzzTiVg8AsLbCLodUh/eTysnUQeDfeoXcWJvvN99E9w&#10;urZzrNzeV41etvP+siZxmtZmEv0iJBD3txuIriiZxKdslzThC0PnLaXx+0zS+X2m0Wj++HbbeAzR&#10;r52G/RDTFaMJ0cViVKojp39SMom063a6bUF94ntMrubX9DGWxxuzPYdmeN7mkg5N0+D19ZW+fPmC&#10;T58+4ccff6Qff/wRp9MJdV27P8DS1spRBwI0OXIkjUbH5prBee04RZNqT+lmawETotH4U7pykOvb&#10;JVDSVykaSRdaA4dkS5rQWMuh0Y5zaXLO5dwXzIE5+ydHV+raK+2fmA0xGnH9Qfwj6u4Xdrsddrsd&#10;qvPZk2NCa4Bwm+TNnYdK58YSm/rFm26T1sZtGsztTE6urBBNzhokh0a7jkrmWPlcKyzHmH4t3v+z&#10;sfCeYQ5olDVd0zRUVRUOhwPWqxU1TWPHbC+IHdj7cjuONRp7HLpWtGtOy0U5eW1s7hvDPzUfcB9z&#10;43Wp3JmTt2J8sbil9JQiJCNH9pg+LOFLxX5MH6ZsmrN/5sCYfpjKmxvTt9g/c/edJi/1fDrUPub6&#10;yYnpnH2Ysuka/XONPgzRpWIxZsyX9E+MJjbOLhn7nPExFbm2lcRLO4615dgUkxXqg9I+jOFW11aK&#10;T3vfN2bMy/eWvC0mJyQvp69z+0drH0vX4ScA/zmAfw8Ti6m52pAJkkajk+0xGj4NSrqY/BKaEF2u&#10;Pk3nLTBn/8SOQ7yxeIVs02hCj714+xSaqciRO5ZGtuXQfEv6x9CMwS3jYwK1SNfSfy2aKX1X6rtp&#10;mgbGmD8jor+WIVzduRFoJ1f5gkZbHITkhBYbXM/YBdKlwO2KPejTbkpjRU4hWSU8obZSe0LI1amd&#10;s981e0Lja4zelF/yfKlPMeTy8VjM5ZdGD/gFsSE5OfbYxUdd16CmodfTyTw9PeHz5899kXTT9Iyi&#10;iIUAW/EqfSCvzfIpIejofPqhqSE+uWjS5NibDm+IhPTxdmkYDduJurIjAAbU7sImBBPZPrMGt4YQ&#10;0BYFdx0qHQfgdn62BXSmZ4c95jRujGgpjV2SA5ouhtJd993SdHTeIlbY4+zmOpkN8lod9F1onHMw&#10;AYDpd2QF0Au0umwvWfqOpjOYB8TxGGOw2+3w8eNHbLdbWm82ZrvdevGT9mm5UdqdQxNDqdyx32M5&#10;NZZbQnbOFY8S+1I8OXbnnJsS71zdKYy1G+KaIyKq69rYndOapkFVVQDgfqLazhm2+LnhcwS6a57f&#10;5ALizS/LoWa4C7GTAS9veHlHtnPdmszQZyBeng4pe+xxik76aG3Q7EnJKNGV4kvFKkTn/UFSSwAq&#10;sDFlc8iObkB3M/PQBvB5Tj8fPtbkxGmKj0m058R1oF+jcQJMKj6+rJyU1DT+HDtFdur2cGyfjUut&#10;14HNmWNiH5LHP1Pj455js+Btga0r3DhTlh+OBsBqtcJqtcL79++x3++x2Wyw3W69dctK2al9yppp&#10;weUxV/8s/bzgrYDE+kWu679+/YovX77gfD67e6sFC66B1WqF3W6H7XaLh4eHtrB6vXbn5f0nb+ef&#10;Y7Hk8QVTsYyhBRZTn+mW0Cy4byxjYYHF0ocLFswKAtAA+NfR7k79z29rzvUQe/+14P6h3c9eA6F7&#10;6QULvkV8S+N9U0JMCa/l+Ri9LVQK0fG2XDmxthTG8ITotUU5p+VFWjGdGk/oOBSDUBFZyGZOa+k0&#10;3SG+EA+nDdFZubYt5G/KfmlnKMax89LWVPxTMYvpi/VjbJyE7FH62igsegNr08YC0BbLnU4nen19&#10;RV1VeH5+pufn57bPTLtDs/tsme2LcVsPZ3dLJFdA0/vRquqLnAwPK6AWU/M2WYRrF7YGAI+j7K9Q&#10;qN2xSPxOp+mV2OIvJ8X03dPaYxl7Wb09xHZBZjSujcjusNz6BRccHj9DRPxasTXAssBOmNgXBnv9&#10;4NvvaOywsPr4d41GxNoW5cuAe9/5kJZ9wTrH9bu1W/rajkpv3FlmsDbbIYYVp5FX2NHT2G3Q+8HZ&#10;ubjf7/Gb3/wGq9UKm+3WrNdrL67WVpkamqbxdmjltINgRHJ5LN/HcpOk0WTLvKDNQdLOGE1OPtTk&#10;huhi8dB0a3JzaLQYhnK0PReyUetTzaZULCRdrs2yv+zOU0wmiMjuUGWapkHTNKauazLG4Hg8oqoq&#10;6mj6f+wnqQGX8wjsDyy85AM32KnLcd4vGMiyPt7E8o1dP0CcixbeihipfCH6EL+1MaYLLixDXTx/&#10;qYw0LBLW8ge7xmCM+hepRERmxeMT9suLsfDN+RLzlfEM4mMEbTeXtvNfxnNueV6Jj9Npz7tzPM+3&#10;J5k13vqFH8eMidH5jZJO8oZ0+XMTwK4DfukHLe3XK2TgCrztNWoHjNXVxs7K4zZK3RheB57VvC9X&#10;q34+jscsDeuPds3lyg3QJa7joDREwj+S3l4bfYq0MW8N1eIYykU8vVK3vmn7MmSIPWevrZSx6bjl&#10;+zydJomR/VxiwyQ7Wd63F9FAnlj/RfV1tJhiE7drIvLzawe73vj06RPW6zV2ux0Oh4PZ7/fY7XZY&#10;r9foNg1Q1wFAdI4tfomu8eTQjNGdA229fSldc2KMPdeM67eOnHHD6XJkzW9lGvfY3yGbtNxk28/n&#10;M1arFQ77ffuLP1XF1+mzzH0j5Wjzj7fGV9rDwkbOI9q9SIplBI3GE6KJyb/aemYWEKGpa5xeX7Hd&#10;brHZbLBarfgzHnTfZ1br3dPfRywiuEauKcm3c68h5qaJrZViPpT6ZenvbQzNPV7m7vdbgj+TTNGN&#10;8TVnLZwj963HeQzmWBPOrXOKnLn6OYfmmtfmXHPFpe8h576HiOWOlJySueZS+fYW+fva93Hf0xx1&#10;DTum2HDhvvgBwH+CjGLque4Px95DlsjUdMg2zYYcOfLc3P5cM4Y5PlDiOezcNuXC2j0HPY9BSmaO&#10;zhw5OTpL7OI0pbG5J2i2y7axNKV65blbxrV0DITO2Ws0JovTpOhy5cyNMf3tdqgG8Cc0wio7EXNe&#10;u8iUdHwBon0P8efQlNjK7dXsD/Hm2BSToS1cUouyUp4xi6NSnjELSdnf2qdmU8i2HB5Jox3b77nx&#10;D/HEYljKUxIXJto9yFd4+HlO79kUscfJqOsaz8/P+PmnnwwAnM9nu9OoVywnbbKq3Bn7wqUbFkEe&#10;YwyGOyAPeLpEHnuBoemRbVy//D4aBiAScnhQgsessCBAH7Jv0D51MaBBkUlE3o7U3nGGPE4/GN8s&#10;53IdMT/a2h9+3Arhgx/Ii4v+4qwrQDPG4OHhAe/fv3c7+azbF089QyTeciHSDvvyoTcm/19CxlTk&#10;2HCNue5SuIYdofFWV5XLLXa8V1VFdV2bpmlwPp+xXq/p9Xg0VVW53aYtbdM0aMiv44O4Lj1YN5k9&#10;k94oB6bZmEjt+tJoWvH5N/YhWVPoS+hykKXf9s1InSEdY/yQE72mI8eObLvE92QMYjT8XEFhYBIZ&#10;cptAfAoW6bqOEp9K/c1Zg2j6Y2M4V29OH95+qtAR8nWs7SWxu9eYLJC4n6KsK8IYg+122/5R42aD&#10;3W6H9+/fuzW13LH6DpaDCxZ8k7iX+y3gvmwBks8MB8en0wnPX7/il19+QfNGX2YteIPo1pTbzQa/&#10;+vWvsdvt7C9BOJI7uqwW3BHuLecuWLBgwa2w5MMFCxZ8J/h/AfzXAP4mgJfbmrJgQT6m1sZcCmPr&#10;dizfHHU/94hv1a9LIBWra8fyXvpuDjs2gFdwmVIYvBHgRZk57Ra2nRXLJYubc2lyeHLlSLoYn1YQ&#10;y9s4bargNyUnVnSbksNtkDS8X0IyuJyUH1yPJi/UN5qckF2SR/OV28LPh2KW47tmjxab0PjO7UN+&#10;nvls7GnT78Co9jMAbo/neyim1BbbmZeXFyIi8/z8jOfnZ/uTo1Zfyw7wati+6JfIdIWrrKKOjEG7&#10;46GzqzfSL5rtbYJ1zfpuwyDaXE5jCwlrp5XtXGTxdOps6AWP10VWV1eg29PwXR4B0wWT7z49KMwl&#10;W5zYK/Q6sI8wGRjDC7TdGLByDZFhuqwko9A6e3jMJA2LjS16trHx+AL8obZBO7GYCfs6t/r+cQJ8&#10;Hhjlkuc6lG2OPXusPGOvD/7dH8Ou0J8A2m63WK/Xzp7Vei1jquZI+2nHL/9uxy2EgS4gSp4O0Uja&#10;3FwWOpYyJZ2kyfFjznwbyYHF80punFO+S1khGikzx3d7bIui67oGEaGuawKA19dXU53PBGNwPp8N&#10;AKy6cXY6n73QULdLtcshfbGtvFY6MrgEEwVjZ0aH6WLnlDNx1Ub93qop+wOGmKwceqtPs6FEbi5y&#10;5FJcpzb/Zeko9EPVI/rHrTlSMcy1y+PR7JXFt+084H9q/CnftaLeUKFvRC6bxMt05eoo8SkPdq1j&#10;bdMqwfl6ytcf6qOYLktjebW+S+m4HfzrIrwm9f2b3YrAmL8+guvxQppr4dJ6Q/LvahAnkNN/WXKI&#10;yJxOJ6AT8LJe09PTk7F/7LjZbLDZbNycoqef2yG0Xs5p+14wp+9LHC/ne4nsuWwJybm36yemW55q&#10;mgbV+Uzn89ns93scX1+9x2kjEMyvl86HKfnKee252YJrwRis12tsdzucz2f3x0p8/H2n6fO7wJQ8&#10;+b3Oq5fGreeut45rxi9H1731573F594w1ua35udY3KJPr6Vzruv5LY77FL4ln0LvFueS+VaQa7OI&#10;1x8A/ANjzL8JVkx9b8/a5kCuT3PTvSV8iz5NgX3uXIpSHqvH8uXwj7XtWtDsuwd7pV2XimNMbo7O&#10;qefnxhz65oj1HNfGhhMZk971ObSw4Hza95TsUMFQzBYNKT1TZKdkyIWHtEVboKVk5LwcCPmS6pMY&#10;v7VdszmkS/NX08Nla7K4HG28hWIYi3fIL/6pxT7HTy4nFJsSP1PxETItnyc3pjdkV3dsiMjuOo2X&#10;lxd8/vyZTq+vqOuaqrZQz8qHAfyKVFtcR+1PyXfFF9SWALM4def5bsHC2LaoWU9g1me1i+DV6w1+&#10;CjQYjk4m12cYj7ZDsq1sMYwGIDLOd2tGX3RoXGFuX5xCLl5WaU9jOK1pi6lt9bCcwKU9rT7hd+eH&#10;x2eHH6eBSBtdPI2IxQAsht7YZO64Im1n87BNtZHbbmXx/uE2WlcBuHFIXUE6LE0/Ru3P3VPXf26G&#10;FX3Zxqnna/uraVDVNRoi7A8HzyUt51gC/smZYjlAO6flQKkrNGdreUuTHaLV6CQt1x8aN5o9so3L&#10;kHFIzVk584bklXNEzHfJF/NL2s55IuPFAO5n7qn7TlVVoa5rAMDpdAIR0fl8Nsfjkai/mZK53rYZ&#10;eW6ALhco9Lx99iI7Y/Mjz+n2Gp2xWC4ypC8CTd+1bSjUfxXjTECPsM0obRpdrs4MIoWqrHBVH5vD&#10;ohEz5hryFiNBoot0oe/XWB16x+ULiy9zw/bF7LUy7+MhoG9Et8acV4OJxXH02LwQcsZLDs3YeaR0&#10;rrl04O6mYyYgp/80yL4YJNW6rlHXNX7++WdsNhvs93s8HA7Y7ffYbDb2DyHDhl1/faA+75HrytC6&#10;PbZG/1agxUNDDs33EK8Qrul7qi9y+zSFXP5b93uJr03TYLPdmsPDAz7/8sscLyFi/TBVdlxxQr6W&#10;/i5mTBkusTa4V7R+dOOsrmscj0d8/PgR6/Xa9hEBMPIXH75FfC/zqoa36Pdca4N7RejZ6oI8XDNe&#10;2nN32ZZDc00s4ymOsfG5db9eC7fw8Vo6x1zPOXLeAnLu4a5pz7Uwl1/Xjs+176e7d5UnAH8HwH8B&#10;4IugmWJKFES3KdrN1TknXY6vt4qHhnux414ww/Obi+m5lm0pGL32627sk5B2XcrOmNx7jc2lcS/X&#10;k2maBsaYPwPwJ7GCoQGjePgdK5jiRUHa8dj2e8OYBzglCx5Z4DWVJyTnUjd9WqHZHHrGyPlebmxL&#10;QESoqgqvbfE0Xl9f8fz8jNfjsS+ks4UcfVGqLwPe2wR32H1pC2V7mq4k1a/Q44xdkbHhk6vWbXzx&#10;OLJvx7wIUXm4PwqNe1FhjPG3YAYGlYruXFtwreoOLTxKkCtD0s3MN+hrRQ4RyRr+yMtBjUaOXV5M&#10;pBVxKnTSutVqhcd37/D4/j02mw0Oh4P9aXGtuJYfc9+8gvOQTzm5/FIvFKbmzXvMu7eaP2zf8zHQ&#10;FUu79qqqUFUVNU1jTqcTjDGo65peX18NADR13f/FB5cnxhnyijpzjA7xB6/DsTljIAcuQagPC2Tb&#10;KB2KbDG3FMvUdEy1j8uRNk6VHZMr2+ZalhvolY1SuuZ/yMaUPu+7ze1cjiyqHc4R5QjxjpHJ56NA&#10;3xeVOshcoMVDxoLz5uaSLr+NhtTVNGG7cuXJvrXy7muqamFtDY1XACgtcuG8Uq5su8eYLFiQCWMM&#10;VsZgfzhgs9ng4eEB+/2+bWfXjZ1T7my5umDBgu8MRITX11d8fXrC09NTe594/4/EF7x1dGtrYwx2&#10;ux0e37/HdrvFdrvFbrfz7sWWeXLBggULFixYsGDBgu8H3bvtrwD+fQB/aoz5P29s0oIFo/AGyg0X&#10;LFhwZ9jYL6UFyxq9LJrm57TiI63QVysKm7uY+hoylSI6913zW+OVtJrdsRhJnpjPUo79DNkofeY2&#10;h/wIycnxI0UTkhOzUdLIz5Cv2nGpnBJfQ2Mrdo7HQ4uTMcaw4j0yxuB8PuPr16/4/PkzAJjqfLY7&#10;nxoDVrfX/q+WILFCYGO6Gjhi4WJy/J2d20JrK4+cUcxd5quBGFaWhvvNCq54fiFWgOXk2K5hbbZ4&#10;y3VDb7ajbY87GnSF0t3O224XY1sEaGnRf++Lqls+63tbcM1i1xlrqAsL9bswcxttoF3hsfAXjF7G&#10;yw4LAmAYj6jr7neV7o5dPFjMwGz0bLEyuI2iX7gftg/deGf6bRukbjYeIOPtjVZeWN37JAuGXH90&#10;yqzjls7Yfj0ejyCAfv3rX4P5KHMgu0Tc4JbjLpl/5DWv5VdNhmwP5Y5Y3orxjmnTbJxCk+MHp9Ny&#10;qPRV8yN0zJutnLquqaoqQ0Rkfy63rmubg+nl5cUAoKZpTFVV1J2315AbI0ynv7N6a4QWL3etdsWC&#10;Po3NU2wcO54uwxvA2D9s8WhFyPmw4mHsCGwMeQGsywcaRD62f1kjzJfu6H+VreUGyctpBnkkAOH3&#10;oD2kS4HLaZqNmhztnJoDBb20U57XYphhv+tTrc/FvODbye1wKwCXCL18LP2X9uf0c3fS57c0Qn+X&#10;99tTcJNOT2P7jK+GfH399dfr8fl08OtMG9CD79xPY0w7R4V0+bYOdfB4tLxDmuEKULeV+9Q0/S9E&#10;hPX3sddksDUBgLZ4OFWkzW0UazlPv7UndeGnfQ3R8LaQjLhsHnM7Brm5fVFo2kbLL2Ot6eBjZtjn&#10;OfFQLRD8qZhNwdg+G3NepZNzX8KWe8ecPlwtHkSEmgjPz89YGYPjywvtdjvz7vERm83G7VrN6S1i&#10;aUFbM34r0Nb+2vpYud+ZVe/cSPkxl2x5zzHVnpz+kOfm8CvkR4k9KfklMZqiN0U7xdecmJf4ap/V&#10;rdZrHB4e8Pz1K78JK5nXYrT3Mid5doTu6SK8QNrHOXy9FxmXk23XksagIcLxeMR2u8Vms5H3WRfz&#10;45rz6py6xuSmS/p6yRwdkx3SM2euTtGPzdGlmOLr2DnjEnFMrVditk4d5/e2XplrDh/Ln4spffaW&#10;cG37c9aJ18rZt8at58e59ALpe7Ep8u9pvXKJHF1Ck4PSNcVU2TGaUJ4siWOsHbjcfFSKXHsy7fhL&#10;AP8IwH9sjPmrOezLBSXe15F49zRGfkr2HEj5cQt7bjX93FK3HSv82NoUo5V8kkY7H+IJ2RHij8nJ&#10;wRT+HN6x8mOxL6GZYtfU2F5Sd2rMXUJ2Di4Vs3uyY3B92h2qieivZTAHi6r4OUpYr9Foi5kY/b2A&#10;25a7yJm6IJp6YyxjPNYWbRE6Rs6Cy0K7dOxO1HbXUwB4enrC8/OzR09tQV0LY4DumL+1IIhFhT3P&#10;inAMkc8jZPE2XhySuwBJLWpKzvM2FwOF3xjj/PLe0Njzog19cVK/WJRtNu5WvzzfveDgi015s6Cd&#10;C0HzSS7qY/5LWVqbJkvjSX1P+aXeNLH4eWNLLw7iwqK02o3Pyhhsdzu8e/cO+/0eh8MB2+3WnV/S&#10;49uDljttW7d2QtM07mflq6qyhdDuZ3IB2D9MgTHtLohVVbmdqO0YpV5BSwvIXelV8Hysno/dsDHe&#10;iQtPuS50Mnlb7kOAnLyQcxxrz+VN2VDis5qjLuTHFJ9z7SuZX8PJN80AACAASURBVELy2aDxczG1&#10;v8oQkhGzN9cPV7Admge4ba0Rw/bUNarNJSGZOfMROyZ3OPQ/aFVAVpEvGm3O/CbziyanbQsXaGj0&#10;YdtaOSGfOY1tv+efMM+JX+46Q8v14f4YpyPDCkSGagGNwhWYy5Z12LcNrd8z+ny9XmOz2WC/37t/&#10;m81GnVeMWXbkXLBgwXVgC6pfXl7w808/oW4aENGU+7UFC9Jg9yjGGHz8+NGbF9frddZc+NbnyuX9&#10;xoIFCxYsWLBgwYJr487XoL8H8A8B/A20u1R/d0i9C8ulWXB7LM9VFixYUIpNmqSFLJjmEzsvzpVF&#10;upKHOkg+Tiv1pmwae17ameO/PJb+cmj+SD0hmlhbLCahRZfGX7o4k30Zi12uX6X2h8Zgrvwc3TEd&#10;uTaneGPn+Tnte4ldQL+TL9A+2K7rGj///DM9Pz8b6ooCz+fzoMAPLbNfbNKVV6BrJ/vZFwG259uH&#10;7O2OxuSKqS0PQP0OzP2JXn5XrEVE3u7Sg5dIWpso9iIiMrzNkjm/RKz8puFugk4G1wm/qJoVKrpy&#10;lEGRtKVhba64sdfjCoIMAOp/3t4bBtYm4aftG+5bZ4ZXqGbj7OItY8X7geuSEH3DY+bp5fKtrXa8&#10;cKWSX/rC7VJ9Q7f7edcLXlwtL5PZOe/GI/nC+e6WfDAYAlAToen+SOHjx48urrvdzvNJu7ZFDKPX&#10;fEm+KcmJU3O2u2Aiec1+5zQlvo3N8ZH4eMddfqS6rg0ANE1DRGSapqG6rs3pdAIRUdM05nQ6AQDV&#10;VWWa7rqkpnHbxrOxqd1Fe2MJ9tLncbHjNeASWO7U2iPo01V7sfht4hqSvPw6lXT22rbdBT43sFzF&#10;3UQ/HPrr0KjFutr60PNX41PkePYgY1jxc1Kn1K3EQeVl141Gp9ot4xGyg3+G/PcERWhYvnZ9JXWE&#10;oF22MtgNEVaKnP+fvXd5teT59oQ+kft5qur7/f6w/7buuThpaJ0oOrXFmSA0Sg+68drYiHhBpQeN&#10;2IIN1265rSIKVxSlcSDq5P5e36o6VfuZ4SBjRa5YueKVmftxTuWCqr0zYr1jxYrIzLXjtC53y9jQ&#10;9I3ZGktFhnhRv4bXG15fhBkr2KW13pgcz7AQmNMxfZ13MfCRLC4OacO4Id/1/OQEgqW5F/NXyFP7&#10;3n0aQ6dU63x6fc1Ab8m734elgtcI/8mtWiirvpham4MlOVjixvwX4vbrLMVTNycV3RNuSek31Id4&#10;1MRtGjhObK9Qlb/ikvo5TOtpQke//R4pUxvLGE4JPr8dyPHqGtw9T6UeRFuyt6riWalb3d4lPk5h&#10;7kzjeprr9Wqu1ytOpxO+f/+O3W6HzWaDl5cXbDYbNE0TXff4Wq7xLt1Dj8FJ3S+M5Tt2nx3jPZVf&#10;SsfcfUeOT6y/9F6NZM/hM8mjRt9Y39R7wCl8a8ZmLv1i+FN8OUZ2jW45nKZpcDgc8P37d9s0jTFN&#10;g+vlguttX/wNcnVuXeQ5Ppmb87m+aA8lfFjDM7rmOr1LdAz59M/mekjsv2bb41SMzxiecF82mw1O&#10;pxMulws2m43d7/cm9oMjFI7zmLWnZB0sgZrcVJpDSmSW5vdUnh3jg9Q+oVTfsVC6To7J13Pn5VIY&#10;M3Zzr9dTdIzhlY7PHLLn3h/UyM7h1azPNTJraOewYwxeCdxq3tX6fW65uXw7Zq7MNT5j5t/c87lm&#10;fG41v0tkT8W75X6iRHYpr1Kec+KMpZlT/lzjcwt7czmkFkj3OWHGuf8K4O8D+PcBvNqw/mKqjv57&#10;Dc8cXgkfkl1qw9wpLqVjrK/Urpwva/ruOSYSb4ofUvjkH/mdrokm1ha75rL4Z0wup9FwUvJrcDR9&#10;NDtj/ojhyDiLzWctplKy5PiX4OT4cojx1fpSY5YaZw1SsZCLF81+jUbakuOj2RWTn+OjyU7hEF5N&#10;/NxqrhTxrjmhmjFSN8qli76k54u0XLDHbCQ4/3uCtjnR7EzZy+kSG5ioDI1HSh9Ol9OrRJcYPh+P&#10;nO21MjU7uI0p+in+jfHIXZdCSQzE5ouj83jn89mfnvrrH/+Iw+Fg27YlfxGxKsJ9GgtXiGQMEXVt&#10;xr9BCV4gsKf8wbX/NEb2W9Px7vg2jZwrnrcIoegLBXGtvuhx19Z9NwIfjoY6rMPvX9j3dg9fHgxx&#10;fFGHDXG9LP8fU4wJpu7oyyEt0QuwIj44solcBylDyCp6+RXBl7L82ALheKTkiMXV43FkM4zwLgwB&#10;Oh09sN1duEEzFtbCCtudYlwRmO6f/fnnn82nT5+w3W6pDcaYZE6k9rG5N5YzYvmXt6X0kW21kNov&#10;jLW9YO0EwrQDwBf4Wmst2u6kL3M6nXA8Hq07adpcLhcY0/3QhE6Xdsy5nEE+4/Ocq8S+B3Fv4H5g&#10;0rdJYm+LmNexucDxeThw+TE5sHb4A5YS4Dm4AEpwo/ktQl/Lk1/XysrxHYtbYtctcSQ+MjglfIpw&#10;jMBRoq5GnxReMBcjSNp8jeFNtb3EriiOULTK9gn6EF6II9K2KivMJylZg7w9kNOv8ym74nw0nH5/&#10;FYPSMS/hk9dHG3NlXTMpPm5vC2urZQ1wy/xTglOzl4iudVFZYWzE4rTO9pgsXc+UznPZnltHatea&#10;Wh3mljUuV4b7bwtxjxLAcOyTutCp1fv93hdYU3E15yH3SvyeMvP8QbVLkpQ8g2C0o/fpxCv3zCQn&#10;p/SeIYYn72NS9wUlz0dS+tTglOj8Fu2ay/Ya3bU+jhPTpwSnxK4anWrtKrlnTeGQzoRzuVxwPp9x&#10;Pp+ttdYcDgd7OBxwuVxya0PteqOaVsBj6tpXs08bK+O2oN0rl90Xz2XX/LaTTSxMt9ut/fTpk/np&#10;p58AIPpDo3vM8xqcnE6lc3yqnBpec+DMZdez2V5rV0m+naIv1ymHk+L1LGtoDU4J3px23VOXOdf8&#10;qTaV4tTsLe6hz1ScHEyZ5xJfo6/BSY1BrawSnefCmcOuUttL5soj8tfUXDBVTg2vOXC4XTG8e/l4&#10;TnmPGK972V7KKwdTdHbt9PXfMcb8JwD+Yoo+jtng2dctICaHt5fgjJFxC5waXabYPqfOJTJyfErl&#10;AEjy4zj8OgXEby6cFG4Jztx65XBvrUuNjiXwo4zXreWUjNccMXPr8dL0nSqzqqA6t0Eh4JsCWxAF&#10;nF8JvtSF06RkkpxSGTGeMRmlGxzuw5qNkdwk5mhjm7MUfWpDJ/HH2CFjo5Ymh1tLI22g9lpZY8a+&#10;FH+MPuzSfPnyBYfv33E6nXC+XHA6HgF9CviXGam3GgOafhfSFUlnppd/6k8mSXxjqIJ3QBLw0TdH&#10;ge159ctoWOINXGOcbpmE0tNYW/yShRBsT5ch8T6zVi+ekTp5EWwjGaUj2xnOoAgzIgcMryS0SB9Z&#10;9J33Wb/YGcMIBkLZqdzdfwZwdpCSXFkMi5L64iLbF9YSftM0WK/Xdr/fY7/f4+XlxRhj0DSNbZrG&#10;rFaruBFizpeuuTU5VaOt0Yf6YnQaTu3egV27dGE4HsCGyVrr45AKoK21uFwuoOJoa21w+vTxeLSX&#10;ywUA0LatIRxXZB3oZbosFYQECmKYz5USGkKw5bmLZMVOR/Rg+pjn+qR0iuk8mIuly19CVg3OAreB&#10;W/o+yltrnO82Og1vPdBSfrqrbSXzP8zZ88mou51Ly698cBnZg46jL7Bj1HgX8Of7naw14+19SH65&#10;k/yngKnxWMvzFvKqIH4fq94Y8gdnpWCMwWazwXa7xXa7xccPH7ByJ3NyPo531Usq9/xNfdAneS/w&#10;3DDm3muBBTSgvKC1n04n/O53vwv/qtwCKjxgPXx0Dqje41j3/EoFxZQPHz5gv99js9lgv9/7gupl&#10;zVpggfcNT5DfFlhgVqi9Z/vR4dG+eLT8BRYg+MFzx+8A/BcA/l0A/8eDdZkNbvlMs4T3w5+pLjBr&#10;Ie8C7wPkc/r3DD+SrXNCUFBNBVlR5MKCLa3wlui1a0mjyUjp9UhI+aS0PeXTmC9q8Kmd68xxU+Ol&#10;jcutNoi1/sr5scRPmq1zb5Jr9S395HTcBjpl9Xq92sPhYP74hz9YOslGvoDxhYJ60UUnx1oq5Oje&#10;Sbu6DrXoryuo5sWHBsZ0J1vDbVQMSTVcHlUsO7V8Ae+gqFZJ9rzwL/ZCQSs6HNSRSN4mLEIMf9US&#10;kUVD4/CkD7s2UYRtXBH5oOiI+cg0zcBuaZOiv9+gR1KoarsZFl9qRZUOdeAjH6IsZrk+XKanFTpy&#10;OqvIkbarNUGGNTI+3UX3IoknAsP5Mn3CeHa6+uJ4aw19CqROh6ahAmt8+vgRHz58QNOdfOcLx2Op&#10;JLUW1uTgWE4vpZVrQKmeGp38Lk2hNjcG1rJi6cvlYq21lOeMy3X+BP6maXA+nWzbtqZtW0uF0sZ0&#10;5+c7XkA8psMYoljl450uQI7loGheSvBL4dyigIzje1si8yygE3OX5+gUfcxfmmwVR8u1mfVC5jvt&#10;WtoR8JF5TeAEuU+TJeilrTmduYqazwb6sX5vk0E/z6DI4uPH5Ui7iCaT4wNeNGaG2c4+vV1tXB/V&#10;dhkLMRzbFxD4fYmb3+FcF34twOGLBt//aHThPAjpellu7zCQ3/knGNNg7fSrT8CfuYPpRk4rwdF0&#10;7hLs0BdynhPvXlGi46fKDumMtybs6/7CSix3kGfkibWh7H4f2rU3zXDPw+MuXONK8nI0XgfXYVwM&#10;5fP57HS2bI4ZWps4jpTVtvGY4rGZigWN79COkCZuu2ZzqV9L15F785mKgwxdDY1mX4k+Y8diqs4Q&#10;7eW8KY75PKI5Mdy35fw8sN8Adt0VUpuPnz7h5eUFq9XK/0jSzUH1vh5gC5Rri+zro2u6Rpfbd/Nr&#10;secY6JPTsUaWYtfguVOKTwldjV+l/ZLnnLbGcFKycnbkZGk8anFi+sX0Selcok+ND3P+4XiEO2YM&#10;uawp4zXFVicTUHLQ5XzG19dXez6fzfFwwPl8Dp5tcNaSNoGDRNvU9XHKOmJD9GI+JbyljlzGWD6l&#10;sqauq1zP6Wtv90y4Xye751ldWxiv1hhjVqsVXl5e8NNPP2G73VrTQSCLkz0iB2nzeAyfmPwYTS2f&#10;e+BwnabmxBpbtbGckv8JtDgp4ZOTn8r3txifnA+nrD85mpJ5SG33tF3KnCqrJj7G+jmHo+lxi5jK&#10;xcucfn0LOKkYl+21fuU8NNy57JgyplP10WycM35j46C13TOmYvI1v6TserQdsXghvWJxPXf8ar64&#10;te0pG6U/UrZzPhq+Zpvmz9LxGTN/NJ1uGVPu8y8B/GNr7d8wxvye4YhbhmFbDoeHaopuDlmabGOG&#10;Pw4lncbYMZf8uW2dipPzB7eFcFM4sfGfqnPMp5odsfET6XPQFsOZi08NjubHuWTF4vQeds2h8xyy&#10;crzeWrzcEuetxAvpOAUHQN0J1YxRcuGlNkkj2zR+Go5Gyxb2olOwpawaGqlDiUzNphhdTqeU/fI6&#10;5Retj8suHVdp2zPi8HYNh/tEtqX6SvhoY1MjOzaGMdvbtrVAV8d8Pp/N169f7fl8NpfLBd9eX6mP&#10;EgDxMzCisMr9Z+EKfo0BevHWKUanUFOPcbr1fJyaxlpYDIozPG8ni7KUMUB3UjDClzgsEasFtKyd&#10;+4qSnZH45EpOI/A57+GGEAJ6Pw1oEPqQkRhYa7n+GlJPa/zwcDu5KjZ1HYxPnAZAWQElQh9m5cu2&#10;iD6BbYN4VXDYd26n/y583+FLv2o44feBHGgNih5+ylqqOzNYr9dm//JiN5uNeXl5sdvtFq4gY5CT&#10;+TW1PTq3pnC43tIl1C1w/XjRiVu2bXG5XmFtd1r0+XTC+Xw2AOh0adtai6s7XRqccc2ybmToBbpG&#10;xz3FsQBf8uafHKrm0xPgaHGQvOkN5qlyLdt4WMVoYtc1NCW687ZU39y2z8HTsLVXw5Ewh+0DO7qG&#10;7nu4xgHWolXsSNk2dgy7n1m4NUD6QLZp10Lv4DqGMwdPY3yiiY2hmIx5+1J9qetE7AygbeO2JWxV&#10;dZ/Djpwt1pbpyUEbzxyehl+re4kcqQ+nT/k/pq8G2hg3TVyHGt4LLJCCMbFVmktkfjUGq9WqO7Fz&#10;t8Nmu8V6vUbjYp32+zWg3wYuc2OBBd475OZ+27agHxB/+fIF3799w1ncAy+wQBZqnpEoe8L9yws+&#10;ffqEDx8+wBjjT6he1qkFFlhggQUWWGCBBRZ4l/AVwH8K4G8C+H8fq8oCC8wPegnDAgsssEAcjDux&#10;9k+NMX8tUgjVIxcUU8n2HM7EIq2onjX4Y4HLidkCpG0dgxsrdNMK8DiO1JP7qEZmSk6OLqa35B3T&#10;KWVHTr8YXsoWDUfjkxt/KSNmu7QrNQ+MMeZ6vdJJrfZ6vZrf/va39nw+w7ZtVxRrwzJDoxcLGgvQ&#10;0b/Gi2I1OVQeEV76Bku8LQDTNNZaSxXDhqEa98UyJn1/X3TBdRyY71zC9fd0mcK0gd3EVPDk40S8&#10;AhrjPRQODwD5cztf/ORpOmU4c+tw6bRQf2SzV5hioT+1m2KDsbZeB1a8xm3z5nIfKQVrlvksjJNQ&#10;rhtiWInH/AEhj9og9LcaHZ8yCm9PJ+ZRJ4uNj0O0xlpjjbGm9/WgMNA7CJCnWBI/mlVePwv0J1VL&#10;e0gG+w5082S9XmO73ZrdboedK8hYrddYrVaBv2J5MrYGaXmUX3s7ldwq6RL5l6MP8OiUaHT7DAsA&#10;1+vVnNwJ0rZt7flywaU7Zcu406cBaw07Sd/a4fhaF+D9PKKx4gHAJ+8wl2r5hWi7sSe+ncFpujA+&#10;B3NQ9ok2iaPx5Ndg7VIfDSelq0Y3yNkanQw9IPhrAskXrHy+pcDhxXzucbi8xDrMw0LlyeZPkQ2l&#10;OCm8ufgkeA3WNI6jjQXHSY0V92lOtxhIirbQHyW65fgY5tdkUS7H0R2W58PxxPqUxC/A4QXoXo2U&#10;7InyAIRFsiWgFfO6b8og0V6K5ITzlfa2BbcgSOQOxyNcP3S9Y+sFH8s4DqDHjiYzVRRK62JpjEnc&#10;MbfF0s9KagXb66hgTHeiOPlK8nmbxTjp2PqBoHQ9v4VoxO8XCzlk5kSf76IymqbBdrvFfr/Hdrv1&#10;p1cD+TXRKvL5mqr1TYHY/ugRkHpmMoeOz2TrAs8F94yxEpy2bYNnGAD8jzMIrtcrjscjPn/+jNPp&#10;hOv1CrrHzql5R5y5YKysp1qXny4H1e4B2X6toR8Q7fdYr9fY7/d+PZKx+tbg6capAh6t+z3lj823&#10;2rPMMTo/27rx6LFf4HnhvcTGs82DR/v12Wx9tD/mgvdixwLzj+U958Et9yZT9k/u679njPkTa+1f&#10;/ChT5YHPNyfDW9b9kRB7/noLSD3vfYSsMfrc04ZHgnzf/Wib+XvwW4zrLeHZda6VHZxQbUxYeKUw&#10;TxZ7EgRVNsr3GN9irVMGFfCaU57GO9ZX4juNJse3BpfLjumT00/KKZXLr0v519hU61+uU43PJE3O&#10;f6Vycna5Nt6PX3/91Z5OJ3M+n+3xeDTn87l3mcKTl1bwZlYppxXRGffFsg7jDLKw1rgKQq487wuL&#10;tXlRheNPJ1ajL67pEXz9pFr4RfFB/JPFY8KuznYbFE2nHsKGhYjW0pHUvtHZaqzjZYiFw/MKuiIV&#10;UQ1gLRUrot8Ie6VMeKozD43IAs/nkbeJzHH8OQ83jEbrC/gTPo9LiR9LM3LxT7QFttJYcTskvhNA&#10;4+Er5Xk8wviT2cNiqEifl0M4ncC+gJrVv1tfi42+MFfElTu53RdgGQBN01hjjNlsNlhvNthsNtjt&#10;dliv1/7UO/IB+bU2R+dyj7Y2iH7+aa0rfDbG4Hg42OPxaC6Xi22axlhrcXGnaVlrcToeO9+4GUH+&#10;sP3YkBBdOe57IMwhgqfDBahILhxnouNjYgPcPgcF5g/wFRdGcGppcxDN0RPwUzxy9MV7lHcCz1Z4&#10;8DCQeZsg1sYIB9d815JYt2eB9zIwqZuYm9tYOzZaQfVwz5iXdcuba01+ubzonI/trzXOMuYNazem&#10;OxGQ9gRt26J1J0Kv3EmBq/UaDdtTXfsfJ6nz1VqLtivMogIt3y7n8Cj4YZaFBd4VyNgvjOO1+0Hk&#10;T58+Yf/yglXToHE/kNTWMznHrLVomiY6936cbdYCC/wYQPfRKbDW4nK54HA4wP31ORxPpztp+KZg&#10;rvuz93kPl/rBnrXxfbnbY67Wa3z88AE///LLpL/G8N6g9hnbAgsssMACCyywgAZz7SmWfccCBGPj&#10;xVp7APD3AfxdY8z/pNVjLLDAe4FZ3n1MBO096hicBRZY4PYwuqBa65e0WhEq5zOHAc8EpRvWXOFa&#10;jm5QoajwpeuUXlp/jmYqjLV9jBz6XiNjjP1jxjCDE1y6TwMA5/PZFz58/vwZr6+vuF6vAzppBxVx&#10;yiIm/uA8oJFFiA4/UIaKkKlQkilLxcaDQklj4jjse8lmPYFjXV/Wzzz0uWm88ETeV3i8vjAzcKxB&#10;6IcYDmfmcYU+Bn2xewzEhkoMUdGGLJguMTqGFxQQK4XNgVVsvnscfp2QJ+0yGXusj6e+eDeKi76I&#10;NvDZgK6P8x5H+DmgG8ZUiFcAonjKrlYrs1qtsF6vsdlssFqt0DSN/2fgTiLv6EzjvidtV+xo2zaI&#10;/aZpcD6frcs75nK5oL1e7bVtzfV6xel47OZ026J1dAbAtW2tbVtwb1jxgtKwz0SElr7UHI5Hie3D&#10;KVnKu6SIuZamGFJzPqNTPH6HfAEXV5YXs+v6DLYfADydzBEeadimLpEyV3O+Go5LVIPtUYqmUOfB&#10;FiFilxU4Uh8tH47CSdgejDf3a4nOin8GfCK88mMo1n5bOD4Fvs/ikAZ836JcB3sWxmh4krHM+Rpf&#10;zkej6dr4KfsQNOGPRND7bLCHkb4fFipLnfK29zh9TA1PZE7nN+Kp+VEr4uDy5Q9qNJyS8RnidNfW&#10;9idu8320p+rX/qZptH1FMt9bpc2t8RaAcWt4t967H1TR+t+4k3F3u50vYCH81lo0xsC4H2TJNUFM&#10;Qgv0P0pzn7ZtW78/o39t29JfvsH1erWXy4W+43q9WlhrWmth2V+SQB8X0jdDnHIooSlZ/0rXyLHy&#10;JU5ubsylc+k+o26u3h+nBm+q/FvGlOfNTq22u93OsH27T9B8zR5sVvL3r1ma0rYxMEbHEpw5+QLK&#10;ZumO8mt9X6LzWJwSfWrsSuGW4IyFMXaM9YcmW/IpwcnJcutuNC+xexHbtq353e9+5wurNRUwbj1A&#10;TH6Cz1i8KetRCrdkPRx7bz6XXfdcj0p0HCLo+1sDAB8+fKBTqu16vTbux/4AMCov3HMdGZvvgOk5&#10;eawdJTBXThyjzz3WmhKcXNxJHUvglnult7YXSNGUzPmYfrUwR+4Ykys0vkDar2Pn2D3z3VvIiTGa&#10;qWtN6dwYo/N79/1cfOeYz3PgzMkXuM1e4Jb+udV6NEZWqc4xnKl5oVbeFJoSurnm/Njxsdb+1hjz&#10;TwH8awD+rwhv+a4oi5Oi4X1jeM+Jk6Ozyvu0EpwSWXP5de7x4ThAve0l8kuAaEpjKdYm442DxIuB&#10;xi+Gz3UuwcnJ5vLn5Ftqu5SfwpHxMId8ybdU1xTfHE7MlpQu2rincHI6ltqi6TuHj0p5aXzntqlE&#10;bi7uJ805XlBdoEz2ZkDiyrYUjaRL4T0raHZTu9zI8U9OS/SxjWGJn0t0jcng15qOtfpy/cbEi+yX&#10;clI0mi2SRsOV+CmdpX0puhQN/87NBLqH2cfj0R6PRxyPR5yOR/P6+sqLFP2n0R/ge7X5tUGyYNef&#10;LG11PpyZDS+7sgpOJ2Sxo3yDAh3PVoxVoDd6G8lv4L5iSVb6mHjD8fayGD73PQI5vbC+vb+mlQru&#10;OtARYpyEHb0P++IhvqLKcQ70wnDMUYET6+ey4vqm+Uh/xl7maD7ScKJ2xjrUGA3HbIw/dT1FEaPg&#10;NZyrfdxK3klomsY2TWOapsHKnX7H2wCgMcbC8Xcn3lljjOF/mpV+nGGtpWJqC3RFV6fTCZSLOL5c&#10;ik0mfmL5xUTmmpzoCk9QjrNhey+fn1JN/TTmmecdjK7nydI28uNTGr8aHs9FUZwMn6IYFnJSepfI&#10;0db9+DwhhMy+QeDW3GwXj1OGb+14T4mPAV6JWwp5jcWv4aXydv4dxIIWSBn+s+EoBB6nZPLkBLO+&#10;UfqVTMRI3Ab+LdBRZsSAJILTQeQBldCr52et5ydkdHvWWG42ZjgRRt4OSioj7RB8xb6hp1FYW+i3&#10;Xpv1GjBd8fRqtTJ0ujSdZNu2Lfb7Pf0VCjRN49Nir2J8nKHnXqFc9L5sgBu6ueunk7Bpv3C5XLof&#10;Wp1O5ny54Hq9Wmu7v1iRUgPoC7pTKpfgTIGStSQ3vzJ8SmwtWTdUnJzcDE6PHM7ZVP4uwimR9SiI&#10;5CcVhy6hpNFofkuIXq1WZr/fY7fb2e12a/b7PYAuLmIxVuDPm7y8WyAN2rOcW+EQ3pgxfOvjfGv9&#10;c/xvNYaxNZc9nwpIedv1esXhcMDhcMDxeMT5fPYHKkTkFuVl0mEKj4I1Lkqew8npkMjtfjuf0TGH&#10;U6RnBEeuyan74eI1ai6cWJ/U3+1Nsd1usdvtsN/v8eHDB+Lx9HO1hM+cOM8C9/ZNjV6c1zKG02FO&#10;3wCP3Zv8iGM49xyYk9cjx/k9wlxj+Fbmag28lZh4hjEswfkR5uEtY3CuMbz1XL0RfAbwjwD8DQB/&#10;KTtL7g9LYU5eGm9g3HNnrlcJjnYdk/eWptxcNk2xu+RZAJB/d1DKh0CO7Rige/JU+xQcDb8G99Y4&#10;JTxytCkec9tcQzfXGOZwZFuNHXONITBuDtxrDDUf1vIbMz70wq+4oFrbEMg2fm0VjWLtJXKfGWIb&#10;IP7J8ebaNMX419KX6lESA5KHjInSDaX8TOFz/tReQsPxcr4ooYnNh1Ia9920bWutteZ6veJ4POL3&#10;v/+9/5PcrSuCBIYvfQ1gqTQlMml6fboLA3RFLRxf0ju+ko7sGipi/YnWnMzrF8hgrgibfcIy4lqz&#10;x4i26IsNPl0YX0kj9e7aOmQyHI6T5wN+7Wis0J/7wPuksuOZiQAAIABJREFUozX82lCOdmHD9TOu&#10;AN1aG9jkYsjbwGKuCIeu+aJBsjkN2PTidBof0xfNDnCIj5AHTT9mh47T+So8zdKwyO2/d75014O4&#10;kjRksywK57Lc2Hu+vZ8AZGNTghaL0diUOGzMBjgsXoa8eyf0g07pl7DF3EGXO4J84EkT+nIPKzb6&#10;PMDzkqfpB8wg4SuWwzo+ms0MRBxw2YM4jdBooNlFtH4pkHMrQp+TwfWUOkdjiOGjQPaAr4ulqn3H&#10;swDPJ88GD9atJO5Gg5y4NRv8UX4ppJli9E0dpsiKwc11GOH7LAoCvYN1NBjvQl6lEMSE4G1lv8Dh&#10;favVCsYVSjdN050cbQw+fPjQnUzr/sJETLa2rmhrixXy750fuHwqsD6fz7heLjgcDjidz7h0RdZJ&#10;HnxfOYdaBXxmnZ7PvG7cG+SefIpfMvR3H+eJENzqN02D9WqF9WaDn3/6CWt3avVqtRo8eiA/xHwh&#10;f7zwiFxwK6h5RnQPnHvCos/j4B628vUzNsc1HFprT6cTzuczXl9fcTweB3iavEcM31h9nnFdnUOn&#10;Z7RLhcz+erVe49OnT/jNb35jTQferjdh3wi4VV54C7n1Lei4wAIL1MMytx8Li/+nw+LDBRa4GVwB&#10;/EcA/haAv3iwLj8EvJn7xHcMmff5CyywwAIDWPPkbUy+cFnbuNZuZnMyYnIlXYm+JTxKdMrJon7+&#10;SXw5rZQn+wn4teStydb0LPVZSvecfGkXtymHE9NX812JLZqfUz7W7NCuYzHCr1P+k7ql9LEdmLZt&#10;7evra3cS3OmEL1++2LZt0Vrri3lNf6IzL9zl13QaIG+iKsS++M61WcmnKxbm7VTgCOvo4IpeWOFl&#10;l0+6l72EM+DNE4bhISMKQVl+8u7SUpCj4bb6WkpyN9nv2mRBR1D8y2Qbku0KRk1jLSzx6757X7IB&#10;tc4vxvkBlhciMv0M52GMdQJ7I42hk4y5b8D1o2sGsVgle7T+wA8RvoHPuJ+FnICvojvNU28L19v2&#10;hcsS37DLoOCIZBkhKwJBPd9gLvYFw13BdDdLuE4cv+NDQWWtdYXdxIPjB7GZ0E3DkdcxPkHq4XZy&#10;fYL01OMEZWsNXJy5NopNlld87qB+xjP4QQXNAe+irs0IHF5kzQcyyCO2CxBjw/EY5LTACcopuZ2i&#10;/gTUYAg9U9Offm/7uOjs7XPGYH72YvsTVllcc348noOT8gE13oDh2Ae4lBtoPRE40gcDuzAEy/wQ&#10;zEHHgPvS+5R4cp+ydcIoOOrYxHDkMi9lcRo+jlI22cD1l+3MTp/HNRzmUKPFlOKPqA9jdpXwhYjz&#10;iE+1GOYxH5Wn8KG1VvUl17NxM9S4T6vg8O1UhA9fp6Nxhw4p9AfPDp0OWkyxbGQ0mvCTGEia2GeI&#10;w9eZGP8BzsDPIqa9zSE/NS6GWVPxj36rp/MjXzD/MIUHNpoeh08KwJjhmIS4gT+4X0hkZ4YRKigP&#10;Lt31arUCAPA/Z962rVmv19hsNna1WhkA2G63XfG0K6S21hKNLzZJgdSB//UI18/3KAGuYX7xE6US&#10;JB2/ZmtWgMPFuGJQbDYba4wxP/38M87nc/evu2/B5XKxrfghGmdXq7NmRiGfHE6Oz2BtugOU2pbD&#10;r+VTJU/GZSldjlclvVdhIv0c0O+nmT1t2+LUtvZ8Ppvj8Ugnfdrdbmc2rriapl/TNEn9FD8lbSrN&#10;EbW5ZGzuifEJNpYJyMnM6UX9JXzmkFeKUwtazp6Tp+RXI+NePonxqPXNGFtr9edrdmKOc/+jbVvb&#10;NI2hNd+tq8F+N6ZCzVRGeA84aUxG6lPqy7nydxEfCqEErvpsQeExp35ZmaNkxO4D3N56s14D1uLb&#10;6ytePnwI9qzSxjFz+xY5coqc0vVoDJSsTzkeJbkvxy/VN2VtKc2/sXuNWl1L+269DudwSvcmU2WW&#10;9qf2OLzvUWt/aYyX6gWEtmp8xug/l8233BPJ/lxM1uoyd+zOOVdTOeBW+S2Fk8Kfy/5UbM8di3Pn&#10;1RI9a2LtFr6cG1L5tna8auYiySzlPSfOHGv6rXWeCnPJKPXHTPL+nvs3uZjaJt6r1dDF+kv4xXCs&#10;/u5tlE41+mggacbwGSt7KkwdU+m70rGfqlesn3SYE+bgyXmU8KvFn0O3lBw5thpeCf0YvebCS9HU&#10;+GCqLikfzg1z65OKyznjdAzvUXHgTrn5UwBFJ1TncGyBBrRRLNKQya2hqYVanYgGmH6DntrMahuk&#10;UvycnLE3GWPkx2hS7SndUj6vvYmI2VJDk/NJigbuoXjbtgYAzuez/e1vf2su57O9XK+GTqUmMvDi&#10;BMeukQ/XjaGMptkl49w45bpFoEfq/hS7oHNMDfveCXIvh2zbSqFEZwTvQLbr5XYACF4YDF4guEWL&#10;44K1D76zfuvaTAxXvQHwHnNqW3cKdyx8ePFPRBlniC8qG9AoMHZzELkeFIpI3hF5alGEm4Nj9Eq+&#10;GCpZqMmDcB70YyMKr/ip4kRnNdphf/yay+lB+mNgY+EYFV9z2ZosYHgDye0IXqjxmGR90n4vi9EG&#10;PlGuNRi5iRrI5roG17pMa62Nxp3EGbMZK6ApmjeFIMc9+ZK3RmYq1ti+Qr0p1nKr1jdgXPGAo0ZW&#10;ZF0ofhhSorP2CQxvuG4hq1SfMWNSAjE+tN7xfNxW2FciM0bfMJkCSV0nMsKm4ZTIiuDoM7BgvBgf&#10;i+F+R/OPJstInTW5JXlluD8a8tLGSmOVEGPQr31N08AC/iRpYwxWqxW2VNDIiqPX67UvriZfEZ+U&#10;r7W+iv1akEs1PiU6PAqstbDW+nuW79+/dydXn044n064tm08NkriaoFbQ3If/mB4Zt100GKdr4fG&#10;YL1e4+XlBdvtFrvdDpvNJpjjJeuevC6hW2CBe0Hpc7n3DFN8YK3F5XLB9+/fcT6f/ZoqT6pfYIFZ&#10;oW2D9apZrfCy3+Onn37Cy4cPwb3Zjzy9ny2/PZs+C9wGlnFeYA5Y4miBR8ASdz8eLGP+9PAZwJ8B&#10;+DcB/M8P1mWBBQYw9f1kCf+3ACNrJm4Gc+szopZigTvAex+HMfatawld0RuMCQtXrcKAcCLKVhUw&#10;l+LmZGr8crrIfrqWNNwfUlZs88j9WWJbSl9tPDhfrrdxoOmq6SNtiPkypVOMZ00cpCDn85QN1F/S&#10;XkOXoTEAbNu2OBwO5nq94ng84tu3b+b7t2+DAk9SG8ZQUahHkMXKruix9weC4mgDV7rgL5xSnIa+&#10;8zfYvAjVNxnTNboXO6wEk4wHrOX6EW++SjKxug8tK2ikbtfHeVm30dKK+7gpvpCailgc71ghSxg7&#10;JNDxZD70haPuk5/oTZWZ5Dcz8JXzhTPCq0T6EIWIZTFEasEu4VtmZmAfN594MN8EKZ/51RemS7/2&#10;LgmnB0tB3hQ5ZlwfyU/M83B8nSwYEx4D3Nve6Rj6jjq6WOp9TXPEsn46UZx+2ACS5f3F+DJ7NLDc&#10;X4THcoNKr/XzcWKo/LuXFdPDfzL/C+HeN4H9POZYXnODH+QgWGsQ0kpF3AAGp71ruvJJ32WYkGco&#10;QykU7JqDnCD9x8dQrndG4KhrArUzN4a+ZqpIGgVi/bI9RR/YR3NT6+O6MQLVBp5PxJwN2uV3/slp&#10;NHquQ6xP8uW8UzgFfd7WlPwYv1SbvJa5XgOZMzR+qTGI8A7WhpKxkPrkZPE1jj6twJH2x+IppoP8&#10;NG4tNkymzwWyeJj2MpF8IQwc4mgFoTE+JTGk6GylzqliBmmnHCP53bIfdkUg2GCNg36dEfYMuPId&#10;0lARQNhN477ZbHxRIp2iTP+22y2s9SdJwxgzOBk6VGGCpSP4JPagns9cOt0KyO8A8PHjR7y8vPgi&#10;sOPxiOPhgMvlohF2nxTUvJhHm0eP8cNgj50luPHD35nhmRV9Zt1GgbXWn+q+Wq2wXq/9v48fP/of&#10;fqROApXwFnLEAiHEniO9B9Cexz2Sz6OgVne+B6A9y263w+VygbV2bDF16fpVvc79IBC7h5+D5/NB&#10;0wT776Zp0KxWFsaY8+mElfvR4Zg9TmnOewvzvkS/MXaMtV3SvAUfPhremo/uva6W4M2F82yg6XzP&#10;+XxreBad3mv8lMBUu96iXx41f56Nz1uEufYmzwb33pc+Wc77DOC/B/DXAfx/txb2xp6NBvDMuj+z&#10;bnPALW1L1Gw8BGLveoHb6SrfpZbqNbc+c/JP2VKDs0B+HN66r8fotdYajQlPQabvtKBbIUnDTfHU&#10;NgYxmSk+2vWYvphdJZDzB29jL8rVzZpsT+ku8TX+Gl/C1WxO6ZMan5T8Wv9oNsd0jdkR45nTj/OM&#10;9ZXwjeFyPGstrLX2crmY169f7devX3G9Xs3lerVX97IE9IC9K+wMfWmt4cWHAHwxIpnmr7uspRUr&#10;WvfdF/0yGoBU7h1GLxECQbYrdOgKJbsGXzDtnGDQyyDdeDEEFcIGMlh8qK4lXJeUGXufDGkMjGhz&#10;NVMdLxH33lrJl9BIAwMYOnHXMl+S73ib49X73/EiVqb3Fa9Q9HSmxwcHFsv+hFtml1dXxKsnJRwe&#10;+mJa9mMk2nho83GQ8iHtd7ZxWTy0ud8Ve7ku2tQ3pi+sHh6b278asnTKJunsmdP4dWPhZcHxdcb0&#10;BfPd+Hfs3YxBH8fkf5JDqvhh4b6Er2sLxtGPq9eFpRYmy48tH3fmrz7eHB2LLT93QQXPZlDT7HOP&#10;v3a+YnOfvndye35896Th+PHruAx0Epp0WQfMf4G+vHCb2oUvnP0Qbdq1bJN8UjhBLCh4ks9AR3bN&#10;v8fo5GdpHyI4pXw4yB8ucd4dAlsPcyDR+DXPGTkeLG9JXoFunDfPu2zuEu3ADOpX2mje+WbFfomj&#10;tQXXXP+Yn0ROj+op1tuBDGXIfBtbp+QPRIZ28vlM31kbHysFZI4M7FXGVuHA5EvZUalKDiJ6RTeG&#10;L50fxhrlx6HoQZucpL0KzJfSpt7OAT9ap2yP2+XUwGy/aAXjo0yWoX/6XU3ojy4nE/9AN7awh3Fj&#10;jF2tVsZa2xUdrlZomsau1muz6r5jtVrh5eUFbdsGsU+FvVo8iHmqBrj029D0eV60lsJUtnPrFvGR&#10;bzPGYLVa2dVqZfb7vS8ePRwO9vX11bRti+v16pmhW9cp2HqO41QumVtF84+1VStiCue4AiU4U2FO&#10;3ab69pYwl011MiPrvNZ2vV7hflhtm6Yxh8MBu90Ou90O2+3Wrtdrk/rxR8BQWfdF/6i8dY98N1aP&#10;W8us0Q1QNmUJXnPYcivdpuIZbbM8gletj+b2RyneHH5z+5hgHSWgHyOtVqt+7SyD0lxWmitRiDdn&#10;bp/bhlpe8nMOmVPWnNuPqUj3l8sFh8MBv/z8c/THiDV5IaNT1byfc+24xZpQy2vqukD8UnwesSbU&#10;wL3GlLc/Yi0thfcwpnPCPdb5sXvekvn83vayU4B4lMzTEt3m3t/ldJuCc6/59az3CSVQEh8lMmtz&#10;fQxPywtae41uY+AZ53ItPMverXRMx64JEmI0nF8KJ9VfqdvJWvuPjDH/FhLF1LSVzbGzmWdQJTxq&#10;+dXoVooXw+HtpbrNOa3m1k3S1cqswZlbtznH3Zh8MfE9QdNhTt00XnSdkvEMvqmBkjF9azY9K5T4&#10;8b352riHtn9qrf2rWeTERtYqnpE3PSX8Y3xkO7XJvhiPe8CYDU1ukzOGJgfcb3PwGavbI24oHk3T&#10;ti3O53P356/diW2fP38GbFfPadA/0aZCE3a3DWMtWoQLvhPgRblJ0MuGeDreFxp6mRouFQsb9wlj&#10;qAInxJcP1K3t7JFypU+cHQFvZ4+26ZEbL37NxsQXCUlc4sfSg1Jvq8tKgiwm0gtAwQuMjOlPNS6h&#10;n3HzlBqWWF8QFhzH6ZUdaoen8ijUpYjGOM/xt0Lca/IaYGPB5p+GJ3kM5BjT97E4TmzOtQLEAR5f&#10;dlmbv05t/mVfTC/I2Orn5fA0aa0vjt+PWy9Ha0vLJBqWLwZ0XL/OyGFbHsa8/H1mmnvB075sWeB5&#10;ILa43EPulMmj0UYXxRvIovYUlMgbw7vUDr7uAZGHQIMGQ78OwsqdxEqntBpjfHH0ZrPBx48fAXRF&#10;RE3T+LWrJu1I3NiDqgXKQDshUxsT+XDO2u50zev1im/fvuF0OuF0OvmTNyP3NgOQMUe85T4nBaX4&#10;Wl+MVttz5XjV4NTYmNN7jG5jZc35QmGM3VN4z+WzWr23263/9+njRzSrVfYlCs2z0uLrBRZYYD5I&#10;PatJ5ZAUrrUW1+sVp9MJ1+sVX798weFwQMvW1NwzrJI27dnbFH41UCOD66g8L5ksYwpM8VXs2ads&#10;mxuS+gn/vnz4gN/88gs2263f7y1rzQILLLDAAgsssMACC7wZoA3+fwzgTwD82QN1WWCBh8KDSggH&#10;MGPdzwILLHBjyJ5QzYGKFnnhTKpN8tR4cdyaQl9NP8kjRV8DNfwkHrctp5/WlhsLzVeyT+JobVyG&#10;JpO3abxjfRqPGI5mh6aP9GlMx5xtGh8ZizE50s8Ygq+1sbY77bZtW3s8HvG73/0O1lpczmdzuVwC&#10;Ae5kVmMip9V6TOvKna0/pZYXEvo6TyuKHq3bOBt0JwW6QlBrqDizv/aF09ad8mr6YlUqbuxO7G1b&#10;mFCWBZU5uv8Bd1ozFYlbVl3bPZBn2g9e8Di1OhXZ+HFzeUz1jg8LVf3h0ozWcjkOn9fLSnnGhEp2&#10;dnXX/eiTHxxDL9u9nHA+JeVDPh19p6XTx/Z+lcBrujSQdV4gXzoTjOIflYfmf/pKvhKfmo6aPioO&#10;GwvNjoEs48aVEq0mgEpwme+Dl0XUb4F4nnayqJjHEpK1fg4yvwxUEfmP8KM+FfOBm0ekbCoNcnGA&#10;w/JaPw96/ShP9PO4j1Pp99ClpEMf9z6GmZ+DOSF9D7I7LLz3bgvk8nFhvnY69/ikB6GzZVCRAdEW&#10;w9HatViOtSfngchBMTk8/jUdS3Bku5ZjNJ1j48IhsJHWMIR2l4BGI3UZ+5a5hFabg1E+hKfg5+wo&#10;U1h/6T3mB15ZPso6zMcwJTblj9g8CehifBTd/PgAkDiqgiIweU6Q18HazGXD+B/PBH3esHAtSP9o&#10;Uhgdm6yFfDp/KHowOwZxJ5yei0t1MsiGpmn82K9dEWDTNNhut9Y0jWmaBuv12hdP85Ok6TuNsxRH&#10;OTIagGzPlfQZi5tUDI2ZY3MAlztFh1vpT0U0Yps0iB9lHO1mszHr9Rrb7RaXy8X/yLRtW5xOJxyP&#10;x/D0TWv9j9bYvc5AJ25mJGcMIBJngR25XJfgo+oo93WpIZKdMRsVOjWeUzTKujCYb9pccdfD3DLU&#10;1bPKrKtZ4OtLRFY1n9j4pZYS6ous/9k44vgyZo/HI06nk22aBp9//dV8+vQJ+/0em80G682G0/DT&#10;jGJ2PvSHbyXy59JR41PDuxR3Cl7B+uTv5ebmPSeusnccNYZj42OM/DlwEuMjn1F4aNuWfhCW3f9L&#10;+U3TYLfb4fPnz10hdX9vru6RpD4lOTfWRzlG05nuDbi6pbldy33km1wuTq1niTWK29E/B2GkwPB5&#10;ItGmcrvUT7Zx2hifFK0Glj2byfk7MndiOqlr3nq9NuvVyl4ul24P79YgiuuEnJvl9VvAlNxbyv9e&#10;a2EJr6n9KbxH7zsk3Nv3c0DOr1P0nXuvk6IHChLVBP7PPqfuuVcaAym+tX0ltrJ19u7zbWyuKtH5&#10;XnNzyjp1r31yKU4JTJU1dczG2DE27m9p65xQGuv3zL1TeQPxOTVXzpp7TkzgdwbwXwL4DwD8t4J3&#10;9j7OJu4hanhN7U/hldKO4X0ruKesEpiiz1xjO1XOGFkmcv9d0l5LK/WcAiUyxvLI8eb54Bb6ldCW&#10;6Hgr/XI8pug/h+1T4Fl439IPY+Z2cEI1LcgJAWqRLNBvQAoVrSp4jsnlm4hSXmPlA+EmK0ZfspmZ&#10;eqMV2zyV8pJ+u9dNTg3eXHDPmziG6z/btu1OkWlbfP/+HV++fMH5fJ6qjocaw+jtwS3AmP6U3yq5&#10;BS6lUI/KnZ7Yoy+2jGEvrCDsMN2J4VqFo1aVKN7gANYO3rp5XqY/sVverHDdqC+1eRskfXHjE+NR&#10;2gc2PWp4KXb4cU7g6cVg7NR1g64Q2NLY8XGi7+5HBJb1ef87OhISjAOTaxmep9PHJXgxx9NIrE3D&#10;iY1l6XhLef67sNn2hKH/iA/xJnuJhrdzneR1BsfHFI0z42vIhg6fnNyPFdPZf+Yh+2Kb4wj/ltCO&#10;ylMpmltuaMeA0Yul6cU04fQdLHcodNF5IdtydLU0Sm5T8XM5soRGykzJiumZo3ENcIRRuljOycnS&#10;+Gh0mSfCoHNua+WU0Iin2KxD+CjGJ0Uj2zQajpOiEXQ+l2l8AhKLRuKU5MBUjs75tGnQGAOYrvjZ&#10;WuuLfegEafoEgM1m0xVYO9pORFzGvW4RYjfMC8wPqX1K27b+fqltW7y+vuJ4POJ8PuNyuRADIryn&#10;2gss8FRgAKzXa+x2O+xfXrDdbrFer/2PUIDlZOoFFngWiO0xYn/dQftOQH/h7vv3790PLY5HnGZ8&#10;nrjAAgNo237PZQzoR3D7/R4///xzf49n6v5azAILPBuUvOe5J84Cbx+WWHhuWObzAgTLGC7wA8IX&#10;AP87gH8JwP/6YF0WWOAp4Jnery+wwALPD+oJ1SWQ23TGCn2tA42HLPRNySEcK7KepE/RloLE1+hr&#10;NuEcl/SN+auUT0wH7lMpS/NVSpdUX0p27XXK/lLfjPWpxgeIx7PQm64BAOfz2RdQuz9pbd2J1KEe&#10;orBMKbgK+phexhBdXxDDK7B6O1wBokF4sq6XTgWKTiNr+sJUz4M6NUcZdnKceFHElPdFxKSncYV4&#10;3IcyLSA/veTYyiK9wbVlhbvUpxaOUUFpx2RQ/BcUn7pO29HohYJUZMh09sWonEevJ8CKEsH8weOC&#10;Gea/0/S2It44HX2ndMq/Ex35xfHyOFIHjke+dW0BL6ZbkFe4njItMZlcdi+P+JK/yKfu0xc8920U&#10;eL2v9fHyvYZf920dXfcyyVprZR4Y+FexT7OZX0d9rOBY5segoJWbJGOC/GIZnfAfzwV93HHfCl7o&#10;kKyUxfXnNJw5yRJtfDysn2tcbxucqN3rw176KXNpML+U77HYHORsQafRcBxNnjZuAV8tfrxCw9zA&#10;13ANN8pLys3g+6ns8A2XLXAolgMfUL7g7dTm5A9imy/FciwFf20JC9YXRQ4EvXcl2/vElkZvK6Px&#10;eJIPy5UD+RTuZA+zc+ArKZvNTRlzwTrI/MzXF4JAR82HPO9zHY0xfn4ajY72DuH4DOaHFgcyrwo/&#10;Bts0j8OWXVCeE3swthmQ+ynr8CWvPl8aE/61Cm4H14fyotTHtRkh2wodrbVour8c4oPQujXJOaAr&#10;eo7ZymxoeNz1c9zutlsfQ5vNxq5WK7NarbBerdB0hdR2s9n4GG+aJvA7xZHYbw3mmBwsrY3tE6I/&#10;CNVoUjg8zsfoQ3RSt7H6lPIZwzvGX/Nr6VjU4JCv+dyludo0TRevXSGo3Ww25nK52NPpZL5//26P&#10;xyMul4thRWiDNVZpmxMHGboUn+xaP0GfHJ/YfkZex/AJUryn+Cdmh8Z7Llu1NmlrzLZSW0t1jukT&#10;xbEAzpeLOV8u9vXbN2y3W2w2G/Py8oIPHz7AGGPbtlXXvn450XOHw4n+RTAtZ8RwJO8cToouxmNs&#10;DpS8NJqU/Sl/lOBIX9fm0hIbYnhzrSMp/2hr4xQf5vQp8VlMRw5TYipGE5tzpAZ3Y05nYwzW67Xd&#10;7/fm8P07Hc4g7YjlG9kP6DmoBEfLkRw3t9ZIfI1vjk+srTRn53ByvFO5XZNXsoZKnbT1OYaTkzUO&#10;h8eptaa9XtE0DV5eXtC2rXV/icZApAXJh88D8AaUr0caTSzvxPDGzGfZlsq3c+YOzQYur0RnjjcF&#10;R/qwNP/G8v8tfJgaY8lLW8NK8n8Mh7encLjMFE7Mlhrfc/2lralYiOkX410aLyWxEMOJ+WTMfKqx&#10;g8vRfDPnOJfMH65nDZ8Sm2I+m8uHMbwxY6jFVo6v1pbyMbVPxcmNj9SlxD+lOBJy/ijxWQonFlOS&#10;rsY/KRxpZ86HqXhJjU9t/KZwUvOuxvelfFI2pOJa45vzxRh/zOmzUlklNDl9cvEq23I5YIxfJ+Ic&#10;APy5tfZfMcb8n6wfTj6sDd+3azi8TYiqptP6OU5Mn1o+c+o8Vv7cOkq/TOHD9cvZXuIfyUuLsRje&#10;XD6UtqR8GLNb6q9d1+Dk+Eq9crI0mhTOGJ1r9OHyamzlEKPReE8Zi9rxStHFfD9V/lzjQ3aU+Do3&#10;j0vmsCY7Z1eJDzVbSmyI+WfMnKPr4IRqZIAW5dgCnaPnfErwCa8Uv5Q3x6nFL5EP1G2YNeB2l+Jr&#10;slLyS3lrOnG+MV21a/peKrdER8lXs7uGf2mb7KPTY9q2tcfjEa9fv+LL16+GowHqg2sVTAJXNFrW&#10;bBmREQiDgiaH6yukIp/+kuH3fz7eFUOYfhgselriHcoyhp6yM2XSp2dGkj+NNbfXD1eMNnY9kMEa&#10;XMWYQV8EDtOdjMwNoWs/HuKaeR7+hF2EMgHFPwpYpwPNw06fDmj4wK6jPva6J2KT8TcMn/O33F28&#10;P6KnVkAfkzv4HtFXFtXaYGw0+5w+VuMl5gsAGi/LjJT+MMr3IZ9poNuu6xL0sY3AsMCR4jGvY8if&#10;5sFQJl3zlMLpwOjKwRhfkOiY9vpyXeLBJX2VG5+Ub7W22PirfqXlM6JrSndNt5zMKL62cczQ07W2&#10;3sboan0veULilOSRDM8a4hL8Kban+M+RO0r5FesscjTfYwKAz/d95u6QKnShfmRwAihAnOLPXJ6Q&#10;banx5Xus6rGXiz1vN3QytHO3cSdJG2PsarUy6/UaxnQnTdNJ0nRi8Gq16tYI158DbX/G9uRBDMVw&#10;VcMr74dyUHpfUYMTu/+pxYnJmFNnQM3X1Ti5e8mM7UBiThhj6MRqezgczOVysd+/fzeHwwHWdsXY&#10;bJ1PmTxQS8q6AU4NfW0OHqMPx0EGby7bS3Fi+jy7fj/OAAAgAElEQVTK9ik49bZr+z5jSvzj+Rlj&#10;0DSN2azX+PTpEzZdkTVWqxXl5MG9YOJeenJeKMWJ4dXmxRI+ORz5PaVP6hnRPXL53LbX4Gh4t/DP&#10;veyS31M4KdtLcEp9mMJp29b8+uuv9ng84nw6mTP9BQeGhrrcmsNBAq8ER+KncErzJ8Et1zEp75br&#10;xhid5tCnzHa2Rm22W+x2O+x2O7y8vGC9XtOtXDLl5xA6Mffdv6ZwcmuUxInhcTkluS+mb4nOc+Lk&#10;dCrNsfx6yro41a4xa4KG96g1oWRdLeFTavuz+Cd2fQv/3NuuOWyfyz8xHve2KyX71jhzQEmeKtXn&#10;rdleCrU6p+ISSK+tc49HjtdcODmdUnNayinRp8b2Kb6+1/wo8U+KTyz+Ut/JrhKclPyx+b7GLmtt&#10;C+A/B/C3jTF/JnCy9RHyu7NrEo52ncPR8Ev5aHALnFIdb2F7ia418Cgfyuu5bM/xYSl0cC0h1s/b&#10;NZzYHEnhxHincORnSveUrSV8bo2j+bTEhrlw5oASvrfGmZt/SdyUwD3trtE9icMLqmkjkFAsWUwr&#10;cTUeHF9uPFKQ0usZoMQGgthmq5Y+R5vbvJVs2lJ9Y3UnnWrHvtbHY2lK6XhIXi4XHA4HfP3yBW3b&#10;dn+O83TSilxKHmJLfBjAKyTfOCif/CjZgSzeIN5MWACDilz+yeRbS8MIGGNtsvoqoPECTShf3wzY&#10;vnvYryy6fug5T88sfqNg3WdAZ631xUjuu7Um/N90eP70SWMtnQgOGGONtca6AlADwBpjPY3zQ0AD&#10;wDSNZbY6MmNSi7wxRtJENyVmeM9HfUaj4cMpfQZmi7JISZzAz7ExVOywmm4ModPPRaWPNPnZMeZt&#10;aRrOG+A4luEYhheEG40d++zxdRBTMuCTAkmXovH6GCZHKsjzCedFHuIyFCPVdGBYfimwxTBZA+OG&#10;IocFWZn8q/k6AIphIdp/qvHYF0f3/unnghHzI2p7RobMd96GxA0C55e1Q/GX1G/AW5OfytsxnCD/&#10;iq1Cyn8pPjU4kr9cM1I4Wu4s0YfT5nSe09Yx8ktx6HsDBm5Wt4xuLru0NvZDKEIIdeFtpThW/NUD&#10;tw+I8NHlazgAnUQ9GAu+b5LA+zabDay1WK/XcKfHYbfbYbvd+jZql77ToHKLfxcYs79fIA8l92Sl&#10;921zw/V6xfV6xel0wtevX3E+n3E+n2Hp1Gq+x3t8WJTs2cYzF/cxY3E4Om6o74w63BPn9mCtvtZM&#10;iF/j1oD9fu/z/mazGeT72L5H4/eoOU/wo8t/a7D4a36w1vr173Q64XA44Hg44HK9Plq1BX4gaJoG&#10;2+0WHz9+tD/99JPh68ky5ePw6Jy4yK+T/9b0fW/ybwlz2faefbTANHh0bDzzs5xnhEf74tHyS+At&#10;6PhM8Mz+stb+AwB/xxjzXz1al2eHuZ63Vj6T/eHhkf6KPReNvLevxllggQXeF1SdUA10L7C1l9l8&#10;4yC/c1qJzz85f/7JaSYZa9IF43Px1nQHhjaX8K25KZLjEqPV/FpynfuskZmTO2YjmtIrhQvEYzkG&#10;7uQ0XC4XtNcrvn79av/4xz/CUv2OtdZaVtfc8SspqARE0V4jGjsOfVGPUWg0ZqKJAz/R1+MwOqkv&#10;FRLTMcPQ6AM6dqKs728arm/wmdhI9YVHrPjW2yHkajHFeHNZMTpZTOqVABXkin61iNP6U5N5LMTi&#10;IDqWbKOm0VNxJI+9AIxS7JmQz68deXKjGNNXhG62aDPHr7/WtAhjzRfx+rGhcYiNmzH+tPWgaE7h&#10;HwSuSG+KekHxakgaxKX0GV9XwPELQPIJbJZJyfb+6nFD+/uq+E7RUE7vG23Mec6lScBPxY75zYP3&#10;s16IPBhzVvAofabOMRFfAxxt7BR9tT4pJzpHM8Dzmdrfi1BtGegieSt8s8VHMn/OAe/04cNwfR7a&#10;efdir1v6WuxP/MU9oMSinLODtSNDHlnE+vzBiArBNt0+CQZdMYMFsNlsfOH0ZrPxhdKr1QpN0+0Y&#10;qXAaCIsd3uGcejNQcz93L50eCbX+oJPTAfRFZe7Hq5fLpS+u5qCwJx6lt5ux/Cjbc3m0JM9qOFPy&#10;s9hXjuJTQyflAeG+KsFH3ttpPLNro7jnm8JH9dtYX9TSpngCwo/9jwkCu1ZNg91+j816jQ8fP2K3&#10;23kcviYQFyh7E1pD3PUPk5t+BFjGsx5qnnHOiUNrX9u2OBwO+Pz5Mw6HA6e7+xpxb7oYjykQW6+m&#10;yK9ZwzO4o+4F57JDw12tVtjv9/j06ZNdr9eG/qqNsp4sMCM8c65+Zt2eFW69XizwvmAZ59vAe/Xr&#10;e7XrnvAj+fBHsvUHh28A/gLAvw7gn2gIY59T3hvupcNc/ngGnz0Kbm37nPwLayvePIgagXcD79Wu&#10;HMTsfpQ/SuSO0e1Zx9e03QvIPwVQVFA9YMDeSNI1/877OI3WpuG+JeA2yO9ysyp9xNuoPeZHSSP5&#10;8zapm6TTrnM6S/1iOmk6S900n8V8FMMp8WvquhanbVucTid8/vzZWmsNvdS/difFRItRE22yZsd/&#10;N2HxoNwtyOLHsGiupzWChgTJ+h6pA+8L+fQP+2FcYSDXw8CfRNvzo9OAqdgv9IdhSVItUnRxE6PR&#10;6LQCwVhhZYDjLaTrTlBQ8GrCAjFdZ/TF6pbxlbZ3HmI+7QQFUywkg9ou5mWMJqAnEiUvB/FgxMnR&#10;4joqj9vC/Be1wdEEeNGNAqfl89XaQSwwObK4PUaDAJ/j9NcdTpgrUkW2j8IBtZkQRzq1JGZSeEUx&#10;l8GJ5R4r+vKyjDEJ3JwNmkxNv9R4PFMs5NYiLdcXjbELf/WHMLd60MBzQ4wXfdfaamWV0sT0yvEb&#10;66d72Db6YYUr9KIfXVnWViMrJp+PL4BwrGM60zoi4kL201+faJUYkvbV6E7fV6sVrLVe98a1b7db&#10;bLdbwBhfIL1arbBer7Fer71MXiwt5XGgfg1Pmx8a7gILPAK0PR+f6/Sj1uPxiMvlgtfXV5xPp5Au&#10;sRYIxnl9MNxmllzHPmN0Y2Asz5yOY3XT1sFS+2v9OgWm+qmWT40utTxjujVuvVitVlhvNvj08SPW&#10;mw3WqxWa1SrKL7Z2LLDAAvcHa7tTqj//+itOpxPO5zNO53MUN7Vnzl3PmWNjMHbNuaVuNWs4ED6r&#10;mns9qNGRIHefNFWnVdNgvV5ju9vhN7/5DVarlefJf3yzwAILLLDAAgsssMACCzwcvqMrpv4XAfxv&#10;D9ZlgQWeFrR3DwsssMACMag6oVopuKNiuaCQlQpPebtGz3E5DQHvm2ZmHuaQE7NDQglODczFT45b&#10;Lc9YDEzRV8ZLjT61smI0VHhydi8uvn37hi/udBhL/eHJaGHRJWszlSeTNp6ZZB6/9uCKiiQOL/7V&#10;ygpi7EQ/L0xN4cmjWcPPCpjyMkB5ARE9xYwh9Xo6JLUCs39bAQD9KbrAoDKTILgmct7PXtJIaaCx&#10;Yy91CkAMwyAOeeE08ZWyBgWlLqADnYXegxN1hd6DeAunXnSuDGO4K4CzFjC8kE+p8A4L+zM+9GNF&#10;RXr8utMyGc8lc17iKNdOVHKuaQWzUg45laUDR+OGCUNdA19bpb0SQjrp1xKQeYfpzuffKH2G7bV2&#10;Rvnx+RLBU+dDJka1QvNb4Udx5JoJhLqzGA7yCuFTmkjIGvRpL7WlLqU2RF6IW7hCcQJlrfA43AUx&#10;edp6M3ZtE/YHWxctL+d4ZYoDBvwLCzasKxY21uVj8itD6vKyUpRf6leJa3pZcZsds5RMrQhc4rtg&#10;9jnJuBPbVqsVNpsN2usV293OF0hvNhsY0xWEAvB4cPp6G8zw1DdtbWV9gx+RKfTqSfRk09RbidS9&#10;3CTGlTLn1Guu+7pb+2Fumbf2a4pXyd6W47Rti+v1isP373j99g3n0wmX7keuKQapRB3mD5KVKRri&#10;60YMRfbFcnXiviW1vgzWYqlPbr3R8qGmX46G1v9EPi8CuT+IrKGa3VEepbJKePGcqux5kutawbqr&#10;9pWAJsMAaFYrbDcb7PZ77Ha74K8caDByb1KUF8bmj2fNt1P0mJo3U/TP4otSuKW+U8bjUbFpre3/&#10;Kl7b4suXL/j27Rsd5BDgpXIGz022X0ADVWL7f7B8SDxS+ubyKEdHJK/PDSUy5lr/OE0klpJ+zpki&#10;8MbSiV727C/ybGu33+Onn37Cfr/39zTcjrnG8FnvG0rw3lK+fQY/l+I9i1+n6pGjf2+xOcc94T35&#10;83ZaJ8eMx1vy9Zz8bz3ezwDPkANK8Z5lPJ4hNqfwBsblgTE4zwy3zstz6vCWYOxaXRCbFsB/ba39&#10;t40x/12G183vw24JpfqPsXMK77fuVwlz+zlyPzxJxzHQPxaJgzFV9TcLYB6fxXjccjymyJyq1yPs&#10;enbezwqjC6r5jaZsz32P8SZ+NX2PBs0nBNw3/LOGf+kN+hwyUrTawwUgf2PB6Qm/9AFGje9iMZfD&#10;l3haiJ1PJ7x++2ZPp5M5n8+W/sQ0eC0n0TMRerNHl4UDgyI30392jcaExT9hMUBfG8RonYG+KMg4&#10;RBvq1OkjH53Ti9heKX+6tVNdvqXnNIE91nNk9KZ/0evGw5j+ZYJTeVjAxTdZti/04nli8EJJiS1u&#10;e3zj5mwy1nL/98XVrBAM/GU68erp+0oITk9KOP5csotl5zj9ZBwldsgfYigDOj9FRD+Ngf+u6aLw&#10;HS1fkastxNEXQDQPEMZ7XxTc9Xd9IS5YW8h/yJPnlq69U7LHNWbK5srL1/yp+KCqWEfRoYvGOE3w&#10;AwFVRtg/lNn7MKVIDCf3ojD/IpGl9EFfHrTcneJRr1+6r4Q+Fg9c35jcMT5J0lLe5rkpyiBxkxzp&#10;87wrtzZFMkv6x/Ie28f6VX8LP5eMp8dJjFHWz2P8KAO5hnYWuZGiAJT2Ez+3ZyE5q9UKu+0W1lqs&#10;3Z+9bpoGu93O4xjTFVUDGBQdFMlbYIF3DCX3qxIntceivuv1itPpBPrrQafTaVB45gjqlV7m5Y8C&#10;VevqRJyHgDEG6/Ua+/0em80GLy8v/sc+fA0bC2OeRy2wwAJDoLWtbVt8+/YNr6+vOB4O+R8NLTAW&#10;3n3+HwDthxL3RKvVqvsrOrsddrudL6rmaf5ZUv6PvP6M2VuPxXkvcE+fvVe/Lj68DSx+XeAtwxKb&#10;CyzwUPiHAP4EwD94tCILLPDsEHvPUFLnscACC7xNmFDHhXWNIFuQRSSOMcNCal7YyHGonV+XyHwk&#10;cP3kRp/bQ59BJWEBcF+laKQPuW6xNtkf0y9mVw2U0Kd8V8vfOojx0NqstbZtW3Cy0/GIL1++4Ndf&#10;fzUWQNu2fSEhC01HEYiIfPdtclrI79aZ4gqnjeH4Njx511JBJisABT0WDwupwfC4QGN7XqRgaF8v&#10;oy/KQlh1ymTxgmHvGStoKDGx8aCCLvoMhpHkiqIwXijmi6Vl2DKcZGEZFWdZZ4vwQ1f82/nfdxBO&#10;UH3Zj5G1pi/K9kW8nZGwxvQnWoc2ykLeQDcWP9I3wbVCZ5iP+Ceno/kHa+2gUJJ8rY2NuLZMPs1L&#10;nte8LCYvYGStflIzjY3zrbFwBf/W9sXTxD8s3u1C0LUZGtdOOD/ZlKpEjTOiK6jr/OF/XIDQFg5W&#10;+HPwYo38KwnZvCB7Y2MjP6UvBzxB87GPQ1lYxN+M+SwC7tcw1LWT6i2jp+AOeRB+L4Pr0/vKjYsw&#10;pOfX44U6dDip9YMrHMvXPHXy3JrL76F/4qCuDTkcnhOYXlJWTC63I4UH6PYO4pjiT7hbfZGcGpJg&#10;fovcLWXVQA4/tgZEILArgkcpJCXTpZdwjorvsb0S1yEmRMWRecEjuxxTMj6l/X5dLBivKXJVoJzC&#10;aHl2AMsbkrv7k9YWgNm5k6UNgPVm44sHjDH+RM+c3zQ7+L46dpuzvDxYYIEQ+F5UmzfGdEWiq9UK&#10;+/0ep9PJ/3v9+hWt23sUP1hYpt97BHVvIqBk4OfCKYESnctx3D3k+XTC+XxG0zR4fX3Ffr/Hy8uL&#10;Xa/XJnX6aMnatKxdCywwDuTaZkz3F03atgWsxWa9xnWzWQqqbwfPlv/vB4m0bQFcXRy+vLwEf9Xg&#10;2dL9j7z+lNg+BWeue9MSPve6D57LZz8y3DruanHeCzybX59p3i7w/LDM+QXeG7yFHGitvQD4ZwD+&#10;jjHmHz5KjwUW0KDkfe6Yd763BlELM+iTOmvPc7S6mth7DY1vDI/znBMv9+6llq/ESb3T4TglutbK&#10;zoGmW6zGpmQ8tZqDKXqWjE8s5lI8uexnHJ+acSyZPyX+0Wo2rLVdQbUSJGohM2+nTQLfKGh0Gh9t&#10;g8GvuYwUn1qI2TUXaJsmkkeypZ1cpxi99HMMR35P4XGdUnpo/GJ2pGTGeHNdeFvsWtJqeKU+kPIv&#10;l4s5HA44nU5+4n39+tUevn83bdv6A4bhCtKMMV0RZ/dy3p9QDPZ7AHQFU0HxGomn66j+1loDdwo0&#10;JTJjrHG1nMxGqqLsdEBfYOdlMX3o2hUkeuZOZmeD7StgB/4XbXTeraEXB32xYzA+BjCGHr5bG/qR&#10;jYtTx/aXfciIceXjR74k2yHopO+D8WH0RGfdpOtwuk7nLeMHztKrB2P4McPd184nnj647n0PCDrh&#10;6sAnhCpsJJwgpmjasWH0tjMfEh3PC8EU4uMh28l/5E9r+SHmQ/lM38EYMB2G8c3s5GNE/nH+9A4A&#10;HwdGw8fRu9j53Ao6uuYnwzsHhituD/wkb18sSXPXz2GWQ5i9ThlLPuXX3vdsfDydzLHMr94iiWe6&#10;XKGdNN3h03gwnl4hNmFB9hAatfV5pedNscF09yPA5YcF5gG+c1qXF3u8oR2U38R8EdexNTU6PqK9&#10;BDfFW35CtMVkgI1/zC7JT+KU6NchhTGt0fEfDvANpswzfB74XEdtzC7/XbbL+RQoodzYCB0Hpy8L&#10;nAE/OXclX0XOoD2GI8UBgx9ZSVq2xCT/egHhBesCX0vENoP4WCvnXrgmOjbDH21oNppuL+R/hOTw&#10;PE8eC2yfoN7E8WvG33KbAr3phxtkb9MA1tpmtQpsXq+735Q2xvjigKYvIjNN02C9XgeF094JzIl8&#10;/xY4Klx7g5iQfcKnND9iOWqgQwonxuOWEJNdopOIiew9yBS+ki4nuwRSPMfgjZVb0zaGf63Px4Ck&#10;Ncb4cWuaRp1DAGzTNAYAXl5esNvt0LYtfvnlF7TXK75//47Xb9/s5XIx18ul34MYv8vvr28Dqf1H&#10;DY6GF+w9x8grHLMpNgTtfD/A+gHFrhE6aKDaKdco0T74LnDGzrOxNtTyDH0O9D8WttYXyV3OZ3z/&#10;9s1st1vs3YnVG/dDIgFG+OXmuWAKvbZG1/SPwcut3xqfkhw7t69vhTuF/tbxVDI+NbGQ2jeM2Jto&#10;/YC7j9m/vOBwPOJ8PqusUJhPYrlsRvB5nO99x/IIGoe6y3vqYl4KzaT1OeNXWp9TMRE8u+CoKd4l&#10;46nitG2/9+FAeGx/1F6vaLZb7Pd7XC4Xf3/EYlau5TE91LyGAuLY3r2Gj2UK1+YBbX5LPiU4pfJq&#10;YK78musvzW+pMTIOcjrQWNfIrbWnNGZK14Q54B57qrl0mWv/lIuXUn1qdbrVPqwEcvmsRN9avKm6&#10;l9DW+n2Kj+dYE0rljY2XMbLmgDnk3GP9yvlQ6lCq01g9OU5pXpoKt46JMXFaykvrB4b3RzGcWllj&#10;8sfcOTZFD4yLzRnlfAfwfwP4NwD8eQGv6Hs1atdwKnSNvr8bg1Miawz+GHklkOMzh5ypttbgydjQ&#10;6GI4BLxdyqPrFE5OlzFAvDg/GZclOJrOGg7XXX7nbTH+MT4SR+psrS22K6ZjzGccR+oXw+H9kr9m&#10;p4Yj+1O2p3jHxoLjaL6TvGvjJZZvY3xqbNVs03yYkyX10XSO0XEZKZxSu2J2pOYc78vNuRSO9Klp&#10;2xbGmD+11v5VZEBuimKblxI+Gi7xz9E/C6Ts0PC1jZ3E13ByG7JS+ZInp8vRxORxPikesbHO+aoE&#10;J0WT8qe14YnUf/mXf4nD9++drsaY6+WCa9/fPeDu+rwZCTf1NNBPA9WSIcCKozU6kh3S8ZcEqiwY&#10;E6PheCEfp6CBLy7llVRdETlgjbXGhvy1lxNDfUKQL0OkTZqveRw6VYOi1hhI21X+oqErQo0oRv4h&#10;yxLSA3/CTRvb2yA/vW6R69SnD/dCPhw/dh24RluwpD+NKHxL4HDeQcxoOsNaQJ563J9aTIzlNdDn&#10;CX/tBPDr/mRqwccFGX9QoPpG2ihtmhGniIbmiOnnaocT+i7NJ4/Tj1GoXI8jfQkFWD4ROIO5quZR&#10;lvJT9shlQsamnAsJPsnxL+WDmcZfkaPBnLKd2LrNsOSvjWVqcyv1LMHVdIy1aetIqYwS2lodS2lv&#10;oU+x3nLeDvce3f6hUMcBf3HdGAPwz6bBxw8fYNEVSq9c0fR2u/VFYe6+Jzh9k/Pmp64Bw5vcUiC6&#10;mO+1PuMKRqsELbDADwqpuaXhWfcQ5nq94vD9O+hHtOfLBS2d9hm55YR+H3JzoC3qW+E7Eh7m3wWG&#10;YNCtg9vtFtvdDpvNBvv93v+FBiqik2tlKWTWxKcpRlhggXtDah9srcW311ccj0ccj0ecTidc2/aO&#10;2i3wbiEWd9RuDJrVCpvNBtvtFh8/fsRut1NPqV5S8wILLPCMsOwdFyC4573GEnfPDcv4LPCO4Gqt&#10;/R8B/KsA/nwJ6wUWKIfcu8gFFlhgAQ7rWgJesMoLU6mP9/M+Tsvx5QaW0/F2+4TZLaZTie6EQ/6g&#10;7zW8NRzuU40vx+HftRsJKUvjlbqW+NInWr/UKyYnppekEX4A0J8Y/e3bN5yOR1wuF/P161d7Op26&#10;P6fpyNEVG/KCTHrhS0WxnG8sPrl9vIjMFwAL/LBQrRNApzwOipUYA8mLCnvJaABA5LWLbeBPYTaW&#10;WFtLyvAiOmv7cexPpnV2OZm8sK33ldPHOL/Sy3xWrGS5T6iPja/hOIYVUXtZxgxiwsWKBcLTqMW4&#10;CXcyL4riZioPc8JgqQiXGNEJZ72BvgukH2Bsz5RiGcwWUp3Hth8Ddi0//dhw30g+3Kf06ce358ev&#10;6URgK+IBjK9aeCmnJKPlHbJoOpgH1E/irHUnsdvO+7CWEGFc0a8zzp8u7gR1BoSTzxjp+zCe4eT4&#10;HsPsN+Fp0Lxw2Y8r4Yg4NRBpMXBUPzfU5YTYcx+SPlwO6zemL0AP5y4/MZ3GgOM4L3mcUF/587J+&#10;PNw1+9GF5fJsSNMXd3dO4/p17KnInRWBdzPIF8RbR08n1Mp8wuOOiuGDuOe2sTkVpFxlfZJzYzDn&#10;SB7nI/xIsjiO9LXU0ceQ0GfAV+JofCKySvn43Etxx+atz+/sGsDgJE3fFyD3+IhcG58XKgumxRqU&#10;xQEbG42WzcsBjqZPSgeNlrdzWiNO+4/Q8j1dkR+IrxxT+cn6uvTKx4cV+DfG9BOQ01sb9qEr6KJ/&#10;7q9b2Jf93hhjsFqtsFqvLQCzXq99oRfXl0yVNstxyIHIo9UvYFLxrbAa7JNTMkr0qdG9hMZvCir9&#10;UMNfLno5nDnlT4G5+JWML8/DU2XO7Ye5IKdXrcqUF5qmwWq1wsuHDzidTv7ft2/f+H1gQCpVA9In&#10;TY70qVz7Oa+oHgo+942KM2K4S2TphMN1YqBOrTI5vbJEQz1SfPi+TfUBMPBplF/MZwV+SvEZHQtS&#10;lgVwbVscXcEm9W+3W/+XHWrih/yj2Sdll8yZuXKVzLNj1gx+neKj4eV4Pys8+7pZilc7DnPtTVLA&#10;5od/xsj/bbZbXK5XgBVTl+QKiLkfoanJIR43x4vvvXO5SJEBKSeSJwf8YjlmJpxiX0n6CfqUrHXJ&#10;tSoKmn398yIDAO31iqv7IepmsyF9LQAj/5JPVLmCPBjDr8GpoSvN27eAqT4Yo9+c+Raouxec4uNb&#10;xsvcMLeuY8cZ6J9HTtmbPAPM4dNH2ZbTq3Sca8fnXvl2DDxiH8lxSnLqHHPl3v6aaz7PHQu3iq1b&#10;5Kyp+TbFR46PpHlLULI3mTtGSmjmmptj9jg1Okgcbe6O8Ml/Y4z5u4icTG3L7hezYCvuZ6byKeX1&#10;7HBPG241PjGaUts0vCl+4bQ19sT6pgD5ZyqM4VNDo+Gm6GN9c9k7F3B9nlm3e/F7lA9K4uUR/hhD&#10;X+Rnh1B0QjVjrG4Y+GeOXsOpbZ8TxsjQaLQNT2pDxOlTtBpNKX6sr2SjVis/BrGbDPqei6mSPhl/&#10;sq9tW1/c+esf/4jX11d7Op9h2xaXy6XUFqrmBUTBm5twRk48ESaSRjtNuSsI6j/7RsBaY6hA2r9B&#10;cHr5YmghhFfZchlAx4vzoSqwbnw6BT0N40U7l0Bn9LS8Oo+KI7lvLBseXlQ3eImibJTkS5rogwNB&#10;y/u8eRyPfVLhNwKggjHycffNWoCfcByMAOHZrq8f88T04SFfszkqpaHpI2lTdLHNqgtu1RhlA+5f&#10;LhG5pJV2aLoNhCnjRLx9MNHY8O9EJ3gri1CP52iNMfSDhVzuiOGk/BaMTw4Si72XYbjN2oahQ+Yn&#10;qFO+MRp+RIdif6h+HjId6KzQDWMIPkdL/XISS6GzoZKnnA8p3tr1WBtK6TL6BXqJTXHyxbqSM5I4&#10;Mh+X4ih5vOimfSrdnDgpHWL6Prvtvp3lXGqnPxkNALvdzrdtt1uPRydJ06dhPLgsDhXb0wUWWOAd&#10;g7U2mk/prxSdz2ccDgd/8uf1en3IQ6hU3r8Hrznlj4GSde89w73GrISG4xgAq/Uau90OO3ZiNS+i&#10;S63H2n4hd7o1218W27XAArcE7ZnkDWRE2621uFwu+OMf/5j68c9NdHr2tWRMvijVUbvXujU8zXpH&#10;8WgtTNNgt9/j48ePWK1WaJoGm80G6/VavS97drjHfF5gCIvfnxuW8XlOWMZlgQUWWGCBBPwTAH8b&#10;wJ8+WpEFFnhr8Ijn/o+AmWsiFngwvMXxfIs6x8C4P31dVFAtb+KU4kW1oNVmvEU08lP21xp3b+D6&#10;A3H/SDruL80PpXy1duIb00HTKccnJi+nW6KVd4YAACAASURBVE6XlGyNVvN5jA//85jn0wlfvn61&#10;7s8798fLUnEuACuLAploasEQeDGw7Cd9YfVCyQFf039am+Gr6tOfKqIV6EkxMVuG7X1xVJEdgk7T&#10;P2ab5Fdjx6Awu5COGrXxGJRMSyH01cCf+D0wcEDjphXJ4iHNwn+ojwlO4w7ahiJMcEIO9wXr43Kt&#10;RqOlJCZPLQRWcAIdFHvlDw14DvE83Nsm+BjvGMgi3N5vfXvHhxVdDwp3w5Pp+3HqaWCaJvpjCOU7&#10;v47F8Zi+VIyH46Dr57sYI8nPCpywsLZHoDylyc/OVe9dxQ4554Rd1vZxIIup1cJnGZOsLVdUHPqD&#10;xTuj88uTkKXNw/h4DPXQckQgS9HDGGVOSllQxkvOOYUu+C5tM6zIOgEBjuZ/Wsb5d3md6hsILJBR&#10;w69EhtZXw6fWjhoo0bGGtwFgmgYvLy/+FNjtdmvbtjXt9YrVeo3NZoPGdH8+2rhCLOMKphGJxWrD&#10;FshCyf3AGD5TeC2QhjnHaC6ctzTWck3n+dNai+v16u8Xj8ejPZ1OZvCXiwrEYLhuxu5Ravi8Z5jL&#10;H6l7ybfmy6fU2ZjuR0/r9Ro//fQTdrudL67jkNqjcV4S3HPJLB6T87ATzd5S7nvrMOeYARg8076V&#10;vFKI3G8G/W3b4vX11f9FhcPhcDN1ME/uuXVevyWve8CcukzjFT5vVPkY9xeDVquVBWB++eUXvLy8&#10;+L8QBIDn/JueSvie4S344y3oWAPPbE9Ot1Ldn9nGZ4Fn2xs+637lFnDL5xtz8ZkL5y3Ce7ULWPYr&#10;7x1+gDE7Avh/APzLAP4xgNOjFMm9Myp9pzT2vdateT2T3Dn407OHHJ8SWY/y85yQexYjgd4hTMX5&#10;0WCM3+7px1vJWuLlfnAvP44uqNZu8GizIvussITjSN6yPYb/jMBtSNmutZfwraEjn0nfpXwpxy41&#10;jrE2jT4mY6z8Et62ezlurLU4n8/2D7//PY7Ho2nb1p7PZxAOEYrZFqnbE21dEVBtbGq8VZwG/qn2&#10;oHiNEDNv7TtcXqro9O5LF/vviqzANyrviB4DO42h056LbGcbMmJrlT5O43nz6afqMtTRf7o5EyOQ&#10;+HBlnv7awJ8SLgn96eGKXgNxLK5K4iWmZ3QhieXggliWvI1hBaMRfYPxyfFV9PGD3YSRzOmMcKZl&#10;CMai/6GEobEOxyHQT/UPp+njj4sd2Eg+itlO46PIS/kjxiMly5OHM8cAGs0wR5TlxCF9j0M+G7i1&#10;axWyujbKAUO7QxySZYyujyZrmDpr6XLzc2xfCa5smwtHk40cH5GrZ4HKG/cgT9TQpnBrcO4JmkzZ&#10;VoKTayfoRrfvp+KpVdNgtV6jbdvgpfpqtfJ4hMv5v/WHLQsssMDbBW2bK3Pg+XzG5XLB5XLB169f&#10;cT6fH3Zq9QILPCsYY7Db7fDy8oLdboemabBer/0eoHStF3uXwSOFZc+wwI8KtOa0bev/ff36Fd9e&#10;X3E6n0c9JHrHoDyOXKAIaG9j6UmZDe77ODTuR7M//fwzNpuNv9dbYIFnBP5eboEFFljg3rDkoAUW&#10;WOBGcAbwzwH8dQD/C4DPj1VngQXeJizP+BdYYIFaWAPjkod2U1BTXCpxUzcacxdT36JAm+se+x7T&#10;oeYGixdKl+okcbXC7xLdU4XVMXpe1C31GStf6+NobdvicDh0L8C7P41pLpcLxfmw4q4viuUPkLv/&#10;rKXq0a6NFxnCz52gwC5WxMpxnA3eDRzBFVIbQeRKDQ2MtQZMhiYpKBalQgGyhesW2tMXJJOiHQ2v&#10;hAra+SP3oDKZ20AFyqzA0sWELAaVRbq8IFjGDsiHkq43LeATnCYs+dJn03X0DcxvprO986fr9k5m&#10;Y8gCwOO4i+7ayTDuBFfLyJjugc1K4aD85HTa3OGXVJQe+JK3CeTguoBuoI+kixT6BXRy3Lz/hSAf&#10;f+GPBrgzQc4G4bM5z+a4YTyDnMDblJeXMudJu6jQmbG0sj/gw13GcYUspGQpOKlFw89V53wNtT/J&#10;u8ftcx+bO5GiaWkdx9Plxfp5EXWYw1LrIs0VXVaIw2liOppIu4ZT21eCK/UsxZGF4DU+i9FYEctR&#10;KMFhTEvpgzyh0Uo6ZW4ldcjhxOyS+aLG/gEvfb1U9eXfpa38mhc7G1cM3RjjT5K2bYu1e2HeNA22&#10;263HNcafKu2vYzrz6wUWWGCBR0As98r992azwWaz8T8WOR6POBwO/i8dsVOrh6D1idN7F1jgPYC1&#10;FofDAYfDwe8f9vs9drsdttstdrudujdI/Ygr8XxngQV+CNDWKdqr0497YLqT4q3t/rLCAgDq7qsX&#10;4CCLqGnPIvczxsA0DUzT4Hg8+h/RLPd5CzwrLHuKBRZYYAzMVQi95KAFFljgBmAB/A8A/haAf4YH&#10;nkz9HuERhyYt8DiY8o52gQUW+DGh+oTq3I1FrFCZaOm7xJVtEn/uAuhbg/RRyi+yX/NVLQ/Jq0Sf&#10;FA6XEdNJw9H6UzjSfu2amiHqlGwH+MMf/oDT6WTO5zNOx6O9XC5DGlkgjf40VCHMgKkNHWSxWawf&#10;iilBUawrpraic1A4S+WEQUEp+lN4OQ6j4Sf1qqcpM197NOMKuT0KQEXGQYUnU9DYoY4wTRMUycrh&#10;HxR/9kVjarGeKB61Srss/rOsn88NXvBqrbVoegKDzmedTa6gnAmgIlPr/WuovrcbGWOtsYTDbeeO&#10;NiaYq0wvbxP6okEvw7XxPIledV+8Dqdy0mfEi3Dcp6gttsSTFzD68Qld0/ueeMX4aLKkbaQz8x/x&#10;Hx7N2hF1/c5ngD/BuKOhF0fuBwqsCJ5yQVjwy3GGJyHHClfBvscKdVN8ZF+OTxTHFOAIHaQdmp4l&#10;Rbq1smLFuzF9qBo0jzOUX4KjpDiVj/RDTI+pfG41PqNlidwc5COef1JQgpfD0dJABI9yJ+lrIniD&#10;AmStjbenZKX051u1Mdtdw+PfyTKsiI8VTtv1em32+z3atsVms/FF0bz4if9T5Ay+l4K2H312nBq8&#10;qfBoOXJvnsOp5V+LUwr38tuj4dnmRg5nyrjMNaYTdeA/RrHn89nwwurz+Rzm67YdrifGAKH46JrD&#10;+kE4fO1Q8HJ2leCMBW3fNkZ+Eidh/+yyCnG0fdRYmDo+Jb6/6fhoOO7HV3a1WplffvkFm80Gxhjb&#10;NI3k4+nYfeLkfKLh3XtNyvET9/vqOgsE97/FMnK8a3UswS3pr8UbQzf3ujF2fFL0BbwBMX9pLToc&#10;Drher2jbFqfTyX798iX5p5kwPccUgcvTd1uTmO/kc4PYM4SYHpo+Nbnz7vl1AhTLstYClv1VM3oG&#10;1t0YYtU0+Bf+yl/Bfr/Her0OfphbpMiE+VPKP0f/bHtlIO+Pe+haqu+U8ZmqI8eZY12aa62sjbfa&#10;NbYU7y2Mz9xr9VTce47PFJg73h89PlPklIxPadsYeWNw7p3Lc/CM4/NIeLbxycHU8QHS95nP5o+p&#10;e6kUn0etlylaIGnLP7XW/j1jzH+Y4ZPdm5fglECOjxUHINXwmUvHuXjmbJli6xicEnj0+DzC1hQ/&#10;2Uf2SyA+8nsMp7QvRTOGx1w4NfJrdRwLpTymjsNYXe85PhrOFB/fc3xStLf2YakeNbx9QTWAv2Yz&#10;UnMbYmqv1pzx5/R0TXKm8K6VPYXPHPqMgdIN21w3kXJsamWL7yp+avEjmvP5jLZtcT6f8fXLF7x+&#10;+4b2eoUFYN3JGgaANYYEGf8EvGvjlaXBykp4ml7BRHJ6FiSC4GG2TB7eXv4Qe8jI4wRtseIwZqOR&#10;7YxP9s2D42N6WVJ2+F3K6n30qBvnwAWRzVWPQwW3SY7MbgWMtZ3f6BrDeFLb+hhyYdrHl4JT1TaC&#10;l3zhPYWXhChvDZJzIpe+NZyStth8c60ptR4Aw2legJNol23F9sZy503ALSN4rrHQ4Nlers4FVTld&#10;yxdyDdTyTC3fWpB6RPVBkLgC2lJ+Y/QK9i2APxlstVoBtjtVdb3ZAAD2+z1gLa5tC2stttstjDG+&#10;sJp40HctZ3P5Ax8Y/UTqBRZYYIH3BvJE6vP5jMvlgtPphK9fv6K9XtFaC+vybQBLnlzgB4amabDf&#10;7/Hy8oLtdut/xMX3D9oepFlOdV/gBwG+vqT21fTs01qL79+/49dff8XpdJr8EmSBBQZAMaU8C22a&#10;Bj/9/DP2+z22263/C0YEy73hAgsssMACCyywwAILzA4tgH8O4G8C+M8AnB+qzQILvBNYnqcssMAC&#10;NbCmL7XFxFMKImPFy7LtlgXU/z977/Ziy7L1Cf1G5rxV1dr7fJ7+207/CT70g+iDNPig0CgIonw0&#10;inyK2q3d4hbxijSIT0JjPypeXhps5FO623PO3mfttarmPcOHjBExYmREZmTOnJeqih+sVTMjR4xb&#10;jLhk5Jgxh2TPyXOO5OW+e3w9lPCu6XL1S7WVrKeT31PoScLPScbuXL++vuLt7c0cDwc6nU7Y7XZA&#10;JNmsTQs14XWEJydcB0nGEZOEztlJiOzuGJ2RG9f+Zn7SnPgeQkcHkfRreGPcmFQCtjEpuyJJVaIg&#10;lCV14BNrpG153x4ZkzTY1x6MWOwF1xXAJ/2wsZ06IlHUJ+fH7IZtQ8Op6AFvd/J5zHrhH3cqkbLN&#10;mIhuMV9GhtVoPd0WphtTkWqm43NRbyhHv1f3TvJ2ohpUbEWSpCWN973sA60wVsTTScW6Y1fQHrDD&#10;28ipJBq3sWR2TdPDy6EbvNSJaRHPsf6jWSRjQdfXowSG7Yj5ImaTe73nI83o9hmSkULumNNH17FD&#10;JNNSRnwM8e2jmQ06ETiig7QzG6mkYl0+Nok6VrfvS08xyCTjFJ+U3rGE6aHEiL4kayLCcrl0idCc&#10;OG2MwdPTk5PJL7Hl5xT69Mm5V16SFxQUfEbosY8TQ9frNV5eXmBMe3LodrvF4XDASZ5cnfPlzIKC&#10;D4qmafD29obdboflYoGnpycsVyusVyss7fqmb10oUdYgBR8RqWeAFO3hcMD5fMZyuURzPuN0Ot3u&#10;C8wFHxupdQs/a1cVqqrC8XhEXddYLBZY2i/ytmR+r7g8OxYUFBQUFBQUFHwU5OS8XBFHAH8E8C8A&#10;+PsoydQFBQUFBQV3wQLoTxZJIbWQkMnSOnFX1pX0sbIpydWpRO1bQCczS31iicuapo+PvCfLcvjq&#10;9hjyvabjBGy+jsnXSLWl1knp0/lpskiitTnbFwen0wmH/Z5+/vln0zQNmqZpE4H9z026rEGZaumK&#10;fJIxv8nzm8d8PZw45spFYqlOhDSCFqqsE68U0ui/7GBHY/rrBOYbm9iLrsiOXbydTnyfE7XaJFRy&#10;fgodoRNoPW/RLurFqRlIrtP2B36WiYo9PlO5lwF94Du22znHGJhWd1B7P2wHIt0JCF3f+yR1/4LC&#10;qERFp48sj3SxWAxq+VyeSnaM+YlE3CahE6htG3G/ZX0DuaIdoWnEGNAZviO2+1Tplhq6vSxj104k&#10;29QnExumsfENbbs1To5lsQTfbjuLccBqmRoPJNh30fgl23ckb5GYG/iVtM5hPyVomvazl0k2sZyI&#10;xwkSvpMtEKI9PdfAmND3apzo+EHzs9dORz0+e4ONikU9n8R8Tui2gW7DTjsnpsmARvGQn+WcoBGL&#10;h07/jSQ0y7pafirGYnViPvPM/BiUmvscXxuj0aQYXSY/y3tD9dR4rxOpeQzpGj0hMTumc6dM6Ziy&#10;Xeog/9Z17ZKgq6pCbU9sXG82Lll6uVzCmPbk6XufACbXZnPQFRQUjEfpX/dBam6RY/J6vcaXL19w&#10;PB7x+vqKw+HQJlefTjfRMTYHXUJ3aZ33iCk+lGvvSN/U67S50cd/tOxrtnPTNNgfDtgfDljaJLz1&#10;eo3nl5d2DWTXOKk14rX1K5gXjzRXPYoueg+Uy8eoZoxBVVVYLpc4n894tb/Il6K9ldlDz0O59a+s&#10;80ONiVN5T/H16Dp8X/01xuB8PuN4POKHH35AXddomib4cq/8+4i45XjwKGPPrRGz+7P64rNiqL1L&#10;PDwOSltMQ9kbfRx8BB9/BBs+A+7YRg2A/xPtydR/H8DXO+mRRNmnKZD4CPGg3sVn35tCd6k+15J5&#10;TXw0e/qQY8PcdkbeV/TK1TR99XVOxq3bZ46+eXGdpmlARD8ZY36XIaCTLM2IJeVoerlIlPS6TNaL&#10;XT8ixiystB/GLsrGPLzFdEtt6PfV6dNjjA1j7bXqGGMMTqcT/fLzzy6herfbwdifybRKQyVZyuTJ&#10;djCQCZtMb/9C3HV1LB3QHWTE4KJPDHf08tqLDRLKPT9rAycuRjqF15WIM/WcXTE7uCGNT+QNEiPJ&#10;8wmzNfmzQKCnNQA2iZJ5c3ox+9tIeWHCH2n/JAZk5yetR8LHOkk3a5AlNrctdLpzPImAZW6tHT6m&#10;SPNkehGXxLKMZKniy34OhkDpM+0j6SuIoTahj+RP4jPTBi/4lCydzCn1S8kykq+cEpQ+Q7aDuA9Y&#10;n3F/QNf2th7HuFBW+Ky1n8gIPmnb03ZE7Wd/ibJgqOxZeBhRnvRRAsJM376yPqTt3fg10m+2Eq+e&#10;vH/aZGsK4li1g+At60gjQjmsvx/DuL+Ep4eHdTyfsH1yE0xkPCdBPqFdyumrF+Uba5PIfXeJfjuc&#10;rAx9pF7a9qF6us+n9MqZ13PsyYacg6+EXn2l/ErOdUB7ghcR6sWiTZS2L5r5ZOm6rtuT5ZoGi8UC&#10;ROT+MfS1nvNuhSlr1GvJuZUuj46P5If3YMtcOr4HWwvGIfX8Z4zB4XDA8XjEYb/Ht2/f0BgztIab&#10;pALGzf2Piveg43vDw/uUv0z29PyM9XqN1WqFxWLRSaxO4dLhdMKe1MOP4ffW8d7yc3ANHW9ht5xf&#10;Xl9f8e3bN7cneoW55SPi4cfEh0IipqqqwsvLCxbLJTabjVmtVlTXtbsf6wZ6H/famOuZ8j2MZ314&#10;7/rPgY8UC1KHR9Cn4GPhljF17/i9t/yxeG/63gpjx8SpfrzlPPLe2vo96HvNdr8FD4t/AOBvAfgL&#10;xX+WdfVYPjd4F/fQ8nNwbx3vLT8H19BxKs+yl/KYyMiDeQjcQ8/34puPCpdQDeCvmoGW4Cwt/szl&#10;QRYQdZOoB5VI8IrxfDTE7I39BbxtqetUmUbkBe6kzZUUn5TOsfu6Xp99fb4RvNxf0yZRo2kaczgc&#10;6Oeff8bxcEDTND7BTaghEvYClp0yThK0V67MK9BNKoy4Dyq5jPoT5jqb+OSTVB2fKkEslLVWioRY&#10;e5u9YWl9Inlb1mHJ92PXsg5xsljrn468trJLsuxm7RF5PjahE7b9RFnwl/3TivQ+svEShJDwpbeF&#10;wiTsHv8H7VYxH2pP3BXtKTPovY/45G1OtoQ9lVfQCX+2PFvlgkR9797ebw4FscY+jNnENCZyorTw&#10;Z+CrGL2S1Y0h0R4RfkGbaP/L8ohegU0ADPnTj8n5XiQ4o70f+sDSG/8ZRsaiUIz7DfMH9zUrS8SU&#10;07klisYd03RiXdvO+otYDuMubLukLG9CeMqxrcz+023hx0fVh4VM+aWU9tKPoT5OWqWc18Sx5Tzm&#10;erqWuTvl1wrjwd83i217mEiyO7c/91UVszy9yPFkKB572igVp5326etjWo6Q1+HfJ0shh6ZDr/n3&#10;xOCQLPvdmm6SdVCm52BVFhmgB8zokTVEPOIhm6hNbK6qqj3inNqE6NV67ZJ+ODkaxrh7xhh3n/9p&#10;vvJvQUHB+8WYZ6/3JKvgMthfUEJzPuP76yv2+z0OhwPO53N686tvu+NKzT5mTrwSRs3hSSb3t+Pq&#10;+Ig2VkSo6hqr5RKbpycsl0uXXA3En5N1eUHBe8HUOZznDJ5Hjscj3l5fcfyECdXXGAfvMbbew44s&#10;mT3xRESgqsKPP/6Il5cXrFar3jE5Fptl7C4oKCgo+Awo+zYFBQUX4n8H8G8D+A8AjP7pu4+4d1RQ&#10;MDc+215KQUHBZeAkn+wTqvlz6sHAJugMJtHqvzF5+p7JHOGYbw7tpXW0nkP2axpdHtND+6tP3z5Z&#10;TJPDP+aXFO8c+SmdY3TGGJzPZ/r111/N4XDAkU/5Ohw4E82RMhv4xECZPefpuvV459cLZR9xgls3&#10;LkWeYTIBtJN0KnTso2kTejNocvhEyyJJkI6G/ZOiqSqf1JhOSnQcrDxuF3B4tURGtjtUiNliE/g4&#10;MlTIeHH1ECaWQugXJEYm/oJUWV9jGvExks3o6isal9RK7J9QV5nIyE7hsHbJjkwvwjZIgCSVyOtd&#10;5ZNMJY2up0x2bcU0EVmItI/k7ZIupc5KVtIO70kK/GhPa/f/t0xbWcaQscm2Tr+WBwceYMQJ5ERh&#10;+3o9fSz4WGZdxbARfrb6S9tkoMPaKecHaGgdRDmJOHB9SvEROc1xPjYhOX3N7hD+AkAimZmznz1N&#10;io/3SZsY72lkn/OjCMSXZCwHEu1uEjRORjy5GcLngXaaRl330og+2itLjWmpOjHe2TrLaVDJ74w1&#10;4m9nfhbXyfEy8hmi/uiH0o4gxSN1nfuX6zCqqoIxxp2ICLSJPevNBnVdB8nSy+UySO5hPvJzzF59&#10;T9Ow3IKCgoKCx4Z+EMmgD65PpxP2+z222y2OxyP2+337ZZyWWFbktar/CwBlvij44KiqCsvlEsv2&#10;9FM8PT2BTz/l9Zbsgn3rroKCjwSeK87nMw6HA15fX/H9+/fyArBgPnAs6bUH4PbMiQjL1Qo//vgj&#10;1us16rp2z8d8P2RZxuiCgoKCgoKCgoKCETgB+BnAPw/gvwfw633VKXhkqNyPghEoeykFBQVjseBB&#10;ty9JNoahF4r6paNM1kkl7+p7+q/mMxZ9dafwjNUJMgqFD7S/Yv5L0Wp+Ovs0xafvxa/0bUx2SveU&#10;HToRq48+oRc15zOapsHhcMD311f8+vUrNcbANA1nWeqTXmUWHcEYBAl3zNjeC669T4Myee1M8ics&#10;OxpOYJR1lD8616nEOJf8xxa1yYKcJhpkbZKox6e/On9wndYfInvR8ZGdgHfFW3M54Y6TE20dUZfA&#10;SZBAeCypT250ia/G+1jq6BIEpY8cb19GKgHOcF2dgKheqjqZkWQ+0n8DndokUZ+43CbiBnFj6Yyx&#10;MWZp2nhgfYRyoswYeS0Sd4XOgZ6sm0wIZPtFHecHQWtkXVlf8Qu6IdfVMiPX3BYyq1j6NbgWdWVS&#10;KfPQNB1/iJgxnMxrxEseeyJyq0f72bh6oi/Bx7FrffmySCT4er7eFhdoqi06cSZs5LbS/V2PB6T9&#10;A3STae1nUrK0r2R5t068Pzj/Ja8j5e60cH/qdctTJwRpWX6qYCfqfmlEOdNwOzlZYoznU6yD+PFh&#10;IPgIPdXYEEto1tc6oTig0e2bkiVtj9UR7d3pT7pcfZZjQVI+tJ+79TpyI/0ypoec/+V6QMcxCSf6&#10;3iUZCAGxsUpD9kE1rwKAS8whak+Zruva/d1sNmiaxtR1TXyatP6p+ZRc4afOfBRTWFzGfpkjq2wM&#10;ZH0xDmV/gfGRcQ1/5fLv8+W19XrPyPWDnO+uKTOnT8wh5x6YGof3jN+xcuYcH2NlKf6yLNNfwXy5&#10;WCxQ17VZr9e03+9xPp+x3W6x227R2Gdd+HWNUZMRwMnXRPz89miIrady7l1Ldo7MqfWujWvoJevP&#10;6ZvZ/MW/SiZ/jYwT9viLbaqvAug8Sz7MC6XcOW3qmDZ1bH/v0DbN6ecx65Vr+TXGm7+Ayb98cDqd&#10;sFwucTwe9bNfjN8lfaK3f/OzWh9ND5+p9WI0mInXEOaY51J0yfoj2lD6YryuvO+SABGZxWJBh8PB&#10;LBYLWi6XMV3le4QcnXtx7b4G3H+MvqYO18K99hXmfqa8xjPFe0TMX3M+G95qvXJLHlNsutV6Jee5&#10;di48Qn/Ppc3x/5x7KffEHGN0im6ufga4d1ZXm09uOVd9hvXKI8X4HLhmf7+gnxkA/wTAPwfgf8IH&#10;SabOeZbJpQHCZ4wLn3VH63BtOfJeDt1cftU0JmN/7dJ2vZW/U7LYvqEyXZ6imYq5+RV0kePjnLa/&#10;luxr8rhmfD1K7N7SRmqaBkSUfUJ1bNFrEtrGaORDnaTjz/rBb6KRNzuhOscOXZbySQy6zpBOYx+c&#10;UzrourrdU3orF+oXdw6y7vl8did1nU8nbLdb/Prtm2QYt4Go3fT115zwK7OuydF6Jb1+ngcF9bv1&#10;ZEIdkjrFIW3v1KOQjjUiwJ/IqukjO+WxOj7Rq72QCW1GlMuyQD8ikuUGxkj5JJ0V6KTCyTZHsLGu&#10;F2aiLzl2Nt68LkY2bXi6r+RveZGoE4Qt1wEnCrafw3htCaHuw5X7eFENJOLSn+Qry8IMROEn7f+g&#10;HazNUkfRH/XDVzRMInx0eRakjwd0RYxG6qrGUUfLTQt/Q9OE8vV4wDSyHWV5/EVTnD6x/4J+23Jo&#10;tB4pvXLldTBQIRU7OfQ5dcOxNB2r+rr969s05hdPMx1T7U/rc1kbjr0fu8YAjzH8svQj8SKdx1t1&#10;7RnYOSSJzE0RTow2xn3ByZUtFgtOunE/G09EWK/XSX65D/BzbpxdA/eUnYtr6ThmTX0P/a6NuWy7&#10;p48eXb9r47O04b1xTR0lb7vHEm682OumadyvL+33e+y2W5zOZxhOmh7CY7u4D3Osne8t+1r6PQLu&#10;6aP4GhPA0/MzVsslVquVeXp+Jup/cWSqqvqQc8Q98ehzz0cFP+cwTscjjqcTjocDvn79ivP5HNtT&#10;KujilmPb+5xH9P6XTq6210SEf+a3v8XT05P7laeBMXkm9e6e4FJwIT6zT8v8+Nh4tGfwEgvjcevx&#10;v7TR+8cjtWGJufePGcf//4WI/n0A/xGA7Zw6fmb0vV+8Bq855RVcD2NyYT4qcnKCbknzUfBofi2+&#10;n4/mooRqeY8XBUZI4Wtdrnly/T5ZqfqPhpzFk6Qb80Cn+Q/VTbXVWJ4pObJctLOmiSbQcp2maWi3&#10;3eIPf/gDjDE4n8/tiwHewLWJq7YuM/ICPI3e9DWOTtfTG8OyTG8c52HMhngy2S7GgJSGqew9zaev&#10;rOd+kIzn6IRvRN0wIVcWWHpua9HmEfAC8wAAIABJREFUTv3YgCTLxtRpVYvzivGM8gE4kz6Vbcf2&#10;s1IEIkM24dcoOgHO8oaRidUZJ/ko27JiTA6bGXQulISsZD1qdXY0Kd/H6oh6WQmfEVnGnorsKkek&#10;ton1bUXHPxr74ssT5IUl+wnZc97ZbhFTZsBnbHuybVQ8GlHmbO+TIWh0ve6LMS+DO2mXRpb5z+HQ&#10;48upp55u69iXFLQO8fiI6eT70CUvJLPiMULfVydGk/tiVdbzdbp+slRi3oqVd/lLfbys2NwY0vX2&#10;XduF3C9IdJikNhISeldV5U6R5p8RJqLgtGlOkuafwF6tVk5G6m9BQUFBQcG9EHtGBtovFu/3exyP&#10;R2y3WxyPR/8sXFBQAKBdy9X2S3M//uY3wRfm5DqvrPkKPhJi88B2u8W3X3/FdrfD+Xy+g1YFHxJD&#10;CdUAqKqwWq2w2Wyw2WywbL/o0su2jMkFBQXvASVZsaCgoKDgnjDG/G8A/jYR/TmA8pBXUHBD9OUp&#10;xa5jkLlHzDOZlKmWnAP5NVn8pujbJ1vqmKtfDubmm+MfppuSRJvyba4dY2QP2XGNdh5DM0b22HYe&#10;o+Oc7Zzjayl7IQiykpZTD5hcHuMjkm07/PmeTMwdqjMH5ubdZ5++L30o7WYa+VfTSVrtsxRvWSem&#10;e0pmn46xcmYny9UJQcYYQ03TmLe3N2qahrbbLV5fX83xeJQn7XKmHmfMhXZYtdAmq7b0bbIln87s&#10;T2kmexqwSBgj7zOXtGY/iPzJ5ODZ8bUeSLhMJpk5mxJ1dJexfmY7A9mcWifagsgmK4prZy9vjovE&#10;XnaoHDWYxv/UtDGsbFtPpfVR+4mM9Z2LIWNgwnhiX7NfjbYt4rMgeS/me2PcyaScECx9HbQhy2A+&#10;spsY/7KgMxs65Vub2qRa6QWWwfyBwGhYX5Cl4ftsl4oBF5Nsn9Ib1B0iAl/Kz7F63pxOgq78MkRw&#10;4jdfC3dYUa2lkreIWyYK2lgorvtAxw43wAmZHKvGx3XrszZBGq59BIxInhaC5Zji2s+E7eraw6gx&#10;SNRPJczKvi99IW3nuU7GKg9PgX7Cx4FpSmbQhvDtFfsLdE9Yb+9Jv3pbSdEYVQYyhpz/RFeVNEHb&#10;qHbwVrgBoa1nxxlRj3VneldN9n9E4rFja0x+zFdCu0h5px1UWUyBGA8gpQ8PKWJoCeSIqV6Ua37d&#10;WNULRz/ocDuzcwEdf5FTqH2PDU2uiAxVFRlj2lOs0J4wvVyt3E9Y86nSALBer51edV3L8SPwW2JJ&#10;07ve6aPRZWP5DK2lcnleYsNUeTn1YrZeqtMY/YZox7bpGBum8BmqN5U+R+8x9YZ00PeAYC07Wc4l&#10;elwbnQXWlfviXGPWtfWbs02uOX7NgWuMwSnSxWKBuq5xPp/x/PyM/X7vEquNMTidTu7LQ5I14muG&#10;LBX9dD/rSZpu7cvrCpadkidptNJGPBfOpF9Am6Nfgv/sPhtBk6KP0sT8m+KT8Efs+lJ/9K2ze/U7&#10;nc84nk7Y7fftadVPT8RJfXxSqrIjOYaPHV9ivHLH5Wusnx4Jt9b9El5D8/s15tXc+T9Gp6vxF26o&#10;qrBcLGCaBk27JzY2npNzkibFiH46kresE9N/9Dg6hk9krhqS1/e8rvkk6YSeAY2a+wI+Pe3bkZWY&#10;g4eeP0Dafk0unvX5FziWy2VMn1meAVqR08eMHB6XrvNzxvYcebrutZ8LhjDWrlyeQNrXcz1rSDm5&#10;Y2+qfI65ZkheLp8ptqRorhEnU/WaQ85c8i5dx1wyBtxb3lzruFuvBy9Fro+H+h8wn49jvMaOJ5fo&#10;9OhtOMccMVeb5uiUM9cM8Rij06VtmmvLnDFwi7libJuOlTPGhoSvGwD/GMC/Q0R/FwPJ1EblOtyb&#10;humIOmkVUZocPtfGnHIu5TXGx0N012jTvrKP0Kbsj1Q5x3WKTtLEeGo+klbzjNGkdJxCo+/F9OtD&#10;imbI99ouySNlc8ymPvlDkHVTMnNotLy54lu3R6o9NbT+KR1TciTNmDYcii1tR8rXKT6xtuiLh0va&#10;NFe+u2cvRp1QPbRA0fRDfFP0Ut4YPmNkzImhRXJs0aT9qRd5fXXG8p6izxgdYz7hYG+axgDAfr+n&#10;r1+/mt1uR+fzGc35HLwkFg3jXrZR/ku69i+/fDXhibM9dZw5xpju5nG3HjD8YjNVp0NfdQvbF9Js&#10;OxGQmtx9PW9Pa4jko2mkTt4WISemT7ROnz5tolyn3sAAbRC+NBj7kpavtY4xGndtBaX5+AHUmLAe&#10;twwJHlK2sRfuFGT7MsIYE0lmVbJt/4zr3D3xOMfubNm6LKIL0xj1N4CadGI26L5kwMOLj+NQVioZ&#10;uGUatoqU3V4Px0XIozd2EojRXMonRZ+UFenDU+Tm1hnFRwwMQ/EXi0cPMTVBjuP5+gzJmtKWuWPQ&#10;XLJdPRm5o2SHY4nuO7ao2xeICGTHek6OruwJgpzcsqhrVHUNANhsNi6JmucBovTPBN/iobtgGvrW&#10;flPobqnTtXkUxPFosVDa+uPhPbVpaq1in5thjMHhcMB+v8dut8PhcCinkRZ8dIx+3qjrGs9PT6jr&#10;Gk/Pz1iv18HasW/PIbLnpXWxLN7FkJKF9zRGFnhwbPKv+e12O/zyyy9ozufUXmfBjJjrRdnDIuf1&#10;iLW/qir89re/xWazQV3X7rm+S55+vi8oeBTM8byo349dIutWeCRdPhrKHkRBwX3xUfvXR7XrETDX&#10;uD2RpgHwBuCvAfgfAPzTTLVvgg//DHQlFL+9D1wpRXA0BnIZZqUpKCi4DGRPF8hKqA4q9iT0Shq+&#10;l8srRpsqnxNzyIglGGueMTmaNnUd45eyo69On5+l/jntm9KH69kNf3M6nWi/32P79obXt7eUDQQg&#10;PAYzTICMJ+Nx4q0yU3zmbFjmFSYGt+XhCzwi5/ucuLATVqu/r9OVFV6Dk0aTbaIr+LLYrVQ1InvN&#10;RvHsSmEZ0/vMOptBB5FwJxrD2yiS76wTQoXaa22jM1v6T91nVWXc8cJUn2QtzYv6WppNcA1Owp7A&#10;v+Ttamm4vQBjiNpTeS0vw74RicCc4Wm4TsuIjH/B4OzX4ERj3wShnYkyeaKb05tZWr6B78UFZHsI&#10;PaQclwSth4iYLtY+50vBm+nYCYGd1l9h//fJnIYT0zt+4C9RMC+OLc/YJ0vbU47ZdnT9LO3StrHb&#10;BsdkZWuMVssKrocWw+p+4FfS8kJi9mv3CSJMpk35IqZzjK4vXmXHlWM9ojTaloTPErL0GKHr9bWP&#10;TKowUGOZGnPc9NsTG30xkWMX1P2WJiaO+4kYE90YJ/pubF4hIlRVhc1mA6B9gVrXNeq6RtM0VBGh&#10;bk/WNMYYrNoTp4nr8QBBdryLbS7F1iup9Ueqzlw0qTXX3Dpr+lj9sXZJvcfSpPTXvpjq56n15m6f&#10;OX2m76vxIMmnz685+lyjfXJppA2xeI354BptKOXM7bO5/Tpkay7NXLLm7nN9sTA2prh8bCzMJV/z&#10;id2/xGd9fozRGH6OMIaMaU+p3u125ng8EidXC7/ptZNcY0B9jl3reowUTd+1rtsnK1VHlufIG6IZ&#10;Uyfmvxw7puqXw2duGqlTbvtcqs8QHx1/o/1aVRUt6hrr9RpfvnzBYrk0dVUR+S/xRdtZd8WYjpfM&#10;I3J8iZXn8plKkyPrUWn485DPJN0Uv04Zo69h65B8ax+22y2+f/+O4/FoDocDicMpcsbgvmf3sXWu&#10;MU7p5/bYeDyGd0rvsWPOXLbGZMmyqfPcEE2fzu3fNo7iNEQAtc/zm83GLJdL2mw22Gw2WCwWrg6H&#10;bG4/sHUG+3ffWjE2xvbJH+Kj5V86dozxx1xju6x7ydiaM6+l2qJP/pxjYh+foXqx2JnCZyyNltVn&#10;69RYGBubqTadS58+HZnfXP1pLh1zx4o5/DrF1r5+qPWeI15yYrVvXBij3xz+mdO2lH2XxP2YmJrL&#10;hiG7JN1c8St1uoRG98s54mVqvSnjxByyxtJIvS7xq+SRotExdA27UjGubUzVk3Wv0ce0H4ZkCZp/&#10;aIz5cwD/ORH9QdDJdTXTS5eNpoldp2iEjhfz6auXSzO2zhAf/jzE+1q+75OfI2vI/intk/Jrrqw+&#10;n6Roptieokn5tE8ffU9/lmWaRpal+KTqzU0T0z2mWx+fPj/FfHGJrEtppspK9aMhPrIsNVbOpeNU&#10;veeIl7F8NA0j1XeGbJhLn77xss8fqbGvI98W/GSM+Z2c+GOI3Z+zztjyHPlzgMgvgnLoUjBm+AEs&#10;VUfXT8lL8YvViemTw0/6IWaPaRoyaH+S8vX1Fb/88gsAmDOfRm1UgjQR0HVtew/hpi61Qp05qToE&#10;+ERgWAltDwjpveyQF1G0w1h+Up2ongN1OhcUEnmd278y4VBmpwY2MwW87WxLe88YLUMm0bEeXqY/&#10;6VvyZoH8VtLetAmFoi3J/uyuV9//hKX46/wmrznMRVxBhpoa/DrxoGg6bUNwifsU+Nb61bA/rT3C&#10;RmPL2qRo9pbQx5YHsS0VMESxcUAP2h2/SP/F6nCZtD9Gqyf2Pl5DE9CQHDncAOmfK+X2ZRppO5Qv&#10;wdVjn3PLuk7r8p8fQ2NEbDwJQqenfkdGhhU5/G6JwbE0GAsTGOr7d0TQNmpmcf2b0TP/pMa5VJ2k&#10;LkRkFouFG1f4lKnlcomqqvifWa/XRERYtMnTvbZJXQoKCgoKCgouhzHtLz6dTiecz2fs93u8fv+O&#10;0+mEUzm1uqDAgdB+AXC1XuPp6Qnr9RqLxQLL5XKwrn5GltdlXVtwT3Asns9nnE4nHA4HfP/+Hfv9&#10;Pvi1v4KCbPCeAf+V+2XymsuIAGq/NP3y8oKXlxdsNhs3NpZxsqCgoKCgoKCgoCAb/weA/wzAv3pv&#10;RQoKPiOunFJYUFDwAbGIJdL1IZUQLBN2Y59zeE6huXYydZ8MrVNforOkkfdjfuy7n6rD5TphOlUe&#10;4ztUT9ut9WmaBqfTibZvb2iMwdvrK75//86b/OSSUuFO+mkTyCQvwNiEazJcxEm53lbetW3/tEHc&#10;Jq7KOjJhtDXM14FNJG4TlNvkWKYL/aAT/GSSq0wSDpLh+urwfa5TWVtswrM8otVta5PV1XBquMhp&#10;1+0TKzTeGL/jbW9YA429x43qKrJuXMfKlknr7mRgYZxMqNUJgIZFq/iKxr5QlxAPWRLmyLh0JlL3&#10;xGZfIAJexhALY0ZGMLXtYFy8xeLHJ2l7ebbdODFbxkxseBNxRYqOk49jdbhZY9+mcYniOl65DtNI&#10;WYI+GucJnZinTJCO1pc6O1oxFkD4zvbjlqfk5ROofb9lniKx39bzSdQhLZ9+7XnLk7HTCb86vgL7&#10;EvfkfU0TqyPbJ8WvTx8XSKYnsXeAdypBebCeHS90fVmPpG4xviKZOkg0l3GVGLe1/ql+0LFRj9sZ&#10;9TSNtCHsI4kvUcSupR8UTVAux8aFTX7m5GgDYLVaYblcoq5rU1UVcYK0TZZ2idasrxxPU2uHsevI&#10;MYgN+AUFBbdDTh9MPUuknj2uUW8uvQveFx6lDW/RT4gIq9UKTdNgtVqZ5+dn2u122O122O/3OJ1O&#10;JbHu/aNv7Tq23hSadw8D4Nw02G632O12WC6XLqn65eUFi8UCZJMCNXQXfoChpWBGyD3Oa9Mw3Vzr&#10;EH7Wcs90xuB4PA5V+0y45Rj4/sdbuY8RD79Qf5If2y9hG2PM8Xik1Wp1NTULHhdDY9cjjqWP8sxQ&#10;UCAx81qh9IMPhlu3fYmhgo+M3PgGbrJ++UsA/7Ex5m+W7vQ4yHm/ORfNI+Mz2Ah03vkXfBLktPst&#10;Y+PR9HkEPLK91DQNiOgnAH/VDGgZS6RhxOpKel0+JOsS+imYSwbz0b7Si62xsmL1+mRN8b3WU3+W&#10;ZaY9KYtM07hk5rftln755Recz2dzOp2oOZ+NsS92DZFMPgZkHl97sjEnDbcn+NrEVrKyCCBbTobI&#10;gJNM289cX2aCtol5IvlOGCRlQiTROlewfqnOG/OjKgtyFW17GOMTTAEAlSAwJpmZbT3sFSJfEsve&#10;I2K/AHz0ryFxDaWnS9T2CanShpYmLHBl0mlOH/uiR4piH7QuN7Frb3OYrG6L/InVqXpKHSNk6zbx&#10;fHxyo74vG0snaHbrqSR+a4h8G6vdlRoDurLSiPHplEXiOCZD1xvindJP89Y0Q/VAPqR77eDrSDu1&#10;Y0aGb7Q+th5AlLRL6SH7uSxX3TJuQwKdWOwQiCR3pVcwvkQalMcBN6o4MjGuSDmAODmcx+d4vCBS&#10;ZgRn2T7+mGQ55ngdOnOdsr3to+1Y05Ed0HR91dG5p13C+BB83f1YnKrxU8smY7rxGY4V3fYUyR/8&#10;eVHXVC8WAGD4dGk+SXqxWMAYg7quUde184UYe/vGIVap89NtqXWCrJezUVUwDsWnBbdAibPLUXw4&#10;jBwffRY/TrWT653PZxwOB+x2O5xOJ7y9vpZTqwsKFBaLBRZ1jafnZ2w2myCxmruf/qvxWcakW6P4&#10;NY7Yc2nTNO0vFLy+orFfHDjfcLzv2Xt7D3L1/tTNcS//ddA0YndmhD5EWC2XqO0XVF5eXoJfr3oI&#10;2+6IMpYVFDwmPstz50ew4SOjtE/BLVDizONBfdEAeAPw1wH8lwD+ya0EP8xzyAdD8ev7xsgUvasg&#10;M1fkLngk3Vwe0B11eiR/FMyPnPbl3M2fjDG/y2DoMxsRJtDohNuRinYSdnW5lPuouORl6LXrzMnH&#10;mPYnh/lUFALw/ft3fP/+HbvdLlhF9DUZ8aZ2JFAdg0iCX7D5K0/61J9jdaOKTNhM9pi8MU+RilOZ&#10;DdVL3TcITpq2x9ZSmGlr1OnTcKdZx/naRD+1oAxIpy42Z1ukqvYmiFjlcp6gEW8niHKXmRiJI02D&#10;+OTvTtll+/poNEsnS9RN0ASnynIdJStaR+ujZcUmnBwaDUr175aRJu7Q2GTf9jOimcgBH5tl2ra3&#10;+JwaD66xcNJ+zfHREL0KjPhYeZnS8/Psws0R0baXNN2/w3znRFq/DvQYxsnRnNjRNA2enp6waBOl&#10;0TSNO5HMJkdjtVrBGOPKJZ8+WdfAg25SFRQUFBQ8KD7Li+25EF3nCdcYY/iXomCMwfdv37DdbttT&#10;qzPXZ2OesR7ppcG1dJHPPWP459K/Vx++d39Q+8VCt5Z+enrCarVqE67tupvpCgruidi4fzqdcD6f&#10;cTwe8ac//QnH4zGgG9PfgMeI82uMEVPH72vjmraOVCSf1P6VEr788ANeXl6wWq1Q17UbV4HHiKmC&#10;goKCgoKCgoKCB4MB8E8B/GsA/hu0p1QXFBTcCQ+ealhQUPCAWEzdZLzkBadOnObPOmE6RvNoiCWR&#10;6xfAqQR0zUvTyWudcK6vU/JiCep9cvsS2/n69fWV7EtaQ0Q4Ho/Y7XZkE6zdCcpGnBoqNrTJmcD8&#10;20RGfVpmm9vYnuLpVLWO4eOJbf6jSjLlz1K+TxpmW3nSJEvPp18HNNY/nbxZ4Rs9+Qa5yIKmm9Ta&#10;OrXl5xMGWQEjK0oJgS1E4JOndTqf1CH40Mri+8EpqYIHGbRt4/QJmcqYYb6W2L2g8afa2hCN9JVY&#10;AqT2r2tnW0epGvAmUU/HMNcj8rGlXOuUCvqgEEg24dewj2BPTBfBIQ1vTwcXPKwZ+pTXoJn5ViTB&#10;uauvKOfuG/GNpOn4Vw4fMTnypZTgI/Vww16kjV3dGE3QFy0fabwz1JhgIIExkAOTSGh3RllSY0Sy&#10;NEX4BDbzONWN8cAuWa7H7BiNaIvAdoi21V1e3lc6uO4lx1XmH0zPYlyRzSKU7NL4GA/RMm7jke+H&#10;CehcTlEeMjHe+17TyPIuH/+yTo4vrL+PX32KdDzG9dje1SeXxs8dboyQ/X2xWGC5XKJpGrNcLKhq&#10;E6PNcrnk0/GIT5UGYKqqCmLKXptUPAr3BWsBjg/JS9LF1gQ597Usph1aG0qaFH0On0sxVtdHoMnB&#10;pbKuoYfmObeMS+35qDQ5GPId0P+8dys9HqFv3IImp69M8ce9/Rvrqzkyp+h87/4zpQ2HaIxcE4U0&#10;7iOvIfiLVcvlEj+cTtjtdthutzjs9zidz66OiSSbORXUtG/kPbnOEXwG/BSj6dgzcC9Jr+1I1emj&#10;id0TfonRpPSRbRl7vnXXU0NwIP6Zb9JfsfpjdFE+QEoO0+TqKj9H2iMa/0O2xuob++zEX0DY7XZY&#10;rVZYr9dmuVwSn16tbM3Go8wRc41zl+p86b0+mmutL3P43aidO/eWyyWMMf5gC9vUfL9nPARG9JVL&#10;x9Q+3row1dc1fy1LzIHJ8TtHn4F5bNT4EikL/sbk9M0/fTSaNnP8b2n8rxkO2mMXbe7eYrEgAOZ0&#10;OhH/OpaScdexZ8q4cO+141w0evyfOkfM3YY5fB9gvM3GXD6cq50vlTGXznPWT9FNjc1L2vkaNDl9&#10;dYru1xynbhn3l+qq743V+VrzSA5uMWflzBGXyp+CW88R12rn9zBH3KMNL60/1xwxdUydEi8R/EMA&#10;PwH4WwC+Wz7Jdb/+m9Axe88ih3YqzVy6jrEnBzn6SBpNf02fXQtzteE123luTNWHbdFlsm5uvRzI&#10;eikeOTRTkcNvDppL9NYxOJVmSJc52jCHZmo767Ix+s7VhkC6D+TymKMNc/iPaedL25CapgER/WSM&#10;+R0vuHoYuUVEX5m+F6szJGcM/SWYwjtWJ7WoitFxWQ6fVFmqjpQf82Gfb/Uikf/ySSjn89kc9nv8&#10;8ssv2O33IFu9MT4pVvGSiXf+msj1RmmMkAlOduVKHLmeCWDAOZIEGJVUzPJFFQJEdiUBxnRPsG1d&#10;4OsI9yhVdDNoX3JbQNVpdXYfrB5SLzhLmLZN7mQfhK5o67a2tn73DdyvM5E8zdd6kcRdF29OZ+P9&#10;JpORW/WFTO2LwPb4PSdXNknE1qRPU2VCx6BPiY7g3e99LaNJKkb2BYT0micRsR162vk2bDfdN3ps&#10;h3+x4V5ySCt6JgNdz2Tcc+VSzzC8UgdA+zbgLt0jv2Or6M+I0Lb1vd+1zkl/Dviho5Lti7p+XJ+8&#10;z331Y7rm6Kl5AXAnyKfq9cVUSn+g3/ZYnTw/j5evk6NjsuLyZV/lMbW/zmCbk41ZsklMdV1zYrSx&#10;P4NLRMQnSRtLw3OElCkR9ZnhMV6MIbY8uabQdLE1yNA6LrWWEHrN8nKqIESOD4uf3z9KOxcwSiy8&#10;f8zVhmpujt0f3MhmNE3TJlUfDtjv99i+vfUvLGPPElIG3zfGl5eQ7CCzr8bWgHd5CfHZQUTgLz8+&#10;Pz9jvV5jsVi4Lzhye+h2uUafL3g8PEo78+nUu+0Wx+MRb29vOJ3PU9kVTEN03J5A8xiQc76c1zUZ&#10;WoM4ifrH3/wGLy8vICqnUxc8Jh5l3C64P0osFDBKO98G78GH70HHe6KMm7PjLwH8XQD/CoDDnXUZ&#10;hZy9qbloCu6Hz9jOiTyaggz05CEVfDJ8tlgIEqqzKkSSaYB4Qk9fco8uH5PQcynm5if58meZuNS3&#10;cBxKTLpk4clJkLJI6pSSZXyuMx2PR3z//h273c6cz2d6fX11HUS5sCMLkU1kCstTiWSDfGIJr4N1&#10;YydxyATmPDfn6ZdRr4q9QIX3kajgkvyslh1eUvupu/ephtEZi320AACbWChv6cQADruhhABFq/tC&#10;lqmpemS95nSwxOQFtjHjbXAMBD1AFGZYymTrttwlI7Ns5iWGvU43VzQdf6TK1DXLkwKC5ojoE+XP&#10;4wl/5rEiNTzJtnU+EzySNnk/y8aPJXPEnAErLMa8bcuQxnCquwlZDcVWzn0gnTArecz2Uu5Kjys5&#10;43RuvbE80uiZVpkCus2VbIPuyV96aUNEqOuajDHtyY/GoKprPD89ATZRerFYuCTpxWLheNZ1jR7e&#10;g4jM4axTeuDo4ZVbb+ymWNkgKygoKCgouC3sHk70WUo+Z/Ff++VonO1J1W+vr9jt9zifz2h0Ql7f&#10;lD6UcF1Q8I5RVxU2T0/YbDZYLpdYrVZuPS+Xun3L3r5txrJcLrgETdOgaRocDgf88Y9/xPF4/FQv&#10;LwomQMdHbF+N99ZT45O698OPP4JP81+v18G4Vvm94IKCgoKCgoKCgoLPDAPgVwD/OoD/EMD/d191&#10;CgoKGGUfpaCgYCwWY4jHJMwwbSzxWiZcp+r10XC5TAzO1UnKnxM6MVn+lZ9jieM6wVne67NTJ0X3&#10;+CNZT/89n8/mfD7jdDoRAPP73/8eu+2WxCnU8oWtFEeCf6CKTKp0W7E2udkyNTYptU3s9EmsMhmO&#10;aQBj/ITHL47benxqMtfxp8waA83HyOTqVmbgH+ky4UeZAMmnRQeJppom1haky3yCrpTVmia2uBEm&#10;VcvEcnnNp3sHeb4RXYSFRC6B2LcVSOnKOgjePsHbnr5q/CmqnkYktcqX/urFf+BnnQQcGUpI1JX9&#10;yRZ3YpOzCtz/Tkmrs/Mxn5Ys6wmuaBWEyCoGONZtLFs+oKpyioi+w7ZxHzEQdaTvAn1EHbY9Uhb0&#10;VVmWGIY6p54L38r40b7WNkHoib56seQPN2b4vtXqI08ob33u68j41onSHkG7cx8R/mXiVhaRETrp&#10;caDLFy5ZXPddNxYKH0s+co7sjJUKWnanP7tQHO7zelxAgs7Rm65sRqiDUAbG/QKAbGzve29s1zZ5&#10;Cnx3/JUv9FK2UlBO7RBE3A6tisb2H7PZbGCMQV3XtFwsUFWVaZqGKnvadFVVICKzaO9ZC0l2puh8&#10;qv8CYUzpe86oMAg6bRNbHw2th/Q9TR/Tb2hNIstiMgveP2LxWVBQUDCEobEjZ2wp408/dNKSfK6S&#10;ZfyXT5U0xqBpGqxWKxwOB+x2O+x3O/AvUg1ukpQmKfjAODcNXl9fsdvtXDL1y8uL+xzrZwUFtwIR&#10;4Xw+Y7fbYbFYoDmfywnVBeOgxy++TpWrz6vVCsbux9tf4AIAd13wGChr6OKDggKN0icKPgpKLBe8&#10;Exi0p1H/DQD/FUoydUHBQ6EnD6Og4MOgxPm8GJVQLRFL6NHJPZI+llQUS9KJyYktkkWCYnY0jKGd&#10;AtY1pq8uk37gz/qvptV1UkmSRu2cAAAgAElEQVRNKjHKJ6EpPbkaN2XTNPj27RvtdjtzPB5x2O/p&#10;wKee2IRlyx/C/UGyGycWBgmGnDQpT7+wSXU2y1CeIOrq8GfyKbBktGstT6PqBInUOn/ZGJl96+Xa&#10;BDsTqyN1E3/ZD9YZURrFwNkUFNvkQ1lHXHPicpcvJ8w6c4Svu22fftjkxuJE2giJ0q9Nem6TjskQ&#10;gcIE5458EXdDD7588jHHeCCe7+luwrc5/BHpSu3/vswOYkZUaJPGrUw1iLXiVRIqp/G6OJRlbQzK&#10;JGU3DMl4MTr+nUiSfYxkHTUZuoRS45NUvZ0qppnG8pDDqcqJNYF+gjfTylPtXVV1bZTexhhDyg/8&#10;WTe2aCxD3M9tvAUyEFx5PnrYd0m+Pmle2qP1l76OJf8G9MG458IrsFcnMrt4Fr7QPnVzrfZzYDEn&#10;5osEdEVjSwKaNF23MLALnBQNER9CG+fndnzjxvZzgxovBb0by/k6GPvE+MLjiTctHBeICM/PzwS0&#10;p0XbRAhaLpdmuVy6PlTXtaunxxuE/g9kad/EaGJrodh1al7vQ0yfVF3NN7aGi11LvYZocnQeixze&#10;15Q/Bx5dvz68V73fCz5CfOciNebMxXsOP34UXz8ChvyY4+dHaotHjo0patkvirl/y+USr6+vwPHo&#10;TrC+IzrPMe8UH8WOR8M1/NrheT6fsd1uQUTYbrdYr9d42myw2WxQi1+mYVx7eHjkMYhRdLw+mqYB&#10;AKxWK3M6nWjESP1RxqP3YMdj6RgL98h+YRT8HkDwORwOLpGak6vb2/Oa/FHW7ffS8d5+eYS2KfFz&#10;G7yHvvoedLwF3qt976FtYjreUu/Pth/2HnQseExM7atTaIwxfwng7wD4iYj+X1s2uGbOoSkoKLgc&#10;d973fghQSba9GXJ8fY32KO07L8huyv4E4HeDxD2JPzrpRpbL+rqupE8l7uiEJK1T3/0h2piel8gZ&#10;s6iP+U9/HstHlml9YmXH9sWpOZ/P9O3bN3z/9g2n0wkATOOT3xwLiGRaeU+Gg6YXGZp+Q1YiTAAG&#10;uslsYdYc1/FJkR2XMA9RL7Vp7Mu7icCyTqysDzE6U5FPilQ2RemR4wubFNrxbDqxOso/pk+QFBn3&#10;R5enSki0MREkiXJZgkfAPxGDqWtdHsRCgFg8yrL2s4wPeaq6oyGZoM9JpoIv2TTShJ0xnXPsStIM&#10;+ItpjIl/GaJXlqCJ1Um1jWz7QbuIP4eJv1l9A6H/O23haNu2bXVD+4WAgM6fGB7yHj8uTG3TXpmy&#10;L4lrTg7nL6F4WfGxIKV70BYG8Cf/R+YA25FjPBHoHItDraenRcCTiCoiUFWZuqr4Cw/uJ2YXi4Wx&#10;py7Scrk0i8XCTXPkE4ZMVVVyPnT3RdngPDw0b8fWQEN8Uri3rMhm0CxrloKCgveN0ucLCt4v9HaG&#10;Me2J1efzGYfDAfv9Hvv9HofDwSXvafqZu3/Os3Xu8/cc6JV1qf2q/ruy/R3LmgUVEaq6xsvzM1br&#10;NZbLJdbrNQD/vDEVsW3GMs1+LsTGZnn6L+N8PmO/3+OXX35xvyxQ8C5xnzFQxhkfeKLvE3X3SkX5&#10;Dz/8gPVqheVqhc1mA6A7XpXxq6CgoKCgoKCg4JPi/zbG/NcA/kUAx7Iufh+YK+H9CnumD4GPaDvr&#10;W5JOCy5BiaHPA07K+skYM5hQDfjEHUZfMq+up5OnY3x1Ik8syTrFN1f/MfRj6/QlM0keYxOgxiY7&#10;9fGB3bjdbrfm7e2N9vs9TqcTtm9vMMa0NKIO+eRXQGz6yuRKoVtQh2RyI+zJv0KHIDnVqqjl6DKR&#10;uaeT9xIs/TaxqCNukqwQJhknbFfQ9vcl/RoAVHGyZ1sJxiYRwvvI0RqZjGh1tcL4f20fZPKizXyU&#10;G+KehVaUxMm/tn3F/c6Wu+Nt6QOnDCyg9H2V4NgJ5xi9d2H6XqdM2Cc6Bvj0cxK0fRm07rP1ilF1&#10;pX/6dO2zRS/qyCf6GiNOiA5Z+dO92Z9y+BC0JPi7k8D5M/MRPF09VUZaNl8IOygYE4DADpIJzC0T&#10;jjayf429x8m0xn5u60lHiX7lkrJtHWpPuQ+/gOD5E7VxwPbHxrrAh9bPMixifxH5DNt2EO0l+bj2&#10;lnqkoPp3FmJKpr704hSXLo7Li78YpOCLB378V0nPbkQDzGq9pqqqsF6vXeJ0VVWo65pPVnQJ0lzf&#10;KaG/1NM/Dl38TfTY2iY2X2saeZ1DI2Xm0mgbcvhIm2I6xnQd8mFBQUFBQUHBbWBGrgllvaZp2n2B&#10;7Ra73Q6Hw2Hw1OoxzzbXxiWyrmnH2LrX9Nktdcn1n9oHuFjukC5j6XTZcrHAcrXCcrHAy5cvWNQ1&#10;KntqNSfBjtVNoyytPwf6xtZYHB6PR+x2O5xOJ7y+vuJ4OHQ2P3WdoXi+Rt1cXKoLMNxX3oMdU+uO&#10;QsbaQG1GhfXs+Laoa7x8+YIvX75gsQh/9FSOf9w+MsbV3mYZ5woKCgoKCgoKCj4SfgbwFwD+TQB/&#10;vLMuBQUFCUzdNy8oKPi8oKZpQERZCdU5SUeaXpcN8Y3R5yQBXYIhXjmJS1zeJ0cnJMmyHD1j9cW9&#10;ZDWmbZqG/5nj8Uh/+MMfzPFwoMaY9mSTNpmaM93ayvAb1EI+2xvst2ZtaIdEbYKjkAf4pFROeDVc&#10;zyviy33iZfi3vWdkUqbbvFVJtU6u39wNEv5ywiybjl1qZTt/s3uAcAPbJiEGCbxC/06GptAHNunU&#10;CLkdGV10bneSru0fl5SaSGaMvDy1+cd5Lz48OxP0Lf0iIXYNdJPcScUPRAJnG4xBUm8QfzbRVpiP&#10;jgIiVplfYAeCpvW+kWWR64HmiqKvjk74BbxvjEkk78oxAN1wSPYVYQP67HDtF9b3svz9tG1tv5h2&#10;X41lCSS6Qu+p04O299Qb/XaJdJwJBcR1tA2l0MyJNamj7K5ERHVdu/KqrmGMwZP9yWwCsFguUVWV&#10;66uL9qe0yRjjflKW6+v5yAnKmEtjdSzf1LzaSTTOkSX59umTo2MO7RTbc2Xl+HlKW8yBqTaN5d+3&#10;Zru2DlMxt15z2ZSr11Q/j+kT18I1ZA89N1zqrzl17cMj9I1cXFvXa/KfOifcA9ceU285P16q6xg5&#10;GXWCz9Szzo2x5vr7/R7H4xGHwwHbtzeczmc053NsnZi1jmZTjH/+9etk8awYq8vlRjzX8XMJhXWz&#10;19BG7A9MbTZZl/12aQgY9Tw4tjpCXyEyLU56zpCxNBCXSf4DPhqlV8L3WTxSba7sGnymrohQ1zU2&#10;T0/YbDZY2mca+QVQMX93mKR0sPd6/XzpWH/LeSBX1r3XqtL315A1ts0icySMMTidTvjTn/6E7XbL&#10;vy7YyxJ6f2/cmNfZ8xXj5ti9jqR8OZ6L+9G9q4i8nH3GnDmiz9YozRD0ODUlRBP1ssKwQyT2l13j&#10;8R65hthTlsVPT094fnnBer02VVWRGO+iKkDNSaGIcUnV914/30IHoH8MumScepT1/6Ng6Bl7qE6q&#10;bI45IsVjrrlurN05vGL3gOvPqbfS4VH6z5x6TF0nvid/Ma65Jp6jT+X6FJjnGaGv3i2fH6659r/H&#10;vN43H3yEPjWnPWPo5qoX4wPMN0egXff+y0T0nwL4R+LeLF8inIvPVP658mN0umwOW67pDzPDM1yM&#10;V+weMLzvN4Zuiq459XJ8cu0YzUWOv4x6NiUad8qwpE/VHctzCuaQcQmPa8rP4T1Ec6l+t2jDR5L7&#10;KPLHYG5d+/o22Z9y/QnAqIRqI7johVTf4iqHRvJn2pEGz5ZsnSsr5ht5T9sr66fqxeToeqJMbjDL&#10;awAw5/OZ3t7ecDgccDqd8PXrV9OczySE6A3mIA8vppKS59QyxvjTlpmGCC55WsvrRjwRYGIK2b+B&#10;bba609kqKzmZCF+nm7FNYH1qBK9gn9nK0u0AwJ30a8SiwZ0469q4fXnsGhmeDZ/IS+Kzp7E2WOfK&#10;hEgT2KrrtjI7tiv++o2tt7eb3Or8IOr6U4K7TeXax/ojaOMkb3WfY0qV65cqkm9HH1JBooVTpMiw&#10;S4zpxIz9j4RCYcQRCS9TwBeJ508RQ15n5h0+3wVDDtdj++1NNjd4+cPDkShgGnlPJii4mI4sRDtt&#10;KPn7YYAdQx35AY/WW91YMvYkahOcTu3rhvfYIZ6/5wvBy7UUwvYBtPxouPS+1IvZlzVOK/n6fkx+&#10;207de1I+0xgTkW8/yMZyPDpjLfw4aT+2p0STP63ofD6bzdMTLRYLUxHRcrUyAKiqKlPXNdV17YZA&#10;to9EsgHQDfhYWYomtR5J/dX1LpXPZalOm6OHnuv71hGRtUBUfkw/zTOmQ44PNY+5kMP3WrIfAXPZ&#10;9ug+Ku38/m377G2Yg49g/0ewIYWPbJuEttPuA7l1PlE3sUl8IRvbtzdst1scDgcch5P4urDyxLOo&#10;v3cb9+s1e8FjYa72uVs7V1WFxWKBl5cXrFYrLJdLLJfLztYMX3+CYadgZhyPR2y3W3z79g2n02nw&#10;FwQEyvj3OZBuZ44THS9+H81fy7HJGDdnk/0FsUVdo65rLJdLvHz50kmoju0fGmM6L9k/2xj4WZ7v&#10;3ytK+3wOlHZ+bDxa+5R2vg4erX1KO4d4NL8+Gp8Efgbw7wL42wD+4ZVkzAq9Lv8ofD4KHs2vH7F9&#10;MvdRPgXk8/sjIUevR9X9EfGovnpUvTQmn1AdW4CkEnHG8o3dz+GTSztFxxw5UxZkuQu5VHITVMIb&#10;s7PkBgDO5zP94fe/x36/x+l8xul0Mufz2bFg+ToTT9jlJkxpspYjWPhMOU/sdHTJkDYRUmTnef4+&#10;/VfzzztBNawf3yQ2nZOEUwm/Q+Dkwt5OT+2/sM20njnQtoR8dFIlqfueRpZVlWfWNDm2eznt2/cc&#10;zVNJqkN1MIG+U0dmksaUyBHUyYq1ybokqiX5isRw0eU6i1HuU6LfJX2m6rohyXZuJ1fTizFE60UJ&#10;3vqFiBH3B+0IXZYY8nxihRwjJDMKYl/zCL9Y4E+l70oKZXl0xi9xUzRjkOAvbetIyaBhpn1jR9D2&#10;nfGPE/ElOyaxflDC+JQhTjwPYsW94AdA9mS1uq6xWi6paRosVyt36trT05Nr98q+YBP1pG1y/grs&#10;Dk2JJxJHnaLWG1wn5URdJ3e+lrS5snR/ivWvVJ0cOy7FFDv66pSNx4KCgoLLUcbSgltDrT2jzxpy&#10;jWpM+6tW+/0eb29vOB6POB4OOHOiNNAmTafCWK7f+fO4Z8hHwaPp8x4R8+E9/Tq77OVy6ZKqv3z5&#10;gsVi4Z61ylD/eTDn3N40jfvVgNPxiG/fvk37ckvBNfD480Jqvyk1N6fo7Rj2/PSE3/6Vv4K6rrPG&#10;Nd43+ijj36Ot2x9Nn/eIvvec99JJ4x76PJoPCj4eSox9DjxyOz+ybgXz4Yrt/JcA/h6AfwnAH6/A&#10;v+DBofMiCubBNf0q8yF0XsZQntd7wqPZci99Hs0Pc+PR7LuGPnPznMJvMYY4J6FGL0xkQlHss64/&#10;NtmpT8ccmhz6FA+ZZKQSEQc3YbQOMbsl71hCF5PZcrKkBgC22y0dj0c6Ho94e3sz27c3puHsXwNj&#10;ULUVYrmkUj/H1+oDQa/ryqREf2KyOEHa3eOXsyzGlhOC04xJ8PbZ22G0c3Iwz4K8+evrhaflumsT&#10;npYrE/5SPgnyGS19rG069pqwnDMZwxOnQ1omdnWIw6UtYKcG2fUsx9GQP60Yvg4fZWxLbfJpm0xt&#10;RH3vcqWLK/c2OH9xjIgYBot0elDniw0gn+TPcRe0R6QfkOQl6F17kfjpX2bO+pr2hYE8CdzborII&#10;bSCS8Qmi7ksBRsZ6q6Mx4sWEZqVjTNgsX8SQLBOfGV5O6Huj6dR4Q6KMZZMxRid+GnEv9KGQx7Yo&#10;G6Vs3R4Q9hPJBF/vMxdAzvWyj7P8eF91p6fLYJLtJY3zPVOMBbb1WEduU3uHlDzVXZUuwvYIvRAn&#10;7NJ0wk41jkCVtezgGgewYwBVFVX2JGiqKgNjaLVaYbFYoDHGNE1Dy+USdVXxyUPt6dMAyZ+sJnsq&#10;teq7vfOhKkvWk3RyPtT3++bM1Dyr1xdaf/1Z1onZkbI1NV9ruyJ9JTa+RRPL+2SnbI/pl7KLP/fp&#10;o3mPgdb1Erq5aHIxVl6Kfk6dhvim+kmfDnP6daifTpH36O1+C52uwffSmBhL3zd3TJX7iPhMY1AO&#10;/0v7yjXGgr5xMWfMvDauZaciJ3lidXDDP8+gqirUdY2npyf3y1e77RZv2217UmpaBX0spRHr6yG/&#10;6vs5ddzzKrvGZGzGR2hismLr+zE8dXtl8Umxv6DuFBljfN8H3c+mrCm1HP2M1dGjJwY6MSZ06rMn&#10;ee94POJ4PKKua/P29kZPT09ms9m0z1v2y6lyeZRr/y3nzNzxb661/Zj7ffMbMO0ZJSZD80qVXWt+&#10;kLyrqsJqtQIAfP/+HU18D2lorOvsReh6xm2ZZY0to8cgpV/uOMp+6O2POVNhjrwhuoigMWNEbOyK&#10;1c+lG0KwFyYaGp0vNvHczI/7Yp8UPI8bg8Vyiaqusd1usdlsUNsTq6WO2kdTu8ilfVrzunQMytEl&#10;Z+yca9zM1XuqrJgtQ88XQ36aa8yc04cpDNms5cg6U3Xp46Pnpz55Y9YLfW2f06a59l3CZ0w75sTr&#10;VN6p+sB841Qfr7nWZrnxOgfNkD5966455U1p5xw+11wHDuky5r6kAy6LsSlxmPKZ1OeSeXNMbAzR&#10;PcKYN4bmFvPhWMwRr7lz3RxjopSn+aXi1Vb7A4D/Dm0y9VfBa8reU6dsKp97YU59h+jmspvDbEgW&#10;I0ZHFPsh+Hx5sXaXfGP8cvSO8b43zRhcM651m0noct0OsXpjaDR9Lu0l/G5JI32gaXQ/SfHRfpzi&#10;gyH+U9rrUpoYhu6PkR+zJUc+15srNnIw1qex2EnxmdoWQ7yDE6p5sdDDKPvBNYdO803V69NrSOe5&#10;kCNHLrY0bc7CjqEXb/w5Qtepdz6f8fr6Sr9+/WqO7U9A0vl04uxRVibcGPWb5dq+5KawDaTkxjCF&#10;vJwkTcdCBLHUhet1dZF3lCxx7fhoA+yTnPSgrpeCEZ0oWoebWteBMSDeXIZNHGcm7SnHgBH5zt4H&#10;gc2h8yyLViGC9QopG5QTeDSAjQKnD/vUiBgh5WdDBEHbOaFaTESpzXRZrgdi96JE+Di6wJR9zd53&#10;PHWdjht03BtDbGuQCMD9BDBkDBluh/BeyD/k3YckTWRg17RtbFD3BVqiju+b4lmwT4eYLFuxd6GR&#10;0BUx/fmikpOUv+k8LK+5jrbd9aO2j5DgFdKoMsfPM+Yscyh5LjytD8IYjfN1X3qI2e7i2NJ0bPd+&#10;cV8CEYNO+5bfx6DrB0SE5XJplsslqqqi5+dn203JvcDnl/hyvOLrSFsFc5Cel2LzVM58p2ly+Mi5&#10;Vcofkj1V1lg+Kb63lDXVp2No9DplSPcYctdEQ5hL1lz6FLwv3LLdi6z3JavgY+CWc81nAi/HmqbB&#10;uf0FLGzf3rDb7XA+n9tyeXJ1QcFj4aJn9alY1DVWqxWenp+xWCzcCdaMMsR8bFw6jxhj2i+x7HbY&#10;7/cwxrgTq8/n85yqFnxExPbu5DsC+VfSdvc9Udux7PnlBV++fEFVVbY6BX9j+4UfZZwr+wv9+Ki2&#10;f1S7CgoKWnzUfeqPOna9N7ty9S12vQsYAEcAf26M+Qsi+r/urVDBZTDm/SUez8XnMyL2nMqgkUmX&#10;l9AUFMyNEpvXwwLwg4eZ6MHYYkgn3XAZ046pMyR7is5jkZKjbdK0MZtiNDI5ia/7kpT4b9M05ng8&#10;Yr/f43g44HA80tc//cmxM20Sr0/eFaewGpGbRz6pTuT4EtsTmCnKpEoykdVYubxb6lxjGbUJpxx3&#10;EKdltHX4pFrvFsC4RFdjXLohIE619Xx9ziHTcL30xm4nyZGvpU9UXZ0873yj+RpjUIkyYh/bApW0&#10;7NvFF7C/wnRf7xW2kI1wFMxH8oVN/GUqqqr2J5r5mhO3hZ+YN4kkY2OTNO3ijWNJiHTxFSShKlr5&#10;l+PFdQOSbRjGbKuryPnzLAKV3Wm9huOjTWAnY9vA8HV4YjkninPwsi9dsrvzOifEyzjtvoR1Noj+&#10;opONAxoIZ9jPkq8cRjRvF5NSlvCN9KlOYtcIxgWhB49dTr7UWegjx8CY7fyh5d8SyI7YjjuqjwS2&#10;2xECfixpaXx554h8YRMr38Y985VjFly/dqaJfu7HVxOcVs62BnZZfqGjeeqwMWd8+7oxqapr98UM&#10;EKGqKqqqyjw9PQHGoKprWq1WBgAnUrv+VFWVG7vllMLtR/b0aT2WCZpgPuqb312jK5rYdaoO02ka&#10;KUvTaH20bjH5cs7u46P11DQxeX3+0XVSPGM0ObJSHVnbrnWKyUrpqWk0UvdjcdRHk4Mh2lx+OTRj&#10;dXuvmNPOS3hNrTum3tR2z5GhaW4RO3o8m4tfH80t+0SfrLnjZU5+U+JlbuTqdYs+q+nm1kNiDI8+&#10;mWPmwEfHnDZUVWWIiBaLBTabDYxN+Nvv93h7e8PJntLbJJYmCJ+VtJ7ZLwekTT31euXF5ANI6tAz&#10;dvTV6bMpW78h3UbUyxqehvQa0VaBvJFtzHsIpK8Vn5y4CmJF/7XQY9LUdnU4nc84bbfY7nYumfrp&#10;6Qnyy6/8LyZDF0kdE3VuPl49yhpybl3m0GGOZ5+q/SUprFYrHA4HczqdaEwytYr1WP/pVIGIM1nf&#10;2tQrDmF/ReSz3sMbbUsOqbYByDoVPmr7pfoNjCVT154Bz+C675UJ02iRdt+Jd6Bj+2dVXWOz2cAe&#10;0uOSqkM2o/x10/Xz3OPDPfjda4x7hLE1hnv47BbPVzl8ptqe80w2Ro+peJS2uzbu5d+5cI/+c83+&#10;FMMla7WcNV+OrLE0jxovc2PO+f6R+z8wX7vfyvZcPfro3uEY3wD4twD8XepJph77/DCm3oS9lKvK&#10;uBZiz52X2h7DLe2c45lS8pm7na4Zt5fgVvFo+p6fR9A8AohK4uwj4Jbt8JHi99HASWk/GWN+N0ic&#10;OVoZ0Rr6IUiWyWte5Ogy/fkSDMnpqxfTN0WnIWXGFrGxurqOEYmUpgWMMXQ8HvH73/8ep9PJNPZ0&#10;KGMMJ1K7E1PdVqqQ026RitOgKUi8DGTqMjFZd17idBY5zEdoYQmMupb0EDQkyjhZ0ZoAqaOmkYna&#10;KpfS0VG0fphwSqosVafLn33nK+kYcXyEwJSM5Im7CZ375MTfgKh8v6SN4mWmjZtA51hZoEPYhXSZ&#10;tCN2X5bJ8aYTD1yHbHS5FwI+uInjqce3nRet8r5yuk13FbLUZMndWjo64BvK0i9K3TBiaRwvXSb6&#10;o+u7so9rH4r+HdOZeWmdOy9y1dAY8NV0UrYVwO3jT0mXfEVZ8DmlU0vTXtvP5F8OuVPJQeJrAmm7&#10;om0BiD6lv0zRGs+dwt9Qi38KT4xuv7hQVXh5fgbQvqxaLBYAgNVqhbqug3Ym4u/LCJ6hvFGbCJo+&#10;NXddSpOj11jd78U3594Yf+TWickC8tdrY5GjY0FBQUFBQcHnhN2jANCeXr3f79vTq7db7LZbNE2j&#10;vlUY1o2tl1N/L9Wzb22eW29OTNVJ01/KZ2qdKXzmbNOpuuTqeA0QgHqxwHq1wubpySVZ868J9enU&#10;4ZV4Diz4eDDGoGka/PLLL9jtdji1v0zYS983tqboboHcMeCWY0Uu7um/Uf5KE/k9eEZsT17uv1ls&#10;np7w9PSE5XKJzWbjxiwem/rGr4KCgoKCgoKCgoJ3jH8K4O8B+BsA/tGddSkoKJiI2L5aQUFBQQqL&#10;CS9qBhOAuUwn3WjaHDlzgnlK3jlyNE2qzpBdqXsx33CZ9SnfAwDsdjs6n8/Y7Xbm69evdDwe+V6Q&#10;eGyVIdMm9BmyaYMuabTbhk4laaLdiJVlpOhdondgkri2TPhuuylrjExg5A3dMJHWJyi6pEgSydQ2&#10;w5GM3vjleiLZFKHtjof4ywmTsly3dawOu1InjpIgJsXIwCZO8ia3zNYUibphUrMIFRhD4iaJOgDE&#10;qbmAPKbYncrMWZjCMGOTWLmFyJXLJGH4uBQhFPhFbuALUTKp14W9UYnBUgTft3+d2qIO08aSfZl3&#10;GK9tYaurqGOkm2yCLbxsLnMiOGHaKsEnC7dxpl6sQDSpspNpXFPy58gwo+sGQ5GoR/qmGkOCL0dY&#10;eorwgtAppUtnHpD1InbIMOV73PgkmDgPGsHW9X2fTB2EvWljVzpfHovk9CEeR7wT2hiytEGSaBtH&#10;Tj9LI+c57sMEmxQNf9/UdU01J0QbY5qmIWMMnp6f3Yl+q9UKTdNgsVigqipjX0C58ZHID9ciVuTU&#10;MZjUmrqv5245/4yZq3MSayVN39wr+fStNVL2DPEc8kWf/mN5S32G6g/5mnmkfJBrY58uKcTqTYm3&#10;sTQFBQVd3LvvTJV/b70/GuZqhxifqWP4VN7X1CkHZc6aD7xmNcagqio8PT3hfD5jvV7j9OUL3l5f&#10;sT8ccDqd0PhfR3J1Y9epv5fq2XedW29OTNVJ01/KR9QJ9yEmYEj2nG06VZchW6+pmwHaAxFsXzif&#10;Tmg2G6zXayc7Jv+jDEVzjau5fKY+L0+hu9acYWwy9W63w3K5xOl0wul06u2rQ2Nriu4W4P435KuB&#10;sSLYY0qwGDOe6T2tXp1S11eAs2HS2No0fpdtzOsWVYfqGqfTCYf9Huv12h0MAJRE6oLHw2dbvz/a&#10;vDonzWfAHH4Ys+ebsy7K4TVnGz9aTJXY/Jh4T+36XnR9L3pqjB0HjTF/APA/EtFfA7AVdIPr87lo&#10;PgPm8gO/lr3U73PxGUMzJO8eOn2k+DVjnocLCgoKAJB9kfUTgKwTqlMPUzqRR9IYNTpJPjnlY+po&#10;HVP8rgWWKf2j9dNlOWwB4Hg8ml9//RWHwwGHwwHH45GOx2OQUEhtomd7UqpQwRIQOHmXdH5v4C+u&#10;KDeSk/RELpnVbbUCiJ0O7VwQbUvWXRcTtcnB3TpRvcQ9RkgThq629SpxQ/6vT2juKBY3SPpFvCWQ&#10;ZVG/kd3yFjwleyL7WXy7srQAACAASURBVCVVd/SLyHe87Qqpt8/K+PAsg1POh+o4NUU5JB9j44zv&#10;q3GATyGGS7CVLwWENc729r7O0pZ9yCcrW2EBTdc+Ip9UblXwQwGxPPXyRvpC/tWu5npyGJa+pW47&#10;yTrsL1BkXJDDuaBxbRkp0/UDf2jZgnd3LFGymKVtN1Yo9IVNfrfCdX9npQjS1hRd6DAiojbxtara&#10;BGsiVFVlVqsVn8pDq9XKNE1D6/Xa1HVNgPs5dMeLXzSJdkm2Ty5y55a+OXOIJjbvp+qNnf/nsiNW&#10;X8/HKdqUL2L8UvO65D3Fz0OydFlMdp+/Yvql6g3po2XH5DJyaOasV1AAlLh7dKTmlWuNJwUFBfeD&#10;3XMyxhja7/fYbbfY7/c4nk44Ho9D1eVzQEHBGLyr2KnrGnVdY7lc4uXlBcvlkr9wC0DsYcC/rDL2&#10;ywsfGWXe92iahp/N6PX1Fd+/f8d2ux2s98HR18/vMQY81rjTHiQQ7neF+6BA3xjCidhMS4TFYoGn&#10;52f8+OOPqKoKdV0H49C9uutnGSs+i523RvHrdVD8+tj4TO3zmWwteFyUOHxc6PddEbwB+NsA/g2U&#10;k6kL3gkS+SSfHn2pByJH5SKaj4TPZu9HQmm70AeX+GMhGQwlOllaRzOUYDXES6MvESi3zlT5Oban&#10;9NKLLZ1k1Jfg1beIbpoGx+PRnM9nczwc6O3tjb5+/dqeWsyJofaUYmmDTYCVGY9BJiPaBFN/oq7K&#10;CVU+4fhwaqYS1WQcSXEqWmVmLFc14ppPn/VviNhGXSfFhxMuQ8W4jk60DhJYrX1QdBI66THGVxME&#10;DImTZbsMXLORSiKlrizXzgj5yoz4oCFsOdeRDvEZuIJGGmTL2A55fKyRbS6brb3tE6SlS4wx/qRg&#10;nwAskxxFk5tofxHlBj6GYyfbtrwtPxcLnJTLBD6pWWa4krDHtyO57Gj2dGuP1zuQzby1fyD4B/KN&#10;S7pmcZ3Frxo7UieG6/G9cy2avqMj89M6an7sLjVOuLpSH1lHtEfgs44d8oWPiA94YeELIsBnf8eS&#10;0VknH4S+ovhc1zU26zXqxQKLusZqvabz+YzVaoXFYgFqE6rJ6kwA+JoTydm/yfFEtEPY51XM5264&#10;pGgSfSNZJ0XTx2cM7yF7cm1N6ZOqn6KNbZqk5rpcu6TP9HXKhzG/pOrF9IvRpmj6aPvWeTlto+sN&#10;1UnFQ46sgnHIHUveqzwpc6rcR4u7e/gwF5foNrXPP5ovPmr7fFbc0mdzyXoP7SyXHsvlEkSEerHA&#10;drtFVVU4Ho+dE6sB8HMCBddEet1/a4xNlnus5LrHxBQfperI8hyeQ7Jvlqx5Pp9xPp9xPB6x226x&#10;XK2wsSdWc3K17OpEwa8YdfjNNSyMeR69xng0ld+QLtfQtY/npfLEGElN0+B8PqOqKqxWKxwOh6ls&#10;AxXxWGNVrj59NPrepf052GqfoM/c6NdZJEEHCPfFeAAJ9sU6ddXY0zSNeX19pR9++CE61uTG+z36&#10;aS4edX01x5h4jTXoo/orF4+k+0d6RpDyH0Gfqbh2/7kX7i3/lhhr6yO0z2fBo/n6mnNkjO+Y8eVR&#10;1kWPoseU+yk6XUc9AzcA/gLAf4KeZGozU/LqpXweRY8Yn1yeQ3Rz6TYXHk0fxlidHi125oLWhyid&#10;VMnlfTSSj66XI6OPnzGdHKKsOkM65toSo+vbb8yRnUM3xu+5dLm25/KV7TPEdw6/5+p1bfnXap8c&#10;uil26DqyrrRjNN+xJ1QP0VjGQZKPXHxIPmZA01jd2P0cnfpkDOkyRl95nbO4i9UDgNPpZPb7PX39&#10;+tWcz+f2VOr9nmyGE2xyocwUBMJTqZ0Q2+IcOWSVDajgN4WB4RdTURCCxGjWMcYnkOE6DJE8vlcm&#10;JHZ4CGXlLCjlaTlefyJENKNIx9XKy43zwGeibqBz1RJIQyhQJnGKt1LCJViLpOC+lwBRPlJnJ98m&#10;f8IY7ZE+PvIEk2jMqNjnxDzy4UpBXUvv+OhBTemvIcv7aJh/68aIkSakp8g9f9p7jywRv5wYnYqt&#10;3nZkPrq+vY6pP6RPVJaYFFI6u7HK+CTsWHwJFaOTbGCX4KPbsPMlAtUZO6eYkx5vxJTD96n969Kv&#10;67o2VVVhsVhQvVigaRpsNhssl0sAwGq1gjHG2FN3qK7ruAMTY7ksF+0VjH25fPQ8NIWmT5baJIjy&#10;yaGZW+eYD4doYnYP0cTWLVqWptEy7kUzVywwXV87a16apk9OLvracA7+c8oao9MlsnLacS7kxkyO&#10;znPQ5GCIz5z+S40fY/rcVDlTaB4BsTFliDZ1jz/30eTKGtJjSNYYPmPG4Evk5Mq6RXxeWj+nLW85&#10;Fr0nmrn63Jj7GX03WO8bY9A0DZqmMcfjkfb7vdnvdjgcDnRuT2BtK8uTMeUv16R1GtzPsLqmaHJN&#10;d6ZF5oRrvDi4aJ9mJE2HVth0sSzLK/UsST3XuTT6XpJm5FgW8Em0cxDjifvQ+kT0ENtF7ZcQ1us1&#10;n2Bt1us1rdfrZJwxvyHT5lzv9q2P5lzTXLp2z8Vcc89M65GgftM02O12OJ/P2G63eHt7M03TzDkG&#10;9N0HBvoVhvtBStZgnx2Sl7jHegzZdol/pt7TNMHeqf08fU6R+7yR/TLwnhwLYDlN0+oj5Qo+RIT1&#10;ZmP+7M/+jFarFeq6DnQUukffBYUqXv48ncvnGjSXjklzrMOA4bX9XGv3mLwcf0yRp+X06TWF/63i&#10;JYf+VvFyDxpg+Nm9j8ct9cnFNWIjxQPo3/PNkXcrfcfwH2tDDs9Y+Vxj39T7c8kZQwNcPnbONfdM&#10;RSxeLpWXw+OWdl06HwzR5/S5XHlj4mUuuy5Frs45Y6cx5lci+i8A/E0A/6uiAdB9xzs3pBxzwbNB&#10;Sl/N8xIZmkcfrznkzMXrUj1z7GU6YDhmxsi8RJ8h5OoB9Ns0pI+8n+I1Z39jXpKfLkvRSDtidsXu&#10;xfgO0cT8kRoLhvgM0Uik2qHPjlyalKyYrn00fTrn2NVHkyO/z9YhPjGaOeIlx9Z7xEssdrVv+nSO&#10;0eT0uVQ/usSH1DQNiOgnY8zveBGBBHIWPX31JZ8cOi13TJ1bQy7AYgsx1l3aov3QNA1OpxOapqHt&#10;douf//hHcz6f0RgjT482xhhO1CUQtTugdiO0/Y8AYwi8Qdr+daqCRG6iMX7TtLt57TbMpariggRN&#10;ews+GdKE96SMgHfks9e5tcXzs9demoGgb+sTgYzpZDo7+tZeaavWM7eM/aE7m20GoWuXGRm4U6aN&#10;q4SO7/yJ3XF09ZJ+Ue0TXOvurGxgLp0GIor14T6fjfW1Lk/SsBqdQduYWP2UHn20WidGWJ8o6qoe&#10;O2U/GBVvA/dTfPt80GdzSu6YdtN9PqAnpa8R9UjVMbbNA97GmMq+wCEiqqoKRGTqqqLVamUWyyXO&#10;5zOapqHlYmHq9meTabPZyPENVVV1/CJlyZjX4z1kBTXWA525K/Bh35wg+Ub4BPd1/ZzPuq7Wo49v&#10;TNeY/UPz9hi/9tH2tUWqTOuYaoshWUM0ffVyfTEl/sbGQswvOW0h66QgY+wSmmvyniq/YBw+SiyU&#10;eLkc9/ZziYXHwb3borTz/DDGRDe3+ugPhwN2u505HA603+1watfvUXKEz2VTaa7Je6r8Ao9btkWM&#10;5iFjwSZVY7Va4cuXL1guly6ZUfaxzzZc3XuMvtY8ph/V5PWvv/6K79+/43A49GwXfjg8ZL+cgNvI&#10;57iIxYfcH5dhaUxszz2ot1gssN5sghP0K3/oRvD5Wrj3c9+95ReMw739XGLhNvgo/bK0821wyzni&#10;3vNIweW4d58v8XIbRPzzRwD/M4B/FsA/tjSDz9o5NBfoeFf5BR5ztUWM5pq8p9B8ROTuoVAk2XIK&#10;zb3xUex4dHwUP38UO+ZEkFA9SEzxhB4gnXjD91J8spSM0Kd45PAeK39E/dxZRycZ0uFwML/88gsZ&#10;Y8xhvyc+ccTRhonEnDwsleLkaacIT4SdCdEmGxOf1EqdDP2hzd3offKJv/4kizYZuk3CNaZN9gY4&#10;4dlYeaSzMIW9xhKF2ZmcSAuQ5d3RySaWB/xsMjDbqxfIxli/cui2qga+AakTlaS/JDvnd24Hyyyw&#10;x7dX2xZ2Q9ta7vwR+I39TOxxceq4b3RfT77MZn5WJgCfMRqpE+gMGDKGjPCN9IuOBVEmx4ngxTrz&#10;4eEkxkPFZ9BGml9Q1m1710fIy3c8ZQxKvY1tE07SD+KA/cG8qkrr7HnE+PbYq4bWJN9YvZ7+3Ctb&#10;Xos2astCn4XxovwidQ583NevvPBWTxFfVFWwp0SDqE1+Xi6XxD8ZzidKV1XlPgNh/6a272dvLPT0&#10;65sm64ypl6LV8/MQjZ7Xc+wbq3Mf7VhfDdEP+WUOPabKmEN2H82U+mN0TsXULfQveB+YKxZKvHwO&#10;lFgoGIMSC48L/awhoZ87ZHnTNDgej2iaBtvtFvv9HsfjEcfjUQuQFedSu6Dg3cA+E2Oz2eD5+dmd&#10;YG2/XOxoCt4P+sZNTXc4HLCzY+TheMThcLiydgXvEjqmOIFaX+uyvjpo990WyyWeNhv85je/Qb1Y&#10;AMDdx57yHFFQUKBR9qMKCgqmoIwLBQC+A/hvAfx1AP/PnXUpKCiYEbl7LwUFBQWMhbyQyTE5iCXQ&#10;aF5koZNvtLwcmpSsnPKxNGPrmzDRNkhgZLM0j9PpRMYY7HY78+vXr3jbbo0xBqZpWhEq2ba9IE5Y&#10;Dk5whpFpnYAxfHC1SNBtb0g+0O62yspkV3dPXRtVFmZRcrKz1UlkH3NGpXF+E9ewddwJ0y1Ra0Or&#10;VHt6s+bj/eT1tVeWPmgrobOz08azynsWWcE2VPk+Qki/Of6c6B2EtK3MSdPKsZxYbWTjKH+4I6Kl&#10;a11aMAvznYfACey2XCgaZDEr2c61Qmc++plj2pFbHwVd1oeDMYFGoj5snMohgP3NY4wqc23GpjON&#10;aCOhNUDtFRnfbzjpX7aMjyHFx8lh17Wp721Suk+4dj7j/qdjSLSy7j9A05DUWdgiy1wd0+XhhlFB&#10;I8uZR5AwrOJW+5n15TaH4fGIE+4tK66jxo6gnWVbtU3QXlZVhcVigUVdG1B74s1isQARmc1mg6qV&#10;RXVdA4CpqorEqTfJOUX4QA1DuqMmE2KDWOR6et7qOFnIj/i8A31P8kzVi9mamkdjOsdoYzoM6d5n&#10;w9CcH6sXo9N1tI5jbJQyxtgaiaukr1L6pcr67Brye0q/oboytmKxKulydB57P5dmLBL9uOCOmCsW&#10;Srt+DjxSLNxzPCljWR5K+zwuct0jnx/IJoiu12sYY7BarXA6nbDf78FfNj+dTu0verVfPG/RNLxX&#10;0Plyq9ZDl8nrWD1eAuk6sbI+PjHZMdoxNDGZqToxvVOycmi0HgD0ejLbrlz5cjma2x5TYyFWltJt&#10;bEzlyIrZG5N/Op3w/ft3vL6+Yr1e4/n5GYvFApvNBotFsNXb2yeZt9YhVqeMf7dDrM35b13XWK3X&#10;2B8OnROq+8aFHJo5x6kYzVhZrG/fuCZt6rP9Eh3H9vk+P4/1xxSfAe0+MhI6WwW7NERA08ifVAto&#10;gPbXNQnAerPB6XwGiGD36pJ63gKP9BxRUHAPlDm6i7IfVVBQMAXvcVwoc8BsMAAaAH8HwL+Hkkz9&#10;KXCv55d7yS3w0M/Quiy29xCrN8QnxWsqn2vTDO29vFe7hmhy7YjtV10iP0d2TP49dX5kmmvE70Un&#10;VMt7csFmtAU9fHIQo0/xGOKt7+fqMqKeTESK8joej3h9fcVuu8XxeGx/1vZwaNMUexi6lGn7lzMU&#10;BYwgb+mAgK/NYDPGn2Yd1onJjwRlpNwIiU7HSCWOSk/atSNVb4iqv86NFyakPg9pr2my/HIJpD9y&#10;fftOFneE0P9tcIb9B+o+EHTeLo0os/3IJ8Xbl/e+unhZYX+q2vVjxNvVpQczX8ErtXhLTQr6xU3f&#10;XyhZTu/ES5eULLKfiQj1YgFjjLN9sVy6nwHlnykGgKenJ/fZ8SHq/ERoeagoKHhcfPQNu/ds3yPo&#10;nqPDXDQF7x/Xjhf9vHqNmPoosfoe+mUZX66HR/AJP2vw36ZpsNvtsN1ucTqdsNvt0DTN1Of9wT2Q&#10;gpsjp03morkVbq7LYrFAXdd4fn52Cdb8jC6fsbmP922Fiuf+u48HKeTqltrHnsLvVv4wxgR7Mvrz&#10;r7/+it1uh2P8hOr31lcuwWeyNR/2y0bBHqgOWy6LlfegqmssFgssl0v8+OOPWK1WPL7woTqzmlJQ&#10;MBceeT67Jx5p7rtEbrFjusyC6biHn0vbXh8fqR8+gg7vDAbA30KbTP0P7qLAzEm2c/O7l9wcfu/B&#10;1ke2Ixf31G8u2RlpgQDS+XEF8+GePu6TnaPXXDQ5uJWfbmnTewI1bcLbTwCyE6r7FmByozq1ad1X&#10;nqpnZmwZKWNuaJ2NMexjADCn04m+f/9ufvn5ZzLGmHPTkOGNTs3L1gH8ScpE5E5oJoCPBjZkyXmX&#10;2LQJ1+32qN085ZMlDJEhgGySqWvSxGZ9Rz7bJj77e3ZDliyJdUqgGsu2tMaeHOxOYZb6QtBBbAPL&#10;ssgGsRGWy5OdW3qRuMm6e3cHbelt8GUci6SugxAgUSTbR1DxG2ISZZ3NbuF850ujbBEBp0+h1vJ8&#10;GW+aMx8fH66dNA+OF3i3xv7mQOYv63ryOshzjiyUYjKNjXEOToDIR0ZYqXWvj0ljhTnS/5+9d+2V&#10;ZdnSs97IS1XNy9q3c87ea53DD+Ajf8b9B9puCSEhtZAQAqGWgA9tyTLYkqFptQ2tlpEaW/5ijCVw&#10;GzDIxjLIXOyWTQM2VmN34z6999lrzVmXvAw+ZEZWZFREZOSlLnPO95HWqlmZI8YYMSIyqyrqnTGN&#10;ds28s236SZk7e9tzxd4t11WT3uXVHTNzNm4vVp26htpP4F5tXb7Ss2+71PNp3iCS485vkqap0gLp&#10;NEmgGsG03N/fd7mlaaoy40+A6n9mMkbfTxJ0PQ91JNR2jI0vzhw/t2ATeg2/RD5A+L1EKL+l84mJ&#10;OzdWzHyKwTV+MfPSrLkv19j57cvH9H8NptSTEELIbcN7O/FRVRUOhwOqqsJ2u8Vut2t2rT6uuRDy&#10;5kmUQpbn2Gw2nbA6TVMkSRL88kl/7J8Cb9nL4xoLEel2698+P+P5+RmHorhCdjfD2xNLx+C6jl2i&#10;avP5iC+V89UKDw8PePfuXbdJgr0xAiGEvAT4uZMsDecUIS+WbwH8HQD/GoC/d+VcCJmN3Lgw+1pM&#10;XfMib4s566Pk9aGFfb8J4OeAU5FMZ+g5pn82z4U+MMz9QOESZIWO2cftXM18bRGR7dduYxxyiibb&#10;nZNku912C4vPT0/q6flZ9M6t9qVovMA1gmntvL+jtBbPOncr0ec7Qa7lV5o8T9pZPyultO75+LOZ&#10;p1kahaOKEzqOiBb3NvZayGzLVI82PX+6XVtYre7sBMe6/zpvU9mr45y005U99sEWdwbfYLjaeAyP&#10;Oelc234Ap4rhzt7sb18E79yxusv3RPprHbNq0x2zhOt2Hc3z3Z95NNub9Xc82nax7cxHV93N5yf2&#10;rjyUOh2HQD5w2dlz1mxr1szxIqtj9+w9terV6yis7s0fX129NQG842McU0mS6AsbSZIgSRJkWYYs&#10;y5A0x9R6sxERQZ7nyLIMdV33dpm+9ht01/16is1SsS7JJfu+VD5T272Eftx6rKXgIjEhhBBCzo35&#10;9kik2bm1rmsURYH9fo9t89e/UFUVFzzJi8R8Q73kDFZo/jLUar3GarXC/f2993P7nC8M+JHg/Oix&#10;ERHs93t8/PgRz8/PqKrqypmRmyPmOrav2VhBdZJgs9ngs88+Q9ruVp2mae8ewPsBIYQQQgh5QXwE&#10;8DcA/DyA379yLoQQEuTWxPJz8zlne985nz5ySvsx58bYkGGmjM8UTgTVRiDvTodAX4R84vRMM8Al&#10;nLbzdbUJHQ/10/ZvHpMGQ0Os9DHUdQ0Rwbfffquenp5E75ZUWTsn+ZYqHcU7bnWrL270Ba6mQPdE&#10;QGz227LtAhiCZk9aRx+WENWMZYilT/S7PdHp0Zl21IhHLUG1L2/l6p9DSHwSy9oxI0ZAPemm5zjW&#10;uzm3x076BPTF06a43Gpj+vXWwtPGlU8bX8GYA865NfFFIPTiFNumCT/wAucSl1u4BO1D/XIKq2/4&#10;xc6ujf7SNEkSpO11kOU58jzvdqvK8xwAui9FgOMuM9qfw+/NiF9fohiVkJcOBdWEEEIIOTe+t/jm&#10;+st2u8Vhv8fhcMB2t7twhoTMY0lBtb0Yp4Dul6WTJMHju3dYr9fdOgAwfXdZ17XJjwfnQ9/vnp+f&#10;cTgccDgc8Pz8fO20yK0wRUg90N4+kmUZ8nYt8fPPP+/uK0f3vP4JIYQQQsiLoUKjkfplAP/7lXMh&#10;hFyYE83bgN1YTZlPDxUj6B1jE8pvjM3cfEJ9n2Pjy3vp3MaM4ZR+nHN8lspnig2Ak3kdstE/L5Fb&#10;aHxiru8hGxFB5kvaJUyzj11KuDZHtO0SRZvH7UdTYG3+7LIB9EazzWDtdjvsdjvUVYWnpyfsdjup&#10;6rrbIdqIjdolFG1Omv3WAmG967N5rPfcFFJ3wmXrAtTt7F1ujRycQ2qJxk+Otw7QLZ+2vk782DFb&#10;4XCvjSmmNmNZ+Rht7I70Hrt2Sp2IrY9NTi7K7vunmGnmsOkJ0/WImXauL7g6UbppY4ytFUXpXipL&#10;VN8l1fS1q5Jtc5J3O727566b1cSblxkvdBO0z/l+dubvytEXpwl2FI87xtBIqHne2hqTw55P9rDO&#10;Fl0rNDvK935pAc2XnSIClSTdtS4izc4wWdYJp7VYOk1TrFYrVFXVffmB1k/oBS4G3+uAvneeU+Q8&#10;5jUp5jXtVgnl+VL6cClYq+mMqR1rSQghhJBL4vusoj/3AECe5yjLEkVR4F1Z4unTJ+wPB+5aTd4U&#10;ritFAFR1jepwAAAURYE8z7HZbLC5u4NSqls3GBJG8lq6PiKC9XqNoihQFMW10yEviZFiahdlWSJN&#10;U6zX67ZZsx459ZcyCCGEEEIIuSJ/HsCfA8XUhLxJYrUxE/ViTm1TSAulCdm4tFi2hs+VwxRt1lib&#10;sfGm1nWMnizWp+/4nDE0zw3FDPVzifGZwtha+rSAMTZT50VIPxjy46qt73xmHOyJhvXP+rgtnHGJ&#10;jM1zaqmRGsglJNrznXPlbNra/TSPmTmIiJJmx2n5/uNH9enjx0ZQXdenO1Eb4mEtgjViH3/W9mYb&#10;QzDb7V6s+jsWi+FX72zcLZQq1ROBmhd66NHMzb4R2zZKHDdpSxRt9hHAcZdpw6arjYhOWYlSoo7P&#10;j30zfbti6f6L6Da98rpEpO2xud8Q9eehJYjtjkeIbUNL3eZ5a9ICSnUi/Hay9/tq1csZx8736Nuf&#10;b8SNLvRitNgNHuhdHwAcCv/gONtC676YunOhzOfHSYv+9WgfP02lvfYAKGNHaKWU1HWN9Xrd/RlN&#10;vfuL3mFqlefNF6RV1R0HgDRNT8KNeYMQQ0hUeU6xpY47JobL9tyC76Vw5TemBjF9XKIOS9XS9OPz&#10;6Tseir/UOL+EOTMF33so17lzv+cjhBBCCJmC/qyU5znW6zUOh0P3i+9VWTbi6msnSUiARRejPJRV&#10;hbKqsNvvob7/HkmS4O7urlt32Gw2s9ZmXGttZBlUK37f7XadmNperyXEi72Obh9zYF/JSfuLF1VV&#10;oSiK3kYNjVte+4QQQggh5OZ5BvDfAPiPAfzNK+dCCLkBYtaylrBxCXJdNkPnQkLSMYwVzYZsYtam&#10;llgzuPa6w1I1W8rHlFjnrOGU+lx6TIfimeczUz+tf3CJjx1OOlGybbOUsEb7HvKvn4fE0C5hkH3M&#10;Jaq2xNRAW6eiKFAcDjgUBcqiUN/97GcoisLWcfaEtGIet1AiStSpLFkMe/1zK8xsdq41bcxYbbcN&#10;G7MuyigDjMfecavPPR2pmMUQ6XZhFkNc3S2m9vvTK4KSZsdso+f6VUQv6oq547UWpZ6IsK1y6n70&#10;Yrd+25NKC6cNEXl3zOy/6guxzTkirhc8ZfahO9h7dTyKdV0C5f4xnwbX3cbcddlFOy/aLURMWz2H&#10;Ttsf83H5jssvntNraIIPPe/N6yQmphEwKrZt67h+e4/Hq+Ron2cZVCuE1jtCZVmm1uu1rNdrKKWQ&#10;Zd3vvmjBtAIgSilV17UopZDnuf0FhkuQ6r7/DNs453uMqHSqkHdpsbZ5f7fFoCEb296V11yBbUwN&#10;Yn4225l9i2kXm38o11gb1ziYjM1rTG1Cx4dsLt0u5vwS7cbkN3euE0IIIYScG/OXTFerFe7u7lAU&#10;BZ4+fUJZVdjv99zV9cy41kmIm6EqTamlbd2tS5x+nu/WEPTmEFpMned571oit4GIoKoq1HXdrSHx&#10;fkYuidQ1yrLEfr/H/f398S/o8Z5PCCGEEEJeBh8B/K8AfhHA71w5F0LIjaA/0xq6sZNjIRuXH/uY&#10;67ml7TnBF8sVO2QzFCfWr69frnoN5ROTiyuWz26JfGxfrjahnGwJRWhcTZvY3HxjM2QT6pPPLpR3&#10;bD4+H66cQ/Nsij/fOdPvUD2Uaneo1porl8AmJLjRz13HVajSkTa2+Mo+Zj6PbW+f8x232+svGkRE&#10;lUWBb7/7Ds/Pz91CYi2nuuXWyUnXXalKK1TthMZHQy2U7ot6m8S0wLWLZTkXS1Cqk/GJoZy5GY89&#10;fahRKCg9JCI6/y5hAaSXfJvTUYV6bHPMREwRqjInma6P8bOem6rts1nCLhasC9A1tT03S3OK24Iy&#10;QxveNRIBkGifpmDcdNTKa7VgubtYW6G1HEWzwNGX0rVWp761kF7vfq2Myd/VpJ3Mnai3jXWsURtb&#10;qeMe4sdhcQtqrZubUs289Ilwzdpqm+6WY9zUnG3V8VpQxr1Lm2jRn66xFuQfryG927lxTfXGva1w&#10;79o1heatjbHD+DGCvjaSRCkRSdIUSqlul7T2Z8nzHKs8V0opyfK8yz3P826au764NOaeeXl0/TBr&#10;Gmg3eB+w77Om86Os/QAAIABJREFUG4dPMw+nQNn33EXMa0+MX18sc7L5cuhd8J7XvaFjQ3mEsGvg&#10;iheqU6h2Lh+hfMeMmf36aeZhxhzyE/M8po9zCI2z61xozHy5xvRn6HpwjaPt13M9Y8hHjM05ak8I&#10;IYQQsiRKNeLQd599ht1u14kQ9/t987EP/g9GZBqBt/zEwCd87tmMrKVpbfvz+dJ/Za8oCmy3W6Rp&#10;ioeHB6zXa+RZhqxdy4jNh+N/HvRHL6VUtwN/cThcOStyM1zoo7m066ebzQZlu0N1lqau7z8IIYQQ&#10;Qgi5NQoAfwPAvwGKqQl585jrLBrX+lfsOpf+vDy2XQhXPnYc+7krvn0+pk3Ij66d9jNUw6E4vnx8&#10;aHvzcSjn2DVN01dsjcw6xIxPTBxfbqG+meNjxoiZl2PnlLbz5Rbqh+sxFMfn11XDUF9jx9M8nhkH&#10;ToRQQ2Is09YZJYAtsLKFVuZz13GXKMv25RM9DeXmyAX7/R6H/R5VXeO7b7+V/eGAuq5Vs1dsz6Vy&#10;ueidPI0HLWbV7bREthW+noistZi2dQDdxlCINnkYOxB3fhw3FaM+9gXWCTCNc42QVSktVjWVr1og&#10;LOK4gelh78S/jVD1KGBtjneNFPo7Vqv2nCjVnRNdFqu90n7RU9zqedsT/Fr5dU+tOnUiXmOedQJY&#10;s69J34nqGuscj7PmmIMeQ33jacbPHFeljnUxfXcmnbxXdSGhumkDQV2bX7D169y0FKNQSncWWrgv&#10;oudoJ+AVkU7EbN5GjFrbtXcJfk1BsO8GqofffgEwpr30aqB3flci3bzBcexNx50vOQqKzYmBJEma&#10;06rZMVrqutsderPZ6D97qdI07XaaXq1W3Y5OZn08uzwNinI99zTzuuyJrTvHA/frCJHkoFjZvun5&#10;bMxzvvu4fcz2F/OaE7r/h9oP2cS85sXkGnotGlOn0NwIjaurH+Zrru911NVmyMZ1zNXHIRtXPN84&#10;+2oyhF3zmLkSsoudC0vNl9B5M1ZozHx9d9mE8iKEEEIIuRbm2xi9e2b7l4Bwd3eHsiy7HXkPhwMO&#10;hwOqqvKukxCyNPab6Lkzbyl/Wlz93XffIc9zrFcr5HmO+/t7ZO2u1UMfAWTklyAkDl3TNE2x2+0g&#10;IshXK9TtL4eQibhq99Lm7wXHX7WvqdvtFunjYxMep/cgQgghhBBCbgwB8JcA/CqAv3flXAghV0Kv&#10;n1i6pt5almljt7VtTEwdU+y6mKl5smP4Yrt8xNqb+Q3Z+Orgyn8oh5h8fMd0Hq58XJoyM39f7raN&#10;y6erH6FzvvY+29h62D/H9G9KPq42oVhD14Ir1th57CM0JmNiDtmIyFFQ7RMr+Y65jscIzVw+zEf7&#10;uM5NtZhCIJ/oxxZo2QIpu43Lj6lt+u677/SfhVWH/V4ORdEJbTsxL4xdX6URSJsd0inXlvC2uyBE&#10;9AKowLpJoRWEdoF0yex+6Iejc63W7QTbyhASm75aPz3hq1EbfU7/3OmTdeHM+nV5tGU1FJZHoWvT&#10;QO8g3A1Md+EZwbpJrJNrDvR3VTba4Dg2TX3NDnn63NYFIlqr3rtJiP3CYeba+tLHRBl97+ppXoSN&#10;0Lcn1u3+N8YOIlrQrGumd1fWfTvOvbauxtXe8yO65nr8RbSPbkwh0u26bIqSYdRGmTuid2Xozanu&#10;WgrcmHy71Jrzzx422M+N/vd9GMdFj7UjR7PqAJC018dqvYaIIE1TtcpzpFkmaZpKlmVdf1erlevF&#10;S4vK7Z15XeJSZc6rznHgPmXaOPrtPG/fA2P8xdzDfTYx/n33dvN5rJ/Q64/93DfvTDvX60Zs36fY&#10;uHK22w+NqctmqK3vuR3bN3ZTYg3FC/m0bUKxXDa+uRCqfYwfX94x54dydrX3zeHQ+dh+uWyGGMqH&#10;EEIIIeQWMN/aKNX8cmyapliv1wDQCaqLwwHPz88oqwp1XV8rXfJGGLVwOsC53pAXRdHtQPv09ITN&#10;ZoPN3R3Wq5X+hXLnYjM/IpwPkeavJ+Z5jrIsURSFX0x9XFO+XIIvjXFfYbw+JvRf6hp1+11Gu05K&#10;CCGEEELIS+CvAPhzAP76tRMhhFyPmDWrIZu5614SENbqn2NsQnmN8eOzMY8tlXPIxocrn7n2Y3zO&#10;9TM2/1iWmMux7W+tBpfKSxm6zt8E8HMuI5+wLCSsMs/HEhLmhMRPdg5mXqG8Xe3a56ooCqmqClVV&#10;4ePHj/j48aMqy7JrZrozjp3odltBqiiR3m7SjsVs0093wFBRHdMzRLzKWPo8cdDs/Cx2PPNm5eq7&#10;dqGO4uGe7soIoVTbN8OR7rcAUJ3g2SySkXWnbO0LXcU6N1grWynbPfaFwbbIGUafeuJcfSNvH9VQ&#10;G5cdAJjjrrSAGTgea2oEAN0cafNtBMBHkbY9F3S/223IpfGld3lu+9yOnrNmra+unRZSd4N7rFl3&#10;mRhzovezy7/9omhfju2T05zM+innb9h07XpjdHTca98eaYTOSYLNeg0ohTRNVbuLtGRZhrzdaQmA&#10;StNUlFIqSRKvKJxcB9c9nRByXSiqJoQQQsgtMeXjgt6VtyxLbLfb5i+UHQ4w1oFigx9/5lskciHs&#10;mXauD8wKzY7vq/UaDw8PyPMcWZb1RJVKxe/CQ8ahxdRAI3b/9OkTnp6eUNm/BDJ0D+T4HHHV6iXW&#10;Z8zrnvn9xBSUwmq1wv39PdI0xWazgWvTCUIIIYQQQm6EJwD/F4CfB/A/XTkXQgghhLwgvFsJ2DsX&#10;6p9jdjCcIq4JtekpetVxx0q7jT7n82WLrc1zemH6+flZnp6ecDgcVPtlmmuH0s5dTyxthEK7NGkI&#10;aI9i5eYHrTI9fuF3VIjqL0BUK3oVLUYW7dJUtrZ9glJH330hdyd4NYWpOIpSTwThgQ0zdbtO8yxa&#10;K93m0Pk6iqc7cXcXv90Juu1zrz5mO+mLtrt4ytBOq6P4uC/sPYqYldHmpO9mPbTw98SX1XeHwLxv&#10;0/aji2n0Q7VjL3o366Y+MOqnd7nu+tHNV2NzWu2nrWc3hmLk0T3qXcBt8bGI6Po0BT8KqY1J0KtZ&#10;19FTEXmvZqbQXIvPjTbmNdgT6ps+OlG0IYY3xke640ohz3MFEUmSRKVZJkoptdlssNls0IqnkaZp&#10;l0+7m9Lx+rHG0Oyn6xczPL+QMdqmrmuzrsqYk14/ds5L5jPWJqZdTM4xfrrJf6W+ul6LQn0N2UzN&#10;x6zjufoeGi+7Bj67Kb6X7ocr72vNl2vZAMPzJcZmKBYhhBBCyC2jHEtE5tuZJEn050XkeY6qqlAU&#10;BZ6fn1EUBYqiQF3XYbG2fe64zrNEF8grxJwZc95c+xawlkYAVHWN7XaL7XaL9XqNPM+xbgXWesdq&#10;EXFec2QeZk2rqkKWZdhsNnh6erINm8fXIhY+J6+lHr0tVwbs5oZC80tIu90OX3zxBbIs84qpzddM&#10;3hMIIYQQQsilEZE9gL8L4I8B+Ad8T0oI0WtWrs+r9nqWtjHXumLam35sH7Y/Xxw7n6Gv5e2cfDYh&#10;v3bffTah57GxQjauWrnsh2rraud6HnssZnxc9VhqDF3j4+urbRPKJ3Z8fOM8tvYx+cTmHOqHLx9X&#10;7UJ97e1QbQtqTNGMT0Bji3HMYyG0f/O53dbMYUjQY+ZhtnH5NttVVaXKskRVVSiLQv6/f/7PVVmW&#10;PRs5imy7cHZ32mNHG5HeQmXoy41W0AqlhahGG1dQMU7bfrvnRvzWz4lQ1TXhurZHG1O42qXU7bis&#10;J5kugrVwb9u0x7rhM8ZbzHY4vQiaMWh23m4Pd+Jso0j9nZO7cbPiuL7g0fm0c6fX39AXQvZUDk3+&#10;Xs5K9ca9q5dtf6yHssZZXF+cOcb1ZK6c5Kjny3HeKONMb1xP2vdreyIIdr35OBl3C306SRJkaQoB&#10;sFqtVJIkUtc1qqrCarVCnudI07T7B8DeIamLE3Fbct77XjJD982l2rxGlur3W62fydh5N2WeTrUh&#10;84l5z0cIIYQQcklci59j2ur2IoLdbofD4YD9fo/dbucXVruO8W0SCWCv+c3xo7nGhx+9bnN/f4/N&#10;3V23TtP+FbDBa9C3IE9O0fenuq7x/PyMp0+fsN1urzLu5IaIXfawr6uJyyVpluHh4QEPDw/Isqx3&#10;vTdh4r8EJIQQQggh5ByISA3gvwTwHwD4Lb4HJYSECGnBrhFrKRsyHs4FYpIBxwLbopiQuGlpoZJL&#10;kKOP2eds0aMtprZtTB9tzkovQH/77bey3+9VWZbY7Xaq/TOJPd2qHb6rC6DFvaezsy9ODS5uC5od&#10;hO2drq023S7CMIW+lg30cmiTtGmjdbDqWIb2hDW0QLd7c9fctElMay2m1v21f1vAsDEPdXbNIMHa&#10;hbonrm4P6F2oG1G1rqw9B5tYzY7Uxk7GRv/RlufkuyvPTcYUlJ/QXjs9Qb35xG7V+THE7nawQE7d&#10;vJNWIK1MkXv7Q9KMhbnb+fB1quthCMN1ntbYiR7Tbm6346LHyRT1G/eVLoc0TXuC6bqucX9/r7Jm&#10;V2lkejfpRhitsiwTEel2O4JDtK1/dtyXuut9oPvdzvdt7tH3tmsJQafcl11icft5bN998U0fMTku&#10;ZTOUo08s7xu/peMvZeOzH2szJv5cYnIZcw3F2I/tl2t+zPF97fvCHH++3Mf2iRBCCCHkWvg+v8e2&#10;Nds/PDxgs9k0v4Rflnh+fsZut+t2rfYK0riISQZYWkytn8/xO0WcXdc1DnWN4vvv8fT0hM1mg7u7&#10;u27X9yzLkB5/6Z0L/DPQ96ficEDVbAaCLMtQlOW1UyPX4hJiamv9NUkSiAgOh0Nvjbff5GSjFF77&#10;hBBCCCHkkvxVAL+mlPqtaydCCLktZKT4VNuH2sXYLJ1XTLslcjc/0y8Vaw4xPpaIc4kcQud1e9vG&#10;9OuzicHlZ4rN1JjntlnKX+Y8ilNBsu+YKa4xj+nntr0nwaCNPh8S87hiWsIiAJCyKFRVVVKWJf7g&#10;pz9V+/0edV2LiJj5K9WIZDttbFtEU6ytxaOdflTvOgzdqE2n/ULjKLg9+jquXrai3DbhbldpQ5bd&#10;CEMb303XjVBdDtrbMXm9q7H04vU1v92jLpk+5tBMKTnuLo12x+ij0FcpUe0u0kZROwFwK3RWXTtD&#10;s9iKskXpXmt/AJQYGyzr+EY+qu+nE/3qGrRtTnaetuqh62T+7KrVcdTaMcZRSNwTOOvnVjCdxNF/&#10;U9A2ajePenMKR/H2SSxt1/k0L9uj7+N/R9/HQ2asvo1dj56d2Y80TUUBSiWJZGmKWkStVyvJsgxJ&#10;kqg8z6GUkiRNJcsy5Hmu69gTrxqxTnaaN455haHmNQ9AkiQ5uWeZbUwBojXpT75PdOTT8+OyMZ+7&#10;2tmPvvusK5arH3DgsvHl7Msr1M5sG6qHNUZeG9dzu0ahWtvH9M+u2rrGNFRXX+xQLNsmVH+XH7tv&#10;MbFse5eNWVPbty+fUN9DNR7ra4yNHW9onF1zOpSrKx/ffAnV0NcHO19Xzq7rwNV3/dw1HjE5x1wH&#10;po0rd0IIIYSQ14QWjKVpivV6jaIosNvtsN1uURQF2r9ydvrJn5ArcLqAM67dVD8igqIsUXz6hE+f&#10;PgEANpsN8tUK6/Ua9/f33SK//gdQZDkGkXYHfaWQ5znKqsJ2t7t2WuS1o1/b2i9Gy7LEfr/H4+Nj&#10;99cC++andw1e54QQQggh5ELsAfx9pdSfBvBfXTsZQshtoT+v6kdlCIBdn2UvbWPnFeLWcl/KxrZ1&#10;ETN+Qzbmc9PGbOvLfa6NnaOLkI8p88RFjJ+l56T2eQmbmFoP2egdmX8TwB/xCYc8joM25xDXuOKF&#10;xD/mORHBdrvF4XDAYb9Xz9utbLfbXjPY3xMcRb/NOaV6IllYIlxxfc9wFK2GOqa/RdACbbNDLvFv&#10;T8hsxnAbD/gKn3e2UdZjpz6NuJLabKUt4OB3NA5lq2o9+Nuodtfr458cnPOdUkwbs09O5bqnTXgH&#10;aWPR2moDn9tmAh3bmTX2Da5uo9DWDkdhszG2UGj+tONqtUJdVchXK6RJgiRN1Xq1EpUkSiklaZp2&#10;i+rGztLmoxbleftx7LBb+BhLzP3MFevccQC/mHXpeOf0Qcg5ufQcnXK/OGeMpTlHzhRTE0IIIeQt&#10;okVl2+0WVVXh+fkZ+/1+cGGREGD6ApXPj81Uvy5/c3NM2l9GWK1W2NzdYb1eo/2l+56wupcHP2I4&#10;Mb/4+/jxI77//nsURcH7zlsnZvz1NTVnrrQ+0jTFw8MDVu0vS2RZ5hRWH5vxeiaEEEIIIRdhB+B3&#10;APw8gL9z5VwIITeOKXwN2Wh8tjE2pl1MzFCskBDYFy8mdsjGFXeOzVA/XfahnH3xbLu5vsw+zs3d&#10;5c/VxicGD9nEzuulajZmHi45L+aOQ8yYZy79qxbNTBUwLo0Zf0jUY57TP+svt77//nuUZamKopDD&#10;4RCaVAr9wgqUOv0SwSeWPh73i56b52YCAhGYuyubsXWzNq9mx2cRGJ3VuzB3tWjVmr3Muv6h221X&#10;18pVUuiSnlykhrN2ojiHxVSd23ko63nXzyZgVwNLkNztbG34tne77sTUxgXi6mCMgLwT5Hsuon4p&#10;rEf7uDVn7PKc5nMaU5xHLR9aDG32wcyjC6z7pRSyNFVJkggA5KsVVDt3kyTB4+Nj8+dak0QlaSpJ&#10;kkC151yFibhxOXeZjmkzV/AY036K/9j7ks/WFnMP3X+H+rX0/XspkfmSQvCQ/9jXiqF8XHWd2qcY&#10;u9h8pvqae/1MsXHZxeYW8/q/xJyy442ZI1NjLMHY3GLuPa5zS+ZMCCGEEPIaUKrZITbLMlRVhYeH&#10;B+z3+05Y3e1aTV48oxYuInkpM2OJPGsR1GWJot3VNssyrDcbbDYbpGmKPM+DYkxyRK+1PT094XA4&#10;dMde670msBZLpqK/cBow86znd+z3+95GGq7vVzh2hBBCCCHkglQA/jaAXwLF1ISQCEKfWfV6RMzn&#10;2tjPvkvYuT5z++zHfj732ZhrMzG5+dap7DWeqTnF5LNULJ/NWH++9S3bn6vN2NrPYWzdYm2n1u3c&#10;/mLmT+ZpeCKgsYU2ptDIfH5GWh2yX2zlEgJVVSXb7Rbf/uEfoq5rHIpCqqoaKvJR0GuKmc2wjraW&#10;uFdJK0htPKiupdFWi6U7f53iWQud27NKC7ONdr3FTREtyNbJimp/1n1o66M6Xzj5zYLe8fZYZ9/V&#10;rK2LKYhuKyWdGFp3Q/vUQ2O0a2OLVR8x+tx5NgXJ3c1Dj4tuonPsi5b1vHGNtfO42fejW+WqTRe2&#10;zaPtcStuB06F1Oa4NrUUM9bJReTui3jmLXp5oBuzowhaKWRZhrqukec57u7uoFSzW1CSJJIkCfTu&#10;0t0c7L8ouQSGJwJ0u55dB/ovAoNiyiFRY4xI05GP93yMgHIoxtjzxyl/fBzjwyd4jLknx963lfJP&#10;OFdOtn/z3BKvFT5fdhxfHYdeN0LnXbbnmA/mefO4q+9D/Yypf2j8Qrax/mLmdWx/YnMYG8flM3QP&#10;cvVpyj1p6D4XytllO/cetPT1SgghhBDymtGfsUUEaZpis9mgLEt8+vQJRVGgrmtUVYWyLK+dKnlF&#10;hD6gT30DfwnpY1lVKKsKu/0eT09P2Gw2yPMcm80Gq9Wq27Xa9zEkYmniVVPXNcqyRFVVAJp6tH95&#10;8lXy1sc7ipiP7GYdI8TUQPh+UNc16rrGarUCAJRl2a0tE0IIIYQQciX+GoA/C+C/u3YihJCXh0QI&#10;SW2bGD/nstFrZ5dYN5kSw9VmqVxj/NzaetJSNVwKn++ha2DJWGNtLomZT6YXqbVoy350NDY1vOIS&#10;4MSI74YwfbW+ISI9YXN76kTwoxeT67qWjx8/4uPHj6hFcCgKvejc+TH6r+MeC9T8IFogrXVt7c89&#10;4aqVPNAKhaV/rCf67UTURyEuFKCkFUyrdpFTS5Hb2JCjrc4TABoBt9EfQ7ithV+uUntroTM/dqHd&#10;qVrHN2oGQMy89LHO5hhIQefS9rEnPDZrcuzbaT6taNk4eOzHsaXop6ZP++eecznunGz+fJKEJbpW&#10;/XyamHqsjP6bmM+l8XHa3/a6Skw/Sum5L4Lmz6eq9kunu7s71HWNLMuQ5zmUUlitVqIF0nqBW/d7&#10;6FKNFOYZ3XDaDPoNCSj1uSGBpfk81CZEjLBxSFDpymmMQDFGgOmL52sbM46mL1efhu7rSwkv7VzG&#10;YNba1efQOdPHUjkOzQ3fsaH5EjNHTDufrdmPGJtQjKE8bB+usfGdc+Eb26E8Qtfv0D0oJg+Xz6Ea&#10;Dt1zQvHsdkPXaYyPoXtFqI+EEEIIIW8V/Vlb77i72WwgIjgcDtg+P6Oqa2y3225XWfJyeAu/Yeh7&#10;M+9cEFuIqqqw3W47cTAAZFkGc/2KHKnrGtKsjSPLMux2O95PSBy+7y8m+kmSBHme4+npCUmSYL1e&#10;4/7+vmfK65cQQgghhFwKEflbAH5NKfUXr50LIeS2Ea13s74K18cs/duJhjBkY/oJtbXjm+dcNq6f&#10;TRtXPvZxX59ddXH1Ycgmpj6+dr46uAj5HrKx7Yb8D+Vh9tWO56qHyybGr51PyK/P31A/XX322fjw&#10;zbtQH8w4rhyGcjZzCsXy5R5zrWgx5G8C+LnWKCjOM8U0tr1pc5LNAgwJjXBc61cA5NOnT9hut9jt&#10;dvYivUtE3DumVH9XZLSCZftY21ighdA6QOtXFiiFFtranTe/2LC/5OgVQh/zXFRDNz5t3x1rDJow&#10;zQldj6OPtn69CWz2Q8c32uqfG4Xy6fGef+tnZz08L142MTfuEMrsX4sEfHZtdN+sXJQ67j6ukqQR&#10;TCvVLU4nSYIsazaXX6/XyLIMKkm69trG9ksIIYScAwqqCSGEEEJO0QLIqqqw3+9x2O+x2+9xOBxe&#10;9a6y5LwMvfGeKoB2+b2UmFwp1f0VtSzLsNlskGVZt2N1qN1bQAup9b8//OlP8bzdoq6qNyH4JwMM&#10;fl2C/vr7AijVbJTy+PiIx4cHrDeb3i9CvJVrkxBCCCGEXJU9gN8D8EfR7FBNCCHR+MSpse2mxBrL&#10;1HaX4pL5hWK9xTyuHX/q9TMn1jXIrEQGdzrVx/Sjz87VbqrgxuffEVuA459AFL1ncvsnVn3YaRnP&#10;G41uMxPMHR16uyM7c25supy8sZsO6m2U3cLopnAnO167xNqGKrwpjys3j9DXddyp2j8uwh7ni+1D&#10;RImRcyey1oJpHee0r41tX/UPmH7aHCyl/1GobQiST9rZdXKds/oP7Vf33UJ/odEJws1Hw6cWXqdp&#10;itVq1Rxrd/KACNabDdI07f4kcNbubpWkafcl0pyFaddvZ5DxxN7zCAE4X26J0C+JXSun1wDF1IQQ&#10;QgghbpIkgYh0vxR9d3eH+6LAbrdD0T5WVUVx9RvCXKeairne9VoQaXZzPxwOyLIMT09P2Gw2uLu7&#10;Q57nJ2tiwNtb21JKoa4qfPz4EUVRNJsvpCnKwHo3eQPEiqn140LLHyKC1WqFVZ4jadey0zRdxDch&#10;hBBCCCER1AD+IYB/GcD/duVcCCEviG5zVY/ua0mx7NRYY4n1FdodeIyNJnQuRnA7NpbPl61nHMpr&#10;yCZk59us1udzTLyxYxjKLeQzxiYmlvkYk//UfOznY+fWnNpn5gBqYZH92J537kztOuZiruDGlZNP&#10;GKWUQpZlkLqWp6cnbLdbpc3bPLrNm1V/ph+dNQLZTjWs+t93iMRN/PAqpRZFGz7E2mzakvOanTUF&#10;3truqKd2CL7t4TkRDUNvKm1rt0/bJf0D/dTao8p4LjgKo41AbVfavhhi615ngBOBdOvraGLmIGKa&#10;HgdaKemE8bY/axzsC7YTgBtfdPbat41UkkiaJIBSSJRCludQqtmxY71eQ6nmTyMmSXLcgdraTdrH&#10;XOHflEvwFsSGoRyG8jtH/pcUZF6y/r5YrteBS8aPjXuNuWrHHNOHa19bU+JfO+e5uHK/Rn9ubS7Y&#10;3Fo+hBBCCCEvGXNxURm/YF2WJR4eHrBr/6paWZYURr5y7A0U5vjxMdW/z+dSOY+hLEuUZYnD4YCn&#10;pyes8hx39/fI8xxZljV/pe0NiqmLosB2u8V2u+2O8WPbG2bM2BubgIxCX2eOdno9uyhLpEWBPM/H&#10;+SaEEEIIIWQe/z2AXwHwt3D5j62EkBdMSIQas940JNZVDs2ZyybGT+z611g7096Xc8gmRqQ6NZaP&#10;WMHxS7SZYuezd9U3JPz22bjsQ2MQY6MJXSdjYoXi+GzGCLYBIHMYn0TV4pqQCOic4hudk4h0cTw3&#10;n+6cUgr7wwFKKdzd38vz87O2MUXVWhB+6gv9QundoLV4Vil1KvbVJWjEuXH1MNs0fnqF9H55YYip&#10;DRvvIMQstJvD6Tqtj5uK9C4do5F57kRUjaaWWlzd1q3XTW3j6o1eAm4TFtNGji8q5nGtpzbU3D0R&#10;endMT/H+4cY2aX0nemfpVhgtIrhvv9gREclbAXWapt2fJ239KKVUb6715lfcjWXSNRYp/h8V81KC&#10;u6E4QzlcIsdzxrikqNEXyzx+LQFujKA7Ns6Sc9f2ExLsxthegjn9p8h2GXxz4VaEzLeQAyGEEELI&#10;a0R/Jk/bv0aV5znWqxXuHx5wOByw3++x3+9RFgVqviV7dZxzRJcWUs/xa68VTqWua9R1jaIo8PT8&#10;3OyGu1ohyzI8PDwgTdPe+hwwbd3rJVBVFbbbLT59/AigqWtd1/wljLfKVGH0kinUNXbbLdbtNWmu&#10;a7/W65AQQgghhNwMfxPAfwLgN0ExNSFkAW5NYHvJz9VT8pma35x+vcTaDhErEp/LrczdMetG56rL&#10;2NgZ0Akuu52mW6MTYY/vuS2ynpa6H1Mobeu6fcLqVuiqIIKiKCRRqvlC6lQw2+1qbR0H0O3Y3Imd&#10;OjGviDIFzV1+WsALnOw2bSSoFzOb8OYpdC51bfv9bttrAbcYeSqdL07HT1rRsmtcTbF14LypUFYC&#10;SCeM1n3pTwRdvKZmrUC6J6Y+iqZ1M9UKqaU3GrruYmzL3j/f1ESkt6gsunDGWJgXaWKMeZqmnbhe&#10;i6HrusYum+/eAAAgAElEQVR6ve6E0ev1GhBBkiQqTVNJ2j9laAr07bodS4YTwZw19058GL9IMPfD&#10;gBaKO/OYgmOOOHezdwkFY2Jrm6kCXjuGZ17P3nl5bLuh2szxPSYeEDeGsT+P8RHKM6YvU/o81seU&#10;voztYyi/JebmkN+YOPZcmVvTUG6x/pacK3MJzbUpLDE3tZ9zzaE5PgghhBBCSJ8kSZq1iXbX6oeH&#10;B+z3e+x2O+z3exwOB9R1zV1oSceSC67nFlPr50vN3sPhgMPhAAD42c9+hiRJsFqtcHd3hzzPsVqt&#10;kKZp76/AqRv6kmQI33UuIvj48SO2z8+dTVWWqCimJkOY83/O64jHz3q9hgAoiqL7a4yNyWW+ECSE&#10;EEIIIW+OAsD/A+BPAvgvQDE1IWQG9jqM63OsaeP7nKs/A2tbbWc/N21j8jL92D+bNj57u52rD7Gf&#10;3319dOUcY+OL7errUF4aX53H2rhyN+1D6/RDdXLFCvkyffjqNWTjsgvlFGszNR97fob82Pn4rgWf&#10;P9u3y+/QPFN1XQPNb3D9kSmCGVtwZR9fAlMcNEZMVde12u/3sttu8fz8jKenp+bLqNYM/TdaJyJm&#10;9E8qaYXSevHQlBIb7bWoWanG0bEf1rGewtUlqD3GEEOEfWzrOGY6Un2hrku8qwXj9s1CqVZ4bp7r&#10;4h3730xKHd/SbvVqKK0IWt9A9DkrnnGsiyWtOLt3DlDw7AKukqSLlSjVPDZftKg8z0VEsF6voZRS&#10;WZbJZrNRAER/UZkopZIkESgF1eCcJxH06hzbRhkC9hhR3FhBoqvtlDZj7Hw5hnwt2S/ffcpuY9q4&#10;2sTkNGQztc2U3M6R/xCXrMk524TmztjxGmrjux6mXP9LEOPzHOPB2k/zea3x0sfG5EoIIYQQQoYp&#10;yxJFUaAoCmyfn7E/HFBVFdr1O/JCWUpcbL8Bn+oz9EZ+KZ9j/MxqqxTyPO+E1XrX3LTdIEGp+D+T&#10;ei3Mj1oi0j3/7ttv8fT8jLIsmzXSayVIbouYZYOlBNUe0izDer3Gw8MDHh8fjbCq90gIIYQQQsgC&#10;lAD+KYBfAPC3AXx33XQIIW8NGRBextq8ZVgfMoZrzxcRQaYTsLU4U4Q1l2BMDkmSYLPZIEkSVHWN&#10;JE3x/PSEQ1GExdPHmhy1Vsbx9gfxLPaLFg+3uy2b35n0RMwwxMiWHB5oBdC9Ro0d0AiMFczu28r6&#10;Y21cYmDTdS/W0YWYNVKJtm31ZW0Ouq/974WMIZLmfG+MdD9UK3YWEVHar1mnJifVa693cEoSSdMU&#10;SSvQ1l+cAMDm7k7bYLVa6S9OlH5shub4qPuetjtOWzUTXR91/I0GpXTeYdGdOPyZdHUzRWk+f765&#10;bufhE7y5/PrauNqGhHM+UaIrd+3H9OfKMeQj1D9XvJj7htlHX1/tdjF9jRUkhmqoj4fueTH34zE2&#10;MYJSux/SMhTXZRMz38fOM18dQ3FibUL5jx2LoTG1x8I858tlKI+YuRRr44sx5Mc3Xr6+2ddKqI+x&#10;4zFUR9+ctnMa8mH+HLovhGpmx3LlF2Nj5+rzMzTvQ2NPCCGEEEKmk2UZ0jTFer3G3d0diqLAbrfD&#10;brdDURSNsNLG9ZaVb9duiiUWUJccUb3WaB+bwhJ+XPlEtxXpdrB+fn5GmiRIswxZu/t73gqsM4/A&#10;+pY+2uhrvCxL7Pd7fPr0CXLcHISQ8WLqM1FXFfL2uiqKAlmW9a4lvYRwS9cXIYQQQgh5kQiA/wXA&#10;nwDwPwB4um46hJDXgoh/l1zbLsZHrI0r1hgb++exNmNYwofmkusDMXnTZjmbkG3sdWbHnONvCRul&#10;VCN4FZF/SSn1LwL4ICIflFLvReTHSqkfisgjgHdKqUcRWQNI2sZBwdaQ0EYLfUI2tn2MnSsvEUFd&#10;13h+fsZut1Pb7Rbb7VbMP49oiIeUMnYkNrVNreNjTsflSUHTqBMow3CG0+8F9HNTRayOjRvZtLZV&#10;ctylWXCy63HPr22j9Vt2TOtnI41TAbYyi9OKqUXkmOdRXNz04zjxBIA6/rFNSLfbdJuT0QGFRmAt&#10;SZKoLMskyzIFQNL2OQB1//Ag+ouPLMuU/pOCSikteNbj5xUru0RtLht48AjelDnl9IWXJMnJTquu&#10;n33Pu4HwiOtcNrZ/l9jO187VxlUfVzxfje02MXWNiRUap1A/XPVwxfK1GeMn9Nw+NjT2rr666uOb&#10;A0O1m2rj66vrGoudi0N1DtXUVw9fPr65GhsvdgxjahoaQ7vNUA19uQzV1TfPfLVbsmaudqHa+mK5&#10;iM3HVR9fzWLmc2zfY2oYqlnsGPrq4SKmzr54hBBCCCFkGaRZs+vWtZ6enlCWJaqq6gSXItJbq+rg&#10;27TR2At3t4ZrRJcSQU/1FZplY/ydq/ZKNRsuJEmCLMt6O1nrY2maXk30WVVVd40XhwM+fvyIoixR&#10;1zWKorhKTuSGGSOmjvsqxd9+IIfVaoU8z7G5u8P9/f2JoProjq9FhBBCCCFkFv8jgF8H8CvXToQQ&#10;8rKRieJg/TX+0p9vp+Zz67HmoPMM5RvTl3PYzKmhq619bKkxesnz6lzXmul/aDzN41pQ3SVlNUpF&#10;JAeQAcgBfA7gGwDvVSu6BvBjAO/b4x8AvGvtMwApgDRGfBMjyrEFTgFOBMR1XaOqKuz3ezw9Pamn&#10;pycpigJ1Xes+Kx1CHRceFY7iXAAnu1KbImRTUK3b6nNh2h2wxRByR7RxLnAqnccxdy9dkY7CsK5e&#10;tllin9CTRadzPGwK7XpN0iRRSZKIaneDSZNGmy8ioprdxJVqBNVYr9dQSmHV7iJjTA3vdywuEZx5&#10;DnALC13HY85Zx825EEXI/znaufwsFdsc95h6+ezN5zGCxdDxKW2G+kEIIaQPBdWEEEIIIefF/mgq&#10;IijLEofDAWVZ4unpCYfDAXVdXylDcknsN9+vSVB96UUYLbbWu1drwXWapkiSpBNaG5s5TIphrr3r&#10;X46oqgp1XWO33aIoCogItrsdd6Mmbi65RGnPczu2cf7+7g6Pj4+4f3g4ftkUeZ1wKYEQQgghhETw&#10;fwD4ZQC/AcDx57oIIYQQQpZHRI6C6hh1v0tfaJ1TADYAPjP+/Ugp9R6N2PoDGgH2jwB8BeDL9rHb&#10;+dqTw4nAMiR8lOOOzEaajbi4qipUVaUOza4fcjgc9M4+qqqqfpvGiUCk+YKgcSJK70asul2jRbVr&#10;/60Dl7j2JCfjuUskfPTReW2yMAYlKIJ2PFeqn+OQIDhoo5RqhFRNOpIkCVTzhYNKkkT0lw/39/dK&#10;RJBnmSRpCgBYrVaNuFopZX3p1+1A7RItWztkuvrvrUdIxNsFF/euq9ouJP41ffjamMdCc9jOwSdY&#10;WypWrI2vnS+foRx9Nr52vlg+33NixfT9FmxcNZlT+7H5LN2PqTb29Ti3rzFtXHZL1Cf2fnLp+Rtb&#10;jynjE7Jxxb5mPWLGZ8x1OXRsqfGZ23fXONl9JYSQOeh7zLXzIOeF40yIG+stWHQbEUFVVTgcDmj/&#10;Glsn1CTTGP3b8hdmCSG07yY8pc9L5XML9VbH9cgTIbVe4zSP6X8Aesf19ax3kwea9WilFIqiwH6/&#10;B4Buk48p1z95Y9hzpP1ewot57kzzK0lT3N/dYb1eI1+tsNlsetfEEHw7SAghhBBCApQAPgL4BQB/&#10;DcB3102HEPJaEIc2Uh/T6zOuz6tTbFx2po35qM+52rlsfH5j+h6bX6xNbL3sHGP6btqa+Po65GeM&#10;jWucXH0O9St0LMTQOIfqcUkbV87axtfn2FoMzRdfrmOuuaGYSndqqDNjF3cHklRoBNQJmnXzL9Hs&#10;cK3/6Z2vPwB4LyIfADwopdYiskEjwE7bOIOiqzaGKZRFXdfSLlyrw+Eg2+0Wu+0W+/1eVVUlIqJr&#10;I3K627Tq/mu7B1g7VI/5PkBEJxhlDgBKxGnvUxPrOM42p+OrVCuQFhGVGF8kpGkqWZ43x5JE1us1&#10;AKj1ei15nqu6rpGmqagGPQ/E9GvONWvMTAEalFIuAa353Vavu2NvQpfGNVcBt2jaNadt4YF9zPXc&#10;9mHHMdsNiepuBbuOLvEf4BfHT6lZzDGfH1d9XxIxNdTHQmPhOhZzHbhq6Is1NF5j+730mMXmGLpX&#10;jJm/IRs7vuu+4Mp5TP+m2ixB6D4w9j4ZGrPY8fDNZZdP8/i17htjr2dCCCGEEDKPKW/79FsxaQWZ&#10;Io24+vvvv0dRFN0/Eo/55vZWP8Dbb8Cn5rmEENrl51brtjTNwnBfPKqvw57dhDV1Qk4YM4fsj+ln&#10;mn/6FwweHx/x2eef93Zxt5cKXNcFIYQQQgghHmoAvwPg3wbw1wH89LrpEELIZZER4uiXZENePm9t&#10;Lqi6rgeF1OaXNF3DwMJYyN8UWv3RRkTulFJ37ePXIvKNUuqDiLwH8BMA79vjXwP4WimVt22VEd8W&#10;BOlduqWua+x2OxwOB7Xb7WS73aqyLKWua1PEC2jNlHS7QUjrx+yk9bTVTB8dqba9W4R9FHHr4tk2&#10;x0e3Hxjx+vmjEUGp467SjcI9SZCvVpKlKZI0xWq1UnVdy3q9Rp7n7XcFColSor80aMVUXgGaqScz&#10;x3RAUOb8DssUo5m+TD9i7E5uLOJ6Y4VEc0OxxvixfYZsQrFshkR5Q8K9IYGcS4wYqtGQIHCoHqFY&#10;vv7H1NUX35X3WBs771A+c2NNyWeqTWwsn++xc8EXSx+LsYnpa8z4LBXr1voeaxO6L1wi1pgaXWve&#10;L9HXMdd8TOxr9x2EEEIIIWQ21ttiJ6G3XtIKOvf7fSeofnp64q7Vr4Rziqmn+FtSTH1cECWEnHAp&#10;QbXr9SXQ/vHxEY+Pj1hvNo2guvXBJQJCCCGEEDKD/xnArwP4M2jE1YQQsigyoIHUx2Js9DGXje1L&#10;xw3FD9mYz+fYLJWPq69z/Yypva/OS/o+1/ywvwOItRkT33U+xiZ2TJewsfs6xsYVb8zciPKjv2wJ&#10;dSZm0M1j5140i734lFI/EJEfKqV+KCI/AvBjdRRgfwDwQSn1DsADgIe6rh+UUmn7JZOq6xr7/V7K&#10;ssRut+t2rz7s96puCqfauFrw1mXmGoQBjt8daC9KNQfNOnv8KUChES0rALJer1W7UzSSJEGWZV1e&#10;aZpis9mgrirkeY4sz5VSStI07dV1YDzb1PovAEmSOHfUNPRaJ6I5mI6M47quLn+u41PaTMEX29WP&#10;obiunIf6EfIZymNsn6bYhcYlxj5mDIG+MHYoX20f7pk7vmtcYn1MPX9uYsdoSp5T6nVt5uS5dB9j&#10;5/RLqCuZz9xr8JI56XstIYQQQgiZxpy3cK7FPxFBWZYoigL7/R673Q5FUaCqqlmxyPVwveGeMpIx&#10;b9zH+DX9zRF4c1YSEmDMfVu/Joy91/s+1nv8ZFmGzWaD9XqN1XqNzWbTvR5xiYAQQgghhEzkHwD4&#10;VQB/GkB15VwIIW+QkHbSdWyCLjA6jq/NlLZLxp/KObSkDo3orPr4bF1xptiM7cu525jPzzE+LxkR&#10;aQTVrhOAWyBt22sb+9g5krVzCl0Qdh4eG6WaXaxXAHIAawDftP8+AHgP4F8A8F5Evqnr+r2IfFOW&#10;ZXo4HLLicEiLskzKslRVWaqqrqWqKlRVBQD9wogASkHc+Zki0fBEFWnE0a2h/nN6eZ53/+q6xt3d&#10;nUqzTNJmp+kujiF2jKr7WHHWJez1z1PanavNuf2bbWLFxHPimLHG2MUKaqeM45w2Y+zH1pcQsiy8&#10;/l4WFFMTQgghhMzH9/bXtebmw7W4r9sWRYHD4YD9fo/n52fUdY26qihifQEMvdkeO4Yhf0sItKfk&#10;w3lIyABjBdVzllTM15KAH/19xOPjIz77/PPuGEXVhBBCCCFkAhWAnwL4NwH8RQA/u246hJC3wrlE&#10;pEsJlG/ZJiQsBsIb8sbYmDEu1ccxwmlzzT6U/5CNabekzbnHZ8lxNu2n/mLBOWxOdqh2iZXNDvYa&#10;Dwit5+ITTtsTZYyg2udjqJ1xPgXwuYh8BuDzuq6/FJEPxr8fi8iHqqq+qKrqi7quv6iq6l1dVWlZ&#10;VZC6Rl3Xjei6SUTHbJxnWfddgojAFExnWQYRQZ7nUEohTVOs12tTHC5GvipJkk5IOkb0OkUg62rr&#10;GBvdt66PMYLXoRxjGduXMe2miJanin2H8j+XGHFu3+38Y9pMjTUWl5A6to5Lzc9Q+ynX3hy7IRtX&#10;vcb4GlOz2Ovv0n0fijXWdkz7KTnGzKmpdVzS1xIM5XfufJe8V59rDk2JMfQaQAghhBBCLov91mzo&#10;bZleiyrLEs/PzyhbkfWhKM6Z5ptFj8acDztLiqmX3pna5XNqPhRUEzJAzLJApBA62keEr/uHB9zd&#10;3SHPc6zXayjV/KXMxhWXCgghhBBCSBQ1gD8A8IsAfgvA7183HULIW8PStI0+77Oxj8X4iUGvCQ/l&#10;PGQzN6cxbZfqeyxTx2ysj6VYIl/b5tz5X3pMx+DLbUwNReQoqAb6qnDz0Txn4rIzzy2F70bjim1P&#10;DvvR9DHUZ5dPu40dSzcBkLT/UgDruq71ztd69+ufKKXeK6XeA/ggIj+s63qllFoDWAHIkySJKuI5&#10;RVmmUOrcwq+xLCl8PEf7KT7Hiu+mCCeXFATG+pjSjzlof0vlPqXOY/zHth8zf25FrBnrY46vubUP&#10;2Uwd+0uP1S3mPMb3VB9j75ljYpwr5yXyHNN+7NhPqfPU3AkhhBBCyGXRb+nqukZZljgcDthutzgc&#10;DiiKorerNZnOkrsuu95sT/E95k17jP+5ec3d2ZqQN8NYMfWYdi4/ke2SNEWWptjc3eHh4QGbzab7&#10;roTLBIQQQgghZAS/DeBXAfyn4M7UhJArIGcQsxJCXj6doFp5dm0GwluW+75o8d0o7JvIlJuKmU8o&#10;r1AcV19duZjH7DahL5nsPCK+kMoAPAC4b/99DuC98e/HaITYX7f/fgTgMzSibVf8aCH0ELFir6WF&#10;aFNyuPU4l+jH1Bh6zlyizudkaj8uIXyMze+SY3HO+TKnH7d0zftsxgpZz5kf8DrqDJyvH9cUSJ+7&#10;/2OY8po+1I6iakIIIYSQl4deD6zrGvv9vtu9+nA4YL/boa5r1C97eeBVcElB9VQh9VgfLj+caYR4&#10;iL0Pz92hWrcf0TZfrfD4+IjHx0ckSdL9pc3GHZcJCCGEEEJIGBH5bQD/mVLqlwFU186HEPL6Cen/&#10;XMeWsLG/XndpHH2aTduPbRPy49I1xuS4pE1MzmNj+fq1dN9NYm3s+K6cXfVw1Wps3+y4sX2dU8dQ&#10;jc6dj692IRtfH3w2J4LqmM7HMLRoFooViu27CM2YoRuS78bjy39ostsxQjeDM3CHo8D6azS7X/8E&#10;hhBbKfUDEdEi7Qc0u187C2+KpaYIz+aK1YbEWpcQ/Z071iXreo0xfAuMERmOsVmq3SXnb2zfgfMI&#10;3Ke2W2oMzzX2l5wvU3mJ98mlcr5krKU495zS1zkhhBBCCHlZ2G/1yrJEWZYoigK73a7bubqu6ytl&#10;+LZZSkzt8zXH75I7VN/MBydCbo0xH+MnCKK9PiL8KKWwubvDer1Gnue4v7+noJoQQgghhIzhnwL4&#10;EwB+DcDHK+dCCCGEENJDmV+eDAmRQ8rtGEX6GIbE3T4Bs6svLrG4r1+h/oSE2yGh9zVo4ysAKRoR&#10;9bp9/AKN8Po9mh2vf9z++0Yp9Y2IvAfw2LZL2sfRA3prQlBCCNHwXnPbvBZh+FuBYmpCCCGEkNeB&#10;flusH+u6RlmW2O122G63KIoCZVleda3rHOg3s0v2Si3obwnh8VK7U/t8zhVjv64ZRciCxN5v5+5O&#10;PcWPUkiSBPf39/j888+R53mze0/7jxBCCCGEEA81mt2o/xUAfxnA7103HULIW8HWA/o2WR1jH+PH&#10;53PMuSk2MbZLxbqkzRgt6aVjuXSpPps54zO3BpeMtVQeU2LOtVF6lxnfBe8jZHOuRTNbBG3nETMp&#10;Ys6bfl1tQjfUuSwlxJ7hR6HZzfoL49/XaETXH4x/P1RKfS4inwP4HIGdrx25vVkB29y+30rtXptg&#10;fkxut9yPWyBUH33Ofrx0ji8dX93m1POWxsLM5Rx9HeuHAu8wFFQTQgghhLxe9JphVVXYPj+jKArs&#10;93scDgfUdf3ihbBLCp9Nn1jQ7yUE1VN3lh7bdkkfhLwJYpYHXB/Jpywr2H4ifKzWa9zf32Oz2SDL&#10;MmRZhiRJWndcKiCEEEIIIU7+CYA/CeAvoNmlmhBCiMEcAfJY4e4lBdFjiNVoTvU31WZqLFd/gPDa&#10;ySUE0UvbxNhdYz5Nja1s3Y7vAtOYF5xP8zN04Y7tRCi+69Fu48rLJc42bVzHzNzsGiwlhL40M/JO&#10;0d/F+isA79Vxl2u987XeCfs9GqH2CkDePiYzc39xwrPXwlKC2Jc8hi8590tzK7W6lTzIZeAvSlwG&#10;CqoJIYQQQl4XofU0vUv1fr/HbrfD4XB40btWn0tQfQ4xNWb49b1hn7uz9BQfLl8vc/YQcmZi76sT&#10;hNBOHyPbJUmC1XqN1WqF1WqFx8dHKM/u1Fw2IIQQQgghLf8QjZD63wFQXDkXQgghpMclxcfnEg1f&#10;O9ZrQtV1HRRAx4qnfQJk298UYsXPPuFzKN+QWNrO29fGldtcziHQ9vlcUhjumzNKqURENgAelVIP&#10;IvKAZudrLbj+gEaA/bVS6kci8kMAP1JKpSISnDhThXBTxXaudvaxIZtzCv2mxo7plz4GAHPzn1qP&#10;GN9DtrF9nZvz3DhLjP0Ssaf21XXOd634bKbO3XMSU2fg9Bpx9eWc944xOYdyGvJxq/NubLtLx176&#10;nnOteafjEkIIIYSQ14HrbZ/5lq+ua4gIqqpCWZZ4fn7Gfr9HURSoquqSqS7C0jtKL8W5xMtz/S2R&#10;F3eoJiSCsYLqC/9ii1IKSZLg8fERn3/xBZIkcQqquWRACCGEEEJafhfAnwXwxwFsr5wLIeQNotc8&#10;7c+p4ta3jd6MNuTX58/OzRfflYPr87Z5bqi9Gcu2sXPy2dgxfX5C+bhi+eppxomxGYPLn30u1saX&#10;Q6i9aWMSGueQjW07t2/niLXk9TPFZii/kx2qQ5313SRMW/u4HTiU1BCh4rpyGTMAIWIHItbPGP1V&#10;qI3vZue78fjaxbQZytHXxh4fX752s+Np9SMR+RqN+PprAD9RSn2QZhfsDwC+AfAA4A7NDth3qhFv&#10;TxIhxgjPfG3GxJvSJpRjTBugL7S7VL9iWSLHmLhz2sT4C/dyHLH9Dx1zPQfCdR7TJvQY28Z1zpXL&#10;UJ5Taji13RK1nzoWvrhjajjmOph6v5p6Hxjrd+pYLNlmzvyNqf3cGsUwtc0Ye0IIIYQQ8jKIfVso&#10;IhARHA4HbLdbVFXVPdZ1feYsXzfn3p16qu+5eVFMTcgIYu7Favzu0kux2WywubvDer3Ger1GkiRI&#10;kqRNi8sFhBBCCCEEAFAD2AH4JQB/HsA/u246hBDSRzzCS9/zqTax7YbymxM/xveQzVJ+Y1jKD7kc&#10;S82pS4z9UAylv/zQRr4vTVRASO07F0poaud1HNOHecyOY7dx+fHlZtu4ng/lMZS/xlV/34QJPQ75&#10;jqnbUE5j87Zj+/xMrEciIiul1FpE1kqpjTRiay24fq+U+kl77Bul1DdoRNgKQGL8s2MNCgi1kEzb&#10;nXT6mKfYtj4/5nP7mCtOSMg3NsehvofsXH311SEkDnTFGYq1xPj48gnVY6gWvnrZ+Zl2Q/UZG2tM&#10;PmZOY/OBB18833wac2wo1lBOQ9fhGJspfZ8aa4yfpWLF5uO6xn02pq8x835MLNPfUKy5+cTUealY&#10;t9p3QgghhBDyerHeIjrXfeq6RlmWKMsSu90O2+0W+/1+9C/tv3VCb7CXFlVTDE3IDRNz79T34mvc&#10;Z5VClqZYbza4v7/Hw8MDlDruUM3lAkIIIYQQguZj488A/HsA/hKAf3TddAghbx2ZqFOcEgeY9tk4&#10;Jsdr2IRsx9jEMCcvV9spNnP7MMfHuXO5tTk2xd/c2EN+RASZbWw3MH/W58w25mNMUlMW1Xw5xExw&#10;swgh/0OxxmK2M2sZsh+qv8vel6cd07b3+XJh+4+piz1GoTZmbFcsux8W+rcad8axfzKQYyoiXwL4&#10;CsCXSqkfAPixana+/oCjEPszAPrfA1rhtSkms4VtLuGZaefou1NAbJ4fEq4NCfhMOzsf/RgS1YUE&#10;c0M5DfXP1VdXPr5YdhxX/02/rjau/rjG0dUH39jH5OOLPVQbX/99c0/bDY2zy6cvHxdDY2Xbuvri&#10;G2Nfnqa9r64+v2aerrH2jWFMPjHzfa5NqF++XEPzOnSNhK6FmDlu33ds26FY9ljEXJuhOe6rlZmH&#10;C1/fY+4poTnkmzeha9pl47rmh/rt66edT2huTI1DCCGEEEJeDjFv+ZIkwWq1QpZlyPMcd3d32O/3&#10;+PTpE+q6Rl3XkLpGTYH1WZEzfTG0tEft7zXNhnPVnvRhnR0oNU1UbdZxbHsRCIC0vfdXVYU0TU/W&#10;8jlWhBBCCCFvmn8M4C8A+HUAf3DdVAgh5DzodQpzvUI/99mGfA21iV0XmWLj8m32aciPXYex+ei2&#10;vrzsGpuPvrau2D6bodq6bGLGx5X3FGL8XHLdzBXHNVah4+a52Dm7xDUwVEelVLNDtY15zLUIFjo/&#10;lJQZI3YQzcK6YrgKH9Mmpn8+G19fXG3HHBtrH8uS/sfmH9N+Cb+xviLbKqVUJiKZUioVkQ2aXa/N&#10;3a9/Yh5TSv2wtc9FJAeQIvCdky2Wi8grKBYO+XIJ82Ji++zG5B6b41RCdRnr45I5LmEfY2fahOzH&#10;1mCo7mNzm5p3KP9r1HGMz6Vi30o/l7Ifa3OuXGP8LBVryXvPJWOb192U9oQQQggh5PWh31rWdY2q&#10;qlCWJaqqwn6/x3a77XayJm58b6ynflgIvVEf49P2M+fDi5rZnpBXzdiP59cQU7fkqxVW7b937971&#10;BNXHMFwuIIQQQgh5o/wuGjH1vw6AiwCEkJtD69CGbIDwZ9tYP7bN1Hbm8VB+S9vMzdk874s1xk9s&#10;bpZwQd8AACAASURBVGNtfMeWHkPzPDA8x4Zsxvhaqq461lybKWMY6ocpfZlqIyJuQbUrMZ+d69zc&#10;SeSamGYsX3Fc5+wJE3PDib0Z2HnZP8eec+U6Rds0N4+h2D67WN9Tcd3AfXUMxYrNOTYXK7YSkQzA&#10;O6XUo4g8AvgSR/G1+e8H+p9S6p2IqNbXyQ6gPsHgFGGg3SYmlm03FNtsN0WgF2rniqVzm5p/KA+z&#10;ncvPUJsx/bJjxfqYOxZzzsX0dam+xOQ0REzOQ3nF+p5yTYbOx94LhnzH3gNCPs02Y/LV7abmG1uP&#10;qYRyjm0T69/ne6hfQ+30edtmibH19ceMSQghhBBCiMZ+Wykinbj6sN9jv99jfzigKIrZa0aviaE3&#10;13ME0OfwN2XktB+OOiEOxt4P9UfyK91HlVLY3N3h3bt3uLu7g1Kq948QQgghhLxZvgfwpwD8GQC/&#10;f+VcCCFkNhKheVzCR8hGn9Nrqdpuam5z8xmbs21jH1sqn3MS09chu7lxptj52sT2Z4rvWJtr1C2W&#10;E0G1fRF2hgPCafPc0IUwFldOrgK7Cj0mL9+XOKbPkB9XrJg6uo77boRD+PwM1cUXy9c+Jh/b79L2&#10;S+GL65obQzf0oZu+oWlTABIA9yLyjVLqaxH5Win1AcBPROQ9gA9KqW9E5CsAG6XUnTQ7ZeeI+25s&#10;EUIivxjBn33MFuC5hIAuYWDIxj42V1w5l5DQckxfp/R9yMZ+NOO4Yl+KoZq58gamzZeYOtvtfHN+&#10;zLFrM3S9jrl+p9QsNLdurV5jro3Y++Dc2tu+bqVm9hwghBBCCCHEhX7rWtc16rrGbrfDbrfD4XDA&#10;4XCAiFBcDf9iz5zKLCGGtn1MzUfNaEvImyDmPmh+DL/ifTPLMmw2G2xaMXWWZcjzHFmW9ey4bEAI&#10;IYQQ8mYQABWAX0KzO/XvXDcdQggZxqX7os11bMhtc2vz5dw2qq5r5wndwGxofrHhOmYePwe+WL68&#10;dP6u3PRxXz9CcVwxzFh2nNj6xeY7dmx8OfryDfU51G9X/NA88fXDlY/dxs7DV8NQ7r6+x9Qnxmah&#10;visAmVJqI42YeqOU0jtfvxeRDwB+jKP4+hsA3wB4QCvcFpGk9Rsl2BsSh/rEfGNsbAHemPiuWCE/&#10;Y2LFihpD7YbyGeN3Tt/NfHxjEZPjUD7mMV+sqb6HcnSdH1OjpccnJpbtN2YMl4oV0/eY63tuPtrG&#10;12Yox1ibOWN4jnymxBqTz1Bf54yhecznB4QQQgghhBhYbxmd5/Su1UVRYLvd4nA4oKoqVFV1qTRn&#10;o98ILyVpXEq4HPI5xvc5BN6EEA+B+6aTOcLqBUTZaZoiSVMkSYIsTfHFF19gtV731re5XEAIIYQQ&#10;8qb4PQC/AeA/AvCPrpwLIYT0MNcq9WdV8WjetI0+b7Y37X02MX6m2tg/2zZD/bLtfMTahM6PtRnK&#10;+TXa2LYxNreQe+w1FGMTM69d15x9TQ/ZjK7B0Bcc5qLX0OCZgYewfcfYum5wZl6uG5n93O5DTP9s&#10;G9egx0xuHzE3oksRmnRT2p+LS8VZIo+Yi3RsrIGbhALwCOArAD9oH9+jFV63P39ojz8CeNf+63a+&#10;dgnmBnIbvVOqTyh4jlixPmMEiGPyGONvbL7A/NrF5jMkxJwaf2y7ufU7x9xZkqXqfC2Wnu/n6vu1&#10;ajon7pT7zSVt9D2JEEIIIYQQzZi3vnVdo6oqHA4H7PXO1UUBqeubF+4uuePyEjtJx/iM9T2nLSFk&#10;AlNF0VOXOAZE1S6vJ/cFpZDnOb788kusVqtGZJ0kSJJkWk6EEEIIIeSl8v8C+KsA/lUA2yvnQggh&#10;QWxN4ZDtmK/Cp2gh5xLSMfriuPSgQ7nYPoHz1HBMm6F+msddtTFtAH9/xtYnZBOKM9Z3zDgO5bXU&#10;PJzKtePb6HxUXdfdQZ+wd0gQareJGcQpyQ4Jqu1cp4qwfaJrV5uQsNXOzccUQfUUofPYGFMYKzAf&#10;m9dY/1PjzMntnP41C8RRAFIAGRohdYZGfP3e+PcTHAXY79HsfH1vtMsAJKa4d4xAV7cZ0Q/vbrZD&#10;7WLtX5J49SXBur4NlhLrkpcFxdSEEEIIIcRkztt9EenE1c9PT9gfDigOBxRleRO/VH9ultydeuhN&#10;eqxv7lBNyIUYc48bEEKP9uPxESOozvIcm80Gm80G6/UaWZYhTVMjBJcMCCGEEELeAN+i2Zn63wXw&#10;B1fOhRBCnPiErEN6xCk2IdGuT/zqazdGMPzSbabUx+VzCRvNuW3svGJsLlWDS9nYtjE2585LRI47&#10;VPsmtH1jsB0OCa2XJHQR2XF9N7TQhRsrGo8VVI8Vyobiu0TeQ/6H2o3NMSaHsXmdQ+jsy2Gs4HkM&#10;oZx8dfLZx8Qx206dCxPsEgAPaHaz/qx9/EYp9UFEPqARX/8YwA8BfKWU+lJEvkIjvHbFGiWqniqo&#10;Ntu72unjU0TesTGWbuNrZx6bKm416zG3FkBYaB8bY2pfXOdDdmP7vqSvMdg+zzUXpvqaEmfJ+HPm&#10;Qkxtp8Qck9eY83ZtgHn3MNPvkC9XbEIIIYQQQmLXHnyYGz+UZYnD4YCiKPD89ISyqlBXFeozre1c&#10;G7MqtyCmDvkam5/28zpHjpAFiL2v2ffPKffDASH1GJI0RZZl2Gw2+Oyzz5Dnee8ez+UCQgghhJDX&#10;S/sdUQngjyulfh3A/3nllAghZDRa70ebl2Ezpu0cf7eE7of9ONfftTlXf5bq34mg2nwMNhywOUfx&#10;zXihYmg7O0efje3bxrYxnw/VLMb/XFyx5xwbc37pdkv7DY3LOcdkCkvnNOZ6drXVTMhJoRFf638/&#10;QrO7tf6nd77Wu19/A+AOwAbAuv2XtHnMEoouIXIcaz/2fIyoM+TjHH0cYkmBrc/H0sLWmJzH9GWJ&#10;eWMLe+fW8hyi3nPPxXNcf8C4X9RYumZTWHruza3zmJi65oQQQgghhJyDuq5R1zXKosDhcMBuv8d+&#10;v0dRFDexrrOkUPgSguq5YurrV5yQV0zMPe3agmrHEsBqtcKXX36JLMu4QzUhhBBCyBtCRJ4A/IcA&#10;fl0p9fevnQ8hhBBCrkuMmPlWBN1DKBFxCpBjBZU+wbCv83MKMySO1sdjBNV2LksJqkPxx+Aai6mi&#10;2Nh2vtwvJT5eWvw8tW5T4pwrxqX6MJUxfQ/YJjgKqu8A3KMRWr9XSn0A8F5EfoKjIPtrNCJtZfyb&#10;RawIc4pIcazAcw5TRJOxYl5XP5YWw/psbq3OU1lCvHtN/7o9EL9z8Tn8z40xp31s/4dsls5rbAxg&#10;Wo19x5bPkhBCCCGEkCP6LWgnri5LPH36hLIssd/vUVbV1XJTWF5MrVlSVD3W17nyudkP7IRcmyli&#10;6th2ofZjfVgkaYrVaoUsy/D4+Ij1et0TVB9Dc+mAEEIIIeSV8c8A/NcA/i0Av3vlXAghZBBbzwe4&#10;tX8hQjamZtCM6bMNnY+1GcrJ5cvl16V7dMWO0REOxYq18dmHbIb0hmNqOienoTrG5m7H0r5c9i5d&#10;6xQb2y62rnNijbXR+MbVpd/1+QzaiCWotokZDFegcyySuYoRKkyojX0js2NoQv0Ye9GNtbXbjWkT&#10;M9HmtlnS19A5QiwyAD8A8MP2348A/BjHna8/oBFfPwJ4aB/v0O58TV4nlxCjvnTOWaNL1n9KLLvN&#10;OYX6cwTb54gVK44eakdBNSGEEEIIuQa+t6373Q5FUaCsKlRlie12i7IsUb+wj4XnFlNP9TdXlO3y&#10;87JGhpALMFcQHdt+rhg7QNqKqR8fH5FlGZIk6X2nwmUDQgghhJBXx08B/GUAvwjguyvnQgghi+HT&#10;EYbsQtrDsZ+Hp8RfknP5PbdvQpZGRBpBde+AQ5AcK6h2nXcGnXgD8omhXb85Yf9s5zRGqR4rznbF&#10;WkJbdimh8bUFzdeOP4WXmPMbIgGQt/9WaATV741/Pwagd77Wx75CI9ZOjX9kJhQ6v23Gjv+tzZdb&#10;y+fWoKCaEEIIIYQsSWhXDB91XaOqqm7H6u12i91uh7quz5VmkxfOtzs1JvoeenM+xueSgmp+oCLE&#10;wdilBvteOKf9QsscKkmQ5zkeHh6Q5zlWqxXyPO/u21wyIIQQQgh5dRwA/AqAPwXg/75yLoQQMpmh&#10;zViXtLFtp9iENJRT8vJtWjvHZmyfrmUzh3PNl7Ei/Uva+BhT66XH9xLzxSuo7hl5hMihnYaHmFLY&#10;mAvR9h3bJiaWT8jtEk+PFdrG2M8R754jn0tya/m8BM5Zs1c6HgqN+PpzAJ+1j1/huOO13gH7GwBf&#10;tv++UEo9iEjUDWbqTrLXZOrOti+BS/fjJY7/HKbOnddQg3P2wefbPB5js2Q+S/ojhBBCCCFvmymC&#10;at1O/9PC6u+//74TWy8prtbZzH1jvaT4ecjvWF9L7nL9oj/cEXJO5gqqx/pYSlBt5ZEkCdI0xVdf&#10;fYXNZnOyQ3XThEsHhBBCCCGvhH8fwG8A+LvXToQQQqbg0iqGxK3mMeB0A9YpfsbY+DSPQzZjjpkC&#10;1Uv165w2MXrPoXa2/tPnOzQ+tt3YHOf0Y2kbn57Y7qN9LOTnXOMcij9k03u0O+sSFIe0N0MCbB8h&#10;QXXMxAp1zNUPO6+QGNruV+xN6IXrv26KcwvML8lLyfMlc+H5otDsfp2g2cH6Ac3u1t+0/z6g2fn6&#10;PfoC7BWAdfuYYfi70xfBaxC/unit/Tonb0Us7eK19isGCqoJIYQQQsi58C1Ih2yBZsfquq5RFAW2&#10;2y0OhwOKokBRFGfLdQ5LiZd9/pbY6Zq7UxNyBmKXEXz3wKli6rFtB0jSFO/evcNms8FqtUKapkiS&#10;xJMGlxAIIYQQQl4iIvKHAP4KgF9WSv32tfMhhBBCliakY33JNjEs5ec14dyh2v7ZPN81vOAO1XZs&#10;O4YvrzmCalcsn9Db95sfQz/H5BxiaaHumJzH5nFpUfESdZ6as/1bCyFfU8f+mrFd7ZaOF+NjyHas&#10;TSwT5pESkRWAe+PflzgKrt/juPv110qpH4nI16rZ+XrI7+hdapcQvfpijGk3xkYLNuf41udtu6n1&#10;GtPvuTnH5hHr17QZOyYh+5hzc+ItWedzjqvL35J1DrWb6mtOX/X1SQghhBBCyNL41gXGtK3rGmVZ&#10;4nA4YLfbYb/foyiKRXesnovZo7krF7e0O7Xpi6JqQhyM/Riu739TPr6fSVCtlEKWZchXK2w2G9zd&#10;3WG9XgftCSGEEELIi+OnAP5bAL8A4A+vmwohhExHa5v0zxpb92R/drU1UbrNpW18ubn8+Ppu18Bs&#10;59J+hfzE2sT207aLsTFtp9iEaurz47Nx1XPIxj42Nbbta6wfn12MzRJ5+2xC89b36LIxfYf8mLGV&#10;+QWCz5l93pe8bWt3es6CWcyNzWXvuph9N0Kfjdmf2JsnWYZL1jUm1lI2sW2W7L/rOiA3SwLgEcCP&#10;AHzdPn5AI7w2d77+As0O2fft46vZ+fqWWUJoe4uMEd6GbOcIeM9Z29c6bteGgmpCCCGEELI0obft&#10;U95+iki3a/V+v++Jq0XkausjS+0CPeQ31ndMZcfkSDE1IQHmiKKnCrHnxA74zrIMeZ7jyy++wGq9&#10;br50amNyyYAQQggh5MWzA/CfA/glAP/4uqkQQsjyxGgZ5+odb5Wl+n7NGt5aH17rXHmLKPOLg5BA&#10;+qShR3Rtn9fMmTRDv4HhiukSXdv5hVTr/z977/4jT/Pdd72rZ2Z39vK5PZfP7fE/hxEKCCUgIQUp&#10;ARQspCAShAg4US4GOyaR4kSRwIhItpUogUiO7UCAJLIsA0HBxoEgO18/z2d3bl380N2zNbV1OVVd&#10;fZnZ90sa7U73qXNOnaru6e55b61tY/uN/VXEUELYuXNOuaZwqf0aEtZscBQaAfWV8foa7arXSqlP&#10;WuvPaETYH4zXGsCifVWYuQCbIlhC5n8cUFRNCCGEEEJK4/uj8xL+DofDcdXqh4cH7Pd77HY7HA6H&#10;bP+plFwFupTvWHVzVrqe7U0MIVPTR1Cd48NsW/jxwnK1wps3b7BarbBarbBcLk/O13xkQAghhBBy&#10;frTfSWkAf1Yp9V8C+NWJUyKEkF7EVrG18dmEFmaNLaIZWg03tPitz0biJ7Sgbm4NfDaSnF2EFtd1&#10;+fP5kOhd+4xTqE+uWvkW/A2NhSRHlx43lF9sMeFYrNy5EeqjHUfSb19eoeOgl40tqDY7IJ3cvs6E&#10;RNUhIbRUwGzb2H1IEUL7JpCrjS9WKWF17gGe6lvqZ0ixeChOaftUP5KTcelcUvIbMk5KzBL1k8SM&#10;fVil5AvIz2dSUvtbyrekjfH7As3K12/QrG79Fk8rXn9uf34C8FVr09ktfILOkNAztC+Q90mbVB8S&#10;+yF82vbA8WFDNmbcnFr2pe/Ylhj/IdpIxsflc4y5mULOGJTqlz0383pACCGEEELIdGj9tGr1brfD&#10;5vERj5sNdtst9odD+PlE56NnDkOIqvuIokNtU/Iy/ZToD0XZ5GKRPiLoI6Qu0d72Yz0TX11dYbVa&#10;4fb2Fuv1GqvV6mQ/IYQQQgg5P7TW3crUP6mU+pWp8yGEkNK49IDSdj5dYq6fISiV59zJ6Zu0NudQ&#10;t6lyPIfaAP3ydAqqXc5DQsHOzrW9BD6hsrnfjh0SVPty9Qm+bXxCcZ+o1OdvSBFo6bgpsfv6Ki3E&#10;TYmTK+rOFafn5JMr3J2ivyV9lBJU942V2m6ofErGttoqNCtXL9AIqZda62+VUh+01h/RCLC/w9NK&#10;2B+11t3K1yul1JXW+gqB72KHEgpLxKLSfamxYrEleUjzyRG8lrYfij55l/SVOl6h+SCZl6lzN9Vu&#10;6PFV53C1TAghhBBCSIt5Odz9rrXGfr/HZrPBbrdrVq7e7VAbz02BsgJf+yJ6SDG1xPeQq2YTQixy&#10;xdQpbX0+ch4JOMTUx11VhfV6jbdv32K1WqGqKlRV1Tbj4wJCCCGEkHNDa/27AH4NwB9QSv0fU+dD&#10;CCFDYWsEY/ewpjbJZ+vTNebauPa79JClcp+rDRB+xlDKpoSvlLxT4rnmas7vXSxf7Uva5BxfEpsx&#10;5t9RUO0T45kOXA59bfriSlo62UrE9U2oUB4+fZJ9oLja+7bZdXf5dL0vjStvV59Me9MmlGNKX3y1&#10;TMnffC+Zx5Kcpft8dvZJJOTbzGnoeSDNMWV+hI4vnw9p/3JrnzOWoRy77b5jQ3JMh/KJnVNidcvN&#10;y7WvjbdQSt1qre8A3AG4U43Q+hNOV8B+D+Db9vVNJ8LUiZM21E6pJ7Gry6bbb//usym1L2Rj5mzu&#10;k+Zq9zM3D2muZrxQf/rGt20l454bS9LXvv1IaZczf33zSOI3llOsna8fhBBCCCGEzIHUS/b9fo/9&#10;fo/D4YB9K67e7XY4tCtXl3jqUlJM3WdV6pgfCqoJGYiU85J5253z3Ldr3/eZsVJOH4vlEnd3d1gu&#10;l1iv17i6ujoKqptmfGxACCGEEHIuaK1/APCLSqk/BOCfTp0PIYSUxNQphbZJ2uXYTEkoP1MnNOc+&#10;hCgxRpI6TDEX+viztWR9bPr0O2WOSfIpmZsPZX+pYDrJFS6WPsBcOYXe24MgsfHFCeHyV4qYPzt2&#10;97trv/netjNjuWxS6pHTD6lNrH1HrB7mdldcc5ukrql5SmoR8596fIbmQrddMl+kdXXlUKIfff2E&#10;bFLmUJ+62jFt/0MfK668Y7FCc8G1LWbTaUEBLJVS77XW79EIrT8A+E4p9Uk/rYT9HsAtgJv25xrG&#10;d7ylhbvS9i4hq9FXp/BXYtMn31K1CAlnfft99ei2+WrY/S6tR/e7a1tqP0Jtc2x8scx+djau+pj7&#10;fT5T5uKYc8juIyGEEEIIIXOh7/2z1hp1XTfC6v0eX758wePjI/b7PXRdZ4uNFcoKlUMX5ClxSom8&#10;Oz8UYxMSQXqO6iuIHlhQXVUVqsUCb9++xc3NDZbL5fG5IB8ZEEIIIYScFXut9V8C8JNKqV+dOhlC&#10;CJkDtmaGNrQZi7n196XZqLqunWJC8yfgF/KFhIfSBH2CRJ+dbSsVLvpszO2Sfvr6F9rnyt/Vn1Af&#10;fe0kfkLj6Yvjy8c3R2xftq2Jq16hcXH11dcPnx87L5+fvrGkNrG++8aws0/tu28OhMbQN19ccyA2&#10;zq7jJMWPrx++/odsJPPOpO98kdiUmFOh93Y7aT6xdq7jNDXHQKyF1voawLVS6gqNqPqzbgXXSqnP&#10;AL7TWn9AI8h+D+BrpVSlta5U47gCIBKi2u/bfJIFrZdqE6pH93vIt23jaxOyTYnVbR+6ZtJYpeaU&#10;xE9OLFeblPqAEEIIIYSQGWDfi5b2ud1u8cMPP2C/32PTiauLR5TjuxDPycnlK9VPabE4mRG+Y4u3&#10;g3lIz1VmfXPOb137vudG5RZTN7sUbm5vcXt7i6urK6xWKywWi5P9hBBCCCHkLPhZAH8BwN+ZOhFC&#10;CBkKn47Fp1mxbSV+Ys8nXbY+PU3IxraV2HR9mKNNqAY+G9O2hI1p58t9bBvTbuga2PkMXe/Y3LXn&#10;kO84c/mJjXHUxhZUm5jBzG22Y9f+krg67YoVOsnFiucahJhfu5+pX9qknFD7UiJGzgTP/bDoYztk&#10;PSUn8D7+pG1yYqXGiH3guvJJ6U/ffoxx3Mw5fiyPlOOpTyzJh2OK757HtgJwBeCd8foGwGel1Get&#10;9Sc8rXz9GsCb9udN477fatZD0ic3SVtbWDtUHXJ8p7RJ7WuJ/Pq2T21j27vaDz2XXTkMFYsQQggh&#10;hJAUQvenIbvYs1GTuq6x3++x3W6x2Wyw2Wyw3W5R13Vm1uXoepEjhHZBQTU54rvF5O1gOtLbdVdt&#10;U2/1A0LoUqiqwtXVFa6vr3F3d4f1en1yTuUjA0IIIYSQ2fP7AH4VwL8N4NcmzoUQQkZFonEsZVMq&#10;n7lzCX0gLxutNVRMbyNVitvbXe1DB0zqASURcvvE0r4cQ20lfemjXSohbIzZA/0Ev0MJNFPy8gnm&#10;S8dJbTO0f9O+Y2jhslTYOkbfc9vlHldzEUufA3OrlfA8VWmtlwAWAJYA7tEIrbvXJwDfGe8/AHgL&#10;YGW8Fs89E/LyoJiaEEIIIYRcOr57TK01DocD9vs9drsdvv/+e+x2O9R1PZm4OkdQLbmgl/ozfc3n&#10;SQEpAgXV/cl5fmbWN6V9brtMqqrCu6++ws3NDRaLxckK1T74OIEQQgghZHq01t+jEVP/uFLqn0yc&#10;DiGEjIK9aKZP/+fSRZ2LzVgi8THF5lL65iSpYymbnJznkvul10BprZ3CyFQh7YnTwgeC3RH75OaK&#10;6xJc23Y+Ubbd75iouoQAM9Y+JGDtEztlnEvFsbcDw4hxS4h+U2qT4z+1jbRdyb6XtDXbdKQcPzlz&#10;NKVepf9oILdfuTUdcsyG8jWmILtHXSs0K1/fG6+v0QivzdfHdvs37c8by1ev1ZPN/SV9hXykkJKb&#10;NP6Y9cjJt0QNh6ybbVtyzM0YJfwRQgghhBAyd3yX0lpr1HUNrTV++OEHPDw84NCuYD2mqLiPmJkr&#10;VBMyArmC6tR2rtv0vo8CAnlUVYXbuzusVitcX1/j6uoKy+VS4JKPEwghhBBCpkRrvQfw80qpnwDw&#10;D6bOhxBCzgWJUDNmGxOPlhKgpthJfKQIZIegZF1SY7n85sYas559fKe27TM+tsaxDz7NsE8v7OJE&#10;UH2yo4fAscTJwCVYdtnH2rnyDE1KW1QZEi+7crLrkCrSHErQKREH54hVpfH7EBq7IeKPKfBMiTlk&#10;XiUEvSF/fWKMNR6S/ErmnFOP0qJpyXkhN76r3dB97DNmObn6XLSvBYDXAN6jWeH6PU5Xvv4E4L1S&#10;6o3W+gbAGo0A+9k3TkMKlEsKgnNiuIS/En8A4LPP6VeKfU6dh8hjSCRjaI7d+BkSQgghhBAyPpJL&#10;9cPhgO12i8fHR2w3G2x3Oxz2e2itBxMauy7ISwiqJ78xIeTS6CuMTmlvtu3zmKHzE/BRVRUWyyVu&#10;b29xd3eH6+tr0ZdffJxACCGEEDItWuu/AuCnlFK/OHUuhBBCSCmx9Jiia3LK3MYw10Zr3QiqTQPX&#10;zw6fsLVrb+JLKGdS+nIx47ry8bUx/Yb6JRFgh2KF/KeSIwo0+yjxU0BI6PVZ2lbiCxhm9ecSDC0I&#10;75iyH1MI07u4wHB9j537XLap+fXpw5DC6BJxpO2A4fvf53wcy0/YhwrACo2Yeg3gGsA3SqlPWutO&#10;dP25/fkejRD729a2E25XyR14yjFLGGwLmn3tYjaxmKlC7NQYkvxyxdp9hdHSGEB+jWNtpX2goJoQ&#10;QgghhJAnukvouq5xOByw2Wyw3Wyw2W6x2WwaYXXB5xVzE1P3WSWbkBeD5BzgutXOFVTntE9ktVrh&#10;7du3uL6+xmKxwCKyQjUfJRBCCCGETMoWwN8E8Cfan4QQcvGYmj17u0RbmGLj0xaGbG2/Ehtffq64&#10;Q/Qzxca2k9iYtjEb2y7VJqQPlWhIfbqo3DGU2rj6MZaNnZur7yEbO1aKTWic7Ji5tT9ZoTp0oNr4&#10;9sVODCFi7Xx5hCZvKEdfX2IHiOTE6CNHKJjbJlSvEoR85cQvmVsfSucxRb9y5kzXbg5j0DG3foQ+&#10;CPv66WM3Frn5DFmjHMbMZ4BY3crXXxkvU3j9Gc2K2G8BvDJei9Z3kRWQS/lx+QXShc5SAbLdJieW&#10;hNz8JPmUyC/XtytWlzchhBBCCCHkie6yWWuN/X7fvHY7fPnyBfv9vhFc1zXqus6OEboQl9wg9G3v&#10;8zmfpxiEzIxcQXTqLf/IYuqqqnBzc4Plcombmxtcr9dYLBbH70r42IAQQgghZFZ8D+DXAfwrAP7B&#10;xLkQQsho+PSA3bbOJqQz9PmVaAtdglCfLztfO47ZDzu3kJDV10Ya39VOaheKVRqJ76njj5lPDlPn&#10;M4caHgXVEmV4ihA2djKRbnfZuXLyKdElNqETm+TglwipCSGE+JGcQ3meFaMALI3XFZ5WuP6IRnD9&#10;Y2gE2N3792hWyDbbzeeKjcwWCqoJIYQQQgh5wnXPaoqrD4cD6rrGbrdrVq/ebrHbbnE4HIqs8+/R&#10;YwAAIABJREFUCg3kCZpLrXTNO3ZCAuQIqnOfg9m36n39CBaQeffuHW5vb7G6ujpuC33nZLcnhBBC&#10;CCGDswPwPwD4gwD+0cS5EELI6JQS2pYSbsb8SMTJQ/eptP/S9Q3ZSmL6xPV9chvDZsxxj9mEbEuL&#10;nFPHtFf/pYJql2A6JLBOTSaGT7Rsb4v95Ygv75ifmOg6tM32L7FxtXHVIGTjE4fHYrlqIG0nrXlO&#10;fGk97Dbde18bl2+7DzHfJeojGctY30N/2JAyF2I2vpql1MP3Rwmp9fDl3WfepdQnZ76EjlXpeSin&#10;Xzau+sb6lnL8uD5XfOMbs0ntq2ROu2Km+OlbH3Nfik3KMRKytfJbKqXutNavALxWSr3SWn9Cu+q1&#10;UupT+/5rAF8ppb4C8LW2OqvU0wrGqu2IaaOMwpt29u8xPy5bs40rn5B/l43Ej21j9s3VxlWP3Fip&#10;vkvG8o0pIYQQQgghLx37fhBwCwrrdnXqw+GAh4cHbDYb7HY77HY7p4+h6SPKNttSUE2O+ObxS72F&#10;TD2ulZqPmDriQymF1WqFu7s7XK/XWK1WWK1WCWFe6JwghBBCCBmf/xrAnwbwC1MnQgghc8TWuLje&#10;A37dSN84En+xHHPilybXf6ydpO8h3VNuHrbPlPoPNT4+7ZPEt9nG1hS5bErmXbKdpH2vnOq6FjsO&#10;fSmQOlgpSftEYV2skHhNkm+sTSiOL7/cOCFS2vps+8RPITYGJXMbq09zix1jbrnNJZ++ecylH6WR&#10;9Osc+z7keOfUbOoaFohfofm+vAKwQrO6tfn6Dk8rX38E8F4pda21XqNZAfsaz7+rnw0uQfFLip8L&#10;RdWEEEIIIYSk0136a62PK1bvdjs8PDxgv9uh1nqcZ3h2Xpntz+5GhgwLBdWnSI9loYh5VB8xX0ph&#10;tVxidXWF+/t73N7eHr8bCT0u4KMEQgghhJDx0Fr/DQB/Rin181PnQgghcyBXNCr1LRHExoS4QDy/&#10;ErHseD77PjY+wW6qja9fpWoe85cSU6qjlQrpS9sMMc45Njk1l4io+9qouq6fdcCXzElDj2DY3i8h&#10;VhRfDj5cffEJ2kK2IRW+pEaueFJCOab4MPPOiZmbc2hbSvtuOyDvh+lravFiX3L63rU7N3G6i9w5&#10;PLd+mEj6ZJ4Pxxr7udBnDHPOkXM8TnL7DsTnS9/zfAZLAGsAN+3rDo3g2nx9B+A9GvH1ewDvtNYK&#10;zffyzouJTnhsCnljQmRbrCwRL5cSOEtjAfF+5LRxxS/ZfwqqCSGEEEIICSN9XnY4HLDb7bDdbvH4&#10;+IjtZoPdfj/IvZvvIj5XUJ3TlpAXg+QYtm+tc477FCG0tL3Qx9u3b3Fzc4PFYgFVVVgsFqiqyhOG&#10;jxEIIYQQQkbiAcBvAPg3APztiXMhhJDZkSKyDdkA7ntdiXAzhVIC6jGZWz4SxqxzqVhzy2dMhshZ&#10;hR7I2we9T5TsdFywcLmC6lBerr8ESOmfbXfuIkabvv2RiNhDbULt++RBpuPSx2Lq/pU+Zsn5MfUY&#10;lojfCnivAXwD4Ov257cAvlNKfdJad6tff4tGnH3fvm4y4sxuwg+V15D9pZiaEEIIIYSQOKmX44fD&#10;AXVdY7/f4/vvv8d2u8V+v0dd10dhY58L/NhFfIpvrlBNiIChBdWhW/M+wmxh26urK6xWKywWCyyX&#10;S6xvbnB1dXUUVPPRASGEEELI+GittwD+MYAfV0r9T1PnQwghc2RuYlZCyDyOJ6W1fiZiTVlpOLaq&#10;cElKrVIr7Z9rJWp7f7e9lAD4JTPByqmEkJ6UOlYlfnheIC0KQAVg1b6uALxCI7T+iNOVr7tt3wJ4&#10;C2DRvpatD1IAiqoJIYQQQggJk/sf2bp9m80G2+0Wm80Gjw8PjeC6zx9Vh3JN9MO7dEIiSI/VXEF1&#10;aTG16TPxP8Gtrq5wd3eHt2/fnmx32RJCCCGEkEGptdZ/E8CfAPALvP4ihBA49X+27s+2N218fnz/&#10;gd6lI/TZSBYgldqYeeX4cfU/xyY1VmiB3JiNayVwiR+fXZ98Yn589fP5Cc3NVBtfH3w/+8RyXXvE&#10;5oK01pKcY2PsqsFJ/p2gOlQIV2fsIvgmxxAMIbqT9C80oDknB198ad379jmX1L5J26T2oe84S9sP&#10;MYZj5BNqA6SvjpQaN6cervYl5naJ2qb2Wbp/iDhDU7pO59TmUsYwhC836bks5BfwXyRJ/EqOMTOG&#10;0aYCsAbwWin1Wmv9Gs3q158BfFJKfdbN6tffAninlHqntX7XtvHFmmSVa19cc7vEJmVfLBc15EUf&#10;IYQQQgghBECzavXhcMBut2uE1Y+P2G63OBwOWf7si/jUmxuuTE2IEOmttuvWOrdt7uMK3+298Lnq&#10;3d0dbm9vUS0WuL6+RlVVzu+J+BiBEEIIIWRwfgHATwH4uakTIYQQQgg5N4IrVOeIA819Jj71eQpS&#10;nU8pQXVsX0hQnRInVSCdKm4fmhyxfaxvOaK5FP+p+3LsJD5KiMhzfZScd1L7UA6pIs6Sc72Pr1TB&#10;bY5At0/eqeL+kn8AMNR5aWzBcp8/Duhj39du7NiSOvnm/xDzLrMfFRpdwALAshVffwTwQSn1oRVd&#10;mytfvwfwRil1pbW+Vkpda60XgthR8bJPIN2nra+9VEztaxtrRwghhBBCCOmHeRmutUZd16jrGo+P&#10;j/jy5Qv2+z12ux3quhb5c13E59xBc4VqQgSMIYoeSlCd4Gd1dYXVconr9Rp3d3dYLpeoqqp1y0cH&#10;hBBCCCEjsQfwvwD4YwB+ftpUCCFkPpiaRcnvkrY+G0kOvn3naBMixWbqftn7hrTx5RXaltu/uflJ&#10;qUGOv1I2ytbPuArgbBgQtJr7SyIVSHW2KaIvl6jLNTlcbXx+7DxSRWi+WCE7aW18+1MEcLHYtg9f&#10;7JCdxHcKObFc7SR1kvpIyd3M1+fbty80b0OxUnKV9rHE/JXmKD2mYkhzlM4B33bpnI/NX998yYmV&#10;0g9XzJS+hMbL9i0ZyyH2xShxPu7jOydWqL5S3ynHyFD9H3Lee6hUI6K+AXCrlLrVWn8D4BOala8/&#10;aq0/40l8/R7Nytjr0PxV6mnlZ23t9O0zt7c1eNYZl78++7pYhBBCCCGEkGEI3aPUdQ2tNQ6HA77/&#10;/nvs93tst1vsdrvwfZMrTmZ+FFQTIkD6rMG8xU55PhG6NU99zpGbQ9t2vV7j1atXuLu7Oz6jMR8d&#10;8DECIYQQQsigbAD8FoAfB/C3J86FEEJIBqaWooRNyLZ0rL755NA3P5eGrm8+MT+lairNZ6wxHjOf&#10;MXgmqAaeC6rsbVGnhTuWKuaNieRMv1JxpS+O7cfe7opp+/MJXWN5+gRwJj4BrUR86cvb59sV38aV&#10;RyhXV2zfCch1Ao4daK79rrx88aV19eUYG1tfPpIPvJhPO8fYfA31w94nbeOrg8+XNMfUD71YjWPn&#10;GMl5SDo3QzY5Hy6SOe6K2+Vs7vOdK0N9dR0vrvc+GzM/e1us/5L5KZmvdj45n0kuv7HjQdLPlOPJ&#10;VZPYMWfb+PoaOgem2Ng1i42P772LUn115eez8YzPUin1BsC3AL7VWn+rlPoE4LPW+pNS6rjyNYA7&#10;41WhuW47iqZbvyfvXdtiNrpNPMXG14YQQgghhBCSjn1P1OG697D3a93898HtdovNZnNcqXqz2WC/&#10;33tXrTYv5HNE0V17CqoJ8eA5br0o1U8A3Se2y1+ij2qxwM16jZubGyyWS6zXa1RVdfLchY8QCCGE&#10;EEIG4wDg1wD8UQC/DOCHadMhhBBCzosczQk55ZLqcyKo9gnNum2uh/c+W5NSk8735YErJ5/wz9wf&#10;s3WJoXzbJbFCefr6F2ofQiJWzG3jy1dSD1fMlDaSWuXM1b5fXMXsTNsYsfw7Uo8Hn7/UfSFbn4BW&#10;IkY07SRzLNY/0z7UJvcYyyHnuEzxFbMds68pjJHXmDVIPdbnNi5jzMmx2+Qg+cwEyl2bWFQAVu3r&#10;CsAajQC7W/X6E4Dv0Kx8/RHABzQrX1+jWTV7obVeiBJ7ys+7QnWsXWobQgghhBBCyBO59ze+50R1&#10;XaOuazw+PmK322Gz2eDx8fEovC4BxdSECEg53rrjeQIhtJTOq+8hwGKxwGK5xM3NDd6+fftMTN2k&#10;yUcIhBBCCCFDoLX+WwD+glLqL0+dCyGEzBGp7s22kWjYYhqgXJ1QCb1CKRs7H4kObQybmD4t5Xd7&#10;m1kT28anRXP1YQqbkNYzZGPaTTmGMZvQMSbR5YhsulVKQkJGX2Dbzi5KSSTix5Si+NqkCC1zBMQx&#10;P7F8c5lKgBb7YOgj3APkwtrQ/lg+0g8yOx8JU4gJS3wwl8ynBFMcJynnmRQ/pS645jAuYzGHvpa6&#10;4B1iDHOFv6VsUy9wpiBR7DxIbGlegVxXAF6hWdn6LYA3SqnPWuvPAD7jSXz9rt3f2USF1CEbCqoJ&#10;IYQQQgjph+TZY4ov019d1zgcDthsNvjhhx9w2O+xC6xaTQgZgNAtt32MlxBU5/hR4dWxQ97MyDe3&#10;t7i/v8f19TUWiwWUUqiqygjDRwiEEEIIIQPwq1rr/wzAf6WUehlfDhNCyEjYAttum0vkmnLP6xLu&#10;2u19Nq74vnxCudnaz5x79tx2hMyd4wrVvkkeUq77RKihg0VyEgjlUEpMmiJQ7KOml+bU+UlpM6S9&#10;q91QQrNU8V5Hav+HbDO0f9N+6DipbXKPA2kM3wVByRiuWFMLdF8apYX+hBAnCs3q14v2dY1mdesP&#10;eBJcfwfgU/syV77uVstewfi+lIJqQgghhBBC+uN6Jhnan2rXCau32y222y02mw222y32+32PrAkh&#10;QSTPsEoIql235TmC6kB7nzezVbVY4OrqCtfX11iv17i5uYFS6uQ8xUcIhBBCCCFF2QL4HQB/CMAv&#10;AvgybTqEEEIAt8DZ9QwvJnKW+g/ZhGznZCMRd7tscmqdMh4plB67HJvUOo6V57nNa611s0K1b2eH&#10;ZPVEe1tJUsWUOaLIFEG1XVT791SGEFSXFB5KhOW5dZYI210+gOFXgx5aVCzx7/qLob5/YFB6bnSk&#10;iGFjfQ8de5JYEl8uu8536HyQEjO13blTst9z+AOOvn7GqMEQ5/rctkD/f4kTspvL/Bpr7IFh65lg&#10;swJwC+Cufd2jWfH6E4CPSqnu9/cAvkUjwH4XTYwQQgghhBAixnePlNpea426rrHf74/i6seHB+z2&#10;e2it5c89TN/iLAh5QeSIqaXtYn5yn0eYfjLzWC4WuL29xdt371BV1VFQTSE1IYQQQkhZtNYHAP8b&#10;gH9NKfX3AfyLiVMihJDZkyvqnINQ9lywNWGpbUsKgFPb5YiUOTfyRdylhO5DzQ9l/ovHVLGrq2Ox&#10;JHzi6FBBUwW4uf2whVpDCDBTRKUpvkq1jwnkU4T1OeQKxEJ5pwq2XXHmIorNGfOcPgwpNkwR5ueK&#10;50Nxc0T8IbshxdO5uab4jNmEzhPScyTQ7zgM5ZfqT3JeTpmfrjxy/eXk63sPyMS4rp9227mItkPt&#10;c64NQu1KHtclx9B13SFpO+RnmOP6rQKwRiOw7l4fAPwYnlbB/gDgazRC7e51jVNdBiGEEEIIIaQQ&#10;9v1A936/32O33eJxs8Fms8F+v8e+FVeH6C7cp39SRshMid2Du76w6XPf3vnL9WHnk+nnul2Z+urq&#10;Cuv1GlVVoaoqRzje/hNCCCGE9EFr/csAfhLAzymltlPnQwgh50BIQBnSPKbYSGKVtpkzpeswxhjO&#10;dS7MmUsbZ601lNZPq4+4DH2CHJczkyEHOlVI5MrJJ2r2iZVcNq58zFgpAj9fzj5fuaLVVMYQIKe2&#10;yRHZlhTmlswpNR/fsTlUrNTxkIoQc/qRO4ZDzsVU/4QQcmlkXu8pAAs0Iuru9RrtqtcAPmqtP6NZ&#10;CfujUuoDmtWvX7ftqvalQBE2IYQQQgghydjPMbpVq3e7HR6+fMFmu8V+t8PBWIgDAFemJkSK5Fmh&#10;eT/dV0zd99lkIR9VVWG9XuP169dHQbXfnLfzhBBCCCGZ/AqA/wLAnwdQR2wJIYR4mFLEOoTIdq6C&#10;75ciOp57fiUZcrzmUkenoPq40yOUdNmeOHV0rESHY6tISnK2fUlXgYy1SRGfpoqjxyZXrJ0zX0J1&#10;HiLHoQj13WefKtx1xZLEkGzvW69UnzFBdaxtat9TazbU8Vx6Xg4xz/v0PddX31iSccj945DStimM&#10;UeMxzpUp5yKXDdD/j2FK1HLIWpXwneujVG1GoAJwA+Bd+3qLRmT9HRohdifG7oTXb9qf6zGSI4QQ&#10;Qggh5NzpnhHXdY3NZoPHhwfsdjtstlvUh8PJPcF8nmISMlPGElR3PqYWZLesrq5wf3+PV69eQbUC&#10;a/OZgb0YByGEEEIIkaO1PgD4JwD+faXUXwXwOG1GhBBCOkqJQMcUFs8tFhmeMcdhDmPeJwdlC2Rs&#10;ZzkimykE1aGcQzb2tlh/Qn5SBOdji6pDwvEphcmuh6gS0dYY/ZCIa+38U+dAjmgzta9DiLZ9/Q7V&#10;I5SjNKccIfVQAsOh/efWL3fe5e4bMqcUP6QMQ8zplLnlOocMOe9SyZ2npf9IREru9UbqZ9OMUGiE&#10;14v2dYVGWP3ReH1CI8Lu3n8L4BWAVWu/wtPq14QQQgghhLw4OmG11hr7/R7b7RaPj4/YbjbY7/eo&#10;tYaua4qqybwx72nHvm9NFVNL2/j8zOVZmVJYr9dYr9dYLpe4vb3FYrF4JqgmhBBCCCFZHAD8HoAf&#10;B/B32t8JIYQI8emIYovDhbRTLhufZsnlx6VlLBUrRTfpws43pKWUxArFk+o2pfUN2YZiSGL5YvjG&#10;V9L3VL1UyhyI5RzTO6bYpNbHV1NfX0P1stv66h7L+SRW94DcNZFjA+dLIuXBmCt2zCb03tVxXxzf&#10;ySLku9ufI1DykdM2dNIO+Y3FSj1Ipb4kk1oaP2bnO6AlH4opcWK2feZEyEeq39y50gfJ2Evixy4q&#10;pG1Sc5baxC6upH5zc8zJeUgk9ZiqjW9/yXHPbSeZyyk5SM+3kpyl+0pSuh6pcUI2Y7WRtM091+UQ&#10;O3ZSrvtmyALNKtZ3AO7b17cAPqMVYGutPwP4oJT6GsA3AL4CcD1NuoQQQgghhIxH99x4v9+jrmvU&#10;hwN2+z2+fPmC7XaLg7VyNSGzwDcnx7h3TTkezHxyjqO+7fviqGdVVViv13j37h1WqxWqqmpNz/q5&#10;ASGEEELIHPiHAP44gP8OFFMTQkgyPlFnXx1hKI7EPhQ3JPp02cS0MKEcUnNM0YhKfJdo42vrqpNE&#10;Ywo816j0zTl1PsVscrSxOXmXpEQ+Q+Vsjs+zFap9hub7jpjoqRQpAjmXwMc3IV3bfEJQV5vYyUmS&#10;b1+7kuSI/XJyHEr4VoohY00xrlMxZV+HELdLY7n2jXms9GUuc3TIms2lj6UZUhw+d3LHfcjjtyRD&#10;5FDqWHkJX4oa138KgEKzivU7AO/b1wc0AuyjCBuN8Po1GrH2TfviyteEEEIIIeSsqev6+Hp8fMTD&#10;w0OzivVm04ivp06QEMAtLh7r3jVVUN33Xr+Ej74YtV2tVri9vcV6vcZqtcJyuTyKqhtT3hITQggh&#10;hKSitf77AH5WKfWfTp0LIYScKzFBamghsVSbmNg6JHpNsUmN0e3v+pBjE9NVjm1Tql8uu852SBs7&#10;L4nN0DUYu96mvdSmzzEgsdFa+wXVIRGyuX0oQXVIRR8SMts2IX92rqEYvja2rS+PEgLiFD85QjBX&#10;v3LJjV9KMOabt5I2UwvnSpDTl6H7P4YoMVcAKe176PwSspf4drUd848IgPgfr5g2uW2kAs6x+5/S&#10;D9+2ULuceqUwVr1y532KMHfO82XoYyVml5PPGPALUScLAFdoVrJeA7jVWn8L4JNSqhNdf25/fkAj&#10;zP66baNwKr5mgQkhhBBCyCw5HA7YbrfYPD7i8fERm80G+8Nh6rQImRbJPXp3H93nfr6vD9e9fKov&#10;y8dyucTV1RXW6zXu7++xWCyczwz4HIEQQgghRMxvaK3/FIA/p5TaTZ0MIYRcGqWFnnPJpxRzqw8h&#10;Y3EUVLvExK7fnU484t8QKQdLijja9xcKrpykwmzXe3ubq32sXjli5yGFY2MKGOcY/9LoU8/SYzGn&#10;XMi4q8tPhfQc3BETu/r+eOhc6jEFpf6YaEhSRNs5befCkLnyxqcoVwDeAPjKeHUrX39qX+9bm9cA&#10;XrUvDgIhhBBCCJkMrTUOhwN2u10jrt5s8MMPP0BrfTb3TIQUI0VMndquVPuSfpSxQrZSUErh5uYG&#10;7969Q1VVWCwWJytUN2a8hSWEEEIIEXAA8D2APwTg5wH87rTpEEIIIYSMwxwE+Kqu66c3AUF1bCVK&#10;14rOLnL+MsElYvbl6crZFS+08rQvXqwf/JJAxjmJ0IgbjiEhhBCAX4ROQIVm9esVgCWa1a8/olnl&#10;ulv5+rv2Z7f969a+a7NsfXHwCCGEEEJIFq5nQp2wer/fY7fb4fvvv8dut0Nd1zCfPxNy8fiemQ4l&#10;hC61QnWBZ73d6tSrqyvc3NxguVyeCKr5DIEQQgghREQN4LcA/BEAvwjgn02bDiGEnD++BdS6fSmL&#10;pvoWnY0t6pdjk/pfwGM2ocXkxrLp7GL9TKlFyf8YP2ZOUjvfwsI+H3MY51jOuTYdvkWPJYsci2zs&#10;FapjB7/53k7Qth8K3+R0ia1jq0eH2pj+XW1iNbNtpQzRps/kLI1k0qbkKN3WJ6+SbWL+gHRxfso4&#10;uuastB+lazTmyq9TzYk+K+CW9pvjIzXP1DY5x+8cjtW5kHoc++ZAynE61XyVtJHsm+NcKHEcTNUv&#10;fhk6exQaIfU9nla0fo1GdN2tfN0Jsb/WWn8F4Cul1Jtp0iWEEEIIIeeA797DfM58OByw2Wzw8PDQ&#10;rF692UBrjXndjREyAK7jw3XvnHsPb/ua2o/psqpwdXWF+/t73N3dYbFYQCkV/LK4SYXPFgghhBBC&#10;DP5XAD8D4E8DeJg4F0IIeTHYYudziD91zpeEpJas98tAa/18heqYsEpq6xIq90pUII424/oEY6ZP&#10;n72vLz5xtSSvGCUF2aEYJX2lCNVyRG+x2Kl/qRDzkZtrynEj8QWE/9Jl6H6kIjkepD5KCPxLzM3c&#10;+pQUpktrkSqIHSL2pfRjqNh97aYYjylj9/HV53MhJceUXHN8jTFfU+vmi80bhoui0lorNCtg36BZ&#10;3fqDUuo9GtG1a+XrazSrZK8BXAFc9ZoQQggh5KXiuo/ohNX7/R6bzQaPj4/YbrfY7XYTZEjICITu&#10;/YcQQpcSU/fxZbqtKtzc3OD169dYLBZYLpdYLBaCdHgrSQghhBDS8hsAfhrAfwjw71EJIWQobB3i&#10;1Da2bWi7z59Pc+XzV9om1CeJTW5tStn09W+Pi8s2NnZj2rhs+9rEahIixWaMY1Jprb2CGpejZw4C&#10;20NJpeCbdD5Rj+ugdg1sqJ8xv7G8crHb27FddqEDMOR7CFz5p8yf2PtuG+AXxefGkvQpNt9Dx5Kk&#10;LqmithQkx0qoX765KInripUz9il2diw7B1dfUo5nadySY9i3raSd9BwkaZfaRspQ/Qgdq6HYfY6N&#10;vseT1EZyzMd8S89/vna5Y5LyWVbq2E2lzzk99/O69Gd6ynVM6BqEvBi6la87MfUtgDd4Wu26e31G&#10;I75+D+AbNKtjK+MF4ychhBBCCLkA7PsJ8/1ut8Nut8Nms8GXL19wOBxQ1/XgzysJieKbg9J73pQ5&#10;bPrMmft2TrnHTyk/BldXV7her7FcLnF3d4flcgmlVPDZAZ8rEEIIIYQAaMTT/x+AnwDwswB+b9p0&#10;CCHk8snRL47J3PO7NEqLfi+JS+xTCK21W1DtEuiG8ImkshISTjyXQDq0PfS73d7XD1f7kFjT16dQ&#10;Hr7++ARZdqwcm5C41NXOlWOoXUqOrn67fkoIiYdduUna+Pplb/P1O8V3TNgbm3eubb7aSeaLb1vK&#10;+UMq9AzFl+QW8hM79kPzK7WuPpvY8RQ6PiXiS19/YkLP2E+XrZ1j6JhKGePQvJfMKemclopCJWPo&#10;yz03Z1/fQ8ex9LPFlWvsszL0uytHiY2Zh6uvoXqFtsX6Hvqsd+Uk/VwLvffZpJzbfXnm2PjmQmq/&#10;pJ/JhKBZ+foWzcrW3esDnla+/oSnla/vjdf1FMkSQgghhJD+dPcN5n2P1hp1XWO/3x9XrN7vdqjr&#10;Grv9/tk9EiGj4Jt3knve1Dlr+uzTNqe9z09ff4bP9XqN169fY71eo6oqKOUWVPN5AiGEEELIkRrA&#10;9wD+LQB/A8BvTZsOIYSQECm6NRJmTrXM1V0MFasUc6oxcD41VHVdBwWQgFzMZO+zfaYKYl35xIR+&#10;drzQ+5C/kGgs5MdVg9gXAaFaunyHbFx1ifkJ+c9p4/MD+OeLL2efn46+uUnmsWTe2/NFklfMTjIu&#10;UltfH1OQzOmY8FbqK7f2sfylIs7U+d2HoWKN2YcSDJ1vynl0yLx8n105uaXGlNrMbe6MeVzmxhpz&#10;/g49X1KZ08U3uQgUGuH1qn1dA3iLZuXrj1rrTwA+KaW+a7d9APAtGuH1AsCy/Vm1vgghhBBCyMSE&#10;7k0Oh8OJwPrLly/Y7XbYbrc4HA4jZklID3JF0X3F0AXEzyf0FXcDWCwWuLm5we3tLVarFZbL5VFU&#10;/bw5b9kIIYQQQlp+E8CfBfAXAfw/E+dCCCEXS2xBOPO9q90YNqatbeNbRC1m44pdyia3n1ItWczG&#10;tC1hY9tJbUJ6UtvGZzf0/AnZ+OyGrllIAxrT8Uq0vn3mqzI3xETHPqQDlkusgzEhqe3DNZl9JwRX&#10;DaTF7SPqTal5KXFVKeGtNF6KXYl8gHDfJALmWIxUIV5MdCwVG0vj5O6P+XblI4npahdq6zr5lci/&#10;tJA055hMmX/S+dJnDPrS93iS2KcccxLb3Lng+3wa6pgrQZ/PrCHiD9Um5qfk52cJmznkmZMbIROz&#10;BHAD4LXxeg/gM55Wvv6IRnj9FYB3AN6AK18TQgghhAyO9P5Da318bTYbbLdbbLdbPD6xI+v7AAAg&#10;AElEQVQ+Qtc1DnU9cKaE9EQy183759x789I+Cvuqqgqr1QpXV1d4+/YtFotF8yVUa8dnCIQQQggh&#10;z/gNAH8NwL+LZqVqQgghI+ISYXa/A8+Fnz4bn1+fjiQkHA7597W1Y4f8SIStsf65CPU1pR4h/zE7&#10;SX3IcFxSvVVtPJBOEUbGhKAlCanKXfvtbb68Yicpu53rJBMT6ZUQ6KWIImPtUgWUkg+HUB6pAi9X&#10;O0ltpTmbebu2SfF9qIQ+YFOJzfkSSI6nvoK+2Ie7NEdfziEha8o8dNnHznM+Qark/Biah5K++fII&#10;bZcIfyXt+vQjJYa9PXShlZNzaJuk9j5K1t7nPzfn3M+hUNxum+R4Cd0IlOjH0LXv42/I2oe2Sfz7&#10;Yvr8uMaRkDOgwtPK1ddoxNUf0IivPwD4Do0I+yMaEfY3aFa+vm5fV+DK14QQQgghSeQ8v9K6EVbv&#10;93tst1tsNhtsNhvsdjuuWk3miWSe2/fOuc92lSorpO6bjyPG9fU13rx5g+VyidVqdbJCNZ8hEEII&#10;IYSc8DsAfhLAnwLwo4lzIYSQi8anf/LpFyQ6CJ9Wz/bvs0mxlWj3fPo1Xz99Nqm52/m43tt5hnL2&#10;EdKv+XRkvvxc/ZLokSRasFg9UmP4xsXVj9jYhbZLjwNXzVN0Qna9fDmExtduF6q7pKYuVF3Xgz7I&#10;cg2muT02oHzINhy59b2UccmdZzkispQ2OfXN7YM0J7vdGH2X9mnonAghhITJEUkQcgYsAKwB3KJZ&#10;Afsejfj6I55E150A+337+grNitm8wCCEEEIISSD0nOpwOOBwOGCz2eCHH37Afr/Hbrfz3ocM/dwy&#10;9ZnSGPmUfH6W82xOQu4zv9Q65zwj7dVHrU/FyF0O3W4AqqrcbY2FbjQCNxFdfmb9uti2nbXt6Fcp&#10;v6C6y6Nt33k4sTbb2l94GWbVYnFcofr29hbX19dYLBZGU94qEUIIIYSguUzbAfjDaFan/u1p0yGE&#10;kMuG96KEkFRUHxFM6IGjS/l/DBrYLlHXzxFpLXL2l8rjXOjbhym+OMkV6Ib+eiRkW6qPuXNzLl8G&#10;pfgK/TXSEHElOaXapMwXcz/Qb26WzHdO9MkvtyZjMnX8c+QSajZFHyioJuTINYB3AL5Fs8L1t2hE&#10;15/RCLA/ttteAbgzXoQQQgghJIDWzarVdV3j8fERm80G2+0W2+0WdV0f90vwPZcuQWhVkz72rpxj&#10;bUMr3YT8puZRwnYM37FVZ2xbNDphbW17bt8ZJeThpdvX9k+h7WPkHt+ZQ6SdUgq6ruO+tYZ22Xj8&#10;KwDL5RI3t7d4/fo1lssllFKofKJyQgghhJCXyf8L4E8C+DkA/+fEuRBCyMVz7t//E0LGJ7pCdWlx&#10;67kKpnMZon9jilxTY40xnlPEThUeD73KdKnVVoYU+8eO8RJ9mOMq66OvhNPDb4nYY/m4xM+KuQu6&#10;5zgu55pTH3tpe98fQUj+OKJETlORKlgg/WC9i7AAsGpfV2hWwP5ovX7M+L1b+XoFoGrbL555JYRc&#10;FEoppXnCJYQQL4fDAfv9HpvNBpvNBo8PD9jv9yei0tCzutg+wP1vJ0v76d7HnivatiG/rvYuP6l9&#10;naKGMb+xvvpqGGrn8hOtSfPL6erUnU23vbV/1hfbjy8OjPH31cQQPysjbve76eckZpunVqp7rzSg&#10;n8VR6sRvl//J6tpK4fr6Gq9evUJVVbi+vj6KqgkhZGrmdp81t3xIP+Y2nnPLh5zwvwP46wD+AwA/&#10;mjgXMgD8HoWQecL7UkJIClFBtU3uw0bXNtfD4JPkXoDgemgupX6X0g9y/pQQzw/JHEXmYzJHwe2l&#10;cSn1S7me6Tun5vRHHH3b+XwROXN+mDbn3F4wCo3w+k330lq/BfAdgM9Kqc9ohNcf0KyO/ba1u3c6&#10;45cphBBCCJkBkmuS0LPijrqusd1ucTgc8OXLFzw+PqKua9R1HU0B8oWFReTcO3raHHNL/aPYnD+o&#10;Lf1Hv5IFEWbwx/nO8c/6g2lJbN+YCC7Ln/np5nYroDb9Ww2fBNXdNl/fcm8POn/GStdVVWG5XGK5&#10;WuHNmze4urp6tjr1FM+UeB9EyMuCxzwhZMb8NoC/BOAnAPwwcS6EEPJiuARtAyFkXCZboTrXjpx/&#10;bcbMf261mls+hIzBS573L7nvQ1KqrhyfMvD7CUJmgUKzcnWFZjXrWzQi6w94Wu36OwCf2td7NALs&#10;q/Z1DWA5etaEEEIIIRFcKxTb1HWNw+GAzWaDH374Afv9Hvv93imsHmqVZomYWeIvlEvMjy9vaT5z&#10;W6Fa2q7UGCb51fpp9WcYKz+bKz2HYpyuCH30h26b+d61onQXs7WFOl0d+xizy9NYodrsg5HUsz7A&#10;8gcjX9OPtvysViu8ev0ad3d3qKoKqu2DMvpCCCGEEPICeQDwxwH8FID/e+JcCCHkRcF7UUJIKmpI&#10;EUzKw2MS59xXXk3JLacfOauIAOkfnnOucQpj1DgV6Zc9JeOQ4WG950nJFZrJy0Z6LSlZ/TgmlDD9&#10;hPylrLQszWsuwvFzybdUDnPoyyVh1LMTXt+hEV/foRFYf1RKfdRad8LrTnz9HsDX8Kx8LYg7yOpQ&#10;57TqlGpPcKF8JTbSWBIfU9evVPyp+zEmY/f1JdW2D1Mdc+c0PpJc52YzNLEcpJ8Jc+jLnNBaH4XV&#10;j4+P2Gw22O122O/39n3tsW729aZQXKuaTVoB0DEBtO/+xbi3UVprHYtt+rbzMeeBpJ1kW0ygbNh0&#10;9XDW0OyrHcflL1QvT3zRGLre+3J0/X6Sk21nCpABoKq8sZwi6u730w7bW57i+epqtLUF1kdBdOfX&#10;IQo/idWlacfufJi/GzbX19dHMfViscBqtcJqtXo2ZpcEz8V5zP0ze27XJik2kuuMnLq+pGuxqWNP&#10;XaOp40+Bq8/2tjnUZQ45dMxtLs8tH4sdgD8G4K8C+M2hg7mupfvYSGzPhb59kdQkxWYKSs+PEvkA&#10;l7F40yUdKzkMOW9K1PYS70UJIcOgtY6vUP2sgefBl+/BqsvGh+8keA4nNvsBruuhru9hssuH670r&#10;ju0j5sc3htJYHfZDZVe72MNts20ox9ADcZ8fX5xQX20kOce2xd6bbVx9jtXZ59uVb9cmVitfrNRj&#10;PtZX27dvnH2+U+e9q38hP7Fxl/bV5cOXU8pNVciXLw/JPLW3xc4BoTmU2h/XvPfl3idv1/bcNrF8&#10;U2KFPiMkx7fLn+99yfkrPZ4l53I7XmobV/tYn0qc/0PzUmIjqVmMUG6px6M0B9/1mW8ehM7zZlt7&#10;f+jz3o4paSO5ToldE0k/gySfXy4/kmsg6XWb5FpC+jksGR9JzpJjIHbN4qpv336ZNqG+huZUrO++&#10;evjmpK9fUiTHhs/O0W6plLoD8F5r/R7At2gE2N+hWQH7U7v9HRqR9q1S6lZrvWrjPUtcW5PBtNH6&#10;6Utg86fdtttm+jK3ufZ3NrE2Lr++nH2xJPmFfoZq46qDz6/Pj9kve4xCvmEhzTk2nq62vjjScfb1&#10;NWdOueoTiuWqWd855WpnvneNvaRPvjaxnGP9jM2f2HEAD6H+u+xC81xaM9f2UP/s2C4/ob6Fahs6&#10;xkN9CY2rJOdQG189JHPcVUPJPEutR8yPK1bO3IzV2Y4Xmr++OSadU756xGoo7XtozHzHia8evtpL&#10;6mrVQwHA4XDQu90O2+1W7fd7HPZ7bDYbvdvvzQVGdOuwa6e7nxpoAirVbTttY8RyYLfxtXPZBdvE&#10;5qAnh86PpB+mrbZ+SmKZ730/XfFdOfr6Yedttw3Fs8Xrvjb+WI2Q3tUHt592Jj31SHd+uovy5360&#10;1qgqc1s3V33zylfDpxoYhxAAhdPjwDle5mEI99gcc9SArqpKLaoK1WKBqqr069evcXNzo7qVqps0&#10;1LN53K0mb+zr3gfPL+a2zk5yjvZ9dsQ+DyWfUb5zV2h/yjnQ1XeJn1ANJXV21UaaT+5noSSf2Lja&#10;vl2fJ7HPOpPY3HHlbbf1+YvV1Vczl02sjr7x8flJnS8hP9K56rLz9SGUY8zOVftQ7FAudnxf/2Hh&#10;m5d2PrZvl49QPr4cY/m48nD5drVxxZeMvWu/qw+h+RKqh2QuxuL5ahqai3ZtJPnExsf33vfTNT6S&#10;8bNjhfJz9T02l+187Br6+uvyEfITGp/UHH1zzBHvt5RSf01r/R8D+L/a/Z1Psw0sNyd29u+ubVa+&#10;J3auWK42Zlzbl2+bq53dxpWPK4+YX3u7zyZUA19dpbE6JPU3fbhyDuXgq6srdmg+SNu4Ytt5+nIP&#10;5RsaA1csVw19NY3N4dD88OEbZ5edJH5o3oeOg85PqOaSnGPnBztfnw87H9vO1wdXu9Cx64tV4rxJ&#10;CHl5xI7/0DlS2SeYVOe5vMST1hh9zokhbdPnQye1re/iQRpDag+kXUD1bZdS55fc96Fzeonnn7nD&#10;MSHkfIldSxJCXhQKzcrXVwCuAdygXfnaeH1uXx/a91+jWSF7gWbl7ArPxRokAdcXOefEued/iXBM&#10;CCFzIed8pLWG1hr7/R773Q6bzQZfHh7U4XDQh8MBWmvVKR0U4FTT+r7E9KXSxybUZmgbyReUKTam&#10;na+frtpKbLq5EPtyP/RFteRLbac/wKvYdu3TVt+UGdt8D0C3uSndrh5trHRtxkYoVld3YxzsPJRS&#10;0HX9ZGPEP8buYjme1/mOlW6fUgqvX7/Gze0tVqsVlsvlsZYmfB54WQxxzZjik9eshBDih+fIyfht&#10;AP8NgH8TwHbiXAgh5ATJc4O5kZsz7zsJIalEBdW5+B5OAu6/yOm2+x4kz52YYNj1FzlT2bjGwXwv&#10;8R0S/Q6RoyRvaT+ksUr3y1ezErHG7HtOP6TzJacfoXxMX0OM89DHwTnYDB0fkP816kuxmeu8k7Qb&#10;63z7Em2A+LEiscnNR0I3b6U2PnuJTWpcCX1ipeY8RA4lfIZsXTa2vcTPkEwVd2gkdfbVPvd4ksyF&#10;BJZoBNXvALxtf35AI7r+1L4+APhaKfVGa/0GwCs0wu1ZolT8SyrTxmdfyk8qc/MzBVONYSmGilsy&#10;187XUPNkzHk81RjOgSHq47K3t51LfS6NUN2H/swyhx94pt88oaoqr2+tNQ6HA/b7PbbbLTabDTab&#10;Dfb7PerD4Zlw1LzuMX/aebnumXzXXqF2cJQmx8aVox3fkaMCoKU2Dr/B83qsFi5ctTd+nuQS8u/b&#10;56qPJEdlbGuTeCZCVko9CZ/t/DtbM17rA137dhtOaw8FPB/71h9c46OULbBWSikNrZ/FNnrZ2Jh9&#10;b2vxrEZWzhpAVVVYLpe4ur7G9fU1bm5ucHV1hRDmmJiY8y5mewmM+fkm+bzt669UblLfQ9dvzOvC&#10;1OuhUrnl2Ex1vTx3JOMjHcOUe6cpaj2HY2+MPErEnzpHH3PJay55FOR7AH8OwJ8E8DsT5zIJvmv1&#10;kC0Zn1LjM8QYxnxKY+bmNvS8LOV/yDHsm+NQcye1zSXfRxJCytM+vxvmAyDl4a2v3fHB5IWc3GL9&#10;PafYOW19baaqi/0gfqg2En8p+0L1yulL33xzjlNJ7KFrXML/WMfv2LFIOhyfYTjHup5jzn1JvWF1&#10;2YdufF0P3YZ6iMGHdm5yHkxIH5T2aZPLmLHG5pL6ZPVFAaiUUkut9QLN6tdf4WnV6w8AvkMjwu62&#10;dStfdytmr3DUpvQXcg71RfNQfubypdRYeeR84TqXGsXo+yWta/4P1fcxalrieC6Vg9Qm9fdUn9L2&#10;fUj178tviDwl899nF6rj3Go6RuzczxvAUnz2yME2g0dMbTaVPh+r6xp1XWO73eLx8bERWD8+4lDX&#10;KamL8uvZto/fKZlb3uXysU4dXr/2HOzaaf18n7u97TvlYv+o7T7+bEXScBzuiNXGl28gndVqhXdf&#10;fYWbmxsopY6vzqPnvGO4fn7/P9bzlr7XWzE7+3NwzM+AUteSw2QnY27X8Od8Ld0H3zzOmT99roN9&#10;+ZToW1+bOTJk32LthvIbajPmPelc/E6dz9yOnz7zp2foA4A/DuAvA/h1w3fv70dCtlMy17xK4Opb&#10;if5217Zj1E2SbymboSidX99jqmQtxpwLpZD2376fs+/tQmOQc8702Yx1L0kIuRyigmrJA+gYLh8S&#10;vyVik+HoOz4vcXxz+jxmnV7imJCGocaec2o8pv5ctX1z7F8O53SDPyS+hwI+m3Nl7g/MLp3UeXZO&#10;NRsg1yWAWzSi6jsArwG8x9Oq193rPYBv2tdbAMu5fUF/SQxRzwm/HOvF1DkM8SVniv1YX7JOXecU&#10;zinXHCQCmtS25Dlj1nPu4+K7TnLZ1XV9XLX68fER280G+8MBh8PBJV44dt2+BzZitIsCx/+Lk/S+&#10;ea732KHn/vZPx36l1NNKyB4b75fLri9IXV+Yhuru8h+os0JdmwGa9nZSgIZLTN3lptSpEPn0fdO+&#10;qp5HfxL7uwXQph/jdw1AGf60blbJ7mw61bX9vr0YblavbsXQzrHt+tfFUgqqqnB3d4erqytctytV&#10;m3Wd01zm51AaU9TipdT/pfRzKFi/PC6hbnM9j09Z21I1uYT5MRSR2vwugJ9Bszr1r3tsBkXynLXv&#10;s9gxYoxNqT6dW7/H5NJrkzM/cmtySbUc49ib0z0oIWT+aK2h6roeRUTne5hp4vvwOIeT27nkSUgJ&#10;ON8vD44pISSXS7lhJ/Pgkh4CpfLSH8ZO3LfuIugGzcrW742XvfL1N2gE2jfGq1/wF/wF1Uv+km/M&#10;vs+xPpfctxjs+3zmfakazi3nS50/Y6C1xn6/x263w3a7xcOXL9jtdkdhdScWtdtI8D0Pj7UxRb7S&#10;a0XpdVVuTjltYt8D2NtjfbBrE8rJF1/a5llOnRi5cfAkXjYFw60I+UjX3hWsbdtZnwiaHXa2z2Ob&#10;do52vrSrTdefun7Wh2dtjLYpX/orNALu5WKBu/v7o7DabFuSczwvzu18P7fPhEvt15i85L4TQoiL&#10;Ec+L/wzALwH4gwB+b4R4UYZ65nrJz6kJIZcHdTCEkFSSBdV9RXcuofVLPnm99P6TODlzZKw2L40S&#10;dZX4uLSxmGt/5ppXLjlz6yXOR5OxanbJNQQoqCaEvDiWAK4AXANYA7gH8AHNatcf25+dAPsDGlH2&#10;OwALAFX7utwPBUJGhmIRQsgQaN2sWq21xpcvX7B5fMS2FVmbpxyfSNgnhI4Ji1MF0V2bUC4+2xSR&#10;sTTvWA1colw7nmmb06+YbUq/vASE3N1Kz7aHbhXnTpSvtT4RTT+Lq5oVoaF1s70TNrc2nXAadq7W&#10;NlVVz/to5fxMpG34j46H0QezPZTC1fU17u/vsV6vsVwusVgsIOGSn58QQggh5KL5FwD+KoA/AuCf&#10;T5wLIaQA/MOBy4H3mYSQVNRQHwCxB5++7b4HsXPHfCh8DvmWYO59zc1v7v1yQQE1mStjH4cvXSA8&#10;d1j780I6XqFVwSQPG3ztbN+u/bF4oS/IgytqCUQAKUIBafyU/EOkCB5yfcTahfrSd1xSc5L4cdkA&#10;8fnlsrG3SX2b22J+QkISSU4pYpZYzNhYxoQyoeM8RYwjOQ5Dx2+oTzaJx5hCI7x+C+ArNOLqr5VS&#10;32mtP2utPymlPqIRXr9uX68A3CrVCEW7n63vE/Go/d7cZv4EAFc7iY353mUj8e3LMdaPWLzUnODB&#10;l2usna8vofiSuoRqOJSNJI9QvyW18dWrlO9QH1ztUmxy+5B7jPnaSY45l13KMZY6n+39vr7YuXa2&#10;qb5dfiQ2rngp/sycQjY+3yVsYnGlNtJ8pMeZz2/KPAzlLR1v833IxnV+C809rbXa7/d6t9ths9ng&#10;8fER+/1eHQ4HHA4Hs2/AqbZUAXD51lo/v9dqt/nOSwDQbVNKKW20OZp1OajmWsRbck8+J7+3eUBr&#10;bS6c/Cyfrp3x/tgfM2iXq9XGtLX7ZY6XeZ3V+dLGNrOG3rriFF8dXdewT2NZ1/pEcKw1oBSgtdLA&#10;0/jY18LtojZa66Mz+4LyKMbWGqqqmk113Qx6t+8pyeNF54kwu/uh1HGydGVENz5a26tgdwOin949&#10;q6v786iu7ZsKDUBVSumbmxssl0vc3Nzg5vYWSqmT+drZ4mneHWsWO7+4tkuOZx+SNpJzmi8Pn5+Q&#10;bcxPKIeQrSSWxG+qbddnX/59/ITyy92fa+Ori2vcY33wxYqNZRcn1Ac7H19uKfMwt1+x3Hz5dNtC&#10;NUg9bkM59em/nXdKnXLapOaX67OEDZB2jk7ZLzm3h/KRHs/m76k1LnGMDXU8m7Xw2Xa/h/xJ/aSO&#10;cWq9U/uWer4FsAPwnwP48wB+PeA7+tzR166NF7Qx98diSX12+Oy6OGY817Y+Odm+TRufT1c+IV/2&#10;7668Q/kPYeOqhdTGVQfftpJzIcePJEdJvJCfWO19cyRk4+qrxMaVV2xfTj1Sc3LZh3LNzSk0/0K1&#10;j9nYubriEkJICip2kjNPOCmEPsRdJ227HU9uDbn1HwL7YmPMmC+RIfvOMSSElEZyrI9pQ8ZDemMv&#10;vbku7ecSbSQPDObiJ4W51ruvjYRzjFV6rtFGV2hWv+5WwL4D8FEp9VFr/UEp9Ulr/R2eVsJ+j0ak&#10;vWrbrJRSi0CsIl+Ep9g4E5kwn5S8LiWfS/VTKlapfM4x1pj5xPyY2yU2khyG9tPHZx+bMXnJ/fKh&#10;dbNq9X6/x263U5vHR/3l4QH14YBa6+PnvX76bD8JpwRfDLr2df6AJ8FyYHqfCJXtGN3bUA1c/j15&#10;BI97CLVfZrxQ7JNOemoAQ9Ds8fNM5O5qj6Ne+pleuUFroKup6UYpKEBpV4zu17adak8zWqlTG/+z&#10;jiYPw09b5CZP2ybiR3Xz4NTPURRu99kY05N9XVsY81g1aKUU3r59i/v7eyyXS1j+fPk9T7jAeSTm&#10;Q3o+A9IFXzk2Obj85sQq5UfquwTn8Jl1CX0fco7lMEbfY9exMRtJ+xymHnd7X1+bFKbuu72tVN9p&#10;U85monP5AcBPAvhpAP9goNijPTueG6X6rlT8Wa3EXyk/pWKVtpHkWmqunVO/xsxHYjtFznMZC4k/&#10;lx+VcA9KCCFa6+FXqHb5T/2Q5clNTlf3OcYx58QQOfbJaeg2Q/sfsx9zzG+O40jIS0NyTL204+6l&#10;9Ne+phvrwculPiAcg6FrV2pcX9IY5/R1jAeXc+OcvzzoM8aethUa4fUr4/UVGsH1J9UIsDvx9dd4&#10;Wh37rldHyAl9vqgz25byU4JSX2aWZOx4pZjTuJJ05jAGfXNQqp/4r1QN5na+y/Fjfx4fDgfUdQ2t&#10;GyH1j370Izw+PqKu6+N2+xmo60s8+57RdQ+ZYyPZ5sjHHCdfO6dg2/J1FD276mfGl/TVlY8rfqxG&#10;sXahfHRdH1eIBmDesJwKqvFUnHaF6e4LGDjsG+G1sV0rZY+PUqaIuq2/bn/pfGqtYfo5iVNVT/uN&#10;HNuTw9N7+5m944vn4/7Ot6vvbbuqqnB7e4vb21tcX19juVyiamti+izBlOeGKRj7Wm0O9S31OTI1&#10;c/s8fImMWXefvW8ehOwB4V8pnSE55zRXG0m9++RAhiO3/tJ2I3yO/XMAfwvAHwXwmwI/fG5uUKoe&#10;JI2c2pn3C7ltfdskPl33sbF8fPtS+sB5Nn9Sx5MQQqQMLqjufvcmkPZg98UhfQCca5/Sxr4oGTIv&#10;14P2HELtzXk5VM36xEmNkVOnnH7k1EraLnf+pubVd14RQp4jOa7mduwx5zLwYQIhpATSB6dj2VwQ&#10;ynitANwD+IBmhesPaATXP9b+/ATgG6XUO631GkD3Wj5zyi8cCSHkrCglJhnT5hzQulm1+nA44PHx&#10;EY+Pj9hut9jv96jr2ttG+nw1x9ZuF2vT+fXZ9vUbw+VfYh975it9rpxcY7QC5E6MrNSTYLpDqROR&#10;MoCnVaDb/aYY+cRWKXOpbaCbR53oGk9i6i62LbA+iqq7XMwcjNydAuzOpvPvqocR81jjrh5t3lVV&#10;4fr6GlfX17i5ucHNzU20vmTe8DOCEEIIecbvAvglAH8AwO9NnAshFwmf9ZNS8F6UEJLKJIJq+0PN&#10;PHmdq6B6boIrQgghhJAxsK/XYn9IJ/2r8Zy/LJfYSP7yPTVPwH29223vm4vEz5ixpLXPeZDlytN1&#10;75Dyx5u5c+3cx9BHqeMn1jbUJ4lNiXztWH36LckzpS99+ish5iewv1v5eq2UWmut79CsbN0JrrsV&#10;sD9rrd8rpT5orb9Cs/K1Kd42YxX/N8I++9B2oFnVS2KTk2cJG7Ovvlxc9cjJpZSfErFSx1by+1B9&#10;6fYD8fGR2JzDGEqPn9wxLJWnK19fW+nxLvEjyXdIP0OMTyiHIcdHYjNW7bU+EeQe9auuMDhqVLU+&#10;HA7Y7XZ4fHjAdrvFdrdTu91Otz6Vy4c1PieiXSPAs03q+XWF038gnOvapNX7xofRztmqCUwboyGe&#10;mj3f74kDs1+mD5xof4PXWc9q0/XXyMNXm5MhMh0bCSh9XKBZuSeK1k82djJP/pRWylezzsdJPRz+&#10;FJSCKZE++niaW03N8GyePf2uVOxwVa0/7fShFKrFQr179w53t7eoFgut3AJt71yQfqZ2+/qeA0Od&#10;TfEj9RGyScllDD99xmdMm1h/Y/0yzvf+iX9BYyixSZn3oTip49z3WPbFCLUd0s8YYyhp22cMTVtg&#10;2GvSkn5cubr8xPqb46fE54ZpM9bxc65+fPhqk3rsOfxsAfxFpdR/pLX+TSV87tj2yblP63Gf7Y/p&#10;x0df/9JTY6hPsdpLY47lZ+wxzPz4EflJrRmQd/z4cplqLgx9/JS2GaL2U/gxPtIJIUSEKvEh6CL0&#10;IZD64XsOJ7fuxEwIIYQQ8pLIubmV3PDa20KxJDFi72M2OQ+VJA8iSlwnp/oYq+8AojUP2afE89n1&#10;feiX0971wLL0XPDV197WN04qpR6+XtIx3/eYLnGMlzgPR9qslFL3WuuvAXwN4BsAH1Qjuu5E2O8B&#10;fIVmhexXSqk7ACttOVQq/CU8cPrloW0fai+Nk0qOL19fum0un9Jtof2uuGNTot8GX48AACAASURB&#10;VB+ubZK5ELLx5RCbk0P0JUbOvJ9r31NyzvFht8np6xikxO9sc+vZN9Y51SrUJuZHt+Lk7rNPKeVs&#10;4yup1hq73Q7b7Vbtdjv9ww8/4HA4dKtWtwv7HsXa+tm2utZQhlRVqacViyFbhMTl38zZsLF9nuhz&#10;TT+dveX7mU+zzKHc2sKZbZ+1sXOU/N7116qPme9JPgE/J/tR12bRdVtY1f6uFKDR1OcoWO4su0FA&#10;01wZwXRro1BVJ3U/9qMxUspug1bI3Y1Lm0973HbJN3Vt2j5fobqL3fmsqmf3L8phd4wFaNX13qiz&#10;qiqs12tcrVa4Xq+xXq+xWCxOxsF3fLVzy3udBA8lPh+l7XL8SGPFtpWMldOvHBtJ+9z6uGoz98+6&#10;UuMTap9Ti1Kxfdty/KS0SxnDoY69kkj6AKTf2w3Z99jxKK1XzvgNxVB9941f6Ta+bdK+ppJbr257&#10;qO+SzwPTR0q7TJs/o7X+GQC/EiiJ85rKdGXul/jIbVPST06sUpSIlZNbKG6Kv1zbUrGGGpdcppz/&#10;El+l/MQo6VPazjW/cnLq62fIeerzTQghUlTOyaj7wA5tMz/UYx90sXbncGIbM89zqUmMS+kHIYQQ&#10;8pIZ8qaenDccZ0KIQQVgAWAFYAngFo3A+iOeVr/+jGb1609a6w/t/tvWftm25w0kIRdGKUHEmMIK&#10;Mh1zmS/SZ5paa9R1jf1+jy9fvmCz2WC322G/20Hj+XPwE/+2L/DLv8noporWgCF07ybQs1HpRMnG&#10;FDuxNce8szEE0M9i21PVbOejqp5+b4T8aSh1mos0j25bVaFSCnd3d7i7v8d6vYZSzhWqR4GfES+D&#10;uXxGEELOCx7zJJHvAfy3AP4kgP9x4lwIIYQI4fMUQkgqWYJqCa4HwcegkVUfniV5Bie3FHHwnITE&#10;c8rl0sit7TmMCf+AoByX3r9LRTJucxxb3x8/zYUxz5tDxjqH83/JWHzeTAghZCBWAO4AvAbwCsBb&#10;AB+01p/RCrCVUh/QrIj9FYB3re1imnQJIWS+XIpQ5JzFcofDAYfDAbvdDg8PD9htt9judjgcDgBO&#10;xdWenL0LluSsVCZd5Uzy7F6Sb8k29ncLQ68I1wZzGR33GcsuN20jIuaTZcDN7fYK0faKWgC0LcR2&#10;iJqP46v16RLlgpyUUs9tOzF59/sxlL+my+US969eYb1eY7lcYrVaHcduTs+iCCGEkEvkUq7/S1Go&#10;Hr8L4Je11v+qUuqflsiLEELIePA+lBCSgqrruuiJQ7pStUtU7WvzkrnEGpTq0yXWZgzGqlufOJcy&#10;tpfSj0uD4zJvXvL4nGvf+VyWEELIhKj2VbU/bwF8DeCD8foOzerX3UrY71q7NYDr9kUIIYSMQl3X&#10;0Fpjt9thu93i8fERDw8P0HWNulv52FqExH5O7tsPIPhMPfZfJ1P2x57fp/TBbOPqQ249pLGCeQNH&#10;QTI6cXIrYtZKPa1C3bUxbI+0AuXOViv15LcVKmutocxVpc1c6vrJb9e+jQ/D77McXH3ofrfE0V1O&#10;cNXO8mWuXH3SLzyJsZVSWK1WWC4WuL27w/39Paq2f+f43IMQQgghL54NgJ8H8IcB/JNpUyGEEJIK&#10;70MJIakUF1Tn4lvReg65kbKcq2CMkEtFekye6+q5QzDHmp07/GOq4Ri6phRUE0IIOTNWaMTUN2iE&#10;1a/QiK271yc0AuwPAN63r7doRNvAkx6JEEIISca8f9J1jf3hgN12i4eHB2y3W+z2+6Po2mxT+r9N&#10;lfpvi7m5xZ79j/XfIEXic3OlaNfq0EqdiIyP+43VoZ9h+/EJvk1/Pj+mjeXL9nMiArexBN1de1t8&#10;DXiE44687u7vcX9/j+vraywWi3YXL6UIIYQQcnb8NIA/C+DvTZwHIYSQDHgfSghJpaigOraKhbkN&#10;8K82cWliqrn3Z47CwLnXbG5cSr1y+sE/vjg/cseZYzwNrP35MfaY2YJq37/8lWxP+RfPuf8+2tU2&#10;NWfy8hhiLqT69P23n5C9xCbl3553/ux2OccxuUwk866zk57vJf5CMULnfztOF8uyVWgE2N8Yr/dK&#10;qc9a609KqU9a64/t9nsAd0qpO631jSfWyb+ZNd/b+6TtxmKKmJdGag1T7KVzKSWGb1+3XbUHTyhW&#10;Z2Pame18eafmZeYU6zvn8vky5dhlzjtz+4mZ/bm03++x3+/VdrvVm80Gh+Y99ocDtNYK1qEWysfl&#10;39HGXLjYztHcZvuQfC4rADr22es7xLvYvs/wWA7FrzNi+x3336oVUzsF2JG2Zlx7INrCRkXWxxp4&#10;7n0d1zraaBs6/z61c99Dq27ParXC9fX18bVer40uqJM29jVO4/75Z4bdJuczTGrriiH5XBzjHNUn&#10;Dj8D8+l7jTH19Xvq/JVco8X6FDo2Uq8nU2qfU2seGy8D6Zw1f48d18Dz+Vvi2JDkntJ+TOaQQ0E0&#10;gL8C4M8A+O8nzmUwpNfPsbah3wH3dbfvmj8139C2Pv3LzYfMg5JjM8RxErJNPSY6JMeGb5/kOJL0&#10;RXqM9kFaR/M9IYRI0VqXX6FachK1L5pCJ3h7/1zp+k1eLnOaA3PK5SUiqT/HiMwRzsvzYw5jxgdF&#10;hBBCCABgiWb16xWAa7hXvv7OeP8tmpWvF8br+dKQhBBCXgzdvZXWGnVd4/HxEZvN5vjy3XuVuC90&#10;PacP2frspLnYdrH3vvYpeWehdXg15i6uGb+un4unjfdaqadVq315O8TQANwrXtuibeOL7qMfO74r&#10;NysXDfhXs/bFN3JYLZdYXV3h7u4O9/f3xm4+dyKEEELIWfAjAP8zgH8dwD+cOBdCyEyhoP484H0o&#10;ISSV4oLqjthfg3Q2duzUh6dz4VzyJIQQQggpCR8UEEJeEuf4gHTInM+xHmMSqU+FZuXrN+3rLYCv&#10;0QivP7c/PwJ4D+Bdu/81gNthsybEz4WtNEZ6wLkwDK5VqOq6xm63O4qrt9stDocD6rpO9hvbniuG&#10;TrURxvGukj0U3rxitW4FxIajp5+e1aQ12u9IfHWwYp4IqUMrXbu+a4kcqt1eVVX+vprf58R8tbaV&#10;Unjz9i1ub2+xXC6xWCy8466UUnVdH1c15/cs5JLhZ2gD60By4LxpYB1G4QHA3wXwLwP4pxPnQlr4&#10;HJKE4PwI89Lrw3tMQkgq2YLqlAdbvtWqfQ9sB19ZghBCHPCBPSGEpPOSb8CHhv+Kbj5IapX7b8zO&#10;ZRzOJc85cC61ys1zLv8q8RwodA6ojNcVGlH1B+P1CcCPAfiolPqotf4WjUD7Cs1K2VdoVr8O5XAW&#10;X8aeS565SPonrYFtd+m1I2TuuK4Rfcel7783dsLqw+GAh4cHPDw84HA44HA4dA+y9HEFYjypkdvP&#10;GQVAuxY26fx3721Ba+x3qQ/Txowf2uYTfIdsfPHsGrh8Obdrffp7t7pz1/e27bO+Wis+d7bHcel8&#10;2bEN38cVph2xXX6BkzE/2QbgJLYdw+7XSezOR1cbT63sn9fX17i6usJ6vcZ6vcZqtTrmHVt9PGYz&#10;BiU/l4fwN5dYpX0NybnkeemUHocxj5tzYuzzQIl8pvRH0pnbHIuRmMsBwF8H8J8A+GXDx9k8w5rD&#10;M78hOZc8czin7xNK5hqzm0ufz5mx59bcxmzq+0tCyPlRfIVq18NSwP/ANPSAzPdA86XDOhBCCCFk&#10;LszphliC70v/MePOhdSczulh3tRMVYdzrf8QeZ9rLYag1IPrl4T0fAf4hW/mZ83Ida3QCKlv29cr&#10;AF/hacXrT8brPYBv2/03qYFSv0BVbdHsNnP6kjWFMfI+19pIkfYvZuebW0Mw5ZgMJVoYsk+270uf&#10;0wPwbJXm/X6Puq6x3W7x/e//PvaHAw7tNmdpHZ9JvufKEiGrS4gce1Yd2H/sX+h7BEGewdWsJc/S&#10;nX3X+mQl6KMwuRMbA0BVncZu23SidrQCZGXuP2atzPE5Hh5H/5atBhp1vBnf7kcr0tadONtNk3Mn&#10;pm5jmwLqkxxhXe/4/BrCbgCoqgrX19e4f/UK9/f3hllYlH/SH0+s9rx/WrgAczr3zCmXqZn72I2Z&#10;3xixfO1LxR6zFpfE3Po7t3z60mfujnlc8t5ydvwcgJ8C8ItDBxrzmdEYsfhsMY1LG38pc/meqVQe&#10;fXIt1c+Qn5cyz2KxY88ECCHEprig2sT1sNLe5nsIC5zXSU3yYLZku1JMGX/qvpPLhXMrHemXS2PV&#10;dW5jOLd8CJkTl3STPqeHSoQMwVQPCX32Uxy7c3hQOgVzOU+eW91eEN3K19+iEVm/RyO4/ownEfY3&#10;aFa+vlNK3WqtbwAsp0l3OMYUlFCYQuZKynyZ2xwdSmw2Vz91XePh4QGPDw943Gyw2+1Q17XTFTyC&#10;41LPOzL8OHNK8HNccNn0Y3/HkJDTk5+u5KEhNP2av9d1UNx90saVmyf2cQVpqS/ddUWfiJw1LEE4&#10;cCr4NnwebQHouoYCYM8uZbTVlqBaVRXu7+9xc3OD5XKJq6srKEPwfRru8p65SURy53i+LSX+m0t/&#10;SvuZI3Or0SXXes689Lqn3HvxPDmsn5nzCODvAfh3APzdiXMhAzGn59QvlbnVem5+SBqp3w0RQogU&#10;lXpS7/uQ1RZQn6N4ui9TC/PmEn/qPGzmlk9fcvpz7jU49/xLkCOMHmuuDDU+U437UCL0OdV2Coaa&#10;w5fWpi8l5y8fEBBCCLlk+DD8SAVghUZ8fQXgHqcrX39EI8D+DOBD+/4dgDWARdt+MXrWhBDyAjgc&#10;Dthut9i0ouqHhwfs93sApwuX+J7L20hsfTY5bSQ52NthCKB9NoG2ablofRQLa9d706/LRmvA1T6S&#10;Q7v0PnR3X97ZOHJz1c700+XQtYHtpyump4ZH0bThB3a/rP4tl0ssFgvc3t7i1atXWCwWR0E1IYQQ&#10;QsiYCAThXwD8IwD/EoB/PE5WhBCSBp9T58P7UEJIClrrdEF1cgBLOOsTDdk2HedyYrskMZuUMfuc&#10;G2sowWMuc5snY9Vnbv12kVuLIWt4DnWTcCn9IE9MPe9f8nl7jsS+fB6K0Jfh0vZAWBDuEwF0xIQC&#10;IZ++617XdbDrDxBj20I55QgMQn2J9dnV9xTxRte3kOCgT19cMXL7IZlXUqS1z2kfspH0K6VdaE77&#10;bKR1jc3B0PxxkSIACuWeWnuJn5TjVkLueVta5yFy6HPezj0WXPFiY2e2kfqwbSTthuhvzjHiOze3&#10;P68AvFJKvdVavwXwNRqx9Sel1Cet9Wc0q2F/pZR6o7V+g0aoPYjwWqnTL1Dt99J20rZS/xIf9s9Q&#10;nJCNuc/n02WTEk+1E9jVztwuHY9StU4dx1A+XT8ktZPEGMPGlX9fm1K5l8qn+z00/83tJfK2/aQe&#10;T742dV1rK13Vnle9NdBaK6019vu93u/36suXL/rx8RGHwwGHw+Hox8jZuZJyG/ekZo6adjHNWhzN&#10;1PPPsRNXyv1Zc5JP2+D4vovV5mVuM2tgNtc+GyMZWDGBujZXg1bo6q7UM0Gzavbrrl7HTnR5NG26&#10;6BpNUrotcLNRqad8mlWgdRtfoZsabexjzCebxnNVmZ/Lp2PW9V9rcwVp1fprstMaqqrsmqr2d23U&#10;7GmMW98w8jnmaORze3uLu7s7tV6vUVWVXiwWxxStMTuOk+RYyTm2XPtC55dSNtKcuv3d7yXOmyVz&#10;knwmxHxKP6diY+uzi/2M+XD102fj67N0vvjyiuWcE8u2CeUeqn3OXJDYpB7zqb4k/ZKMi9n33Dnl&#10;8mPb5PQ/df5K/ISOp65daI5KbHz9k+TjimXbhuK64ufM31ybFDuJveS8EvMjmS+SOZ47XySxfPFC&#10;flx2Dps9gF8C8O8B+LX/v713/ZGt+e67vtWXuZz7/cyc529DQaAgXoS8QAkEJN7YirgEQQghgfyI&#10;FYdAABtCgmIrYIEllB/EkuMISJQgY4PBSbDBxOZ5zumZnu7ixd61u7q6Lqtue9fuXh9pNNO7V61b&#10;XfalV9f0ctZnI+q4PvTUayVvtnXpipWlYPrni4GqhyrrO+7zp7RfLlspubbJmPqpsVFkYv3x9XdI&#10;n2/M2vzOkTF9TR1Tph5lN6Z9ihxVTym7lPFC0WUbq5TxHJLx2fLJxeQnZE/XRx2bDMMwsYj9fl91&#10;AbFdVAI4sem6+IzRPRdi/PbJ6ieIkEyuP1SfQ3JUW8DpGHHpceksKaP8yc1VTJ/lylAorYdqC7D3&#10;b2x+W5sD5ywD+Pus1BrBMmlzwCYD+NdRKjzP2uyzMfynzu8SDxxSKfXAg2EYhmmH0g+zW9HDOBHo&#10;CqjVzzMAH3DY9fozgO/Q7Xytjr0FcIvDjtnr0b1miiFEXCEBc9mUGi+t6cnF9sxtv99ju91is9lg&#10;s9ng8fERT09P2O/3QzvzHCeA452G+9+6vGnP9VvXT5G1+WP1MaDDJWPLlbctjHt59b6Ualtsu49K&#10;r66zb6Mft+V2sOtoc6RPWHaGNnQM8r1fJ22kHOII5RlmGy1OV58sFgtcX1/j6uoKNzc3ePbs2ZDP&#10;OX6mw1wO53aOYBhmHHjOz5r/AsCPAPz81I4wDNMWrT1f5ufUefB9KMMwMYixF9zcwk1mGlKLJc+9&#10;v23xUYq3GRo87sYjNWec6wOcizCco3woxc1j59j1ATjlw3HKezEyY+guLZuqz9VuqgcqNftnSlL7&#10;sOaYLsGU45hxE7Nu+tqNSek5EhtLq+t37jlvTFLP15Q+rBjrFbrC6+fodrR+jUOx9T2AO9HtgP0J&#10;wEd0O2O/BmC9SNI/+KZ8CB7zQXlrH6q34k9sDgH7TmMx+saIvZX8MmWYYj3QZQjnodCusgCA/X6P&#10;/X6Ph4cHPD4+Yrfb4enpCQ8PD4edqzU1qph3UNIbsexgfGijFx5b/pb9RoWuNoYsVb9ZN+zUo5+X&#10;LLJHeqSUh6JpnJ44VAFx//ehG/Ri6M7YkFetzdGJsd+d2vRJPynpO0EDqoBZ12MUNQ8+a2005UdF&#10;1YPPyk7oGbeUnX+APJI97cfBxGKxwIsXL/D69Wssl8sjfaKLP7iTpo1cGfM96lyuvc5T8jHVucZl&#10;t5Q/uXpaOc/HjLs5MXb/1MpVK37UpJU1owUo9xGmfO17ilbuW0ozR597JID/BsC/CeDnYp6P+Cj9&#10;LGQMfZRnPKWpqXtMG6VpxeeY+UDxuZX+jvGjlb6gMIf+odgs3T9H98lcn8AwTCTBgmrbQ8xYXA9V&#10;1WsA1mPm8ZaJyRNFtkTea1PTxxI5op4cp8z1pfdzCdtzuAiaes6Pqbv18VJS95ixjpnnKXWPOZ+n&#10;Xjvm2ocue6Wg3iyHbrRLP+yc+4PDkuT4S3kIp45RHqbkjJcUmVR9qQ+GWhp3Kb5Q4y7Zj7Ho96il&#10;bU+xnrSAq4+BtPNFzLpBtZcz30Ntz6F/Y+YkkJ/nmLkS+nDA4Y/of56j2/n6sxDik5RS7Xx9j8NO&#10;2O8APBNCPJNS3gK4DgZwsE/+N9FjUtqfGH26rBBxxQwhu75858RcWp+uA0iPv4Q/vnYp/erKFRCO&#10;s1RObWMixV4L83YMH6SUQnZgu93i8fFRbDYbqQqr97tdVzB77JjbZ8AsOhbydGNkV0zWkPt1fmjX&#10;D6l+Y+Soog+fba+eo7Wrz4dVmV4YDNp1jnXnb3Eoqpb7vS9p9rfsfohDOfdp4/5vXUZAK3jXcnJo&#10;Zsnp0O/91DfbCSHw/Plz3N7eYr1eQwiB1WqFxWIhFovF0Kc5zy9C607qeSvUlqLXJVPrXJOiJ7SW&#10;x56/Sp1rSrSbihJ9UPJ4bVLOsa3OH6oPU7QpJUORK6VHyQCH9aSlsRtDyXNNrN1QznLOc9T3YmUp&#10;/uXkrGC+vwH4DQD/JIAfE207n/e6rk1zCFzvknUAsPodo59is0YOYuzE2s/RUyvWWrYpsY4Z91hj&#10;pbTtlPlDtReSK9nvNhmfbOyaU0JPCiHbDMMwsYy+Q7VCLcy+9wFe3BiGYVomtJYzjA6Pl/PEfIDg&#10;e5Cgy6fi01P6AQHFFlVPjowpmyKjx5LzAI2qR8mE/KQ85Mh5kETVkWMn5kEadUzlyFB8jomrlIzP&#10;B4DWRxS5mn09ti8+udix4JIpPTZTYnHpyf1gw2crN/8p/ow1XkrJ+OyN4Q/lfFNKjyazRldEfQ3g&#10;BsAr9LteCyHupJT3AL70f39Gt/u12vl6IYRYyK7gzOdnkQ+XKTIhRB+4T4+y47NH1UO1lerHWHr0&#10;WCh9OKYeSiyl9OTIhPD5EqOfoocaUyk9OWMzJEMZU4C+ObEUT09P8vHxEQ8PD9hsNnjabrHb7dTn&#10;BVLiUBirGIZSt7BC4rBb8iDXv5TdMdn/fSzT+9C/j379HGxp1wPiIO78r4CDHqPt8NqlR/t7KNzu&#10;E6kchtD1KkVGijUZgb4rLAXUQgASUh4VIQ9+aH3U65HaAd2XQUZ0fTAUM2vZGcwPuVc+Hv7u9Bj9&#10;bOSny62jSF3ThV4PBA67U6+vrrBcLMRytcLNzY28vb0Vy+VSmv0oj/WfjLsueeOsm+b7NddNio4x&#10;9Ojri0vPmOtmDRnljzlGbMdtOsy/Y/2JHZuperS1jjzGXcTOlRp6So3N0Fig6on1ueaYculM8UfF&#10;UnNspuhxxaN0uGRi9aT6EpKLGZul9LQiY4svVk/lMfUE4JcB/H4A/7O2dCY/31QyIR2+96kyPn/U&#10;cZ8evW0JPbm5idUT6iOKTMhPl6+6TIl+DEG1letLzLjzyeWOuxg9uWOKOg9cNkrqiZlDMf7kyIQo&#10;sd5RfSkxxnU5hmEYKsGCav2EFAP1hHjkTOAk0zKpeWIYhpkzvPaNA+e5DpS8cu7D6NduuTfiJW+y&#10;p2jTig1TJuXBW4mHKjVIjT82tlb60tdmrHlAsT1W7EDcfWboQwFqG8pDu9g2Mf6mkJqfGmOs1Aci&#10;sX4AceeoWN9da2vsQ/La622q/tgPf0r1fe4HEWPN4d6HhZTyGYC3AN4KId5JKT+hK8C+l1J+Qbfz&#10;9UchxCsAr6SUL9AVaycjRLkd0Ci6qPZ8cuZ7Qhw++C4tk+p/qL1Nj82fFFsp7Sj+UNrF2i41/krl&#10;KnUMh9pR2+jHcuyE9KRA1SOlxG63w263w2azwcPDg9hut/Lx8VGtg3oRtq4ftmNSyr5Et3tfaG/2&#10;sQ5HcFokfWKrn+fKiIppKLjt21t1mynRdAuhFWAfHevtSlXg3TnRHevegFgsTmNQMfeF0MpJAPqJ&#10;bdAz6JXyoLd/rfTI3p8hLnla5H2kV8qh0F3pkVLqfXBIijqu28LQr0Nc2jFgvz/o6fUL1f/dMQEh&#10;9G8WCQByuVrh9vYW7969w2KxgBCHXbmNcWot2p4bU66TpdapktcaIUqt6ym6Y/PlujbRj9W8fik1&#10;JiiyNc+3uf0SY78WqeftXB9rrAul2pSipJ0Scbjkc9fWsdrExJRCytykroG6TKrPnnZ/DcC/DeDn&#10;iHqqPfeM1R1qk2rbbEfRk+J7Kai2a8VhaxM6JojPKn39UqsNVU8qlPFFPRbSHZKh2KHKAP7+pOSz&#10;Row576X2e+m1rJQNsz3DMEwMYr/fexcPKdMLql0nEtcxvZ3rfWb+pI4phmEYhmHaI+UhB8MoeLww&#10;MfB4YRhmpiwBrPrf+s7Xn/vf9wC+0/7+0MusAKz7n8WJ1jOh1Af6YxbRMNPB46UeUsqhuHq73Q67&#10;Vm+7Xauhf4bgfNYv5WFbZGiVsX0BbYkCA99xU0bXJ/TiZdO/40QMPg9Fx1pM0IuSlS5Dr5I/ktGO&#10;iV6HimNoo8fu8M/Ur3SZvrpsu46JxcKfe61vdZnD2+4P6K9vbvDi+XOs1mtcX19juVye9WcDvL4w&#10;zGXBc55hZscvAPgRgJ8x3yj13JGfXzIMw7THOd+DMgxTHilleIfqLOWRDz19x1vnnIqESxTRt+DP&#10;Odgf2zbV3tR9EqJ1/2pCib3UHK9pqyYpPtnajLnmlc71GP1S81zS4rgqwVzj4oeDDMOE4A8SGIZh&#10;olCF1y8BvADwGsB7dMXW6kcVZL9HV4D9Gpk7XzPMJcHFT35UcfXj4+Pws9lshp2sj+5de1nvvayj&#10;cHooKI58lhH7fGp4f7/vCqX19zSfYAwJCRx2nnbEpBeQ+/w5krHF3dseYtRN2XQ4jpmF3eaxoxwq&#10;X47CMja6OTKmFZuH4uqLzBeLBZbLJa6urvDy5Uvc3Nxg0e/wXer5B89nhmEYhmEIPAL4uwD+RRB3&#10;pmbOE35OzTCXyRw/f2cYZlqqF1TrrwejloeoZrs57lB9LsWoVFKL90rFP8c8ztHnqWmtSHRMzi2e&#10;Vkkt4G2tf8b0Z+rYLynWOcAPnxiGYRiGYSZBaD/X6IqqPwP41P/+0v/c9T9q5+sbALd9m+XoXjMM&#10;Myv2+/1QSP3169ehwPrp6akTUIXAOOzUfFJkrApt+0JaamG07fMDs63veY1P1vqeOg5ACjEUU5uF&#10;01LbcVu1QS9v7jx9lA/dTyVjtumLkV0MfgFAv6u0tejZ1cZRHH7SRum1tdP7XPutdvXGYnFUvL5c&#10;LnH77Blev349FFiromqGYRiGYZgR2AL43wD8PgD/w7SuMAzDMFPAn/UzDBNLtYLqECm7UMwdX6w5&#10;O6bGti2R+5L9lqurlThK6HV90SCkk/JeSkFojfy4dNbeWRmIv1DiHXbn42cJWtud32ULCI9lyoeQ&#10;oTbU98eeJ6nrXSmfYtrV+DJRyOYU+rigejxsuyfYvogYkinZzudnjGyOTCk7DHPJpM535pixc5a7&#10;TtdoV+N8kivDDCwBXKErqL5Bt/v1Bxx2vNZ3wP7c/7xBV3i9wKF4e4CyK6hNZuzdRFvfvbR1/1rk&#10;3HOWOrdqIaXEfr+HlBJfv37Ft69f8bjdYrfbYb/fDzK9X0fFxIbP1kLmCJm+njl87jFJOl/4ipB1&#10;vX0OXHJmYTVJRp7ujK0XZvexnKi02HLL+PSc9qPTfeMN1XHDe+v1Gje3t1itVnj+/DlWq5UQQsjQ&#10;M4hS8+Dc1wuGqQHPm3jGXrNa1NXiuDnn2FqkxXz31zQ/BvBHAfw8QZai7tdnzQAAIABJREFUr4RP&#10;xfQx01OyH/lZGFOKsZ+9tqjLXG8ZhmFiqLpDNeD+4EyX8R0rXTBUi5YKm2L11MxxSHduAZfe1qer&#10;1XFk86tVX33E9EVpW7l6qONmyn7JHdutxJEKpa+YaZn6XFOKOcyVFuc8P7hhXJzTg71zioWZHzz+&#10;xqdUzufQd+wjE0DtfP0OwHsAH9EVX3/Bofj6A7rC65foirSfQdv5usSH4bk6uACCmTutjeHdbofH&#10;x8ejHat3u91QnKvcDRVQC9HtaDwUAHcyQgJSAN1vWxv4P1ew2VX4ZOR+3/3u/RmKmqU83pW6D3D4&#10;3euUWhExev8HH3td6sCJz4Yt6PkSh92yhzhcuZDajtedL10eVQyHpA1tbc90h+P7/aGdFufQX70v&#10;QwG11qcqF2KxwNXVFd6+fYv1eo3lcgnR55NhxqK1ddQG+8hMxZgFruY5NFdfDUr7WDPWMXxsua+I&#10;/CKAnwLwFyb2g2HOAn5GN198fVf6WXiqvprji+8/GYaJpWpBte2hHuD/JojrYSvDMOXh+dUG3A8M&#10;w8wZfnjCMAzDMAxz0SwArPqfNQ47X99pP9+hK8L+3L9WO1+vtB+GYWaEug98fHzEdrvFZrPB999/&#10;Dyll8B7x6DmY2t1ZR32mAPqHntmfJei7TJv+6/rU30rGJqsdG4qzAWCxcNod5Gz2DdtHsqYPlPtz&#10;IU52v9Y5KvK22B/k1GHzfSmP/Fiu17i9vcX19TWur6+HomqGYRiGYZjK/AqAfw3AzwLYTewLwzAM&#10;MyFci8MwTCxi3++8UBrfN09su0ZQXrcMF0QyDMMwlwKf8+ow17xOWVDN34YfF853e5hfVE3tH+7b&#10;y4X7/pix8jHXvMf4PdcYS0LNwYXm6hpd4fVLAK/Q7YD9WUp5L4RQu19/Rrcr9jsAb3vZ+V0sz5Cc&#10;Xehq7JLXmj+laNk3illouy/v93vsdjvs93vs93t8+/oVm4cHPD096TtX29Y6bYPjuHOMri+UA5vu&#10;4Zix8/NRYGp3aP2YrkPfdVrbSVpa7uvVDs/6e4Ostju1pdD5kCMVsyFjjc/hs6+N7b1Bj5LVi6ZN&#10;P/rf0ji2WC6xXq9xfX2NV69eYb1eD3YundZ2/RzDn9ZiZi6LuY6/sfxu7dpkbv1V6vq1hj8XyBOA&#10;3wHwjwP47wD8MKk3F0gLz6lbfm5eI8ZLZW65bPHZ6lzHUcozBIZhmBiKF1Tbdpg+Mer4l3LqmEt+&#10;rsy1QKoWnA8mBh4vTAyU8VJqTI1pi7kM5jpeav77pZDuUjJj+nMppOZrzH8FNvW/HWttjDPTwX3I&#10;5EBZS0uut8x50fg4EP3Pov95AeAjukLrz+iKrlXx9V1/7C2AW3QF29cArkb3mkmCUvBx4UUhs2K/&#10;3+Pp6QkPDw/49u0bto+P2D49Yb/rNgbUdzY2d6E274tjX7uwbeRy1M7ccVorcJZSDjtCSxzv3Dz4&#10;b9vNWdOlCqGF9vqoyFqzASlP9EqjWPukqFzJ9TqE0e5Er2U378EnpUe937cb9C4WJwXXgw1DD4SA&#10;WCxwfX2N9+/fY7lcYrFYnPRZzrOQUutHy2tMSd/mngsfrY2F1vypxZj+lczXOeSeaQtzvNjGz1zn&#10;y8zYA/g7AP4QgL8B4HendYfG1Pfm/JyaYZhatLJ2zPHzd4ZhpqX6DtXq78Eg4VjKQ1GGYRiGYRhm&#10;fPgBWQc/LOzgPDCl4TF1PrTUly35UpJzjasW55qvseNqIY+aD1foCqpvATwD8BqHgus7HIqwPwP4&#10;BOADuh2y1YNHfgDZM2VxxZiFbGMyhj+lbVhUWTc+dj27l1KK/X4vHx4e8Pj4OBRYQ0rspTzZ5dj4&#10;HEBIKaWa36aNmM8MbIXDvd+HBUwVDeNkITiOebGALt8XLh82ctbzoQqylSKbD0aO5al9zZOu5BpC&#10;SJ8OT9vTv032e3uRePf6eANvcdi9W+2ebXqyEAKr9Rq3NzdYrdd49uwZVquVWCwWesFZ2H9rSPNf&#10;p0oxx/Ull3MoFGzNv9b8SaG1GFrzJ4VW1pfWCpFbp7UYRvbnxwD+fQB/biR7k9DCffgl0lreW/Nn&#10;TrSUu5Z8KUlrcXHNIcMwsYgxFrHYh57qPS6mzodzyNSAxxUD8Di49PiZ8qSMqRbG4RjfGtavDZl2&#10;KNkn1H6uYZNhxhx3YzA3f5nL5FLG6aXEGYuel4lztERXeP2h//mIQ+G1+v0ZwDshxAsp5Yte/noa&#10;d8flwgsxsijta66+qXMnpRx2rd5ut/j27RseHx/x9PSE3W7nXANc64PteMx9Y+y6Y60iz8Tqg/Lf&#10;btu2D/apXlh8NQrXSb5E6vCxWCywWq3w4sULvHjxAqvVKuo5xtTjtzVaywfVn9b8Phdi8tpa0SrF&#10;B58/rcXTQu4Y5pLp5+DfBPDvAvhRpq7R71F9Ns/185Fzi2csWstba/4waZxbP7qeGTAMw8QQXVBN&#10;LdzR5UIPPs3dGXyvWyXVzynjyylcj20zRn5Csq6xVSKWkl8QoMiVGDepcdfse3PdKNX3DMMwTD3O&#10;6SabYRiGYRiGYQwEgBWAdf9zA+ANDrteq8Lr77TX7wG8RFewvezb80MLhkF3/7jb7bDdbrHZbLDZ&#10;bPD09ISnp6fDvWX/+2jH6MDnBUnPBvf7oUyZsDN0t9u0lJ2c8lW1F8K9U7QQ9mJkS0H18CeMna7V&#10;cSHssRu6vPGoXbZt9LmAitOG3hemrF723cuJxQLX19d49eoVVqvV8MMwDMMwDFOIHYB/COAPA/gr&#10;AL5O6w7DMAzTIlxPxDAMlf5ZW70iGPPbcuY36MzCydRiyhbI9dfMQc34W9Ndw5+5FuPGFoXXtudq&#10;AyBqnLaQ45a/OBDSM0X+WlsnauhsZT7VyPMUemt9GSR1PrQ252OucXJz6bqWqDkuckj55rPZhrKD&#10;Q22fWicmZ+dIqfhrjCfXt+UvqX+AcvO4tdyN5U8NO63lMgdKLClzsVSbKRjr/NhKvDWYcv0+l7xS&#10;c2h7tqj/PUZf+DaNsLACcAvgNYBXAN6i2/36C7ria7Xz9Sd0xdlvhRAvpZQXsfN1LYTI3xlS9B1t&#10;0xOjX8nG+pQSQ4pfMfpzcM1b9d5+v8dut8PDwwO2j4/YbDZ4fHyElPJ0rhELqKPueympkPK0ALkv&#10;xD4qWpaBHZyP782FEEKeFFAbLQBjs+p+eFp8FL0HJ/70+dB1ufWodgc18uS9xeKQt1DMfQyr1QpX&#10;19dYLpd49eoV1uv1UR9N/cz4kqCsASEZ1/oWeq2OAd0aS5WPlUll7PVxbvjyk3rOo+r3yZQ6b8ba&#10;t10vUMYr0z4lxpTretJ3nemyHWrDAAD2AH4TwB8A8NcB/M607oQpda9a6hlN6B6baoefGbVPSr/m&#10;2iktX9JvHn/tUGP9cK13DMMwVMR+v08qHgo9nNTfD32ooesx9Uc9BD0TKDHbZMxjreUuNa7aMj7Z&#10;UrYoXKItc51I9Ymip4YMhdpjulRcqf741p1Seii0tr5QaM3nc8tPzHXEGHpKyZQ6v8VAuearAT/M&#10;YBgmhSk/lKiph2HOjdbmWGt6mIthof2oAuzPOOx0/aX/Ubtgv0O38/UVgOv+t2er2fOjVHHSueqZ&#10;I1LKobh6u93i4eEBm80G2+2227V6v+/kevmTzw1wKEZ2ylgKQxRCHnaXHvRoryGEW5/NtnFs+G08&#10;K5NSHmyr473twS8Vi6HnpODFYfMoTqO9r5jmyJ8+B1Cyun/K90NnDv7qNgFgtVrhzZs3uL29xXK5&#10;xGKxaOpzi7lyyWsHwzAMw/T8LQB/AsDPAvh+Yl+YM6G1Z0St6WGYOcL3nwzDxBJdUE3FLJjWH/Tp&#10;MraHgL42jJvWCqiZtqAU4TNl4Lwyc6PE+Tbmi1aXTmouqO3GzjU/gGEYhmEYhmGYUVgBuEFXfP0M&#10;3e7XH3EowFa7X9+h2/36E7oi7bPZ+ZqLB+eDrZsoXw6WUg7F1JvNBg8PD3jabvG02x3vjKy3g7G7&#10;s7Kjy6lj+mcOehE1LAXKQui7PB/utaUELAXYNl8kALFYnG4koD6T6QuT0dvV2+k58xWU68XOwzFN&#10;t178fJQLLe9HRd7KTp8jW56HYnOzL5QdLa7laoWrqyvc3t7i6uoKV1dXWK1WMOFnRgzDMAzDRPIr&#10;AP48uoJqvkdgGIZhnPD9JsMwsYiaz6ApBZy2omqGaZ0xd2llpoP7cBxq5nmuuufGXPM8xz6s5XOu&#10;XtfOVq7X6pje1rrTlkWPac+nx7Rv0+uzpefF97crLoqMy4fU/KT2RU5/uWRi7dt+K30+PTb5lDgo&#10;ekwZl3++uGzvheKq2Yc+mzG2Qrm02Tff09+3yYT02F67fLbpjenDUD5MW3p8pfvZlyeKzdB4iV3L&#10;bL655Fw5yFk7KDmLkfHFkOqzLQalnzJv9GP6cepcsY1LX+w1+oKSs9D8idVDnT+pPvvms26f0l8+&#10;WzFtKPlx+Zgzn0qNBTO/po/qdYnc2+JP6Z+UuGwxFFxfbqWUb9AVXg/F11LKewD3Qog7IcR7KeUr&#10;AM+FEM+llDfod74WoitgVr/VsT4f0vzblHG9px/Tf5vyph69vemLkY+Tf73ukrHFSJHxxUH1xxa7&#10;S4aih+qXLz/UuHw+U/tCmeyPS22+CSml7HetFpvNRm4fH8XTbie32y12T096WwlAn6wH+1JCOyYg&#10;hFS6hRB6wfXQrhOE2eYgc9rmoA/H9cZHtrWaaG2yil5YikMMx3EpG4CyAYueoxh03eaxXo+u/yBj&#10;z6lNl7D8fZDp897HBSEEVus11uu1ePPmjby6uoIQQl8nhlhjxuZRMojzUP3tmxs2GZst12ufjGvO&#10;6699a5wvLlOv6+8Yn/U2tv7QcxWbn5BvvhyaucrpQ1ucKbmPlYnNQey4o4yp2NhdOl32ao4pU650&#10;/6TIuMarrR0l97ljM2a82PzzzUOXHt+4o+THFrvPL1+ebeM2xf5Y/ePy0eazKzc5/rhy74rXF5dr&#10;/OTKWPr51wH8qwD+vBDim6EGIvOe1nytH6fK9DlL8kfXaepRr9XfOqYfum6KjP6eyx+Kz6l5pvoT&#10;0hPyK5RXVxy6jJ5Pmww1VortUD5c79liNv2u0YcUfyhxUXNo5jEko+fbl4+QfV9+bTpT82rzN9Vn&#10;qkysz6aPlLFgypmx+eYcVa/pA8MwTAzVdqgOYVvYbO+fO1PGeSk5ZsrT+thp3T8q5xIHwzDnjXnz&#10;zDAMwzAMwzBjY/tQhyGzBLAGcNX/vMSh+FrteP1d//fn/vWrXnbZ/yxG95q5CPR5vXt6wubhAZtv&#10;3/D4+IjH7Rb73a6T62XMqmLbsb6CG5DyqN1g05Qz/LBVIx9VGMt+d2ZNh5TSKXPkl+6rlIN92wfE&#10;rgrqkxjMY64CELhzd1JRbSs+MP3XdKxWK7x6/Rrr9XrYobq1D7aFOC3qYhiGYRimOfYAvgH4/QD+&#10;KwC/Q2nE94sMwzCXTSv3nQzDzAdR6+LRpdf1wE695/qGSeu04GcLPoSYg4+tcS45O9c4UuI6l1xQ&#10;GTPeS8utosW4z2VulPDpXOLyfQkOoH3DOQXKt9YpbVxtKd9c9+mPlY+Ro8RBhfLtcsp7QDhXoW+v&#10;U3Yr8MnrPsTEnSNnfhs+tGtCrA+hMVXzoX8oHlfOXX1lyobGsU23y8ecuHJ1x8x7SlzU+Ze63rnG&#10;bMgvXxwUH2x2fTGG1r2cvve91uOi6otZpyhjxVoYFXl+8cXtijdn/PrOoaXmc27/hGxR1rSQjVgf&#10;XX6Gxg9VJ9XPEmMq9RyVEpd+3Rl7PUQ9r8Zea8We51LjCukw/fHpolyvUX0x8noL4KXsdr9+A+CD&#10;EOJOSvkFXeH1PYAPAN4BeA3gteh2vw7ehAiRVtQo+mBi2ipbuk2hJTZFl+kPRY/ph/47RocuF5tH&#10;Vy5cxzS/AHstrn5cAMBiscjqHyGE6HetlpvNBrvdDj98/z0eHx8Pxce6epU+KYUUQopjGdG/f+yP&#10;ktHbw9i1uX8tAXH04YrSLYxh3r3WJ2On7+DPoA9CSK3TgcXwXYXTemUpu7zAsZO2vtZhWDNO+mqY&#10;11IOu3gPOsy4DmtGN+SkVBcCXRzdbwltvVitVri6vsbV1RVub29xdXWF5XJ5yM7Bd6MrDtMJONmh&#10;W0svfTdcF7Y1IHYdstl3+ZWztqRSWo8rPpctSjuKTXXMtib5dIb6h+KX6Udse19+qLjijYkndM4x&#10;/47xTf2dM39S56DpR+o4M/+OtW1rlzLebG1VXCk+pvaPza6pp1SeqfmwxRA79yj9TfHVN95S+7fG&#10;GkFt5xpvPn2UsUlZWyl+9Yd/DcBPCCF+Xkr525qs9V67982mO+o+0fWeTdZFjGwNXa58xOry5Sel&#10;fWxb4PSeXD+W6h9l3FDJ6R9l2zceY2xR4rHFTrUfskXpH5c/udjicel3+a63UcSML9d7Zs5teinx&#10;5PaPzZ/Qmll7LaPqj82hLscwDEOhakG1uSi5FlnXBYLtfWbe2MbFOdljDpTKfWt6mDq4+sd2A1fL&#10;FpMH90/71Mpt6Kad8qDCdyzlYYT+vvIxtm2Of6WO5TyYoD74TXlgCoSLJXN9KR17ibahh481xxRV&#10;X+4DbZ8NoH7sJXSXfrg35YcNNdfWWF9T/PK9n6MjJDv22horV/JDgaljz5mfKXpidad8uOCzUdrn&#10;UnrGnu8l1vzQ9QRVd+j8RPU5dr0dw2eKPoqenHlXYKwuACyEEEsp5UoI8RLARynlHQ67X6sC7Dt0&#10;u1+/BnCNw27ZK82fqKI5iown9uyiKtUWyC+Ocfnmek+3S22b6bO1oJrSF0HFjrZSSmy3W+x2O3z9&#10;+hVff/hB7HY7ud/vu+rcbsINBdZCCGvFt3of6l5ZKyrux708ic9IKwBpScBxcbJpU/Ott21+IGIv&#10;zrb5jqPCdduEd+s4KNDzJnrdUvfDXAcGY3oc/bTp23YF50JgtV7j9vYWr169wnq9huj1maqOwzs9&#10;h5yGllZMm6onpC92rJeaG2OuU7lrWal1ATj1ucZaQ/GZaje0RlP9VG1zxlvJc2qM7bFjr7kulPAh&#10;hqnWlxzGmJ8l5F1tc84NOXpyYsm1BZQp6qbosa0vBP//JwD/IYB/Hd1O1eR7NN/7QrvGyBn6Sk+B&#10;6TPoo8YUkvXpAKa5P7X5TI1jqthtdn16XH6m+pzbVtcB5MdO9WeqtiGdKTpy/M8hZ66WyptLp08G&#10;iCump+hJ9Ulf6xmGYSgULag2LxpcJyObjDruuthoHT32SyAl3pg2tfUreWCc8dVa7KoNEBd/as7G&#10;iqkF3QzTMjz2mRq4HnqVujG/JFrL2Rj+tBZzLq3F05o/tSgZ55gPFcfU0zolH+zmPJytkevW+zD0&#10;oSLV9xbm4Tn3YWo/za0Pa+lrbUzF2KnVhw3PlxsAzwA8B/ACwFsAd0KIe9kVYqvdrz/2P+97Od2H&#10;IsU7Pky9lGKRFL1TMEbOSuZESondboftdovNt2/YbDZdofV+j/1+3+lQsodG3TH1GYU6pr/G0fNP&#10;VfDT3evqMlIe6RFSColuN2Vdj95OSHmofhbiRJ9+7OS1Psd62yd6Vc6EGFKocgXDpyFOKbvXvT49&#10;vyo+oy+EUG5rPuptDtkTWK/XePXqFVarFdbrtVitVmrHaXsRuBmrcbwmY8zDkI0x1rFStOjfGOsu&#10;92E71Dq/cB/mUWtujeFPqeu6GObUhzFzp7A/vyql/BGAPwHgISBb/f55DviupXxxnlsexmaMZyux&#10;fcjPqeOIeU7tkx3uLxP60JR16Tk3aj4fq30fyTDM+VFth2rg9NsmJw/qcFp4rbc1FzXbsRzfWlk0&#10;zZyY71GOu/JI0dUivnGhMMeQKVNrPPn6K0WXy88Y/1zzK2SnxJig5INqx4xD12s7luobdV7VIMdG&#10;Lf+mXBtaXJfG9KnUHKzpb2v5CMm0OKbGInatrWnXd8MbklFyoWvUEg9vKA9DAHfReEhGP+67gR8j&#10;VpvOkO1Qf9Xod4pMC2PDJxOT21yZFErYju1TilyJfi3xgUCqTKk5X/MBKTU2n31Kn5ae8yVkamJ7&#10;tuGToegZm7H7oqS9Fvrd5Uvr/U6135qMkktdq81nCyGZkvanlEkh9Vo5VoZiyyOzQldQ/QnAJyHE&#10;ZynlFxx2wL4TQnySUr5BV6j9TAhxI6W8MnQX2ZV1ahl1zNc+pFv0ndaSjHrf47tQanZPT2Kz2cjN&#10;w4PYPj7KzcMDpJSQsttEujeoip6HQmkAQ5Fz90ICQgCajNzvu2PqHlgOhcSdPtVU6Tm+Jhp2ax50&#10;a7ak6FsoGRwXekuo+mtxKEDe7zv7vT6pdteWh4Jxqdnq55AQfYH1kf2ujYAKt/Py+J5Pa3+UT12P&#10;6g/lhxAQiwVWqxWWyyVev36N6+trLJfLIQ7zvtLVv843CWOklIxLvgWZ2pTwkzLnU2y51j7fOlnS&#10;/pQyOe1biSFVhtLvMefFkIz6e4oxXrJ9yTUT6GKlyMT6GfJnrH5vUcb2XkimVL+X8icSCeD3APwR&#10;IcR/KqX8fx22gs9l1HGXjEu+BZnatBYvpb9SZXz2qTKKHBldLuSPj9L5aUXGdaxWn47V7zFjI6Xv&#10;zfzY7My9333HQvYZhmGoSCnrFlQ7jRonCv0kdWnkxJ3a1tUHJdB1peg1T4w+/Sl+xbYPtavRfyGd&#10;pfp9rHal7ZbQC5QdX7lQ7NrmLeC/+LPJUG2FdOe0i1mDzBuY2PPH2OO+RVLGV0q7GPma+S0RS669&#10;Uu3GjiWVqR/2MedF7MNthpkLPJ4ZJp4S54RSc29s+7xmMExRBIA1gOv+5xmAN9CKrvvf3wH43P+8&#10;R7dL9kL7OY+HBA6EKFOwWUpPii5dVO1a/fT0hK9fv4qHhwe53+2GXaullMcdKsSwyzOAw47LQgB9&#10;m15GqA9UBhndRdEXHQMSi8Xh/lzpUO36gmStzfHO0IccDO+r14OsHHakPhR3S3lcGK7sdQ8JpK5n&#10;QPNNbwPdp96PXvVBj57L3je9w5Sd5XKJ58+f4/nz57i6usJisRCLxWK0cVJKpgXOKZbSXNpYYOIZ&#10;s29LjkcgXKRdyqcx9VB1tThveZ0Ylf8HwL8A4OcA/H11cMx7Zv0zsBK6UvXwcwKmFK2NpdjC2DHs&#10;UWT1z7tbyidj51zqPhiGGY9qBdVmkdWRUcK3YWzyLZNbvBTbvtViv9pxxBbvxeiM0RdTEHpOpBTC&#10;xugGEOzf1AJDZnxK9suUhdG1x9e5jN+UOFosDk6hRvF5C1D9vJQHBfxQhGHq0NLcyvWlpVhClIp1&#10;6mLVMZmDjyVpId4WfLhkxsr/Ja29TEdrfebwR+18/QbAW3QF1p/RFV7fA/iCblfs9wBeAXiNrgD7&#10;ylTElMN8hut7dqj/rYqrN5sNvn37hqenJ+x3u2HH6aMCYCmPi6k7JQcZKYfjg6xZhC2HHacPepVf&#10;ehG2sq2OKztKP3CyM7UqXh4KrjtbnYzyTfOnU2ff3esoVt22tkGmUIXmxvPgIRdKnx7jQU8XlxBY&#10;rVa4vb3Fer3G7e0trq6ujvw5ylVjBY/nwiXEOkXRpU/fJeScYaagxQLrFObgo85E/v4vAH4awJ8G&#10;8I9Gts3MlNbuN6fikvIw5nPqVvI6x2fyU+duDp/LMwzTDv1zM/+iVaKILVQ4bX0gZ8i3zlyKoxiG&#10;YRimZfh8Oj9aeHjAzJepH6IwDDMul/SQlmEYhpmGEdd/AWDZ/6wA3KIrvv6MbtfrLzgUYKudsN+h&#10;K7xe9z8rdLtfM3UYao+llNjv93h6esK3b9/w+PjY/Tw8nLYyx49WWG09rr+njpnPNYwi5BM9Pt02&#10;O9QxfthZ+hSbDvPYwjI8+0J0U15a/FSF6YvFAsvVCh/ev8f1zQ1EX2g9FqWKwOZW/MbUg8cCo+Cx&#10;wDDV+FUAfxHATwDYjWGQnyMxCh4LTGl4TLUB1x8wDBND1R2qAfs3glwF1b5v+rQOF4C1mYMWfWqZ&#10;mN1IOa9MTXiMxXNJObukWOcAPwRgGIZhqPDDY4ZhmMuFzwEAuiLqW3S7X6sdsD/iUHCtfn9Gt/v1&#10;B3Q7YK+ncLZlpJT6Rs3W/2ano48/tWv109MTttstdrsdvn37hu12i/1+j/1+f7yjtNpxWisSHl4b&#10;O0urAuKj/8Qn5aBraK/97p06fEaifJYSWCwOutR72k7Xth2hYei2ffZi/gctud8PO03rO0/r/pgc&#10;5cVXtN3vUP3y5UtcXV3h6uoKq9XKtjO1w5IfLmZkGIZhmLPjdwD8MQD/HnhnaoZhGKYAXFfAMEws&#10;0QXV0nigRj2u3nPJuWzVWti4GCs/B+Yu5JeeT6YOrY+t1v1jLgfKWOTxytSAP7dkGIZhGIZhGIYp&#10;itB+P0O3s/UndIXW5q7XaufrF+iKtW8BXIF3viYh+2Lnh4cHPDw84PHxEQ+bDZ52O8j9vnuOYrbp&#10;i6gH9N2aVYHxYtEVUqPvTOO+eThuHjOf2ei7V9t2sdZt2vT2Bdnez3L2+1NbZmyW3aclcJwHR1yL&#10;1WoopL6+vsb19TXW6/Vgn59VMQzDMAzTIwFsAfxhAH8ZwG9M6w7DMAxzLvA9J8MwMUgp6+1QbRoC&#10;7ItU8IEeMxD7cDHlYWTtB5ip+vnB6vwZq+9T14+xxhiP5XmSuv62Pn7HnJdU+dTcjUWrfvkY49zO&#10;MAzDMAzDMAzDTMYKwHX/c4NuV+tPOC66/tK//ty/p3a+XqCrgZ3Xja4DcwMQgP6MZb/f4+npCbvd&#10;Dl+/fsV2u8X28RHb7VY3gF6p9bWtoPiorc0X13HzmJTH9syibv31glBPv9+fFoNTfNDl9XYWf8Ry&#10;iVVfUL1er/Hy5cthd2r+DIhhGIZhGIP/E8CfAvAX+r8ZhmEYpgh838kwTCxJO1TH7i5t+xd7NhnX&#10;v36canFLKQCbmlb8yGXM4lZgnOJF7humFNwHTE3OZXydSxwmLcbl+1fKzGXDY4FhmHOG1ziGYRhm&#10;5jwD8Abd7tZqB+x74+c9gNcAXvY/t5hZ4bX+7Ne8nzY/j1B/q59MEKRLAAAgAElEQVSn7RYP/Y7V&#10;m80Gu90O+343Z3UFINQu1EJ0x5QuHHaylsY9vHp1dBWhfDPkj/xTPve6dX16Ibc021n+Hmzp7TXb&#10;ohM+yZOSEX0h9RCzKqBWx3pb6/V6KKh+/fo1lsvlSR+19oyDYRiGYZhJ+HUAfwnAPwdgP7EvDMMw&#10;s4KfU4fh+06GYWLJ2qHaV9TjKpa2FVnbdo1ofYfKUpTeiaHVXXZdO5GHxk9Mu9CYifUh1i9Ku9Ky&#10;uXaAuLHX8m62tX1iGIZh7PBNOsMwDMMwDMMwzFmyRLf79QrdbtZq5+s7HIqu9Z2vP/cyV1q70wra&#10;BrB9dmGTAYDdbofNZoPHx0c8PDzg8fERu93ueEdmmtHD3+aO0qZoLyNMObONek6t69V/n7igxarv&#10;Nm3oHI7pO11r8lKI08p6bfdsIQRub2+x7Iupb29vsV6vgzlnGIZhGOYi+S0APwXgXwHwexP7wjAM&#10;w5whfP/JMEwMUkqI/X5fZfHwFdf4dq5uaYfqGMYqgs0hZ1flc3nI6dqJJKZNrs2Q3Fi7X9doE/oi&#10;RUg3YN8xJsenWLlUKB/EUNuPSS27qV+Y8OkDxtlNvmT70npMfdQvNrVG6n+7qL1ej8WU5+MaOSpd&#10;UG27Hkz5djV/IzseM2dj5NB3/T/n/is1ZkN6XDvPxfow93yPQUxflLTDfZOPb26Zv31tUm2lcu59&#10;HxsfXx+UoUT8ueer0v6VmL8tjIsWfJgDY/Rv6vUpdW64zj0+naXmne/akaKTyK0Q4qWU8iW64up3&#10;OC68vkNXeP2+f+8NgOe5Rmuh52Oz2eDp6QmPj4/44YcfsNvtIPf70zyqtsMBf/H08L4Qw47XqiD6&#10;5JpFvY/DztJWlYtF+PMZKe1jXek1nx30hdvSIqodEMvVSt7e3mK1XuNqvcbV9TXW6/Wp/VOfhOwd&#10;Mv/uzNMGp97WdyymPZWctgxjI2VMuebSGLZLEDvnc+zwfGVC5J5TYtuMNS4bGv8SwAOAnwDwHwH4&#10;jVqGYq69GTuxz5qB08/+KXpqPv8Zq495LDE+XM+xYp4VxOgt4Wep5ypT4vtsfC71BQzDjEvWDtUx&#10;mIs/pSiKIseMR2snEvbnMmgtr+zPdFxSrJcM97OfFvPT2k3xpXCuhcg2zjEmhs5U/T+ncTcnX5nz&#10;769zj49xw1/kOd+4WuRccz1GXI3MVaH9rAG8xGGH6zt0xddqF+w7dLtivwZw0/9c9e38RgoVC+kq&#10;pJTY7XbY7Xb44Ycf8LDZYLvddjtWdwKQOBQsA12lkAAgRX9U/9zjVGaoUh4+UNdsC13W9VuIk+cG&#10;tg/oxSEuIQF51EKIQd9RXLpO9VqIofj66uoKz58/x/PnXY38crnEQt/lWsXtoVS/+fQ0VEgWzRhx&#10;jVWATtUz5/5imLHh+cJMQca4+z0AfwzAfwLgV8t6VYdzvQ+ZI1P0BT+nTuccYmDKMvbzj9Y+W2cY&#10;pn2qFlSb31jRFyn9tas4qMWioUuG+4NhGIZhGJM5PwQpecPu+7Z2zQcDJb9lXlp3KVp4UFnz2/zm&#10;jh0laaUPKbRWQBSjK3f3iDE5Bx9rxVBj7eb5PT4l1+5SOqbUPwdaOM+XbDfmdWBtSvs+1nxqxe+x&#10;/GlhjI1wbhYArtEVU98CeAHgLQ4F16oI+x5dUfYnAO+EEM+klHrxdhGk7HZ2lvs9tk9PeHh4EJvN&#10;Rm63W2y328Ou1f11wLCNs3ZMFVKjK6oe6q2le9Ppww7Rug7jWb1v1+pBRmi7U2u6Bt0OvdB0q9eL&#10;xQLr9Ro3t7cAgNvbW3FzcyPVNZDlswSKizafhZRSphZsudpNUYA8d0rHWit3pcdKaX9aGDOt9uXY&#10;uckdKy30ZSlKr5Wp4z7WXqtjuZa+Vm0m2P0/APxlAD8phPjtlOvmsa6DSz9nyPWhpt4W7i10P0r5&#10;VyOuFsaFjdT70EsbYyWZS0yl/Mx91jHV2LTcmzIMw3gR+/2+yuKhFlH195FRSyG1TUa/CGEYhmHm&#10;ib7WMwxzfszhQcHYTPkApfbDwSmY2n4KcxkDreSWWnSa62+tB7hj5tEVQyt9GUvpPh3L7lRMlS+z&#10;LUVPiRy3OufPFV9+OHd+OD/p2HLXej5jfa4dT+v5mhC18/V7AB8AfMRh12v18xFdYfaL/ucZCDtf&#10;A8cbyez3e+z3ezw+PuLp6QmbzQYPmw32+/2wc7XeQ6JTAAiBvXFu1QuRpex2kdaLmIeCZ6WnFxyK&#10;rJWs5bOVk2tGTY9UbQx5LeDh+GK5xPX1NYQQuLm+xrPnzyGEwGKxiN6NugQxBYC5BWa1C9R8+mvE&#10;U9qfHJ1jxNd64Wvr/o1FraLbKaH42tp8jvGn1lyl+DynccAc8Q8B/GcA/giAH4D5XNPOxc9WmONz&#10;6pYZ63lcKi08p57jOJqjzy1B+WyJ61QYhkmhaEG16yGdS5YXrjj0C5BzyF2rcbTqFxOG+45hLgOe&#10;623BN/pMbfiBEsMwDMMwDMMwFRDoCqhX/e/nON75+h6Hna/VTthv0RVeLwGspJTLXs+AKqRWBda7&#10;3Q5q9+r9fo/9btftcA0cdqoePDre1Vr07+tF1SFUcbX5wfJRkbXt/kqIwf7xYYHbmxuIxQKr1QrP&#10;nz/HcrnEYrEYCqkZhmEYhmGIfAXwbwH4UwB+c2JfouHn1EwMPF4Ypi24toBhmBiiC6qpRUy+XYBc&#10;Fw+uHY/msLBdWnHXpcWrkxp7zNwZK7cptsZqE6MbiFsnLnn8loaSS873OHBfMFNR4oFQ69+sZ+ic&#10;Sz+NEccUuaplM1Vvqd0ca8RVSif1Xrgm5zIvdc4pj3Psnzn67CIUC2WXk9o+1LBxLn3IcTClqXX+&#10;T5XnseFmzNwYttbodrN+BeCVlPIdgE847Hr9RQjxCcAHKeVbAG+llC/2u916+/SE/W6Hh8dHbLdb&#10;7J6exPbpSe73e8j9XhVXq1rqQ3GzEafEobBa/3tooz33sT4HktJayC36AmkpJW5ubnB9fY1lvxv1&#10;arkEhMCil1N5GZsxdyKtuWPype2o2sLuvGMxxzEy5livGdfUOWtdd6l+nttcnZu/YzNRfn4SwF8E&#10;8HdHtjs7xnwOxfcd8c+pS93DuZ7XuOqmcjjXZ0OtUvP5whyfU9caf7Hzk2EYhkrRHap19BN96ALE&#10;1k79bZNpkVqFbLFtatqwXbzF2IhtE+NbTpsYeXNc12gzVsFjam4VsfHHyMaMlzHGCOOGc8kwDD9w&#10;uRyoDzj4Qdx4pOS61AO4sfqZx5P7i8dMeeY2rlseDy37VgpKMXbqeTMmf5eQ61w4R3G0lq8pvnQw&#10;Na35c85UyrXofxb9z3MA79DtcP0ZwBcp5X3/c7fb7e52u93b/W73/Gm3u9rvdte7/f5qv9uJ3W43&#10;7HgtpRx+gP5eXIjhudyhEhuH97U4l4tFV4Ddt1kIgeubm+7vxQLL5VL9iNVqJRda4TQ/+6tDa4V+&#10;Y/jTWszMZdHa+LvEOdeaP7UY68sVY9kpxG8B+BkAfxzA/1rZ1gBfV8+P1p53pzyXLfW8KNdODVrz&#10;fUo9lFq4HDv8nLocfD/LMEwsUspwQXWt4lTXycX2zZQ50EpRYcvFpSmFtbUZs2i/tYLqFFu1fTO/&#10;UNHaeGEYhmHc2L5ZbH6hyCVj05GiJ3R9GavH9Mv1pR+bHv21T48po+QuVUaXjZHJ0VVKjykXO15i&#10;ZUrZculx6UrRo8umytjmpi1Om1+1ZWx+hdY7ikzuWubyvYYeSlyUtVW9Li2j5KaUscnp/rveT5Gh&#10;2PLJ+Oa5yydb/9rmsCnvW6diZHSfUtZNih5qjDHrHUWPTYaip6aMLhuSMeVsfevKmX7cNRZc48x8&#10;HTo/Utep0Jgqtd751tgSaxBFj+mbTy5Hjy9fNh0uv828payvMf1cQo8pk6tnrDXRpWvMtSzFpyll&#10;bDnVZaSUawC3Usrb/vdbKeVHSHm3l/IeUt4B+ALgTnY7Yn+SUr6QUq52u53Q9KuCKLFcLiG0+igB&#10;CLFYyOVyKRaLhezMC0gppRBD0bSqy9Z/q9hk//fJjrN9DEfHbDK6XK6MS86lx/aaqqe2jEuuBRn1&#10;XkycrrGg/rb1R6weGLhsmHpMGZdsbRnzWIm5UFOPy/dUGZ8/sbZsvrvGb+wYN31MGZ++ce7LR+y8&#10;c8m45ChzqoZMKX9ccmYufPr01yVlqGPKtQa4ZHx6QrbMGCgyulysjMWnfwDgrwkh/hkp5feaHl1m&#10;OKanw0y7bOj6zpTVocjZZGL1+N7XfVdy6rjLH5u86Y/NdkiPze9UPbm29BzUlHH5ZMrY4ouV0f3x&#10;9bHNd5tcTT2lZHw5oOhxxeeScY079dqlx5QppaekjJKrJWPzKSRj+u+T0eVS32cYhjGRUkKYi5BV&#10;KHAx5nrPBeUizCbfMql5qmGvVtsacaTiumjK0TVFfKVsTt03U9svxRj9QbVxrhd2PFbmYa8Grgcf&#10;c48LOI84cs+jFFzXebEypWzpsgA9jhI2a9sp7csYNkvZ8N1PuB4elaL0+K2Vk1CbkvmJiSVH/xi0&#10;MoZiZCh9DYTXvzHznGLb9uEJNe7WY8uRH5tSY7P2uhEixW7tcxhF1vVBxFSxpNia6jqw1fWc6hvl&#10;Q7oxKdmPwOl9ZMx6X9u/EuNsCn/GIGV+TxHDWH6mxkbw7wW6na8/SCk/CiHupZR3/e97AHdCiLcA&#10;XqLbJfs5gGup1V6Fnj8K4d6xUr3nk6HopLSfUqaU3hhK6UvRUzqWWuh+unz2ydjazGFsAqcFnCm6&#10;ahKyT8m97VjrcaXqGXO+x8jk+tVa/5VijLhK6Bwr38Qx9b2U8j8A8BMA/i+HzOjX1rl6bDLUa8up&#10;rt1Trn1L2wemv1dt9d6Egi2GWr6Oea9KGRst9EnIB1scMWtFCzHqtDK2So5FhmGYGII7VJuoxTwX&#10;/aSgn1xsfzMdU+dkavsMwzBMG6SeDyjt+FwzP3wPbszrOlOW+uAy9LfrQYV5LGQ75iFnKIYY/Slt&#10;YuMIPWQbyzbleGoblx6A9kVO13gNtQmNTZ8dm66YuVJzbKaOGRWb614vJm7X3+eQ11Jjk6Ind676&#10;dNae81TZ2vGG7OTko8b5KCcfoXO32caUpY7xWnOeEmOMbCgHMTZz1tIQpeZA7euF0Frqig3w7ypk&#10;HjPlQ7772thsq2Ol+rTkec3Wxkfq+SiFEuszZeyktE8dm2Ouyfp75jHzeMz1gq1Nyvpbas5T7aTK&#10;5pCrL2ecUc9HllyshBBrAFdSyisAb9DtcH0P4A7Ad7Lb/fpeCPEZwGcAL/o2CynlEsBC0+/cKVN/&#10;3zymZPX2VD1mG4od85jtuEunTbclz8EdP11+TgnVn5ActZ8pOmP7InbsmePMtGPqSomDMjZj40gd&#10;myYuOz55Xz/F2M7VnzoOY8emS7dqY9Pv6h+zDUVPTBtXHDFraUy+XLkpNTZj1gmXTzG2a45jW/9Q&#10;8q/a2HTHtDFt6+2nGJva7z2Af0NK+dMA/rbWptj9a2872Eb9bZMLkdImV48vHlf+UnJZI9ehNr6+&#10;0NvE5MXWpmQcOfkKxZEzvnLbKh9j/BljbNry5+tnWxzUNtR8pIy92Dh84yXUJmctjXmfSu76W8J3&#10;W5+qYwzDMCGklPEF1VHKHQulLkNhDgvbJSzAlxAjM094bDLMPOC5ep6YN6i5D4lSbpQpMrab6dSH&#10;qBS7Lnuxfpf2y3wv9yFGrk6ffmoOY/VQ2+XKheRrPCyNzaFrHpTKRYwewH5/WOoBcypT5oaalxi/&#10;Qoy5doQ+XIjxLUau9Frik8sZv7n2YmKIsaG/Ts11bN+nEHutkaLHJ1s79yEdAO0azfTZbBfrv8sf&#10;6gc8sX/H2o/1jWIvZx7EflhW094Y16PU646YdY5iN9ZnIH8exPhc4tq5xPVm6toR8i10vMa9Xoxu&#10;l2zt644xxkWGvecAXgN4LYR4I6X8CEDten0vhLgH8EEI8VZK+QbAKwC3QpQpaovRo8ub7Vx6Qvqp&#10;eqh6Y+y5/o4l1edUmyVyJvpFiJrDnPyEdKT2WSm/UnyLnQdUvTHtUsdvTP/W6Pda86A2NXJUY92M&#10;GRep63iM3665QvUpNqYS7UroDclUWst+EEL8OSnljwD8j4a97Hs9qmxIzve+z7fa9kN+AfR7FkqO&#10;Q/FR8xSDy4YZX2wOU3Ia47PuW6p+m57afqeMixgdOT7rfZ8yDmPGSOqaE2OzhI25rB0+Soxdil7X&#10;2mFrxzAME4OodX/nW1x9i5zrd+tQ/HTJxMao5zaHGjkuFaOv3Rj+htoAp/kPxU6NhdIvuXlOHa+1&#10;+3Hq+T61fYZhmLEofS6tQa2b7dKUegDj0smMk9eWcj6GLzG5GCs3LfUBlTn5XOvhbQ2mngNj05Iv&#10;wHnO+dbOI2Ocj1obVz5aOz/PKXdTMlXfAHG7t+faqz3nS8HjlqFScKwsAKjdq6/QFVV/Rrfr9R2A&#10;79AVX9/Jbgfsj73MlfazFKJeUWzttmPqLEXLvo2FKwdj5CbGxtRj05TlsePm0nIzdbyivyC8pJzH&#10;MPXaofHbAH4RwD8L4DdL+jM1rd2/tkxL+WjJF4A/U5qa1nLVkj8t+VIargFiGCaWajtUK8ziU9+3&#10;RVxt5kArhZipBcKU4lrg9MOLEjb092rlsbTelGJ0apw5vqb6k0vuuKvd72PPz9yC95I2W9E3to1W&#10;1mQKOeO01lpSwr5NFqCf26fuw7HWU2peps6HjbEKGc4NzhlzycypqHcunHNu5hLb1H5ObX9O1MwV&#10;98P0cB+UJTafpfPv0sf9PC9a7a/WihZazVNhFgBuADxDtwP2SwDvAdxJKe9Et+v1Pbpi7E/oCrDf&#10;Arh1KZyyqG/qgsJzhJrT3Nxz382bufXf3Pw9R8bqgxb7upRPCXr+PwB/FcAfBPB/59qvzYVch50V&#10;fA3eLtw30zOH3E3pY2ufszMM0zbJBdWhwh5bgZitmFr9rbczZUoVi7mKt0ssnFQ9UxdElSpWT9Uz&#10;dfxTMGbMl5hfhmEYZlp8OzKEZCiU0pNrO8d+DT1TPHCwXdPn6FFMFUvJOFoY46X6J8e2ooV8TGm/&#10;tbUjFZ7zdj1AG2P8HM6Ppq6pH6ZPPVdrzJWYsV96ngBl1o+pvsTX2lxNzYXZrpSeFPS5lvslq1x/&#10;cuNwPe+eWs/YfdqinhxKX/uUWgNj5c12Mx4bVwBeoyuu/tz/6IXX9wA+9DLP+p8bAKtkpx2oYrIS&#10;xbzq7xJFwbH+uORj9KgYcov0SunJsV+qT6fUY7YrpSc1BqDr0xb0pKLnQvnRip6x+1TpUX+3oCeH&#10;UuNpKj2uPm1sbGwB/FkA/w6Avx2hS+lJdWfQU+IeI9f+VHpc8jF65n497Go317Fhtpvy3k+b8gCm&#10;f/Y11z4traeEfUULepSuEuPbpsccfwzDMD5EzfsW3wKlFjWmLDXzmqs7pX1Mm1j95oVnLb9i5XP8&#10;iiXWL0Vs7LFtUnyr3YcMwzCMnYmegTNnQu4DH4ZhGIZhGOZy4GtHJgYeLxfBAl3h9RWAa3S7X7/H&#10;oeD6Cw5F2Koo+w26na8XAJYABLq6sOZ2F2UYhmGYmfGnAfw0gF+a2pEU+NqRiYHHC8PMC64LYhgm&#10;luQdqnO55GLGKQqTLxXOVR04r+dHa33amj+pjBnHueSMmSe2L9G5vlBjHtdf+/TY2rhkKHpasxUr&#10;Q/GvlB7bt8sptsxjrp0pSvrYwljwfSM+Ro95zLcThW0+lchZqfxMbX8sW6ljvJRMyVyEZFJ9zvGp&#10;5bW0NVup9ls8z4ZkfPZta3NOHLXXuxgZ37mm5JgKnWtMX1LyYx4rvZaGfBp7Hra2LrTmzxj2x5g/&#10;tjj0Y63ltfVxF7MunGOstfo5xVboXJDjj89Hm81QO4/MFYCXQoi3Uso36Ha5vpNS3gO4F0LcA/gE&#10;4J0Q4pWUUu2Aver1eHcGFb3TPhmKHv2Y+TukJ2Q/15+WZfTYbbkopduUUe/7ZEJ6XDpyc2bzU39d&#10;Y/zWmAcxMjV1ty4zde4p9mNt2cYyVU9MznS/XXGYMmPmo5SeSnP+HwH4RSnlv4R+Z2ox4f2IsFw/&#10;UNqV8rFUHDkyPvvm++q9GFuu3y79CtNmTM6oMqH81NRdMo5cf2rOgzFlas6nVHvU3FPnT+lYW9AT&#10;aje2Htu8YBiGCVFth2p1EtD/Dl0k2WTN9y8BPXetUMMn84KBaq9mfs4h92Pnx2WvhN9TXdzEjD/b&#10;WkfVFWu7BFQfffNzDCh2QzLnlPvU9bKUnxQZ31wIzeUpck+Vm0Pufe+XnicuHQzDMAzDMAzDMAzD&#10;MGeCQLd79RJdIfULHHa+/gzgOxx2vr7rf1Th9br/WfV6mJEQgncZZxiGmYDfBfDXAfwTAH5rYl8Y&#10;hmEYxkprNWAMw7RP9YJqm37ft0Bc8q3TYiEulZxCs1q2zpFLjn2unEOftVCoOkZB57lzqevvHH1O&#10;ZcxzcWlqXEu6riGZ82WufV7C77Fjn2uua3LJOcmN/ZJzd06cez/64jv32M+NMfsrxxaPq/kxVZ+1&#10;MFZa8IG5XOY8/iy+XwF43v+8APAWXfG1Krr+0r/+JIT4IKX80MsuR/SZC44ZpgA8lxhm4BHAzwL4&#10;SQB/r6ahudwLTskcn1PnMCdfS3PJsfvgvIzLHPPd2ufrDMO0jdjv96MW2/l23tRlBgd5UYuitUKr&#10;1B09zXESE1esLEAfZyljM7YNJWbKvCrpU2obvV2tNrX116K1uVqTlFgvKT/nAvezn3OO1XVt5yNG&#10;3nWNGMKlO1RURbFjfjmQ6lfJ/Ni+oBj78CL2gQdV3ryGo+qMjcM3NkzbsX2W8jAodqzG+BGT0xj9&#10;KbIp8no7IDymqTZi54pPRwwUnYrYOeNqk5KfGJ9LtqX2HZC2rtva5a7tOesotV3suS92DUtZJ3Ji&#10;yF1fSvdZ7DmKSsq5qeb1Ss51ETU/Mbptz3tKUvN6LseXUtc4Jc59Nr0hUq55S+m06S6ZnxyfzDal&#10;rxlTZFPPfdT3bXpDfumUvO/T5c2/KT7VGBuldYfWrtRrwNJ9TV1fYtahlDmfYieFFP2xOTLWFNVY&#10;AHgJ4AOAT/3PFwD3Qog7KaUqxH6NrkD7BsAtusLto8koekMyEABVLrddip2aMQhBL36lyiq5GH90&#10;3THx6m2mzk+MH3p+Yn1K9StkR5eJicOn39QzVp/FtqG2y5kvtrYufbXnvP669NpF7eOU8VPTH1Ov&#10;IjM/PwXgp4QQP4699ikBRX+MD5TrFV9bRegaJzYvqXlMuV6h+JFz7USRHzM/rna+PvNds+r5ifUp&#10;p13JeUDxJyU/VN012sS2i9Efu/ZR4jBlqP0XEy9lvOauXSltYtYjJZeSH4ZhGArBgmrzwigXfVEz&#10;F3Xf63OgVExT58a8mcjR49LhGidzpVTOfPpjdM8hr1QfU2Kp3R8Mc4nMYV1h6kB9MBD7QCn2Yafu&#10;T+rDpxR/Sj6Ucfmt565ETDafS+fM99An5QFbzMNNRen+N3XW7A+K/RxbrmuhEvp9fTvGGFbHStoa&#10;Y4zZbJb84GnM9SV3rQz5YhtnlDhSziu2vi/ZJ6E5n2vP9eC71rk4Jl+lH8LXOPebun36S8yhKcZY&#10;zXVM6Y+Z01TdlHNNqt5S60jITgmfY+xRPvTNyVfq2pxDyWsNShwl7VCPpdquPc5SfS4xL2uNp1zb&#10;tfKa0n5Mn306c23Hjv+x5mWs7dj5bDm2FkJcSylvAFzjdOfr7/rfd/3xj+h2vl4JIRZSStGpzSv6&#10;tLUrccyn3+cz5ZjPHrVdahzUGGNtU3TG+hfbL6V8zoHSx5T2ofdqxBPSOUZsJcaILU8+/bnxuPol&#10;JqYSa0gNO7H6KbZLrGMBmQcA/yWAPw7gx0Y7AHlfUPQdo+gM4dIR0q3HFmNHeK6PSsSTatvXLlcm&#10;Ri7G55Lx5I4zynih6M8d27FzKFV/bTs+27HvxequPRZibcfqiPG5hL0atinv5fS5Wr8ZhmFiEDUu&#10;0gB7YZW+yOqvB2ccC/EcFjhbvHO0EYPpD9W/1uI4V84hz6ljbCxa86dVWs8Txb+QTAsxlohjasb2&#10;r4a91nNci9BDk9SHh+Y1I+UBTY7MmLbmJGO7dqc+9DPfC+mi2HPZbClnLFN+nNWQ0eXGyIfNbi1b&#10;NtstzJWp7bcgA+SNO8r4jZ0rset4iXEXE2vt8xhVT4pu2/u6TOz5McZnV5/FytT2x5WPqedqypxq&#10;Yb0tmcPQ+C0Zl+scOdV41Y/pPpUeLyl6UvyZQqZ2f8W2a3l9KTWmdJmUNqk+5+ih+Bjq09h2MbpL&#10;jCnK+lbCZ+P1S3SF128BvBdCfJJSfkFXhH0vhLgD8E5K+RrdLtkvhBA3hh5rAV4fh/TJ6Mdqy+j+&#10;TGF/rjLm7xxbqh+AMn3h02N73yZji62V3M9BplYOU8cd1R99fNjaj53X3Lmht2thvGj+/J4Q4lek&#10;lP80gL+nyTRxPSUKnsNL+FjDH2DUa4pqMnocY/ozRayx43UsW65+mCo/tvFdy5Z+zJaDMezPfc5T&#10;x4seg69NKE6bzdg+Ve8xDMNQqFZQHUItcJdE7ZgvMadMu/3eql8Mw9SBMudDMrxuzBPXTWsupXTW&#10;8I1hmPJQ5uqYMgzD1IXnPMMwDFObEuu/60N9hjkDVgCW/e8rAG9w2On6Hsc7X9+h2/n6BYB1/7MC&#10;sBjda4bxIMQ4O2RTac2fS0HPO6UPSsnE+jZTHgD8AoA/CODXJ/aFYRiGYchw/QHDMLE4C6rNb3bE&#10;UKKoimEYhmEYhmmfWgXVzCmXkOfUGC8hN5dCi33p8qm2r+c0H0rHUqpAyqXjnHJYk1ifasaQq7uF&#10;wuxS88S3S8tcqT3nazJlP1B26qlpa8z2FJ22nZTG5pzmZWlazM2l+tTS+b0Fpi6qn+pexMICwDN0&#10;RdUvAbwG8EEIcS+lvAfwRQhxJ6X8BOA9gHe9zE1tx86gQDGJS41bQY3fJTdl/qayPabdS8zvXMjM&#10;z38M4E8C+HFBl5gMzv06bCpafq7S4nPqKfJ0KTZbxLdz9KI9+CkAABltSURBVJSEfHDtiq1w7Xyt&#10;y4Wev8Y8Xzb1+p7huWyH/PDZMvW67nvN47482nIY8tUWkyt2X//Y4rXZoo7fnP6x6Xb1ictHW+w2&#10;Wz49PpnU/gmNX9s48tmMzZlpW7dvy1nsufwkrlBDm0M55OgLTUybndiB5xowrjZmu9gF08T3gI4y&#10;AVxtYgdJaOF0ySnZXLs+OxR9LvsxF3uUGFL6i2KTIhsiJ/cpi4proTJ1xl7op86jmBMAVScQPhmO&#10;0S51nOSe6Kl+Uy+obO1ifMy9KCo95mxxUdqF1hdTryte34VKyMectczXZ6lzLcZH3/FQPigXt2Zb&#10;ylgtGbf5Xiguii5FifNP6KLVfM/Vxqcrtp2tfehajuqLC9e1aKqtUDtfXL51sVRcrnO/7ovCdo1I&#10;tRXClytbnmLec9lS+K59Xe1i4qPMC5+fKXPTbJc6B3PnS0weXfMhNEYpYzh2rObE7bIXmtsptmqt&#10;SVR9lHalbKXOF9OW2T71XBfbZ67jNc6PIVuU9122Qj7a/LC9RznXlZqbIb2+uUsZb67cU3NMOWeW&#10;XpNS+zpkK3b+UUhdb2Pnkss2xUapuGJsUtvE+hxak0KUPI9Q1+CYuEJ61fGUtSwUjyuumHXc917K&#10;eWSMuCi+h47bfKT4kzp3KWPM9EtBvc7T26h2Pt8p1wuxa1KMnzljIbeNOl5yXRrrPELxK/ca0NbG&#10;1Y7SxiIjtJ9rdDtffwbwCcC9lPKLEELtgn0npfwghHgppbwBcCOEuJZSLoWmVEophSMw13uyd9TV&#10;zqXL1sa04fPHJuPT6/JRf4+iKzeu0npz4/L1q0vG9t4Yuddtxfpsk6G0D/lv88cVl8t+aJyXjMs8&#10;bostpCu2jQtqXKk+mu1846elNal//2eEEH8G3Q7V3msTR/uo87O0nINC8ja9Uuaf63Ls6zYoMi7d&#10;rjYUfebfqg3Vps++HpfNl5ANVxtfXKE2Kbl0kWLP9Z5PFzVHob5w6YjNcSj3tphNH0O5Do2x0FpR&#10;Iq7Q3IyZB6E2pcaC2S4UV8z6QCV27vr8SYmL4lfumhzyLwS1HXXtsuml+JSyTlPnsOlPqfyknLNK&#10;+UNpE3sdk3KOjLFB9dtsE9Nu7v6k6FZtvDtUxyqvTWoHhBbfUJsY30zMxdgmZy4IFFy6fDKUNjmk&#10;6E+NXUFtl2JHtbMtdiX0l4rdN65CMqXa6P5Q2qbEkdLvFF9MG7bfc6dUHDm5LO0LxS+X7ZZ8ak13&#10;SOec5kTrvk6xzsSOHUr/p14j1roem5o5+pzCpcTJlCPlnoxhfPAYYhga5zJXziUOhmGYudPietyi&#10;TyW4oLgW6HaxVj8vAXwAoIquv/S/79AVZX/GYedrYfwwDKSML6JlLhvKmJnjuDJ9zojhewB/C8Af&#10;AvA3SvlXinM9XzL1oDyn5nHFxMDjhWEY5vyQUnYF1bYqfyD87Y254rtQsn3LIaXi3tRpKzI02+iv&#10;dT06Lj0+313ffHAVzYdykKo7NLYosbryGopDl3e9b4vdpTf02hYnJfbUvPpy6IvV1zeusZoSB2Us&#10;mf65fHTNK9uxUuOXOg9dN13UvFLHiys/lHy4YrDZ9xVPlpzPOTkK9Y8tX5Q1P2Yt03WbdkI+h/rH&#10;tGPGQslPbg5j5y51LITs2+L02cyNNVaGapsyFkIyMXHl9E9sfnznPpctSh+ax3L6J5aU+WS29Y0P&#10;X85c8yAnhtQ4fGuO+TpGd+k4fDmjxGGzF+rTFGLmXejaomT/UONKXadc8VPjMN+j6KXiWl9Ccbj6&#10;x/YeNc4S44y6BusyLp9dflN88LWh6Ey9pnHFk+JTTOwu2VDuTRnfOVxvk+JjyDebTt91mdnWN79d&#10;cZXqn5j2tvhi5rwtDlO+BDFrHWVt9Z0PQv1D8dXXF7610tc+55zpsk95HdPO5p8tVv14KGeutSw1&#10;jpDN2HOEK67Ucw31NSUfpn2qnlAcoWuAmDhclMprbFy5ceSMV58/MefVEvM+Z5yp17ZzJlWPy/+c&#10;/vGt7bH945Jz+R2SLx2Xy29b/1DOcdRz4BT9Y64BKX6H5FPjsL0XOvdR536Aa3RF1R8AvENXZH0n&#10;pbwXQtz3vz9IKV8LIV4CeAHgRkq5EpoxKWm76uqvbe+pv226clC2TPumLaq/FDmbTZtPIZ8p7/v8&#10;SfHdJ5frt00e6PrB1z+2/qLq8cURyl1qnLp+0+9QnLlzK6edTV5/Te0fX96pcr7+ofodmpeUOCj+&#10;EvO8AfA3AfxjUspfF4nXTqntUvVQXqf6o4759MTE4SI3Dp8/JfMRimvs/jFjtuVZP2bqcfllUjMO&#10;nx6fPTN+W1ypcaTE5fPPFa/NP1u7EGP0jy8Oavyl4gjZKNE/sWPXF09oDqbElXrOCPkYM14psZeU&#10;pc6/Ej7ltLG1L6WHcty1zpeEcq5JmSs5NnN8T5H36Yl5r8aciz2n6zh3qI5REiObOzmUDgXlYkhv&#10;41t8cy+qQnp0ey5CJw9KG5sd0z+XntBJiRKDLw6znWmTGqspYzs5+vyh2HOdcEP2c3z2xeEaU+q9&#10;GrHr7/vauC5+qPZ9FyauWEKyVFu+OMw2Pnz945L3jSmX/pQ2ZjvfXA61ocZBWWticha7VoT8C7Wh&#10;xJHbxmxHpUabGJ9t7VLOCxS7KX6l2jHbpNgJyeeMKYqt3LUrZ72jrK0ue+pv/f3QOct1jvQd812r&#10;+a4TqTKuc3fIJ1sOffkJXbNQ46D4Y2sTY9uWc9/6b7sWpdiKiSukO+R7rD+ha8TQOArlkDLmfbZs&#10;Nnw5SpmDLp9ccfvyaDvmWydDc4wSS44/rvddOUrtw1A+YseLSci2y9fQdVjMGmnT62oXk4/QnLLN&#10;DZ+PlNhS5mDMWI7tf+ra6vLVfN+VR1PGjMemx+VjjN6YtqHxFRrTpu6UuWizadNhs03VqfsZmh+m&#10;LZ8/ejuXbyE/XTIhn2LP0ZRxZ+qhzkOd2HXYJuObh6at2PNPzPil+kM9p8b6SOmf2HFgiyl2zrvs&#10;xa495jGfHpu+mPHrsp8z5812po/U645QTDYouilrCUW3zceYcefz0zzHunyk+GSz5dNDHXcpY8bX&#10;zrWextgxj5v58PnkG+exc9Ulp+ujnHttNinyvpgo1yYUf0L58elIPQ9S5DzryUJKuQKwFkKspZT6&#10;ztd3AL7DYefrOwB3QohX6AuvAazQ7Z4tNJ1HA0/KcCEt9ZgQhyJJ05apW7et/7bp8enytaH4qMv5&#10;fDRth9r47PtkYvtHz5+p1xavS5fPx5R+duXI5nNszmJf23z05S1mLFDy7suP2cZly+WjLY6U+UzJ&#10;ma+dLx8lxpyZU1veXP0jpdwB+HkA/zKAHysRpUoY5zcX5vt695jtdFndntGlwWsx057PP5dPpn2b&#10;HZu8LTZXDkJxmPb137b3XDG44jLt+WRc/eGz7cpByFZIxmY/NMaoPuqE8urzx4zJ1cbnty83lNgo&#10;sYbmbqzPlDhi/I0ZB6bvrrXD186Wg9BcDvWPeczXxvTRlg+b7tjc2my5Xofy4bMVkrGtCxQdpj/U&#10;9cUcD7HYxhSTxxg55X5jUpFShguqUwZYTJuSsq6LSSBtgQydRMxjtotaHcpFu4/c9jmUsk25QKtp&#10;n2HOmZx5ktqW+jDi3OZ8zEOY3DiouWgtZ6nnwRIyNc7BrVArjpz+Milxc5JyzVfSh1ZusEpdJ5d6&#10;YJBjP+W9WlBs+h6m5uoPjV+qj6n2U9pRx1AN2/r7sfqp8rXGYc3xPbXP1D4r1S6Hqdd06jmr9jyr&#10;Qe3zy1SxuuLKXZttOql6KXPHpZ/yfohc+6k2lc5aa4PSbx4vcS1r051LCb1TXCfP8dq8lM3UPpvi&#10;fKnrBsrf65X0ee7XWGPkosRcrTEWas/nks8jQp8FpehVjDl+U++l9PbANPeCNa69Avm4BvCy/3kF&#10;4D26Yuv7/ucLgI/oCrPf9j/P0BVfm3aidwymtqFg01VKf0k/x9ILHBejtq67RC5cOkr4rHTPaSz4&#10;fM61VyIfvra18kzw6S8B+LNCiL9aWO+kz+p8+m3XQinPIUuf22KuIWJtU3Tn9Fmte8GS92tj6a9x&#10;D1B6nsRe98XYb/0ezjc/WnkOa1Jj/Op9C9R5rtXyOBibOfo8N8bIca21fipaX/vGZCioNk98+gXU&#10;INzgCTHl4paqI/TbpjeEK7e12pUgxnZoDJ0zlxRza7G25k8p5hDXHHw0KeXzHGNnmDHxzRHf9YLr&#10;2oui27zRt7WnzN1Uv3Jjj9GTIhvjuy+X1L5x5T6m/0I6qbkolW9qn8SeI2r618J5L3dOlBrfKT7n&#10;9k3qvAvpHmPMTLXeheTHmM+xsZfqp5DOMdeyWte6rc/5mnpaj73mWuazDZx+YGPTa/6dokfJ+Pyh&#10;5P9c9cxBpsR1YS09FGqcL2LR5ypgHztT9PUYa1Du/VAr/rBMHKF1kqq/lBz1/TGvTVLbtyaTev8R&#10;qUfgsHP1QgjxSkr5AcDn/kftfH0vhLiTUt71Ms/QFWxfoyvAPvqAUQj7DrL6e7kyFFshGf24TwY4&#10;LjJN1VNaJjZelrkMGcrcqmUrdQz79MT46dDzCOC/B/BHAfzXFj2zvQYs4TPQ1j1cSA+FVs7jMeTo&#10;0duOpafU+Kx8jVNUz5gypXyeo56xZGLnTY6eWBmqD7Y2ah0FTr9gYvrg88Vs7/PH9ztHj0/G9NP8&#10;O3Wc2vTY8m7GRZGxyfpsuHIYk+fYeFLGcEx/U2Mfwx9zrtheU/JrG5eheRmaOy49vuMumRMbemPK&#10;wMqFoqukvbGYo8814DwwzGXBc55hmJiLViXvwnbz6ruYtt0I+nDdMMb445Kj3vz5YigZZ+hBgfle&#10;ag5DevU2Pv2UfPjaUXy3+UbV67oRN312+UG5oaf4EzNea/R7SLfrAU1INyUfubpL9k/Kwy7qGM+d&#10;Oz7doVgpun2yMbn2/Z3js01Xiu4a49D10EuXU/pS53yMPyEZXVfsg7AYSq+BMfOHat/U7/LHN39r&#10;znkKqetmbG6oMrFzLDSPKbpjfbb5ENPG53sJn0uum772rvU0Z52itiu9Buas27G6a/YPhZLX9rHr&#10;lM1+ynUYxR+fXMgfyvVd7DUQVbbkucclH+MH5XrSl0PfuYM6rijX3wpzPXHFnHPtmNIuJFPyWjbF&#10;55x5qYi5li1xLU0ZmzntRuyfaynlDbrdrG8BvENXfD3sfC2EuAPwSUr5CcAnIcStlHIJHBde9/qO&#10;dsKVhAVFl1XtXXpNefM9VxtbO5cvIZ9t9il6QzIu3SXa6P2i94/Pp9g+jMmHKRcTZ0i3rd99MbrG&#10;qy+P1DhtPlP9icmHz4+U8WrKudrY8hHSTZmXrvEqpfwG4NcA/D4Av2zoVbatrx2+nMjknEds8pQ2&#10;Jc4/Ib221yXbxPpMyX1M//hisB2n9k9Ov1N0x/S72cb22qU7tg9r9LvSmZKPlD5N9dllP9QuJocp&#10;c36MeUnVlzJeKX3ok/P5XXINsh2rNX9MGXP9UDptx3342tjmIlV/ii8xOk39Lnu+NrE2c/XmtknB&#10;laeUPo2xNVauc/z36aqRl5ic15hrUsrjf0Vlc4aywNsUK326QyHdpoztBM20zRz7qsbJ6ZzhfDE6&#10;PBYYZjpaWY9DD7FsPvou3vXX+m/bhbnvptym2/TPtOPCvFH3PZyy6fY9dHI9DNB/h27ezNhdMrb3&#10;Tb+oNyVmG59NW84p4yN0w6d06D75biB9vvpyZ/aFLw7KeA71oe/eyTcWXP3j8o96z2XLs6nb1e8h&#10;H0xsc943pkxbrjHgmvMxevQ2vht517rksmXKhOaOK4e+nOq2QvkJxeTrZ19cPn3qb1csrjHjyk3M&#10;AxfKPNSPUXIfmquuuWuuM6ZuSh/ZjrnybIs1dF6xtfHFZ8rboKzJrjio89Bl2ydDOZea7Wx9b8r4&#10;ziO+eWCz4bLl8tnnA1XeNeeosiFfzPhda4xvTNti8I0z3/kpdF412+nnTNMfM88+GZ/vlDht+YqZ&#10;q7qPrjFve20bt64chvIYGufma9952+anbx6G4veNcZc/Ntvmuh9aC33nF59d3zhxyVDy7sqHnkPq&#10;3Amt+zZcY8o3Fm0+h/yirPeUOeZq5/PNdo6gjEGXblv+fPm2jR2zrfLTtb679NnyY2vnm2O6jG/9&#10;ccVCnT+ueRlaX0LnMJuftrh9ubD57sqhLx+hOR+TH9f67Zufrrlu6gzNg5ixaI5d11jwrb2ueWjp&#10;nwchxAOA3+1lfs0Vt3bstRDiPYAPUsqPQoh7APdSyjv0u18DeCOlfCGEeA7gOYAr4LQAu7cpe/1C&#10;/ZbSXvQrDMdMWfNvWxu9nf6+7DGP6TakPO4w/T2bXZtv5m89Rv2YLVZfPlx/+3Jly4erD1w588Vs&#10;+uHqH9OWKWt7bculTacrTleMrpy58hOK0ZY3056eR984M3X4xpJrHvjmhRmHz2fXa589W1yu15bc&#10;PwH4JSHEPy+l/OVeRrdLXpP134Z953lGl7H97UPJ+eRt75k+mvHa4jN912XMWMzXPr9tNsx82uKw&#10;5TqkR9fn6jNK7l2+mK9NOYpMyHefble+fPH7ZHz+hN5z9SHFB/W3acP22udzrB7dD1O/T7cvHlO3&#10;qcM85ps7ttza2unvUeIIzRU9HnMMpqyBNp9T5nxozQyNZZscdby49Pn6OtQXrhyG1i3q2mZ7L5Qz&#10;33w3Y3IRsmnTG2oXyoPv/OrSY8pR1/lQ/9v0usaCay2h+OGSNe2H1q2QzhhfqL5S+jDkk3lujDnf&#10;UcZ06LVLt+243t7VRzF9ah4P2fLpOhrP5iJkKlBQBosvOOqAY5jWSR3LqYvuOdBa7OeYY4ZhmKmI&#10;uem1kft+6XYl9FMeMvjkQvLUnFH9oL5PlYlpGzteXDpL5Sw2htR2VGLGGVVH7PhJ7ZPc933jJUUv&#10;VSaF1HGWk4sUuZA/Lhkg/LzAJk/xteacp/jheh2yn+pfqt4c29T1MdX3WH9cciXfo8rUvsaIlas9&#10;56nE5DY1xlK+ldZre9AKuNeSqX22+VdiXITW0Fhd1AfduXZsuktge6heYu0oPcZqjV+bjpLjV9df&#10;eiyUGge1zpW6fiBvfPl011h/Xcdy/AP8H3yn6DZ1UnyJ0a30l6LkWHD1mdKfi6/vcnTa/Ct5ntf1&#10;l8iHTWep/Co85/l1/3MF4BqHna/vAHwB8F3/911//CO6XbJXQoillHIBYJHpp7OQVWYkQunVf5fQ&#10;q+vWX5fQbfqc46OpV/2t57qELVN3Kd9LjQWbPzXGwljjrFRuTZ8LjQUA+Dkp5Z8B8Fdy10dz3VWU&#10;vG+J9ZFyn630lTxf2nyocf7R9ZegxrXfGHktfT2de83n8qXU/avvei9Hr01/jXtMU3/Ja1TTVq6+&#10;3PHlam/La+3ryRQ9trWmxjV6jXGmv3bpDs1VW5+l3mv5xpRrPFD02mKxnY9zx7Orv2J8NH31xW3T&#10;6/Pb1/chPb5c29YuXx/Gnp9Da0PO3PCNsdTxRfGPOr5c/vl067K+sRCSD805Z0F1aJHx4Zo8Nh2h&#10;RSzG7pS44mMYhmEYhjlXXDdcsddErot23w1Eil7fTaLrQW+JGFL16LpSfA7F49IduuEO2fLdUPr6&#10;2XWv4Lqv8OUjpS+p4zDWZ1dubLpL+uyKI2W8+OaP72aX6nfogWJurqn5iBk3lPFC0RWKQSc0XnLm&#10;vCsOyniJ8dnmd0hv7DmC2o+x88fWjmIjpDf13ENZp3z+uvrQ1O97NkQd6zF9mDp/UvKR0pe+eZj7&#10;/CxmHOb67HoGGONnKM82vbHrVGgNiMGnO+e60DVXdD0un2PyYbZxXVOk+Gz6UirPNp91auumXheG&#10;rgdyzgepPod0Uu3qeqm2fOtC7JyPwXdOD/VlyP6Y+ci5NvH57IojdC1M0Z1zLqbqNeMIXZuEdLvs&#10;Ua5dffpD+ci5DqSsU6X60IwphtA1T8lzBOWaIkZvit+x6y7lvJ9yfWnaip0/Pp81WwsALwC87n/e&#10;CiE+Abjvf75IKe+EEO8AvAXwBsBLADeGbutOvdJwWj8mCE679Kq/Tb0x+m26TR91PbZjNj2uY6YO&#10;U3dr+fD57MoFFdv4cI0Xqp8xPlP8HjMfNt2++ZOa8wSf/1sAfxLAf+7Rq/sXfS07xbWJS7frnOs7&#10;L/t0U8/zZtucfMRcN/h8NvMbcx6L8dklE3PO9PWXzXZsPlyvU/JC7TObDFV/7PhJzYfNX19cFJ9D&#10;fWiTofrsel/32YwjRbcrH644bO2pPuvyZrvQ+kLpQ/N16XXcFgdVt0+P/jrkn02XD1sMIRlXnqn6&#10;XDYUsf5Q3k/1K4QvF7G+1PLb1X9A3FiJ0R/qnxTblLkei++ayHftk+pzzDhxvUfNN+X40d/qD9+J&#10;Sw+KQs7FVko75vzgscDEwOOFYRhmOmrcbJWk1g0hc56kPChh2mLMPuSxMH+4D+cPz/nLYI65n6PP&#10;zDHch/Nnjn04R5+ZeLif58+Z9+ECwLL/fYOuuFrtfH2Pbvdr9fcdgPfoCrWv+p91375phCi7k/QY&#10;zNHnqWktZ635A+ABwP8O4A8A+IWJfTkbzvwccRHMsQ/n6DNzDPdhXWrVErVcp0QpkG/Z/1q0HrPr&#10;SxEU+RI2LwVKzGK/31dNjK+qP+cbJAzDMAzDMMz08A0+wzAMwzAMwzAMwzAMw1wkSwC3AJ4BeA7g&#10;FYAPOBRcf+n//gzgI4BP6HbIvprCWYZhBp4A/B0A/xSAX5rYF4ZhGIapCtceMgwTg5QS/z9972Dg&#10;wyOUugAAAABJRU5ErkJgglBLAQItABQABgAIAAAAIQCxgme2CgEAABMCAAATAAAAAAAAAAAAAAAA&#10;AAAAAABbQ29udGVudF9UeXBlc10ueG1sUEsBAi0AFAAGAAgAAAAhADj9If/WAAAAlAEAAAsAAAAA&#10;AAAAAAAAAAAAOwEAAF9yZWxzLy5yZWxzUEsBAi0AFAAGAAgAAAAhADN2jJg2BAAAUAwAAA4AAAAA&#10;AAAAAAAAAAAAOgIAAGRycy9lMm9Eb2MueG1sUEsBAi0AFAAGAAgAAAAhAKomDr68AAAAIQEAABkA&#10;AAAAAAAAAAAAAAAAnAYAAGRycy9fcmVscy9lMm9Eb2MueG1sLnJlbHNQSwECLQAUAAYACAAAACEA&#10;hOOSLeAAAAAJAQAADwAAAAAAAAAAAAAAAACPBwAAZHJzL2Rvd25yZXYueG1sUEsBAi0ACgAAAAAA&#10;AAAhAM5S1bORfAcAkXwHABQAAAAAAAAAAAAAAAAAnAgAAGRycy9tZWRpYS9pbWFnZTEucG5nUEsF&#10;BgAAAAAGAAYAfAEAAF+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7015;width:8698;height: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E8wAAAANsAAAAPAAAAZHJzL2Rvd25yZXYueG1sRE9LbsIw&#10;EN0j9Q7WVGIHTlkgSDGoaoXKBiQSDjCKJ07aeJzGbhI4PV4gsXx6/81utI3oqfO1YwVv8wQEceF0&#10;zUbBJd/PViB8QNbYOCYFV/Kw275MNphqN/CZ+iwYEUPYp6igCqFNpfRFRRb93LXEkStdZzFE2Bmp&#10;OxxiuG3kIkmW0mLNsaHClj4rKn6zf6ugzMr8j08r/ZX15tsMx5/1nm9KTV/Hj3cQgcbwFD/cB61g&#10;EdfHL/EHyO0dAAD//wMAUEsBAi0AFAAGAAgAAAAhANvh9svuAAAAhQEAABMAAAAAAAAAAAAAAAAA&#10;AAAAAFtDb250ZW50X1R5cGVzXS54bWxQSwECLQAUAAYACAAAACEAWvQsW78AAAAVAQAACwAAAAAA&#10;AAAAAAAAAAAfAQAAX3JlbHMvLnJlbHNQSwECLQAUAAYACAAAACEAAASRPMAAAADb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top:6968;width:8698;height:9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421A058" w14:textId="77777777" w:rsidR="00386761" w:rsidRDefault="00386761">
                        <w:pPr>
                          <w:spacing w:line="873" w:lineRule="exact"/>
                          <w:ind w:left="3536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CAPA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z w:val="72"/>
                          </w:rPr>
                          <w:t>College</w:t>
                        </w:r>
                      </w:p>
                      <w:p w14:paraId="29112F34" w14:textId="5AEF63AE" w:rsidR="00386761" w:rsidRDefault="00386761">
                        <w:pPr>
                          <w:spacing w:before="588" w:line="237" w:lineRule="auto"/>
                          <w:ind w:left="3841" w:right="624" w:firstLine="40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Admissions Policy</w:t>
                        </w:r>
                        <w:r>
                          <w:rPr>
                            <w:b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September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2023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entry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683785EF" wp14:editId="351A0FAC">
            <wp:extent cx="4563312" cy="238496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312" cy="23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5956" w14:textId="77777777" w:rsidR="00D4342C" w:rsidRDefault="00D4342C">
      <w:pPr>
        <w:rPr>
          <w:rFonts w:ascii="Times New Roman"/>
          <w:sz w:val="20"/>
        </w:rPr>
        <w:sectPr w:rsidR="00D4342C">
          <w:footerReference w:type="default" r:id="rId13"/>
          <w:type w:val="continuous"/>
          <w:pgSz w:w="11910" w:h="16840"/>
          <w:pgMar w:top="1540" w:right="0" w:bottom="1240" w:left="0" w:header="0" w:footer="1056" w:gutter="0"/>
          <w:pgNumType w:start="1"/>
          <w:cols w:space="720"/>
        </w:sectPr>
      </w:pPr>
    </w:p>
    <w:p w14:paraId="5124F695" w14:textId="77777777" w:rsidR="00D4342C" w:rsidRDefault="00D4342C">
      <w:pPr>
        <w:pStyle w:val="BodyText"/>
        <w:rPr>
          <w:rFonts w:ascii="Times New Roman"/>
          <w:sz w:val="20"/>
        </w:rPr>
      </w:pPr>
    </w:p>
    <w:p w14:paraId="121490C4" w14:textId="77777777" w:rsidR="00D4342C" w:rsidRDefault="00D4342C">
      <w:pPr>
        <w:pStyle w:val="BodyText"/>
        <w:rPr>
          <w:rFonts w:ascii="Times New Roman"/>
          <w:sz w:val="20"/>
        </w:rPr>
      </w:pPr>
    </w:p>
    <w:p w14:paraId="3A02727D" w14:textId="77777777" w:rsidR="00D4342C" w:rsidRDefault="00D4342C">
      <w:pPr>
        <w:pStyle w:val="BodyText"/>
        <w:rPr>
          <w:rFonts w:ascii="Times New Roman"/>
          <w:sz w:val="20"/>
        </w:rPr>
      </w:pPr>
    </w:p>
    <w:p w14:paraId="0AEF0399" w14:textId="77777777" w:rsidR="00D4342C" w:rsidRDefault="00D4342C">
      <w:pPr>
        <w:pStyle w:val="BodyText"/>
        <w:rPr>
          <w:rFonts w:ascii="Times New Roman"/>
          <w:sz w:val="20"/>
        </w:rPr>
      </w:pPr>
    </w:p>
    <w:p w14:paraId="0E69C46D" w14:textId="77777777" w:rsidR="00D4342C" w:rsidRDefault="00D4342C">
      <w:pPr>
        <w:pStyle w:val="BodyText"/>
        <w:rPr>
          <w:rFonts w:ascii="Times New Roman"/>
          <w:sz w:val="20"/>
        </w:rPr>
      </w:pPr>
    </w:p>
    <w:p w14:paraId="0AA133C9" w14:textId="77777777" w:rsidR="00D4342C" w:rsidRDefault="00D4342C">
      <w:pPr>
        <w:pStyle w:val="BodyText"/>
        <w:rPr>
          <w:rFonts w:ascii="Times New Roman"/>
          <w:sz w:val="20"/>
        </w:rPr>
      </w:pPr>
    </w:p>
    <w:p w14:paraId="654C639C" w14:textId="77777777" w:rsidR="00D4342C" w:rsidRDefault="00D4342C">
      <w:pPr>
        <w:pStyle w:val="BodyText"/>
        <w:rPr>
          <w:rFonts w:ascii="Times New Roman"/>
          <w:sz w:val="20"/>
        </w:rPr>
      </w:pPr>
    </w:p>
    <w:p w14:paraId="3E963D5A" w14:textId="77777777" w:rsidR="00D4342C" w:rsidRDefault="00D4342C">
      <w:pPr>
        <w:pStyle w:val="BodyText"/>
        <w:rPr>
          <w:rFonts w:ascii="Times New Roman"/>
          <w:sz w:val="20"/>
        </w:rPr>
      </w:pPr>
    </w:p>
    <w:p w14:paraId="24BC6BD5" w14:textId="77777777" w:rsidR="00D4342C" w:rsidRDefault="00D4342C">
      <w:pPr>
        <w:pStyle w:val="BodyText"/>
        <w:rPr>
          <w:rFonts w:ascii="Times New Roman"/>
          <w:sz w:val="20"/>
        </w:rPr>
      </w:pPr>
    </w:p>
    <w:p w14:paraId="6B817E74" w14:textId="77777777" w:rsidR="00D4342C" w:rsidRDefault="00D4342C">
      <w:pPr>
        <w:pStyle w:val="BodyText"/>
        <w:rPr>
          <w:rFonts w:ascii="Times New Roman"/>
          <w:sz w:val="20"/>
        </w:rPr>
      </w:pPr>
    </w:p>
    <w:p w14:paraId="61DD0B32" w14:textId="77777777" w:rsidR="00D4342C" w:rsidRDefault="00D4342C">
      <w:pPr>
        <w:pStyle w:val="BodyText"/>
        <w:rPr>
          <w:rFonts w:ascii="Times New Roman"/>
          <w:sz w:val="20"/>
        </w:rPr>
      </w:pPr>
    </w:p>
    <w:p w14:paraId="78035C18" w14:textId="77777777" w:rsidR="00D4342C" w:rsidRDefault="00D4342C">
      <w:pPr>
        <w:pStyle w:val="BodyText"/>
        <w:rPr>
          <w:rFonts w:ascii="Times New Roman"/>
          <w:sz w:val="20"/>
        </w:rPr>
      </w:pPr>
    </w:p>
    <w:p w14:paraId="33F10A3E" w14:textId="77777777" w:rsidR="00D4342C" w:rsidRDefault="00D4342C">
      <w:pPr>
        <w:pStyle w:val="BodyText"/>
        <w:rPr>
          <w:rFonts w:ascii="Times New Roman"/>
          <w:sz w:val="20"/>
        </w:rPr>
      </w:pPr>
    </w:p>
    <w:p w14:paraId="4122BA60" w14:textId="77777777" w:rsidR="00D4342C" w:rsidRDefault="00D4342C">
      <w:pPr>
        <w:pStyle w:val="BodyText"/>
        <w:rPr>
          <w:rFonts w:ascii="Times New Roman"/>
          <w:sz w:val="20"/>
        </w:rPr>
      </w:pPr>
    </w:p>
    <w:p w14:paraId="6C54C426" w14:textId="77777777" w:rsidR="00D4342C" w:rsidRDefault="00D4342C">
      <w:pPr>
        <w:pStyle w:val="BodyText"/>
        <w:rPr>
          <w:rFonts w:ascii="Times New Roman"/>
          <w:sz w:val="20"/>
        </w:rPr>
      </w:pPr>
    </w:p>
    <w:p w14:paraId="0AF5C664" w14:textId="77777777" w:rsidR="00D4342C" w:rsidRDefault="00D4342C">
      <w:pPr>
        <w:pStyle w:val="BodyText"/>
        <w:rPr>
          <w:rFonts w:ascii="Times New Roman"/>
          <w:sz w:val="20"/>
        </w:rPr>
      </w:pPr>
    </w:p>
    <w:p w14:paraId="11C8A30D" w14:textId="77777777" w:rsidR="00D4342C" w:rsidRDefault="00D4342C">
      <w:pPr>
        <w:pStyle w:val="BodyText"/>
        <w:rPr>
          <w:rFonts w:ascii="Times New Roman"/>
          <w:sz w:val="20"/>
        </w:rPr>
      </w:pPr>
    </w:p>
    <w:p w14:paraId="5923F074" w14:textId="77777777" w:rsidR="00D4342C" w:rsidRDefault="00D4342C">
      <w:pPr>
        <w:pStyle w:val="BodyText"/>
        <w:rPr>
          <w:rFonts w:ascii="Times New Roman"/>
          <w:sz w:val="20"/>
        </w:rPr>
      </w:pPr>
    </w:p>
    <w:p w14:paraId="52CC7DF6" w14:textId="77777777" w:rsidR="00D4342C" w:rsidRDefault="00D4342C">
      <w:pPr>
        <w:pStyle w:val="BodyText"/>
        <w:rPr>
          <w:rFonts w:ascii="Times New Roman"/>
          <w:sz w:val="20"/>
        </w:rPr>
      </w:pPr>
    </w:p>
    <w:p w14:paraId="0A092ED2" w14:textId="77777777" w:rsidR="00D4342C" w:rsidRDefault="00D4342C">
      <w:pPr>
        <w:pStyle w:val="BodyText"/>
        <w:rPr>
          <w:rFonts w:ascii="Times New Roman"/>
          <w:sz w:val="20"/>
        </w:rPr>
      </w:pPr>
    </w:p>
    <w:p w14:paraId="1D55E9B6" w14:textId="77777777" w:rsidR="00D4342C" w:rsidRDefault="00D4342C">
      <w:pPr>
        <w:pStyle w:val="BodyText"/>
        <w:rPr>
          <w:rFonts w:ascii="Times New Roman"/>
          <w:sz w:val="20"/>
        </w:rPr>
      </w:pPr>
    </w:p>
    <w:p w14:paraId="03F3A02C" w14:textId="77777777" w:rsidR="00D4342C" w:rsidRDefault="00D4342C">
      <w:pPr>
        <w:pStyle w:val="BodyText"/>
        <w:rPr>
          <w:rFonts w:ascii="Times New Roman"/>
          <w:sz w:val="20"/>
        </w:rPr>
      </w:pPr>
    </w:p>
    <w:p w14:paraId="34545C2D" w14:textId="77777777" w:rsidR="00D4342C" w:rsidRDefault="00D4342C">
      <w:pPr>
        <w:pStyle w:val="BodyText"/>
        <w:spacing w:before="4" w:after="1"/>
        <w:rPr>
          <w:rFonts w:ascii="Times New Roman"/>
          <w:sz w:val="10"/>
        </w:rPr>
      </w:pPr>
    </w:p>
    <w:tbl>
      <w:tblPr>
        <w:tblW w:w="0" w:type="auto"/>
        <w:tblInd w:w="13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"/>
        <w:gridCol w:w="5995"/>
        <w:gridCol w:w="1319"/>
      </w:tblGrid>
      <w:tr w:rsidR="00D4342C" w14:paraId="49399B8A" w14:textId="77777777">
        <w:trPr>
          <w:trHeight w:val="368"/>
        </w:trPr>
        <w:tc>
          <w:tcPr>
            <w:tcW w:w="767" w:type="dxa"/>
          </w:tcPr>
          <w:p w14:paraId="2360F9EC" w14:textId="77777777" w:rsidR="00D4342C" w:rsidRDefault="00C03FB2">
            <w:pPr>
              <w:pStyle w:val="TableParagraph"/>
              <w:spacing w:line="240" w:lineRule="auto"/>
              <w:ind w:left="50"/>
              <w:rPr>
                <w:rFonts w:ascii="Tw Cen MT Condensed Extra Bold"/>
                <w:b/>
              </w:rPr>
            </w:pPr>
            <w:r>
              <w:rPr>
                <w:rFonts w:ascii="Tw Cen MT Condensed Extra Bold"/>
                <w:b/>
              </w:rPr>
              <w:t>Contents</w:t>
            </w:r>
          </w:p>
        </w:tc>
        <w:tc>
          <w:tcPr>
            <w:tcW w:w="7314" w:type="dxa"/>
            <w:gridSpan w:val="2"/>
          </w:tcPr>
          <w:p w14:paraId="5A60A8D3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D4342C" w14:paraId="02889BC7" w14:textId="77777777">
        <w:trPr>
          <w:trHeight w:val="393"/>
        </w:trPr>
        <w:tc>
          <w:tcPr>
            <w:tcW w:w="767" w:type="dxa"/>
          </w:tcPr>
          <w:p w14:paraId="4210E4C2" w14:textId="77777777" w:rsidR="00D4342C" w:rsidRDefault="00C03FB2">
            <w:pPr>
              <w:pStyle w:val="TableParagraph"/>
              <w:spacing w:before="122" w:line="251" w:lineRule="exact"/>
              <w:ind w:left="50"/>
            </w:pPr>
            <w:r>
              <w:t>1</w:t>
            </w:r>
          </w:p>
        </w:tc>
        <w:tc>
          <w:tcPr>
            <w:tcW w:w="5995" w:type="dxa"/>
          </w:tcPr>
          <w:p w14:paraId="1D24C856" w14:textId="77777777" w:rsidR="00D4342C" w:rsidRDefault="00C03FB2">
            <w:pPr>
              <w:pStyle w:val="TableParagraph"/>
              <w:spacing w:before="122" w:line="251" w:lineRule="exact"/>
              <w:ind w:left="3"/>
            </w:pP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t>mission</w:t>
            </w:r>
            <w:r>
              <w:rPr>
                <w:spacing w:val="-4"/>
              </w:rPr>
              <w:t xml:space="preserve"> </w:t>
            </w:r>
            <w:r>
              <w:t>statement</w:t>
            </w:r>
          </w:p>
        </w:tc>
        <w:tc>
          <w:tcPr>
            <w:tcW w:w="1319" w:type="dxa"/>
          </w:tcPr>
          <w:p w14:paraId="27264743" w14:textId="77777777" w:rsidR="00D4342C" w:rsidRDefault="00C03FB2">
            <w:pPr>
              <w:pStyle w:val="TableParagraph"/>
              <w:spacing w:before="122" w:line="251" w:lineRule="exact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D4342C" w14:paraId="4BDF68FB" w14:textId="77777777">
        <w:trPr>
          <w:trHeight w:val="262"/>
        </w:trPr>
        <w:tc>
          <w:tcPr>
            <w:tcW w:w="767" w:type="dxa"/>
          </w:tcPr>
          <w:p w14:paraId="4DCCCAE1" w14:textId="77777777" w:rsidR="00D4342C" w:rsidRDefault="00C03FB2">
            <w:pPr>
              <w:pStyle w:val="TableParagraph"/>
              <w:ind w:left="50"/>
            </w:pPr>
            <w:r>
              <w:t>2</w:t>
            </w:r>
          </w:p>
        </w:tc>
        <w:tc>
          <w:tcPr>
            <w:tcW w:w="5995" w:type="dxa"/>
          </w:tcPr>
          <w:p w14:paraId="448FEC50" w14:textId="77777777" w:rsidR="00D4342C" w:rsidRDefault="00C03FB2">
            <w:pPr>
              <w:pStyle w:val="TableParagraph"/>
              <w:ind w:left="3"/>
            </w:pPr>
            <w:r>
              <w:t>Admission</w:t>
            </w:r>
            <w:r>
              <w:rPr>
                <w:spacing w:val="-5"/>
              </w:rPr>
              <w:t xml:space="preserve"> </w:t>
            </w:r>
            <w:r>
              <w:t>arrangements</w:t>
            </w:r>
          </w:p>
        </w:tc>
        <w:tc>
          <w:tcPr>
            <w:tcW w:w="1319" w:type="dxa"/>
          </w:tcPr>
          <w:p w14:paraId="606989FC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D4342C" w14:paraId="7F737EFD" w14:textId="77777777">
        <w:trPr>
          <w:trHeight w:val="260"/>
        </w:trPr>
        <w:tc>
          <w:tcPr>
            <w:tcW w:w="767" w:type="dxa"/>
          </w:tcPr>
          <w:p w14:paraId="54CB3641" w14:textId="77777777" w:rsidR="00D4342C" w:rsidRDefault="00C03FB2">
            <w:pPr>
              <w:pStyle w:val="TableParagraph"/>
              <w:spacing w:line="240" w:lineRule="exact"/>
              <w:ind w:left="50"/>
            </w:pPr>
            <w:r>
              <w:t>3</w:t>
            </w:r>
          </w:p>
        </w:tc>
        <w:tc>
          <w:tcPr>
            <w:tcW w:w="5995" w:type="dxa"/>
          </w:tcPr>
          <w:p w14:paraId="12ED49FC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Planned</w:t>
            </w:r>
            <w:r>
              <w:rPr>
                <w:spacing w:val="-4"/>
              </w:rPr>
              <w:t xml:space="preserve"> </w:t>
            </w:r>
            <w:r>
              <w:t>admissions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capacity</w:t>
            </w:r>
          </w:p>
        </w:tc>
        <w:tc>
          <w:tcPr>
            <w:tcW w:w="1319" w:type="dxa"/>
          </w:tcPr>
          <w:p w14:paraId="343C1161" w14:textId="77777777" w:rsidR="00D4342C" w:rsidRDefault="00C03FB2">
            <w:pPr>
              <w:pStyle w:val="TableParagraph"/>
              <w:spacing w:line="240" w:lineRule="exact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D4342C" w14:paraId="0E71FEAE" w14:textId="77777777">
        <w:trPr>
          <w:trHeight w:val="262"/>
        </w:trPr>
        <w:tc>
          <w:tcPr>
            <w:tcW w:w="767" w:type="dxa"/>
          </w:tcPr>
          <w:p w14:paraId="0CDBBE6D" w14:textId="77777777" w:rsidR="00D4342C" w:rsidRDefault="00C03FB2">
            <w:pPr>
              <w:pStyle w:val="TableParagraph"/>
              <w:ind w:left="50"/>
            </w:pPr>
            <w:r>
              <w:t>4</w:t>
            </w:r>
          </w:p>
        </w:tc>
        <w:tc>
          <w:tcPr>
            <w:tcW w:w="5995" w:type="dxa"/>
          </w:tcPr>
          <w:p w14:paraId="652521A7" w14:textId="77777777" w:rsidR="00D4342C" w:rsidRDefault="00C03FB2">
            <w:pPr>
              <w:pStyle w:val="TableParagraph"/>
              <w:ind w:left="3"/>
            </w:pPr>
            <w:r>
              <w:t>Minimum</w:t>
            </w:r>
            <w:r>
              <w:rPr>
                <w:spacing w:val="-6"/>
              </w:rPr>
              <w:t xml:space="preserve"> </w:t>
            </w:r>
            <w:r>
              <w:t>entry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</w:p>
        </w:tc>
        <w:tc>
          <w:tcPr>
            <w:tcW w:w="1319" w:type="dxa"/>
          </w:tcPr>
          <w:p w14:paraId="5C88FD80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D4342C" w14:paraId="5DAA1768" w14:textId="77777777">
        <w:trPr>
          <w:trHeight w:val="262"/>
        </w:trPr>
        <w:tc>
          <w:tcPr>
            <w:tcW w:w="767" w:type="dxa"/>
          </w:tcPr>
          <w:p w14:paraId="46441142" w14:textId="77777777" w:rsidR="00D4342C" w:rsidRDefault="00C03FB2">
            <w:pPr>
              <w:pStyle w:val="TableParagraph"/>
              <w:ind w:left="50"/>
            </w:pPr>
            <w:r>
              <w:t>5</w:t>
            </w:r>
          </w:p>
        </w:tc>
        <w:tc>
          <w:tcPr>
            <w:tcW w:w="5995" w:type="dxa"/>
          </w:tcPr>
          <w:p w14:paraId="3C56E5B9" w14:textId="77777777" w:rsidR="00D4342C" w:rsidRDefault="00C03FB2">
            <w:pPr>
              <w:pStyle w:val="TableParagraph"/>
              <w:ind w:left="3"/>
            </w:pP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process</w:t>
            </w:r>
          </w:p>
        </w:tc>
        <w:tc>
          <w:tcPr>
            <w:tcW w:w="1319" w:type="dxa"/>
          </w:tcPr>
          <w:p w14:paraId="6CB7AE64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</w:tr>
      <w:tr w:rsidR="00D4342C" w14:paraId="0B780C6F" w14:textId="77777777">
        <w:trPr>
          <w:trHeight w:val="262"/>
        </w:trPr>
        <w:tc>
          <w:tcPr>
            <w:tcW w:w="767" w:type="dxa"/>
          </w:tcPr>
          <w:p w14:paraId="6150CBF8" w14:textId="77777777" w:rsidR="00D4342C" w:rsidRDefault="00C03FB2">
            <w:pPr>
              <w:pStyle w:val="TableParagraph"/>
              <w:ind w:left="50"/>
            </w:pPr>
            <w:r>
              <w:t>6</w:t>
            </w:r>
          </w:p>
        </w:tc>
        <w:tc>
          <w:tcPr>
            <w:tcW w:w="5995" w:type="dxa"/>
          </w:tcPr>
          <w:p w14:paraId="73ADC51A" w14:textId="77777777" w:rsidR="00D4342C" w:rsidRDefault="00C03FB2">
            <w:pPr>
              <w:pStyle w:val="TableParagraph"/>
              <w:ind w:left="3"/>
            </w:pPr>
            <w:r>
              <w:t>Oversubscription</w:t>
            </w:r>
            <w:r>
              <w:rPr>
                <w:spacing w:val="-9"/>
              </w:rPr>
              <w:t xml:space="preserve"> </w:t>
            </w:r>
            <w:r>
              <w:t>criteria</w:t>
            </w:r>
          </w:p>
        </w:tc>
        <w:tc>
          <w:tcPr>
            <w:tcW w:w="1319" w:type="dxa"/>
          </w:tcPr>
          <w:p w14:paraId="6C6F78BE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6</w:t>
            </w:r>
          </w:p>
        </w:tc>
      </w:tr>
      <w:tr w:rsidR="00D4342C" w14:paraId="5B9F2DA3" w14:textId="77777777">
        <w:trPr>
          <w:trHeight w:val="262"/>
        </w:trPr>
        <w:tc>
          <w:tcPr>
            <w:tcW w:w="767" w:type="dxa"/>
          </w:tcPr>
          <w:p w14:paraId="1781B819" w14:textId="77777777" w:rsidR="00D4342C" w:rsidRDefault="00C03FB2">
            <w:pPr>
              <w:pStyle w:val="TableParagraph"/>
              <w:ind w:left="50"/>
            </w:pPr>
            <w:r>
              <w:t>7</w:t>
            </w:r>
          </w:p>
        </w:tc>
        <w:tc>
          <w:tcPr>
            <w:tcW w:w="5995" w:type="dxa"/>
          </w:tcPr>
          <w:p w14:paraId="66804C47" w14:textId="77777777" w:rsidR="00D4342C" w:rsidRDefault="00C03FB2">
            <w:pPr>
              <w:pStyle w:val="TableParagraph"/>
              <w:ind w:left="3"/>
            </w:pPr>
            <w:r>
              <w:t>Waiting</w:t>
            </w:r>
            <w:r>
              <w:rPr>
                <w:spacing w:val="-2"/>
              </w:rPr>
              <w:t xml:space="preserve"> </w:t>
            </w:r>
            <w:r>
              <w:t>list</w:t>
            </w:r>
          </w:p>
        </w:tc>
        <w:tc>
          <w:tcPr>
            <w:tcW w:w="1319" w:type="dxa"/>
          </w:tcPr>
          <w:p w14:paraId="62FB3EA5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6</w:t>
            </w:r>
          </w:p>
        </w:tc>
      </w:tr>
      <w:tr w:rsidR="00D4342C" w14:paraId="2A16C3C4" w14:textId="77777777">
        <w:trPr>
          <w:trHeight w:val="262"/>
        </w:trPr>
        <w:tc>
          <w:tcPr>
            <w:tcW w:w="767" w:type="dxa"/>
          </w:tcPr>
          <w:p w14:paraId="04A69D10" w14:textId="77777777" w:rsidR="00D4342C" w:rsidRDefault="00C03FB2">
            <w:pPr>
              <w:pStyle w:val="TableParagraph"/>
              <w:ind w:left="50"/>
            </w:pPr>
            <w:r>
              <w:t>8</w:t>
            </w:r>
          </w:p>
        </w:tc>
        <w:tc>
          <w:tcPr>
            <w:tcW w:w="5995" w:type="dxa"/>
          </w:tcPr>
          <w:p w14:paraId="06E40FEF" w14:textId="77777777" w:rsidR="00D4342C" w:rsidRDefault="00C03FB2">
            <w:pPr>
              <w:pStyle w:val="TableParagraph"/>
              <w:ind w:left="3"/>
            </w:pPr>
            <w:r>
              <w:t>In-year</w:t>
            </w:r>
            <w:r>
              <w:rPr>
                <w:spacing w:val="-5"/>
              </w:rPr>
              <w:t xml:space="preserve"> </w:t>
            </w:r>
            <w:r>
              <w:t>admissions</w:t>
            </w:r>
          </w:p>
        </w:tc>
        <w:tc>
          <w:tcPr>
            <w:tcW w:w="1319" w:type="dxa"/>
          </w:tcPr>
          <w:p w14:paraId="7644023D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318C9BA2" w14:textId="77777777">
        <w:trPr>
          <w:trHeight w:val="262"/>
        </w:trPr>
        <w:tc>
          <w:tcPr>
            <w:tcW w:w="767" w:type="dxa"/>
          </w:tcPr>
          <w:p w14:paraId="4660F55E" w14:textId="77777777" w:rsidR="00D4342C" w:rsidRDefault="00C03FB2">
            <w:pPr>
              <w:pStyle w:val="TableParagraph"/>
              <w:ind w:left="50"/>
            </w:pPr>
            <w:r>
              <w:t>9</w:t>
            </w:r>
          </w:p>
        </w:tc>
        <w:tc>
          <w:tcPr>
            <w:tcW w:w="5995" w:type="dxa"/>
          </w:tcPr>
          <w:p w14:paraId="10B1F5B6" w14:textId="77777777" w:rsidR="00D4342C" w:rsidRDefault="00C03FB2">
            <w:pPr>
              <w:pStyle w:val="TableParagraph"/>
              <w:ind w:left="3"/>
            </w:pPr>
            <w:r>
              <w:t>Admissions</w:t>
            </w:r>
            <w:r>
              <w:rPr>
                <w:spacing w:val="-3"/>
              </w:rPr>
              <w:t xml:space="preserve"> </w:t>
            </w:r>
            <w:r>
              <w:t>appeals</w:t>
            </w:r>
          </w:p>
        </w:tc>
        <w:tc>
          <w:tcPr>
            <w:tcW w:w="1319" w:type="dxa"/>
          </w:tcPr>
          <w:p w14:paraId="162C0370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7A932A6C" w14:textId="77777777">
        <w:trPr>
          <w:trHeight w:val="260"/>
        </w:trPr>
        <w:tc>
          <w:tcPr>
            <w:tcW w:w="767" w:type="dxa"/>
          </w:tcPr>
          <w:p w14:paraId="7A3B5550" w14:textId="77777777" w:rsidR="00D4342C" w:rsidRDefault="00C03FB2">
            <w:pPr>
              <w:pStyle w:val="TableParagraph"/>
              <w:spacing w:line="240" w:lineRule="exact"/>
              <w:ind w:left="50"/>
            </w:pPr>
            <w:r>
              <w:t>10</w:t>
            </w:r>
          </w:p>
        </w:tc>
        <w:tc>
          <w:tcPr>
            <w:tcW w:w="5995" w:type="dxa"/>
          </w:tcPr>
          <w:p w14:paraId="5144D87F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Late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</w:p>
        </w:tc>
        <w:tc>
          <w:tcPr>
            <w:tcW w:w="1319" w:type="dxa"/>
          </w:tcPr>
          <w:p w14:paraId="5932527B" w14:textId="77777777" w:rsidR="00D4342C" w:rsidRDefault="00C03FB2">
            <w:pPr>
              <w:pStyle w:val="TableParagraph"/>
              <w:spacing w:line="240" w:lineRule="exact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33500092" w14:textId="77777777">
        <w:trPr>
          <w:trHeight w:val="262"/>
        </w:trPr>
        <w:tc>
          <w:tcPr>
            <w:tcW w:w="767" w:type="dxa"/>
          </w:tcPr>
          <w:p w14:paraId="7ACF6718" w14:textId="77777777" w:rsidR="00D4342C" w:rsidRDefault="00C03FB2">
            <w:pPr>
              <w:pStyle w:val="TableParagraph"/>
              <w:ind w:left="50"/>
            </w:pPr>
            <w:r>
              <w:t>11</w:t>
            </w:r>
          </w:p>
        </w:tc>
        <w:tc>
          <w:tcPr>
            <w:tcW w:w="5995" w:type="dxa"/>
          </w:tcPr>
          <w:p w14:paraId="01B2F949" w14:textId="77777777" w:rsidR="00D4342C" w:rsidRDefault="00C03FB2">
            <w:pPr>
              <w:pStyle w:val="TableParagraph"/>
              <w:ind w:left="3"/>
            </w:pPr>
            <w:r>
              <w:t>Equality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diversity</w:t>
            </w:r>
          </w:p>
        </w:tc>
        <w:tc>
          <w:tcPr>
            <w:tcW w:w="1319" w:type="dxa"/>
          </w:tcPr>
          <w:p w14:paraId="4A1218D8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5A820584" w14:textId="77777777">
        <w:trPr>
          <w:trHeight w:val="262"/>
        </w:trPr>
        <w:tc>
          <w:tcPr>
            <w:tcW w:w="767" w:type="dxa"/>
          </w:tcPr>
          <w:p w14:paraId="1F32B350" w14:textId="77777777" w:rsidR="00D4342C" w:rsidRDefault="00C03FB2">
            <w:pPr>
              <w:pStyle w:val="TableParagraph"/>
              <w:ind w:left="50"/>
            </w:pPr>
            <w:r>
              <w:t>12</w:t>
            </w:r>
          </w:p>
        </w:tc>
        <w:tc>
          <w:tcPr>
            <w:tcW w:w="5995" w:type="dxa"/>
          </w:tcPr>
          <w:p w14:paraId="7715C878" w14:textId="77777777" w:rsidR="00D4342C" w:rsidRDefault="00C03FB2">
            <w:pPr>
              <w:pStyle w:val="TableParagraph"/>
              <w:ind w:left="3"/>
            </w:pPr>
            <w:r>
              <w:t>Appeals</w:t>
            </w:r>
          </w:p>
        </w:tc>
        <w:tc>
          <w:tcPr>
            <w:tcW w:w="1319" w:type="dxa"/>
          </w:tcPr>
          <w:p w14:paraId="19B89D94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6D15B7A1" w14:textId="77777777">
        <w:trPr>
          <w:trHeight w:val="262"/>
        </w:trPr>
        <w:tc>
          <w:tcPr>
            <w:tcW w:w="767" w:type="dxa"/>
          </w:tcPr>
          <w:p w14:paraId="491A6F1F" w14:textId="77777777" w:rsidR="00D4342C" w:rsidRDefault="00C03FB2">
            <w:pPr>
              <w:pStyle w:val="TableParagraph"/>
              <w:ind w:left="50"/>
            </w:pPr>
            <w:r>
              <w:t>13</w:t>
            </w:r>
          </w:p>
        </w:tc>
        <w:tc>
          <w:tcPr>
            <w:tcW w:w="5995" w:type="dxa"/>
          </w:tcPr>
          <w:p w14:paraId="1625CDC2" w14:textId="77777777" w:rsidR="00D4342C" w:rsidRDefault="00C03FB2">
            <w:pPr>
              <w:pStyle w:val="TableParagraph"/>
              <w:ind w:left="3"/>
            </w:pPr>
            <w:r>
              <w:t>Complaints</w:t>
            </w:r>
          </w:p>
        </w:tc>
        <w:tc>
          <w:tcPr>
            <w:tcW w:w="1319" w:type="dxa"/>
          </w:tcPr>
          <w:p w14:paraId="4353489E" w14:textId="77777777" w:rsidR="00D4342C" w:rsidRDefault="00C03FB2">
            <w:pPr>
              <w:pStyle w:val="TableParagraph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  <w:tr w:rsidR="00D4342C" w14:paraId="6997D77A" w14:textId="77777777">
        <w:trPr>
          <w:trHeight w:val="263"/>
        </w:trPr>
        <w:tc>
          <w:tcPr>
            <w:tcW w:w="767" w:type="dxa"/>
          </w:tcPr>
          <w:p w14:paraId="75327A58" w14:textId="77777777" w:rsidR="00D4342C" w:rsidRDefault="00C03FB2">
            <w:pPr>
              <w:pStyle w:val="TableParagraph"/>
              <w:spacing w:line="244" w:lineRule="exact"/>
              <w:ind w:left="50"/>
            </w:pPr>
            <w:r>
              <w:t>14</w:t>
            </w:r>
          </w:p>
        </w:tc>
        <w:tc>
          <w:tcPr>
            <w:tcW w:w="5995" w:type="dxa"/>
          </w:tcPr>
          <w:p w14:paraId="2C8C80AD" w14:textId="77777777" w:rsidR="00D4342C" w:rsidRDefault="00C03FB2">
            <w:pPr>
              <w:pStyle w:val="TableParagraph"/>
              <w:spacing w:line="244" w:lineRule="exact"/>
              <w:ind w:left="3"/>
            </w:pPr>
            <w:r>
              <w:t>Timetable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September</w:t>
            </w:r>
            <w:r>
              <w:rPr>
                <w:spacing w:val="-4"/>
              </w:rPr>
              <w:t xml:space="preserve"> </w:t>
            </w:r>
            <w:r>
              <w:t>2022</w:t>
            </w:r>
            <w:r>
              <w:rPr>
                <w:spacing w:val="-4"/>
              </w:rPr>
              <w:t xml:space="preserve"> </w:t>
            </w:r>
            <w:r>
              <w:t>entry</w:t>
            </w:r>
          </w:p>
        </w:tc>
        <w:tc>
          <w:tcPr>
            <w:tcW w:w="1319" w:type="dxa"/>
          </w:tcPr>
          <w:p w14:paraId="25312652" w14:textId="77777777" w:rsidR="00D4342C" w:rsidRDefault="00C03FB2">
            <w:pPr>
              <w:pStyle w:val="TableParagraph"/>
              <w:spacing w:line="244" w:lineRule="exact"/>
              <w:ind w:left="0" w:right="48"/>
              <w:jc w:val="right"/>
            </w:pPr>
            <w:r>
              <w:t>page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</w:tc>
      </w:tr>
    </w:tbl>
    <w:p w14:paraId="01324C4D" w14:textId="77777777" w:rsidR="00D4342C" w:rsidRDefault="00D4342C">
      <w:pPr>
        <w:pStyle w:val="BodyText"/>
        <w:rPr>
          <w:rFonts w:ascii="Times New Roman"/>
          <w:sz w:val="20"/>
        </w:rPr>
      </w:pPr>
    </w:p>
    <w:p w14:paraId="01A5C572" w14:textId="77777777" w:rsidR="00D4342C" w:rsidRDefault="00D4342C">
      <w:pPr>
        <w:pStyle w:val="BodyText"/>
        <w:spacing w:before="1"/>
        <w:rPr>
          <w:rFonts w:ascii="Times New Roman"/>
          <w:sz w:val="24"/>
        </w:rPr>
      </w:pPr>
    </w:p>
    <w:p w14:paraId="4F9464FB" w14:textId="4AEB04FC" w:rsidR="00D4342C" w:rsidRDefault="00C03FB2">
      <w:pPr>
        <w:pStyle w:val="Heading2"/>
        <w:numPr>
          <w:ilvl w:val="0"/>
          <w:numId w:val="5"/>
        </w:numPr>
        <w:tabs>
          <w:tab w:val="left" w:pos="886"/>
        </w:tabs>
        <w:ind w:hanging="1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4720" behindDoc="1" locked="0" layoutInCell="1" allowOverlap="1" wp14:anchorId="43D7F7E6" wp14:editId="5F3D3A1B">
                <wp:simplePos x="0" y="0"/>
                <wp:positionH relativeFrom="page">
                  <wp:posOffset>2567940</wp:posOffset>
                </wp:positionH>
                <wp:positionV relativeFrom="paragraph">
                  <wp:posOffset>-6255385</wp:posOffset>
                </wp:positionV>
                <wp:extent cx="4991735" cy="5687695"/>
                <wp:effectExtent l="0" t="0" r="0" b="0"/>
                <wp:wrapNone/>
                <wp:docPr id="1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735" cy="5687695"/>
                          <a:chOff x="4044" y="-9851"/>
                          <a:chExt cx="7861" cy="8957"/>
                        </a:xfrm>
                      </wpg:grpSpPr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-9851"/>
                            <a:ext cx="7861" cy="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-9851"/>
                            <a:ext cx="7861" cy="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FB88" w14:textId="77777777" w:rsidR="00386761" w:rsidRDefault="00386761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340533F" w14:textId="77777777" w:rsidR="00386761" w:rsidRDefault="00386761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5C64C43" w14:textId="77777777" w:rsidR="00386761" w:rsidRDefault="00386761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53688A68" w14:textId="77777777" w:rsidR="00386761" w:rsidRDefault="00386761">
                              <w:pPr>
                                <w:spacing w:before="6"/>
                                <w:rPr>
                                  <w:sz w:val="52"/>
                                </w:rPr>
                              </w:pPr>
                            </w:p>
                            <w:p w14:paraId="6C9294C4" w14:textId="77777777" w:rsidR="00386761" w:rsidRPr="00386761" w:rsidRDefault="00386761" w:rsidP="00386761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 w:rsidRPr="00386761">
                                <w:rPr>
                                  <w:b/>
                                  <w:sz w:val="36"/>
                                </w:rPr>
                                <w:t>CAPA</w:t>
                              </w:r>
                              <w:r w:rsidRPr="00386761"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 w:rsidRPr="00386761">
                                <w:rPr>
                                  <w:b/>
                                  <w:sz w:val="36"/>
                                </w:rPr>
                                <w:t>College</w:t>
                              </w:r>
                            </w:p>
                            <w:p w14:paraId="4E620D00" w14:textId="77777777" w:rsidR="00386761" w:rsidRPr="00386761" w:rsidRDefault="00386761" w:rsidP="00386761">
                              <w:pPr>
                                <w:spacing w:before="288"/>
                                <w:rPr>
                                  <w:b/>
                                  <w:sz w:val="24"/>
                                </w:rPr>
                              </w:pPr>
                              <w:r w:rsidRPr="00386761">
                                <w:rPr>
                                  <w:b/>
                                  <w:sz w:val="24"/>
                                </w:rPr>
                                <w:t>Admissions</w:t>
                              </w:r>
                              <w:r w:rsidRPr="00386761"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386761">
                                <w:rPr>
                                  <w:b/>
                                  <w:sz w:val="24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7F7E6" id="docshapegroup6" o:spid="_x0000_s1029" style="position:absolute;left:0;text-align:left;margin-left:202.2pt;margin-top:-492.55pt;width:393.05pt;height:447.85pt;z-index:-16501760;mso-position-horizontal-relative:page" coordorigin="4044,-9851" coordsize="7861,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6n4LgQAAGMMAAAOAAAAZHJzL2Uyb0RvYy54bWzsV9tu2zgQfV9g/4HQ&#10;u2LJla0LYheOL0GB7DZodz+AliiJqERqSTp2drH/vjOk5FuCtkj3sQYiDG/DmTNzhpPb94e2IU9M&#10;aS7FzAtvAo8wkcuCi2rm/fnHxk88og0VBW2kYDPvmWnv/fzXX273XcbGspZNwRQBJUJn+27m1cZ0&#10;2Wik85q1VN/IjglYLKVqqYGhqkaFonvQ3jajcRBMR3upik7JnGkNsyu36M2t/rJkuflYlpoZ0sw8&#10;sM3Yr7LfLX5H81uaVYp2Nc97M+gbrGgpF3DpUdWKGkp2ir9Q1fJcSS1Lc5PLdiTLkufM+gDehMGV&#10;N/dK7jrrS5Xtq+4IE0B7hdOb1ea/Pz0qwguI3dQjgrYQo0LmuqYdq/D6KUK076oMdt6r7nP3qJyf&#10;ID7I/IuG5dH1Oo4rt5ls97/JArTSnZEWokOpWlQBzpODjcTzMRLsYEgOk1GahvG7iUdyWJtMk3ia&#10;Tlys8hoCiueiIIo8Ast+mkzCYXHdK4iTaehOJ+kkxtURzdzN1treuvltx/MM/npsQXqB7bdzEE6Z&#10;nWJer6T9Lh0tVV92nQ9p0FHDt7zh5tmmNICERomnR54j2Dg4C1N8HSbr3bDJHaHoko0OEXJZU1Gx&#10;he6ADBBmOD5MKSX3NaOFxmmE6FKLHV6YsW14t+FNg+FDuXcY+HSVj69g5nJ9JfNdy4Rx5FWsAd+l&#10;0DXvtEdUxtotg1xUH4rQ5grkw4M2eB1mhiXUP+NkEQTp+M5fToKlHwXx2l+kUezHwTqGpEjCZbj8&#10;F0+HUbbTDGCgzarjva0w+8LaV9nT1xnHS8tv8kRtFXHJBAbZpBpMhPxCSNBWrfJPADbsA9koZvIa&#10;xRKQ6+dh83HBwnxCFmOggWXfJM5rBECUkD9fSX/IDaXNPZMtQQHABlMt2PQJsHbODVvQbCEx5NaZ&#10;RlxMgBduZsDgPExpkK6TdRL50Xi6hjCtVv5is4z86SaMJ6t3q+VyFQ5hqnlRMIHX/HiULOiy4cWQ&#10;qFpV22WjXPQ29tfXA33aNsJsOZkxRBaVIaYu89JwHAV349TfQEXyo0008dM4SPwgTO/SaRCl0Wpz&#10;6dIDF+zHXSL7mZdOxhMbpTOjMdPOfAvs76VvNGu5gVe24e3MS46baIbcX4vChtZQ3jj5DAo0/wQF&#10;hHsItM1ZzNK+aEDS4isBb7geigKMvo9o+IK/9vp9xjcIXEa1Z/UPGorLZypBj/tN+DwRc7iTwAFX&#10;QbR7pb5S9M6OOj0/2ff2GvmTfZYvFyT9/9mHKevYh5I5bA+uhRuYsJXFMxBBSSjv0PVCfw5CLdXf&#10;HtlDrzvz9F87ig1L80EAS7ExHgQ1CNtBoCKHozPPeMSJS+Ma6F2neFWDZsc0IRfQ4pXcPiFol7MC&#10;8MABFAYr2U7WYtR33dgqn4/trtP/BvP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chNmuMAAAANAQAADwAAAGRycy9kb3ducmV2LnhtbEyPwU7DMAyG70i8Q2QkblsSaFFbmk7T&#10;BJwmpG1IiFvWem21xqmarO3enuwER9uffn9/vppNx0YcXGtJgVwKYEilrVqqFXwd3hcJMOc1Vbqz&#10;hAqu6GBV3N/lOqvsRDsc975mIYRcphU03vcZ565s0Gi3tD1SuJ3sYLQP41DzatBTCDcdfxLihRvd&#10;UvjQ6B43DZbn/cUo+Jj0tH6Wb+P2fNpcfw7x5/dWolKPD/P6FZjH2f/BcNMP6lAEp6O9UOVYpyAS&#10;URRQBYs0iSWwGyJTEQM7hl2SRsCLnP9vUfwCAAD//wMAUEsDBAoAAAAAAAAAIQAsJWKO6BoKAOga&#10;CgAUAAAAZHJzL21lZGlhL2ltYWdlMS5wbmeJUE5HDQoaCgAAAA1JSERSAAALlQAAA4AIBgAAABBw&#10;tr4AAAAGYktHRAD/AP8A/6C9p5MAAAAJcEhZcwAADsQAAA7EAZUrDhsAACAASURBVHic7L3pdhtJ&#10;rjWKoChbcg/f+79hn9tVXYMHWRLJuD/EkEEIw0ZEZJKyibW8xExMG2OkSJaq1Fqp1kpERKUU4lRr&#10;fb0nX3N5jcdJ45VSTL3G03Qlxl+deA7X4F1pfVq7xmvU/5Ji+tX6Pdql584HUitNZo3eQGUzeh6d&#10;s9/P3QczyYplZBZm5edc+w6Zod6ePqfeLN57p585titd6UpXutKVfia6ntlXWoq092Y92Vor7XY7&#10;enp6oqenJ/ry5QvtdrsFEV5pBrXtUUqhDx8+0D//9S/abrdUSqHb21vabDa02Wzm+Lruqitd6UpX&#10;utKVrnSlK13pSle60pWudKUrXelKV1qUlvjcqNdm8b5U3mN41pfnvC+BaV9I974IReR/Ad7ieXgi&#10;2Wb3+iHhr0PXWl9pKYr+o5tzEN/FjZA9uwQO7v+Sv0Qqz4ZG58Kk4Tl3fqKeytR7Jh6vpzgWiXtN&#10;yu6JpecB/Y8DkTwvgcfiec+GS2LTnjGtn5bemti0axR3L4aR/9hgNiYPQ7Zua/4HLNeemo97TWwz&#10;e2qp+czYW6r/euK/pFk4R78v0VOzemtE5xw5fI+7P7IhqQdb9v20S5+F97j7EdrtdvT4+EgPDw+0&#10;3+/p6fGRnq9fLIepZd/Jdj3+K+Kedx364zqbzYZubm7qzXZbNpsN/eMf/6C7u7u62WxKKaX1COyD&#10;4yqswWqtqevQeFK+x2bkoyeGbB7qcRgtu5rPHh9rxDFS7zV8RLnuoTX6+j3k/mfpqXPZ9OwvQUvH&#10;gPog+jGPl9JTP0ufevaXoNGzrtfmaE/Nrvd77amsjxmYsvLn6Cl579pTyz4XrE0z/M+oV4RpjXr/&#10;rD4ugdbYfUv7uJTd1xPH0j4i+SVodr1RmSwmfu9Se+o99u0StEZPzcbYYz87v0v4XKPes/eUd0ak&#10;/lxJDT6IqOKDIann3ePxWH64fS4vc1GK/WUqqWfJejYtWW6nyUu9HhrVX9relV5o4T3/runSeu7S&#10;8GhUa32zU/j+43uHy/LXnu2Ip9nUdiDHotmWWGV8aC2krMwNEp/Emc2bhkX7aeVNq6GsoxVvL1kx&#10;tvPJq2N0jsvrTO9p+fewWHkbrakWI4K7EVrTTL9HOKwYZd6imqI+EFlNL8IjydsTCGm4vedJZBbk&#10;c5zX/9G1xdN8cCzatabnUS9uD5sWn5xLa06Rn5ZdJMeZnEbxa3yN5F5A6xZh8c43FPcl95Rnd8me&#10;8nwiuDM5RTCguGf2lJfLCBPa703Wm1MtPg9LhE2j0Vn4mXuqUWYX8JpGc9rTU9Ku51/a8J4fZ/RU&#10;7yxYPWVh8Z6XZu/+JmvFq2HJzgJyvozOQs+MaDx0v0Y5RTHM3P2WLy92STc3N/Tx40e6v7+n/X5P&#10;+/0e1r0SUSWqlagS0eHl8vUfvy7Hn8Suybkm6/roj5pOJaL94VCfnp/Lw8ND/fr1K/3222/1v//9&#10;b/ny5Qt9+fKFHh4e6m63K4fDQdp885P/flvYMqg1/0GJ9pNTKaXI+/za4nm2pU15XY/E+RLXiI+W&#10;By1ezb8ll/ER1cKKrcnI6x4fSL17eqinp6TO7J6S/KinRvs221MzfFi5jwjpoWxPeRhm9ZD8KWvY&#10;g3O0p7zYR3tKu876jGxm6uv112hPaTGssfu8nurt/ffQUxkfqE1Nr11bZx2KM6q3Z5dfazsj06fZ&#10;s86KI3Md+erZEaM+vN07YtPrKSu/XrwjPYXOIrJfZ/ZUTw8hPry9gOYC/anZye6lnp6S9iIfFs7e&#10;els45Osle4rb9HR6fGhxRLFG15meQmzO2H1r9q3XQ1Zva7iyPSX9ePVGcPdca7F6Z8+Mesvrc/TU&#10;Ej48e1F83CbnLdFTS+w+i7Se6vXxHnvKw4tg9fKGkqYT+bCuLZL2M/sW9aH5tPpWk0XObBmDvG4+&#10;Ctdrr2UMteJ/mSqrZ1HE/5loZi7OmbdfqWbvgd5LPc6B89Jzw/FZu13uXbm/uV6Tta4tPYQ02zIG&#10;xC6Px4rfwm359/Qimxy3FodlU8bPf6KE5A2xacWB6mk9lYlJ84/kIapzNg4ZC9ob0k4mhxHmTI2l&#10;nRk91Tsn2f2izXUP/kwcHn4rJhTLjFo0XR6Dlxtk12jXkby0PyMfnn9LT7tGybLjxYLo8Di8/M/q&#10;6cz57dlpupmzl/vIPgeg+e+JQbvWfGr3kTgQO2vFhGDsncuea8t/o8wuHelpaZv7z+6QbI/35kyz&#10;w/2hz1PImYX0h4Yb8Z+NCcEv72f3lOWf20Wf6ZCeQvR76td77cnxGHhMmVikTu+cztqTaE6lnowD&#10;xd/IesbL9tbImarNaUZfvs7oEREdDgfa7Xb09PREj4+P9P3hgR6fniBbvwAdiE6+EG6RKdO6zTAg&#10;9fi1qyqYqv9SCt3e3pbNZlO3223517/+VW9vb8t2u+U+qvJT81+OvaP5UT8kaa+1n1zXupavm001&#10;Hwk7lo2IH2H3KINhJvX67c1DxCN6+2Er2hdSVuspzQfiP4pF+m/yGnYvX5n+j/K+BGV9zMJk7YfI&#10;p7cXZvWU5hPt8SgOLtvbJxZP9qmWm9F+m2VnCRrZz0T5nsrWjPvI7kktNm8vRbuOX0d7Mupxb4ei&#10;uy6y6fmP9DM0glnaIcJ6qhdPb//N6lMPT9TTTR/ZU95+s3Lp2bFiWYpm7cPenZupd+Sfy1o1inYR&#10;2ieWbOOjexLJwbn2VGRzad1L66mMj8wOa9dan2ZkkV0Y9TQai7cnETtoLi+FMvVG9SxZq6Y9PaX5&#10;sGQ9/1HMmRmLsCN5zeCxbFlxWj4QHCOUiR3139ubUQ9FfRH91Hxke9rKF9pT2g7r6fnMDFk10bBY&#10;spp/K/+aDysG+VPG5OlwWR5HlL+ROhER8b9O0oxquVKp1rcfelj8jC2Ll7GX9XEuWjKmn4HXS+eu&#10;9cxceP2P8Dw/WZuIbY9GYxn1+x54a1DLpXzdoz+bNNu89vwnaiurZ2Hx9LWczvKbpd6aEuW/wDDq&#10;dybN7uVeXsZvb294+rNwL9HTS/YWkotz92iWRvN2LnpveC+FkH597z3d6L3hvjS82eegc1Hv7n6P&#10;9N7iuBS8az8jr0HvASOn94a3kYX73PHM6Olzx7Db7ejx8ZG+fPlCj4+PdNjv6XDEg77/hLy29IjI&#10;9LGgXviFce4jiKvQ8b13XstNw0ZEtRQqRHQI3vuK/J34bfccbO11KYU2pdC//v1vuru7o81mQ4fD&#10;oWw2m3pzc0Pb7ZbKi9L7Ww4AlXJ5H5ojlMX9XuOcRTL+TD4s2UvJ6SiO9xrHpeA+FyHxv5ccjcxn&#10;j/xS9KvN4ux4NXujvXEp9Kv09KXgPhf9THs5ovfaG+8V9yXR9cy+LDpX/n+W/BH9uj19Kbh7iGO/&#10;9vRbeg/Pz8V7o/ZItb798nQkx+3zHkF9IXKWj6w/RNar48y4LGyev8J7qhpfGJL3injzWspJknIe&#10;T9oo3pvmb4N2P6zwKCsv9Xr1R7HM9HsuWjuGtXpjFqH+LTnt/iXnfBTvUvXlO2omBimr7V/p39q/&#10;M/xxH6hdSzZjE6m7lxvLJvePxGH5k/cRm9FZJu9bNr3ceOd2BqvnL+pF1D5iN3oGiGxKO15usnYt&#10;zNImgk3DatntnXcvXnSGLD1Nd3ZuuA3EbmbevWdO7VnSuid9WbMRxes9v3q94PW+laNMjBYepE+R&#10;e2iMWlxIz3qy6F7oyXkmp1G9Z2Eb6RvP5owYR/ommwuLvza2qM+zOZV2ZAyz7Fg0G9u5d1gU16w9&#10;PWOH9caY3a+jubBinNGL6Hxbcc/a0z09PZILNMbIT7PJ7Y7sMM+fzBWaUyRXs3o6yqm0eY49beVt&#10;ZC+2f4fDgQ6HA9Va6eHbN/r67Rs9Pj6auXknJN+Ibtfl+Lqw+0X8JMbX7Epdjf/GXzkVGvFnYZB4&#10;JO8Vz83NDX348KGUUirVWjY3N3R/f093d3d0/CvmhYiolHJiU+nv8K/teK/b9dG2+xeIrHsSi/V6&#10;lh1LTovByxXqs9lFsWk1kdjQGKU9xI7EbOXB8sflPDs92CL/Pb04y85oL2r+evIf9RLSp9Iex2bJ&#10;IfHO6ulsLkZ7OpNTLVcjvaH5RO7JeNfu6R7cmh0vv9GcIPnv7cW1e9rz11MbNE8WPqQ3LLu9vTgS&#10;74yejnBb/iRuyw/SN2hOLblsrqQdtDaZ/Hr+pJ1sXCM59WzKeC+lp5F4R+0guL2c9tQU7UUrxmyd&#10;ent6bdxeXnt6mscc4YzuRbmSsjNnyLMT1WlWTiUWDZvEuVZPZ2LwcrVmTrM+rd5A84v2+RI9jeSs&#10;x04mp5FPS07a7O1pT2eNnu7Fze2011ZeNZwe9maT212yp6MZ8mLJ9JRnF+2THj6XI7Kf01FsWn/2&#10;5CKyNxJvqccPDzw5jx/p9thcQm9tmzOJ41sb6wzfI5gzuiP4iPwPZ2fTJfXcOXtqLT/niJGov6e4&#10;vrTFzn2TuB6/lvcjXVRPYuN6KGYEq4Ytq4f4Q2zP9NfuE5HqV+ojcoisp+dhi+Jrskj9rdxGelY8&#10;GX8yJtSnZSczJ3w3ZOJE9KwaWzFGfZbtI2TPeHpaTjP+0LmRPM5HY7Bwe1gknll72bvOxtODrdcf&#10;imlk92bOkyh+RDbrL6PnYZN6KDbLH3LfszHSgz3PEyN5zT6zZM5FzV/T7d2XqHzP80gWR6YXI/nM&#10;s52lt+SczOhtBJv003MGoHh6Zipjt3f/ZOtoPdvN8pfZ/dk92jtXM/frrBm2/PXu18zuR58HrXvZ&#10;fYzUM2O7d4aJ8r+jedienp7o8fGRnp6eiIjo+fmZnp+f6enpCZ6TJofKens1el4josNRn394If2V&#10;472q5KkQnX7pfFMKUa1EpbwyQGzcVinHz1CO2CqP89XHUbIewVnYjHy9+hAyr/4snC0fr3l8ibcw&#10;x/X+0yf6+PEjbbdb2m63Zbvd0u3trdZgTU9tvhOQCo842ISexfPI8+f5yfob0bPwWbwopiVy1Vs3&#10;1J9mQ95DcozYQXhRTFFtNN4l+YsInWGrRpqN3rrJ2JFcRdgyMS9Rm3PNcI8/b+4ueb+uXbdef6N2&#10;Lflsv4/WJsMbqY2H0buv2eM8y5/Fi+K4pBn25GfvV7Q2ln/EV+O111LmPe1XTQbJjWZ31gxrWLI+&#10;0P2aqZuHfa39iur17r4eDF79LD2iefsV4Wn+EN6SM4zkbXSmsj3dW4OeXCG+NOxyhjNYPEL7ROL2&#10;6qZdZ3bYEvsV4S1Rm6gX15phpG4jWGbtjJH96uUpix3JfcSfWRtpJ+vP2o1yRiWvXWs+kLpnbKK8&#10;yJ/M5QgWzafG8/Jo6Wk6Wo5LrVX98IXpqG/2e3KSrPsaz7KN2LpUysS/lm2Ep8ks6W8mre1vln8v&#10;55fA68XZ6zfaOREmjYfurXPaDM7lkKx9LfmanoejBxuqMxq3Fatl25O39Ph1lGPLjneW9uCO9Lxa&#10;R/m2cBNRqqYzehohKxdEFOZDs5OtTS++nt7M4O/15/URysvgzOBGehzFguiv1cOzaBbeS4k/63+0&#10;7qM0O2/n3KFL2Vm7p95bLUb8o/txTXpv+b/EHfpe5nNm/82s9xq9s2bfrD0L76X/ZtASO3SNWZj1&#10;+1+tlZ6fn+nLly/07ds32u12RPX4l8yFXM/7HUk6NOh0/MLyrPdduM3ZlIlfSJUqMGVsMdkwtlIr&#10;USlhTUsptN1uqZRSPnz4UD99+kT/+Mc/pFzsr+S+RDNCs+xwW6M2Z9np9bu0zmyblvza+TsXLdHD&#10;M2xF9kZ8cd3RfaHN2+gsLLGfZuXrPdF7xY3Q0v0yS1/eW+J8vrRd0IOjx9+l2fmZ520JWnvPZ/p7&#10;jTojuJfYcwimn3kXrEFr7vA1bS7lY+3fJWftggyemfI9zxVZmoX7Pc3tCC3RwzNsRfZG6naJv7ct&#10;PQtL/S65ZM2116Xob3haOpZcRjaSk7JRjKhsVi7Cp+1fz2eUe8smv18Oh0NjaKBOrovy5n2TKcoH&#10;FO1e09NkJQ/RzRK3syYhfs+FbQ0ajW2k5mvRGjVeskc82xmenFWpx/dFj79LoHPji+ZB28m9NjwM&#10;S800PwPOGSNKlp1MnTwZy4aVJ20GR+dt6Rg9maXzyG1YlMWv7cXIP4JvBs4RmpFjxIZlZ42Znt0L&#10;PfaJ4viX9OGd4aif0Zn3ZinCh+5Ai+edL+gsohTFMCPHMoYlfMzY72its7mf1e+Rjxn97um2GHpm&#10;Ao2h+chgRGVH7SN7YaYPi7fU88zM3Yv4iGjWc2OmX9fu994cI3Izd+9Iv894fu2dm3PXcdYzIVF/&#10;DGv2+8xcNEz7/Z72+z3tdjv6+vUrfX94oOfdLo0B6BHvQ4pK9PJ/1TzKvTFUXwyVIEaum309bCfI&#10;Dea31kJOHolO9oHrV43pxQ5XeMVS68mHDJWIyna7pU+fPtH9/X37sjltt1vabDZvctB0uR1hUwdm&#10;yCOvEZthYhb2v0Qca9n0/BDFHwxG/tfMcRan5auH3yMzEtMl9zRic8ncLBHTe9hh/PpnzU20w6Qs&#10;EfalgdGYZtmZnZseO5HMz7TDMjOIyI9gXDqONW1GOfFs/4w7rNeO3GGZfv3ZczMiMzKDI3FcQm6y&#10;dnrpEnKz5A4btTnb/yXkG6Henpvl89Jy07tnPNuIzHvLDWJ/Nl1CbrI5mDWnli80plpP30NqryOM&#10;ms4Mm408O5F9K/4em5o9K+5MbiybSL5LKWVTSjn5YEPabXxOVX8D25XjfH6/vfbsjNJC+2KK33Nh&#10;W4N4bLIXtB6Q11HveeTJzbDRyKqfNSM92LS5QfQQ8vpP42nzKq81vXYv6++SKIOvt1YeT86DtV97&#10;86jNIT8XrDltPE1W6kn8aC40WT4Xlp8sz8oFQtm95c21PJcRv54vqx6yVtp97TryJ/nevrdwZvrd&#10;sjmyUxoG7T7nabW2aoDmEZkNmSvNh8dDsCF1i3Ls7SVvZjI+PIr2Vnstn4Ot2DPzFslrddJ4nDyc&#10;chayZ43XmyhWuddQvQhr9lmr5cJ6HvFsSlseLu2nxbP6TepK/z28KLYop9b5lDlfpEymh/huQGdI&#10;w+flyiLrXIzisHgtBssmil/60HoI3VuSen5PiXYTv++9zyBterlH8Vu4rHiQWbB2m6Vn2Ud3QWa/&#10;8Fg1DBG+3ji019Fuy/QllxnZBejujWplYUP7PTtnmTMqUyvtnJB5GXnvomces+cpwtPwof0Y5SbT&#10;l8j7OBmsmR2SncfWvzc3N1RKef0L5aUU2uSfmWop5UAvf2m8sp+1lNJ4DYD8eWKH3n7Zuja/R99V&#10;8thP9YMVRUazoV2/wVP14hY6xqrZFDl7G+OPQhL9kD2xdcyj9axbj3Jqbo6Y2zLgPqQdzihEVHe7&#10;Hf3999/0+++/0++//17/+OMP+uOPP+j79++11lpYj5ofgjQQ/Kd83a65fCmnH4Ro8q8BKvYtPcun&#10;R1xG4tLi6olDxiRlOI/b1PBo9qPcaDF6ubF4UT24nLSRyY3mfyQ3HLfmz4vRikPmtzc32Tis3PCf&#10;2b6UeDQckU2Jw5qTLC5EHs29jC8z71LXit3qBS9+ZBai3Hg0IzeZPFm+vDNDs8l/avFyn1rvabyo&#10;hzKzgOR1Rm5mzYmFR5PTbGb3BLLblngu8DAjPYdQT045RT3k1XjkucDCnMlNNGNejHJmNV60J7Q4&#10;enJjycn7vT1t2UNilHmy5JF54Tay8hoeiXMkNx5ptdLsIzlBekKLSZOZkZusfUs+kxvLZjZvaA/O&#10;moVsbjybVjweTp5jacvrK488n9xmzy7krzM9F8k0PFZPa3hGeVqeLMzRLEibvbnR8EibPc8+nGf1&#10;tIfZo2xuLJ9SX+beyo2MQ+pG9j08aIwaT+shzXaEZdbZl809sgulbhQ/f231nDcLWkzShhVHJk9W&#10;vbX5QWsV9V4mRs9+sxXNi5cnyY/O9/Zas1lr/fGXykVgVswh1Tr+F4gaVk0Xtanh8HR7sc7S77XT&#10;G9MSuZiVg0v1dy7q6flI71z9OmrT4nk7I2tzxg4bIb6viOwP+jP1lvZRO0vmQrPn1Tfy7WHVzgAt&#10;p5Ff1Ae3GdXJ0oviRGdB66Olzgwr9tE+0nIW+bHwIXaQuPh1hNe7782b5iP7PIPMQoS710cUU2YW&#10;EB9Ifdv1yP6JYtd8jOYbjXtkn6Nzmt1Zkb3IbsbPKIbZZOWZyP4dR/J65tKbNXn29c695jPTe6PP&#10;Gpl93nu2efFFPnp3r3dmo1h77kUYkRizNFIXVCfzTIacK5avnnMhshPF5tmwYs7mfO1zITMLnp/D&#10;4fDKi2ZG2s3GkaUZvb3EubDEbKP9Nnr2WX6XnoUIdzSbiD/tzJYxaTZ7qPnc7/dUa6XD4UB///UX&#10;PTw80NPzMxc9EJ38hW0S1zMGJ2NHk631+J53Dx6tl9CzNMCl3fcwjuSh5SDjM1vPV/7t7S3d39/T&#10;p0+fiIhou92+/iXzVgfgdwH3w9f2+jWo+vZDVY0n5SJZy4dmx8LuyWZoSTuvQ7ICVsTHkjJWrCjm&#10;yC/ae9o10dueR2YhE0eTz/Rwb1zZWcjMGNKnGX8ZW729k/WD2umZhR57s+o5Mnvcv4YNxRf1Gt8T&#10;0qbmw8Pm6UXYRuNAbfb64PFbOUR8ZGj2LKxNvXVCax3Z0WSJ9LNH2tDkIqxSN5opC1vGv0e9e8vD&#10;xmW1mZg1C71z22t/aZqRo1mz4O3ozCxIPU3OOjcu+Vzwdr+Mcda5kIlRYuBynDdrFmfT7Fke8Znt&#10;GaJ4FiLd2TOGxJKRG52p6FyIZgXdlSOzkMkJiqeH1p7J3h7O4ERyZPWIhQ21m8WOnguZXrPik/Jc&#10;h9+zyJLl+Lx7a8tyzBpujSw7vXIcwyy7r39JhNeVX2uvrXtHp6qdiKTtCEOPD89vlvcr0ZI5fg90&#10;bvzn9n+lcZpRQ23HLuHfkh3xn6Fe/0vPySX4f+97aMTGDN2sDU1+zRhm13yt+Jfs1Z9hDs6J4dxz&#10;PKq/1jkUYTjnM/G5a3gJM3AJOM59no3QuZ9JZ9C5czjTTq9vorH8n3sXX8IuHKFz43/v8Z8bw7l3&#10;WMNwCfv8rclK+/2edrsd7XY7enh4oG/fvr385XIhS/T6V76zIM7x5fMl6BL8UycGtX7tRtLGK91u&#10;t3R7e0vb21u63W7pH//8J93c3LzYPvaq914Pp3PvmLXI+5DvPdAI/hm6l5C/c2N4z/5Hsc+I/Zz4&#10;Z9C5MVyK/3Pvoh7d2dSD5ZLwv2c693l2CT187l66+j+f/+tZ/IPOjeXcebyEPnzPNXjPvmf5P/dZ&#10;+LOciZdAvTm4hN8PR+hn6eER8jBU7c0/Ov0PTvhPT9bTt+S4vMSj3UOI61l2LbyejQwWK37Lhpdn&#10;L28bBowrvN7jrzlV9kFMk2uv2792zXXaP88mt8tfczwSay95+r/4zn+lJXP8Hujc+C3/yb22qF6v&#10;zSXpkvLj9VBvXrXditqQuogPGYO3v+WO93gojcyh5xOJn59xlk0NX2Q7qpl1Lkf5tPLvxe/1hHb2&#10;anFY2CI9zb+8juLnPEtXw4D6bMSfRyy9KJeonhazFWPkP6oz6h+J37Lp+Ud50j8av8fTcipJ+vds&#10;Iv49vYgn72t6Fg6tp7N1iH4viHiS0B3U8HtnEbp/NNml8z/aF+06swstnvYT1ctQDz5ULzOLvfXo&#10;5aE9ZNnwZsKbYa1G2j1rhj0dDQc6i6hN7bW3C86xQ/n16C4c4WnPoxohveQRugOQvpavM89TS+3C&#10;DE9isWYxmuFG3u8UWTpHD3q8pXdohmf5Jop3YZaH7OIZPP5a7kIPY631UGs9vLz88VpcExHRzc1N&#10;vb29bV8sr4WoHju2Hv+9mhWvo+vMT82HlCuk60nfqP1Kuq5F8jvYmSH29Dw7rzxli3s5lf6a+kkO&#10;61G2nOpHvl/z9rzb0beHh/r582f6888/6//95z/0119/1cfHR3p8fKT9fl8Ph0Nl+7LWH4164o+z&#10;KqN2zeXepuKUp+lFuoi+ZcfTk3F4Hxh5el4OevSiHHvXSKyaHP+wKqpNplZIT2jXvXqenSj/mp5W&#10;CwSnVcNsjj09D0uUEw2b94G3lRsuo+l7elrutA9b0dp4vj29qKYWFs0Ox6/lOPKXqbdHXgyevFeb&#10;jN22Tyx7aM41OaRuUZ0ibJYdL0dRzpCaejOk/fTqGsVl6Xl2ZtRNk0NqGul5cUU15TzrOQDB1cg7&#10;T1HK6kV96fHR2nj4vFyhuUN7wcPW7mdmSfOnkaWv6Wl9lO0JNFeRLlqPHp5VC6RvevU8eQt/RLP0&#10;pS30uai9Rmqq1cLyb8UWXaO1ibAQ+c91qE0vF15M3H8mN5G/qB8tTF6O0RygehpGVE+ro6bn5aZW&#10;/PdqTR8lrzb8tZxFD48Vv8abXbdIz4oV0UMxSz05w1ocSN20GGfW27Infyfx7Gj6ll5U05Y3+YVg&#10;TU/zH9VGw2XZlL+fyvxo1Hjypyfr6SM2JD/CiNiy7EYxaDYyWKz4LRtenl2/7X8PzOvKMdfa/7+G&#10;zRCq1+S4vNRtsUg5KSvl2utITspn/M8mL74RO9r9pWOJsCylN0Ln8DnDf3auL4Uy/Yj0NGKnB5vH&#10;y+w6In0n8euRPaz5aNeRf88OgkXTQfeqZr93V3k73cu5hj2qlWaD27HOHQ0zx2rJaXY8H2hPjcxQ&#10;7yx4/qK6yHsRz3oesnhIHMicInlFnjdGZ0G7zuzThofzvbxlcuPNnrfPtHikHc0/Mgsent6zJfNM&#10;htbG8+XFYPEQP5lzsfmZ+XyCzmbzren07Lve81LqRme0Ne+Z5yP0rEWw99ro6WF090T+vRlHn68y&#10;PTQr/iguz84Mfxk70XyPzpT0gdrM+kftj/RU7/mdiSOzv4ns56Decy/acci5kNlF6G7XdBEfiK0I&#10;U89cZM549FwgindI5rkIrdvM56VMf81+RtN8zrAXPZMc/dVa/f9tqnZP+Gpf8KTD4VD3+33Z7/f0&#10;7etX+vr1Kz3/+EvlldTvMw8RalOTs+6RZpPlsBK9/J87ygooZgAAIABJREFUSyknNpy5ebXL8m1h&#10;r1Sr1gyar5H4LR4kG/hX8/JGSORC2txsNrTdbuuHDx9KKaXe3d3Rp0+fymbz42/cHGVfe5DX6FiL&#10;118mox42Yj6R43YsPdSeJuvZ9GLo9Y+StRsiP54MUhvPv+UjgxXBd+yt4f9FtIZtRq20Hc59SDkk&#10;Fu2nZtOKz5JdIv4lSMNl3Wuvozxl+13mCOlhT1bzv8QOi3jZvYH0Xo/NzCxY/meeLx7WyEeP3UhO&#10;86fNr5TL9oPlW/OP4IxmAD0XLP9r7KwZ85c5lzR5IvsM8fSt/KO5juY9c4agOViiplr8HHcka+US&#10;zSuCKcI2kpfe3d9jN6vfXkc59XId8aQPK45Mv0eymn2ElzkXZtjsyXfGbjRr7XVmJyIxIDYju71y&#10;nu8l6q3J9dYmOjsQ/9KmxUf3cKaeUjfieXtY7hfrXtNB94K3u1D/PXF5cfTmKeJFhOiO2LfsRH2u&#10;9R8R9rt0Jo5M/T273P+MWqGzeaX3T6XW078Yxak6H3rxn1yXX3u86DqStYhj9u6h/BHdGdhmEepn&#10;CYwjNi25EUznzvlo7KP+L51GZ+oSbaJ0zt64tNlH7SE25bnV6683b71+tTO416bnZ5bcEr6XttmL&#10;Y5Ze9vkD6Y0s7p4e7s01EfZl2gwPkV1rvy2he2lzeimzu6TNzFlzzueQc9KlPR+M+h6RG7U52m+j&#10;NlF6D31p0aWdAaP23ksPj9ClnWnvuT4zZBHd99IHa/mZOFOV3e/+cD+Sa8/pTbbWWr5+/UqPj4/0&#10;/PxMj4+PdDgcLPXQPWFfBp8h+55pOJ6mXG17GR9T81uIiEqhzWZDt7e39O9//5tubm5efNRKN9st&#10;3dzc0M3NzQ+d098/tf5/6+fld+WpH1xlZm8p2Z+FMvGNyq6RyzXjmU2X1peXlp8Zvt9DTJeG8T3n&#10;971gHz2n1sK5BJ0zl6N43nMPz8ZzfdaaR+8hl+9lpn623xfey5xcf194n3t4Np41Zc/p+z3M5XWm&#10;zoPn0s60K/2ctOEXtZ7+L3t5D7TX2k8pp+lJXj1+UGLxI7sWaTKRnscf0UVorTmTfqry5rsmZ92T&#10;ZNmLbDa9DB5NP4OtlLf/m2DNTo9tBKPmfwka7a3enIySh1vLZUQ1+SEx2luozUzOuE2+i+V1JkfS&#10;jqcv/Xl4PH/cj6UXkRZ/tA8QPJ4/ed0zQ1rePHwaITvC6lOk/giukbwh19GZpNU/8m/lzbuH5lGS&#10;N0MebqmX9S+fwXgdkVnz/GVy0BO/9xwX9WNvvi39TP97dnv7NiJr/pB9i+KU1xruKG+Rn+h+RNEz&#10;Yu/ekjoyfms/8Rw3HTQfmTlF7Gm4rXxYzxKRnudfixvR03oLOReyzx8eob8Taf68/abd13ZZ5M97&#10;1tP6SNvrmf1m+c/oeHrZ/uvV8+wgv4t6/q17GvX2bfZZEZGRz+FeDJF/tC89nNlnjaxeVLPsuRDJ&#10;WHrevkfwaHrI3sruSQtn7w6IyMpr1G+o3sjMor+DI7Yy10RUy8tfdH79V2s9ENGB3Xsl/iZ9PRpr&#10;9+qRhL/KdSWf67Hn9ErH7//e39/Tdrul3W73qtpeaKYU229es3y+4hb6HGeVO0zEVpqeFZuHxZE5&#10;wWTJKDalvNY4LaY3eWSxajl+Y1vJTa1v9WRMMo43NpkvLb9qTCfKet+/YHv5K/j0/ft3+u233+iv&#10;P/8sD9++1W/fvtHff/9NX79+rU9PT/VwOFCtL381v9nWPtAS/rSchsMr6mvOEGqDz5qcU0+28dAP&#10;43pxz9CL7KAU2bTypulpebP2HoIb5fEdHOllfHh9kMVtYdN6VfOd6UsPS5QbZ8anxItikfpaX6L6&#10;Vn9k/Ec8y7Yno9lH9GQ8IzFZeLW+tPSsHtZi1PbtTNyonofRuqftQkTPwjQy456PmXtrNk/2cFbP&#10;Im0mMmePtfeypOHO9Dhqk19bZ/Soj6hXLTtaLSROzz9S++zcR7yZO6kXt6YXPduM7B/rHmrT0uMz&#10;jtr2fj9G/Uvfkjcy49KudQ/BrfnvmfEZtUf8ozFkbBLlc5n1YelpvWbpjf7+YvGzeyPyr+G09q31&#10;DIb4l3qZswf9XdLDHukhuUP6Ep1fBCfCszBp8SJznN17mX2V7Z2MbUlRf3k5QfOUOXuQ9xoyOdGu&#10;Ldvo71nZmK70vunkL5W/3nS+EMfJ42Vppq21aCnM3K70sUaeZvsYtbdEzOfIq+e/R2aUj9DSeVqj&#10;Dt48LeVz1H7byaVg/zcITlKHy2i5ts5z6c/yg9jg/qRNDeMMn5Y/JEbpx8PYE2NEUa2zvaDxe2KM&#10;ehHBbdnI5kCTy/iP/Gl4rX1l1SbT70jfWzFY+fdizORiJMaozxB/54oxikl7bdlEdkDWh5cLLd+e&#10;HSTWHtyaD3S2LV+W7tL5nu2j2UVqEZ3rmRy/h9wsne9L6Pfo3Pbsz8aNnMsZH9G5zHlZ3JrukjXN&#10;7K3RHb5Gv1v6s3xkd9il7F5Lv2eHz8TN7fb2Oyqf3Qs9/b7m7s3mJrvDPdzs/qGU0/+drfX66OON&#10;MS5n5OVVV9pBfRi+Sq21Pj8/0263K09PT/T58+e62+1OZI4/T3SOrgq7T0ffr/mUukf4b15rdjTo&#10;HIMhz/3xN2ZqhDvwcWL3GGMlJTfKa9XX0QaXebUT5UbkOMKtvmYxaLyWJytRXbkppVSOe7vd0r//&#10;/W+63W7pZrstm82mbjYbKi/0qst61sy3NUPobGqvI15GXs5wpIPa0V4juGfkJkPoXszusCVyE+Hr&#10;zU1PvjO4e3OT6UXpqzfHM3KTmVPLF5qnHtyaHS9PS+VGs7V0jmfnJur3c8+pladRH1ZurBxk7ayR&#10;mwxuT6bd82K14ngPcxr5kPiQ2Vx7TjM+ensR6Xckx5eQmx47760XLTkNbzbf58hNhLs3T7N7ccQH&#10;ameJfK+RG2ROLTs9eZqZG00fyaWGlefDihXBnc3x2nOatbkU7t7cIPPRg3s0x+fKjRdPNsdLzSli&#10;N/LXYtBi8uY8k+O15rQnDxrJvFxJJ6vO3bZaH9Sqf4CiKIX8ZgfFJm1GPn4GyuTnZ6GlY+b20T7V&#10;ZCVOD/eadRzBIePtje9X7NtzEPKMwfd1hofwR+xHPCI7Po/fy+OYNGwaT96L9BpJfQ2b5seSa9eI&#10;f85HcM/Ik2VD4tF8Szte/nvsI/JozCiNzCSKDakDOt9Eet9o1xl/aG9meCjuKAaum4l31p5A+xal&#10;CHPz2bsLemlJ26N+M7lA93cPDpSWOou92R/Bi9CsfejJNrLOBI/X85yxNGWwoflFz8fIZpY3Y+dl&#10;n1O8Ha7hmt332d2knS9Eb99nGTlfMnsgS722vDNbyiB1ntEnSEw9PG1u23XveT4j77MJjd/SiZ4X&#10;l9gvIB0UffdLMpxXCvZBlXa9BFk+aq307ds3+vr1K+2en+np+ZkOh8MJn5+r3OSRp9oUOuWUffLF&#10;aRe25UPxU4hO/4r1Me9V6rwqvMX4qi9n0pNRcJWj/RRuojdfnPao6RUiqiLQ9gGTFx8Sy5v8KQKl&#10;0ukX6OVsc5K+P378WLbbbS2l0P3dHX28u6Pb29sf9o82jv1LER6mF35xQNN5bU4hi8ys5UPugowP&#10;HkMUKyq75q4ZjdfLqZSNsCA2EdwWFgQPgsPzkZHP9H7GRxZLD2V8cNlePUR2ptyoD6J8/ntys6Sf&#10;bP/35DWbU6Jc//fs3tHzxZvtpXLa03OjZ42nL3Mx88wePU/RMyN7vvTM4ZL1zeplzxdUdu0zG9VZ&#10;Kje9/daLZYlzaeQZ4lLOl1nxRr4tvrXfZu7CLNY1ZLkOUf9e7N3Tlv4a50u297N5HT2zPbtEc+L1&#10;8rz07s/2DWq7R2+J87QXkyfjzQm623gca5wvM2dgZE9ZetGcIDnOYsvi4f4j23yuEHmuI1+P2s9g&#10;mKmfwTZbNsJQ6vwzgTsl7pNft9fyZ4/tyA8RqbIIvkwsCM+Lo4c8fZSH5muWPxTLCI3Udgb1xqvp&#10;eTPCeUSk2hqxmeFZMXhzv6TfXh7aj709FfGISI1fu5/V0/auZRfdq5qctOntG2v3eLJajB4eC7fU&#10;03IVYcvilnpStwd3lH+N11u3qIe86+xZY+mhuwCZG6SnsnpITAhlZiXCjfRF4/c+/2T3i/Tn9ZSX&#10;x0y9kdyg56nXB5kzL6OXyUV25rw8zY5J4vBwZXZztG+RPaXlQuMhejPOem3/I/Fn5qRHL4slW7MM&#10;NkmZGCP71nVvTNn+t2JCz5cePa3mmfMMPc+zuZHYkL0X6VkxIDFF+8/zwXeLFrNGUU69c4PLSj3E&#10;phfTrLlp95AdbuHRchHpSaxL7klLFs1zdhd750c2Jo3n6WV8aIRiQ/eSx1dirILv/jXEo15pPH7N&#10;dbT7Ed/T0/xbelJW4/PXh8Oh1Fqp1lr3+z09Pj6Wv/78k3a7HVV68xe0uW/Jo+M1f/0mFMGTevwn&#10;iXuRnkUWNg2nFVPEs/x5WLV8InqWv1fZQtS+xe7h5PpWvi3dWt5ibQOF1MOMsb349OlT/ec//1nu&#10;7u6olEKlFNpsNqoNbyajeUN51i6Q88TvWbOpzaLmw5pZDbO0EfnLxO/FGOVG2tBi9PKdyZvGsyjK&#10;jWdDwy5zYvnwctrjT8ubJxv5yfS7l0fEnxejVV9PT4vBw4D0bSbG3jnVdL34Ef+Rz2wPI7JoTrXc&#10;oNi8nHp5HOmhTA2R3GRiROxEubH2xIy+8XZBNvbIjtZT0qYWY6TH72nYpE00j0htNPJ62LNj1Wak&#10;F60Z9fSiPPXGmJ0TRDfqYS+nFs7IX5OZsQukT0QPrUXkM5oFL8eef0tP843kLdLrqSnHrelFu8Dy&#10;3zOn2dzMyKmHFcVpxZiph6XX08Pe7CMx8mutR6y+0WL0aoHkJhMjmt/IhtUTXm5k/D1z4tUiE6Pm&#10;H7Gh5SrTw0iMnt1o3jIxRtcz5iSTU1Q306tePTTfSIxRzjxfXI/jtnpc0/VyEfWRlTekhzw9NNeW&#10;j57Ye31E/jM+evz34Mr6mKHz+qVy1q8vDKZbq/1lMk1OAaPe13jZ6/dAGmZ+LxPTLNk1/KO0pk2r&#10;dz290VxF+hl+hjz/ozZ7aTS+Hv9L5dfTb/sUqb9mS9PnO9q7tmotd7ymZ/mPfEb6iE1UXyMPp3ev&#10;5SnSk7LZ+DNY0fgsbJn8RznivOZjqZ5Ccozcy/QPel/DKbFy2cYb7YUlZkGTRX9m40B7KiPb03+9&#10;+bGw9Oijvazd12bDup/p9Rn+ETkpq80QGmMUc7RTuIzcoRZ2D4/06eH2+jvCPILFw3iOnvLyHfVU&#10;VGspa/nQZKN9Htkcma+eenu7CPWRmeEIj+VnjZ72zoXMDsn0VOZZpyfGtXqqZ4d7srPPmhnPbz02&#10;oz3F76PnUs9ZI/3M3O/ZM/tSnjUm2DT/wvhRNv0lkowsv87IWX48mx4WTYbfPxwOdb/f08PDA+2e&#10;n2l/ONBhv6fvj4+02+1eRZvJo/lCpH5B2+KZ8mJmPLuWPQuj65+Xn80u5L/pGj6i3JAmL/xzuTe6&#10;wr9mV9OVvMi/lfs3e07KFSLgZIr7ZrPZ0P39PW2327Ldbut2u6W7u7uy2WxeMYp+fIPb6v23oN/K&#10;tXvaTEb32n0ifYd4PqRuZvdIGW5fk5P3Iv/Z3Fj5Re1buhHmTL5HY7Go17+XG8nj8SJ50+x6/pfK&#10;W2YWUBtRTyF1yfoczcNa/jM9ZdnS/Ec5R3sK8d/TU6P5zdrvwZOdhey9WbPY6kT0dv/09pTVF/Ke&#10;ZVfTRfrHyk3Uz17OLXlELos7wpOdBQRTlJtojjRdraes+L16I7FIXTRvSB16YvfwZnkzeiqLLZJD&#10;fHm5kbx2X4u5N+fZnurJ21I9heDQ6NpT4886Hl6vp3rzJm2iNfRi8uR6axDhmT1bMjfZWbR0233O&#10;a6813NJGJhZpN8ohkrdIDvGd6bFZuJfsqQymbE81WXkd9ZSHQ8plY5mVN61vMjwZ05K0lh/Pr4dh&#10;Sbk1qNRa1Q9fGKA39zx+u9b0LFvNv6Xn6fN71muPPLyzKGs7m4MZPrkeEaXzOBMDapvobb+i/r1e&#10;HMWs9dSMmkY+sroz5Jbw37NDemlJLL0112ZQo4YL4fFrz67sV8+G5TuSjXTROOS9LC8bRxQXatey&#10;qeXe8ufV0zoPe7Blc5HJM9IHSPwIbqK3zxkaz9OzsI3MRaOofyNbCA+pkcSC2kGxRHXzeirq+ZF+&#10;j/Sivh7ZaVo8vT6inrX898hEJPu71/7oDu+1NaO2vfOL8BFZpB8Q2xkbo3WKdo+FpefsyWLqpZEe&#10;nnVeRX4Q2ayPGXvEszNrRrIYe59nsrLIcw1Rbh4kL/PsFGGVst4ZjmLtoZG8WfKjZ/bo7CM4Z5zZ&#10;2WfRnudWonzuM2crKV8YV2ynP2hory2evO/51XxYuLK2MjYi+4fDoRIRPT8/05fPn+nL1690OBzo&#10;cDhJcSEKv2zs8VDZRlpsmo5L7Nn/je6Rl7LJf5cAsTXhquh7vmWe+IcyUY49OzBWi4C8lUJUI2dB&#10;bUopP740vykvf6m8lEL39/fl/tOn+uHDByIiurm5oc1mY9XF9TUyR9kd4ukstYsQ/CgmxNYollH7&#10;npwWr7yH+Mns4pl59Poke55o91E7KMaenpjRi73Ucy5r94nmzeYITmS+EV6Ehcjede31krthtt1e&#10;f9Ze6N1dXJ9I/xJKxnazgfjOYo1srH2eWDaJ9PMUPQeRWbB8WDzNTuYMG7WV0ZFyROM9NbqnIvsj&#10;2EZsRf2G2tZs9NiZdWZn+nNm//XkMxtbL13KLCDxrt1TozTD1prnieT1+u45ryw7Izg0WyhWTydj&#10;X/Iy+wWtk6c/shMz1It1hv2snZFzGZVpr2fuEm5zpG4zz7YR+5l8S1ltT/Wcv9p9Cwf3x3naPUmI&#10;DCrfi8GyRfR252Qwyl3Vg0PqjsRj6ZVa65sP/S6BZmK5pLgk9WJDarY0T8ot4Q8lFEvba0v3w8xc&#10;eLV+rzytj7K2vZpfEk9Sj80oJ0R6T2s8adfS1Xw0Wa43soukfysf2s9R3AhOy19UN8tf1CfZ+DQb&#10;qB2vN6KdbMWIzLIVi5YLaTeygfDRWvXoRTZkvFzW6xVvZjM7JKNnYVtKL+phJDeSMud9tHsQ3eh8&#10;i7AgOzTqE4sn+SNnHeI/6oURnKgdmTeL51HPuYbEIbHxODQblp2MD2QvSZuejciOlwtp3+PN7g10&#10;XjVeZFPLjcWz4pC63Cea08i/ZceL09vFyO7zcofGYdmI7KBnRiTbc7727qWo9lbeo1ygOCIZtIe1&#10;HMw4N6xcRX1q8aQ/BDfSpzInFg+x0zPTaN0yZ0KEp3fegFxUxjPfCNf48jVip/GkrPba8yFi6voL&#10;JNKHx4tiQO3UWgsR0X6/p+fnZ3p4eKDPf/9Nh8OhVnrzRW/tuuVUi5d/0FDEPX6t2amODsKXOAq9&#10;jUHjSbtWXBp+Kw4kLus1BbIWHlXvqBzlCXlt8pkP6U+LXYtJ471i3m639cOHD2W73b6+vru7O9kx&#10;Yme9YpZzyXeDNbNcrr0++ijSBr+v+ZB6np3G8+ZZYtOwanFpcSN6XkzRfo32kpSz4pe8nl0b5Ubz&#10;nckFwpP+rLxJO9Guj84YtDese4h9KyYrRivn0cxksGk5R/JkUbamFg/BafnhWNG6a/es/rLkNByR&#10;LDonaCxRP43E4ekhPpFelzng/hovyoPlIxNvpqYWr3cWRu1Y2LLx9u4Qqx5I/S05JE8Rzox/z1d7&#10;rfUi50U4PTnLh2fTsoP0v1f/bG9wn14Pz9ghEWVmwZNtPqN90u5HvYHupZG5RGchU/tMv0s7Mn7t&#10;taYvffTUNOo/TxbNoycb9XCmx9De0PKI2rfqn8lTk8/g8bBphO4Dz05kI9PD3M5IbyB6CFav56z8&#10;jGDj+UB62MJi2bEwR7nI7IXIjzUvUV4iPoLVm/fMLEgsHjYtdssGj8PyEeUTseHFF8Vg3UNinFXT&#10;JSnjb0lZIvt9v3Nj02QzfcLvb4jo9Y3W0Tqzvjp53WODY8nY0mRLKSY2Kd+LG8Ui78ucozlEatbD&#10;q9X/8I/zZF6X8IcSiqWUMsUfgmcWz6u1xeN5nWVzJhbZRz22vZpLG+1a67eMzaw/jSI9vgO11549&#10;opcYLZwtfm7X20EeTl4Tnldth2n5aDqof9lHmj9u18Lq+bPOHa+enj+p69Vb3ucYZE0j8vrWwqLh&#10;8vwjM+z1hHzt9TgnicXqPZSQvaX5yNTY86tdR3EgtdNwoTsl4zPyIeWQ/YacGdFu0Xha72jU+1wi&#10;95TkSZ9IH8tYtP1ixRudG+i8RfsNrbfHk7vA2tPaPvf6SLOhvY7OV2RPa3LWXFt9oun3PqOgPrRd&#10;5+139PcmKxdafXv2aea5KCtj7R2r3+SZKcmri7f7tVwhsaBnq1dved3kkGev6JnDe42emZGMhYXf&#10;l/80e+g5mTkzopmyeLLfvFx5NfXuZ57RkPNX/t4h9SKcFnZvjtD9ovE8f9prC4tV06intN2j+UCe&#10;JTQsmecH7TX3Z9U/OpeN+Gut9UBEtf0rL18ir6WU9vpVsDDn5UiNJ+Io8nWT4bKNx2WKCNCyxf1L&#10;OQ0T9y95FnEf3L6Xi3aN+GgyXJf9lee63+/pcDjQx7s7urm5kYW3ll85/uP+W+yNx+8XBrUyvpSV&#10;r6UPDUOzif7iI/1rfqV8u1+FTJQf6U/6eJVrZaLTOHje3uTU8C39yy+UW3lqNmWM8rXqn/ko3J9Q&#10;LHSKzeu3E95ut6Nv377Vz58/0x//+x/9/ttv9Pvvv9PT4yPt9/t6OBzk/uGzdLKf+LzJnaHtDkl8&#10;Ni0Zzvd2iKaj2eC45G7QdoUWk+db+tF2mxeHt0M9HY7Ni9/CL3etthe9mmq5sfzw15maans6qoXs&#10;MV4XL1cWZg03z13UY959KxdRn3J5tLe8mNpr71yM8t7sRD1k7QtkH0gbVmxITTX5bE2lba+/tX1p&#10;zVQUi4cj6jFrbrXaWT60WDT/sq7Iawsnr5GXQ89mz+7x8hLFb+lp/c7jtXaN5sObqShOzUaEXdsb&#10;ll1r9mWcXv2jWND5sHo/kpX+o5paslFfILIyD5kejnxkaurlA5lHacOyH9VL1tSaKXmNzmmbPU1W&#10;m8MMNqmn8b1Z17B7O8WK05tLhCybkY7Vy9K/xOftyWhuPP9IbF6NNdL6I2MzW39PzvMfzY2HU8Oq&#10;yUY+tXg9f1ZfeH65nLZbNJ7ke368+Hn+vfzwuLT+QWKy7ln+kPprNpDe92qqYYn6m+dBxojUVPap&#10;FUPLS9Rj1v0oLhmLhSGyYeFA8+/tSS2PGh6ZU6+/tH6zaurlzcPqkZyvqKZIjBq23pois6fJePPu&#10;2bT6W5svi9D+8ni8XxGf0oalF81NLw+p7+Zo5OQfM37yul1rcvK6lLcfsGdscP/NlsRkBBfet157&#10;+j0kbfF4EJ2ZWCICe/kNjWL09LOYZtp6D+TFtGbvRHSJWHpzt0QsEouGke9Ufs11rP0S9b7F184C&#10;BJuUj/Y+gkvGy+1ITDIX1rli3Z9BSPzttdZT1n0EfxQXv5Y55bnsPYu0s9wjzaemj9Rb6mawaDYs&#10;XW/2eupt+UBmUO4F75lLxhvtisx8Iq+jfkf8RTsk2mfWDpMy6F70elUjr9+RHSrlrbnJ9n70/ITs&#10;bQ0LcuY2OdQH2m9yTiMsVo9Z5OVf2uT+23VkV8Oi+Zi9QzUdDYtH0Rkmz3C03zX8EQ7pw5Pj+DSe&#10;1EH63ZLx/HtYLNsyRitPWu4z/a6RFmO7J3s/6m9kf2rYrHvecyvHp+2gyG5mHpCekjrR3kLONQ9L&#10;hMt7RvSwyB6zZJG8eP1ukcQa1WzkHOfXlkym37V4LdJyh+xz75nBqke237XbRK9fFOdfHj+8qNhf&#10;ZJPX2hucVThtMtKGh7sU+y95cf8SS4RNw2KR5d+LledOy5uGxcKq+dlut+Xjx4/19va2Pj090X6/&#10;J6LXLxXLmCpR/OVkDoP9rAakyv6ReO2G4MhJXhH2i+DL1xksjV+ITr5Ertl1/St5k/e1elhxaNca&#10;NitPmp6sv2VbYpM6tbzNR2TjFWOtlSpRed7t6pfPn+n/++9/6x//+x99/vyZPn/+TM/Pz1WZR3Xf&#10;aKTNmzZrnCevpU25X6xdwnXlnpB8a3d4O8vbN1peJB50z8kdGulwPWQ/yn2O5M6K0cLi4dCwjPZU&#10;1DfeTrfsInnh2KJ+kTasOJqMVn+kpzI6UY9F+bZiRHvKsqH50XQsHHKnaHzNF5eLcuvFJLFps2fZ&#10;0HoqyrfVN1rsMkYv/14uLL62z61cWrMX+eF50nStGDV/Wo9ZedH6I9otXh6kn6inNFteT0m+F6OX&#10;f8tGJk4rDu1ay4t3HeFA8i9nr92L8Fq90njR7tN0NRxoD3k9peHTbEo7Uf6X7CkLK9pT3kwjfer5&#10;sM5oKzf82rPN7XryTSfaW5ysc8KLAbGbtZl5FrF6Ssp7PeX1S5P1eovrrNlTWl6inuA2+U+tvzQM&#10;Vu6iPojy7/UUmievplFcnl0rN1rfIs9oWg25Dwtjk0N7jM8z+kzkzZqWGxmjZTPa4V5PaXg0f2iM&#10;Ub/32NTuyZi1uqHnp8QjeyGDQ/IzPWXdi55dEJuSh/Q2v7Z6Udrk+KI+sfKP6PIaa/cRm5K0OdLs&#10;yXi1MwzFocVp+bFyUAVZ+fL2p4XNsymfafi+5fWxsPMYLTk5O1ZOpO7Lm67HazmjteL/e+J2X/Kj&#10;19JO5OM9kszPGr5m8tamS8JyJZxk3c7d72uT3Je9uGbZ6dU/Z06ts4jzEV6mFzM87YyL/HtnWRSv&#10;Z7snpmx+L2m+RmiJc3HWeTqrVhZvBAviI3pWQ23OihcldPYQOz/DjEi6pPN7pFbILGSf0WfLSR2i&#10;t2eLvDeTZj1nnPvZ4RJ+z1qDev1nZmEUy4yeauTZ+RXqnaFLmME17cz4HQd5D2wEy5J5uaDf8Wqt&#10;y/+vLdfwMYMyOD1ZyWvXs/Kg2VF80m63q09PT+Xle6iEAAAgAElEQVTx8ZGen5/p8ft3et7t1Pd/&#10;tfd75fu+nLRzm+nX+vIXzU9ktdcSujxDHD3t93L+xnr693lNzsPh5QTNqSXj5SKbG+J4M3pKrt7Y&#10;5NfH16XW9o35KTktpdBms6FNKXSz3dI/Pn2if/zzn6/8zWZjfZH75Pq97CGURuOx9tQSvmbbWZpm&#10;nQVXWodmn7GzqBfPpcXxXui6w/ro+nvAOF1Sf11CrpfAcAlxLU2/QoxL0DVv69Kss9aS/Vnr+Z7i&#10;ek9Yr/SDfqW6jcTa8z7ubAzvibzfs/m9yt7Qk/JeXmfwuG/Uv5TX7lvU7Hv3LRkLp5Y/js2KX+pr&#10;scv7Gw1MNd4YLuxNal7/9lrypax2X9qJfPSQl/uozrX6fzUN6RMef4++RxlsXg5n7K/RWBrxvuv1&#10;l8UyW36U3yuryS+di0aybr09NbOuo5Txh+yrzL6Qr6O6arYzNdD2fmQf5aN5lHs/g6233zL+5Flm&#10;2fF4yH1EDs0F52u4Jb8HH0rZHp61+7x5RGPs3QUottH5tfTQ81Tzh+RN08n2lHzmy/S0ZhPZRdau&#10;iSi7B5fqaUR+BCuSm9F5RuvWUytt9r29GPVYT248ex7e3lhnyff27OzzAvGP7PgRX9ldlLGdpewz&#10;muev55kk89wVzfboXpR+lny2yJwvCK2Jtcdeb0/POE8ze7iXtGcS7xnbosxOR6gn1p5dJJ/REGjy&#10;X631IK7TfwEnBeCoX4xkRvY9/ihWTX9WLmS87drKQ4QNkdewb7fbcnt7S9vtttZaqWw2tNls3jw7&#10;Kb8jV3lP/KvaOaK9d0z04y9yc9tM9xU6aLNyHusxIvrx17jlMySbn8pnqZTyJlZNT4tN/rN+xxL3&#10;KtOpwk8VetXyy30xfFX4bEG+fMHbyc2RKrfJcvwmpmbz5PpFkSrjIX3A68Jzw7Hs9/v6vNvR9+/f&#10;6Y8//qD//Oc/9c8//6S///6bvnz5Uvb7PfK7izl/0a7h/Gg3zNhFiL0WT8Yfl7X2lOdLs5fJDboD&#10;UXuZumV8ITjl+ZbF2otths7sHs74nsGXlD1jM75nPgsg+vI8z+qi2GbYz87jCDYEi/cMN8M+UX+P&#10;zczNaJ1Gqcf+GnuyRz/D92z39MVoD1t8dH/MnJGl5o1fz8jNDPnRHvZ89ZwZWXm0p3t8jc5zbx8t&#10;kbdLyk09Usb/WtgkP7MLUdnM+XlJdZMk411ytpFrj5CZWnPXRDS6a2bjiSiTm3PWbWkaqVMp8Rd2&#10;LfKeSb33R2TdvOeStc+gjL8sNvl7tjyTojPAi8XCgmJsWJD3+eRPTYfHyvn8WusRK27NDn/t5Q49&#10;M6Lnfl631xiys1Mr9pf+ml2rHpadyLdn8xyUiQORRe315K/XXq+v2RjP4W/tGDL+z40NxbAkzrXz&#10;s5ZNuUc9iuTkPkZlUV2591HckT9PzvObtenFiNjM+s/EiNhovTOjxqhML1Z+ne0TIjtGrwaWbqZv&#10;e2Py+iTjA61pJreZmka6vThGZi+zm3pi7ImJ73FUFq1TT01nyEY4vVmzZDOzkN1nSBxI/3pxIP61&#10;WC2ba5yZmV70Zq7RaN+O7DdPrmHL7h4vJqRvZ8++1jeZ5wAk5t7nIs2eR9l5miWL9O3MM8vzv+aZ&#10;oWGNYlh7TjOzx/nRbsr6j+KwsI3s95mzN+G54MDk4DfUyzHgJi91+bWU1WzVqv91DE0OwYrGwrEh&#10;Nr04MrJaLCM5RAnNdRPnPg+HQ3l+fq7fvn2jb9++0dPTEx35pbAvIWukzajwc5IOaVfxUYioSn3N&#10;hzKfJ2ELOW6rgayKj5Y/+VrdrUL/jS0ZS3tt+Gjv3bcvtZv5N3xImaZfjvJu/gN/r7nVaiyxkV3v&#10;1zw1/ePFay2o1uNdIvb6hKftUa3GpZR6c3NTbm5u6Gazqf/+f/+PPn78+GZMN5uNGz8yV9Ye8+Y9&#10;s/siQv0j+Ed8azyi0w+pZsTfk1fPH4Ilm8u16i19ojFybCNk2V2q3p6tnhm15Hr6xYrfywUac09e&#10;EP9Iv3s5QuyO7p7eGvP4s/OO+u+Z96X99/Rbj//ZsxfparaI9Jh7/Guz3xN/z7x5MVsYR3z0+O+Z&#10;vYyNrN219w3aewiWnnlB453VC72zt+S8LxF/7x7j8S/Rb4jv2fHL+zxGy+dov82oMcc5sxZa/L39&#10;3ngzZr/HP5KHnlqgtjP+NDkivRZWX2R99vR4z+yhMlq8mZz1xN9Tb45thGbPm+UDqddojS2fo/5H&#10;643KWHORqUWTbcT1pQ1PTiNLRvMR9ZVlD8Gh2W0xWfdRLMgcSBzSB+LTqgsR/fhSea1vPxxTEmHK&#10;aLyMvOdX6rxXOjf+c/tHCenBLG8pei85XYouOf6Z2NqeXCNWtMdHdjURFksmh7PyvcT8z94bWg69&#10;2qC8yGevTd4PErfnY2neCHnPFfIekR6zxUOfcTLYEN6I7BJ6S/dmxh+ih/RELzY09lHdtWjE93t9&#10;bl8ay1KzLffU7Dgie9Fccmwz/S6tv7bt7O/Q56Cs/yVrOGuezp3TX4XWfNYb8dn7nDOTZuBGVBQb&#10;5v9yUsqkwE2wM8tvhpb0mc0xIo/UD/FXXw7uN/rHM6j5OOE9Pz/T09MTff/+nZ6enuj5+Zl2u92J&#10;G2LvK69VSjYXakwddrxaaD5Cv0FtvVy92h7Zg41zmLDrgt+pZZ8hvyO89htXJZHTUitRKVSJaiEq&#10;XEAuumA+3HoVItpsNvTx7o7u7u5ee/rm5obu7u5ou93SZrN5tcGfy7mP5n+NvabN99J7bY0zxLPZ&#10;6+Mc5wxK2XMhI7Omjxl656LZzz/nep66kk1RLo/PR3TN9xxaY4ddaT5dd1gfLXmeSv21n8PWpiVy&#10;acmP5vK6w37Q7N0h7WZ5a/j/mWjNfv9VcurRmnNyDjtr0qViXuO5YBaOmbbQ9xz4mUHkf3ldkjxr&#10;5Osmw6+lzcif5t/zweMbiUnz58Wo6SydUyKizZHBDZwYrLVCXxpoPE2m3Wt2KnvjuCgfohuxhV96&#10;GCFNP7KZ9YnEiNKS+hYv0umxqZHsF42n8c9xflg+R+uD2lyy7xHb2Zlcs+9RbEjflqL/79F7KIoB&#10;2bORTbmP5Y5H7Mi9rPnh91CbKHaPRnavtNNzrsgccjuRTcnrrUXGJr/O1BTBGdkcmUOPbz1raHLW&#10;uWHNgrQjn1ksbMgsaM9DFiG5m3XW9M4CEf4fV0SE5s3qb+/5U15nZwqhGT2M2EZrHu3rHptNl//s&#10;ORciyvQ3Kuvh1eyh/qX9yE52LrhtbYdYPj2KnvNRO3yHZvofzcFSPexha7Z7CDkXrOeyyG8mvt4+&#10;8M6n7HOB5SfTWyN20B008hySsenNQi8tbWfW/sv49+yiz1qarIVzyR627HjPkRYJnLXWeiCi6rw+&#10;ET7aKPyngk39K37ttXbPwfvGjqbLsUU2Pd8WNs+mlodMjB5x29Km5tfLl6ybZTvCwurI9S1fJz13&#10;e3tLHz9+rNvt9qXJ9nsJQdPLpNCTlbzXC+arGLLSEP+p2Wm2qpDlPridE1nNZdPTYhC7QBp5jamU&#10;wnvIxG7YeSOnyMqdcXKP71yO5YRHVAoD3dpOs8MwvfaNyOkp1lLo2Lztz6r/sGHkLdEHP+4T0f5w&#10;oG/fvtEff/xR/v77b/r8+TP9+eef9H//93/05fNnenx8LLvdjva7HR32e27jTc94c23dTw2Csk8i&#10;nygOjZc5Q+T9ETxy52k7EMklei5leJZsxkd0Lng2rFpotIQPL07EtkfZWeixwyl6Dsna8eYEvZ+Z&#10;qXP3cEY2g6eHLPtRT5YjzcYx2vdrz8IsO95MtT5A852ZqaV7OOJZsqN4PPszZ6r39w1LtvcMQeUt&#10;3tqzEPVyTw9L8s4XbaYurYfRcwHZC9kzNmOn2RjBEckiOHvyrvHWmoXo94QePNHcZM4Qy3fUw+91&#10;plAsjbL9HvnwZNc6FyzZrI8l8GR/70DnL9LpsePhW+tc8GSjXFo0q+YWzZ4pLnOuHpYxabLaey7R&#10;mS1ryK+5bvtdjct6OfH0JJ/70/BEPiojy4fE4+HV/DX7nC/tSvnIh5TlMWj+mvxGKL/5WY4fDtR6&#10;+qVh+Vq7lnrtWpPjNqWefG0kwsoRRJp+ZBP1qWGWMUfykqf5tuqj+fSwWzxZP5SQeDwcWf2oVzzq&#10;xSpzr/W6hQ3F6/VoNg/aTEq5qN4RL4vXs9s7JxE2bxYiHuIrS55drccaWXVE8obuVMuuJyexRTjQ&#10;mFFsEW+tvPX0EZq3jN0IG89vlNMZebN6WGKTOLM1tXKWqWk0fzKeCJuHJ5qFyGfv3kLPotl5i7Bp&#10;ees5X2XvedgiXx42i6L+8HyOYsue1xlsGvXsEOSZZcSnJYf46Ok37sd6rZE164i8fMbysHEdiS3T&#10;b+g5Jfc5Ykv2sIdN84+eU0jePD88Ls32yCwgvSivEZ+aHMesyVrYzj0LGrbMLGh4rH6zetXbN1Iu&#10;MwseD93bWq2sGBBslg9O1vmu6Wm/G2p58PYSskM0PGh80qaGUfMhsXn9f5SNvixej7pqMuSbfbW+&#10;fQNQ/uRy7R7yZqRmx5LVeBIb9+/h5XIRXu0+gjvKW5RLbteqlZYb6VPDF+U3wrbZbF7f3y2l1Pba&#10;y8d+v6/7/b5st1u6vb2lm5sbHt5rX7KfjfkGovHzNXRFtvl4NWvYlD7fYFJ+d9JkKvcp4lPteCU2&#10;ZIrm04ur3TN8Naxv7gvwkU8Nq/RZVF4pzXgtL0LNPv+QQ6vviR0vPmrjUV6/Vl7b3fLDDq+b5svq&#10;gxP5Wmvd7XZ0/Fd3z8/0+++/02///W/9688/6a+//qJv377V56cnZvbky/9V7n/xT8q6++jVAbuP&#10;7GnPhyVn+URsWLgzOpa8twOj3SnzFu17FKv2WvrQ8oDUIiLPv3YWWLr82rOp8bW8tdi9Oll+Z82C&#10;9BnFpVE0C5a859PzbfWllUeJx3pmkRij/Ebz59ny/HL7ng80b94sWrVC6qD1YsY/J61+ll0kv+gs&#10;WHrILCD3PB9RD3u5R31GPORslPm1Zk2LT/pAaxrtEEtW+vf0MjoRbiQm7d7o7z3aLvNmgetJWSuW&#10;WbNgxSVlvVmwYuFyVvwybyPnQpSP5kOLy8PK7VnPQdZ9pD+lH+t5zptxOQtW3qScFacXCxozl+F4&#10;kF5A/PfMQub3DgubNwuaD9SnFp9WU8SnFa/n05sFDTPyrIXkzbLjxevVzcKtzUK0X6xeivx754Jm&#10;R+5+ZBa0+YtmQfPpxar5j+rn+eiZBaRnIvkovsy54MlGfeHds2pqyVp+pE5Pv2u9aOVU2vBi4DJa&#10;HTnPsxH1OMdhySI9YxGaf6kjc4M8a6K4tOcD7iN6fkBi0GS9PM7ywcnyIZ81tNxquSy1xh/Se/wM&#10;L/KTIW5L80P048M6CwOXQ2x6diLerBx6vN78zqrLEv5n9gyKYelajdRtjT5am4fIajJr9Pua/rmv&#10;RvLaus+vEZ78GenJex7PI+mvxY3asPx7caB6mq+Gz8sbgsHiRXh66y9x9+i11whFeUTzYvnM6EW9&#10;IO02XaR/Z+jJOBA7WryWXranET0LAxq35t+zz6+9ZztPL+LNwmzxIn+ZXGTtjsa/BG4kV0vYRe14&#10;OhEu6zzw9Bpl9KRfj7dEPj3cI3YR3cyOtAg9T2fj7rHr0SXWf0Qv+yy61rxF/W5hyfB6ZTLPNllc&#10;ll4Wd8Yv6r9Hb2ZvavrJ8/Yg9F/frC3F/tCgCkNcT8HUpcdlND2OUZPx9FGehzvCbMWF8rT8t2sk&#10;pgjjUrh7Y/IwWTL7/Z4eHh7o+/fv5enxsT4/P9P+cCCiky9I89eqC4Pf6p8/FHM+kdcZHxHuHr2m&#10;o+HL5kn6R+306PXmIuK7dbLeiaun8iPYTniFXvb7drslKoU+fPhQPn36VO/u7mizefl7PaUUvhtM&#10;+9a8eXM8oufZQPY8sqeRMwTF7clLmSXOl0wuMmdApk4SY+YcRvId+VsTd8Y/osd9Wrizc6LZ1vo1&#10;2w8Rbk2nlxf1Rua+Zdvy36uHzHcP36sZ2hvSfmaH9ca1NG5EF60vqofg5nhR29b8z4rXk+nVi3B7&#10;efBsRzK9ehKzhi/KSe/8Z3F7NjzcPXrIburRQ2xE8r35RuLN2kXi1XBn87Q27tF+1GRRG729N8Ib&#10;xT06x7PyjWDifKKx58vReK1d3LPvkH1i+eP2sntpSdzIfFs8z7ZX+8hH1FcItrVw9/a0Fm/GxhLx&#10;Ij4zWM+FW+sfK/cZ3PJ1BjfiPzMHmv2m27unRmWy84DKaPK9OxSxGe1Lr+fe3K/19C+JE9GbD6TZ&#10;DnYJlZX+MrYyeHqpN/5RXz2+PXlPfzYvqmmvP4sinZn+EFszc090OovtWqu15t/jIbg9f14MGX+j&#10;+h6mrH+0Vj3+IpsWb+Ts0PTlPc9HL28WcR8objkvnk15LxOvhi1jB6kNwtPi9fL23iibp4y9NWdh&#10;VGYtntWf2byNzoJHP8Ms9GCZNQuXZudnoFlxe+fKKJ5Zdi6BolnP2JE5Pke+LzXPPTRzn8+ehUuY&#10;qdk0exaiezPsnOt3ixXrdTj663rjELmftT3TDmp7bSrHYeA4zpmnUTuXXK9aKx0OB/ry5Qt9+/qV&#10;vn//nvoGuHz/g+9oRNZ67yTSRXigffWLwREWorfvq82knnhH7WZ0+D2eQLTG4n6h47hbOS21EpXy&#10;plCePzRWS25TCn369Onlr/hvt7S9uaEPHz++fPH8J6RL2P1XsulSzoxfna51uFya9ax+pWUo87vR&#10;lcbomtNfg651vgy61uH85NXgWp/16JrrX4OuvwuN0TV/P2g0hva5ARH+H5B593p/l5zxeYEXRxbP&#10;iF5p+tGbwPzNW2YI+sKR92Ejty/vW/xfjZb6EGJtHz3+rA8Ash+gLBHfJddlrXoiftaO4b1iytjo&#10;+SBsph/0vBjBnY2xNye9srNj7MW0BO5RvSyOWfKaXi+m2X17jpr26i3Zt2v0zrWm72NOEXsZf5kd&#10;NhvTCNaldu9IL6zhZ/acWrZn0zn3yKzdO8Ne5GPJ3p9Nl9i355jTJZ8DM/03Wy96DcjWWvW/jsX8&#10;mX89y9NTcEP/K8ce271YI9u9OLKUwTerHhlM0f3Z9UdsjNSx1tpkKxGVw+FAT4+P9PT8TI+Pj/T9&#10;4YF2+70Lhcj8Q9KajPU6Ixv5tPiIjez9Xr12f4l4Ndsz9UKs/CLwGd13+YWoVrymVryQz/ailFI3&#10;m02hUuj+/p7u7+/p7u6OiIg2mw1tNpuXHLycO8NzitzvpSXPhhnxZn1m9Hplohi92hGdfti4NP7Z&#10;56kmj/RqL26pl8FtyaC+EX9IHiI9OyN9+BBMvXqIjUh+ZNYj/uz90zunCJ0T68icEJ3+h56jOZk5&#10;m4gev+7N0wjW0R3WO9Mo7ozukvt2tu/eXs3UphfrEvtnqX2LyM6OdwYmxE9kZ8Z8Z7FG/mf1zpK1&#10;6e1FzTcis+QeyejNntn3tG9n0JL7ZbZvi792TWfYmL1vZ/g8dw/35uQcM9u7b0f1MnFldYj03zuW&#10;6lXpo/lfct/10pL7jtPrXyovxf8rwmvSsTbdXxRZmjdiB7En72n2zlUjz+8SvF7K+puNfaY9r+YI&#10;b1ZMM2lmnJ7NNXgWXiL7P4KJctz0UWo4tGvJQ215ehkeikU7g6TeWrxRTF4uR/Eidbok3iw6t38L&#10;Dypn4SbS530NnuwvyWvXEU/2Za9/b29Im9qzUYbn+fTijWKagS3T45eMDeVptMT5s5SPGbwrjdMl&#10;5/6SzmLkGW3t5zALC5F+Xpwbt+X/UrB59dZ4SC/NxDYL9yTeQRW+0pV+ISrF/UslhejlO8C1Vvr8&#10;+TN9/fq1PH7/Xg/1xxfP2fMj/9+EWr87qHr8WupxXWbf9K/ovb5uqhwnqCf9v4nX02s4Ef/GWajq&#10;eXnT/Gt6I3Xz9Iy6af5P8iZ8wnnjdgrLG5XCk/Fy7/S6u97URuc0/rLdbuv93R19vLsrNzc3dHNz&#10;Uz9+/NhgllJK+GAqZzOYVVjPstOrd27ca/mfrXdu/+8BN2JLs0P0Y3GM6CGYlsSN+l9ST8PN9c6N&#10;+9z+3yvuc8zJUrjP7V+jtXFH/i3b556THtyW3rn9cz1Ex8Id5XZt3GvWrVdvlp2l9TQ77XWmd5b0&#10;n9GbVe9e/1xvyT5FbS2Je0beNL1M3rJ6iP81cEdnw5q4M3qXhPvc/nv1Rs5ixP9MvZ69dGl6GTuR&#10;zJUum0qtP75UPoOarV6bnh5i05KZGWMPof4juRl2RnLRazeqyxI9uAR5cRDRcCwj9V26x2b2JhF1&#10;90qP756aSJ21epSfvbyf5JnM78nX3I7UlXxJmi+PsvIZO6htL6ZMvFqurOtMbZp/DQvqP8Jm+bd4&#10;mXyj+fX0sz3VyIq/FzeaRy8uKx89PTxax+z9TC3keTa7bzPzZcmi8430gqY3i2bskhFsmg/v3OB6&#10;/P4MPL09GPnNnBfRTBLhvYL4iHboEmdoz57qqc0SNCPfmTNpyWeNTB0i35lnjdm7BOmRWT4sHpG9&#10;65eg7LN3pgcjf9lnh55njZ7nQdQ2StGzVs9zPSP1C+Ol4B+AaLKefuNZMvJ+hIXzUdyjOj3YENuR&#10;DzRnPRhQ+VF7mTxmfSEYynE4tJz21LjRfr+n/fGvkh8Oh/L4+Fg/f/5Mu+fncrD1C9HJX4K2+Mi9&#10;Roh8SG3fJMj149kLfKE5yMhHec/KoPctG8Tkh2x21K2bmC+OzcubjPX15s12WzabTb25uaHb21v6&#10;17/+RbfbLVEpVI7/JGXPmWjPHmNa7wFKkLcHiXRsS+xIyz/HwHNpYbN89J5XaH6WPk8yFGHx+hTB&#10;jTw79MY9Wq9IZqQeiE2kN7O7oCfe7Fxr87YUnXPn9GKTvFl9OgNbZnbXpgibtYuI5vXB6C4atbdm&#10;PS4BM6przVCkv0Y+R8+xJSmz66Pnk4iX8ZHBimJbgqLaZvvX4hH1n6U9NUaxIfwZ5NWeyM7NSF16&#10;a2edP70ztFR+LWxrkVeb9jrKW+8u8uZW+kf1pM+RPdmj27s/Z2HrzXcPttk7bGny9tRoD0d+o/nO&#10;yHi+Ihy9ule6DCq1VvdD0MI+uCvKh3hSjss2OU2P61s8ydd8cfJ4l0ZWPGgMUY0iWyhPq7vlw7Kp&#10;6SG8yKbEwe14uVijT2bkXt5bmifvZXszo5fFi2BAZ8HbVx7OHpsjOCM7Fv4ZNiPK+njvcSC9ieJC&#10;bGZjQ3H3zjAqG50RaBwRjpk7PNtvPfGg/CV89vZChpaoW4R7jThGcEdxXDK2c9lcc/dn7czEtuRZ&#10;h+Z/5l5GbZ2j33p6Zc05sa5RW2v08Ll6eo05yepe+g5F45txfs7ay/K5MYGt1qr/7xita3nfMspl&#10;sz56bPfa5Hz5mgh7o7Y3XsRm1seIzVk4ifJvcC/Zf0vY7MldrZV2ux09PDzQ8/MzHQ6Hut/vy+Pj&#10;Y93vdvzPLXtmMy3vygpmPe6L12siguNSWCf6SVl+bfKOtiA/XBbYi69+mOwbP5LH7Rr+2+tKbERk&#10;HY4/SyQr41eu218eL65srXR0EmGv1P6q/pFfaiUqpf0J/tf7b8M6tRP1MNVayJBtMXz48IHu7+/r&#10;3d1dISK6vb2tt7e3dJxLKqWEgyLycYJR9nswA3OGMkmXgimyTfT2Cxa9ODO2Rihja1Yd5PVo7iKM&#10;I7h7Zdfy8yv09JL9PnO3EL390seMGR6t6VKy72Eva76I5vX0GjM9Ev+aMztzTjM0s4dn5u497OUM&#10;7qX6vSf+tXr6Euk97Lss7tk4UVtLxpuNf6m6nKunM36z9ZTXvfEvXdNenOfo99F4R2LI+slgnCUb&#10;yY/WTF6v1dMz6zLSw5e4w640nzaVvfkqf0o6zsUrcbnGkz81vYhK0f9iB8dq6c0mD3s2Lp4bK9do&#10;TjV9z5YklFeK/pcPLVnLnuR5NlGcno+1+yTjI8uzesXrI0/P4qF7IMKO9GEWr5TxZiLCYPEinN4s&#10;RDH36nF9a6dKXJKvXSOyng3us/Whtt+sa89PlhB7vbu6kVZPWY92LXMhf/J+s3JjxYbiy5wFHjat&#10;57xcIjtjNDdozqJrpCeyPlvOLNtoH0Zynn9rFmVOoz7Vfmr+o7Pc2xuZmD2yZpHzkJis3GRwe+cE&#10;96H1yYzd62HrpSX6jcfv5dDz4eVQw4rIRXooef0WndnReWr1u5Vvy+bsPTWr/6JaWPFy8p7BkBz2&#10;5FT7maXM7vXuZ/oL9YP0NLpDM2d4LyG10XZIZM+69uR75n3kzM5Sdk8ifjM7VXl2qPTyV8ZrrfXk&#10;Z/tX6483I0v58Vcy2n15LeUYru6GQ3Qjf5lrHpOUKSKJ/FrqebnxchrZQwiNN1uXJt9wernislGM&#10;CM5s/2mxSfxejNH9kZ7W7LSfNzc39dOnT0RE9fv37+Xh4YH2+32pdPpXskt5/Y55Fddvnt+Us7uC&#10;dlqd+eUrm+mpOW1lYHhkzt5cCzMtN5Z8w1G16zZuWp+20MR1ex3Vuh79NNnXa2GzCnU+FzzvJPMu&#10;r63clVJOYhFxNKc8lteXvGZFfPn+5Po0V5XFzK+JiAqVUolhr6eyL18yZ2HxgJS+1Pq03XmJ9y3v&#10;tf5PT0/0999/l99++63+8b//0e+//UZ//PFH2e12tN/v6XA4vM5Iy8vxtdmXsm+OOuHOkHvJum6v&#10;ub41W5rvCIu3i71ry/7otRZfBhe/zsak5WQkJs8O8lyUPVNGziDNt5Yb2adWz8prK5cZPByX17ee&#10;D+usH+lba049v+jzi3Yt7Vl+0Zr21giR7enp3nnn9kdm2OshydOuER9R/TXfCJbR3HgzjFx7PEm9&#10;s4jIZuqN+vRmWPJl7suRrDg8vygPjSlTf0suQ1p/o/tOvtau+esZPd0Tq6a/9vOT7IH22nt+7MmN&#10;R5qs12/edW/fZeTl84wXP59hr4dln0q+hzV7bcWkxejh1uKwYtZi1PrOil27zvyUMWnXaK40+Uyf&#10;ctkoB56vSE7m2cPSc4Z7GJYmK0Zt9jRe1BuiwRAAACAASURBVMORX34dzaycDQ+/5ydz3RMHmpvR&#10;vuTXmZkmime2d6ZQWiMmZC8hMWbO5Wi+kdnoJat/eu308tegpWNEaNNqWZQvfPA6lx9vDJ+8jq6R&#10;154di2dRNidSXl7P7HUee0Zeo1Yj7b6n08NDcI/azuplKcp5j68RfDNiW3APX4Q/j0ax9Oa/12+m&#10;zzVs3m6U9ziv2Wr3+I7vIU2/nR2aX87X8EZ6mrzG79k/zTePSTsPI2xWbNyOdc5GuUGJnwde7r1z&#10;3suvFZvHt3DK3Hl2rNp4/jR7WlzWTykveXKWUAwWFg+bZ9/SQ2qI8j3cET6po/m2ZgHtYem72dHq&#10;Fc0iGqsWh0d8B0c7nPNkbtCYuN/ss6bXR+gMIbu/8ZCZ82wi8aHnS8T39p43i95Mcx6fmegssmJE&#10;z41o52XPbPQs6OnPw+Fwoo8+B0kfWt9EeyQTU1RvTnLvaDiRvtH8a7Ohxa31nuZDywUyU9mYNMqc&#10;Z15faj9lDrO7Ul5HdfLs9D5berg0Pe/5H90FModWTr1nezp+WZz9066pHA0UIzh+vwaLj/M1e5q+&#10;9G/h0GxJf+26MNJi4Dwub/nhdmQMWszaT0/Psxf51wjJqWUz8iFtIT7kaxkTal/LhVVjDxPvHaQ3&#10;2k8tV02PY7Filli4aINzPF/K8/Mzffz4sdzd3dUSP3MUIvXL1m1naL39il3eE9Ty1PYGEg/3X7ju&#10;EUvTbRiI/5S+hZ61H8z75eWvUbcLT8/MhdSrtUpD7t6SfWToyDpa/VToR880LG5uePy8vV/5x5+i&#10;Bp5/yXfzwcHVUl4C+HHPitmKp4qLE/NCudZa636/p6fnZ3r4/p3+/uuv+n//+Q99/fqV2H+0Ifuv&#10;/SVz62h4lSHK7Xq+N94YFDtFDV7sLmu3ateWLetao+hcis4IL1eWv8x15KNda+eHllOp593XcsH9&#10;afJWTGhO5ZnFcXnnkhdjpMd5mXpbMSLPVZZehMcjC3s0R2hOLSxR70e1sXaA129eTNKf3D/SXxQf&#10;x+LlYFTPm2EpH/WFtGvxkD6wrlFMqB7qH80BJ2tPebnxbPGe4nXT+tLC0fxpPmXfoDPmzZD0H/Wl&#10;nBtPz/LvYdZqgp6hXm7QvaDtFyQmrw+13Sr3jXdmer1t5Ubas669HRr1jVfvqE+9uY5mXosxY59f&#10;a7WRNfH60Ks3UlMtJm82NR2Nz+PQYtD8a3Wy7EmfaKxev0UxWvi0fpM/kTxaOdN8RGTNgsbX7mvX&#10;ln+t37yYrBibHStGFJvV++i1xotmCjkHJSGzxv1LPrp/or6RMcrYohhH9CJMqJ7VzxIf12/Y5LWG&#10;gfel1j/aHrKw9cye1JM4pV+rT704pC8rfm+H9sYY6XmU8W/pafgsnjeHS5K2CzTf3vnSi3WtGBEM&#10;S8fQPiR4uRD9U+vpF30an9tufI3HZSyexrd8Jubk3dBoXJ6+5K2dwwy2n8n3Wj4ugbQ4+d5Yg+dh&#10;QXhr0Ln9S7LwyF1+Dswz6qidSVG8iL/e/GRj0vodmY9LoAjfpcXROwvITloKW8Tz5JB4R+xk8fTw&#10;LnnXc0J7HJ2ZK+Hk7VBU17LTg2OU3nsPXGfhfDRy1s6chSu90E8+C2d/A82jWt++Gardi3Tba1T3&#10;Sjqh9YjuXeswh45vHlt5rPXlL2vT33//Xb99+1Z2ux3tdjtNx7MTyaG675Ws+NBcXPM9h07iLuxe&#10;YziHWXfOmpJiuxJRKUS02Wzo5uaGbrbbWkop//jHP+j+/p42m83LuU8vkqXE/0HcJa/FzN7uOaez&#10;cr/qOTLruegS8LxXus7CZdB1Fs5P11m4DJo9C6N5vNbGp+ssXCbNep+jV/ZXo9E8jtrs9fEr0BKz&#10;MOL7Z6cldsp1FubQOWfh0qnWH//BAiI7W26m77V+L7TkiObnUdqstdaNEDr52WRL0f+qF+dneVJO&#10;+tF4l0wtZ1l+Kf5fxPV4TR8lLuvh7eFp95s/2VcRr4dG9Wf44bHIunhxSl6P7KgdlCdJ67/W0zN4&#10;2i6SPI0y/TDa79aMIv0+mv8Ip4cvIquHMz4zfWr57fFlnR2aLwuH1qe8jpZdxE7E0/pdi8eiTL48&#10;Xo8dNKdaf6HnWbbfvTlGfGrnNI9jpN817L17IZoFTVbGY8l6s+DZjexYGLL4LLnePbWUjJY3754W&#10;k2YXodln5hr5QnBpMnLPILPg2bF8ZXZ/b/5n78al6td2Ld+52fpFZ17vLPQ8v2Rkz93vnp3orPXw&#10;cJLP6FGeRvodpdm18fRm1Vgj9Fmvdw/09rvg1VrrQfvJ/lE9Ksmf0pDFW0qGSP+LE/ye5Fl2m471&#10;BhxqJ+JlKJMnLmvxeu1ZMihpObXqFuFDeFou5HUmznP1ew/GIKf1eO9k7xwOB7q/vy/39/dtP2h1&#10;8BaVxFfFa01Xy4nXV56PjEyPTxlPFF/ja/cLe83lsvlo5PmIbGjxvfLK0VDRZWQOemWIbB8aeT6K&#10;ZNTjF8rbdZFCmB8LV2V+TDuViPaHAz09P9eHh4fy7ds3+v333+m///1v/fr1Kz08PNRvDw/08PBA&#10;z8/PtN/vT/Tl5yv1hfizSXq/eOfFiJ3MB23yAyztdYasc8ayi+QgwlJbMQIfiEzGr4WlvZbna7Y2&#10;ll0r3iim6LzPnLnWtXUv8pHtPUtmpMYzasNJy21mFrI1HtkhXjy9u4BTNAtePWVdkDzJa6Tv0drM&#10;kkGwRvF5NFJjdBa82vBr7ffBphv1cDQLyA5BaqNRxg5aG20PI7isWUDPcMtuNAsoPs7L9H0Ga098&#10;Ec2wY9VGu86+N9LT50vkycKlXY/4QGc/etbk9yI8Wt97e0rDqmH3fvL4sjskkl1iNtAz3KqNZrfZ&#10;7MktOm9ofJYOkucIKzIbvf1FhD/baxTlUeNlek+7581Cxg5Cmb5AedosaLLWjPTuGStv3pmSJbSn&#10;Lb3INpo3FKd8nX1f27M9Y/Zn2rGuI+I9hjwvyr7t8SVJ+vb8j/hEXluU2ZnZPEb+rWf7179UjtSj&#10;ycmfkm9do9RiabqInV5fUn/UjoZnlk3L/iXQrxDjla50SeTtmIhH5H95G9nvPTgRnreLs7bafSL7&#10;yziozcy5lK0HwouwoTY9WhqLpzfCQ/u9l6f593iZOel99rikWYhkZ/ffGjbXfv5Y4tnzZ6RLy9Ol&#10;2blUOkd8P3tOL42us4BR7/m1sM8pH969dxp5g/JKy9Ks2lyanUslLb72nvH379/p8fGRnp+f6du3&#10;b7Tf7yvV+kNWqBH83VxXNmPnV6ZZ+V7K5xRqzpY8uFhAb+Jz/M7q4Teym82Gbm9vabPZVDp+tvPp&#10;0ye6u7uj29vbNwbaewvttfKe2rvfYV4Mmfgydn6GvK1Ba5y11/P8B11avq85XdfHUvvuV6ZrTufT&#10;Oc7sXvoZ6naOHXatDUbv6cz+GfI9iy7tGelnr801p5dL59gvP/ueurRzoddHFg9R/MX6yB+CZyQv&#10;S/tHbUQ0YqNHt1T2ZfTqfBHJstujk7Gzlv7PQpeUh7WxXFLsvwpdcs57sZ07pp59G/HW8D/L3hIx&#10;ztar9e2Xarms1PN4vTgzdnqxrXG+rzFvmTpaPDQ3M2mJfp/Bi3KR7TckzhkzJV8T9X3B/r3S7L6Y&#10;naMZ9i55Lte0vWb/njMfa/TMOZ6tfsb9swQt/byceUZAeWeg4b8G8t7foEVprViXfqPXe3MWfeN2&#10;lJaOccT/mjgiymDozankWbJRbxz5Zbfb0bdv3+ivv/6i/X5Ph8OB6HA4/TL5Mmmd8eVlxEYk03Yq&#10;WrdLOQskXcIX9bMYNPmlvhz/8uXtQGEtOsFRClGtRKXQhw8f6F//+hfd3NzQzc1Nvbm5oe12+zrG&#10;wO/XU/fgqD3kjLqE3Y3QuXGucb6sQbOei5Z8tloLD3qeRzaIln8OnElanOfuy0uiS8jFdff/oPeC&#10;M6JZ58KsfddDl2Jj1NbPsvsvpR6ojSXfT7iUXIxSFoN1nhNd7nPJzH5Zw8Yoje7+Vk8i/32lS/29&#10;Yy0ca75feW47lzIbP9PuJ7rcnalR9rmxvR75/c/LU7SDpH9LHrET6WWxoP5RO73+N0cB9w1vD5vk&#10;VfZBKvN7wmv+UB9SP4vxksmLqYcuKQ9rY+H+vLzOzvnS1BvLEjxJvTVeA3dvP8zooxFe86/J9fL4&#10;7pUy2j2Lp+XG05M6CM+KI+Jpr5fSK6W84WmzgPA06q0Fx6fF4fGkXNSLvXFkeL19KnmZZxiLJ+U8&#10;vUxsXozZeUP0srxGmRyieWuvkT7LkNcHo7lFee2+x7OuMzzPpuRZu7iX52GYOacj53emNmgNPAyj&#10;ddVmocem9ztYFANKM883ixc9jyHPPSMYtHPRssF7CqmZdwZ4NvlPy0+2vy25S+Txe9nnS8lDdqb3&#10;3kgPLxMvMOv15WU9aD+Pr+tR/uSndq8eid/jbxxpNjI8I+az8xB5npsMbyZWVLYcSZPzeFlaota9&#10;vSV5PW+KzqiTVjMLY3YWUZsRz5tpjcd0X/8Pl9vttv7rn/+kzWbzIlDK60L68ePN6xM62mr+XVmp&#10;12SdsoSy/LrFdaQi8YhcFGLf8bVkWym83zeY3TftIGVPoat6Vvw/lJgPJQbpQ3OgjqHjQ9qWeSrs&#10;9RsZxan8Xwaf2Ci6D62/Kr2VJSFbji9qPd5g/07Ae9iF7Uy/v8qWJlsrVaJ6OBzaAU+Pj4/022+/&#10;0R9//EH/+9//yv/+9z/68uULPT8/0+FwqO0//Gi1Eb1+8kGZzJsJzJHNfqil6fd8MJfxgcqqzZ6Q&#10;lfuU74ZRH5GtWk8/qIx8eLJZbOeMw8LjnfdozDOenzI9rBHybBPF453znp7VwxnZ0Zny/I36QHpx&#10;ll7WB8q3qKff1yJtJhAMaC9askv28Ln2aUa2N441sGm0VA8jeLS92xuHZsPS8Wz1PAehZ9iSdZnR&#10;U9EzATK3pZTi+ZiJJ9JDZKXdJeLo1fN6StPT5Ge9N6X5nakX5an3ud/yg9QlI4u+9p4TkX5vMr1n&#10;4ehzf6+eFkemdtk6I32feb8yS5YtLQ5vfi1ZRC87Jz0zhcSp4Z3ZX5lcW3rSxozfj7OyiJ5Fmfec&#10;tOeVTO9zWStPkX2JIfv8pNnoiSHap5n3OCw80a6zfLz+pfJa7b/miJ7vnqy0eQSV0vNkMzh7acTH&#10;Uvh67WZyPurL05e9kMVo2VyqFzI9bvVtT+5HsHo50vK/BtYlatSLdc0ZQnUt4vWUcj33JN/iSb+e&#10;jciHlGsxe7bl2YFgzcaE5E1i1XQyMSE2MjFpdqJ+smKyeFovIHmxsHpy2X7T+iSynbGDxJSZochH&#10;42f7DY1p5mz0zjsaEzobEa6enkJ2sqWD5jIbR4QVjZPbIMrN8VLzbsn1+EBiGjlf0JhGz8wZ5wvq&#10;D939SD6aHQ8DOu+ZOiHxzo5Hs235Q/Ji4cnO++x+y9iZIdc77+01EhPabyjWnvwqdCjlx5s7/DWz&#10;U2p9eePd4nmvI57lA703206EdURO4xH5b3Q2vnwtf0qelZfI3xp5WwqrZWepmLz8WzwZ06wZ0uQ0&#10;Hvd/CXmz5Pb7PT1+/16+fPlS9/t9eX5+rrv9XguLiKgQuV+ebXxNjvPIscN1PX+aXHSP61LAl1jX&#10;jsm7Z+lmsUZySK0j3SEf5civeTvdfcTf0auOXMZfYVgr81Ft3RMbnz59oo8fP5bb29t6c3NTttst&#10;bbfbNtOnQDr2AqrL5Yhy58uovxl70qMlzszIn4UfrWHEX+J8yZ6Zno+fMaaMLtHlPaNZPrJYZ8cU&#10;5dqLd628oX0k7fT0TE/eRvp2qZgsHy1OLea1+21W3jSsWt6yWHti0uTQvPX0LZq3GTPUkzevpyy/&#10;MjejMSF5s2LSeDIOK28yjt68LTVDXm0iuZ6YPLmMrobVy382pp7ZWDJvPTVGZ2MkJi0eJK+yNojc&#10;WnnTfHCsS/SbhRXFv2RMlo3IX6bfZuVN2rH8SjujM4Ri1ex4fC8mdIYQrOeaoZG8ZWPKzJWGdXbf&#10;IjFJHtfz+sO65+nK171yGnm6aEwj8UY6kVyE1aMTe7XifzW8VuyLkJpM45fgQ13pS5N9j2Rh53np&#10;seHZ9Wz25DLC2otlhKKe1Hora6dHbgRLRmcJ3N7MIfM42nuIXQ0XETZHs7HM0rP2IhGdvG6k3ZM8&#10;S0/z4RHX8WSyGLnN3ngi/42iOLV8S5vamRTpc/8ZPa8HLFwRzqjeUd+gubD05GtPLyLvWQLVbxT1&#10;TZSPjF8Nf6bvs71h2UIwo70pdYj0Zz5kryF4vf73egydG81/hqL9kbGR1bNs9PocndNeyvb3pfqf&#10;gffcuUCwIPJLYyFat0/PVQvvPMrurZEd5dnL5Kb3LIv8E2HPBTPny/LfXgs6KPrQm5iO//BNZtSu&#10;J4fYmOW/Jw8oloxudA+1Yeki95GcRNgkPxPLSB4tDBmboz2FYpmNG/Hf7KC2LNyjueD+rX6rtdJu&#10;t6Onpyf6688/6enpiQ5Hdq21EFGVe0/bic0tkf/lXUXH0zPttVB4HMeYq4HNIxWb9JHApv7u2fSO&#10;dYBxNRtEJ7l/LbHl18DyGpO0mcRafqjYv6cpdr0eOZEPbLRr15aWN3J6moN7DfCtzTcjXk6fF8I5&#10;OGoS8dwq15VjK4W22y1tNpvy8ePHen9/X+7v7+vr/2HAhz2drPP0BTp+Lq7pfya2tfxbej3PH5H/&#10;bEwW3t5YzuXf083W7dz+PYrkz+3f0jmnf0/P69s1/c/0NQPXpfgn6n+efw/+PRo5b2Zg/ln9Z2Z9&#10;Cf8Z6jlPz+l/ZGbQs7jX/6y+8GSbfw3DJfuftesi/xFv1jPCJfr3bL3XZyT03pr+Z1Pkn2idZ5Rz&#10;+7d4Pf69mLJ2LP/IGf2r+4+wZfF4es2f5Fv3PZvWPc+OZ1fqytr02ESxIfFrfO1+819qrdEb2d3k&#10;2Rn1wfVbf5aif8HAig3lSZuaT9RHb4w9Mr2+Z+tF9nr1PPlZPdxLaH94eqi81vcZvf+fvSvtbiPH&#10;taDsrD1z5v//xTednqTjeJXF98GiDEEXG8kqyWnjnBxVEcu9AEGyJKvV0ma07yJ+0XWYwX0LayGi&#10;Izrdy/gZnN3n+L3lZ/UQ0kXyycTp5R3xa74jfho+0ml+yNfyi+Bn41jn2CzePT3lcZMxLV1kP/F6&#10;eoR3dH175yLitxRvS0aesTQ/j5uFF81/xrqV/ebx5nPbu79maurhWfmPrqmZ+5LF0+OG4kTmF8WU&#10;0nsWZGoa4R3JkfPJnH2z9tfeuUG8oz0V4a3FsXLM5p/ZX6PncA/v7L645P7aW1MPLxoncr708pa2&#10;wHdX9jeVBSpF/yIqH2t2chzZyWtpa/lZcWbylv6IZw9vZCv9EJ60jeY4yjuCh3hrGJE4s3qB41j4&#10;iLcVZxZvjUtv/qj23BfF9/ho/adxk7pojpEelvkG10IhItrtdvT09FQfHh7K09NTvb+7Kw+Pj4ew&#10;zPbID+g4p8qupV7GOUoD+Fn46BrpJJ60l+P8NYJp5evhIT/56uWV4S3zjPJ255/12YlffTlTJZ9M&#10;n6BesPK34pjztlfWveHBtgp8lpPMnz9DjKwFbU5rKYWurq7ojz/+KF++fKGrqyvaj9XNZtOwj2ql&#10;7TfoXjsntP3W8o/4RfCt803mZ51LiE/2XOzBH+GtjXlxtPoiv958kV+k/lYcybnXz5tT7ufVN+Kn&#10;4WZrLOP0+iF8izfS98SZ7af1tNcb3rqJ4JMjqB8jcaJ+mXnitcjYSjutVhqGhodyjuD38s6soQhe&#10;JI6Ve2Yt9OBr9ZUxrbVgzan3ivAjeXhcLd4eXiSPKL6XU1an5cjrb/XRKP7MtbGEnzdPVhwSMrsX&#10;NL9s/TP4Xr5ZW6uO2b6J8M72RsZvlPcofm/MSC9Y+KM5ZXTWfGdybPaz6u3VbY05RTn2zI1V45m8&#10;z40f4ZbFWLIXl8DvzVfrd6sX1+StYXi4PN6sOYjEzNYkgpGtpRWzt84aBu+JJlpMIqJNra9/dG3/&#10;mP4ipOXEc+McSymHe34t7ZAfx9B0MibCjGDMlFYLK34v9mw/K97Mfluj7lGJ9oflF7Uf9dN0loz2&#10;SHSNZnDfwlqI6LQaaTq+h0e5IdsWn++3Vp9Y8eS9xlu+WnlEdYh3JA8UE10jLlFbdM7wvXwWb7kv&#10;8HuLS5Q3wtRiRHsK1RTxRjoPL9o3Wi28HK17r4YcV9o2e5T7DN4oBuLlPeNY9Za9GO2FCDbKVfOV&#10;3JAO4cg1JHlrtUDcMrytdRrdl6PnRPa8iuSP6p3ZU72+5jERH6+nrP1Fw5FxvJpavCPxszlaOLN4&#10;e/Mm8ax9epS31U+9MpM3esbhdr3POho3i5dWN89X8vTi9PSCJcjWWrfR/Teyb6O1t8fYEVGll18a&#10;r+wfv+dxDtLu+Yc1XAc4HH1AxO1kHOTLX9EHTZqPx1vqvDiSh8xf3nvXKLbE4aLVEMXRuKA4yBbN&#10;k1YLay44XiSOZSu5aX3j9WGUvza/Ed5orjzeiIsWR+q0eCgGt7f6RGJ6tp4uUnekk5wRb6/HWgn2&#10;/yoR0WazqVdXV+X66oqenp7K8/Nz3ZSjX38u7FVyLeJVGz/gAVspRVzL+2pco55CeNwXjaOcpb2M&#10;IXlatrIWmbqiOiLeEgvFt64lnnb/eoPXYOtloDrtE7EteL2Q4a3JSZx9I7Xr2u6L4MvyLURUxZqz&#10;eFdFV8nuDb5nle12Sz9+/KA///yTvn37Rt+/f6cfP36U+/t7qvXwf7A9qa14Duzep9p+I58DpL28&#10;lrY8TvRcsuJLO+3M4ngof4+35ofiRnmjs8bjLc8ojofmxnrW6eGN6qTxicbhvBG3CG9rbuWY1b8W&#10;b56zjIN6IRoH8UU5op6M1B7x1mqM4qM+Q3Za/t7a03giLM7H6mEUW6u3toatPUDGl3F4T1tr2OPM&#10;x7w901sbyKfxzPStxZXHtbhFe0+7R/ucFT+aU3Su2nhkLaD40fy5bXR/12pg5YN4R/khncYR+UXx&#10;LFvJu+dcltysXsisaY6DemJGvb3cNTyLs+xha940bp4Pf83wbvbIVvKO7g0eN80mc75ZZ3im3hGs&#10;FhPF9XijOJptJo7HX8aM8tZExpFndKSHtZy0ekfnLRIH2c2qt4yp6RA3696aK6/emm3vMxSysXoh&#10;kr+0mzVXst81ndXDiB8XPlfZZ7RIvSVWtBfkvba3Z3gXJogft/X6vxT783cZR+Me5S1tuWTnzeLd&#10;E1PLybPX7DK59MSMxMliRPKIxkTXVhyv3gWIFpOITj8sLMX/lUV+3XTIj/eedY90PK68viRZklck&#10;tmXTy212TNkvs2JaPuful5m1fwtzvBb+W9FZEomp7beZPRTt302HsKTOw+AS5RmJaY1puiaWTYQ7&#10;iputuaWzzszemFE8lFNmvmfERDWO1H4kZqbfLQ4ZXXQt8LEZa8HLVxPvue2trIUleI6I1Se9MTJr&#10;YQQjs4f2xuzl2htnxhx7tYnEjJyRRGO1m8EzG3MNyc7hEn07K+bM+Vgi5qistTdleTgxd508Tz5Q&#10;rIPJz47Z4899kP+smB7OuWP26Gf5LCnn6tsszhIxpc+lzM3stdDGB/MsRFR3u5ft8fn5uex2O9rt&#10;dvX+/p5ub2/p4eEhGVL9Em/d8y1EL7+uDGy7hL9PGOXX9DKmfFafJJwL5CFekf5I0Jk4KmLONGyZ&#10;izuv1vu0pKA5tbgM9V2t9eUb4IAnCBqZY17jdB0t+fDhA33+/Jm+fv1KpRS6vr6m6+trKuXkP6Y8&#10;wjr3Hiox+VmxxPk2iycfuySeSCS/NfDkGYZqM/F8G+aJuFnPoZewVs4lo2v2XHl4vXguTpG1siYP&#10;jVfjdkn7nbcvX8KcXspayOzL1t63tpybx1vZ794KT00uab+7lGcUKd68nXutaLyssbW4EP1++93a&#10;e8ulPqO0+8bt0ve7c/eat2do8722RNfpJfG8BFl7Lchz0sKw5qp3v0P5WveZ893iFNGhfKUO4Xt1&#10;kn693JrNZh+sGcDXds3H23VlH6aj1/aPY6A43JZjomvOWV63+zaGdMhO8/PitNy8OD0ic54pFi8L&#10;t4eTnNdZMaXwnJasXUR68PlamoHTO8cZ6e3vteenF4/7yVwzMaO9GY3J91RLJ/cmyUX2HLdHGGhP&#10;lnbyTJC5W3u3xELnDOKC8pQ2iL+l98bluRnBRBLhLe16e0jOr4bfxtE8Wv5aTO2ZAj0/eLw9Qbw5&#10;d21Nj+xJMqb17BLBs2qbiePZy/WFntMQD4+7tTchQf2irS8Lz/KxeCEOWu0zcxs9g73nX4unFjOK&#10;i2Ki/darrYcfXesax4g+utd684PmQuOhnWlWDK+3o72I+Gh5eGvKqqPGO/qMYMXUrqO+VszMnmk9&#10;62li1dviKfdbjmmtEWtfRnt4hLfce7zzy6ppFjOiyzyT8nvlTN4R0a6yXxovpdR2vf9HhTmj6wIS&#10;rXvh94JXse7RuIwp7bQYEdFyycZs/JBfJBaqEx/T+KH8270V05pDOV6r/cueXK/1DMrXq4uMGYlt&#10;zaPVw7LWKGcLQ6unXAsartU3lk7G9Pomkr9lj66t3pTjmZrye6tvrT7y4hi8pb7dVyKiq6urstls&#10;qNZKj4+P9devX7Tdbunq6oo+fvzIg/N1JOOWVxXe3vZ8KqKLHAzeR9c8R94uTmxuywm3mh7ZlJcz&#10;DOJb3MA1v6/19dejT+z32I1bFTaVQI6Np+DP7QryE5gyppyzhu3W+CQW/yeWWzl+TrB6TWLyfeno&#10;no7r1Pwqu9ZiqnNdSiEq5fAr5rzG5bQPub+G22rMub0mwH5hXPVHg0T09PRUfv78SX/++Sf9+PGj&#10;/YI5bbdbUnrvwF/bT739zRK551nnAhftWSxy1kT2ZuvcQzEsvl69UBzrPPFiRDhrY9r5atVJw0V1&#10;4feyLladIs+Lni6SBxKrt9ozCjrkEFa2zzWxch61Q37R/uM69Bzc6mQ9k3F/zyYyv9FaW73pjUss&#10;i492ba0puddp70O9mFIXrSPHknXS5FDyIAAAIABJREFU6oZ4orhe3aK9aM1z5j2AhRnhma1phI/2&#10;HmEmBhK0R8ucvdpqWN488nGtztF8Iz2i9VwkFyTWOkUxI+9tLZ3XC9aa9taptsa1tVGYyBgRXpat&#10;hm/lGFm3SKw5s/a+DM9sDlq9+St6loo8h1prKruGrHGOYz0nWH7eOozUOBqL8+TcMs8oFkakNwqT&#10;xkfG0HLUzl7Lz+OCXrX9LlInxNuaQy2G94zCxdr7NF49vBG29IniRPA1vGgMJGg+tef5bP5RjhZf&#10;3oOt59u49b5jpF6RGJm+0ewyHDMYRMdzGF2nXo9799Z8cBs+hxzTWtM8LsLV8q1MNN4IIytWLWS+&#10;kblBnDP9Esmj1buUUkr71ZlSjn/ljGPKeyc4jOHZaa+anxUzynHUbjZejywRu7fGM+Zmlpyby8w6&#10;RdbUzJzeWn0iukviMqIjooOe9wUat4TbZK8jIn0bP208GpPbR/LPrp2R/C3fbP7WPjCLN6pNJIdI&#10;DUa5zuphK1b0WaXZEtk9NoN3w5gVx8oz02PnzF/rPWtetfwjOWR5W5wyz5DRPLPrcgaGt0/wmJHa&#10;eL2XjRntZRmz3WfraNloMRFGz7PA6PxH9gDJ24ufsY/ysHLgeJmY0R7rxcjGtDj2zP/vsE4iMZWe&#10;Vv/AWfcgxQCR9shWjkd8uC3nEMHoidnuIzlrGFbtenijey0m4m1xjPLxcsjw12JK3pZ4cxvlbcWM&#10;8s7UPrKuojwiHHrXibUWory9nKyYHm+vJl7MJdcJkfnF3xaPnp6e6t3tbbm5uaHtdku73Y5qrejn&#10;kquIKe8jthGfjO0IF3TfYxvhrelGbT2eKFaUd8RnhJtlO9IvS/dNJaIiFIv3e9nr9kYHW2+dFqK6&#10;2WzK9YcP9Mcff9Dnz58r0csX4zebTf3w4UMp5fDl/qN9BuwrsN7R/co7h6K2JwkLvMgemjnferiM&#10;8B7NdYRLBMfjnbFdqt4Wl0wtM30zo4cztj39shQXD28W/5G+6e2Fc/f7aA97thH+GjcUf4Ztb017&#10;uHi+EdvMPGdsUB5Er++Jzt3v0RwjXLRYPXUatdW4IZ/Z9c/YRLlY0pNzT9/wGET4c5YZfWPpZvfw&#10;zL7p6eGe+kfr7UkPzlr9PivnSL0121Eu0Rx7+saytXhHbZdei722mq+V8wzemf7JcJlhizjN7puZ&#10;vEf7faQuI3nM6nevHrPr39PDtVbw0dTxZ/n8XhtHvhFbD6/Hlt97a7yXd0+OWh6RXJFtqfX4F0B5&#10;f1T2h2gR8DDWrqUfIAF1mp+My/E4N3m9hm4kTkYs35G4vXIOzHd5l3+aoL1O3nt7jxVDO1ssXUTQ&#10;ueDpLH498TxdNl8ttsd7VNebbzQPTTc6h7P6bXYvck7SjnOfMYfZnHrmht9b+wSyy+abyTEiM3rM&#10;8tFqsVZOXh7n2hd78tB0S+bUy6knJ2nH+WkxzpVv79xYHJoO5YR0mf19VKJ7n8VbckU5RbGQbiSn&#10;aL7nfEYaycmrP7qWMZnu8AviVSHbq8v699gVdvjWKj6E2es0v2xOER+EibhZOo+3puuR3rmx5qOn&#10;/qNz05NvT82z8zuabzYPL8eonVWLtefG4nfOnCL7hMWP6PjXmsvL3lx3ux1tt9uy3W7r7a9fdHd/&#10;X56enmhve+Szf4XxDF2PWP4SN8tPxtbieboo34jNjJykHdfNzLcnj6jdjDmEWAMNGa7X/mbWujmh&#10;zAZK2V+CYpjzttls6Pr6unz69KnW+vJ3o6urq/Lvf/+7Xl9f02azOfjvr+HeR8p8XPrzRObsXet8&#10;XTMnabdUvr15zDhfIzll+I7khOwQv951M5pTNI/Z6+Zc+0QPP+STzdfTjeQUzXf2HGZyWmqfyORk&#10;2b3vE29znxjhHc0pyu/S94lZNV8yp8g+0btnRHOy7KL7RER685g5h72cojnNXDeZnN7aPtGzbi5p&#10;n0D1n53vaB4Ru0vfJzJzM2Of6NkL3veJeE7ZfEfXTc/cRHLi9y0HnuOM+D18Iz69dV4ypx4ZnTd+&#10;XZq+Vv+XCfeO7h+JLbuIXxNPz4Xbvsu7vMs6cu51d278pcXKbykd0Xn32SzGKKdZdURnqKXTztlI&#10;DGRLhM9WjTey6Y1pyRI9k4np9XSv36y8tHloksG35raHi9WPvX5r6yL5jtZtDTknNw/7nVtOZvbb&#10;JezL597j15ZLfA5aUyZzq/IDpdFgmViefSbezFg99mvFmh3vkrmdE+NcsnRua9XOwtF0vdzeWj9k&#10;85fjtVZ6enqi29tbur+/p8fHR9put1RrPXq+Idr/OnPR/+Mj9H5H2u7t6uvt0fP+gR5/36Zd8/jo&#10;fTniJ99v7HW11lq0PBIYJ/y1OOg9upVvo1xeQNR4GoaslYbh4B/ZyVoYnCoR++XsUzvYW1q9NTxZ&#10;y6M4fFzp6Y4eLtKWUL2MHmoi+6FhHOZ7H4dqJSqFSj3+Pwkcccd5nGwJ/Hqz2dC//vUv+vLlC11d&#10;XR3+afZqnQMC9qCpe/io7wjGmufHW8W65DO29zxdood/B+mtWybWUn4zJLrXjcY9d5zZ+Ofm5cm5&#10;+C2BO3MP2z8XkbTvWe+XIr11mbm3vcW6vVVZq9bn3kPO9Yxsja/NI2Mf2SeJTve+Nfj2xnirz/U9&#10;WG/t+fGt70Pn3F/WwHiLZ/JaewLfK4niX8a27hsnGVN7jfD08C37npyy+cr48vzx8L2aaPil1tdf&#10;Ko/0Qu34wk5Ex+81vwx2VLyYmdpcmmTqH9UtgbeErI2XwZ9Z3zZm6axY5+qRLN9RTtZ+swZeVCL7&#10;YG88NI7wNA6RvXIpvkgf6eFmR4T/WDqTn1c/K4cevBmcs3yW8I/Gjo5le5po7Hwfre+S9YvyubR9&#10;YrRm56ypZ0d02m+znquXsM2c1Si/pThk/DVbyTUbezS3WTVfa45n8M1yi9ppHIhi6+1S5mIJ2yWx&#10;iMz1Xtl4+AO2S7DVJGMblbovZITvpeS7FLcMh6ho9R3FWqq+lzLHGdsotyV5EY3N8ftepMdtY23P&#10;r7XSbrer2+22/Pz5k+7u7mj/S+VEdPQr2NZYGyehs2yj45otkqXialhEIN/E2Zut71q2mkytL6uT&#10;67+3HZ2zEC9hSx43J24tRKUGbTNx+XhhA+AvYqGcSyn1+vqaPn36VEop9OnTJ/r8+TN9+PDh0M/i&#10;GXH6ufDWzsGMbXafXyLnzDNqBustnplLPesQHdfX8s/M27mfX2b07xLPOplnRivGEnO8VH2XnLco&#10;VsY+23tEY/UdzSOzT6595o3uGZot0T/rXFgqtyX8M3GzeGufC0iWmLe32NOXcC4ssb/MiLvmnnEp&#10;85aRtc4Fyz9ahxnzI3lZcZeq79rnwsgcW7UhWufvFjPW1aic41yQeJeyv4zGjWCO9POMtZC1HY2z&#10;Fi/uK+NEam9x2CiG8FqOebqGFbHntqXov3KijfeKNyellFW+kJTVza5DVGbzsXrDit3rF9FZEvWT&#10;PbPUfDUc1KNy/Wn+S9cCcRrh2yPSj98vgWfFzfRQpM+bntsu1W+Ij9zDs36SaxSD95J1Zkkfzdba&#10;Z6LXEgPhoRy0uJGaetdezvLsjWBwQflovRitcfNDe4I3ZtXX469xs9YX8teeg6L1jaxfjZvln+kv&#10;T3rXu7b3Rva4Hm4RPIvvCE9rL+J673mBz3FmD8vaRrlFbfmYlZMWF+WBzjeLq7ZO0LN9ZL1buaG1&#10;KG01f7mnRNewpZfctPdk1jkV3esifKLnkJcTGo88P0Ylgtdjm8HOxs3sGZ5/0LYS0W7/r9Zad7XW&#10;XXn5Alf7d5D2QcXev1YGIu+9D4tkXKSXH5TUevrhicZN46VxiIzxWHK87AXlIP34h0FZW6tmFjc5&#10;1oOH4qI8NA6ajeXH8aN4SCLzjfpX44tsNVyPG+JgcfP4ZvAiXCwOmh/vMctfixnB0uYjyg3Fiuxb&#10;2fmUflrveOsgsk6suG0Nt+em/T5fdrsdffz4kT59+kTX19eHEPsD6OWseLku1K5PpfVfw2v43LaN&#10;ozpK+0MMZidf5XWrN8Sj1zPtwBXEQrHlOOoRrc+1XkG/HsPjnuCJOkgOrabW2X/Eq9YK8UT9DrZy&#10;O2DcjnyB/4kfe5454SCxwJJEXA9EAU9ckP38FxBTyRWEOPR65YPleLAqm4qcY2sOYf+V4xyosH9H&#10;hn4e9PT0VG5ubujm5ob++uuv+n//93/08++/6e7urj4+PtLT0xPtdruj51vtDOKvlkT8redOFMPb&#10;Oz2xnnW8WNwW8bL4cJ13LkTqJvGsZ9QIDqoN99d4ebXxxJoLK5aVT/a5xIrVG9Oyj+SUmYuIRDgj&#10;XcTG89Nq6sUnij1DWbyi/WTFQNjae1KLg7eGtRgSj49p/CzunJemQzHQ87PGC+XV9iiZF6oNyk3r&#10;H+9ciKwjb71J0ebCW8NWvTM9FcnV6hHkr3FFeXAb1OtcevatyJxpeWhr3sLO6nrziK5TLQdrLiIx&#10;ZB0jeUT6TsunZy60WO3ae9bxuDdba6143LRnHWvv42NWjKg/wrPWvLdPanYof1QLpIvEaHiRNWwJ&#10;qo3lH8GznmkjY9G9L1o35BeN22MTyTG7P3gxI/tWhKtV02iNe9aP5e/5RfrUWn9SIs860fpKW28N&#10;a3nJPJBfpKekn3YuaBxQft5zoMxZ6qz9IoKHaiN9ZM5yzOIs7yPrVKuHheGdpSO+lm10TXlxem16&#10;bDO+qPbROLVW+5fKa8W/6CntNR2vs2bLMT2MgRq+y7u8ywLyvi6XFbkHy/1Sq72nI4J/bHN1vXiR&#10;Hml2yB7p5NgMfl6NNVvPjih2lkXxLtkvI0v4Wc8VyLZHx3FGe2SpNT5Th2px7t7kfDJrsUd3bsnu&#10;oUvoZuzxs/zWiH9Je9olYr7F+Ev08BJyAVzCHzq/iy+1+r+aIF+Rrjd2VtcriHuPby/mGn5LyDm5&#10;jPaP1a8j/XAueSs8L0FqrbTb7ejnz590e3tLDw8PtNvtXpS7HVEpRLW+vDI373BTzr9K+AvZLk3h&#10;x+/btRU7YmPFni4Tng9m1XJpvzgAX7enPWe67l9T/PZzkOkfNGbqChH8ifXDGCORlCN80bBHkNxQ&#10;o3E0KHrz48ePdHV1RaUU+vr1K33+/Jk+fvx40L9vteOSObNmn2+ReJHn2Ejs3ucJzfacdXuXuFh9&#10;kPHrtcnKrH6fLe89rMul7gWR3s/02znfk/3T+++SPquYeX7OzMv6DCHCvfesiHCLxLukOb5EzLcs&#10;vef5W67zW+b+1mXJvSSzh87Qvcu6cqlzcam8ovLW+S8tGyL9Q73Xz2ePf9WPX3OdtOO2lX0JiNtK&#10;PBmH+zU8JG1c0y8lo3hL+vfG7o25BJdeOTeXmXWK2Ft+vXiROqG9YzT3mblEdJasvRZq1X8FmV/z&#10;/TMTD8WReFKP/CSGpfPE4sfHNLvI+W7ZyLOMc7JqLudG61F0zkW4SFttXqIxIyLz0+ZPq4sU1H/I&#10;JqLTetHrbzkmRVtH1lrgftb8RnAz/ddeR9ecx8nrL9T/iIP2nJfhouk0fG3OrJpF8L1nTw3T849y&#10;icS11qwXP6OLrLnIdWY+rFpmz5mIvzX/Fl6kFpZftM/4eLb+iGuUp2cT4T/6rGb1j4Vj1TjyPJXh&#10;aHHx+m/kM4sAZuX/aq07cJ/Bq9q9dh2NF/XJ4ltxI3ZZf/khFLeJ/NGhV2dx5n6jc4ZitryisZpv&#10;Ft/Kf8n+i8SL1jUyFz0S6d/sPHE//qqNZXmOrtlI3Bn+I/Pfg9mDH+GVwQRxaLfb0ZcvX+rnT5/o&#10;+urq9RvVrQVKISql/cR0O9xq80fclOVwYmqkxGMXYV/4dduilUCV6dQ9nN1yG4nLc+Y1PskFXXO4&#10;/XP+SWGUeh7FAjxRzhpPww3bMTw1loGv2Z3YHJ0fcvuxn7fkXhXh2Xr00BsFmr3oQC6yp9DclFpr&#10;+5K3zKJyEoJo6NjcG5YWrL4iaG98Dr+gXow1U/bfcW9Dj4+PdHd3R3d3d/Tt27f617dv9PPnT3p8&#10;fKTtdkvPz8+11pfPNPg/GTe6f/fs85FYM/bMplsyF4+nPO9H8SPxMs8FPeeaVwsNN/Oc0vOcNNqL&#10;lk9k/mfjZ+POwpe1t95PZbn1vn+y4mr97vHM2PfsP5q/puuZ5yjPUZmNn90LNAyNZ+9akFjZzwIk&#10;Pn9OQu+5Z4qM2/M+N8ttZC+4VHyvN3vWQmTcw7f6LcIT9Z/8PAxh9K7VGTXPfrYh43o8Z/ai549q&#10;sxT+OdZiVJY6o5p466Tn/IrwnBnLs0O6GfhLzU1PzWdKJGfrvVVkLxkVhGHtUxncmf07U3p6MXrO&#10;ZuOO2GWe7WbvP9neXGoul5BZa+t3lQ0RkZzPdt9e9x9gH417ulrrkY5fy/gyJr/nn5lafdfs1p7v&#10;CN651ovFrZfTEvV9Q/tJWC6pTohLZC0tKWvP+VtZCzyutq82G37Nhe+bUi/3VSS8Htr+K200fRFf&#10;/pQ4kot2FkUkUjcrZqQmVhx+Bsm/9eG//el1zfarVSft7ES1l/0VmRstRoS/1Rtcj54F0FpAoukj&#10;Y9ZaQD3B9VouER7WuNZLXG+thQyGhWvFRc9jCNvqHS2m1FvPkXIf1PQWF63PZVyNpyUWd2mjrQWv&#10;/6PY2piGKW2kDvHX1qy2ljR8DxONI/zIuWAJiqH1hvUcluWiYVh18p4DvbmRNnys50zVuKC50fAj&#10;NfN6S9NF14IWI7oWsnytfqu17srLl3oqEdV23cYr+8J43Tu2Dy4rC1StYin6FkP7MMv6gFTae1wi&#10;XD0uWkzOU3Lm414OUeE8NXyvBlHsZiNzkvgWVuaa15/HndFvCDOSV6SWER2Kx+vbuxa0notwj9ZJ&#10;y0XiZ7lomJ6d1ifRtaBhW+uUz5WFb+WVqY3sBX4frZWVm7cWJJcMpsazlFI3mw09PDyU592ubq6u&#10;qGw2Bx2VQrRP03pPYYyV8vpDzIXo6AvX/P5QTs4tkhbwawSqwDh63dtxv6M4gidPqPKxvZ/EPPGV&#10;tXJqJ3kdYqGWFr3U7ORcH/kQaEHFj8+fHFPXKZi/ky96yDgsViU+X4InqhPPS8SvzK/pZC/yhVGM&#10;GpiYJ2UopVaiRqIwnAN+fXVU14KCKXu2UilU9xjtXymFOObe0VwLIOf2rFpu918u//79O/348aP+&#10;/Pmz3N7e0vPzs3yWTe3Fmh230c4DD9N7PtDOLE3ksxB/jeSJziyPI8K3zgiZl3ZmeliW3sOU+N78&#10;ybjRPOW1fI1gRTGaSG6Z+eP+vTaRtRAd1+JmnzN6ajG6FtA46oOetWCJ5Ln0WpCYqE5Sh/YpD0vG&#10;7ZmbkbXAMbwaevl4tq0PrLhNN3MtSF3knLIwrHFvT5RroQfTWgu969mzza4FC1Obo+haiJ75no2M&#10;FV0LlmTOmehasDDQ3jZ7LSCeWp2ya0HLPZrXzLUg40T2v5lrQdY0sk6yz2wIC+Vl2WTXQhRr9lrI&#10;zr/kq+0zPc82Xg0ya0HuU1p+Foans9ZCRjJ9ae0dEc5EsedELU6klhpm1KYnr0hfSR6ja8Ea1/o9&#10;uhYimLJOWtwZa8Gr04y1kD2nMmuhZ15nyyyc3lwi9Ru1nRWHS6kVfwmic7/tFo45G1/Gy8Qf4TWa&#10;R8S/F2MJv7W59MoaeDNr0cYs3Ux+567PP7mn0V7M76UNkqgd8us9R6O+a+QUxYjYIRvEIZNHNJ5n&#10;F6n5pdQNjY9wy4x5sbQ4vdyydeO2mbpF+EXnpqffor2r6Xvn9JJ6WtpZuSFuyDeb0+iYh2H126y6&#10;aWMeNyunkX3K4xrlFh3L9MLMvSCSw2gf9WIiv1lnzxIY0b7URM4r8N2VcvpHqioMI2Nln5S0U3iF&#10;fCN2GreIncfNymm0bvxVw4hgIt8oFxSfx5Nce3wjOfTy75nTzNhov8kxjVvU7i3XTYsv7TJ7wdL5&#10;e1xncZN7ziXuoZmajfRNrbXudjva7XZ0c3NDNzc39PT0JM+uQnTypVY0BukFfeVYezCSY8gvYqdx&#10;4769flFuyM/CmFU3Lb60G8lfs4vUSBvjOo3bKIY3hvAIYMoxjdvBbn9TKlEttR7+zwCljb06q7xq&#10;Pfqc0s3JKGhXjTalvGxdpdSvX7/S1y9f6OOnT6UQ1c3VFW32/4GKzP0wuMJzwaxnAo3bkufi6Jkd&#10;yStTt5G5yc5LNFY0pwy3aE4II5JHb920MQ8v6jfC41z9FsHIzlUU4xL2gtnrlNtZvLiu+UmMSB5L&#10;7wUjdiN7QWRuUN2svStih/B6/Kxcz7EX9PrO7OnMnC7Z0yMYmbpF50XmX2vsffasvWC05jMxenva&#10;2kM9Lpl1OsItu7+thZGZmzV6ujeH3nUayT2KoflFuIz6Rep7jpwy66tnDqP8NLvsXs7HsjWfvU4j&#10;PR3tGQ0jkkdvv2X4XWpPNz+EkZlDHmdEvFi8byN2S3Dw7OQ4slsDIxKP90HZ7V5+uEzGqfX4izFN&#10;38YDoKYd18+KGZVZcUaxJY8enZyfGRhWzF48+erlYfWd59dTi2zdGuYs/F5uXp1m6/i9N6dr8JZ8&#10;enQZ3hm83trIPMF5HtYhG1nLaDzko4kVqzdmD6Y1FxGuUheNg3C1OZ2h03hHa7Jkv41IhH9PDC/e&#10;Grn2xon4WeueSF9zPWsh6mfVOaPLrGFvj+nlrUm01yK2kdiz10LWLhMjU5sZEtkDs7Fm8xgVq79n&#10;9m1PTC8OUWxdrjlXEX4L9cKO2ZgfHFl6TSfH+b2HlxELnyj2wfUI5sxcPKxZ9t58Ei1Tt4hkejGb&#10;a6aWPXUnytUNYYz0U49vdP326Gavk9HeztrP7sVZvlmfc3AjGt9DGrbkUGulp6cnenp6osfHR7r5&#10;+ZO2z89L7sOFKPylYenTi7W0oFymYrepM3AtTqPSekfGnTlvmm0GLysonorRnv0mYBWioy+OhxIL&#10;4h+FLUQVYIyuJ9jv19fX9ePHj3R1dUXX19f06dMn+vLlywuP094dljWeHSUGkb4X95z/ls3snNbA&#10;sLCJcO1m1U17n9SbYwZ/yV5cAwPhtWuiZedNG1trTS+FQXRat556ZjBH+r0HS14vGXuk36J4WrxZ&#10;z+EW9hr9HhmfgcN7kWjZz0CsPGbmuEYvRmK95XnLru2ZmLNzsnJBOG/5ueDcvbgUBh8jWuZcRrEk&#10;3swzbK1zko8TveRyzl5cEmekF7Pn07nPs7XOMKJl/6Y0mlNkHWXj9tb2XOs704ttTiNinZtNb91n&#10;RTubl8KQdZmdD8eTmFpNkb/Ul1pPf6mcORzGaj39Qzi/lzZSh+J5Ok3/LjFp8/Aub1useezVZWxm&#10;+s3yv3S8EZH7KNJpPlY8dN+r68W34kck6rMEd3lvzQXR6VnqzSmKrflZ52F2Di1uPTI6x1pMIv38&#10;X2q+I7oZ8+3pll6XEVmiPyJ2kX1w1p5mrcFMvMzePcp5VpxMDYkI2ma5ZuJkMa116XHpzWskzsz5&#10;WWp/mPH84dlnZKmzZvJ+WmuN/1fnSKfZcFsLw8OfFQdxPSeftxBn1lxaPdXD1YoT1fXGGcmxl0M2&#10;Tg9GVjczDlH+w0mr3qO9pfV94xmJo2Fm43i1W3OfiGLIHHvmYFLOVGulX79+0a9fv+rT01PZbrfU&#10;frCEwxARxEeUDNte3SXKrDyXqNcIBr/v1c3C8GzXwFg15/JyM5UPiDkzryPdppSy2Wxevlj++TP9&#10;8ccfdH19TaWUutlsjrafQ86n7zGmPLNcglza80QUY60zaEact/SMcGl8LiHnaD1G4iwha+1Fs/J8&#10;q/vEJfToP53PJeQcrcdInCXkfZ9YZ94voUffKp/fKedZXHsxeuWt7ROzMC5t3t/Smvkn5nxp/dKL&#10;0Sv/1H3C0q3do56OKPY3jLXWSITPprI/hKN68bEK/mje7ptuj3t4ldfoXupKKS6Xd/HlvV6/h1jz&#10;2KvL2Mz0m+V/6Xgjgri2PZPvt1LH79E+jO61MSs2uuZ7vxSuy8wDwtLy13g1nTzH0LWni4p1diEe&#10;2vmLzluNl5ZHq71VH85xtB6Ss5yvTO2lnsdCeitutMfRHHi58OcVa05RL3q8tXuek5w3qZMxrLUY&#10;neOozlqLqC9Rn6AezvKQsfg9t0e9a+1tGhbap5Cftk7lnmnNt+Sv9bPFyetL77kfcUH3vXuqFJmX&#10;l7O8R3tLz7r09iHZ75bfyDNK5DnQW4sRHbqXusgenzmXPEyLS1Tn7TcG71pr3RFRLS/f89u1e6Y7&#10;+uJfu6974WOCk5s0+pCj+TUMDU/G79F5+JJrRCf1UqcJ4iw/ELF0EQwNK6pD9ZI6xC2ik/gj8yvv&#10;5YdHXk5WfM+Wx0Q6jZvV31wn+0n6Lc1frsWZ61LmiHoE9Y8W11p7kXlHovUtimtxi8TWaif7WdPJ&#10;WJYO2Ua4ZnoLcfBEix+ZK6KTWh1eW9lqrfT8/Fw/fPhAX758OdExLP4jJk1fRew2frDlsTg+vZyx&#10;GYyjlLmfxODY3JbFlNxO8gB+tZ7mUzgGagnH71AvbivwVAxRA5lfYTEaRlVicNsKbI/yUvwgBqvj&#10;wXZvc4Ih8NB4rce91UhVic9sQxh87qvRv4J369mKbAFGYXWRtaMT31qbc9lfazU46WFWhJd//JpN&#10;hIZRai0k+uvY7RSj1eV5t6Pt8zPd3d/Tjx8/6L///S/973//qz9//ix///03PT4+HvpM8m+v1rMf&#10;urbutVfNz8LpwfDO2mgeGmbD0Owi5zCqAXqu12qYeS6RYmGg5z0rZ020+ZAY1nubZhvB8vysOY1i&#10;IExNb+l6MXhchI8wI32o5V/3MgMD3Vv7gLW+s/coDw+jZz1p62YEA8W03i95GNF9S74nssTbQzwZ&#10;xUA9LHOO4kUxrD1DW1Pe2vPW4hIYsi9nre8ot8hatO6tmD2+lp22hi1dT+20OBGMkecAic97oheD&#10;i9UT3vq2MNC+5XFBGJHnACveLIwI/yiGvNfODn4f6dHIHpLNI4Nh+UX6fRaGh6/F8taTtM3Oj4ch&#10;e0Kz9WriYcie0DCi6zZy7nPEqvorAAAgAElEQVTMHgwZT/aIVasMBl8nqOaRnHt73bJHGNHzPIqZ&#10;xejdt6z17fW2JpG1mMWIxIxitmvNLvNcovW6vJfPKPI+kkcEQ+Zh+WqSeZ7pfUZAvY0wy263O/pS&#10;RvOrNfcLcM1Gvkq9Zi9jNS5eHI1HVLL2I3FmYUXFwrPqmvFbWreULI25Vk5L4KzB/Zy8M9iardwv&#10;MxKJKdcjH28i77lYMfi9jIP0Hp7cRyyxOCP8npw9nXaujMZEvOVrVGfxljprznpjWvlZPeT1l8dN&#10;6rS8vD6SMaw4ER2qk+bncfH6P1I7LRbqKQ9D02X6akaPzdJptjP7VhPk0xMnEjcSO4M9Mxay9/b2&#10;Xunp9cw5NKsuWZ7WXqydJVmJnEG9YnEb5auNeXkkcU9+anUfY9r/Oi4ay7vvER5jVjwi/QOs3vrw&#10;mChGTx6WnYfhYS/ZB72SzXeGePOSwc3Wp2e9ZGP1znekh4n8D4I9DBljdA9Ba3GUp8crytmboxE+&#10;3nhWImuxd26IYh9sD3ItRHQ0ttvt6OHhge7u7ujp6YkeHh5ou92q9l68hG27z8TIxJ+F0VuD6Hib&#10;/9E6cxurFtF4GX4ZydTTy2Nt6a1xNI+TMTYQqRs5NtCpsnVS9v4dBS6FqCKupRTa/0p5vb6+Ll+/&#10;fq1//PHHkfPV1RWVcvgPhGGugb0w5YfOHiL7XMw+j3j22Wcpj19GMtxGnwNnyAy8aB4jz7izngN7&#10;/aPztkS/Z7hZ47O4ZeyXWrczuHm2a/pz+1l9isZ6MM6xFiPvCzS72WsxI9G1GMFeey1m1uqoROc3&#10;Yj/q7/XQudeix53I/kywh2cGP+J77rPHG19iLRLZn/82/bnWYqT/znEuovMmUqcRmb0Wlzp7etYi&#10;qifnGV0jvbwk5oxYM9cijzl7v8/yG9lro/wye0tmLc6S97V4bNtsZD5RmRVDco7Gkr2WxUb4PGbU&#10;X/ZVhg+qYQS/1Gr/qmUbk9fcHumOQIwvdiFdcb7Y1DE/v63w2r/L7ym9c7y23yyMJXS/s8i80X7e&#10;bLR9VbNdo56Zc6bda2eOdYYtKdYZyrlpOVgxuD6bS2a9jPbNkoLyQH2q9YLV07N7JNsLlu0MXtb6&#10;snpDcuvphSheRG+J5hvdQ6w8ZvVMdr2humtjmTpHcvByjuBHYyB9Zr1bdkS4vl5NsvjZebOwM7UZ&#10;qb+Fb9WHyH7fZtUG2UXzz/BE9iL+4Qvjpeh/9Ch7B+0aYHW9YedjUjeDG4+B7ntyiNj3crPyl7yz&#10;fLM8kU4bk3lY9xr+aA4e30jOEW5ezKjtLG4eBlHf3GQxe7hF5isj3jqZxa2nbyw7a+2PcIus6dEc&#10;2nVvzVGcaP4WX22MiLS8TM5yTbU47Yvl379/p+12S9vtttb68kvC5eX8bbEOl/X1TOZ8kL5dq2Vs&#10;+n2co/y4TsS0+gbViHPjPmqOHMaKp/EENZC58mDIp+6vZT1OrlHOrEacGx87sSPS30cN1u1ofo16&#10;oLqeKnCOrl0gZt3r3bqJQESJuvH54mNHdF5iVnqJXCvtf1Ecz7nVjzzH03mgA8Jh0po0Z5kuEGvt&#10;H9mVUujDhw/l8+fPtNlsDnva169f6ePHj3R1dcVt1fnmwwTWZxszOE85QwP9Nu2s7Ym7r+/JM5LH&#10;O8JnZGxW3UYwsnFn4Fuxlra7xJ5GY0v2RgS/Zyxie46ejtr14Gc5LbG/EMU+V1iqblE+0bXn4a/d&#10;05kcPTsr5hK8Z/X0UmtvrZ6+9LrN7OneNUXk9+raPd1Tt0vp6RH8Hi4ZWYK37I2ZPe3xRPYj6zvL&#10;Keqr2RHNWVNL9bSFhfSz97uonebr9WpPzCV4n6OnR/tPs5MxtdxGsGf0VE9PW2MoL8tOq9GMNRLN&#10;c5TfDLsembkeNm2gFPyrbvK67j/c4/YSo+ktHbeRcWUM6dcjMreorjfmSNyMDPTRu7wR6Z3jtf1m&#10;YSyhe+tS6+n/Ehfpm/D9OroPNVu5LyN8dB3RWZwlphR0Zmjj2tmUqWFWH+GMzkYtDxRL8uGvFm9L&#10;Z9VRy8OT3vNWy4k/b8i59Z5dovhoflFPezpeK1Tfnjry+Gi9RXXamJZjhBtae5H1h3ha+4RV/6ho&#10;PS6fP6VPpp+1+rY4aJ/mHDR8uV94OsSld/+TceTak+8PUL5afog34hWZG4kvY2vnRJYTiif9EA9r&#10;D++pDbLV8p+BL9/7ST9vb9Pqj3rY2xOQbh9z93L58kovvzheiWjHxo4+gCl7McnT6xvnugeujICn&#10;ayLjSVup8/hY+FzPdTx/i6/G0+IbrY3FDfHUbCXnCDc5xmNyPKnTOKFxFEfjpOXv8eavLT7iptUs&#10;yg3pLEHcNL+ms+JavRHF4P5ajRB/be4za6C39717TWftZSgfyY33ksTTYvfOocUb9R7iZvW+Nq5h&#10;9swNwudcrbohnvxVi2nVRsZEc15en3dbDt77T/QHUNrtdvT09ETb7bYSUf3Xv/5FV1dXvIZEdPzF&#10;znbJ8OW8t1cep4q0j9JtekC9tpLx2CxA5Snx+K02sgyCu5mj5CliFpSjqAE3PhnjMZW6FZGLzNfc&#10;z42YMs6BN+In6nYUkxVIzi/n5vWJ1Gn5HvESceRYpeO6FRFH3W8RNzh/+1rur2shqqVhENGmFCqn&#10;hZFzdjSPIv4BnxkcMGivLKe+VcwV76HTWjf8UprRIXYrXKHjGpOoL09TyYfvxfT0+Eg3P3/Sr5ub&#10;en93V25vb+mvb9/qj+/f6eHhoW63W3p+fi7Pz8+1vrw3OGyF7cijUzlan0cKca63a2tv1/ZfdC1j&#10;axgIH51TlYmGj7A0DO18sXhbOIi3lqcWr8WweGtnuFW3TI6WfRTDw5cx5Bxn64Z4e5gat0wMWRuP&#10;ZwRf84usPa03NB9p6/VwVPh8eLwl1wxvrvN4RzCsHsmsb61ucn1b+HLM6z+OYfWR15cyJ9Sr3pqU&#10;829hcN4WX5S7VRurlkjQ3mvtQ1a8zNxk+1KOaX2hxdV6w+pLay31rL1oLXmOHAfV15pbDSNaNwtD&#10;jnl9OfucsNYet5f4kdwQR2mP4mmxvd635mdGbTz86NygHHkMDSNyFmr4qPctGzSm8UbcvLmInG+S&#10;p1ZfrW7R2kRyiMyvV0uUo/S3etbCkH1i7W9yTMaJzI2M5813pjYob+/5ZXTtaRiRmBaG15dRDItX&#10;FsN6VrLqr/HJ7kuaWPXlPd1s0TNSBEOrpaybPAsic9P8UAyEgfJE8bVcmw7lZeUp14GWq/XKcdHz&#10;VXQtyRgZnXZeoxzlq5UTskE5Ids2V9fNtlb91+00QXZozIqJdHKsh1uEV0TXG3Mk7ru8y7v8c4Xv&#10;d0T4j3SWju+VkX2z6Zot97VsEZ5lJ/PT/Pg5HOEtzu1UrbguK1pdUUzJVePOY1rcLD9+L+vJxauF&#10;jKflhLhFdFZM2Rv8OtNvKHeUl5ZTJK73/DL7OSCzJnrXlhSth7xYcu1Fe7H5an7RHrN6WO6xVm9G&#10;e6a3Tp6ux06ztfbmUX4eXs+89fBAtgg7shdZuJ6ftW9Z+Xp7irTrqZeFn+GdfX/n+TnzW4mOv8DU&#10;3vg2fREB+D3zM3/ZhOv4teXHbWQc6Yfi9PCWNlGd5GZhaH6oNrN48w8xtJp6GBY3ay4snZyjaA+N&#10;8Lb8ZE5ajh43TefhS94aRwvD423VMGMb4Z2pjaWz+gTVlHOM5iR5c1srJ2t9Id6SG8od4Vtzofmh&#10;HK16azl6PC2uUd4jOo1ThLeGYdUXYQhfYtdh3pvNptT9ZwZ3t7d0d39fds/PRLWWq82Gts/P2nuO&#10;SnT8q+FsXON9OPN5jL3Ool64rSKHOE4deZwixnUnux+gas+F41WNX6sjq2cx4lg8iejkGYzHOmob&#10;6U6vdURJqfiMN+KJ6n00pxbvvY5/r1naaLxPMETuZk35livGjrYqmVs9vq5lf1/opMm0XjzhJvri&#10;Ze0RUamVUFIiJt9Tj7ZHOq6NXA9wQlv2gi9RraWePr/zfeIkVMPebrfMo5bHx8f669ev8vXrV9ps&#10;NvXq+rp8+vSJrq+vy/4/eDlulH1tUN+23mr5t/2u+WlnZuQsRM8Mlg6J9cyAdJKrxg3lZZ3LGr6G&#10;afH2uKHYCNPD0DiiWN68IbvI3CAe3rxZ/ZDh7T2LRHhbGB7v6DNMdC14+Fbf9q4TyUnatTFvTr04&#10;UZ0l0XnyMD3RMKw1a/ViJuYavDPzmJEe3nJOua+3p2jzIcei+WbXpuSt8bD61tprUG0i/L317vl7&#10;+SLRcpRz6uUY4e3NqeUX5W35ePXOzKmFF61NdH1r60q7bnGyay+zb0ZqE1mf3MZ7Zoj2VC9vZOPV&#10;ZgneUpfpP6unLD+vLy3eGp58zexn1pxqMTRuGr42v96a1fb0zJxa+Xs5R/oywxvFsXhlzpeeObV4&#10;Irwo76xe463FkDXOzvcM8dY7wpZ7X/Zc1PC5r5drpqc0P6/e1rmo8fX2c+9ZgMdBeVm1kni83rL2&#10;iDfXWbyts6/uReOtxenlLTG8eh/mlPdhPf1gWn6QenLfK6NxohyRjogOeaJr7odqgjCQ74w8L0F+&#10;hxze5bzyT+yhGTlbMTI6a7/KxLV48pgjuffunzNqNYIXjZM9r2bEsfx6dZfyLJDFGKnxDN2SGNrz&#10;Sm9M/nxo5dPb02usBUusep3jzDr3Wlgab6n4RHZ/9sZdYr9bU2aeyx7OpLjmB0HoTfcQWI1/ENIT&#10;8xyyBL73gcKSWG8l9pIYS/SphbF0zLVyOPda7BG+x72FtbB2jX+HNbwUxtp4df8Fy91uR9vttt7d&#10;3ZUf37/Tbrezv2WdhCGCX0BPc2XPQXW/voho/rOjhjviz7kaMUNfHl9DIu9Fm+n+dTbvcC0SXMcI&#10;xeIf8RbWtX3pfMb7uIjHlHVcK1Hjt79G2EmsQ98oebx8CX6zoVJe/uP0//znP/T582e6uroiIqLN&#10;ZkObzeF/2Ot+xiGH3vpz2KVjnPP5bfZ7TR73rfTNGmLxfos5vbW+OSf++1o4lnPvd+9z8SLeGn6L&#10;OS0lv+t+1yvnPs9mY5xrHtb+fOSS465RC6Lfaw3/jjktJSM5/W773VuK+ZbwM8I+n12kL5fyI8r/&#10;3ebc8zIbf7MPSkSvH6jx+BIrig0+gDvSjeYQ5Yh0PE/5Yb30QzVp9+0PKjymhy/FqlNEvDrP0PEc&#10;1sCbIWvjLYnf7JHf2jppE9XJdXAJnJbWaWvfm38t17bfNLH2Fgub71eRuUL4iIu172lzysf5fprh&#10;Ygna26WgWrT4FkbkDENzGDmvtNpY+IhPBB/FQH7WfVRkThwz6tfuUSxNtBpbGBY3WUdvbiLirQWL&#10;G6+l5pddC5k5l1ysevP7kbVg7YVWjnwP48930ece63zS9Bq+HIucGaP43M46B2bhR+eiFz9y1vTg&#10;az2NuPTUH/HQ/DW9h++dy7Pwg7Gq9q/WuttfU9078Te6aIyPa2NIz6XFq/X0v/KOxPTie7Y9YzPx&#10;PZ8mci5Qrdr1DK7RsSy+9eGJ5x/Fj9hm8a0PbaP8o/OvxfdiZuYX5TNj/iPzm9H35h/tJSRlLxHb&#10;EfwIRqS/l9gLLB90LszG7+nP7FrI9uraa6HWw3N2u0bnwuHZ+Xn/q+Sfv3yhzcuvAZ+EDVyrY+Xl&#10;l4q9mBWMn/iLz4C9XrT0Lj6Ln8n/IM1ffHbdU98ufEXv4gOuFqa1F3Xhs5gZrjPxT6751mXYHj/j&#10;EvGFV8qLQS2nz/Xp9VVZfHl9iE1Ug59m6Pg873ZcANvi9yKXfSleFx7jfqjjbrerz8/PtN1u6du3&#10;b/Xbt2/08+fPend3R/f39/T09NTOCrnvHYPt1598T9VzLvTu2wgjgi/P6MwzTBQ/cy5bXBFvy3b0&#10;XLb0EXwkkZx6nlEyXLmdhTU6/554+FpMby14/lH83rWgjcnn9zXWQm/M2fieLLUWpGTeL/fia2LZ&#10;zlrrS+CXcvrrniP47XX2WrAwEX4kprT19v3ecyHDZele6cWX0rsvzFrrvbYz8s9iLXEuZPB7Ymb3&#10;hcxcWTFn1MqSNT5HisrMtd7LaYnP8WZ9jhmxtbA9nr35RfW9+9dI/hnbyFrQ9D1z3MNZ68Xoe4QM&#10;fs9aQLiz9kItloffI0vhZ+rX6h/tLSvGmn49vEdynCGz8Tf7oCTntqcnuQ/i2fTiAzkTb2BthEV+&#10;SDjbz8rhzP0E5RI5/ZPFmo/RueqNvQQn6w87zh99FpO18Wo9/qKj/MNRu69V/9Kn1Hl7qBVHCuLW&#10;8JA94hI9J6w4Vo9wW2ln8Yns5955hfhJDDlP2rz1ni+8h6L2Gs9MbVAO2pink7WRdZP9p+VorRMe&#10;C+ksnvKZSZtvK6eI9MThc9e7FnisyJqwaoN4ST4oJ8TFk0iNtedPtDa9nCJ7q9VvMr6GwfERT602&#10;3t7rrQ3EWfpxvbWeIueANf9WH0t+HAPNqdaDWUFcpFj4aE5RnMxziHUuR/o7wgXk2b4UXvl1eflC&#10;UftHlTlWpeDtQ+ymr1X/42Pkg0M0Xplodpofx2xckV7jo2Fp+HKcY8oPBBA/Dw/hID5eTlYtpB7h&#10;W3H4vfYhiFULDYvH5x8I8fqiHtH0mshaSC5Sb+FrcTh/i0dmvOmstYC4av2J8KLrDukic8Vto/nK&#10;e9R/VvzGhdtq84bqm62PFNkL2bUQranF1eo1ay1o8TNroYk1VxZvizuvn6yv5Ir6RssPYUfXgoaP&#10;8CQXp58qsS+5arW5vr6uHz58KFdXV7R9eqKyp6DEOYq5v65MR0KP7FAcxN2L6YnEq2JMxtR4WzGz&#10;+haTc0E1lbbR+su6IW7eXEg94oTE60Wpd/dCR6wcreuTsXI8ZtUCzQWqa+W2+5uDXfHn341pSRX5&#10;lld/HgeY8BAnUqRBPb4thU5q6V3LMblBHdXl/v6+fv/+nb5//05//fVX/d9ff5Wbmxt6fn6uu92u&#10;7Ha7wxbXtjt5Lh4FV86l6LllPRdYY9LHOmucPR7aWM/h0TNcO4+R3qpbw0bnOXqu8c5lFNOqiVU/&#10;1Bc99ffsteeCTN2192PNR6sbj4nqJntDzoX13iq6FuRcRN4vWTEz4vVt7/ri495akLGiawH5NNus&#10;HuVh5Yly9nq3R1CfZDAy+xLSy1ha3bT6yrVg2aK1YNVDy8N7j6AJ8on2hmej8bb8rLpZMVF90VxZ&#10;84/6zdoXpV20pzJjCNuykWPeWrC4yrpF/Bum1pfZmJH6e2sB9RGKqdVJq01GH8GIzJUXUwpaC9w/&#10;c4ZI7FlzkZn/aO6WXsvJiye5RfiMPqOh5wKJKblp9fee0eS5hHBQvqiPs2uhVxA3TTLPUxE9181e&#10;CyimhY+uNT2/j5yvEbzM2my4XhwLM1q36FpYYv6tPLV7b9zCzmJoOtQjkVpYe9W7vD2ptdZS6/GX&#10;Uvg1Mzx8kUDTBcBOvsCRPad7fEb83pL8E3L05J9YA2ttvsvlyBLzM7IfEpHqq8W9hB7j/U5E4TNl&#10;1tnhnZWaneRq2fackyPna09OGV0UexZP5EeE69+7FkZ0S8XJxvRyz3CbsU483RJ4S83hJeyVSEb6&#10;fQ2ZsReuLZF19MYl9EHJMMiCsWeJ/ODknFw08T74epe8vJU6tv68VK5L9OYScyN5Er2Nml6ySJ6X&#10;ynvmfK/Rm+euYfsMebfb0dPTE93f39PPnz/bLwA3bvz60uSSuXF5KzybSL6XxF/2JtHlcOPCuZ3U&#10;rzCDtUVgT5tblNMCeR7xLaXQ1y9f6MPHj3R1dUXX19f06dMnur6+PuYB/v6l6bqJGfv7Jez3Td6f&#10;kebKW+DI5b03x4Vzu6T6Ibl0flwumev7/j5fGtdLqh+SS+fH5ZK5Xtp7YE3eCk+iy+dH9DbW+SXv&#10;75fMzZK3MO9El11DKZfM9a3sm295DV0q1/asmRX0rIrmpzdexFazb1zkvdY7vTXo4aZxzXJr+qNf&#10;Kq/Ol8YtHZKGjex6ernx7PE7h0S4jvZONb7QYsV+K7qM8BqsgWeJh6/p0ThfRz0csjEjeKO6c3Pi&#10;92v0dKY3ea6WbYvZ7LJ+Gp62X3p+EcnYSj/OoZTTX1C2ahw5AxA3DUP2j/TlfpyrVzcLT/pFz9cM&#10;puVn1bD3jI2uC4QR3RetnFBcJJl1wmNa86blJf041yjPCDfZl5YtwrHsUE9560SL37MutX7PrBON&#10;D8KR49G6RXt4xvOM7Avkh/Taq8fH80P3kefY7H3WTvOzesrinV3HqN+zNU/47V5eKv+lcXlPVQRq&#10;99qrtIv4WW9+tfggHxM/IwizMPHse7mO+lkfGkfwsnMa9fPy4a+ZeeO2S/v1zvHMdWL5EeEPkaJ4&#10;Vlwrv4xPjx+yl/1u+SA/zV6uG4kxMjcjftE8on5rzPHsmmrcoq9aHpKn9gFqtqc8v2he/JrXTdaU&#10;+2Xm2ZvjWiv6x8/FI7sPHz7Q9fV141Zp7Huh0k+L49lZ+FW55vcV2M32s+wQhoetxYn4WRLxk/sy&#10;v18St41bc6PxkrbRuVrCr60b7c08X6jR+Og+a4eUaG671nsFfkagTN5qjFor/bq9pb9//KAfP37U&#10;b3/+Sf/76y+6ubmpz8/P9Pz8TLvdjna7Xd2/yj3z8O8QUAI41+1ee54h0v/QGT2XorykWDytMzMb&#10;U7O1bDLnXNbPmyuPW9avB4+f9dn4I35yvq33xNq9JrP8NF4zcDNzxcelrvFrf8zX4s+eYy+GvI/s&#10;PSi/LOeon+VjzfkaPRjNrRfPmyutRt5ccT/t/Vo0vpfDEn7W513Ib6TmPX69MXvXMb/vnauMXw+v&#10;jF+7Rp9xzpoTS7J+kufS/TZS8+hnxdm5GvHTcs0+a2R6YWZvRD7zyuJm1rs1xxpX5BdZq56fxtny&#10;a6/afFu5R/Es0eJpIveiWb1k1bFnXUV7KKKL1DzrF3lmz+BleGXwIu+BovFm+EVijuydvX2T8dM+&#10;3+bvk1BO2rr21qKGJ+N57ymsfUXG4Zy0Wmh5WlyQHmF4cTgPjausW9Nv9sZNwQOejPHxppM1bPe1&#10;Hn8ZPbN+NFse8y3IW+L6LnPFmvuifAlpTQ6XKF7N1sJaWqK9Iffj9o/fcx/k1yMIQ+JLPMRVxkI4&#10;3NbCt3JCtbF02vnC89B4R8+xTN04ZoRnVnjtvLny5kvTaRKZXyuehinrqMUcrSNaUw07sk5QrFGJ&#10;7AUjcT2M0Wc5q98j+4sV2+Ni5aRh9jx3WhjRZ2RtD7X2V2u/8p7DPR16f4BeZU6zziVtvWs1RTlZ&#10;9crs9bKHUbxsvTVflFNwLVYiOvqyuPzH31zWfbBajz8ArwyEj4+KjGPhS56IWwSP+1n4Pfk0blpN&#10;sxiWrabT5sqraZQTwm/XM/OXH4pIbJlnhKeG73FDOaEcETdLvLny8Ky59zBlzTR8CydTS8TNWtMy&#10;ZmSO5XVmD8n0vpWH5Izylz3j7amZfpI5RXoKYSBMlJNWx8ycNU4Sh3PlPlpOkRpFuPA8MntopIYe&#10;B9mLVlwPL8ON10/WktnK1yPZbDZ0fX1NV1dXtN1u63a7PQpDdPTL0FVcy3vuJ+NoOmuM43M7bVy7&#10;l1+OLwGd/GKwxJO963Hg401XlHuOH62rjI/mHeWanSs+XoAdimfVrmcPtzDatbz3sDI9VMnuG7ke&#10;IjE9DhJfjltzYnFAnNr4jPVOJddT/N7CO/TQrta63W5p+/xMNzc39Ne3b/Tnn3/Szc0N3d7e0sPD&#10;Q0FHI39FZyt/xu59D9V7LkXje8+yGr71/sE4S07uLfx2jZ5ZPAxLtJhebtE6ZThFnh+1sx/VDuHL&#10;c17eox7SJPJcIp+1Iz1mYXg22rMtn0cLzxvnIte0h9fTl7xukblCfWHl5NUb1cqaU8QjErNdR3tI&#10;5hERxJHjyfvM+6PI3CKfSA9F43PR3j9p67+3tt76jrz3iOi0PpF5IS5WT1kYUodqg7ggPC/vxkm7&#10;R+vfw5Dcejg1LNlD2n0WA/XNaA9pGFZMax6zOVk+sk+tvUjrN4+HnBsvpochxZpvdBbIa3mPeEX7&#10;ml9751JmTmV82UMWvlY3TSfrpfFAtUL3Gr7Hi/OQ55J2TmVy1fpE3su9TouX6RkLT77y6wwGytda&#10;36iHIhiROfZ62+oZeY9qJ/Vy3MKI9JC1VuR6Q+uvYWTXo3UuWHgeb8tGw9PuUV0juBa+NnfyOsPb&#10;w9XwtDhWrt5YtA+0nvBiSFtrzOIaraHUSY6Wb+85ZeXBYx8+IONxmm+tx/8regByZIdepV27t3SM&#10;qKlfQziHjK7HrkdkjbT69cY8t65XsjFnc5hZi99hPjJySfmeQ9cksq7RnirvkY7H0XRSpO1SOu0M&#10;sc6XaN00e1QLaTta80vQRc9iq99Qj3j40l7zW0LX0++ob5DeW4teTbWetrj11KBXF+kxrx+ia1er&#10;aWYNL6W7JJm196Haa7b8/lLrgqR37q04ln6pHgJxdsNB+3icvCHlY2XfSLWefqgj7aSu+UUwsxwv&#10;XaxaIVui0xqjGjb9JddkFjerN61+a9f8PjoXb1W8/tJ6CumQXnudwW9NidZJ3nt1s2qT7b9LqdUM&#10;8fYwrkP7YG/fvcU1f679TtM/Pz/Tdrulx8dHur+/p/v7e3p6ejrxr87zPb+37K04SJhNq1EbL6WU&#10;ymzKvjQwZhtvJcjEZGEO9zwOuDbjyBoYccz6KLWUObm1ablptQC5lz3HyjBJ5Iw4opgkaiNrZ+Xq&#10;1saqqRczMk+As1sbEsuxlEJUa6Hj2vCat/k79euoDUuQqNnya9U8MB/HMWVOL/m82qC+OelVJaej&#10;2hywan25L+XlP5bZbMrm6qp++PCB/v3vf9PHjx+P3pNtNhsZT7tfVWacZd4Z0XPOWuf5TO5LS7Y2&#10;kZy82kRq9xZkdm3aNb+Xm10U463V0hOtNlyfXcOR+xG+a83BEvubvJ+53601Bz3YPX5L7G9o7b8F&#10;QXUiyp0F2f1tVv+cs9aznh8yferZZ8bOud9F8ZdYw16/e7hvQWbub3Jf014z3M5Zy971E4mp1WTW&#10;/nbu2vVIdu/vOd8j/ZQt2C8AACAASURBVP0WancJtXmLdUJjURsi/VmG672zKDpva+u82vE9i9cC&#10;YWi1inLzzp0eDPhL5ei+lHLyjwVTX6Ud8kO6hqnp1xILM8pnSd5aPWX9pFh7VG/OS+h6JRtzNoeZ&#10;tViidpqf7Avvvld6+8+Sc/vxnEbmX+7D7br9kzrv3qq1F0fuKRGRe5JWF0sn8SLYWt2kjRaL75no&#10;rIr2rMzDyovfcwwUo3eOPexov6FrKai3o3NsSXStaXWLrBuPW+Q8bXiopp54Z7bkwTE1P682lj7C&#10;gfPwBOWn9XBkf4ucld5eG9kbZ9XJ87OejSWvaFyUX/bsb/lrayjK3ZuvEdtITnJ/n/kMYtWmA2Mn&#10;/9VaD9eFfbmigCBoTI57fmUvVrwm/A1wu4/Yybg9fh63pWyRH6+ZFkfDkLlrtZB6bod8vDgaz6je&#10;y3nGvHnjFobMv+ll3ZogTK9vM3wyefVINL5WF6mz+gfVjfclqn80h+aXnW90rWHMtuV94tVN80Px&#10;vf0vu8aze1vU3tv7In5oHaK9Tuo8W55HhBfqP6sXZZ1G9oiorcdf5quta6t/MnlcX1+X6+vrA+xm&#10;s6Grq6sj872PfJ/L87MwZI0JXLdcj+IKqlX4yucpOfdHr6yu1jNrVcZbnPqqxv+HJBCf+53E5i0o&#10;e0bWmUSdUIux5+VDvnRcG7U39nPc/CrRy5d+m/D2o+P5QF9iRzmhOebxi5hXyI3XAsQ48t3PB6+F&#10;14t8jPcwsue1OlAAcY56td1zboSXbOWvws/kzuZKr1krC8Y/8RP7Ct7fSnntmZbaa/RKrQQv41XO&#10;N9vDZX6vA7WWQlRbDI5FpVDd2263W3p4fKx3d3f0999/03//+1/69u0b/fr1i25ubujm5oZ+/fpV&#10;np+f2xkGn6eQgLU65VmwxeP4vfGt93gyHorfxqLvazzxcjD2jdD5Kuvk5WTx8fQIoz0HaXXTnrut&#10;nBCe1XvWvHq+kRyRaH2FaqPdyzj8HuWkzbnFIZNTphez2BkMVDeeO1p7CDezF0S4a3bWnEXieRha&#10;DvI+0xMaZxQX7cva/id7U/pK3Mg68vor2n/a3pNZLxZ/dO/Faz5WTS3J9NjIOvVqRXR6FrSx5of2&#10;vyy37JpGOWh+vfsfyiNSp2hMDaNdo17MnDVW/BE/j7d3zce0nvLWlMbFeiaRGJpd1I/nga6ljZWX&#10;Jz1+Xo7anudhNTttf4vslUv2VMRW1kbTozVozTGPKV89v+w+1Wrf4ydfZ/ellVO2X7w9Vcs5um9G&#10;e0rWaUYPexjSRusjjRuvuVZ/PjaakzbmrcWeWsn8tJy8PDS9NSd8LixbTYfWrbRFMfi9xOf32nwi&#10;Ploecs+zcrTsEDd+jc59XidNh+pGRC8f9NZ6/CuSlkgb6cv1nq0VX7OJcHyXd3mXd/mdhJ/PbX9s&#10;173xUBy5f0u8EcylY/I41vkRwfPOmWwe0bM1GlPa9uaDMKMxI3iob3trFH1ukHhSMnmhdWL1W6an&#10;vXxQHjPXyYyYPG60v0Yxs3lEe1mLYz3jZuIjWy32jJgRfkviR2JGbTP7Rk8uWfyBmKEPveWbXu8e&#10;+WqvmRjRmNz+HPhL19TjMRMfxYzaWvcjcxrNf4ma9vTJWvhRPmuvk2huS8Xs6a1e/EguI30yM/8e&#10;fC+nmX2z1Jz24kd4eDFn5R+N0cMnymOpnGb01G63q7vdrtRa6ebmhm5vb+v9/X0hYr8CfPwKqTi2&#10;R/eCj2nr4EbFwvd8Qjl1xrJiZvFljvxZdwQ/hAd8KZDLyNyetDnF5zg7pyfjIL4VkxScaE1rITr+&#10;5vrr/Hq1jcwLxq8nb5gO+gD+wac4Na6KzqjxURJ7RaimpRTabDa02Wwq7f/WdnV1Rf/5z3/o86dP&#10;tWw2pdlpuZVSwueEt78ju+yZEPH1YvXEiNzPPN+i+Jn6Z3w1GTn3e3yjseQ8EB3/4TmD3zOnPfMS&#10;xUe59NROk56cNF+PFxqP4qN5mblusvhE8XkZ6bFIDtGcMvUYGfdqavVYdk5nrT00p/J+Vo+NxJjh&#10;2zM+Y04RNwsD+Y+sNS/PTE69+F7PRXGzeCjmSP7ROY3y7Mkpg+vVgWjefo5iLdFTI7lk58/i2dOv&#10;0Tm1es/Dj/R6730k/yV7LDKns9eJ5zsy3jOnWZwIxui8EMXXnlXbaP4jfRLBz9bUymHGnPbUaeba&#10;myGz441IlsvS3JeOX2o9/dVRiVeNLxpqtp6dJtxvRCTnDH4Pdq/fpcgl81+b2yXX4tzyXpt1xNqT&#10;5R5rCfJD8aUP2j8jeBxT9ornn8VAZ4U8dzxu2Zy4L8fLcPMwsnXTfCM5ru3XfFGOEcxoD4/69mBw&#10;P+5r9SIf7+WW9Wu2mRxH1vQ5/LjvyL6l+fJ+6ulDiYf0ll/GZ8Z6Q6+jftH7iF3LaSa+lw/w2+3v&#10;Qx+wGvVzPxzQYnBdFE/aSrws1wyexPTyyuJJfTSO5zeKZ8WNzFvUL4oXnbvsvEk/ixsaR70Y8Yvc&#10;y3FtnUbnfLSn1urFEfzs+u7t6WYb7cmsX7Q3In4yz8wcohwir71xIjXswbOuvTqiefPWagTDw2uY&#10;VqwMN89XxkHcrPuIHcop2iNa3KgfEdFut6OHh4f2rzw8PNTtdnsIQXT668tA1+anAh2/j9pF4rf7&#10;iA7ZWlyyuiiXWl+f693cFVvPjwjPWbTWnvC5jPpYPEJ2rX0VfU8vHq73dfb8NG4zesXlXPb3NR7f&#10;48L1hYj4T8G/1EXhYvE8wXsp7pGBlBrvCSlDfmX/enV1RZ+/fKEvX76UUkr98OEDXV9fo/9rAzx7&#10;ImeR56edr/Lei6HhWTEt25HnCSuH3vx6dJ6tnLPoM0rEb3Y8qYv2IvIjivdKVDfaG5Yt26NTvTLa&#10;+/I1Ow+ZNavNV0an2S7Rixm/WfWKznnPfmD1yjl7UcZduxelLNFLkZjevGq2S/jNWtcal95eyfAa&#10;0UXxenSerVXPpXWarMEjs69E/Wb3Ir/XXnvyafcRHb+f3Zuz+jRii2x6etOLmfHP8Pf8ZuwH0V7p&#10;7Y1M73tclug3jYsXR5uvEV2kt2ZgLdGLlu3SvZLtqRm9aPll+g3VXOIg3KiuV1Acvg5nYEQ59OBZ&#10;PpquB2dDRCR95Fri+lKO//ecUpCuXTt7w0l8jY8ck9e14i8FNR26z/ghX85Z6pBEahHxs+JoNUL3&#10;kv+a4uGtsFbPitcrs3oo43fJtYmuBc92afGwuV7uR0jXrvneq/m1V20eo/uYhmflgmwRV4+XZ8v1&#10;Ek/u5VoeVk5eXt7ZIc9Ibe/1ePJ7hNNiWH2izTGKFfFDtt6eoflL3lYvWqLNv6yj5YtqGO0Pqxd5&#10;bKtXZGz5rJLxs0TrsWhvyHtrLVh7geSN8KL7j7Xe5Ji3z2qcrLWJuKM4iBfyQz6eL/fTnlujezh6&#10;DpB7A/KLiBYncl4h3l6cyNrf++9qrTv+2v7VWnelHP538oc3zPwNION09Oa67EGKIMLveTwZA9m2&#10;+2bH9RJP2rZryRPU5uTNtWdj5SSvESbPT9bY80OixZFzJu2sHL34WtwI1/Zq5e/5N0G4qF/QvfTX&#10;5g3Nd4Sf7GHej16uGmak1lpOKD7qFSt+s4usa6sXPeF7CsLz1qAVV8OK9J+1F8lrOQ9aP8q9i/dJ&#10;zzqVcWWeXo5ofaO5yOxR3n6nrf/IetN6WOPn8c7OW4+fxi+yZ0k83pPaHibtLVtrHqx+ROvd61c0&#10;pu13LZ5V9wgW6kVpu9ls6MuXL3R9fU1EL18yJ6Ky/8fti7iWXHhPSFqVvbbrFqPFVffNRh/peMxa&#10;axG2KkeAwblwnqju3PYIj5sC3idtLzgcxbdaSuFyxLO+vH+T8wb9ZGvs/RCBo9oq8QvQtfEqbLmO&#10;+3G7Uor+fwziy4jE3Bn8X4FfCn1SO0Vk36JegboAl5Nne2bYCiB7j3OWc3KwRWtI9BtfSAcy5bi2&#10;iD/fb05iEttujzCYX6GXL3gXbv0aE/XhSX4snyJsUH8e5bt9fi43Nzf07du3+r///Y/+/PPP8tdf&#10;f9Hj4yNtt1va7Xahs8c6T7wzS47LHkDnvXU+eDrtvl1HzhpLeDzEQeMmzz7r+YLrEJ7E0GprPZ9Y&#10;zynorI2e2db8R59vUDytDmiOkU5iIJ0WE9kgQblFegPptP5C+UR6EfFDa8/jwnOT11YvSltNp/Ww&#10;tQehuSpMNJ01/9baiewhEVvUi1Z/y3hWf1t40fGmi+xTSGfF0frWq602N14Pc24yBr9H+53mF62F&#10;do/GIzGs/U6L3+uHxpGvt56sGFpPZ9abtQ5QvEhuXs9GcovYavMve9HCRj1sYUd6TvYNsrX2+cie&#10;ZukkRpSLNrfIz9tPo5I9hyO2dS/chr9qMby+1XSZ3K34Vt82HZory4+PS5ExJU/LV8tJE9SLXg97&#10;Peb1Sma86bQ1bfUG4uXNc5SLhjGDS2a/y64LrSc0P6STvWL5an4orrX3SkH92GLw2lh7qDbPyC+y&#10;l1hz7M2/lZu1F2ZzQzbefEd1Hm6k3jK21heeyLp5OrQPRMXaZyPrLYpXaj3+khUXLUYpp7/YJ8ek&#10;jsds9/JaxkfX7/IivHbofg3MtXCjXM4ha/JAa0dbT2vh/9PEm4PZGD121r6L9o2obRaTj3Odx0WL&#10;M8Ilk781rklv/nJcw/R0Wm28fHsxNdFqj+LM7L3e/Gdi8vgcY1a/a+LlJLloeGjcw430u4Yxs/fW&#10;3gu8szDak0v3uxXHimvVJvockuVivTeIvufw8pB4+zjwzXC7lq8ihvmBKoqn2ck4lq8WS+Mo+Wdz&#10;8rigGvTgRnLq4YIkGmeEvzfnCB/1neQyqzesfDVOzc7LyRKrxzwuHl7PHEW4WLXScHv6XepG+t3y&#10;9WrgcR2pfXbtLdHv0TnK1iVq17O+Z/V7hItVKw13zX6PctHwZJ5eTeWYxmVGTtH56KmvN6bhRXpj&#10;t9vRdrst2+22Pjw8lNvbW3p4eKhE8Muz1rqJ+pwjJo9DIiby5XYWrwwfLVePB8IZqVs0X1SrTGyL&#10;l5bDrJg9dfN8loyT6ekj272zV6M0tyLGKqnSs/baBfRV8llrfznI1WZDf/zrX/Tx48e62WzKx48f&#10;6fr6uv0R/SWHl/ey6fO058z04sAEg+fsaEzLzsO0ztMMt8zzhcd9VsyesUzdIty05wBZ80iOXq1m&#10;xbR6I1K3Gdx65mlWj82o20hv9PQiqq8X09JHcx2N2VP/njjePI3EyYyNcIvERHGIxvf33rpFuV/a&#10;nEZ70cu3Z530cMtgcjuiy9nfPezevp0VM9sbvC5RPpreGuvh5tWtd05lvrN6o2eeRmP21i0Sc3Tt&#10;LV236Njaczo6T55PtP5IPLu16s/tiJY7+5eImc1Rxonky+0sXqM59qyTTMwe/VoywuNSclhDDl8q&#10;LyX25e1mG9FlbLPC/REu0eEDuvCXgaJ+KE7z8zC0eNFcR2yWlkvg8C7v8jtI21Oa8P3ZE7SXR3y9&#10;/a1H0B7pxZP7r7ZP9/IZqU2Pb4QLurfGmmTqKmNG8CP+qBajfLJ9gp5deuYG5YZqZflz7Gyf9PaE&#10;lUfD7+HC7TO1sPp2Rm00397aRH0jMXv71srFi4tsNR+tN6L4UdveWmh2Flcjv1oN4/ZGWF4juxbM&#10;84nG1Gw1H65HXHryy+B7tZiJ3+J7cT0uGj7KdQn80VrMrJvXwxH8kbrNWEMZrtYcrDFvGXyvbrNq&#10;0Ttv58SPYEW5jtrOiDmzbj19u8Qa0mw9Lpm6Wfi9PTyCH6mF59+D79UiUreRvonY3t3dlfv7+/r4&#10;+EgPDw/0/PxMtR5+Mbq90v6a2D2xcWSr2VnXyJaPIXwvfgYf5TKK38NFG4viR3KZja/xQfiej7xG&#10;em88g5/pYUrYIvyorTtvZX9dJ9eqOHYVcAHXJn4BY5XlJLCQzOxh6HN1dUVXV1e1lEJ//PEHff36&#10;lT58+HDwKaWc4Ht7tzeeOVOQRM4Motz5l+GRwc88P3Dd6JmZxY/keIn4o7024/ki81w0kn+ES1Qy&#10;8SP4RLnn3d4e8mwR7kx8bQ4t2zXwrb7UxlDNvLg9PRzBj+aV6fWZa6h3vbccI/llbGfgSx9ka82h&#10;xmUtfK2HNXxkuwQ+4qLVCuFruVhrTIufWUOav5XjaF9EuGbwm21mDfVw1bgsid+7hmbiW7XI4s/i&#10;qvkhXlqO2TWkXc9cQxlbK5c111APvlart4iPbCV+NK5nFxn3eHu23vjMNbQkfoaLnDcu2jgSFMvz&#10;12yRn6W3cDK2nq/ln7GN5NRjW2q1f6m8jXEb7drzQzppp8XlthHJ2GdjZ2Muyb1XlqyP1k9vQdbi&#10;vnR/LtVDl9ablxh/FCOyd3j7Ktd5vlHu1jnRE0/TWfn37qvN1sOTOcm8erlx/BYzwr8HL3N2Rnhq&#10;MWVtIjlkdQjDyw/dR7nO5haJGa2Pl2c0piW951KkN9Ea7FlDWd2MHGQeRPE1nBGrP3rOhaw+wm3W&#10;2ebptL2Iu4AY4TdrGftaX98ER8ZR/F5uGb9Ztp6O6PQDnCymVZveekdzsPhkc4pizoiLYozE5TGI&#10;/LoulZ8XR4s9C/Mckslp1rxH529WvZfau5aMgeL01j9zvoz0Qg9+dL8b1Y+I15PWPPXwljWx9sVZ&#10;Zx+y0zCXkll9uqdOu92Obm9v6e+//6bHhwfavXzOXIn2X/7c27ZQQNfuqU0H92tSjp9HK+0/0+Y6&#10;EcP73PoQA+iO7gH+ia3EqfiZ9ghT5Md1PL+jOiF8VG/A5WDDpxbZgnk7qZWlQxhenbSaBmJCbqCm&#10;ck5PelOpqfU5CV/nhGxRD0tuRHgt0L6PSakj6lMmJ2uI80D1jmBEdNQw9/el1sM1vVwf8qRaqYLe&#10;MNbt0TXrjheMfQ0rmxuJ4awFOacnfVIYXj1Qw/3O4336+JH+9e9/0/XVFW1evnBO19fXhzxXPAZW&#10;FXnWZnx6bXqeCWbKks8MvTVE8xCZG27TxpBt00fyGMmrx19ym4ntcbLq7vlpnJudpc9wi9j2xO+J&#10;1zsfozwj9czUKzLfo2tkRu8uvRd6WJk9yNL1zk0E4y3IyJnTE0s7X5BNpN5L1v+S53a0F9G+ldl7&#10;ZvdBFD8af7ZE653hPbr3IBui+Fn01uqdscvWbWQeI/xGz6kI1ixfz280rrfnE/U/c0sMhBkd681v&#10;tv0ot979OGKT4TZ6ZiFMotMvosu4SMf91tjbNK4ZbufahzXePdwOHy5W8WFdVb5AYt1HbWfGfOsy&#10;mo/l31vHpXVrzGmmp5YQrxZE+ItdiHezRTG1NdWjk2PZmNHco7Etbr24o7poH81aJ0Rj/4FDixGJ&#10;462LKJ9InEhO2fy1nvJiRHorEivSG5kaRnlnufTsv2vxfstxMrG8+s9cixE7D3fm2rfizFqLUT4R&#10;u1k9FI0Vibdm72cxR/CY/vRbD682qS/ARt8MjeBFMKK8o5xm4EXjeDE8nCjWmngz40T6bDZer15y&#10;mcU7imfZzOzp2XUajTOrxqP7WQZvTd4z99A11lDGdtbeP6uG0XPxUva0bIy3tqdleF/qnlZrpefn&#10;58Mvkz8/P9fn5+dye3tL2+221t3uNd5x6Ncvk/pi2S4RZ228WXEujfe5MZaIOZN3JNYlzukw7+Lg&#10;1ePLbt58YaB7ECuFV4QyG+fTx49UNhu6urqir1+/0udPn+iKfbl8s9kcfZ4r42hnCDpfrP19xlkc&#10;Fevsy5yLns3svKNxZnFa0wbpsvaXxvtccxLl1MN77XW9RG2WqNPSvP+pa2gm70ycXv8l8GZhrL2G&#10;1uCdiZOxm8F7Zpy3ynuWXMoaGsVYIuYl8b7EHpp9Fv3T134UQ8bMnh9LPEOsydvSXdKcLvF8MAPL&#10;4x2xzzxDcB8i/T+M0sYiNlH+PbFn8UZxLp33Zj9A+0CS6OELPtyG30v/puO+Mia/lhjtnuNLWy2O&#10;hdGra2Mojx7duWTCXj9NUF9EpdfPy390nix/pJsxH7N7K8JpzT66pJ5tsgYnPq9y/0P7lbVXoT09&#10;ugdKDMQH4fP1LeMjLtYZgXyicRsXXgPk1/TWvuStNS1mDx9uF1nj1v7Cz0ykk1ytfGbtWVYcrU5I&#10;ZB01mxHeFp/efV2bjx5Omo7HRmsW+Y2cydYzpNyPtD1E+lvPVx4XZOPtk2hP45wjz3TIho+h9Y9e&#10;vTrINaxxy/K2conyDuDVWuuOv7br8vJrcbUZSac9hvsGi9uhN00ytjYWxUM2dS8ojtQhHlwvbVFO&#10;8j7LW8Mr5fjXyBDvFkfjouFH8JBEefOxKJd2b80Pj8n7LFunSD9m5h5haLaSd8/cWX5yLnh9MnOB&#10;YmXWr8UJ6UZ5ez2A7OVa9ThpOg1DitdDGd7R/dXCQDVAdlqd5D1aA5k4GV2WN1ozlm6EGxpv/Txr&#10;79d0Xp78ejaXNfZ+1PsaHtJF1xgf0/Yiq++RRPdQhCHGDv+IqG42G/r06RM9Pz/X29vb8uvXL9rt&#10;drXWl18a537imp8n/P5IR+zLmft7qeN+Mgf5iup0wJAx969HLSn8ZLwqdByW66J9DaeDDXDDoz4R&#10;jrBO7F7OBdTRab25ztv/ZZ9pNvJXtY/qC/hxHthQxJRzBnSHeAreyZqg4z4lEQPNGXr/0Pw0HRdp&#10;Y9bf2h6Unthf4vzlPV+rSt1aPYq1SOg1CFGtsqbITV3vlYh2e1V5HauFY1BTq2KuzX2zVJLx7H2V&#10;iIgeHh/r/f09/fr1q/73v/+lb3/9RX///Tfd3d7Sw/09PT098aVcRQ3aMzx83yf3lIgNAjvMifPM&#10;h2IhG34Oyfch6IyyMCzeKG+Lt+bP43Abbpfh3WpgcYrGzD5D9fJuft57CBRT4vFXKyfrPZj3XCi5&#10;Rp7FtecjTWfNhSYWb40TwtDqlMHTePOaaxhoTlEMi7eXt7VGES7i3eOPeCPRau7xtmxHahMRrfc1&#10;Xoh/tofQ2tViazxRnEgNMnPh8Y7WTcvX4+31W0SydeJzoeWXWd8Iw+Jq4UR5W7E9Lta5kJmLSP+1&#10;mJn1p41Fzk8vtrU2LN7WvFm8vb70zpgIb4St+Vk5RWJ7vJHOiq3Vx6uTFsfD0J4LrR5CsSN1svCQ&#10;zstJ4xR53vHiyPtZz8+9vL26anrJWz4Pe3WyegDVxuMta+flxblGeHNOGm+vr5F/lnekHhZehjeP&#10;1XN+avZyzOpjzT/KW4p1nqC6aXEkvlV/b51mOaEYCE8ThIfm0Mpdi+PxjtRJ+pRa9S/ZvWWpNfaL&#10;iDz3Zu/5vstcWaLeVsw15rcXX+r4/ayYS4nF/dLknNwic2XNu9y7uJ0UuceNCorn9au2x45y1eyt&#10;ONmaXhJXa75nz7PGR/anx83iuiRnuYYah0vgitaEXDfSLtqba6x3zkHys2qq5b20ROrt9YlW55Ec&#10;onHRekM8rbhRfKTz1ruIsWtvONAbHT5m6b03WxG79kYHvRlCOi1uNB9rLJK/1DV+En9WDS2J1tXj&#10;1uwQN6mL4ke5e7XRuEXyj3DLzk2mNk2f5dmbV6Y2iNtaPdyzbyBuKIcoRsQumvPIfjTSw9p8ZeaN&#10;KLa/RnRZu8z6zuZo1bB3DUld477WusnkEOXW7CL5R/Gj3Ht6cybP7NxkuDV9LwaKGxUrRq0vnyU/&#10;Pz/Tdrstd3d39efPn/T8/HxwJ3r9AuQ+lTZ2BNNCiviHccf3UILGq3HX7IXfCTawJzldghPHOsqH&#10;2aIcimJHYixcNzbedJrdocb72qFcDjH3XDhXZNds25wRnxvB8Qhrz6WKGpic6HhurDkkAnVX5kbO&#10;pexhAn1zxI/PG6+bJTJ/M6daiXQuMnfOC9mq89jcOB6LxXtTjQlqzG0PdvsJaTituU7mQXJ1+uY4&#10;oVqpNrt9D9dT7igHq25oTcMcLQwioqurK/r48SNtNhv68OEDffr0ib58+XJYa97ayJwD1jOJZ+uN&#10;Rc43qbOeIaJcI3aZMcS9jTedVzdpN8IJ6aLPBZnnh8yzQ29vWDiR3tDGZ/Q7wtDwZUxkZ8WN9Ktm&#10;5+Fne2hGb3rcPS7ZHHuxe9eQjBntt4yt1e9yL2m6kd4cWRuzeyPbwzLGjB7u7Y1MD0dqlM2nXXu1&#10;m7H3eDwz9ZW8o7nP6g2JH917sj00oze9HJH/SI5ZbMRhyb0wEjPKXdZppDc9/NH91Yvh5Zjt4Syn&#10;7PpH69Sz0zhF65vNsV17OWb3ngj3TI6je4/kpGFkcuS20b0n25tRuzX2V8/Wyys6D5GYFp/RsQwf&#10;NL/yXuunnr3F4hfdwzR+nm4pO4vryP4QqTnnd7CvFf/CLFsTR1Ir/kKkHNfsflfJ5rtmfUawMvO6&#10;9pz34qEeH52/Nfrfi9nDYTTmjDyXiHGpPL2YS+SBfPjYGut2Vv2J8mdTBj9T/wyedW424ecvv18y&#10;X03WOs+8HIj0+Y7GG+mbCNaS6yc6x0vs9Z6+Z03JuVjizMrw9tZlb8+sMR+eRNZPsv7wDUl7M2Ng&#10;TPnVFaLjN+szMbz4MzBmxfDi/S71niGze3Opei8tkuManBEm0fGHEb2cNNsZGKM9MQNjjb3mLewT&#10;S2Boa3gmRiTGEmvwvW9i8WfJ73K+zMLY7XZERHR3d1cfHh7Kdrul29tben5+bnNSyst7Jn5NRMe/&#10;yMzG4efS2jM8iHv0Hi0QsxK9/pI1wuDlQnia8FxLKRYGj4/84ZiWBx9ndkcYkdqAfOpeVxAGr40W&#10;Q8uDXUOM5Hwf1TuLIWsl/YM51fr6hf0peaC+ofYfXvjrRMvjaB1KHq0WREQbHiveM4diGv12qHfh&#10;cUp5+RL43m5n9+2Bp4exJ3uoWcOgUl7G2bXIyNyzGsamlPZN9AMGj+vsUy8xNhsiItpsNvTHH3/Q&#10;ly9f6Pr6mkoph1e5fUe389nny1s9wyL+S2PMqNNaGESX/9wfqcUaGKPz8Tv1zTvGHIwZ8lZqMcrh&#10;UjCW5rlWHYjW3ftlzLd0vrzv/etiEK37Od45MGbI71KL36VWM+Qtni9obyeau/cjHz7Wg/EW3ltE&#10;5NL25WbL7a0eCkVRwAAAIABJREFU0XQ8RrOJzrnkgHpyJoYVK1ILCwPFQ7GRjcVbq9WGJ1P3H2hZ&#10;/aPp5Diy4zWU9fTuo7FqNf8XlSlb9Ip8W900HZJm7+XpiYXTxko5/QA8WiNvL4nyt+x6ayBrnokp&#10;fbU8o/Pn9XuUmzWPaMzqQc1fzrEV26uLlXeEN4+R8ZM2vMct3sg3Oh9yHfX2dHR98TxkveUeo61h&#10;rZba/mPtBUjv6XrWhxaPn00Iy6oN0mk5RvKL2HvCc2r85Pmr5RudQ83Xs229nj0nrPMSXVt7ljff&#10;0XwlP4SDdB4uzyEy95nzAPGO6nrmG917+0g0Dufp9be2T0T300g+1rrp3a+yHLzYvXu0rDs6s5Q8&#10;aq11R0Q7opf/i/f+/nBdmWMVQeQ9H0NvPjR/LY58MyrtOIbE4bE1HcLUdJp9ROflEeFi1Z7XyvKz&#10;6p3l6eFEMDL5RXUNw5p/KxaybfGsfs/wtuKM9gbXyQ8RLNtI70f6XfaQdx/h0u6tPQV9+CL9PN6Z&#10;3tDs0H3UR/vgKdq/Hm/k69UcxSx70bhJncVR08l9QuJE9zttfjWuUbHsZa08u0zte2uhxeI8Pd8s&#10;P8Qz0zeIh5UT6juLW49O46lxk7po31g2md6wdNZ5b+XGr3e73eH648eP5frqqj7c3xO9zsnhy5Zt&#10;+ms9fg9cSqnMhsr+C798C5D3+zgI4+h9NR/juCJm+3D9MN782D0xzMIwqsjlKC/Gr8j8BCaMybmA&#10;OrX5OOQheTcfxBvVjk3vESbjXVgcc46lnsU6cFLiHGGw/I4weH6cv+yBhinmn1AeDZAvD9SfiLes&#10;KeMte6orj+Yn7l++tLzPj9WU+6Fe0Hr2qFY8Timl1pdgldj8ATvUw0d6Ol0Lh/Eq7Khd13r4Ujuq&#10;t7yWGLwetdaXurWacr/GvdZa2DzIGqEebhi13TOMPdnW3HC+eS3alv38/Fz//vtv+vbtW/327Rt9&#10;//6dvn//Tvf393W321Gtlfavhx5or6/JHr8eLS7w+krafg+jnVnofPFiehjIjmNEzq8I7whGbUWe&#10;gJHJeykMz6+JVu8RDHmv1Tsao5RivpebjWGtr3NgSLH6NINh9UYWg9tZcxHBnIWB1pkXYwQD5eNh&#10;ZF61OCMYFnfNrhfD84vwiMb0MHp6fyY3S+et4QhG3Yum83q7p6e8GN595jXKs2cvkuNrYFi6TE0i&#10;GF5vRGJrftZ4BmP0PNd49uYRuffmYRYGwunFaP0bme81MDRMj0OEW/b9C3rt3Rc1zFkYVh96fHow&#10;IoLqna0Zv0fPxxkMLabHYcn3Fjx+7/ryMHp6H+WbOQcLEy3Ppm++CEvGkHEiOo6B+FoY3F/D4P4o&#10;X4mh5avdozw07hpvFBPdHzBavrXGfxUxY3susTiuxX/NOq2B9U+r6T9Bfsd6/g458RzaNT+L+X2P&#10;To4j26gu629xavnO1Gl5Ih4tjlXT3rwzuohE8kc4M3TRXBA3zWdJzpk+0PJZYu3MqqnWC15PR3RL&#10;56PpPPul+Vnz7fmMYkcx0HwD3W5/f/LGTL75mKmTek/Xxvn9DH4Sk9+LOod1S9laMivOJeD01m+0&#10;F5fQNcyZPRvNI1s7K87adfa4W7LWWpgls/YdS7f2mhrtkaaPrCl5v+YaW6q/e9emFzeqy8oa62qJ&#10;Hka2a+g0PufuWRlrFvcmtVZ6fHykp6en8vj4WH/d3NDTdksNqsEQvX75stbj/+sTsgU2jQ/HP7IV&#10;Im05tqXLxJHDnu4kllIDInr9wjufNg8TxOE2Mg7nI+su54SarTW3zVZyR7ZSt8dGtoVxrpKPYou4&#10;WxipPJO15PMGMQzbkzmZvBagbSYO1Uqk9Hvrg4jwPDeshyvDKOIecbLWFMm5ZdzZxJQi6k4DfUBN&#10;t49TScKF1kKzLR8/fKDPnz/Xr3/8ccAopdCHDx/o6urqsG3Tfgu39vY9NtRb543mJyVzblm+vRie&#10;rSWz4ozgzMKdNUe982n1TG+vyR6O2KJ7qZvFfVZ9kG3vfFlxLJm5FmaunR6MkTnqre3Mfo/aSoxm&#10;m1lTVtwMH1SfDPdzzpdnG9VlZK01dY5+l35E859Bsv2O7qXO4p7hMzNPyadnz/FsLZm1FtZYU1mc&#10;tdfUaL9HbEf8mk90TUVsUX16uHu2UQxkG+2JS1wLM9dOD8a552i039F9ZC322M7inqnlrDWFML35&#10;4vtEE1kzZCNtkY8V3+OgcWl+Hjep83CydkvaZqW0OeZzbWHVevqLyKXYX1bSfKNxozGWknNg9uC3&#10;OZhR/1780RijPj2xZuS3Rswl/H8n6a1F7zqZhYd0EoeI4D265vdyHMXRdDK+ho3uvXHE0ePsPbtE&#10;sCz8SKxIzbM6i1PWD8VpsnRPZWqPdNZzRDRmpt9lbWSOXOfVLcNNw8iItk49DppO6zfETctDW8sy&#10;Rs86QXtub0wtjqaL7D1SevawTv3OsD+8Sar1+I1TgP+0D8+0MaLjD2fR2Ah+lIs1HsGJ2kofLV+t&#10;NtZ9L0eNm6eLYlnjRLEPQLK4US7RXsn0tJZDT79EbJfCWIOv9M/MGxFeN9H6Z+cqsxY0ydR81j41&#10;S5aoCfcnwvtdZN5m1GTptSvnto1H9r/Zc56p6Ui9vfNN0y3R3z3nZzRW1s6r6Yy9ecRmBu/n52e6&#10;u7ujnz9/0na7pefnZ3p+fj56z8OlVv+zlL1N60vT9v/Ze9PuNm5lbbRAyrLjvbPf8/9/4T1nJ3Gc&#10;eNJE3A9qUNXFGp4C0CTlqNZy2A3U8NTYoNyRE1SI9BdQ2Z716fFAtjweJCYIAXqgmCbwpPzs5EH2&#10;vJyM5lSuyby5/k3IbROWmC18CA5IxrAv96rHkLAhe+G45kWvCvnjuqJH2KPWC1K/FWgTA5bjY6ws&#10;zAA96yil3Nzc1NvbW9rtnv8R4lIKffz4kd6/f9/WGu+L8ISz7QrMRufnmXhmyM56Zs84P28dU+38&#10;uqW/iA1PX+/5NePnaNxHzta99ojsnyvNOndyG1o8237vnJA8no2sjwhp+s6dN2+vx98o3pZ9KZ/J&#10;G4ppRl1GMlkdaC+MxNTiHelZi3+0F7NyEaE4Zz6XEB4vFz22spSpmxEbs59LSEyJxucYYqunpnto&#10;i7nl6UF6cWZuo1hGzyZLXw+GLPYRGp1vmfoczWnP7CYa+7uVHjpHHkd7IBOD6Dklcczo0+y8nDnT&#10;s71u8fBnwUxqMUX2PN6tbGdtanKeH7N98qjUWk9eqmGgjuu1xi/hWPUj5TydfE+T3SouHMtWlLXB&#10;4zobm6UzstUrd010LqyyvhGbvdg0ua397K0VvtcTo0vSDIxb6ehdm12bmn4i/fkS4UDrA6nFRgg2&#10;RD86n0fibWHz4qLJWfznroXIpjxL9Dz/R+pP8qFzCq3NLbBFOJBntqXfwsbXR+ZOpMfD1hPvXmyW&#10;Xm2u9M4sI94V+dJjrS360l+YpCy/976saPcSQ8YHhCw5BAsaWy6X9R+NdxSPGTlGsXt8GWy9OUbj&#10;GOV4i/qbhQ3Fkclxb063xjY6iywcmV48Bza03iKbmn/nxNbbL+jsQfdmYZudYwQryntt2DJymXkj&#10;ffR8sHhnyEW4Pd6ZvTdS84hNj49j6Z2TXrwPhwM9Pj7S3d0dff78mR7u7+uh1hAb0eq3Tmv3o2uW&#10;Pc5rXWuyBODtlUP4NPxZGyNxy8qdw2a0xmMT1ZsWR9SG5s+1xc2KiyU7gtXi4zY9eypW5kQlosId&#10;c3TAueK6DBu9OTgSA9Ib3+P9cRzXSpWI9vt9/fDhQ/nPf/5DRFT3+33Z7/e02+0ar3zevOBalrXz&#10;aOb5tegqUhdf1/TIffQ8ZT3Pomfr1uenkTNKr01vTWJBznOWHF+z4q3p1OLR6/uIbCZuPWe70TMg&#10;l+2VkzzedePP2uRryLywdKE1hOrz/NXkpO/83uND/UZnA1ILmhwSD5QvE7ctey+SzdRbpt+Jxn9u&#10;7GGKcjpjTiKYEeqdk56uKG9ojnvj1ttDo713zrhlsPXKediI8vVtYdN4Ix96eyjTJzPi5vHOzDEq&#10;r+Wq5Veu83sUw8weyviI9pnENnu+Zvq9Z83Cxv2ysF/LTNH2Ef3IWrb+OG/GJ2kD7XdPzurFCAui&#10;b6Teshje6OehXbsoRf/Nii3vPP983dtr102vJif3pKxlM0vSN0m9uiO9WT5OWuxH7HPeXp2WHBK/&#10;nhigOmfplnoivWistp6fVv9ekrh9mSdrrmxFmfrwakrDOLuuuX2um99rONpapoa1PWQtwiZnjZVb&#10;TY/HY/kia02LoXweSTlpE8WhxZ3zSRsI1ghbpm+sudD0aFijfGs8Fp+H3cunFbfIhtSbedZJbHxO&#10;yd6zasCrZ21OZ6nZ0OIosXk51eQkVo3X4ud8WjwkDp5jr940nyx/Gr/Vix42bVZYPnk9LX106uFA&#10;RPV5uR5KKbWUUvnaoqPUhfj9oq/Wqv9lkORlGGp03WTbOv8CKL/EetjKQpp+a437xXkseemjhU36&#10;xO8tDNYeqk/LlbyOcGRxSV2IH1EN9cp62GQMZN2g2LwaQvBbslbeLGya3RFsnqwWD60XvFrI5rnx&#10;yLxxfVo8mhwSD67H8knDI68tbJpND5tVo5r9yC8NO8Jj1Z/lT288JK7Ipww2icezb+VBw2bVjdYH&#10;Ubxl/Dw/UGzcphYnic3DNYpNxt6aIVKfFy9vTksfpayVZy9XXo41vz3S8i1teD5J2QibV3+oH1Eu&#10;MrXCcXn7sr5rXX1ntfJET09P9enxkd6/f19vbm4K0eo38FbjU+4Xj4flSfpZF9mjHOflo0HBFT0H&#10;ObYi1o82BSZu4yjHeDT9ll2Np4j1VV86ek54Wk4VfumDGjcRX77Pbcg9LW6hTYE17Hk6ze9K56JP&#10;1pBnY1V/Qk6tW+FXVWxa9c7tRDl1W5pefJKxUO0yhZl489ho/kn7Mm6yP2T+n7de4LWXvWuttb0A&#10;LuW02lZ9Oto2BOqyVYhOfqgjgq/ZWD83DICFzFrgM3sVt8Ph8DIYierT01P59u1b/b//+z/689Mn&#10;+vTpE/356RPd393R4emJaq10OBzocDjUpXdX5wRSSD4XFZ9V4nLWs5Q/b7zzhWXDO0tFzzoPi2VX&#10;i5N1r531tPhxXy27FmYNm4YfOXci8eb6tDXpl9Tv+Wn5pH1ynVZN8lx5devhkN97pO8ydxqPRpoN&#10;fh+dPS05yyepyzuzanYtmxGh84LPCaQOtD0Pm/adSNq27r1cafwaXmk/ypWHz7LR2xseZWKB+MV1&#10;Wn5b/Sh9iuKeiTfHZuVK2o16VsNlrXs1aNW3vPZyY8lWRppOz6Z378lIP71cRRT1BrfB77PPIWnL&#10;61mt96IaROMV9YZci/zSsFo2o363qHe+Nv1WL1jYolhrNi372ie3YeVK9qPc82aghgX1yyIrh3xP&#10;i7eHR5O3cHk59uQ0DByrpl+z7c0JWVOanMynF0d+XRlpti256F6rIS/HViy02CA1nYm39D+Slb5o&#10;PmV7Q8uxVrdafOW9Ve9R3Wv33A9t1mn1jsxcpBbaHjJfpW4rn1os0Pp6o9dFtda6YzcnL8YoAqtP&#10;SVzeuo72NN0z6g3oOZU820jMOF8Phpm9htjvxTlq3/Iz8r/pzGD2eEvBXjr19pGcIT2UlUd6KUuz&#10;6s/L09bPE7RPG2VrKtsvFn+Lgxejtler//KqpyvCw214MuhclzilXi8emX7gPls59HRKHRmyctHm&#10;CX92WvNFi5mGQ+qUNjXy6obHyvND1oWmMxM3TcbCmTkzaFgRHNoa/5T50Wx4fRHFKDr7eLVi9ZvE&#10;YfWJlM3MZF43mrw3CyRP5rno6dVihcwspP6kvKazLC+H1+VlcaLjXyQf2PWK5Bcx+SVO+zLJ17Vr&#10;yWvpib7USV4LG7/W7HL+yD6X93gtbE2HhodjQfR4cbGwydhYWCy9XGcGj2Xfs+vxRHFC8Wg6rLqx&#10;5OSeV98oFkvOypunJ1PTFjbZGzJOlj6vpzK1gNQbUtPSfjRDIjtcF+KHp8/rLy/2Wv7lvjVDMnXj&#10;1WLkmxabKP9arWjYpE4r/1oteHosn6R9rfctu17PbDFfvbkk46T1RuSv5QuCjV9HNZSpBTm3UKwy&#10;b5Z9aZvr6Z2v0r6GBdHj9alXT0i/WDotLFpNIzo1G0k9K/ttfbfb1Xfv3pXb9+/p8eGBDodD3a31&#10;8Osq7vm+3OP3cvZ4WPlMr7yEhT2vhtu5HXre8NgoetpeVXAj+jW8HNvxusXG0StnFdfnyUnMrT+b&#10;Xya/En+2dYyb3JNYTspYwaVhkHHiCqV8FdfSRouxZlfFs/hVrHvHPo9b5GtReE/0WbKBbU3PSR7J&#10;j41m7yQ3rGeJ/DlBtOCryzjie2Xtk5bHU1Cno6TWhb8S1ZVOwbvT65L7oM3+evzPmrfh5/8HhZwZ&#10;vN9Pcddanp6e6PuPH/T161f6+8sX+v/+93/p06dP9O3bt/L9+3d6fHykp6cn+RfVqzOL91zUnmva&#10;OWQVGFlUho3o7GzdR88zDStfR56LkQ/ReU7z14qBdxbwntMaRTqsMwKiF/XXOk9p8bfwSMxe/DX7&#10;Xvy9PHg8CI2c7bl99KwnY+OdHzX7VvylTqs3MjMk6nfuv9yL6lizl+1hK6YaefFH9GRsaDYtPV7d&#10;y1h493LPqyFLTsqiuYlqWspbOj09ml9yD1n3YsPrOcpLZr6iPcyvrc92rdnX8mbZ1OxruLQ9zd8o&#10;/lZNW3qjWef5IPVwnt75Ku3L+rd6wfPZi43mF9eBzlfLFw2L1fuIDa83RmLDry08SG9EfkTz1MJp&#10;6UMoM+us3rB6V9vTYuPlJup5b13zQfZmpMvLocYnbbZrL1fa3LBqyOoNdL5qOrz8cbLylpmvGmak&#10;jrU64XsITu3eio2Mv4wTOkM8G5pNriPKKUIyTl5sol6LalzzTcr3zMU3en1UlmQTEVGtL7+11Mpv&#10;40Xyz3k1OWnP+pQ6X2PtjeKe5XeU2yj/vfZGdL7WnP9T6Jrzc03YtuhhRGfG7hZ9iszzWX5osZFy&#10;WR+teCOzNKunN7f8jJaZt1qMojyia97zPBM7S775qslbe5G93tpA6s6y2WM30jeDZvVb1iYRqTqt&#10;deSsONJjhm/mlzTkC2GvrLff9toXNv5FLoNJk0HsemsZHBmMEbaMTut+RJ+Ht8fuKDYUr2eL11dW&#10;j1abHiZU54zei3hRPVZ8EN2Z/Gbtez0Y9SuKC+Ef9bvHH8/HrL1evBk92RjxWBCd/kA88nuLfot8&#10;mBX/nn4eqTftmgj7oTiCJ4NxxJ8ear4S4T8E9vKTna/ZeptlH8XW9nvyZtUUGoeolmZiQ/rtcDjQ&#10;4+MjPT4+0t3dXf329Wv5cXd3fPGxsrP0cv+iqtbnNyT1M3tdrqWepkvDc7Iu7JeqfxdQ9YkYnHw3&#10;MDCouqVdw5+Tl8VrNb/nqryeDSuNi40TX4WcFSNie6vP6nwH8/xXdJL01fJJscMZjrqUGWHiE3i4&#10;TlnT7oh29KywCR8jOU2P5lcmVl7MTXnO2/YKUa1EpTz/9/lN77WdTA2f1Fshevk/EhYbRC8J1vQs&#10;c7IUvTZXcVrt1drevG5gm71aiQq3n5oTTI6IKi32j06u981Ynapd/yKJm5sb+vDhA5VS6Pb2lj58&#10;+FBvbm7KbrcjIlJryi1o3eZm39/k883T6T07IzwRPmu/4fPsZnVmKXquX4qs2KCyPfHLyHm8vXue&#10;DSQ/GWwyvpFObz2DE43NyFxAejXb71assrmw5lRmdmbnj8WTid/MmdCD39OTnV0j/blFTaPU6pBI&#10;/9lNtrZQbCMzS2Id0efJev5lsPVgjPh7c30ObFvZz+q21ohO5y6CzZJF8Ed1o+n3/ND2stcRRkS2&#10;B1vE4/Fq8bH2ZtbbCDbUHlKLmr6Mn6N9hlLGF0tWXls8WRwj9Y307Rb9NgtbFENkTvkR97FxPL21&#10;OLOmLVzyOktZPRaPFTNPH7o/6utIfEaxtbXnnxqxPa8O2h6KufGXYv+GSO2zKi+QRdgyuM5FDY8X&#10;NwTzGZ43J3mwKBNjmdMs8Trokf0nUa+/o3JefnrrHbGLEMcm5VA9s+KaqWMu265rrSdzUfoneREb&#10;kle7t2zwdekfrw9LXyMrT5ofHjYrNigeJNdeTWs2ZN7aPr8ewcP1aTXW7Gv51uSQnvFiYNW59QyU&#10;2CSf9gyRPFqvITFt9rK14dnzzi9W3DxebxZ4hMh5ubDwRrYy95otrX6s2rHqfjDf9fmy8t8ofhCf&#10;IfEDt7zWvhC2a0tuwVs0fRqPZc+Sj76M1IU0OcuetMVtSFty3bJn2dRwev54chle+cmxyS/pmg+a&#10;nOe7hce7ttasWuTYPQwa1oiajaYfrXcr517dVkZSv1en3r3MF+q75lsmb1KXN0M0u14tSpK8Gr+H&#10;ndvw7CA1LNdk3Ubk6Y1y7NlD8pWpb7mOxEbWYs+csewhc0H2sJc3jaQcWlPoM9OKt2Zfy7mHmV8j&#10;tSjjpOWIX3s9ZNmNfEB9surWqzNLF78elfN4rTqwbCKxaPceHi/3Xu2jfJp+rTY8Pk9OYtByLGPo&#10;xZzt1eWlRHp8fCxUSt3v90dWHsLG3/aorH/TNd9TfHqRo9XLxuRcr/QLPJxX6pO8x+sWIsueWGtY&#10;+XeXY9w4TEX+GC9hsxoyTSePJ4n7Ex+FDU2ulNMXyqXOtleUPanT8t/SebLPScZGibPEzOuey5l1&#10;I/EoNc221vWmYD3uiRq35stJzTI5zUe5p/aXcn/Sq5oPil03L3XRVUtpv/Wbdi+x12p4pdPoG5nU&#10;ujDXBr62fl1sylrkdry+We2VUrkfxHwsTe+Lj02HFcuXazHq6PkVfF5wfH81G2hN2qw7zvKHhwf6&#10;+++/6e+//qp//P47/d///i99+fKFvn//Xu/u7uj+/p6enp5qrc8/HzocDtRktU9rTVJ7tljPE02n&#10;95yTn5ZODYOnX8PKn3XemSE6v2g+ajzWGrpnxc06d1m4+L2Vf29PrlmxydaUJafln9u0fGxyyPmx&#10;N24eyXqz/JZ73G/NV68WNaxIb1hYLJ0onkYtDl7+LXnZs5Gc5mPUi9IPaw/pN683UDwWebHha5Jf&#10;q1lkT+qP8mjtaXGTOL0cZ/Y07E2/F5veutH2rN6VuiRPRBxnu9bqzYqJpbPHR2kTeU5HfHJmj+Cy&#10;fNN4kN7QPq2aatfoc0r6H2GO9rzYaD5m19q99EPmGJ2plk/o81N71lv6kbrxMGdr0CNLZ3SG5X5r&#10;9rSass5BnD9Te1pveHtaT2k2OF90tozwIf5HNaXxyedg5IeU793zKIqNdQ5Ec675r+mP9KL9Y9lB&#10;dVm2rXnbciZjk50p2hnJOz9matzyNTpDoH3DcWuxseo00stxRtg9XyydMqdWryNzjufKqgVtBiN5&#10;0+S856AVG4kt0o1ia/u7ZYFKeX7BRspperwabPxNH1+Tnw7AlZ4ID4LrEiTxaPi0NWC+haTlkdvq&#10;tTE7xlE+tZrM6tH2kDrvtRfxoz5l7POesXi0PU0OsYfwa/XW1mQ8IlvWPEDxeb2IzJQI48z64Tbb&#10;tTcnZKwzM5Pza3JW3KQ9mU/NBw1P1JvcnmXD2ufrVh4RPBZZPSTxy2eh5YeWQ2R2eRii+tHwcFxa&#10;32kxlXhlf1nrEqMXU4nBk+upv2juoDa8mYr2qldTGq/nn6wBpN49XlkzMheS18Km1Zclp/mI9i3D&#10;Vuvzy+KHZ5GXa6LnFwjawZgfkvm1od/8wZ6Us3RpclxvXcjCZn2pkOueDcsPS7cVC26DY5DrVhws&#10;vVyPhY3zaTa0fHA5zUaEi39yOc2Wpd/Cxfe5rHYtfZbYNNLi2LBpeZM2pF8WZstPi9fKsZZPLQeR&#10;3xbeCFvzndvQalDqtGLJZaQfHn7NVsPm5U3zF8mR9MnqacunTL1rfavp1HR5veH5480mTYfEq9nQ&#10;+Cxer/Y0vLN4ER9kfDx7Ul8mF16PcFtWHaHxlX3iYdIwov2pzSbLX22uebotrEhOPP0yht4M75kb&#10;ll5vZqGx8HpSqw3LppU3jU8+B6TOKCYRoX3XsGg1JX3XcozYjWpKbu12u3p7e0sfP36s+/2eaq3c&#10;5oqXtyfR6W+d5ntW+wvelX7BzPWXxT7fO5E1sEr+IvRyndJmc0DiOepkmBr+wvZknCTxIEmeo5zc&#10;477xOGt7Vj41uYVX86PxFkVP9eSW+Bz3eLwifO1+kSvsfpUnbTSw66OPQbxkXa7qjfl5gpXZOb0R&#10;tSf3ZGyFUrnE+WRvqPYUmxrfSreiqxIRfwv6pA8MvKve4GtKbxS2+VJDzw5APSVmkKytlc5WQ+Xl&#10;noOTenkNW330zCf1vBQt0bqGpYmVj+2xIHkPtZbD4VDvHx7K77/9Rr///jt9+vSpfPr0ib58+UL3&#10;9/eVH39OjChnPe+8JnklSZ2avLXH16IzY7v3zhrIWY/zIuce7RwocVlnmjY0ND80XNxHD7vU6em3&#10;YqLJIbUhY2LVhhY37bym4ZFxkz5HfnD+zDlOs4PExusNC3NUb14vSV2aTS8Ons6GxePX8ojWHcLv&#10;1brVQ1ocvN5FyfMD6Y1enXI2ch7Uf7ln6ZRYZf49W1adobMImXUyj2g+vd6Q/mu2PZ1WDjT/vedA&#10;28v0J8eBzB4tn14srRnU2+NRvVmk1SX3X5vFFi4rXlrOrNhYcykiLW5WbVhx8HRpPNrcsPg1XO1e&#10;6kXqLRsbHmfEV3ntzSDNV5ljK/8aeXGz/LD81nyUayhf1FNeb6A6JK8XNy8HqJyMqeazXEP8kHte&#10;vLX54sVEW7Nqw5ozni6u0+KX8yXCyEnObM9/TRcy660ce33q2dX6AImNR8221jfeWlu34uzlWMZC&#10;1qW0Z/lhyUVx03j4muajrBFkz+Ox5Pi+hSFrX9OjYbRslfJSvxqv1+uWfa1/NN1eLC3cq/taT3+T&#10;6pLk45p1jdxba3LP40HIw9G7l+X18GxNs7C13kawy9hwuSwey+YI1pEYzMjrrBo4Vy2dA+9I/Hp7&#10;0dvvmWeRafp4AAAgAElEQVTZPU0nUb7HEL0jczrj089EGZ9nxD9TN0T6TB2dtwiWiHrjJvm4H+he&#10;FmOv/XP0Qq+uLfrx0r0wsHcoBnB+mJYH6x7S9Em9np0ZGBBs59S7pU9bkIXXym3bz+a0yfbE5jXE&#10;1Kr/c9k9l71rptFYaPJR3Z57hv1T8430F/p8Q2bea6eM/5ln9pb0M8V/S0Lmwqyz3hY5uZY8n2N2&#10;Pz4+0tPTEz0+PlKttd7d3ZUfP37UHz9+PNtdftstEVEtz7/JdznQV6KTF8stW/L7QDunpXzLfHee&#10;IafpIVp9B0V8bzmUvJqsqU9+Pza+D0O56JGzcGRp1nfhyd+pPf/VPcW+VdMreQN3qodmkuFHaKjW&#10;2n7ddtoeEbWzUsqn1kSLkmdBuxbDvGk+HG041+xrZjonK521Hn8ju0NQ/RUiKrsdFSL65eNH+tfH&#10;j/X2/ftSSqHdbkftX6M4wePYHzl3eWeAt++gfTT6fWuL75/npBn2ER2ZnzmN4ujVc+lcXCPNni89&#10;39Fn2jinjlkU/Twqkj3XLNuSrimn55hTs35eNXO+zqQeLF7cRp5BWXrtcZype0YvtOvX/sy+Fiyz&#10;Z/45ntlb67wE9c7qWd8Js3hR/eeQnUWzzq8jz+xoz7NJdPqS/WhNITgljzenR/1GatiLxTmf/RHG&#10;HbuBfqhVSnH5NLm2xuWq+CH0qK8eDgQjqgeJUbRH9OI/16fdR3sWv8Sa2fPI8j8T4x67Go5SiilX&#10;6+lf+Mzek/Y8+x5vZk/i4XXk7Vl6vJrS+hXBiZCmW37yOm3xRGo6E99MT88kbSbKe15Dcl5qOrx+&#10;9KinHiPcWb4ePLMweLnYIv5yr3cWI7Mv8qlnRmXJm6lE2Pmgt6ayMZSzAKlXDwOCdYuZ09snyLNv&#10;tBc6+qQufw7G9crByoDzQ691SJfXkuQe19GuvcO6Z6dnT15b2D2fEKyc2heXEdzeXib+WR5tj9cE&#10;59PWZY413J4+rTZGc9NbK1mZaG+r+pd1jeQpsmXx9dAWPmX1NbJiEeGO5L1ZyWVm+6TVkvYDl6zu&#10;Lerf4uvh0exEs4PnopevFy/Cc848Efm9IPfQmTUbq+wZzy5CW8d/VF8PZXMb2ZzddyihMmitzMgT&#10;MgdG62a/31MppT4+PtJff/1Vvn79Wh8fH8uumS6lUilEZXmhnKiQgKnBEn7I68gvNV6trNi9lzOL&#10;r8pHVGSXywnZMD9GDqWddl8sPM33pq6Uwv2oRKuXT02fjJ/FygVPvvWdxmfJST8QW1aMLD0RoTNB&#10;YijanqyphU+L/4qM2vOc4fGOsCJ7qzwZfmj6VrrLMhMSdPSD1XCEVSp4mfltLpHqg9kLYhbVpA9H&#10;3MsfKMb8uvJrvYfkdehH2zwcDvR0ONCXL1/ot99+K5/++IM+f/5Mf//1F339+pWenp5O8YhH0+hz&#10;sN0j5zvUbs/ZFjl7oM/szLM9i7X3bMbPP6M6UNyZczhqB40/t9/jn/TBk4t+5uTZQWul5a3Xpxnf&#10;s729kTwhfiCUrSkZ016sSL2duxe8PcvfHkyjfqB1qfmO9AISf4/O0QvZntbIi6Ok7OyIeLX1bC/I&#10;uhyhTC94clm+RtozNpL3zjjIM9v6ua0lY9EWcwrhQ/u715Ykqz7R2CF+NBtbPLM9fBmsiL9oLnqo&#10;p08y9RDl6dzPbE8H2hszbI3qzp6ZMudXJP4eofUg1xE/Gt+M7xYZHm1v5Huxpw/thZE8abMNOZdq&#10;Orich0Xjb/eNIpzonsbjzTANU6S7h7dXZyml7MTCiVD2WdD4pVyt4jcgGC8veTb5unWd3bNwWHKN&#10;v9d+o6ZHxtzLgYbVq5Nz7HH/trDXS15cM1hmyEW80Z6HgdeR5PNqTNsrZf3bWRC7Wn0jNaLpzuxF&#10;cbL2NNxb90KmploONL5a3X8eNbzWyNvntSD55CySuOU1MtOjfe9aYpXXXr413Bqu3mcCitvSZVHm&#10;2Ww9L6ya8mo7qhlv3aspSWhNyfxGWNFa9GpK8lv1JrFl7Hu+aHXErz3cnLw8e4T2glZfIn71+bIe&#10;6vNvG69tje25oPi+x9sOwPzQzvfqQpFeee3JRbg5JvnFQuLluPm1vEdwc+zePr/XsLZray+Kh8wF&#10;wqvh5vJILrwasHgteW5T6otw82uLDyEv/pYvVt14faLhlntoL3g5RGtKy5m352Gx8mHZtbChubDi&#10;EcVf4rH8ndULaD4jfZ6uqBcy/YDEX957M9Sro6i+o16xrpGayujt7YXouSixaXY13BEWK/4zekHz&#10;CSU0n3JN9gL6nNZiH9Ucv7d6wesND1umjiSuyC/0umemetdaTWk4Zd14udDW0VnkkdULHJNcQ54L&#10;vTkVPh3/5cvD4VBLKfT+/Xu6vb2lQlQeHx/roVaihTdSLz5pkamCR94Xcc8/vT25bmGRGCxeTh5u&#10;TZ93j+LW4mLpsXzycoTgRvZaLDRbVj41DGj9StyRH9aeto7mRuKeVVPWHt8f7QW+p8XS2rOwjfaC&#10;VTdWbKSvlW3UwjAIxZleaPdcNweg4it6bjgP3AsFn6+Wjsazun86HOjr16/0919/0Z9//ll/++03&#10;+uOPP+qXL1/o/v6e7u7u6O7urj4+PtblWXB8tLR7E1B9+a1bDU97nrDni/pczZxXkPOTJsOfdwHu&#10;k3OXdx7Q7FvfQbzzjKfPkvF45XdA75ykyVu4EXzoGceyy/eiMyuCm18jNaXFOfLVw92+M6A+adTT&#10;C1ZN9dSbxBDV1EgvaHokbpnfWbg1eQ23/E54iV7I1NSsXrD8sGxbsURxa4TUFOLTuXpBk7dw9/SC&#10;3Ivs8j3LD0ufhhvthcgnzUcEN8eQ6QV+bdWUJ7dlL0Q1JXnl+oxeyNSUxI3G38Itn58ZfRFuq9+9&#10;XkAxjPaCV1PonJK4LV4Lz1bPbLknsWR6QcOn6ZM15cmM9oKVi56amtkLvTXVg5vLefGWuYnymcGt&#10;+a7Fwasp7X42bqumEJ80WS8353hmR+Q9s1E9SI6yvD12rTUZV0RfTx1mMFk8am21Nb7X8NVq/1ZT&#10;uSeplNMX+ax7ee3ZcGIsnYZ5R+Qaf6+9a6OZfiC6zm1vJv0sOX+j6yNrNmozVK5H5M3tEb2evSy+&#10;CJu3p/FYcvL5FsnJWS/nP5IrTw7xSa5p+ZwdJytmo9RbY701peWFKO4FbR2Ri85B0RqaK4t/1F50&#10;TgvsH5a98IdtbY3vIXKz9uSXk0gOJc/XUT0In+ZXrz0EwyXs9fDMyksvpmuwt3WuXkMtzsSdmXOj&#10;uBH7o/ZmzClLRxTj2TV9TntWHiJ7r6GHzjFruGy71tYyuD25a6jFnrkxUotb2Nu6NnrtRXo8XbLu&#10;UDlPj6ULldt6Ts2oDSIqj4+P9PDwUB8eHuju7o5+/PhRHh4ennmYieWTf7Goy3plPJHPaz05OSkj&#10;9SCyGm6ERuw1ysRJ47MwRHyWPU0usqfpQuwha7NqIyPXYw/FEPFptYHa0mTQGM/wL1OLSP0M1QZj&#10;7rUn6aesxZv9nm5vb2m/3x8Z3t3c0L9//ZVubm5KKe6//gDbQ89+1/aMnvmsjexfqxyq62eWu7R9&#10;VNc1yL0RRtdQU9co90ZvRHT++nmz9/Nh6LE385x0aXsDPweaZm+Eb0t7s2pjS9ktcaPfbYgu/3da&#10;M+xZPJo9zttbY5ZchHXEnuZLJDvDXrvm1Natfcln6dL0eHyRnaw9zz8ZF86XscdlZ9iTe4i9Uiv+&#10;W175eqO2z+1a+rJ70qaT501oxGYky2NrxWDUnhfrEeznlIv2iAiSteKdxTaCVeulrH2Urlnumupy&#10;i7mC1oHXr5aeWb54vYHazeBF536GELlL4Z4hl9nzaJY9tG81OSJ85iHYsnI9tcJxb+EvIjerxnvl&#10;HJ7qHXKtQ688HCuYoN/YYel2HQZ0obgRuV572l6P3JZxQnlnydVqf8Hpradz7fXEfKR/iOIvpbPs&#10;IT6gMenpqVE9vTPM8xPFTaTnyZNDcEf81to5ZhhR/EOPyD9vFmRwZ+Rm2evF0EuzZ8+58PTWWK89&#10;Sy47A0dxn3vmInuIvSzvzFmwpZy2x3Gj1NtTGbnszERqJSsn7JXD4UBfvnyh79++0d39fX16fIze&#10;LqxUayFiv5n3+YXEsuJZ3/M1+anxZAmx3yVnxDDjb0aO33s+QHL19LvhFvY86pWL9PTKjfhLZNft&#10;qJymp8llCOm7LeU03IjfWpxCubLwLMK1PF+j9qQNuKcLUa2LfHmx78m5WDjuBiqhB6nx41ohorLb&#10;UVlm9vvbW/rXv/5FH375pZZSym63o91ut9LFZ0h7bqzwTz73nWNvi/NiRs8MuXOdXUfPvKM0irvX&#10;Xq/caJxGzuxby43inUmX+E50rXKWjhG5Wd9tULmZmCy5LM7ZsbykvzNx9uC25IiwnzPMktvC3165&#10;EdxE8c85euU0PVIOwZ6ZBVvIXSPu0Z6egQmhmbU6y99RnJm96FmxpZxHM3t6dl1k/W24t5DT9DQ5&#10;Szdin69lay1jj3+O4kbwjsqNkKU/a7e3F3ppFm4u0zu/UJzHl8obcX1VeREWWeO6kL1mK9qXa6+N&#10;sv4gvnp6UN2SD92T+oji+sn6mdlDcEdYegmNU3ZP6zPOF/VjVBuZvageM72J5uqcNd0bp8jGSJ1K&#10;smaqVgPannYv9Tccnj0PkzfvLdkRP5BnTw9P5pmGxCeyi/QxIj8SU49GcJ+rpj1MGd4MfsufHj+8&#10;mGTiNFin6m8YF7zq/02LyGi83p5nL9rzMHt2EV7Lx3Yd+dF40XhlY5r1kePJxHsLTJn89tQpwmth&#10;zcS0B4usIU9Wq6EeTEhNI/nI1gbCM1KnMo6aHc3HS+LW7i3cEQ5pr6eWZ9Y0UqdZXmlvBm6JReJB&#10;7aGxzNZ0b20g2JDayOKOsGVkM7i3wKL5jsRW8mbqFOXlNqKaRnGjNd1bG1HNjmDy7CG4LSzWvcfr&#10;7Z+jprlPmdpAa1Csl8PhUJ+enujp6al8+/q1fv32jR4eHojI+U25h8PzFxGiSgtUKqXSyxi2ZNu6&#10;rZvUFz1J3Bex7tny1qVObm8mbgurps/i964je7Nxe3pQrF4sLNxZvaPxJmNPk0fsojHeIt4Ibo9n&#10;BHdPbXThXhaPPMvFcC8Wen7pu+kvRG2IHq8bT+C3FyPL/y1qY4Vpv9/X29tb+vD+PZVSyu3tbf3w&#10;yy9UnsnrxRVW61kYPWcjWaKXMwq/HjmrNT1b4tZ88DAhuJEzGvL8R+OdxcT3uR7u/1YxRs5h14ib&#10;28vinlEbGVktNq+tF2fVxs/WiwhZ8Wr7EseseKMx0+ygsihuS6fmfxY3Em/PXrYX0dr4mXtRw63F&#10;wrIX+e/FRdoYreneXkRih2C9VC9Ke5r/Wdya3q17EYm3F1sPd6bekDxm4mLxefh7cHt6UKw9uGfV&#10;xqy4IjozsRnpxazsaG0g8UYxaDq5vZm4Z9XGOXqxkbY2SlJn1gbC7/H0+unhHsWE6ERw11prqXX9&#10;m8qFwHG91UJJvDDFebiOSI7za/Znk+V/tJfV36trBoatScOI4M769jPHUKNr8rc3V1vGPqNbzqbZ&#10;PT9LTs46dPZavNF8RfYkPhRLxocIG+fP7Fl4PF0ePivGmp/aJ+fzdEo9lpz1jOx5Zmdwev5yGanH&#10;im+E25PL1JQVq3P3iVzTfELzn+iTQyn2F9fFRurLLN/TdCNy0l4Gy9Z7GhaLGi/Kr+FAbWT0Z22g&#10;/FvoHJHpyVUPHkQuUwu9WLj8rFxZ82EWjsbXrmfX2NY2enJ1jhrO1EDWRm8/ZTHN7JNzzMnsLOid&#10;NaiNa3mGZJ+DvT2V0Z+JTe8cRvUTbX+eyNrYag5n5Leck9Y577XY2GpOZvFmZA6HA3379o1+/PhR&#10;7u/v6f7+vh4Oh+JBW/QS0fE32R55i/19qiz3EO9yXdua5gvbk588z9bPEsqC39TXlpfPlT6DuE43&#10;/IaNo52A94iFiOR3Iut75UlMDf0r8MaejHMhohWvFnci/Hs94ysLT7V4mR6oLpW4oTW8ir/Ha+RG&#10;zZXYa7GEaxjllTFc2WfprSyXy+dJrxhxaWTWY9F4/Tkle0odTK0OSq3tbedSSyFiNVwFv+wPEjW8&#10;0q3F/dlG5XtV0Z+t4cWHJkylVjposVzHrZTy/AJ41OOyXjhPKYX2+z29e/eO/t9//kM3Nzel7HZ1&#10;v9+T5FdykHrhgPOgvEucur5rInKojcICgfq4FZYsL8eAYuEys7H02MnWzWwfR2SzeW1+ZmRm815j&#10;XBpvT35n142FLYMJ4dkSd0Z261xtOfs0+UvMkNH6Iso/pzyb4lyw2QzZch5vVZcyNlvgH+G9phmC&#10;UqZu2jXKm83VlvOmJ+5bniW2xLRlb2dlM3UjdV6ybkaeZ9fy/M5gyfL2yF5DvffKbv1MG9Ef8TeS&#10;/J68xOTxWb5EdlH8fB6geOQcGeWVuCNeDzvR8w+IGsOROZFLaWRInusZ1XGNdGm/trD/s+u8dM56&#10;6DVi7qXm66zZg9rL7mV1cn+kj420NbnX9GrzXZOVOj37kSy3pdnL2IrsS5+kLk9nTxz5veYjolO7&#10;t3BbebTsSblebFYsPB5pC8WdxaXh8WrQqndtL4pbpod6dFr1bPm/8B6sg7V3eJUHYe1A6t1bB2Lv&#10;YGvtWfY8OQuLJWf5H8l52PhehnpkUZkop1F+pS6i03jIdc1G20fyi/BG2OS6thfpjHgtWW3dyoOH&#10;i+9p8oi9jF8jujPxz9QNshfFdESnFRsv99zf3hqO7Eu5njnk1V+WMr2Q1RPllN9n603a8PYzNdX0&#10;ZOoNtZ/BYq156xk93tpILUa5Qn307Gk5kxhmzilNp+Zj5J9XN9pez5ySWLWYoDm29Fj+ezoivoye&#10;nrmZ8Rfht2JLFP9AOzPfGp+nF5lhyJxie6XWWg+HAx0OB/ry5Uv58uVLNX5TecNxXKhV/Eyk1tWv&#10;rlWp72c/DYvE1Cvv6em1cUIsPtwuJWwXWlK15O1kz9DZs8frSWLReLfeszDL2CF7FmVzfYLxpAcY&#10;GXteDEJ7yqcnh+Sf71txz8il8row15rLraqTj9hlQ5Nr9kIC8ieDcvxt5vSy3n57eXr2FH1P6juR&#10;C/bMRYa70OLHbrejD7/8Qre3t2W329UPHz6Um5sb2u12Vav77Jm1rRP5z1NkT7vP7Ek72h6iEz2r&#10;XYK82Gkx9nR4clEM2poVSy6j8facp1AfvbrydGT2tLhEcpG/kd5ovVefxZOJP9LvqA4Ee4/O7CxC&#10;5LJYpI12L/tOk5O8Xo7QGumppd76i2SzsfNmUbRn6W+83p6GW5ND9pC6iQjtoYycN3uaP4iNXors&#10;aPis3kH63dKp7c2YRd5eTx+ge23fiy8SByT+o3XZO2dG5hOiM6opIvw5wtc1uYzOKMcjc8rbmzHD&#10;ZDwycl4tztDfY79HRovlaG1kc6XVaO8M83CN7LX9kTkl46b5szWda05ZsUByjvZWFNPMHjrfNN9n&#10;2I9Ii02vjz17RPT8Unmzw/hM4ry1nr60pt3LdW3P+oz0XCudC2uUg9mYMvZm2H1NOZ9BXq+c296o&#10;3WwtIvPCs0WEzbARnFvXY88MjXBFs3SWDSL9uYBgsPy3fDmXT5ewMeLviA3UbkQjud4ybuewMbtO&#10;mOzxhXF+aPTWmA7o/8zU9GRks/Yi/CM+ofpmxO1SNqx9JAaajX9y3M5tI5ubWu0vdUgsZ/uk8V06&#10;bj1YrrHeM7G6VH9dY9zOXYtZG5bMjLUI62uO2zXUYtaG5odlz9v/p8Vttr+zbWyJ9dw+bZ2bWivV&#10;w4Hu7u7o8fGx3t/fly9fv9Lj42MlOnk/vK2t9w6H414thajWWth+LYUr4l+gTBt1/T3r6B7jt64l&#10;HfdqrZWW4xlba3ZUu5oNwSNjqqaAtLid+rvaN2Jg+dv0aFhWMVj2e/xVbVhrHk4tUDKumowRt5fF&#10;Ux1Q3CQuOq0TD+vZ4vYMjTQsR1npL2BX6tCKL+0vKXSip9ZCy3yopzxdNc3tFaO/aq1Ewgaxv1e0&#10;4ubZ0Bxc+d5XJ9rQOcatCa3NuDUb1klhWNvabrej3W5HpRT6+PFj/fe//kX7/b6U3a7udruTeTfj&#10;2YfyXcqGt3YOGz3+clki/cWBmXHz+F5r3LaykcXSIzti42eJ27ltbFXvqF3NRmTvGnKzVdy29Pcc&#10;fkT2snpeY9zO7e9WNtAY9NjL2h21cY21eCkblr0Za5fy6Rp6+Bw2slg02QzfPyFul8rNaA9nsb7F&#10;7TpqsccGkf4/HiD+NlnPnmbjUnErh8Ph+MJTI4mrOi8+WXtNn+bjFnsannPsbUnXiGmEzp2bWfHr&#10;ifXMGm/2R/asnvb2zkne/PFkrLmEymX4euZgZk/aJlq/pM1jxEnbk7m1ZD3y9Fq2LKyZPVnPl9zz&#10;fNfkkDjOlpsV961jivjfs6edOc5le9LegQTxg1sVidPW0L0lTrAsgoPvybUt5VB5ZM+LR4sbj53c&#10;4zo8/Vvszc7hpfc0n4hydYvIZve0nGu1hcjN2tP8l3tcdqvalPGIbCNyWm569zQ82v7Mvdn6snvZ&#10;fFqfHk9mr9lG9jhOa4/vz96LYqzxnCvfl8Sw9cw4556sPw376CyaVZdIzmfs9fZ5xp70ecs9onnP&#10;EM83C89WvXONe0ocWhjL169f6evXr/Xu7o6enp68n0e0+L8w2LzPbyc+p+xU7lRvDa4zchEN26i1&#10;Hq9bWda6+nlR1gYtPFvJjcT4aGPpsUtiQ3i75FhOSylltdZ8DvzfDBu7nsrbRmZbZ8/VjB8ZbCc+&#10;Fzr+Fu6UnLBLCu9xPhWiQiKnVApRrc+/ZXz9c99VTAwbJraiyFUNm++Ta0NiW2ZP84+EP+3ZWRXf&#10;jj4ZQVzl9ubmhj5+/Ej73a7c3NzU9x8+0M3NzXHON93I8/howDnPZOUQXuKB8B52gjeSO4cNSw6N&#10;W9aGpnem3LXYiGpwpo1Z2Iiw/G/pf4/cTBs8DiP+b5FHC9tsG5xvVC6DJ2tjVA6JsWdD9kyvHOoT&#10;YoPLoDZkHEblEN6ROvDkorqzbGg+z+5n1MaW2Gbb8ORGYrW13Fa8W8lZ/bVlrDS6FDbLxkxss21c&#10;CpuU75HL2jinHMJLdF3fezjvFtisnPf0M2pjptxs/73rWbwetmysXiu2UuvLbypfNo7XtdoviWf2&#10;NJ2azYyeS9JsLJ6+rWKA2rykjgxl42TVZXRNRMf6lTZ4bY/41JPzkTrpicUo9dT8jD7Zao5k8zTD&#10;/xlzVpPz9jTMcm5H2CxfM35p9iUG1E4mF5oNTU9PriycERYrx5kYav6hz/gM7shmRi4TJ88GshfV&#10;qUNHAPKA19bkgU/YMF+4dI0qujyb8rNXp6ZHyqH2ETkkTp5vPf5m8tSbNw+Xh2em/4g9y+aoDSnP&#10;9Wdj3BtLD8OIDUu+6Y96YdRWpCNbs5buCGcPhhm59PRnCbXRrrlNLeeRHW8mIli5/YwvCK/mY4/+&#10;kfqe3aeen9FMnTH7Z+qP7PbYGOlxhO8SPs6ooVk1jNbEDBvaHqrL6xGPL9I5a2Z4+UfwICRzROTX&#10;1IxZxPek/h7ss/p54aVaKz09PdHT0xPd3d3R58+f6fHxcfW9LAuVaPXbfOX9bGpAi7iWezPtSf88&#10;GzP893xEZGfah2xU//u4hqmtabak/5bsCKk6AsxpfeD+Zv6wPSKwT7VcJmxIO0zt+rHm6LIo66MJ&#10;hohqBew7sZA2V/9ig8SjTNeM/xav6rNWw5YfosG0mBy3SynH32D+n//8hz48v1xeyzPRbrd70Zt4&#10;7EXPUeTsPcvWgl09E8w+50kbW56tPfu9ujwZaWPLs30ks4WNjI5z2W82Rr8/eDasOvXsc9msLWtP&#10;2h+xdQ4b2ZjM+H6CyETfkVD71l7y+8nZaljDdg11NYPO2Ts9ts75zJ5BmR7ayobkJerr0wwGOe+b&#10;zXM/s7M9M8P/c/SpZRuxP+v502zMeGb3YNiaeA1vbVvrS3m/xfND9ulon/TO23M8Ty/1zL7k/D+n&#10;j96c0Eg+H+SeJ8/tjeqIZDU9o/Zlz3lxQnki6onpbtmwFB7/YkDytL12zffbtSWnXUs9Upav95In&#10;m9Gb7afIrqfPi1fWLuqjZ4frkHzeXo8tqRPVg+hE61Jet3vNhrcn7aPYenTJXoli2FN/SF48Hs1m&#10;5AufOQhOzstnlbWHkGcf0dn40JhzfZH/PN+yFq16j+pY6tRqqvWFZl8ji0/mSJPR7qO+s+xENrhO&#10;T0eUU2tP88nDKWs3yrHEZ9lH5rb1jI90Zvo26kOkvjR7UUy9s4XVCwsdnm/rgYgqv2afq0Ol55/c&#10;54dTvtd0yk9Nl9zjOiOyDpKafY5T2pDYEfsRHz/EWnHS7Hv2LJ8825F9LW+efXTf4kftSf6opmQd&#10;yzh59Yn6gPik+Wj53GNfy3nj6/HRI3Q2SJ3ZWaDpkjWs4UF0IrPAs2HpsnKq9Z6FbcS+9ongkfat&#10;e2++eHUp7Xk+1oW4jlnPBS8/fN3bs3yO+szzN5p/nv/oPY9j1CfobOK8UU6tZ02mbvm9pYfjyswC&#10;zacIj7TRUzceJiRP3mzg+jLPWLRuNTzaZ2TfqgEtpx7uzDMGmdUebs0Hr7+8/CG8Gh6P0Jhq/kuM&#10;qP1s3US+9PaNJK+PFJlaSqH9fk9PT0/14eGBbm9vaf/8MmDjDT95KIhOfrMu9/vEvnFfAbucCvss&#10;Yl3GvSrX2qfGJ6mtt9637ET2LTzE9Eq/NJyIfa5XYkFirOHXavtEF2uBViOeHXXdiDFkX9nnPazJ&#10;NsytrrM2Mt83EJxQvSyk5UvunRp7xrvKcSkl9NOwwefpibz1CHfutXlu8Wpz5wiiEh0dFQ6784bF&#10;QsPDfS7MRq2tfp9BS5DITOL7ai2WWuW8qwrm5ofUeYxNecFdClFteE8GaX3+H5IeHx/pjz/+qL//&#10;/jv99ddf9OXLF/rx4wc9PDww1uo+67V1uSevM+c8iyf6Duphib4HIb6gZxxLPsLcbPCzV2TfOz+g&#10;3zHxAQ4AACAASURBVM+k/Z69jH2PvO8OVlws+9ZeZJPHNLI/6zuwhSXzfY3jRmpM8zGbY+vei793&#10;7tW+P/fk3Pt+1BNTea/VjGd/Ri9weU+P5mOmry0fpf0od+geWkcaHs2GlpdZ9rMyXi9qubRmEYLZ&#10;8l+TR3BEfkV4IrvNzhYxRvvGq6mMj9kca9cRBqmLf3r9XhbSbEZ56qlry8dIpte+1t/ZXrDqg69n&#10;+so7q2XOcY1fi52lR4tHZEPyROTFJdMLiP3Mc8jLURRjvof2pfWJ+MLz5OXL0hX5pK1bfeLNYc+W&#10;FWPtXptR2iyK8obmfLTO0Zhae14tZe33+lUY8XvJo11Lfq5LzhjNTsNTDJJyUr+GTcp6+rkOqUfW&#10;n/cZYUX3ND803hVfrfpL40twj+vyelFg7okkp/ZKKaoNfm+R5csWhGK6RvLitMXeuenSOC9t37Mj&#10;+1DyNLkta+Qa4oPQufuEx4eIVrGynsuSx5PX9Fg8iE1kT8MzqucSeCy9SEy9PY/Hw5XJW29OLf6t&#10;8+adGTwbmVgGcaraYbcd7KxDsuTReGfxSF4EI6rH0tujx6PZMdB4R+MdyZey/jLSk7cR6on36B73&#10;j+j0i3gUi56cIP552Leqn1l9cm39hsQny0sU98lWtXGOfuvpkwxvbywQ37fsE6SHms9R7W/RJ7Pq&#10;qAdrb7+N8CB+jlKmVmfltLeHRv3K8IzkVOuTnv6/tj5BsCI57empaM+S97BnamTUFr+X8fF4Z/Qb&#10;sldKKU9PT/Xuxw/6448/6PHxsTwdDo3v5CXFZY3rafdynRQeb62Hp+Hj9hEcnIfrQHFo65EeD5dH&#10;PXo8mUwMED1ZrJmcenokzYh3ZBupFWvdi11PD20R/0yco7h4954tJE4ZQmwjMUBySnSqpxBRZYzH&#10;y0LPL59L3gDPCY6mh9soRFUoGuqh5cKNUymlLL+tnN69e0cfP36kDx8+0G63K6WUWko5Pgc9PU2X&#10;9ywjwr6vuc46z/YRHu8c6MlLHu4jgkNbR7CiZ0Y0Bggu6176rMUge8abnVNPj4cDiZO1hsQFweXR&#10;jB7KxjYTp9k9lM2p54/Ug1Dks4fdw4voyfiJxKmnpzy/PKyRfxFWLy7WPkrIHMnWV6QHiZP0qV1H&#10;MUD7LsI/EidEnyXn+YfiRfVEuLgOTc/o7EHypemRtZCpv0xt9MRtlp4o/laOkdmjyUl+DzMye7Iz&#10;QerJ1FYUF4kNpewcQfRJLKOzJ1PXmZm1RU5n+YxSbw9FWDQ9vf55/YbozeTUwyHXiPzzO7/3bF2i&#10;h3hM2xq/t/a8WWT5j/JF8dDqEsFtyWozISMX+Yv6j9SQpZOIqLTYyTphPMcXsGaS1LmFjZ+ZWrxe&#10;Q9w8jLzuJE8k5/lt7Td7vTHrxeTlS+5lbPTYtGLeY/+fTKO1gOzx+5l7ROTWhrWH2NsqFhG/R9ee&#10;j2vZQ32PeK9pT6npyvZOvuiN7nmk8XryyN4WOrX7S++hODOEYnmjN3ojm9565Y1eO73V8Bu90T+H&#10;3vpdJ/7zIUlRuJQzNBERPTw80MPDAz0+PtKXv/+mu7u7rref3+iNzkCVyP5t2wO8b/RGZ6VChPzf&#10;K+ka1vTOoAYio/vjx490e3tLNzc3tN/v6f3797Tf79d6l0fS2+P+jd7ojd7ojf4p9PY9943+SfRW&#10;72/0Rm/0Rv30NkPfqJee/x1S8aJt9CIZ/0uHdm19cj6+JnVqL4Gh9z8bIf55OUF1zJBFqL3MZ+3x&#10;T23Pk7PqbWQeejWMYGq8Wr0juKLcIsSxyviXUo5/Ih0RNhRjb01ZtZmxNwNbVAuZ+ov2vF6xZugs&#10;e55O1F7WviT5PELJilvUtx55MUBsR3IjhOYK1UFEZi1EvN6aRUgPRc8NTe3y0vjxz3J/aNeVKS0L&#10;tWtho2jX0d7iiwpcvrRsOZEh9IXyHnvoC9defDLYo7jOIJn/re1ZtrV8zKgJqSO638LGLL2jfLNw&#10;1IW2tLNVDLeOFdF5eodTJm7efm+9nbveZ5OM38z6tvScK4a9ejM1fK68ybwgz4webOd4ZszUM0oz&#10;6h2J2dbz/RzPpXPTFmekKGZbnZHO8Xw/J3HTzb3lz/F/stV49/s9lVLox/fvVIlot9ut1IrrqqzJ&#10;fW3vGuhceKr49Hgy+rJ8Xi6i+2ulzFnWew92Vm5sJcHR17H3WnJh0UhtR7Lnjk0GXwqbZDYKO/8/&#10;4+dY0VlOlUhWtJxzJ6a/fftGnz9/pj///JN+//13+uOPP+jLly90OBxWf9iz6uTvZ0zwzrlgqzPy&#10;uSjyLTq/ZPw/d2yuGVsPZXKz1blzFl0TntlYou8W2Z56o3FCe/8158bDhvxcK+vrNc3zkefSa6Cs&#10;f68pN1vQzL+LGIm95iu6NkKZedcjdy2EPGczZ6Re/7eIzWvPjUezz0jX7P81Y9Oo4bXeU8nm5o3+&#10;ebRrNdBe4NJeMvTqRL4sG73I2kjqlLyaDete04eSJ9f2ztknLQcIn0dR3rx4W3xV+UGc3EexIjGN&#10;eHisvBe6OSG1k3kBvIc8ex52rzakHM+/lOO8Wh3MqD9JmRflEd2ZGRD1gkd8Pno6e/3T+sl6WVjL&#10;o/XpzVoNr4UFuZfPjYyc9unJef5bclFuvFigMc7o8XJqYYxymslNVBsWbg+PR739Z2CttdaD9rn8&#10;UQ+63kvW8tOS8/gycpI/qyeiUvx/1ijjE2rT8lGzh8QminEWR4/93v8BwIullZssNs9ehCN7v1VO&#10;Nbzel9lIdtSnyM6M3GTrsscPLzeSvBhnew7BNkuud557es5d7z00K6acmi9I/WVzI2PoxTRjr7fe&#10;NUJjiPioffb6SKT/T1dZ/Yh9+VxC6t3yA6EZsRmR03zM6tFihtZl5IckKzdlIURnJqaZ+t4iN9y/&#10;GfXu1bd33+uT1JntoVm5iexpeprrbYvWxO8Lv6+1ajjo6emJDodD3e129K9//5tKKXRg+0Jv+9cz&#10;1Rlea5W+W+fFo062fryX7mux4G5IeamH8Wl4Tj65nJcbYZ+TFqeVKmFjpUexcXKt6eHLYq+23PBS&#10;EvaKlCcRY2UWaDHW6lzlU/y17Fk5tWIha0OLo1XDxz1pi+VKrR9ho4qxZfIJe6tcabEUetRZ4NRp&#10;mFMup+TgxEQ9bdoi9jkuuVa4TjJ6hmHRfkAGx0JbCmIs7ZXlWvJpteH5cfwsi5G6LBWiVbNqoJfr&#10;KrZXOSovOIme9R6vFz7ZA0XYOD5DWOx5AlssWr7VZ9/hcKDHx8f6+PhIX758qZ8+faI//viDvn79&#10;St++fatfv36lr1+/0sPDw8ksUHJz3Bz9bmHp9e57eTU+65PIP7+2e64ve4/gt+493Ijf1r1GVk57&#10;sWXlED2Z3Fg+9eK29Gj3dSGPd+vza0ZPJJ+1R+R/D2z7lv2eey3mUQ5GfDxHvc+U8/iQ3GiE1pUl&#10;N7vee+V6cc/WF8l5eZLf1aN7iSHCtLVcpAelXn97bPB75IzUGwt5f+ncWPcayWe2x+ftz/SpNzfX&#10;9MyO+rxdRzPDu++N6aw6jfhG7UuK5FA9KPZzn5EyPm3Vb4hcXci7n+kTonfL3PTU1RtdNxWZy1r7&#10;f6vrG42TFn8kJ1vm7VL2szoviaH1kcfLe+1n6TEvPtc8S86Nu7eWZc1Yz16+1+xwHfLTI4SH80U2&#10;UNzePeKHZWdEZ4+ebGyIqCveCA4vNprtSHeWD/GDfa4O0OiXcs4rZeS6tZ+xEa1nMSD+ZG1ofIgO&#10;ovWXdMTfXjyXiA33D7Hh+WzxcRuazWwdbVnDqI0RnRmcmqwXw16cmVqIdHI9aA8h2Hr0cN4t6gb5&#10;5LhRnzO4UZ1I3WR0I/Yyujg+6zpjX+rk+zNy7dnM9vUMnZburE5tXdYz0UtueurGw9KrS8PG7yNZ&#10;JFYz8pK1geJG+tvD3Vs3KN52ne1pDaPU26PT6kFtZqB6o5yOzJ+tdGbqpgdnZAPRy2W3xhbpdeLe&#10;atzF9Pj4WO7u7ur9/T0dDgd6enoq9/f39f7+nhYdXN67l/a0e1TXbMrizvhkyWbsaPcRRbZG8hTd&#10;b5XTjHyv/zPtRLJZmuXTlr046u/MHjneF6JSO2Wz4DnVWLeXi8IEtJm9uq9jM6QQUZUKHMrWW9r/&#10;/X5PN/t9Kbsd1Vrrfr+njx8/ll9//VWeqdzzsnUfOujwjzyjM/czzrOoT1kfR3wi6o/PiI9ZXNH9&#10;LB+zPvXmwvOpXcv7GT5dq/9ZnFncvT5leGfOmxGMiHxG91Y+bl2LKM6Z8ybCmKWZtYj6NJrjc/q0&#10;Ve3NnC9ZHzMzc8SnmXV7zrxldI3gHvWx3bdreT8jPlv6n50R2ftL+DTL/5l2ZviY8elcvTfTp6yP&#10;Emcv7mvKW+RTu+fz5tJ0bXheC5VWB+3Ti2Gt6xfBtL1oDdmLbHmkyUkd3l6GIv+IyLR7Cbq0fY1m&#10;181sQu0h/fNG8+lS9ZCt26wNjfjMavdylkm+xuPpkXt8nd9ruhCy7CHYuI+WP1KfhtmTz+hEY+DF&#10;0eO17Gkx9HJj7Vnx1fyV9gb9O7D7wg9s2iGYH+a8feRQLA+t8vCr6dHsWzozcpJXwyR9jeQ9Hg9b&#10;5rCv2ZP5QH3R5KK9CJvmp6XHk/H8tWJq4UdtZwnVk7GnxVP2qdyfQT0xQetuS8rGVvabF+9RHKOx&#10;iGrBmqOWzZkYIzvtekZNzKwpZE4Q4bOnZ/Zn67VXz7l70bIbPT964rdVTWWedYiOyN4M6onpFs/D&#10;yI62R4SfJS75XEFyeu44ojXcg3GWL9l5R4T9JZql+1x1YsV41nzS7MzQ9fDwQN+/f6+f//yTaq10&#10;OBxKrbUeWFhpCfMScu+FQiLK/WzO4Wu6m/3nFyPXGNRP1H4SaymlWHFfxYTlXu6p90t9hDiZzpBX&#10;49PWxdoRG28xxqfmG8WqrSuYzJrSdCpY+Zme10bqZ4OZGtLIsMVrmMipjWy8J9Swp7NdmHUsdWu2&#10;ZtSwQrJ/tPl0nCF8HEf2JVYLzQH0S+h041dqLbTcLw6UatQCXMO1EpWi+iEVA/3GYyxVmHVr5rVW&#10;2u33dHt7S798+EC755fO6cMvv9ButzuR6XkOyvPEzOfyTIrOaNeImcj/+YS8P3f8vRhamK4hztla&#10;uAbMjWSMicZ/rnYOepsT29LPMicsmUuQjKmG0du/JJ17TszSl50Tl4r5lnNiy9y8tjnRsM6aE1v4&#10;Ys0B/qntz8TQS+d+3vXq0+Su8Wwpact4XnpObI0HtbPFnNiCvDkhea31S5I20/j6JbFJiubvLDul&#10;1ur+YGcx3PWDz1652dRwnBNPFFPONxL3XvlRu5eW2yqXaN4QPbPwefWL5HGmHCLf60sG28w9BO9M&#10;QnXyWtTihlxrNjP2e3R6vJpPkc9SfsR/xL6nM2PTsj8a0ywW6bP0PxtTRa7KQ6s8pGiHrGjNuvZ4&#10;I/va4RWxadlC7XMc0v5s/y3bvT5FvNIn6b+U1fzP2D+3/5FPkf1R/y1bmg0kZj3xt/xBdPbEX8bc&#10;yysS38i+t6/l3yLNfq/O0frL2M/UlIZFi3lUU14urPj01FQPrxUfRGdPLLy4ozWFXI/WnxeHTPyl&#10;Tg8LUn8j+Uf6y1v/WWpKi/2I/Wz9ZWsqYz/S6WHp4UX6y4tvJha9NR3JZ3NqrVm2pc8aH2Jf02np&#10;mmnf0jtSf7017fXXVjWF5HRZoqenJ3p8eKh3d3flr7/+qvcPDxxH+4uNslzzT3KuT1xx+CI5aZ/L&#10;8E8izH7vnsan2Y/iZMlFNiP7XmwQuax9KzeSTsrRkMvW18gebN8bFQmblhxa09mckrKP4hytmy1q&#10;uldupKYkreSKkFucztj3sT3/DE/dawEW2Ez7rIgrER0fEsTWFh/QuDHHbZwCXzgn2l4ppe52u7Lb&#10;7ep+vy//8z//Uz98+NCebytfmqz37OvZ42uZc4ASH8hmZD9ztuvxOXsO7MWRiZtm34tNFjeiP4qh&#10;htuLb7amZuY0ygPCn+mFXvsjuDWcUW0g+dbkemMpawbZQ+yjNY3UlIUt0ivto/m25LL2R/d6asqr&#10;m9FemOGfhU3GHLXfuyexIfZH9jT9I7nJykn7aE1fW01lcI/WVEau2RqpqS3ilsmNJzezpmfhlvbR&#10;OKN7MqfZ+snuITXVk1MU90huoj2ZqxH7vXvW9RY1hcbNyrlnKyNn8ZFC56gpaR+pqUjO80HGJrKP&#10;8mr6PQxobXD7Xp64TS8W7TrSGdmP9ry8aXKl1peXyhcGqsYLctY6yjMqj+p4o/NTb17e8vlGb3RK&#10;rS/abObXjbQ1uY7w8LVm2yJLdwZrRg7FnZG7BG6uj+g0v6gsn5ejWMFYHpZ19RBp4FwdpAC/Tg7P&#10;8jpDIzr4ASmSQ3BrBzAi+5Dbgzsrp/FYclkfkdrw5FC/M3YQ+z1YR3SM2Oy1c46aknOiXWftnCM3&#10;WeqdJTNwW3EdqakM/kvMqV65bFxnzrcsbmsGEunPiFF/Z8ihPBm52TmzbBNt30OXrqlIzpLdso56&#10;a6o3N1v20Bb+9uKbra+3h7aws2UPRbizuHpxR/i27KFzxbiUUh4fH+vd3R19+/qVHh4e6OHhgR6f&#10;nk5+/lfryW9Z1n5GWIjWLzhyiG19sW1CbHIL1pScgovHCbG58pnh1myZcos9JCcc9ypOmm7mX3m5&#10;XcX4uC4NMf0ebi/HSJwi3Kt7gVuTW8VakVN1CxqpRaLTWJbFnpdfOMaO3EhtqL2wgVxYUwNxoqA2&#10;LNzrmqmVyK4pos7aKE13u3tWCs+3xeBxXZMTWlR/an35reaeTfbZBI9yRe7JG2e+kpEb4YLEzZ9D&#10;Lu79fk8fPnygjx8/EhHRu3fvyrt37+p+v9eFJj3ro2eztp55Fo/a1PblNRF2DpQ2UJvSxswY9+bA&#10;sjcii8Rpdk3xfSI9j1va7O2h3l5A5LasKSL9bN/Ws7g1W1r8kB6aPY9mxbi3/i9RU0Tb9BAS40yc&#10;UNwR1q1wZ3sI8Xm0h2bhtvAhWC2MkQ5uO1sbo3IIza4pZD1jO+JHen/2PMriRnTP6KHePFn7mRij&#10;OiN/PL8Qe4juEbnRXkDm1Ba4NXy9PZSxicjN7iEkxh5GFHfWX802invLHpK1Z/n2muln9o2IaMdv&#10;mp+Wv2V54YzXjLwu6x9CnfBYe0gfc/3SrnUv9UZy2jXCi+rJkCc7oncL8npkFGuL77X5/EZvtAXx&#10;2cXnHe8x2W9y7lpyjbfZ0Oa19Rzgcpzfwm/JRRQ9h9qefBYgcpLfeqZI3nYdxVVii/RJvPLa0yN5&#10;s89Qev5Lx0rPL463P8f7Za/Jra69Q5F2KNb4ykJSNyob8XCsjUfySj3NfkZOw+2toz7yPY1HO4Dz&#10;w3qk27OnkVUDWj1w+3zP0+FhkXoiXu2LiuaPhVPj1a4jinyUGC07aM9J3y0eFH+EW9qsC8nrrO6M&#10;XKamOGZPP+fp1af1uYfbkmtrGg9Si5buKAZIbrbsBc9eTy/01pTFE2HP6rNyOqMXPDkkTqO9oNlE&#10;fbB0oOt835pTvb0Q8c6eU9leQDBqNjMzY0bfWDzZ3Gj5RfT05ibK9egzO8LayzMyM6w5lbXD+dA6&#10;H4m3pV8j6/ycmU2z5hRf75lT2lrmLNI7p5gPtNvt6N27d+X2/Xs61EqPT09N7qii3bfQM90rHm6W&#10;iCqTkzVlwSUuJ9fFmmTgs1DKuV9RLJsSt2VTxKWUUrwXJVe8Arf7XYutHW03HiZb+R6t88V5vBxL&#10;WyusSh1we9WArermxzKFh8enCjl3Tmkk4kS0rqkiPptNL5aaTffnEaI2NHkeB7OmxZrsSU8Ozo1j&#10;72jTyB8SJ2lPi1OYY+Yvfy6c1HlhmIVfck5p8+3ELBHVSkS1lOMP6xZhaE4pvab/5quXPy9+dc4p&#10;YnEiotWL6JXVTOWz7FTHSY6XNasXKmcSmKBeeHp6oq9fv9Lvv/9On//8k37/7Tf69OkTPTw80OFw&#10;oFpXfweVfn5mKHpmR+cndE5ZNrXzj+eXdTbwbEg9al12nKcim9J25uxt6UNjidry4mTZ5Dai/FmY&#10;Ix6NPL9GcuPxjPQCl7NqL9MLqF8yTvI60wsoyThFc6q3F7R4aZiRmeH5wLFyfZpe2Qsabg2Xhe2c&#10;c0r6g+bGm9GeTcu2pJmx5Pi8+CFzyiNt/mrzVcPn+WDh9vKIxlnq8+YU0guS1yMvf7y3LB9G55TU&#10;0dsLESYkTla8NH1aXaKxPNec4jyZXtD2JeZsL2T8QuZUphcQm40nmlNbP7MtzKO9gMwpdGZYNjTs&#10;0cyf0QtaHUR1bq0hNq1e8PRZ9jO9gPa6lJ/RCx4/os9b76m510I/s29Ezz8YISKiWv3f+CGviSi8&#10;Xxkq9m9I9e4tGz2k+ThbpvFbsXuNtAX+jE5ZG2/0RqPUW9Pn6GVtdvT0C+eXelB9kg+da7Nm7Wie&#10;In8t/yw575mIPKsif3pxK7LpLzOLjuMXFe0LlfalRrte/Fe/AGkHzowN62Dr+YHY83Bb+nviFmHO&#10;Yol0Zdcs+54ckhtNxrIR+RrFtyfmiH/WNVpvcr3578lFe02H5Z/cR2pzJDdSB9fT28OWDxl9lm7E&#10;/6hOrBxF/vfUjecP6ke23iydWdzI3EDWkBrW/LfsZvRZvaSteXo9bNp6lqLe99b4elaG20RjidTc&#10;SE0heyg2Wf/yGvE/G5fMfOF4kLxtgVti0fg1DJmaj3LIeUbnlLauxQ2xmyHERq8/mTrT9jLYIkxo&#10;vDkOLRdIPLx61z4bn+evhxvFk+031J7EbcVvxpyy+J6ensrDw0O9+/Gj3N/f093dHd0/PBCR/jLt&#10;sl7YJ4TJkDN1Lfra92VNp7bu6UExhXvMT0TuJI4Nj6FHk49iivriYVRxiJxaerQ9zz5fJ2fP9EPJ&#10;6coHA3cGv9THa1HrjSjGtOD24kmMT6v96J6vN2yQz06PaDrlulXDHkZtz+11Z76EdcTBJPs3JFkb&#10;hecbUbC2TY7dZxvrXNk1JOU0XSJXha/VyiJH7cXz9JwcOGuZfVuIym63o3//+mu9vb0ty/8cRTc3&#10;N7TbvfxOLjFnMaPO+Q0522XPWHLNOs9Ze95ZqclZ9i3fLJseNs9fxEc05p7OHn+R8yNSA169R3sZ&#10;3Ii+KKd6JHW/rdhYeUF6wqtbz/+euphhI5tTC4sXM6Kx76uZeEjdmm3LPlKLWTlpP5P33j0vbmid&#10;SezZ/FqE1qDk9/rdi6mlx4snisPy38o/UuuWbWlDw+atZ/21+KL66fWd8/fWSOQHxzPDfm8NafeZ&#10;uhzpG6sHrL0sj0eZGWLVUaQ7YyNrf1a8e3OcsY/Uq7WO+hzpkfqaTm0P7e0oBpYNLyaefWnTi02v&#10;/UwvWfUQxRiNIWozUzMZ/yO8o7oRH6290Tgidto10vM9pNXoOWzM1snvd8uCKsgxyGvknv+pyw+o&#10;Gh/fk/ect2GbEY8eHVkZ7g+iw4r91uTZlXscf0au1mr+ycRV1gpCGZznpiy2tta7twX1xrcX76gv&#10;s2oalRuhZoP3SZuFaPy4Do3P8iPyV8MmZaM9ZM2yb/HJPRk3T78XU2kDmUFyVvG8WXoj/cKHw3Km&#10;ar9ZvLY1ouMvNOL8Vbtu922NH2a8g7CmQ+PT1iK92sHY0sFxW/61wycBVBZCfJb2owMwgpdj9eIU&#10;+axh5Do9HJZ9j2RuZE1Z9rOYLD+ztarlzbPR+HhsPCxeP2j1yeW8XrTqTbPJ+byalntabrQ9zVak&#10;IyIvNpLP20OxefZl3Dw+VIdnW8Mb+cXvrXq3ch/VlGUTqT2rbqJesEjDZvFp65ps1MNcn5cProev&#10;oT54M1Hzy6tptH68tQivhUfD7uHWbFn8Xt2gteERgk2uyx6Qa5qsNX+0+olyw22j/mfyZvWAVu/W&#10;njf/eutGi6HXC1y/VzdRTWn50PxD8qZhtPyLni8WNiRvEc5oL4PNy71nW+sF3m/cP08fWm8RWTWd&#10;qTdNBolXNpZSNzqnLL1I/Uhs7Xa/39O7d+/Ku3fvjtvspbyy/DnuiXu+zr8j17bGPrlOLzZHuRYW&#10;ZS+ilf2WQkWH9KUSgI3p02JRxN5JDFuclN6wdK7sM5yefUteYnNjarUvk/cwWntH9cG+uSZyekLg&#10;o5f778ainL7gbfWF50PrZ8smnzueDWkHjWvTcWJ/8U/qkXLanrZvxVLWRiEbm7Qh+0XTpcq1hXo6&#10;p6R9izQea06VyvPYbOo2EJunfKXUZsMYWNKmFhs5p46bte3xx+mpfmROFqKT39yOzgc5p04Ynw4H&#10;+vz5M3369In+/vvv+scff9Dff/9N9/f3tdZKtdZ6OBxWz3D0mW2dp6zvANnzgWbHWvfsy7MWPzO0&#10;MxF6vuS2+XlKs6Fh4/HV/IjOMxynZTPywdIvY8N5LRkrX1YNaOTZjzBHcpatCIfGb8laMeLYPB1e&#10;T3m1Ye15tSjta3lCvl+gcjI3Wu0jOdF8R3FbvajxSR3enEDqu/FpNRLVrWbfworat3y35CRWzb6m&#10;38qbZ793Tmrx5falDx5uSUhNR+TVWCTjzRbPhrXn6bJ0NMyW3ujZg/SiV1+y9zT9Vr31ztBMDD39&#10;2Tnp4fZ0IL3gUbOH2pRyln3EtueX9ilJxs3KjabfmxMWDm9ORXMaiU0U08h/r48sPumfxG2RNydk&#10;vDJzwvPP29NsaD2m+WfVCtqXln0vVpZezVfOh+xp/mn+y7wh9pF4SIpqOpJF9ry6teyPElK3jbTc&#10;WPGPKJohchZ5czFDXj96NjI2PRueTm++cH0yLse81Prykq/8VIxDfJzXcUTVheh+bdRyk/Vnyxj0&#10;6I7yTbT2kddkVCe9vvb6gWAasZfJOdep6fdiNBq3SOcWNYjOhozMqM3ZOmfkRRJf167lp+Tjepot&#10;S79FWR4UkyaP+IHqRGUy+94aolPzk4gOyx780htfb2vtOqNH4+V6Gq/Hp9mQMgi2DEls3CfPD0sX&#10;gi0Tj4xOJBfW/ojOKH/RGt8jig+kVk30YI/8sPR48jPrVcpF8cvkdeac0HgztrS4WToR8nKCOuXr&#10;BAAAIABJREFU2s/Wu6c7u5/Bj+gcrUPNBpFfHyM6ET1oTlGd6LzqrU1kTmSw9fD1xKN3LmYJna/n&#10;0iN1Ep3GbaTX0Fw0vsYb4USxafrQHtB8iOx7ufD0eH7OrHckBjIX2VpC+iY7+zL17uVE6td87K13&#10;JL9RbUY2R2vKi0kmVz1rI/Uu9TSfs71s2WtrMrYjcc3Uaa2Vaq3lcDjUb9++la9fv9L37981e4Uo&#10;fEG83Wu8GT1trZG1N0MPOl+4Tc1vqd+LhbWXiU2kO/KB30vsGi+KScNo6dHkvZhYvmk8Xi2gPlnr&#10;kR5y9i09PbWA1m9G92jcemsTxRnhQfQe1wtb7zpYB/4uixUA3FObmoLC7B1fcF8UePV2om5hrryJ&#10;F+Fj3Go886NZXWjBW0/3rHtNPxE9v8B+e3tLv/76K+33++Ofm5ub9vw2z1Aj5xIuQ7Q+XyHnQGQ9&#10;sm3x9p5VkDMjeuZFbGbOOhqejG3vLDdTj4Yz6xOqA9Fj7aGxHK1NpCazNW75JNdHfEJj5NlA/Z7Z&#10;/54eaw/lzeK0YnBpPRmf5F5UU5ouT4/mW1RTnvwsPVF8emLv6bH2tppTW+rJ+hTpmVWb2VqQvD34&#10;tZps+5m4WT55ejJzM6p9ba8nt70xnuVvT216eqyYZOJl8Wb6LVuvFmbpk+evR5laQPRl8GTnFKrD&#10;2ovyhdrIxtjCFulAa7Nd9/Qbj4nFi+Qf6YWe/o984v63davnJZ+2bu1x37SYI3q02Wphj9Zn45G8&#10;0q51jeL0eEut8W+O9vYvsUdEx/0IO0qz9ET6uR1pc8Zeu+ek7UksEuNMOc8PrpPLonLInoY7wtqr&#10;p8enHiyz60Zi8XyIsPIYza6pXj2W/1LOwm3FP1unkZ6ot1HKxEHKcYyZvZ55nuWfaUfK9eJEZnsT&#10;WfbUv+jvwG0eDDJ7RPZBxLI3ay+yh2LL6Mn4n/Wrx1fUBqK78WRxSLkWF6K+2uj1KSPHsSE6tVxn&#10;4tUb2wxtqXsmZeI1yx7R+CzQ9KI6t5hxvTRqr3c+9NrroS1sanPukv12TXVz6VicA8cs3VvW5rns&#10;ZXRfYt7P9Dc6q81+vsyus5+p3ragLfv63DNjq7NOFsdM+VorHQ4Hur+/p7u7u+Ofh4eHFU/Rf/ZS&#10;iZ5f6mtmq/JdW5E7UiTHbSD2LOI4AjluLyOn2vOum71lraByWkwT9tyfgV6bXOO1/OZxJKU2ALnQ&#10;nkHHvGly/F7GQaspw15Yi2xd5UWvmU/F6lM0x5qvW8qN1lSplagUolqptk/FfymXqSniWLm9ha8y&#10;frA2Xmw8MxzlloMT1eW61rq8uW3HUa3hxvuCuVKtpazXjvit+KO1WJbr+iJX0bmo1cPtu3e02+1o&#10;v9/Tx3/9i96/f083Nzcr//f7vRrTn4le25kRoXOflX7GGJ6brv38/Fro3H5unbdm49w+/RNq5Y0w&#10;kvXwVo+vk37GOL7V4uuknzGOP3st/pPPOj187Vp+avpabCU1Oblm2ZNyGV7PPmIjsufZiXCj/mdi&#10;ynmPP9jjP/DxSP5ARe7x9ejekkX53qg/VtoP+Ij0F3Nn2/sn0Mw48R9mztrbAuc59q4R0xZ7Wn9q&#10;9+fek/gRPZpeb++cPmr3nBJ+HPiDXj70Z+xFZB2arEPIOfcyfmj8o/Hr9aMHG9H6SwOyN8PH2dh6&#10;/NhiT+57WHv3PDwZbLNzsEXtXEteMz5FNNrDIzLn2ps1A3pjjMhvjXGWb9eGLeIl2r732v1r2cv4&#10;NCMHW8T8teUxsh+R1pNt7dJ7mX6NfJq95/Fm5beoQ433Wvai2GTiJvcy8Zgd82vb4z0lY1GfX9qr&#10;tVb68uULffv2rXz//v0o3tha6Ni1d5/lmyV3afuRHHIf8Vo0G9u1xHS2fYsycf9ZY9PTz9qMINJj&#10;582Twvgu0Ytni2khqpXxy3tATxTzUpbrRdFRVijurjeuf8vYoHKI/Y+//FI+/PJLfffuHR0OB9rt&#10;dmW/39fb21sqpbTn6FHPFudA63kc6RuVu7R9VB6NH7I3C9u1xjTjvzwjSjm+p8m1fY/3mmJz6Zxa&#10;cUVi97PHZrTeo5h7vBbNxnYtMZ1tP4pfT06uNaaz7ff4H8WR6DJz+dK5mVXvMo6Iz+fC9lrrPYpb&#10;tOfRtcX0Wu1H8dPuZ9fJpWPT6wcaK6KX2Sv5+F67lnszYnxuuYZfoyyftY/QLBsWX+SLXLfus3qy&#10;8qi/tda6Wy4shuOe5JF7tb68DKntcTm+3u6brKZf2rgWsuKW4UN1zCYex/L8g65NY+vp3iIGl4or&#10;Qtk4j+ZFk+d9Z+1tQc1etiea3Ln737N3DixyPmrzMtqTejT9/J7LWDNZs4fY12xmY6HdS6yNNGx8&#10;Tz53jPgc2J/armutfH31g9R27R3uykLVCIi3h1JGXh5WvH1PTvrI9XFeqc+7l4eZFrvIx7an8cg9&#10;77CEHOzatbznfNae5aOGIbIveaV96T967/F5PmX8165bPcl965Ac+W/VOeo/J4ktqiHLhuWjxB75&#10;qdUM4oe0p9n3cHN72jViT8qgMUV5I3zRfZay+tHYRfO1Z4+v8dkaYempGc+vxifnu7fH9Wt7ll/S&#10;N9S+xov4l6UoR9qexCNz7+1pseT3lv+cJ5Lj5MUrE0urPjUfNRuWL9qe1KPpRX1C56vlazSfsvHl&#10;ubJqI5ovHJt3j+DPUqQ/6tMeH709qceaQ3JP6szUGEJarcm5gPS3FiMv5vIaiSVqLxsfr4/k/PJ8&#10;iuaLxyvtRDY8nRr17kWExFzxp9Za6fHxkfb7fbm9va23t7dEdHwhr/GXFqZFT9tv10WEo10Q03Hc&#10;Z4wkeNt1EWvHPHIZ7grTs9LP9Yk1ie+kToR8ZfK8rlZ8MsT8U/jI9yV2qefEV8e3Uo1YajqVWGvn&#10;Ax7W5jv3jcd8lSthpzK8nO942djpNKccp/fMPtkX2DjfynctlnK96RYxkn1x4iPznWOT+T/qkfVs&#10;6VHqTdYtCb6T/lD0rMjp00on4XdrvFa73vi8qQL7S0yVnnXqRK1rw1+3NmQ8jOuTWSfnzQKYClEp&#10;vBa4X3rfHBUKnDxu1HYrUSlMZ621sIZtD4tWMLJnZV2urtmQomX4l/ISsFMhJTwiF2XtNeub58Bx&#10;Po5PnXVM/3H/2/fv9fPnz+Wvv/6i79+/l69fv9a///67/PXXX/Tw8HCMK6vPo5veGZE7GO1L35Xe&#10;PjmHyDOMde6UZ1XvPKOtI3LWvedrL3n6pK8NkyWjxYbLcd6mx4uV5Od20NggMfXWLd3WdwRLbql7&#10;97uFdZ/FmvEDoYw9NDcy95Y9ry+170ZW7CK/0bpA60nDrvnmfVr20NmTtefNQstHz/dIZ898jWZG&#10;73zVYt9D3qxEa4zLlIW0e22eyD2NV95bufB8y9LIzPL0WLHTas3y35rL7V7OZpmP2T718GvzVfJb&#10;MyHqS0ve6zepx5rLPb56fD2xsWbKzPkq9SL2rXuuw/KX69Tmh4dV2tKweLHRYqXpl4TMRyQ2qF7u&#10;B6rf631vFks+TY+mr3duZvsGtefNECQ3XmyifuNxQ/pc87GXotzIHkb4tHsUR1T3Xpw4TqtnpQ2N&#10;X9v3bGn6eb49ec0eigONlbav4dboWNe1rl/WbnLO3JtC3GbPvsZPhOHmvBkcGUxZ/Flq+j07W+x5&#10;eIjs+Fs6PbmRGG4d/xHqxabJzdQ1qvPS9s+t8xxYvPkzskf0Mv/atdyb5VN2z5ttG2Co8hAnN9E9&#10;eTi4lj0P97ntZfeI7B+UZ7A1Pd5eBl8GW7TX1ry9DLZoz+P7WWqT6PSHizNxZqg3F5ega8DQKBM3&#10;ovl/2Xhpeo25uAa6JqzXhCWiDNbX5Nc10Wt6FrxG+llr+JqwvqYavgYMjd7OM88/W/j+/Tv9+PGD&#10;fvz4Qff39/T09KSyE9FP5f8AZWLxFrcXeovb9rRF3P4JuUB9nFLDhTHINVL2esnSWZS1rWyx2664&#10;abHq1PvyM+fl2ff+wwf65Zdf6JcPH6gS0c3NDd3c3Kx4X8tjf4vzzDWd17aiS8ftZ4/xVrF4Td97&#10;tqat4kb0833v2Zreer+P3uL2OuktF330Frdt6C2uffQWt9dJW+etnQOJ9Hc4JI/Hq/E1XkQnyhu9&#10;ixLhnKGz8fBPzZ+tqOHbKRsnLxjKa23P4o32LJ2lnP7mck1Gwx0R541kenvHk5Mxma0f4end642/&#10;tdfkNL0jc2vmzJvdm1lszX6v3Axd56Se+ruETk9Pb395vFIuM+9QnXwtExepB5WN4iT1JOu2tj+l&#10;lON1ff4N4+0+9UKxdeCJgFgHCWk/c1jz5CQ278DUriW2Xpx1IYTXOvygsUdttH1pDzlUWjpRbBmd&#10;XE/m0OmR51c2jhY2j3ckHqhOdK/XHpEdR5mzSC/aix5Wud+LrYdQ294+sobGg/c3YgfFymennGm9&#10;dqT+GTnZSuesepF6szxo/TTK1EJPf0R10PMsmNXvWR5OSNzadfT8R7DNrv1efg1Lz0yL+GrFfohF&#10;5J/fon736jyjByWvh3p0jmAZrcuIemoF0Yms9dhC9ET+9OYwmn0zngWRDg1DVF+zZlOEZaaNqIYQ&#10;n7N2MjKHw4EOhwM9PT3Ru3fv6ObmptZa6XA4HNkW3uO1ZVuWQFvTQuBgUnkzKYkeEZJX42frWv7a&#10;ZXlZWik53srPAGfXsy3rr1irmt3mv6Ub6EV+RpdY0t87PVPoWIhysSiRsTm5jrDQaT2c7It7aQup&#10;dxQPrMfTsehRZzaJGop62Bt3Aa7M3PBmj6dH89G0YazLhXZmPJmREkxZ39dK+WZRHzkM2JKM1Uva&#10;laiyYab5oK6xObGq41MvdXmpR9Axbly4nOqpkjeihrnF48ePH/T5zz/pt99/p0+fPtGnT5/or8+f&#10;j8/HejhIP2FCns0Rj1xD9Gh7fD9zDpTfjxCfIspgHdEzIq/xWD/X0nJknS1HYsZjg9SKpWdkv0dP&#10;z9+hZOIla1KrUaRWRusJIbSfs3q8PpUyvX+n1VtfM3zWfOqZRVEPnZtm/NxuhMeKhZfH0dlj8Vp/&#10;96jpmfFzpSguo/UhZ3YWQ68eiy8zs719b/YgehCaEX8NyxYzLIOT847EbevZNVorjac3ThmK6hGR&#10;kWsjPdQzb7OE6Mn2kPezWS8eM2ZYT58ierL7o/a5fGZmo1jO1UMoFqv3tHO816dWPcv3SPgZAakn&#10;LXbe3NXyhv7dn8ZrxSZ6H8eaYVxWXlsxWP3zlgsz1er/du62JveaHmvPuo94NduzaSu9li2iy77Y&#10;u4W/54zhP4msfnuj7elSMec5J9JfsJZk8fA5K/nkNcKH2Jf82nMFlTHsH0gQPwDI68Xmas9al9fa&#10;veF/aB+16dmz9ra0j2Kz+DWbvfHX7KP8mVjwPc0WmqPRXKA+o/azWDzd1hpqP6oRD4u37unSfO6x&#10;b2HptT+z3zxd5/B/JBaWPq/uemt8C/+9uIxiycbf4kPzguoe7etM/fb2Yg+WGfZ7egHJX8STxYLY&#10;12yM2s/0QmQjYz+bFyv+56x3bW92vVtxRuR6Y4HwWdhQHs9Gj30rRpH9TL1n7W/dCxqWS/UCEgsk&#10;rr29cCn7KMZRLKiPSO6IqDw9PdHd3V19fHykw+FQnp6e6vfv38vDwwOf7+19R/HeY7hHyjq/P77L&#10;aFzze00GIcu+9qlh8TBbtiQ/at+yEdn3dHkYG2kylg+obis+HDsSJ2rtdSn7CRtb9YKXa42y9rVa&#10;iOx7hNYOUotezlYMC1PUV2YsWZ2l7AtS7dda27y38r36LK32n6+pYvk07SsGV7eV2Ivli/16qjPy&#10;lTu29n/dz14spL0VzrLWlZ13Xh2varGUUt/f3tKvv/5abm9vqZRSb25uym63q8T+LpiIhr/38fvM&#10;OSA6F/Tosj577aPn3oYzYz+iTIylfQszl4tsejGV9tEYo3lDeD3Mlr9RncyscS/enl0rL02XZ9/K&#10;5Yw8ZX3O2M9gl/GTuBD7WRqthVGfkXr17Hu1mLGv+T9qf0RXRsbyHYkpxz6jFxH/LVkvFhaWyMcM&#10;9q3sWzaj2tN0RnnJ3mvYeu1rvdBrv61t1QuWTUTvjF5AehGNceQjgjGKS7M50z7aC9I+2j+abY59&#10;q17Mxni2fS3uGf85X4SZ6/N8RX3K2Pd8ztRixsfI/8g3y75lA+HT9j37Vi15dZbRZcUxW/vZvSzW&#10;2T5KQvwotb68VF5eZh0RHX8go15zfsO+BLOSs3RwDJZ9jaL9jBz3p0fnLGzXRp4f17T3Rm/02sma&#10;lXI2ZWaqdq/p9Pay9rS9SOfybNrkgDD60D33oeKa95a8DvFuLdeu+b2Uk7yWHkSuxx+kNs+9d846&#10;eg17I2Tp0dY9PCiftefVd6/OrL1ryWcm19e0d63Ui5nPHSL7L1IyuUTksrVp8Y72gvzM+vrWC5eh&#10;LXFpunvrHdnTes+r42upzbd6v37q9cea05H+3j7psTfjuWDtneu5EMUls+fFbdmjWiv9/fff9O3b&#10;N1peJi+H59/O6tcI316/aEdkv+Tnkfdy4KXl5IuOb3KXl8tQr9ylaMRPonxsZ8mhvD+FnAjSDHuq&#10;fvZZ6jpHqA3XntWMShGk6tLTlVB0sefCfrejm3fv6N3NDZVS6OO//kUfPnyg3e75H5Qu67/vgu2h&#10;Z6J/sty1YZtJI2dwIv9Mt6VchBs9s8+Q47yvRa7d98hFvNZ3IFQui61HTtODYo0wvMnl5d7mex+2&#10;GXIz9Z3ruXDO+e7JbfEcuubnwoz5fs3PhVnPkxG65jl9brnRGZrFmJF7LfP9Gp4LvXJypsnebHuR&#10;DWvmaPyejgxvBtul7VlrUueovd2yQIvw6rOta9favfwjea1r7d6zr1G0P1vu2mzMot655Pl47r03&#10;eqOt6Bxnz6yNUvTfAt72enRmZGpd/2sX/L5dMxwHev4t44flOXS8b9ft4dQOGcwXuOnlQYVhq/w6&#10;ozMi62Hr2YgOEOcgy1Z0OOSHba5LHsQROc1mXciS458SK6+hyCfOK21Yejwdst6Qg5vmu7WH4tB0&#10;RnISG1KbUR45n+RF/fJqKuovhM/jKYysPUuPFUMiff5k8yV7wfPF6icPj2aDyyH4rfr3eiPTCzwH&#10;2p6HDSHvOYHsWftWbVr+Zeov2vOwyLVIh1fjUX8gOdF638uf13varG/3MgfclsXr1Wam3jwskRzS&#10;Q0RxjVk2PDm+H80rpI6QdVlTSKy0OrR0RPaI/BmY7SWpX+qWdew9B5FnBrJu1YfEFj1PUCw8Bpm6&#10;ldjQWtR09MxRa33EB9SGR0hN9pDsE7QPvZ7QrrU5remwak7WpqVf04fOMQ9bpv60upWf0jdtz+oh&#10;b09i1/zpleN8dfkFJo+Pj/Tu3Tu6vb2lWis9PT0dRaUYEREdDkS1FqqVqJl/ua7Ln8bv1bjcb/GN&#10;5CR5qS2LPs22VOLtc59WZcz0q/HiaVf2NRxSTiPLZhX2rDgWesauYWtyJjaNDLzNFy2ehV172KTc&#10;iX6HvGdPEdd6vetrWvw1eStP1lojjtfsB+nW4ievVdvAOidc7mi/9WJQixZJOW6Dz8KMzsx8seSO&#10;+BK8FiPHAMsJ+6ZcfeE76ZXjgjP7yPFxNcOYwGponM5iKIbHulkLlkVg3RP6s0bVfzKjnXkk5E/6&#10;VJtl9eUZRkRET4dDubu7oy9fv9KXL1/ot99+o//+97/0/ft3+vHjB93f35fD4VCkXHTuss7o0RlR&#10;O0N4dpBzAkqaPeu86J11vLO75gOCxz0ACHsetox9ZD/CEMVCk/PqxaJMfKRu77xr1ad2Zrds8H7Q&#10;/EOwafYs4rzRGdmKfbvuiX/kH9JjUU2jM8Wr/8JI88eyr+mx9qK8RflHyKrRrC7pszczMnMB4Yvk&#10;uM0R/xA7GRtenUbYrJ6J7GRsaNi8HHt+RrjQvZ75bhFSiz15532bwZiVs+a7Nnt7YiXrxqqzyFb2&#10;uaeRV+OZ+S7lpH+yvjN50Mjrb27Pm+PyORT1u2Vfrmn+jfZUliz/tRxavvTOUMuehVHjRc4Ing3P&#10;NwSjZyPCFum2eKVcdoZze5l682LszSbEf8+eFitZn1pvRtismarF1NMhMXvYtBmk+Y34F2GTOqM6&#10;inQ0viie2V7aLQsN6Oqzrde6fkkQ2av19DfdSl5tT9On8W9JpaxfjP8nkefzPzEe105eT2yxN4uu&#10;GZtH5+gBPoet2Ux0GgvJ29Y4X9Mp1yydUr98NjT55U8l9sJ4uyb2wrj2QPUOUcz26uEXPfzlNbdl&#10;6ZU4NFyWDe8w6vkqdbR777CBHOy8QwXX4/nP17TDnHe4QnBo1FMLFt5eDJbeTHw1XvRgy3m9OpC1&#10;o8nzdc8Hyx5S0x7Jmvby1ntIjmaD5EN9knHW8ihtyzhKe5xkTyF97dmROqW/Xnw1PDIOFkU1Y9W/&#10;rE1rDbGN9JhXY5oP0o8Ib4RRi4unU85XVI9H2fha8siczhDqQ+ND56uHM9LjzVet37hezZ6cLVa/&#10;aetW72jrmv1IX9TDUp+lR65ZNS1tc5+9+tZyg2DzZj9SN5LX89t6Hng+Wjo1X9EY8FqI8jSLMnOI&#10;+2H5gvio9aLmt9VDyHxFfIrIsi/XvN70esuzF83CnjWvbr2eiurX8leb/ZE9zxZSI9q+psuKhWUf&#10;jWW2h71atXpD5sbyESErNrvdjna7Hb17946IqOz3e/rll19ov98T0clLrS9rzb1S2rU1X6RdyafZ&#10;oBYCwV/Yp9TD60/KVF4qYt/Nv0FVspZyfHeyfa5syPJR9K2o6et4FHizR7UrYmPhkrnha8c8eXgX&#10;nyIbSNzcHJKSfwPbcU9ca/sSs7cnMUQ9gK6pekSujyNDkdHmVISB16LWX5EN+XzzatDik7HO5N/b&#10;l/n3MEA2irLmyER762cI08cCUImIdqW0+0xueE6PvVlfPtvwPL5V7tg4iR+b4SfEBJ51P+N360jo&#10;5cMXzX8Va4XNbW++caHy9PRE3759K//973/pzz//pM9//kmfPn2qd3d39PT0RMu/8GH+bIIo/70l&#10;OlNqNrgda0/DF/FJe9yGhTVzdvHsaVjR7xboWc/at2wg/JaNLK5s/q29yAYaNy2vUR60tWxuEBkL&#10;y2wb2p6069W0ZqOtye+5Xr9JuzK+mR6W+DI1iPJ5dTI7/5FdVAc67+Qeyif3M/UXzXpUz//P3rs2&#10;uY3k6MJISXW13Z7pmTMTsbHn//+qPbFv7GUuPdPjtl2uKklkvh/EpEAIQAKZSUplCxHdIonbAyQA&#10;UhSLxnwcb2kPS3PfujZz9zC3Nhpmr4/UPyXrT21Lchyu0jqScOUw5OSkvOXsaTVB5bg5VnN+1XrY&#10;Moc5fhiI80/jteZX4+d6mMNgiSl3zFJjFiyWmaD1sHZ+1SgXG11DS28mOWuOanrYkrecHa1XSnFJ&#10;PrRrlJoepsc0H9LapDWU1i1Xs5ZzYA63Jwc0plz/S34lTFKOKEnHrXyrnoYhZ4OLg37m7HC50vBa&#10;eZoctxbqfozTN8kOBQIh8G+/TcfTtsQjQU9s53jYLufjUkjDRLFfEu4rXelKl0uW+UpnrbbP8TS7&#10;iUf0eowxBPmfENJ4lNKJCF+U4M/Eo7Y4fxzPQpIeZ4fDZvFbkh9JzpInagfzPXqSf0lPypkmz/HS&#10;cY1ntcetVQ2PYqvphdzal9a7hafh4fLv8VfbC9be8+bcytPwe8na3y14Xv8A9j4upR89/pa4Snxw&#10;tnLztVXuc9iWWBevn0uoPYnnpZb5KrF37t5rPXta+gf4vtdY451zvtbwrPKl87Ulte49z1r+SOeX&#10;Ev/n7j2ANvGX+O+6Ljw9PcXffvsN9vs9vSccAPgHBCUIgnyqP4k3d/9pPlr6XyL+klhaxt/S/yXk&#10;XuKV+Ods4R8bON7c67JU72nxR8HX97b+s/deQPIpqcN2Sfy6M7Q9+AoAwJ1g3DEOtkMEiA0WIQz/&#10;m+TGgK3Ez8TWarWCDx8+hHfv3sX1eg0hBFitVhDC+CKsZv6V87uYwpbXEF6d3Pcq6Vq11Xf0S/ju&#10;rPG8/r1+LiH+S/1e2cpP6fp7fOR4rez96PcONP8A57s/WDpfW/mXeEvVy1K957X1Pd07yGHj/PzI&#10;vZfjtfKfwwZwmfEvcX3Ris59fpFspdgBzvPbROve865xkveee7zU+vzSMs9ezKX+tRiv9HZpxR1M&#10;64rXNxxvWEy2JR7+j9rO8VKt0e1LIy4GzOO2r3SlK11JozQvtHN0jG3+UGWYseMbxQHGfx61J8fN&#10;F5zpokzxGai8pIf9SP6pHt4PiDg7kl5ONofbEi/Hy+1L8VIdyWduDbU4cLyajIRZi8fiq/UXjpw8&#10;rTFJR1v/XG0AHLHnalHi5b4YajWs6eVsWmqT6nr8l+jlKFcfuI40/x6eZYZxPOucKsVGMVixeXxI&#10;8XNr1qI2c/4pWeeFJ6dWbJJsbi7nbNBcWecr5km4vf3t6U2Kzeo/56/k3NMqfkku1/uSjZzd0los&#10;nT05HxKv5pzVar6VxO/xL82+5EPicfslPkptamtD50vOf+n5pZTXyo6Hh+cLnhP4E9upmaGeeKU4&#10;PPOVxsT55+brOc4vpfWtYePqXfMv8al/LMvxLHFYeRRXq2s7asuCLcYI+/0+hhDg3eMjrFcrAOCe&#10;JTyqUlNkPwq8mOFZfWj9penRGmvln/KkGCkGKzaPHc+1nSePlKf553icvXSM5p6zqWGz5FG7fuN4&#10;NbXI2YsMzxI/x5OwaLxc/DX1ztnj/NPasPqnpPkv6a/ctb2nFlle0OdL4km9chIjHqQB+IQzPjSb&#10;ErYQD/8lAyH5HwB76u/Ex2A3Dn4SQ8KGcyTFMeYmtomf453UWN/38Ntvv8Hf//53+PTpE3z69Am+&#10;fv0adrtdenv5ySkeBMqc30Pf9+k6jrPjOvdL/qTv55793LWtdm1Uen/I+73Le20pxVCD13v9fM57&#10;JyXfHb3Xz55re8mHlef1T+VwHku/V1N/2vW75f4ErWHvvRNrD0m4crKl652zI/FqvluVs8gwAAAg&#10;AElEQVRRKl0bD+6C72+u3wxzObbeO8Ly3vliPb9oZIk/lxvOn4SN9jg+7o1f8+/ltT6/aDzpvpJk&#10;s9Xsz51fJPuaTY60GW6NsXS+5Xqf8qQan8O/5/xu5eEYSuIHgUrjz9mZg2eJPx2T1t8br9Qvkp2W&#10;8xX7p+sv2dNmiHe+WWeBVvs5wrnJ1TvVlc49ErXMjSR3pbdPIdVwVB5STDz6WUOSLc2XBaOF1wK/&#10;NY6WPi6RLhmbRnOu15WuNDeluW2YeeNFYu3Fg+cixONPs6H5a+VDi1XyX4qNHm8ZY5L1rlOpf6s/&#10;qw/sizuWi0OTk2wnfokPzqcFR/LH5cV74e6lFvVWK1MShydX3i9Lmk/JH61PjpezkfNpzaF31gDo&#10;NyItOC14tHVotUaSb2sc1p5O2zVzUpOzzBLrLM7VLKdfGkNtvr04a3JAZ69nhlnjlHx4+8ya7xw2&#10;a31rGKQ50sIHR7Wy3lrKzaml6rXEDoe91o62vnPMEK/d0vhydYJj1nAkOe8ssvZ0TU1bdXLxzlFv&#10;1jWXcmypEYxNs5N0SvpW80e3a3PjqUtLTXhxeHQlfZTvAACw3+/j8/Nz+PLlC+z3e+i6DmI8/IuZ&#10;AAAhhHTPIoQQkn6yOdkecjRuJwiDHYjT+8cRhlTSbWSHvf/M2dFkMQ/FFIgdSCWS4sK8RJxNbmxh&#10;HZKnEQNenlxupBxz+aY2SWyT+IkdLWdcTkebwhqLvyeQXEz8MPng/E/qOBcHsTNZDxLHJK9wrK2U&#10;M7w2NI6JHQ4bV3sJG5cTad0yuRHtGNZmEp9gOw66bByWHA88amdSl0kG2yFx4T6d5Iluc7lBdGKH&#10;9r7QFyezJ23jXAQA6Jn1YezE4Vh2vSHGY3IO+zFiLAARYgxxmoNxlitrMsEHgx1gtsNgH0I4HEd2&#10;op4bnOOjTRTTRI/pE65WqS84AjjaFtaVyY1WL9ycGrGEEOJ6vQ4fP36Em80mrtfrsFqvYbVaxdVq&#10;Nalp3DsniSGzn1ufcWFjFM/9lKcRJyv5KLGXs2HxMeRF/M5rscXFhO16cVryXZI/r74331b7pfWk&#10;6dbkyVKn3vW34vDUSS4ejCPZpDpz5NuL25MLbW2sMWAd6iNte2zkcHjyZF2rOfLNyXvq3mPPikOz&#10;B5C/l+ftxTlniEW3JifYBkD+HGbxKeXPs445+wnrHLOohqx2ama2lFdLvmtruibfluNeO5p82pZy&#10;YM0F1U02a3tm7jndcm56a7rWB+fTm28q49mu7ZOSmGt0LLgle2nbGlPLGeJdw6VpiTU9h81zUYjT&#10;m/kTZiQ3lkalIN/IjcxNES8v2af8S8/5OTCW+rwkvTnytrS/Vj44vXTsEniW+Gp55/K7FE8jnAON&#10;kEyPT945++miBO9TXSoj6eXslOh57Fj0SuIv1Ttn3jz+sV5L/6X+SvLWMl7JTivcFj1KFr2W/iW9&#10;pOvpEyzXUk/KGz7eKm8ePQ43PWbBbcHUKl5JrgR3zr+m5/FnjSN3nIuXw+PRy+lQPBY9T1y5WrL4&#10;r1k3LpZcHXpmQ22dSnotcZf4s86dpeMtwc3hmUtPyhvFnYu1Nt5c31l6vpUe7c1W/VUar2XfGm/L&#10;dSvRs9jhaO56m0vPGm/JbKrF7fXHkbU3ND1rn3D+anBreh67uV7mZGi8Vn8hhND3PQBA7Pseuq6D&#10;7XYLnz59gt1uh+93jHEAiG8c5o5RnqZn0df0RpkYx/s8VA/vT/SQjmo7F4sjT6LtVDISbuJjYnPg&#10;YT0wxDIhxv8JBuDzSv1PZHF7crnAa5DLAYd78A8lein0dID41+qIwxCl+mPwsTiJnFbblKf5l9aW&#10;+uByD0LMWm+I/pn8jvYz9Uf9AdK15InrMY2X8z+xjdctrceJXowBDjISNl7vlCYyw07aDhF9Ar++&#10;2jzkZE78DhsRHcQ89qTJzIHTXMYIEEJa4EksaW1JnqgPPM8nPghO6p8jjC0lx+J/5N3e3sJms4EQ&#10;Ajw8PMD9/X24vb2NRF5wj4Ao1yIeXu6aRtMb8Kq6Fn+566OWevQasSZPFkxz6HEykl5ORtOjebLE&#10;Yo1Xiqk2XquehEM6pumlPFn0rDVH7bbW8+LO2dLipX5K8yStZy5eTS/pWvUk3J56lPRonpbErcUy&#10;h57VNiUaf06vBJPk11OrnH/L+npscjyNSm164s3pAbS5ZqjlnQu3t0Y9tjyzwGrHgwnnqVVPanhb&#10;2i7Ry+VEisGr512DnP9SPa4PrP40/55+o3pYzhqvRU+qgxK9kjxpdajlScOdZEvjpbZqKPlqYetK&#10;dgppLdNnCPKDpqPSBawTxkjxzs2rsdOaNPvfA6+UlvbnIS82C945bM5Jpf7fSm028he1EyPmUbkc&#10;D4A/edOLC49NC85aHr4o8fA08mCYaz1KbF4qzhyVxlTKs9a7ZkuzWZun0pq2+CnV4/Y9vHPa1GRb&#10;2bzSla50mfSj9+33Fv/3Fs+V8lR6PXmlK81N13qro67rYLfbwcvLC+z3e3h+fobtdntuWBdJ8Y3e&#10;p/PYB5j3NwUthqX8Sz7O7T/xvwf/kp25c5zsSz5a+LfUsOajNsdqDBG97TsE6a9HAGrjB5i8+Xv0&#10;E9GLWCp8hBhPbR8BAITyF95YyGLb4z9tPz4+wvv37+Hu7m6UAwBYr9cQQhDtabHgmrPIX+lKV7rS&#10;la50pSvV0vUezJWudKUrXWku8p5jSn6zmut3rtLzY4vz6mowBADHmwKczXTzIecv2eJuOmAelePk&#10;qR6HNW1LN9Yo3hpeCx+tSMuXhTRcpZiX1pMod3Pv3Nei3puSlpt73pvZ3huGb51K66EmTxl+5P4L&#10;IYzbMWMAD/90gsrJpX3pxKGdULAPzqYFp4Un+cDHSv15SYtTW59SDNSmZsfjn5PljtGayuGtlZX0&#10;uIsbjNdapx4sHAZJDvfQXL2Qi5erRUv9lNamJ06Mx3Mh7MHpXWN8Ic/Z8MTXgqz4S+VLqNSHRa8W&#10;/xLxe2lOTB7bl5gbgPliqD33zUVxoDlktX1Mc88tCUcultJ4l4wnR9J5VpP12m5h6xxUG693zbXv&#10;CUtRzcw693xvYfMc8701eXFZvzPUzHcvvYV1iMN93xACbDabeHNzA9vtFrquO74+eKZl946mGle1&#10;dhPWlKtWpJ1eJIZlDBfyRvut70WmUzT2IdnN+efM53gUs+YD8bRz/+TTiysXY+5rtmg7NXSMMP5H&#10;MCv+T9bHstZ4vFKeIcdWkoCwuUj2qQ+Sg6rBptUwxuDRx6Ykuyb7IRwexk7rCACB5inpFs73MNiP&#10;CAMqIO8D5SwI1jbyMeDQ+swWnJADy/p56ji159PTU/zll1/gH//4B3z69Am+fPkCv/32G3z+/Ble&#10;X18n8owN83xP/pag3Hel0uuWS/0ONheuc+Tx3CRhO3e8c+XsktdiDpqzH0rt1tKPNu80+hHjnUP3&#10;UuedxXbp7+KXGO+l2q2ltxZvrd231qeXXDdzYLvkeC/N7jnnu7T+6ZjGK/EnyXO/I5dg48jyHJuG&#10;LXd8jt/ErDleIRDszUtvbeGbH1SXi9MSO5bRbhzOTRf027bpJtMceEtttsai1eUlrZOHJNxznHO4&#10;Xs/hWIpK450Dd2GdxRDC5AFx/J/15jN+cHXAMjmhSdtJl8ThPunSBzCtenPSHBfXngdYOD3pIkTi&#10;aXqYJ61p4tGHZa1Y8QVNTs/K0y52Snip9jC/tBewrpZXqluTnxyeFsTlprSWJbJenEo1zeVPqnea&#10;bw0vlZVwajmifSPp5WpNW2trHVj0Sr8oWDHl5Gr16PnEa5PWmDceScdyXOJJmGpsWmStM8yaY09O&#10;PXoaLqrnWV9O1pNLKyZpu6TOqB6No7QXSnCW5IqLS7uuoZSbX1gvd/1asm6lPA6Xt/5qa9riz+Pf&#10;Sxbb3PeFOWvaez5p3ScYs4U8srW1ZOG1sGklur45X956r+kFzzV+bg21a9KStZijFzQsVI/qlPYJ&#10;ZscYY9d1IcYI9/f3cbPZjE+n4aXAJoTPE1eSXionQT9Xz5J/zl8g+1guKHrjdspBON4/AkZPikHk&#10;S191BlzW3OTWABPNhRQz3cfnWzVXnA2mhnK5sMYore+Ewun9PS1XY+lLAsmegFnTN/dQCAFWqxWs&#10;1+u4Xq9hvV7DerWC1eFh4rBardKDxbiXxFwoOeCO4/jU3lbWzVpbOR85Oam/Tz7Juml148FHe0O6&#10;Dy3NDbp/so6ZOjPNiXi6GQfQ3tkr4ZjyQpAb6FQvkGOW/kzb2f5njk/3jzlw5TTjLwrnTgAA6Pse&#10;vn37Bl++fImfP3+GL1++wL/+9a/4z3/+M/7666/w8vIC2+0WdrsdxBghxhj7vgeAw79mzZzfJ7kg&#10;5/dRXvpEsuy+JC8RltOu0bhrGO16R8KpYbTG5MkNd42qYdLi4exyejXfwXMYcvtWuRI9LZcl3zuo&#10;TYly6y3lu7SHrDhoLJwdzKvpobnWG39avs/lcsqRZlfTt/aJFiP+fsfZ0Gpay7Gkh3m5+m8Za46s&#10;65vjW+rGEmeuF7RtaT+Xt1wv4ONarsJAWk4kPC16QeJZ7iOW1LSGI5dTSy9wOCVcHiwSWevAKt8q&#10;V5Kspqf1BtXR7hPXxFA6Q9M2N6Ota8nFie1KPGuuOD1u27M/lx6eSxpO7Tjny3I/tnUP1dYNV+MS&#10;LuuaenshF6sFm8anJK2/do2t1YsWC4fLc86kxz3XJhYsnB8Jl9WfhkHLleYD66UbBuoDmTl+khmM&#10;u2x4fFtw/GhEc2LN11vhldLS/jzkxZaOeXlL27TwavUvgGf+otCCh/c1nmaH0wM4niQ8PAuW2hjS&#10;MU6P43nyUatnxbRk7vCacfgpb6l1tNAcet7+AijrBY3n6UtLbS7dC5dU7y39WdZD0iut1Std6UpX&#10;utKVrnSlK13pEmjp69mI7kd3XQfb7Ra+fP48vq28OzzEBoDvW18vt690pSyFcHxbdgCAcHwIHFar&#10;1fjfer0+7ocAq/UaIP0GNBxLPbdarSb29/v94V8VGO4N930Pfd9D13Xw8vIC+/RAKtIBOPQ97v0r&#10;XRYFAPOT3bU+5vK1RAyDnxiVPwAptLkIdtF/CLDZbODm5mb8fHx8hM1mI/4ugo/nevt6y+xKV7rS&#10;lc5D198trnSlK13pSley0fWceXlUsyat1rPmeSUA/nmhEv8lNmp0JVscbwMA403CtI0UAfPxTUIs&#10;K/HwNpWV/Fl8KIH+MDcwUqw0Xrz/I+SiZM2XyAtX3xbi5NMxqVckPalGSvxZ9Cy8Vvot9RBxd0fT&#10;vfBmlBvoeGBjWc+JQNOjPOlkk9Oz+PbwNP8aFg/ROK0nWE6GrlENppwMh5P65daRi3OOmvJgb3FR&#10;o62jp/5K6h3n2eLD40/KDea17AUPdo+eFZOlLugxrRdqsHiw5qjkQfa3/EXWGkcuxreSA88aWo/V&#10;4mhpx7NOb2XNODpXL9bWROsbA9z2W1xXTy9K8b21uM/Vi3P68tSgJvtW1rJF3b41+tFjOnfMS5/f&#10;AGA8tl6v4e7uDuKHD/Dl8+e42+3CoJgeKj/ed1lonI3+8sc1WRB45ybPfay5ZJcmKzZp3TxrvxgN&#10;D4PHzWYTNpsNrNdrGD7jer0O44PjIaSHy9P58RDA4b7wJI7Uqtq55/b2doKj67rxPnff98PjtgG6&#10;roP9fg9938N6vYYQAux2O3h+foaA+FjfSN5e/JFq2CM7ygVY5oHmOPjEvgTfRb1I7E4e/A7IfwF0&#10;ipfalchclwq2ReZPjBF2ux3s9/vx96Jv377Bu3fv4OHhAQBg/EMUNCdOfica7odWfZ869zWRRnPE&#10;MeRs1muxUvJg83yX/l7WeE4btdTi3ob3nuAlkjdegLp6n5M8MwXLXfJ3UI2+l16sJc8MveR4r73Y&#10;TnZpqsVWm4dLyc1cvXgp8XF06b1opXPX8Fy+vDZqa3jJNca+cji0GDS7nKwUH/WnyUqUw2xZi5L8&#10;e3W1deYwp+Or4UASnNzkCyGc3Digxz08TlbjabIcaTJReFsGd+wtUIpVw18am5bHpXk5knTPfV6j&#10;9Ut5HuLWsTa+XK/MTaV1W4o7HP8Z3ZP/EI/TEx2W8jQKA6V97oSYoziQlWfxFxFRWfqp8bAN6WQv&#10;bXtissSbw8GdVKmuRJIex7PoaRdA9OImhNN/TgfjluKm+aZ1YdXTPjX89JhWb9zaSH604yU8uiYe&#10;HBxPqykrr0VvSPnmtnH+aW3kbEh6uTkk1WNpvNSm1utUT4qRxpLTo/5xPjj8Hh49VmqTIy2OEhuJ&#10;tHpvGX9tbqQY8BomPlfXVC5nV8JjPZdRXk5eqkWt1jkZb9+U8CQ5eszTs7n4rTmV5L3rP0e/Wa9R&#10;a3rKK+/h5WLm6lKa99a8tYqntS0LefuG4+Ftbtbl9Ky1YcHA1bNmy8LL+bbgKuHV1GWLurHyamKk&#10;PDpvMU/Co/GWiD/Hs85lGr8kWxu/xpszN7nroL7v436/h/1+D+vNBm7v7rByhOPDaREGM5x7aZ/4&#10;pnyOx9lMOKheYOQjAIQYo8TTzlliHAxPksvpcXFwujj3HM/j2+LPaquEx60FpyfJBXIsCsek9dTy&#10;lvQ4PDGEwxvGb29v4+PjI3z48AH++Mc/wr/927/Ff/+//xf+/d//Pfzbv/1b/NOf/gR/+MMf4OPH&#10;j/D+/Xt4fHyEu7s72Gw2cb3ZpAdB0x9cpfvSJ2sc4/H3EbxNZCYHhzefx/V6DTc3N/Hm9hZubm7g&#10;/v4+vn//Hn766af47t07eHx8jB8/foQ///nP8Mc//jH+6U9/gj//+c/x559/hp9//jl+/Pgx3t/f&#10;w3q9jggfly9cw3Q9uDyCwPP0VAnPvP4ZHmc/10tZP3gZI/qgtRjy8xbby/Ul7ZuDDzTfiVza1+Ym&#10;9XcEcpSLw2Ce+pyaM61PpFh4DMiNyKN6Y27SRoCTIWypPWtNsfIxRuj7PnZdB8/Pz/HXX3+FX375&#10;JX7+/Bk+f/4M3759i33f43M+nhnceeMUaOZaR7r29VwHadc1nF5OPhcDJ8/FIdSueM8rF39rHsUq&#10;3dfx5Eb7LYLauoT4NZ4lbkvevDxvHKUx0t7w3GOq7aUcT4vRgo/jcXLW+8+1a6zlRuJZZyM+nqsN&#10;z7zV/M0Rv+bb4kdbJ2+MlnyX8Cy50WzgNU7xWvPdKn5rbjTy1iW3xp46y+U7J2/tG8+9vFbXASXx&#10;0E9LDXpq1/N7h3bffs6atcTjuccs3R+35sEbR6lejldzHWiNv5aXiwPAfv6U6i2tpxWP5MdaZ574&#10;Ma4cJutv1JKtlr/R53xq/UZ50vVqGEiKicpa5HJ2rbXH6WvXLPSYtlYaWeZGaS5CjMM/fRimbyMv&#10;ACnaoMfwfo3PJejS8V3pSldSb7i+OaJD3XLClUiSQT80Zd+4nPNvsSHZyfnIxZHz4fGvYanxYaXa&#10;tbD4t/rIydXgsNiea72pD0muRe/lqFXflK5H7VrV+mjRe9Y4cjRnTXt8SH5a9Ca1o+m2OC9ovNx5&#10;ibPD9a0kk/NVU1PW3q85n1jXuaZvvL5K9L1r5fVvjcFCNXFacQKcv/ckfBZZSwzeHq71USoj+aC4&#10;a+rW4qM0lta9dwk9LPGS/xJdWm9aTXrseHC26D2LnXP3njWGtD1nveV8zL0erdfqLfSehInbjjHC&#10;y8tL+Pr1a3x5foau76HvOtYNHO/xHLcP2E6PyyTJW7YlO177ko20r8WRixE/uFlrpzQ3l2DHYxPn&#10;TPObI2rHpRtCiMND2rDZbOD29hZub2/Dzc3N+OD2IHiqaOg3gPx3RxFYxn6lbgCA2Pc9PD8/h91u&#10;F7uug+12C9vtFrrTeeDtPRba8EnlLbWg+YeMTI2dxfttABJiG5sizgDoYXCnLvDrNsGvmY62dchi&#10;CWg7Nly3wNt02zFsizZDCOmPXMLNzU38+PEjbDYbCCHA8K8iZO1I156emSLxvfNtDjve7TnsWGNs&#10;PcNLbdZeswKcrtW5Y6q1M4dNT+9Z6qYmLkvvafgvdd1aY7OsVY0dS+9Z1uqt99sc2Dj72npyWKhu&#10;bq08WErs/AjrJq2V5DdHljW3xCfZ1GQs+cjZKbGZi3XuWeD1hWVTPrCM1JNebLW9l7Cdq0/mWDeL&#10;fUkmp6v1niXfud7zxiH1Xq2dOWvBa8crg2UBjvVNtyXKydNjkk3JDu17TV7zxclI8lLt1sTolanB&#10;FmOMIcbjX5tza4h5MUb2E8ty+6V6OZ6HJL0ctpydnN0azG+dftS4r9SUzBcm3xNZTvjWixZOL/Gt&#10;PO5Ei8njn+pRu/gERvUsvBw+6tsSFydrXQ+Jx8VSa5PLqaSn5b4US25dOJxS/r3rycVOj7XoBclP&#10;Ke7aevf2gkZz1+YcvDnqXVtfLW+tZFvbS3IAbWPK9XAJTg95YprLv9SDpf696+Shc9We1845MLwF&#10;8sx673nhnHmca955+g2g/bxvndM5ZsMcM/xSzp9v4Vw7Z65a2vP6bZFX7vrsXPFfMr2lGGKMoes6&#10;6Ps+AgC8vLzA87dv8PTtGwAJIQKcPHQ4eerScJ+Y8ggWjTe2pkPHxEtlnMM7bB8fWCQ8gPHe/OFB&#10;SsFGkvPyNN8k35MxJuVgoJOHEBvkNM0GVg/LJTaWSzkg+ZjYzOUNSBsKemndAwDE4eFxuL29hfv7&#10;e9gc3y4+5t7Y2yc5bUFLX+cMcwEAAJ6fn+Hl5QVeX18hxgh910GfXMRhMiAIwNQp3ad9h8lQtyop&#10;PY3rCJ/POHzqHEt6hr6d2CB6I87cnEQXhhDr5qva8+HoLkKMAUKIMaNjnfknfnDtpHpCuQFDbvC8&#10;TdsrbBNtW/Om8ZjmtvY7vofJCngxrVYruLu7g9ubmxBCiI/v3sHwxy+nzh3XbHNdw7S4Di215yHP&#10;rAWY556XJ/63kCurbGuclhxhnmdNW5JnLanO3NjO7bMEw4+O8zrD7DTHDEvbc8wyi5zV95zzruWa&#10;ztnP39M88ci19FmiMydOyTY91y/dn5dwfn8Lc3muGTbnOawlTi/NsaYA8jMa1F6SpT4oL+lSHByP&#10;2+bw5fJa2vM1OeV8torfktMQQlgNwuxNqDjcRAhBfxA8ySe59B+Vo7bTf1QP72Mf1JaHJL10nH5a&#10;7eTsWmx+r/QjxD3DnP6RKBr+Wx7UmRdV85+GOR7q2knIctEbSKMmvnbipDr4WBxIw0/lOb50Mtds&#10;0f0wED6euxjg9HIkrQHnH8cn8TS9xJPwSzni5KgN7mKD8+/JnRanViu5teZ6QSJc05qcZhPzMG5N&#10;NheThl3KIadnWZ+AiMOorRlnR4q1hmfpoYQPb1vqlspoNnPx5tZCqlfremu83BpSf2mf6zVJFucj&#10;VzdYVouD1jAXlzdG7bzExSOthbSOkqw1fmnNtWNSnXIYNGxcPJbzJ9f7kr8kW4tNIwmLV5bWlGQn&#10;INJsSDZza2DFxvmn+dbW1FvvWvyarCdvXPwpBs0ftVniQ4pfOudon1zOuU9thlqwaX4lWYnH5UUi&#10;qqflVLOrYcvpcLg1rJ5tzqYFq+YbE3c9Ysm/VgtpX7qG1NZb85P7HiLFm1t77VrXugb0OyiOP4fF&#10;Gofnexi1QfNN8Utrw31KWDUezo3kT7IhyXJx5fxb5JBsBADY7Xbw9PUr7LbbEEIId3d3EFarww3n&#10;EABCgBAjvgkUwuEBvmQH24fhOF5XdhvLDfU07hM59R5GSnnaTqdm6gOngElPoPtpm16GYZyjwWNO&#10;T4yk9mPWZsSdeCnuEMaHJLE9vM/Gl1LCyAEjH+l6cHnDp06MQ8gbnhMBTvGNvokttXRJroAIBRxH&#10;4qO1oDUGw9vIw/39ffz555/h97//ffj48SP89NNPJw+VJ6z0GgLlZlwrXIs0CK0v8bGAiONzstRW&#10;zge3jffX63W4ubmBm5sb+Omnn8LPP/8Mf/jDH+B3v/sd/PTxY3h8eEgLTwssonqHOLwwifEHcFqb&#10;Eg/PD+7YpGZJT+di5liW8y1nY9LvNL6hHk+2mTioboiH/yBO7ac3c482qZ5kP07n97HXYWzMw+wf&#10;GCHG1MgBAMIKD4NpIDT/bILjwf60wac1fRwep72P5yS+tkm5Ggfg6P+wMMPZDGB1uvAn8wNvj/19&#10;jAsTO4sZOfp9ftRjLn3EnKadvu/D8/Nz+PL1a/z69AT/+OWX8OnTJ3h9fQ273S79YUiaS3Hwc2JU&#10;mzWUJ80gEagym6gPvJ+7R8j5y+G2xJtyZbFruefFyVKeFpOW/7Qv3XPFpN3zs6wxp5cjmnMpRgmn&#10;xW9uja33sbF/ySddNy0mC1ZJVlt/jXJ586y3da01O5o/ya6Ud7zNXYfRtaE2PTnW8piLF8tqfVma&#10;t5yN9NnquzTmab1pjSkXh4RFionLVYk/TVfKh5ZHbu5o/jgfmv1cXNr6c7KcP823FAc+3vK3GO54&#10;zfpLvqS14H5fkezl4pByYcGp1QnnQzvO+af+pDXUYpJyQI9z80ST9+TN8luMdq+Oy5vkk9rTcOdm&#10;WC4PWszSviWHHM5cTDhuLaYcllwuJZtSvrjjXqxpu+RaQ8KQuzfsyVvOP2cz7Vvu22v6lB8H8vIk&#10;vxxGaf5qfCmfgSHuOD2myUiyXC44XorBc93G2Zx8z4tRf1N5DUXlQfRSHYuNt0S18Wj6l8TTaI41&#10;nQPnEv45Xjqm8TRbpTYr11N8UJQOIaPNrJ7XpkXvnDw6tJMM1eVOGBJxJ03sg36W2qXHaRycTS4v&#10;Uq60OCy4rDFIufDY1WJL25bcaDyKWcKak83htdrw9CJnl6t3bQaU1ElNHLV1KdngMHnq763WuxR3&#10;ziaHTbLL1VSpP60mpe0cNssxDUMujlxP5my2xsblwhNXTU4tNq3xJ9+enFJ+bS6s2Grr5i3Vu8S3&#10;2rzUeqd4Wti02rnWe/t65/KYW5sSm1Y7kpw3p5de75Y8tqp3yU9rbOesd6ttKW7OpicXHAaLndJ6&#10;l7BbY9Tye0n1LtktWdskCwCh73v4+vUrfHt6iq+vrzAcixHGt7CGpDBu4+MMJPsmBeUAACAASURB&#10;VFbuuI0/AagfYmdIBReXZkfyC3DqJ4e71B9rh6wR5XN+LTit8bI5F/qXs61hkOI58ZfBXWUHxcDi&#10;DiGEVQjw8PgYHx4e0sPTcbVahcRP/qz9Tv3gUm01Jzi+NPdL7ZBcnuS57/sYQoD9fh9eXl7g6ekJ&#10;9vt9us8c9vt97LqupjZNPcTZTuuQsBjslNZmjnK2NDkPznQwzepSO2y8gYs3RoAQ0lvMIfrnu+RD&#10;yy8Xn6mmiMGpTowhknZgbEo0a03jtgVPvCHE9XoNj4+PYbVaxfV6HR4eHmCz2YzzDdvxXmtp153W&#10;axs2mRd8jUhxUP8t57sWr1VXwm1Zm5LzidXOnLhzdrhYJCqpacm3xU6rmi7xJ9mxrg3116oXLHas&#10;a+vJqbUWW9lp3UOe2rTgXroXvDnNxePlW2u6tIeozZI1lnBfWk3RPHryI8XL6Xvz1rKmvWvsqXcu&#10;Zgvu0txTvge3JecteqhVTUvxWvxJ8VnWRjpmxd3KTg43Z0dan9qaLu0hix0OK7XTqjZr/Fns1NSm&#10;FIdHplZHq5c5/El+vfqXRtY+DemfGnxLMceFHl4u9cPpxuPzTOMDuxxRHt7P6XG+sB799PI0m1Ys&#10;1jgkPYlnsev1WeOvFWn14NHDxwHKczjo9gwP/0AwOcbxND1JbvDNnixz8h6/Jbwaf5KtK71d+l4u&#10;JM5NP0Iev/cYv/f4rrQMXevobdJ13eqp5IZNa59XqqdrTtvTNaft6ZrTK81JXdfBfr+Hbr+Hb8/P&#10;8PztG2x3O1aW3p/UZFqQxV+SA7DdO5ds0Xt7pXY8eKy5ssRvtZPDZV3jnB2PrRYyVJZSCIcXIa9W&#10;K9hsNvD+/Xu4u72Fzc0NfiP5LL+/fA/XiNIt0+12C6+vr7Db7cY12u128O3btxOdVjWVaIGaigCH&#10;P2pp1TMM7pOHi3O58MzYmp4Z8SbsWg7AN4dPfEwBmfwB5GuK8oQnBCD9kFJaLyHhDgH6BjlvUcOr&#10;1eow2wDgw08/wcPDA6zX6zHONA9PYrlebl6vu2eg7+E8eKUrXelKia7zpj1dzxNXutKVlqLvfRaU&#10;xOfRoc8CpuOtc8o9Z4j3W/rTYprTH+ejNKeh7/s392Weu6lBbyxZ9pONRNyNEu+NNM6HJEPjkDBR&#10;W9QGxS9tcz5orJg8vJxNji/Fz/mjetI+t3653FB/kmzOh0SluLUc5+Lw1DaRi9JgYeISH/RGPswP&#10;lVN7mk2Ozw1dDhv3KelJ8UpDV/JBsXDYuJxoxzTSfOdsc7nx+CzBW2PTkj8Lr9R/KbXCaZFtgV3q&#10;1Vr/1noviYGbKV790r4r6SGrD4DymLy+5vTTIk/eHvXMwBI8Hr8WviVHLWZAaX+1nPPWOADs9W89&#10;b+R4Xjtz1pk0iy24NDulvSjZwbi85zQuJs5fjR2r7Va94VkTT4wtrhVqazPlGqDs3CTVjQd3Td20&#10;6lfJjoYrR975eOn13gJjjZzHL4B/3Sx6c6ylFVvtOUey0+r8ZsVQK2fRk2LyzpJaqjk/a/botiSj&#10;ySUeQP7eSTrWdx08PT2Fl5eX+Pr6Crv9Pt2LCnB8fu/EVOLFOLmflY5ndYlessPZxecjbPvER4wx&#10;ABzfNk2xDXGHEE7+Bb8Tm1iXYpVywdih9nJ5ASYmfE6flArKjYSH2mEdD3mDlBeClV0vBnuuVmpk&#10;2Nxo/hPeEAJs1mt4/+ED3N3dwXq9hvV6PT50OTFScJ6smQOeay3tegbr0vk097VW3/fQ9/2kzvf7&#10;PXz5/DnsdjuIMcY0Uwp76oRSWBLfQthGCk/BM+rAYb6k/ZMZBmi+ZHqOzQXCJc1YgEx+cr49xOKM&#10;EYC3Lc4wgLFe2dk/8EcjESabk3gDQIjMfKe+8TmEszPqHQWpDJUXZQzrxs1q8ffJcPxNaDIeaLyc&#10;TUohBLi/u4PHd+9gvVrBcBKEzWYDNzc3sF6vuTmg2sz4a/I9yTLLSq7HctdIra61tOOY75252Dfn&#10;v3b2WzB67Fh95MiTM2/sOZ+Wc6U3hhJcnn4psdO63nN6OTvWNZd4pb1gxcf58upZ/HoxWWVya2PF&#10;WNLPOVw1veChGgytsS1ZExZ5b93ONfs9dlrnvhavxUetvRazn7Nn5dX4suiWnF+WiKV29nt43p5K&#10;eUm58fQJzqlnnWp4rddL81m6bkuRVNMWnreeuc9a/Ffiaan8hlQDsdGNoCUI120gD8Xi41TWQppe&#10;YG5GlfCoD7yP49H0OJweO5iHj2m82lxgexSLl8fZ1GLK6Un+tXWiMXpyaY2Xy20Fr+dOCvRiQDrZ&#10;cnrpGOVz+9K2RU7iSSdois3C02zm/GkynL8cL9mk+xxpOhJPsyvp57BwfLrOmp6WH2pL8mXNq+ZX&#10;i8mSW2tuPDa1nqC5yeXEwrPYlGKhOtY8WWpdIkssltqw1IQFryXG1rWJjwPYZrfmj8paeqEGt5VH&#10;sXHxWuvdg9dSE1JeJFnNRorJa9+zFlpuLFg0W5ztXEyWfFnzm4vf2otLxSTZ4fiWNbb0nrbeHB5L&#10;Lr2+POudy4tVt7TPLb2P8Wh1k4tJi4vDw/lKNnK1z2G21LiERYvLMke0dUvbNb1gXVvLDKEx5XrQ&#10;IlNaN5qMlH9L3XB4LViWjMmSdy1er50SvN6YLBiktamJiev9mj7z1kouvpye5terZ4075cniS9LV&#10;8HpisvSr15dlLS0UDwR934e+7+PXr1/D09MTbLfbUQSAf7kr4aUaz8lKn9gGZ4fTo3KUh/kW/xxm&#10;LSYOn+ZLkrdQLl6rH6+Mdd20XGLslpop9X/YIT0RQoDbm5v4+PgYbu/u4ObmBm5ubkRfSZW2VW2v&#10;UTsl/a2dX7RZ7z0vSZglHtqdyHRdF7fbbdjtdjHGGL59+xZfX1/Hf5U3mYB8L564BbkXWCwFdjUf&#10;1l6gNc71wkncKN+cHcsslOKR5CRskhzLQ4oxAgS6INROjKd/uML4jwEOD5CDvubqDGRySm1oa6LV&#10;BRvb4BPPkUn+K+eJ5TzI7odweJAcEgiA8O7dO3h4eIDb21sAGN9wPskFhmqZIbkZlrvW4uQ914FY&#10;TrOb49WsU07XGhOA/l295twhrYWUd4yFi8+yBrl103InrY10Hszh1Y5b+J5a5PB5eyFt1/RCyTpq&#10;eCxynvxK+63mhKZn6ZMUs1SLUswWbLmapvYkvqU3cni1PGu8kv4u6QVubXLrZI3Bm5ccabXi0QPI&#10;50bzaamZkn7RalvD5ukhC55cHqxYJP84d5Jdrd9obebiLFkLjaf1jZY3b71ZqabftHUDkOedtWbS&#10;dm0vUCyWOKSYPHg0Xzks2vFcfjl5qRc8NWXp0xIZTz3M0SeW9S+xYdH16F3pbdH4pvJIHpStpdb2&#10;NPto7s1KOE/JJ96m+1JetdzQuLCclVdCVkweniZjsYnzaOF5MczJa0UO/5Hwik7wXp52cqi92LDw&#10;NL+leueKRfIHIN94q+El8vBK/HJx5vQ4/0nPwyu1qenNxaPE5UqzKcWl2dHyIemV1MTctWzhzb1W&#10;pTyc81Y2LbzS+LRcL6mXq2UPT8tBWiMA/gabZtPae1YsXCwYl4Un4anhaTXlsclh9/Y21kvHLTax&#10;LM2j5LfEh8WmpNdi/efgldaNxiutKaynrQ3lSXraegOinE2tlq11o61HrU0uv615lrzleNxacfsc&#10;T9OTeBqeXL2di8flooZnqWULr8V6nJvH9eHcPG+uqa05ea1qozWP0txrRX0BlM8Xr78SXuvawNi1&#10;NUrifd/H19dX2O/3YbvdwvPzc9ztdlwMAeDkQbZ4ss3phclbhQOrByfPINJjnB5HlG/Voz4lvRzW&#10;3LZHdg49EI5L67CknlQbIMiJeiGEsFmv4fb2Nj48PsLDwwNsNptRb2gTNne5vvFsL6U3JmJGPY7I&#10;rAyDKF7bAACx73t4eXmBz58/Q9/30HVd6Lpu1EvrRvUkt5CvE61vtJ5eUu/csyA3F8Ag20IP4FQX&#10;25jIDkZzPi21Uap3CTVVIsvFFW5ubuL93V3YbDZxeHt5uLu/H/VSi3PXFtrcwLJpGxiSZJfW42Kg&#10;sdbqSbKcHofVc55ooZdbb2v+z6HH5Vxbi1K9S1w3D7bcGpfoYfLqcTnP1UYLPW29tdqwbHtka/Sk&#10;mLTaWEqPo1xttNbDWC3raamN2nVbqjYusaa0daPHzrVump4U4xzrVuqP6mnrxulY1q2VHpdzT/7n&#10;1FuqpiQ967p59LhcWNbNusY4Rk9ttNSrrQ3rupXola7b3Hp0ewn63v3NQbRFYhz+RcC5Hiqfm1JA&#10;CXsNURs4H9R2yhHnU8KCdTw5xhioXuv1qrWnYazhAYCIy4NZky3lLUh1BU6NKQPNy8MnC4nXDrkP&#10;79L+WucVgL9wyJF2seG1J10IeP1jHoDtS4EXi3bxkrsAs2DP2VsiRi92b4ye9fbmtiRGAPkCv0WM&#10;OWq5BhIPIB9jzj+13aJXPfGU1oJVjsuTJK/loqYurXF76kvCkMsjlfPkGKB9T7WSW3qGUR1rTbfC&#10;0qJvcnEB2OaLVlMt5mmLnqqZV16/redLzr/VR84ugP1HDs2nxFtivWswt6gpa5155aQ8ltYU19/e&#10;nEjYrbnw+vX6yGH26pb0BYB+o7k0bksMJb5KatoiV9NTJVg03VyMWk9pWPB6l9TKUutdcozjee1p&#10;6y3xAOT+efr6FZ6enuD19RX2h4c9IcYYAKYPqIXjPcFxf7CbhAIAZJPKxIZ9UVn2HjAuF4rTIDfh&#10;GeyNx2gOtNCS7PDJLjljbyIHhzzjfJ1g0nJF8TH2KHA1VqZXJzEyucvJnRxj1gMAIAlIchOfd3d3&#10;8PDwAI+Pj7Ber2G9XsNqtRr90bjTJ10LQHXOyWvJZnJrOpabDS181NjgeDmcMcbQdV18enoKXdfF&#10;ruvCy/NzRPMGQOgpkHsaH9N01Z4WjrEhK3y2Lkndj8cAgOvp3DlTm5NhEDs9v04Fuf5je5rYT3qj&#10;DxxbQPKpR1FQ2Kc6I3BeUt8l28lWiBEg9QoCFPn8WI9BSD5jTEDTm9LTYBbj4FpnVBtyAQAQD/ZD&#10;ROdTw9we84PlmJktnpMAgM7UCfYQAoRweJv5w/09vHv/fvxDnPV6PZmZDK7Zr3W9JF0HafO15fyT&#10;9LwxaeebmvxovkrkWq+39/xYcs7UMFj9W7HXyFmO1dit8ZHzBVB279MTR4u6bTUHanBqc8oSgxZ7&#10;TtfaU63qx4J9jlqw5Jiz45kpFtmaHFuppn6W7Kka/1Z8NT3l7f0lcuy1kdOt6a9SXWvvWX3MWUde&#10;bJfeUy3qZi7/rXuvhV2rX85HSS5qaqAkJiprkeMo4ZtLr7Vca6rFR5coHijEGAH/1/f9+Nl1Hez3&#10;e+i6Dvq+Pz5U/pYoBR4yN0Ny/BZ6WDblkerS/MZY9jA0ty3Zopg0u6U8ug5YxxOjh3JxU1wt7Gl6&#10;pYT0xULDA1waFBwPD2/PYLMMJCrjHWIWbNyJyxqDBRPm023qj65BCTbuJJ/DlrvgkDDnLg44OU4m&#10;d2FisaPhl45JcVhstcwbp6/pcfuWGKyyufx71j+3jhZsNfWm2Zkjb9Q+xSPVpKanxeWpS2tsrerW&#10;iqfGX2m9leTJ4t8Sh3e+WbZzerWx5Y7nbOTmvAV36TzP2WuVpxa5KdXzxpKTr7Et+QOQrzm8teDx&#10;kbPhzZkFt5e0nmiVG65P0nbat2IrjU/Cba1DDaema42FHi+Zt5Y8aTLUjmX9vfltXbeaD7puudxb&#10;bEryWC75rFkjC25LLjRZjw1vn3j6W8KaI0ueSmeYtaasPrz9LMXF4UqyHDYttlLcWi1ouZFkuZ5p&#10;1Sel6y/ZyB2nx2KM0HUddF0XhjcJx/1+zz3gSR9Www+xgcAD5RjWk2xTP5w/zo4Ft4ZNOkb95WSl&#10;WCQ9SVbDMlnLoebEnA4yHmzWtZRkLHEkHig+Jf+i/fXhTeXw/v17uL+/n7ypHIZWSLKpJVBuJH9T&#10;htKn2jk6R3PMMGkua76tc06aielYRA8xxxgh9j30hx/K4pcvX8LLy0vc7/cAMUIfY+j7Pj3I76mF&#10;HJn6yCALINe2R8/SN9y84TDm+s3TX1TXLRcAUnN554QlT+P+4GfUGxj0rws8sygN0Dhsx1h+Hjyx&#10;LfmU4lNkvf7cPu7v7uD+4SHc3t5CCCHe3t7CZrNh9cPhgXTzLKQ8APv3CQuVzlrPzK65XgPIz156&#10;TMPmuba0+rPEa5n9nnOPlUpxa7FQbB4fVn9aLiy1hj+T3hw5sehr/j21as2pJV7Ks/RaLTYJHz6O&#10;eaUzZa5ZZNWzYLPUUG1OczwNa8ueLpH1zgZrnkr8cbIA8n0Ouk1ltVgs8Vp5Wow5/7m6sfjzyHpy&#10;SvFrepw81ZMwWnuDs10ymyx58trU4tXsUD0uV1K8nGwujlxOS+Ln5CRsGpYaWU1PwuLxl1t77MMT&#10;l0fGM28kbKU+rHoennf9JTmuf7i+yvG89i26mk2A0+sxyW4Lnxk83H8xHu59jQ+Kp0/yX+y7LvR9&#10;H/u+D32MgIKCGMLbfFM5rk2M3TiHVCq1o+Hw5JWuQ25/Car1mdNfOsa0Pl6fBbjGQrAMCumCA58s&#10;pMEp6Xt8SifnlgPOgrH1UM35rPVnsQ/gy6PlwkiiuS7gNHsAOmaPz9KLnRayl+TT6w+grm5KfHKy&#10;3vpqtT4t/UkXx5yNFvVsoRwmr88WefCQp0YvqZ45PDX5sNTOXDNr7llYa7/VTGmlK+mU5LVVzbTU&#10;kXIz1wxvVftz2LFSq9q32pnLrsc+zTeAbzbXrMXc8ZfYmsNfyx5qpbt0D7XSbdlDteePVpi8WDXf&#10;LXy19DfXLJRszd1Dtfm22J27h1ro5HRjjPD8/Byen5/jbruF1+0Wuq4becQGRNtvxlhe+jw+HBhO&#10;3sCq6Z18Uj3BzsQfiY/Fwsjh72M5zLRvYLp7YBtiYu0Y1oIuDACAWNNDnFwOQmI58+2OSbIjyYGy&#10;bre3t+H+/j7e39/D7e1tWK/Xcb1ej4pcjRpyaCv8hexYbV0i7kQxRtjtdvDy8gIxRti+vsLL6yvs&#10;dzvo4+nbx9E6nzzYytTK+BCu0m+uWsz0v+iPydMU/4F5+GEQ1Id+T0xVzkUxNmlmWewOQyMxDo9n&#10;H4LS1k0sIwZjGGymRh59BID0RnAAPTejOcDnhkFv+KQGRj9H58nl5NqAnVUBIEAIEdvAvpy1eJxd&#10;TKy5daPzgfpbrVawXq/DarWKNzc34eHhIb579260kf7lBwuR3DSZWbXzqFaG482JaY7cLJmnJdbU&#10;S5eUb098tZg8dix4rLSEv0uKqZWdVrUxBy1Z0+fwt5QdKy3dQ9Sm9/zh9VdrB8D+YGcLfz9yDbXE&#10;veT1wTXfl3Mu/lHPHzh+gDYzq0W+rb6udCCcyhjlN4rj/7qug77rYN910O330KFjSZeznyjd4wgx&#10;4pspADG+7TeVA7A3T8bjVFbi4X1OD/uQtjU7Ad98QTHk8m6R+dFIykkuv9zaWupAgzLIuh5IpvLc&#10;UNf2ue0aOyUxfK+k5UHLKT5R0hM1tZuzQ7dLKWdvjgvX1raXwr3EBew5/bUiWlMA9Q/9LkF07r2l&#10;XtAuxJfohVIf56xNzf/SuK50JUzX+ruSlc49Q690pSu9bbr29JUuldLN677r4OX1Ff71r38BelM5&#10;++At/uSI43nlMQ9jxcdy2Lh7w9y+pkd9UT0OB8Wek+V4VA8A0ndQc0w4bzW5oXYsa5HjWfYt2Ogn&#10;DD+wBAAIqxXc3NzATz/9BA/397C5uZnYuFIbanR+C/FAAACw2+3gy5cvsN1uodvvDz/CDT/OeWo4&#10;PbgbYf6aLu3xE9nDgclDwlqMlv4Wk45yNBzI6klz8uQYsplimXwmHsjz1fRJ/Qh+I7E/xg+Z2Zse&#10;OB/2xx9xj/zjNgCbf8nnZA5lsOZyQ/1LcY37whpo2NO//vD48ACr9RrW6zXc39+PD5eXztXrNXIZ&#10;XfP2Nui6Tle6VLrW5tug6zpd6VLpWptvg37EdfoRY66hcL05xt4DSffKYzw+KI7305vF9/v98WHx&#10;4b9+4CV5gOGelHBfZHxYHN1jSIsi8Sb3uN7qQ+XazXUsg3mJX8vL3dTibuJQTJ44PVSig/Vo/Dlb&#10;pTKaXu7GldWvlRhbZzkJxFj3gLrHzpIyc1Kp/3PjztHcFyKXfLFTiq1EL9VAqgeqr9mkvBY59dho&#10;tYaeGN8qnTOOnO858r+03tK0RO3P4e9KOp07z+f2/z3Q0ufB79F/SzulvgHO90dj1z58G7TUOl3y&#10;Ner34H/JeTfH96ZaOjeGc6/hOShB3e12sNvtYL/fw9evX2G73Y43wPG91ESee6/03h7loe3h5Sv6&#10;w9k5H1r60/qU4Lf447BKPEnO4oPLIRMrl7eTFx14fOSweuKQqNQHldus17DZbGCz2cDj4yPc3d/D&#10;ZrNBauFs58ylru3Ofc6u9f/t2zfYbrfQdx1sdzt4fX2F/X6f9C29l35vE+cNg4uzI/4eYp0dlOf1&#10;gfF5Zx/pe7aH0g+bEiYp58ZZhAOePtCM/HI5sK5NsjP5nPoIqeGYeNn8BAHr+HkAk4sj9TqAVG/E&#10;R8Q8IV6uTpAfKi+uf84HJ7darcbZulqt4MOHD3B3dzfKhBAmmJaYNZdENN5Li//S8LSmc8d3Tv8W&#10;33Pj+5Hzf27/5479EjCc2//StGS8P1puc3QJ+XgL3+Xm8n/9Ln0ZNfij0FL1pvmfsw7G7+ozU4z8&#10;i1/R99QTXmP/42eMEfq+jzHGkPZjjOOD4l3Xxa7rQocfFEcPkid56PuDyQE+sxQRAMLwPT/iMCNA&#10;hHQP/LAfAIcc4/jCgcl3/kjeVA5wfKic3hxYmjz+uZtjlDy8kxs5Rp7XnxRLLm5NpnTduJtBFjut&#10;/J3RZpxjSHio1D+nZ7Gl6Xl5Fr8W2y31JBlrnlvpteSd8yLx3DTHhQuuK6rvsVmKrRZ3a9m56ZKw&#10;AMx7MTyn/lvthUvSOzddGu5Lw9Oavvf43jJd1+ZKVzrQtReuZKVrrSxL13wvRzFGeH19DZ8/f47p&#10;4fL9fq/dEzx5IJO732e9P+i9jygdA9Dv9Wqygs2xDK0YrLcVJVkNR0tf3pzXyGmyHmzeddis1/Du&#10;3Tu4u7uDm9tbuLm5OXng8Uo2Otc8Tj/exRjh5eUFnp+f4fn5GQCOPwimbWs9S7Nijp5Kx1r3lDbv&#10;auNtMO8mf7Ciykb0gHaGXDkEmNpNfrC/OH2QPudLjYH4azHvrLnhakyru9papMfTG8vfvXsHAAA3&#10;NzfjA+cA+XMyHiuXPJtLZuD1OnZZuuZ7WXqrv4+9Vbrm+/ug69osS9d8Xy4tsTbXuXmk7z2+t0zn&#10;7gX8bEo6ltufS47oAMD4DxGOhxNmLBMPD2eP94dijLHv+xDj4a3ifd/H4YFw/KB47LoupPtNwz0n&#10;6k/CkL50TyEP394HgfFvxafcE+MxMDFyOIiFEccq5fLcX6ZL/ZfUP72JIN28SDyqK93o8PrGNyTp&#10;J/6P4sA8zje1Q3mcHvZh1ZPwavHm9iV/HC9hJrw+xtgDQH/YjT0cCj5tJ7lIB1tkiB5P+1SP2uRk&#10;6bZEmg+JJ2HgtgGmg13KheYvF2OMpw8tcvHnbCa5ZEvCymEpiZHi5nx61knT03IsET75SdvcPiXJ&#10;XxiIs5+zqWGTbGr2OFwJd2nsaX2tNiVbNB+5bVqXEl7vNheH1w4XY0BksWPJlzcuzYbHTs6uljep&#10;bjGP6yVPrqy9T+237AXNpgWLFCOHxdILltqzYqzthRI7mo0WdmqwSWtsxVaKi+N51tJaGy1qmNO3&#10;YrTgLLVJdbj8tajhHPbSGq49D+bIknNJT7OjyWo2NBku5/i4ZR2t8Wo2c7Fz2DTisFlwltRtTr9F&#10;L3DHvPWfy1uJzZwda23kyIqN6nD7FmzWdeRs5nSsxzWckj/NZu1aSNeY3rrlsFm3LfxWNlv0ArXv&#10;0bV+Py6pW47n2bbY9NaGBRu1yalF8raVdJwKJrl0Y321WsH79+8hhHDyr2fG4SY9tYOOY/lwPHS6&#10;HBwP7wy4tTUdD6XLzOSfk+Vwp3RinmCT/mhB4w1MTKxPeoy2LQ6OlH5IOPBx4ova0eKdgOXWFuXx&#10;5BPLO+I9GVN4B+ccy5Ljai1gu8PBEAHg2/MzdId6HvHGGCeKUk9p80T6zOlLdsSAFJw5WesM0WJB&#10;dSJ+Z5Vis8jkYkhvRb65uYEPHz6EP/zhD/DHP/4RPn78CO/fv4fHx0dYrVZa79NeE2VR7wXKo5+p&#10;xgxxUp6IM8lLc5vORWWG0H1xTnDxCj2VMHCCYtwG2QDC+QUdxzayeQwhHN70hXnHhTjKphJk7KRa&#10;EOKd+gwhgJxzrm6mRk7PnYfzIF+HJ/tcjaFjJ3aluhHsnmBAfQIAAF3Xhaenp/CPf/wDPn36FP75&#10;z3/Cr7/+GoZ/8US7HsEzyXWNVDMXNVkLzzPztHvTnI40iy2yJTFhGxqP6nLykm9rTBp26xrS81Sr&#10;3FgxlOQxJyPJclha9oJHVsPpyblmZy6cnD+vTy8Gjwytb+xPyzWdPXP3AvdZsnYWXx572v5SNeap&#10;AUstaLitMVmwtLLjrZsanFovtM6NhIHD1Do3uXzN1Qs5O5JO677x9EJuFmrkzSPnvzYmD4aczPfY&#10;Cx5ZS920jlfCKe17eZ5eKMXC3QPCz9OFwD8DJd3LR98J07OF0rOV433h9ND3fr+H7XYLr6+v4fn5&#10;GZ6enuDp6Sl++fIlfPr0CX799Vf45Zdf4G9/+xv85S9/CX/5y1/i//zP/8D//u//wl/+8pfwt7/9&#10;Df7+97/DP//5T/j06VP88uVL+PbtG7y8vMB+v4/4DeT4UUH0fRbjOrDg8FD4EEBIoQ/BHe8nHHMG&#10;EKfP7gacm4O9lB8qH0af6V7BYJveQH4TxGEOQf7n7zjyylt1Ew/L4B6RsGMetkF1qF3mRn/WP5Wz&#10;8jjMXh4XrxYzwTN5kJcbIhYewTIZUDU2JR81dnJ6OB/a8aTLDWQrNmoXJAi77gAAIABJREFU7+d4&#10;Em5Oz5N/qw9L3qQYtfhL4s1h0WKegzy9Yq13j4ymU9pTLW1b47H2bUsda2wla1q7dpbjOVsA8myo&#10;sV2iP2eflFBtvbT075Hz1vycc6dkTefqkTlse+0ttaY1vnO6pT5brvHcuOfw75FbIm+1feLpBS/W&#10;0rx5YyihOXwm2RD0a+Cl+2Spnrnk+VI7i631Uout1M8SebPWdYt4vNhKdZaaL+fuTQ1brd4l9Wlr&#10;bC38KDYCwOQtJ6yfvu/D8/Nz3G6341uBt9stbLdbUUexPdkezleqfozqW1MlDKbYJLnBp8WG1XaJ&#10;jiYnUQkeAGBjLvVr2cY+VZxIpnne1us1PDw8wO3NDdzd3YXbu7u4Wq3Sj24163AEZuzN2vlSItPi&#10;vHmOc4vFT9d1IcYYu66Dl5cXeHp6gu12O5qIBzqxnZk3oz7U96Y4CzEGabuQTH2i+KnqBas+4792&#10;zvsoRoAQjp/J9mG/xYy0HLfKaDmomsuR+RcwGmELABDTH6rd3t7CarVKbzAPq9VqEkPC4J0vpXPU&#10;4mep7xZzxlBL5zifzaGf9ObM4SWcN63YrHKWGFrHM6dPr95bmi9zrs+ccxlAfg5gifnSsq7mrINz&#10;9GYpNqu9mhguoTfn0p87BguVrJXHnlemtK5retNKc+C22m+l+1bmS61Pq41LmC8l2GpzpeWdylJe&#10;6jNtG+9jaPFAgTzMDTHG8S3i6WHy4U3j6S3j+C3kMQ5/iB7C+KzquE94yf8ES5g+03uCE/NxeMjH&#10;SUoAAIa7DQfe4DcmY8d7EBAO9yFCHPRDiiEEGCwC4h1vYsZ4sBwjTAC/FRIWoDkdc3768Lbkl+PR&#10;fiBFIZImx/ESVrrtoRqfVNbqf7Db08FBhyXlcSdsbvhg+RxPk7Papdhy+hpuq6xnEEt58+RUG+iS&#10;Tw0Htsn5bJVTDUsp7lz8FruafWldKFl5VE7TayVj8V+Cy0JcfXlj4I63yLeErXSda/Rb5duLp4W+&#10;1b51LUpmpGbXUtdz1pgk582X17+npz3YSnOvYbPyLNg1O7Xx1trS9K3xazPMs+ZefCU8jK21n1zs&#10;Lamkdz3YSupb0y3ty1psJdQyNxY/ntnDrWPa5+q7da48/VVSJ62wWXBirB5bku2adeTwzTlDNcrF&#10;7sUmybRYY4ylhDyzJ+evZp2sebP692KtjaOmvmviKI2nBTYvFquux3/rGcphSXi8eaSyfd9jOfYB&#10;sf1+D8/Pz/Dbp0/pn/1Mb0mNAMcHImM8fTAZQ6Q8JAMh/+CwRDmdEWdyV2ILYTzRIfEbILuxmnCR&#10;HE8+GWy5BzIn/BSjIM/Zkj7ZuIl9GmMIQX24MRcLrxQOLyj+3e9+Bw8PD3Bzc8Ou32q1qv4e6Dmn&#10;Sbq5czTu/dxMKrlmkPBYbOZibeGfEmZtt9vw+voaX19fxzXuuw6ehzfVg9wnE3uFc0qtfdD7ROtN&#10;dtZyusJsyNoEvvcB2cU+TbPYmOOTGAScOEYp/rFeFHwSz7rWnvOLyabhfEoVAKYPw2v+MVZ1vhNf&#10;1vML5/fkWACA9WYTbm5uYggBHh4ewjCLx3PqKIt6zzoDLOSxUXMdabVZOns9812zaZ3vuRg0/y1i&#10;1PxrfKtsi7qw8i3+pf2SteVs1sZgidEaU61/a75z/azZ1PJvjcuDE6DuN1KLbIv5lqsxGgeXY0tO&#10;tePSumH/NevmyYknd3PYyM0Aiwy3DyBf62NeCY5c/C3mWE1Na/wl/XtseXJoiYPz7+19S4ySrblm&#10;YUkuvT49s8fTJzk/JXOkZia20LXaTPUFkK+xlvm3bFviz+WjRs7TWzk7ORlMdF2MOulhcej7fnzr&#10;+Ha7hf1+Px5PnxrsGP3P3ObkJH7CgXku/4M+pxMBTm5yjmpkXzqebIXIODIBFHFX3/g2+QA4JFda&#10;cI3nJWrL6jdta4tuOabl1MOzFCCXWwsWaU3Qed79UHfJwOBs1ti1ykonHU5Xw8L5wyceyQdnU9KT&#10;bOZOpNZ4LXoWvJqMlksu9yX1p/nVZK02c/nh+BrPIyPJLqV7SVg42RJ7tHZLsJTgteD32GuJbWn9&#10;VnQpOKx0rvVujaV1HHNhycm2miklVGK39Uyp0bHYuKTczUVvCcuSWL1YWs8JD82FpUSmZGaVUMns&#10;W2o2WvDONQtbYCuVWYouaS5f0hotYaOV3bnmwDnn8iVhsWADsP3A3xrbTLOOfcgtmey6Dna7HWy3&#10;W/j8+TPsdrsTmWC4cY55pXqcHaqXjhn06EOXWWw5fzAshxSDpJ/LBYdB+iQyIx4pH4y/kwcZ4fhQ&#10;n/bwpraO6d5L1T31nFxurRJt1uuwubmJq9UKNus13N7dhcfHx7herw9gw3iviNXHMtr+gCNyfIvN&#10;penc/ufEEWMc/ygm0W63g69fv8LLywvEGAG/CSvX/4ZaHMOw1DbH53pTqktaZhacuVmHeYI/OkMC&#10;DCWvzKtxngjY6PlotDniSWt41MVv9eJimcwsZv80B6c+VPLUBsQYIPmPMSU5Qjz8s9Ypl2StJ/t0&#10;tgM695zk8eAjmxc4nf1DCkz/UvGEx+nl8hRCCLe3t/HD+/ewWq9HMJv1GjY3N5DmM/ZN6Vxz9lJm&#10;Z6ISPDmdOWwuTeeIMXetcAlkuZ7x7LeycWnkve5r4UM69r3RdS6X6ZT00aXnpUVMud5sYdNqpxW1&#10;mJktZvlbpHPMl+8xby1iuvRzf6t5M8cMO1ee8PxM2zlKUGOcvF0c0pvF9/s97Ha7cXt42/iJroDH&#10;xSPHYgoponsUHrteOQOmKQ+YG/MW/vH7/iHGtBGVN5UngJdIGLO2AKUL5y0kzKP46HG67ckzV0At&#10;qNJuusnkehha28fHB1xZQNxFnORD2pbsttTT4srFS21iWU3Xg1vSq5X12OJ0WuOuxdPKtrVuc+ut&#10;9ZRWf1xNcTzNpgUbjUuzKc0NTibH42xKOdZsee1IuWuxjlqcrbFI2Kw2OTtcnulxiz/OphRDOmbt&#10;BY4n5Sa3hqXYsK05+uQ04/m+vqTa9NosjS+XQ6nmpRx7ZHJk6YsSLN66sdjV5kDORoleKzu5uGvz&#10;0tKOdRaVYmyJrQZHq1x5a9PSJyXUIlct+6RkduVy0ypXJTRnn1h9euQuZabkzsNWv0vNO6sNTseL&#10;pzRG7/mkNMaS+Ep6eKm+LsmLNeacnZxta194bLa0Uzrv5lzvARJ0XQevr6/w9PR0uPm/28G+62rN&#10;q64B1Jex0H2rTUB6nE2Nr9k9yzlT8G3BY8kvALAvxynNC7VzVgoAsNls4N27d7DebGC1WsF6vYbb&#10;21tYrVawWq0gDvfacStxMwVAvj/IUe46N9lqfe0z53mg1XlJO2aZkcbzCQx2AABgv9/H7XYbnp+f&#10;IcYIu90OXl5eYt/3F1GrCuEem2OeXXQPO8gz7zi+ZFPTcdnEg/bCqOTc6z2fAHMspFkMcOjZ+/t7&#10;eHh4gIeHh7HPaatLs/pSqcX5RLMp+bn080nO1xzX4fTcO1f+56ZSX5pe7txb+h3Yq3MJZLnWAai7&#10;dzWHzXNTy+/g2I42QzkfFdeNZ+3hEow4V6XXz62u7S+ZuNzgfY+d7/180gLPHOeTVtjOTd7Z3+Lc&#10;+1bzVjKbcnZK8t/6eqs1lcx17RiQ74AxxvGt4l3Xxf1+H7gHxfEf7ecgUx9KbCcPbePPEqK6gq0J&#10;RotMgb8IMQZI+Uoy6KHxGCMEgHDCozke+OJD5VaqSWyNz0RpcaX9GqKLYJHn5KTi4Raa2uFkcwXJ&#10;yXKNYNCLiJcdiijek0HCXfhwPOmiy8OTBlnOhmSz1EdL3BxWSlx+LTm05MK6n1tTqTawPU9urHYs&#10;PC5XS/K4fStxdjl/Fl3tuLWHPfgtdWOJyxOHl7S+qbFp6eWl7FnWluOVYpdqdq74crJa77XqSy/W&#10;WsrlWFrLmrWYAycnW5vbmhis+cn1Dd0GyJ9Pc3isa07107Znxllt52y2noUWfa9daS0TX4pby4kl&#10;N5aYLDXiickzCySZEjtYFkDOqRV/6dz2kNanUp3U1kbpDNTWOGHzxEyPYRveddDy1qqmrfmWeLUy&#10;XoxS3Xhix3Zq1tfCq5Gx1LvXZ8mx0hrxxKfJ5vRq8+aphVxerFSztiV17LHpxaTNplwv19RQTf41&#10;stot6RtNN6nFGON+v4fXlxf47bffYLvb0Xu62fXX8i1gCACnb6sN4fimW3QM24ZBJvEByxBM6T4q&#10;xTb6psc0O0xOJ3lMbpBt8d442VbzhHclLIId1h8Xh4STE4dpnrhcJhvjOnJpxTwY6lDANqkHASfN&#10;UwgAsN5s4u9///vw8PCQ3lKOa4bNG/Hv5nl7wTsrczzLnCvoV/ZYrR1ttuTmjjUvIYTQ932MMULX&#10;daHrurjdbsPnz59jt99DH+MoS81pucRiMJ1TWTtcb6JjYt9wfSfhENIBRJebL+wMGwQB+H4fBYWG&#10;t8zcZOaYpyRzEIQQY4hAHmI+1EYkuGmeTvKFfIyxA6B5PsgjoJPcYDtJjKkV7CauADD+SX5PFtOW&#10;wymGGAFO13CybkwuxnNvikGTU46r51okm7CEEKZvUd9sNvHh4QHu7u5gs9nAer2Gm5ubcW3Sp5Af&#10;lcfNkJwdiXK+NT/WWSnNQ82OcV6xvjTbHI4SO16Mlnx7ZEvWupZK8Uj50tajdG00XJrNtJ/waHXj&#10;9WPNk4Xv0dPyLuWyVN+Dg5NttTa5dfDUqXa8xI5GnryV+vTkw9ubSdZSD5x9yW6u5y21bLHjzaVm&#10;Oxd7zlcOY00fab5r7XDHAfJ1UbImnt6ykhZHq57S7ADUXyOV1EqpvdY4tPxaasyab2/tSD5a1qC2&#10;FtR3Sf9b7ORs53Ssa5rjazFIftKD4OnN4rvdLuAHxdPx9C/Axeh7CXMgz7xSHt222qwlj/8SrLmY&#10;T46nZQsBgG6jzwhwkMVyiYZjoVFvLUoWzHgROF5J3Joe9YdlrYtr5WMZTTZjx5QAPNi4/RIbLShn&#10;U+PPgWdO4k5WlDeHngWThaf5z2HzrNXca+7phVY11tqndOHDXRBQPXw8t6bUhmdNS2P09kJJXaa4&#10;auK34K5Z55yuhM2yxjkfWv48Nr0x5HyU1mbN7LLGyGEr7dPa/HhktR6xYDvXDNFIik3y7fGT6w2P&#10;bQseSy17/Gu168XmsdeSvHg4OcleKzxa75fGUIOt9RrnsM2RUw+e3Fyqwe3BA8DfXJp7vS3YauZS&#10;qT2rHwD+GqYmBs98KrEtYS6NoRU2j5x1HUpozhlzjll0adhKcFt6zYvRoneuWeTBn7YB5OvgUmy1&#10;GD0YLGvM4Tb6BwBIPybE19fXsN1u4eXlBXa73WhywBAGHMN97dN/ThQAMO9kG/lM31ECAOAYRltJ&#10;bsj3iJmGi7DhWT7hMdjG+DO4aa5GPFgO4aJ2gdgRl284EAa7QHijzxjjuA4oB/T+9ySnSGaiQ3Cz&#10;pY7XzYAb1wWbKwaDuP5YBo71x+aU5gQAYL1ew/39PWw2G7i/v48PDw+jK4xtqVlk7enE0/yX8nLY&#10;crgtPmuxWXFbMeBaxKJd18G3p6f4+voaYozwut3G/X4fIvrxFOvQnkrbAGNdTuYNqssTSCD0NEz7&#10;TZyhwnxhe4hLnTaXwDAnUz64ni7FrWHDeQRmmeMUGxAsIOEejh/WDSAtOsDACwnPQTElOL01LEKM&#10;g+DxawQc90+3p/7puqVk5vLG8gi27LkH5fRkvifcwNTpkEMAOD1novziXpj4QD3F9QYAANzc3MTN&#10;ZhPW63W8ubkJj4+P8fb2FueX5s90LSXNOYmWmpMWbJ7Zqem3wl2L0Yqbww+Qvyaeyz/FouUAY7XW&#10;Tw6TN+8SHkt81jxwciVkXePE8+TNyvPql+CpxdbC9pyzzYrN4qdE30pz5sBqu4Ra4Lb0Gifr6ZsS&#10;n5b8luavdX/W1KYnBsua0Jx6cXO59fb7nD1k8e8ha53TbQD7/ThvjixYS3JcEoOEYY41Tni8PSTl&#10;0FLL1vxouGtrWKIS2wPuw/2Lvo99jND3fdjvdnF4SDzs9nvo9vu43+9D13Uw/LH9MSdHHzDkYNzm&#10;KPETVKyX9rFMJN8BcYiSHepf8ylhpbxcXN54S2VPchMj/mt/ALwPoP119mjnTT5UDiAvpJbIOXhY&#10;JscriVHS1XgAtgfGC/A0/wI1B+9KV3rrRC900nG6zxGWoRcqFpucD+kCzMrP4bTapLFw9mj8ks2c&#10;PU8cOZwaJs0mxsqtSS433rWe26Zl36qDsc1V0y1s0hxackxlrTVdY5PDmY5ZazpX2xafuVrgbHpw&#10;crnx9oFVPtf3WmxWmxibd05I65Zb21Y2rThzOrn+4GqjdD20evPYlOzk+leLcY54LTa1NZcw5Ooh&#10;hyUXQ85mzgfGLdnkdLR4OZsSDktcrfqEqz8Nq2XtamtaksF2PHUjyXv7JNcDkk5uTS1xWeJNdjib&#10;eN9qU4qF82fF750L1rxpmClO63ppOczVtdemtedbzYWcfUvdezBwern1rrFprVvOppYjaywaVmvf&#10;YRs1feJZR2uMUkwWGXx8v9/H7XYLT1+/wuvrK+yGf840iQ94E/ZRdziWtllZLIPhDHYSFjGdWBZ/&#10;YtlkB+Gj9+BPfIbjvesRN6M3yuIYqV6Kl5M15mb0i+PGMQn22HiFdZFyEwb5iQ8pH2hfyk0AOL4J&#10;nOaexEJjBBovIyv6JvmFzWYTP378GO7v7+Nms4HVakXXe0K5XpP63yrLfQIXrLOXvf0uzZtW8Xri&#10;t9ovjQlIDWPZGOP4pq4YIzw/P4enp6e4R/MPyMxIeqlO4bSmLT2M+32cAUq/0zlB+33sOWnWcPkg&#10;eqoswTGZhQTbKc4YA5AeRr5P4k02Btsn+Yfk+7CNG5rmKzd7T/I4rs9xJyIfEQUnnpewbxwjzecQ&#10;5OGB9cEnhAAwtAQYzku4fVJu4LgNaLBL+cBr2/y8NPTapHUl2ZPcDD7u7u7g/v4eHh4eIIQA6/U6&#10;bDabSOUAOcK8knknydbMMO+8q8GZw52LCeC85yVLrjDOmlx5c0Pt53JlwcXFMldMFlmPTA1Obt9T&#10;GyXx18RtsafF2Tp+T24sOboknBa8Nevk6REtJ0vlylP3Hjuemm69pmkb4PSeSEnc2nrV1ntN/CWy&#10;pfWes2ORrY0pV3ulvWGx1zomAP7+8FJr6l1/C84UkyX+knXyrL8mQ3F61lSTTXY9a6jlimLV4pRy&#10;peUoxsO/qJbuV+z3+7Db7WKH3iyO7lsc7m3EOH4HBIwh7R8+AUKIoxwAYp3+sTd3jG5rxMlpdjz+&#10;rHg8uLm4S7BpdKJ7WIvjcbyfdABGXgxhfCA9GGv34ijhprWaCB+nBaKRVPuS3RwO6r+ESIGoAeBB&#10;eCmkYWqJ9xJjvxT6XnMzR21dQq6kixPtmOdiZE6yYG1p2yJXqjc3rhqfpbisuanBteR6t8Q5Z0/R&#10;i37pWClWi44Xb4tczN2zOVut+6umh5ee0S3nYMsYW9Zu6x5tVeOW3HtiBLDNiRZ0jpy2ylfrnC59&#10;7WKRtebmHNeIc5+XcnZKr2daz5tL6CEL/1zXiCU053y26pbOqUutm0uo05brWiPXymeSwbItr8Xm&#10;pNbnRYtc3/eh67r4/PwMT1+/wvPLy8lDjzGqDwufENIT78FqMmnZkk/NDrUnEPcgJ6fPxkR0xIct&#10;qT+ceo/PpCfplPASjKE3WKYUpxYj4XO5Uesk4aU+cmuureN6tQqbzSbe3t7Cw+MjvHv3bpRFn82u&#10;eQe/F/+9q2aetcLf+jqIEq4Ly9xIcgAQ9vt9/Pr1a/rhFravr4eHzqeydBZa5kG2hzQZrWcTppSe&#10;TA9NehbAN5c4OclG+jE0AIwPZFtxCb6PDz0fnOKDh/103sjn4iTvahyjFvI58EIIk4faMzanMSCb&#10;1GcI4SQByKbnPKXN8ex5ceChMHl/wrqJOIc4WH9Aaj4cHiaHzWYD6/Ua7u7u4MOHDxBCgHAg10wr&#10;nTctrweXvgb12MnJtsRuPX9aqRRby3OXpAvgj/Mc5/pSW+fIaasYLTR3D7W6DlqiTpeelxYqzem5&#10;sLWSuYS1OEfPLplTq62W1PLc2HLetJpTSQ5gud+CrLZaydTI1cTcEr9Fz4q91Tpeck4BTp81kfbT&#10;g+Ld4W3i6c3i48PjXdeND5PHvj98p06mmO9eEfHSdmC+Byfe6mgnQDy+HRvbzsSrPrdrPWaxM7d/&#10;AN/zzVgv6VI7pf5PaLjHMbnfAYD/MP2wlpyRuc9ZS5wTcYLSf+l44uHFoHoUJ5XlFkiSlYjYiIdD&#10;sU/bcLhxGNG+1a4rwZo85klycaBWeLy4ANrfGKC2OLst4qrNfQ5bjKd/caXZLYmztN44HLljmILQ&#10;aDjmUrxWbF77VhtUh8YjXSBQObyftrnccDxpW+Nxfempjxq8FENuJuRyKslRnjSLOPuaruZT8+/B&#10;S0nyr62ZZg/rWtaPOyZdFEs4S2tWmhO5Y9ZewFQyVzUcXG6s9WzxhXPDzRdL3VljyZG3/zUbXrxh&#10;oHTc0sMS3pJ6q6lF7hxh8U/XnrNFbeRImy2eftLWQ8q9lXCNS3asPO0clKs7bj2k8zs+1rq2OHlt&#10;PbR1zPmvyRfe9/Si1Z43XxzPE48UA1dbUr3V9AHFU9sL+BjGmsOr2bfgxvue2Wv1r/WC1Zaltqz5&#10;KjnO8S29yPWQJ1elOlL8uXrz1JGnby29mPOBj2lYS/Kbk6/pRbxP6wHL5/qu9PuCxuPWQ4vF6p9b&#10;byqf1hD7lb6v5+KQaknzb1kriYevNSRMHEn2OfzEZogxxq7roOs6CKsVbDabE7shHO/bDnYn/mOM&#10;E5tIP8kGKqssd/KnnvuxTRqiIJNu+p9gQVhxzYz6Q80wEI5x4GUDAFynJzknoLlaHO0mnMm+UKeT&#10;nDK+0iedb5O4aCvBMf4JPMSnmCKtBSmnp6pTysUiYIIQQuhjjN3hB7jQ9z28vr5C3/c0p0UvsODm&#10;jcT39CI3lzhZq5xk3yKrkSbntZ+OcWth+Y6g2VS2k89JXwEAbDYb+PjxI/z000/wu9/9Dv7Pn/4E&#10;7z98gJubm1GPzMKT+s70+uQYhS5spz+s4fQTplRbop1BX/rdhsNKf5s48Z/mGy3HgQkAkwfKJ7MW&#10;HxtyOOYX22PLAOcf74cwbtO5nJub0rqNNnEvo1kU0e+DFCtzrjnOAGIT8NwUzjep9lDN4fWT5nc8&#10;qodJ3AibWAsDj4I5OS+nmmGuDUYRvBakpic+cSypR/f7Pby8vMDT0xN8+vQp/PWvf4UvX76El5eX&#10;+PLyAl3XneSsZL4lWW5ea9fK3llkneESPq9Ozpekr9nN+ZeuZblZX3Je4uSs5w3te6Lkn7Nt+b6p&#10;yXrWUsNaWl+W+C254uSs66+RtW5K+kfabtGLUh1Sfi7/kp7mnyPLWnjqhspx9r3XcLn8W+dNq/ry&#10;+tfwl/aCpRcttTTj9fSIwdI/3rlUUqve9S/txdJjEr+0Fy32pXNXrr6kvs6tqwdz7ruxhFWza+1F&#10;CaslltLzooU866/ZnaMXtbrxxlTiX9Ojx2j91vi3zPAYY+z7PnZdB7vdDl6en+HLly/w26dP8M9/&#10;/CP87a9/hf/+r/+K/99//if8v//4D/h///Ef8J//+Z/wX//93/Gvf/1r+OWXX+Bf//oXfPnyJXz7&#10;9i2+vr7CbrcL/fBAeYyHh4gjHL5PjV/8Y4zDd7UEBFYA6UvV4a3kcPy+OMYUyMPN6b8YAfR7npTY&#10;78DWY9zlBPYjbSO9av/YluRf0kvHh20azIl/Dg+Vm+Q5+U/byR/aFm9S02AujTC+tM19AoDKS+TR&#10;K5TptZOZleeRnYNnlT0H7hZ2cjZb2PHwWsVhoTSEOGycvdZrem7/HO9c/UZPCOegS8FxLrrG/2PH&#10;f6Ufi36Eetdi/BHi/9HpR1v/Hy3eHH1vMefi+dHW/xrvlAeg37x/a/m41vuUvrd4a9cX4O3We4wR&#10;vn79enhT+fNzesNGAIDp02eO38QAit5QWk0VPljMyabBnqgv2RwVld8EPTadVGQb5WJObNUUAOD2&#10;7g7ev3sHH376KfWo+sZn1d6F93Brqon3UnOVZhrA6Y+Eq9VKxPzt2zd4fn4+vEEs/XPTXYdFZusF&#10;45wosRvC6cPC3zOp8x0gm1/fGg8/+M9xrpvjfMTYblrTc5z7V8Mfwd3c3MAqhPDw+BgfHh5gtVq5&#10;fV3qzJqLvsf5rtFbxFxDlxrvXLguNd456Ufr4Rq6xruM7rkodw/me6RLXKc5MV1ivHPSj9bDNVQb&#10;b04/sWKM6c3isB/+RbPdbje5N9D3/cmDxgYA04e4mX1yL8D2Km8uFiB/7DAahINP+r0pHt+Gzdpj&#10;ngnGvMG8HR/R0Wxy9jl5yVYunpIYNf9Wn2yMabnTs85J9lAr0zckvBXiksdRRb2rxNjtEc/19i5K&#10;MZ6+VZqzgeW0YxJPky3BqtkchwaKy4MT69LjHC/nIxeTZJOzTz9zPClGuuZe/zlskk1rnjgb2npL&#10;a+jBZrFrjUlbC8l/aX17sXE8mjO6neNh4vSwDyqLsZT485AHd47H1VVrP6XrYfXRco1rcZbGcIk8&#10;ST5X7xrvnLgxz6unUatasfqYw+YS/q50pStd6UpXutKVrrQcXa/Tvj/q+x52ux1st1t4eXmBl5cX&#10;2O120x80uB8aAPhjPyBFw48Gl2z/e6TVagW3t7fjf4+Pj7Ber0f+NZ9X8lCakzFG2O928PzyAs/f&#10;vh1+QB5krqdGfVYtNcfw09DjD68L+mj1NPYSccxG0jUDzFMHIQRYr1Zwd38PPx3+iAjW6zWsVitY&#10;rVYnvx1f5/+VrnSlK13pSle60pWu9GNSHB4AHx8M7zrYDw+Kp/+6roMY48kD4yrh7xjeewNJF+lJ&#10;Fk5e/GH0NTxcnr6PjX9JrMlf6YzErevwPTsCHN9U/tZuGC9x42wo9J457vpRiz6cpsliGU0ePwhl&#10;xSH5kXxZ8NZSqY8lsM1BHtyXFOOl4rb2i6anHSvFUkuWBx1rHrq6xcPpAAAgAElEQVS85B/ml8a2&#10;hD/rg62t9KxYWvHOTTXY5shHq1y19lFy7VJSm1abSzxU7tG75Bq/kkzXdZPpmpu3Sdd1s9GlzfBL&#10;9X9uXDk6N75z+5+D5ojp3Hk6t/+3SufMm9V3ehvvy8sL7Hc76Pr++LbVwRS6OYLtj/ewkxt8LBHa&#10;T3+QO/6Ygfc5m9SOJINlS3jYNsWNU8jtc7JC/OLLWTicnH3M0/QkrBY7kg1u3axYPWuj5S2DNcBw&#10;G+/u9hYeHh/h3bt3sF6vx4cMl6RLmZlovZr9IXwNjiV8zUl938Pz8zO8vr7Cfr8HAIBu+DF6N+wn&#10;qukFTjZnJxHuBYsNxY5phmgxWe1IvU/9EB6+d3XkxYgPJCPHH97Rp+W8wmKl9gYfY6zIv/e8MLF9&#10;TNpx33F+UddhONZjvWGbPHiQXdtMbZyc6ymeFr2Q/qAozfz3798f3mauzH68JqXUarbl7Jx7hl7P&#10;Fza6NOyXhifRpeGqxaPpW2y3yEcthit9X3TJa37J2Jamay6OVDPDlrgWe4sz9tJwzYmn7/vxv254&#10;q3j6b7fbQd91h7eOd934sDjA8Le8+DtYOjgcG75UT+MAwPdKjw9ghwAhRvaPg+n3oIEf4qA++aPi&#10;cHhwGJCtdBwInuO34jD9Lsrgxfax6sQW/m6LyLJo3HfedLzmOxdzb6Dp86wSbiseyUfuHkfOFusX&#10;ACJADH3fN/kiuyRJNyUK6OSBcQt5B5BWZKVFaNH/HniltLS/Vv69vHRsKV6rGDS/Xr1WmC6JN/cF&#10;11IXoiV+8HEqU4utNu5S/5xe63Veom6s/kqw5HQs9VJqu4S8a9q6dufsE4sdC4/DqPFa4df8ltps&#10;gSWHcS5fmDfHLFq6F2rJ4/8tYZ1Dv6W/khk+J35L3Xr9e3qhRWxL1vK5zytz+F3ynO213TrfWvxL&#10;nRe+F5rrmovzMcfalGJZUn+pa0R6zHKNWktLz8BSf7XrZlWJMca+78Pz83P88uULvLy8HO/v9v3x&#10;hi99wO3oFP/ogH8L+Z4J/47kyneBniZbymtFk9++DP5KMVnyNuEFgMNbyt+9g3fv3oXNZhNDCJPf&#10;XUrPy0ucFy7hPLPENaGW0xJspZgtOCilH6iTeN/3sN1u4evXr+PbzTSXMF8vWHx5ZodFVpsFXv85&#10;PF6Szl5NCT0UcHgOAVTQWk5EVeojY3vJGuP0l6ITfyGE9Kby8O7du/j4+Ajr1Wp8oCO9xTzJEl3X&#10;7Kf+vTNoie80pbQEloJ8u7GVnrtLfHj15/y+4yVPLiyy3tharWkrarE2rXBq+W99HTVHHEv3wqXl&#10;uzb+S54N5/ZXOtfnnP2l2Er8t6BW+T5XTj04aumSz9ml2JbMd0HOQjwQxOFh8R16UHx8q/jwOT4o&#10;zvxh8rDjcD0BPupnvoCFePgOmD6T7LiJv8vl0nFUCgDxaC59n8G64SiHVQOEEFncBwMnttL2isQN&#10;yH6PTGCa4BH+qJrKanIxjg/Ip3yxeVLk0vfZ74risJ4bKSFvhbjCG6i3DibPIKQ8AABOluqlQcfh&#10;kGKTdHK81qQN6doTpmbTgslqcy7icCT/Gk/T9/rzyFj0J9OvoM5K6xL3E7WxVK1fEtH5ko7h/HCz&#10;yKPXkkfxWOcktUvt03xovFxupDxL/qlNrz8tb9y+lFOLTS62XPy1vBJqfS6pPQdx+c9h1bCU8Eps&#10;432Nd06yYqT5t8wDjSfVl6SXW2dPXdBeleYUxWbV43yX5saip/nj1suDhfIoPouu5xySyDMzanJt&#10;5Vn8W9aB43nqOsez9EvJDNRs5vyV1hQ+h2EbtBc1m1KfSjalteR4XK5reVrOSmvJMyfScQlnjmfN&#10;nYXH+bPyJHxabZTkSlpbzZ8WMz6O93O80hrUaq523VryrP4wWWQs/kp9aHhLelLDm/NXG6el/zg8&#10;OSwYN8eT/OF9jqfZ5HqjtNZL+06bQ6W1YYmF5ipXC+hYDCHAfr+Pse/hZrOBbrOB3eFHmcOPEIDe&#10;3EMfvoLjnfoYIySoMP7+ob+VFAAwNvpgFv6BgMYhPcCYe3gxpJhxqpicAYkjl3tWFu/m9LQ4aA7Q&#10;J8231peTmKg/ipPkn+rBsE/riq43tpXzQfMCcFgrHNNp/x8PxsElxBjjerOB9XoNECPsttsYQoDN&#10;ZkN/tzg596ZjUn/hT07PQtqckOTpfKE8bl/Ts/jLzSTrtoSVy0EuHzlsGk6LPw6zpLfZbOJms5n0&#10;aowRHh8f4fn5OWy3WwCA+PLyErquS7WT7ALECHDaA7i/tN+tud7D8w3PjUlYuPaZPE3SMODEytJc&#10;wHjojNHmHsXFzYfJ3EA4JzEDnL61HOOGFNNpkkbMJKAkqp17AADi6iAY05pCjNgHQMrVgBMVAneO&#10;lPp7fDAg6aZzL8YLx1k4pgOty0nbBIrzmG9cB+ZzJE4vs7ZjDhE27vwsnU9O4kCfx1zEwz9XH0KI&#10;v/32W3h6eoL7+/vDQx4xxrBawcPDA9zd3R3OEwhn34/vPcN4JrOfjjEsD6c1Y6LSOW3RKz0vKHOi&#10;2XmBs5Gb05b4pHhanL+4bS5XWs45PSkuDzZJz0KaD22fytN+4fQ1vRx56kE6ruVRWj9ORrPbok88&#10;NrRcWDHnfGjrno4lObydW9skWxIf9sfh5OKS9BJJ+xinhovT9/Qj9Wetdy4+jx7drtUrrXFqI8Vi&#10;9aetMefLg1OaW7maonNFiy/XZ1Z/XLzccW3dcvbwsRxOyYeWU2stSv41f1SfO671lGaPbms5KO0N&#10;qU5a9qXFh4ZRiyMd6vv+8GB418Fut8Pbodvv4/CH2gHBOblxFAEgpO8XACHg/wMcvzsdZXm9qQhS&#10;mvwLjofvM8P3IKIX0za+axro9/aD8GH5me/EGMBQPFT99DwzyIWpvzh+Bx30sD9sPwzfo8Z1AYAw&#10;2MN5AABYIX9xyAddYrzPlUg4fpfX5GI84A8Cn+pSuf+fvTfdchvX2UZB2a4pSX973/F77rh7JzV5&#10;EM4PiRIIASBIUS4nba6V2BKmBwMHSbRKfPYQ7Uv2NBmFP9uinOSvZS9nF+H3fVP5fKVtDHK5AVDj&#10;0Qb2+H3E4HpoQmW2aHRyuQaN8gAsF7XasaaTx8+yWdo8fli8JfJe2564a3GUzgPIcbNoXhzWuZy8&#10;hUvyxdtydeTxyRtfr73S2vHSuI3IIy2ktLqQxq2cHj62eexrtFysPFglGzRWtdg8uD1xk3KY01MT&#10;N41m8W4RmxqclC71vRJ/pdjnauHaseHYNblcf9uyD5XU95rYrMFqxamEtwaLxsvppXpK6tbrL5Am&#10;+a75sEW+LVou/qV6SurWig3PTc6GJadhkeyXxrSVnlw/8ca0tR/e/iXlQqPxT2rbwp3DIukojanX&#10;j5LceOLm8Uv6bvFuUSfXqMXSvFm8pXq0fNfUqcTrqVurFjzxLs1FqZ7SPmXpAdI8PudsUD1rYpqr&#10;Bcv/Fn3Bsp+T4585Pbnc5OJWk6e1fao23hKGNXmr6QslNSX5XBO3kpqion3fw/v7O/76+TN8fH7C&#10;5XxGBJgAIADvxwgwP2xBTDcCUlqEQI4Dk09oUQfVyXKKzB6PX9Y+4eN4kpALPvGajnxcb4JTwuaQ&#10;W9jkWDI0Gm9+vLARY8Bj44gprwtJTswNiU9SutSGpQcR4wO7KIgh4gkBDocDvry8hO/fv+N+v4eu&#10;65JykcYCGlNOy/XZHE3So40LEp7S8SZno2Z8q9FjxdETe25Dy1mO14qphpPn0+vveXwI3vd9OJ/P&#10;+Pb2Bq+vrwERpb4QYn+0+rHVFyWswpiS9HUiz23w8S3EI9DHKcqLTJc5FvHvVE9MHT0mcV/MEyxv&#10;0/zC5WCY4fgYpo1vi3mK+8jjluiJWKMdFkcaG163Zg7nWVqL8SKPJG6TmcSnyAezJIkTxwkkBto6&#10;QKx3KTfA8u/oC7TeYYRN65r22fEjJLl5eXnBl+dn2O/3odvtcLfbhd1ux+tnUieMKWK8a8Yl7Vii&#10;kbiuurbQxjBtXNToPObSeMqPJR2WT5oeSa+kM2e/JDYSzdLrxanlO0fT9NT47NVhYbNy2iI31L5k&#10;wxs3K6etcuOhWbEq6Qtr8+bNqYTX65PXvpTbEv81vto4evgsf0v0tKp3LW4azZubNTZy+Zb8lz61&#10;nNbSPLnQcshrQJPz5rskbjk9Gh7qS60eiVbirxX/r6ZpvDU1XUPz1rvHvpUbTqPHVs14coyIcD6f&#10;w+VywfFt4uFyucQ3i+Plcgl938PlckFEDIjTOh4QyQ+GEePCPe6MXl5LRPsAE28MR+SJV34QAqUN&#10;Z4m+aINc+Ei0KDRfpIQJxpQLIif9Jav5miH1a8Y2y1Ic3D9AgRZS//n3AXGMSsRPiGM+pk82wE0y&#10;AAA9zhumR1mc9AsNGX88N4KiPNSvRI7za7gtuw6eJK6sq4gyik7eb9TYSE3SGVsgfd8ttHGTAXGm&#10;zGBCj/l5iZeep/q5PmqP2+DYpEFQwq7RrYHYoys3kHvl6HkpRqVyXpplo8TXnL8lejV8JXK8Xrkc&#10;jYfFy+1zPgubpNMjtzaGEo9m1yvnjXkuhpbOtX2v1l7MFc1X7pif5y1H97RaG2t9+urYbBm72lho&#10;9FI9Xt+3jFGtbG1svHrW5sbrX4v6yulei61VH6617/W3pnlt1Pah1npK67RWj0e2xJ7Eu7bva76s&#10;1ZOTid9LYiDFm+rwYr3XzXXz7bHfSo9HltZNTd3R81FPiXzrGObkPH7c6rjVum7WjAFS3ZTmQNNT&#10;gp2fby2X0/cVeiRfauqvdd14bG+pp0TGa0OTa62n1vcaPVLd1NTdFnVj6eQ0ytb3fRgf5gAiwuVy&#10;Cf/88w8ej0e4nM90h9T0Fh8Iy7etjOMRkmPg32+MFmO5ljaFNyzj0ooWQpgfshk0WjMJjWPneiSa&#10;IpfYkGixDjJy3E7yoIvTDLnhGOaHeyEE3HUd7A8H2O92oes6fH5+hsenp7Df7/naSxybrHErN6a1&#10;0kPbV9jw2l+j59bbWj8jeRxb4fPzE379+gX9+Oe7z6cT9Ig0X+J446Qt+oxFs8YbAPGvOaR6MHmj&#10;NZdTx6ISGuDQo8EYU5w07kv6YH30RbAnjYdg0Og8qNIWdqJ9EgPqF9GZ0pC8/VzArvnFh4fAaNPx&#10;IEcdnsZYVouJHK+X2A9oDfPaIjpyctKcWUObfO66Dh4fH6HrOnh4eICnpyd4fHycdFA/Wf7F85S/&#10;1Xi4xdhdS/uT9bSKHYB+b/LWfL5G7LxxXaPHSytprfSssXMfJ9pg/d18/lP1WDmwaNewUdvu48TX&#10;98trYb01Pa1i5+VFxND3PY6bweFyuYT4I2r6hvFz/IuH7HoK2LVNCMlf6Upo1DV2DAZtvn6x9JD1&#10;PSLO11Oy4gGrBSoEIL5Eh3NYmzai2IxXIL6EAfRMIYLRlyBdA1HfhnvE08ZySw5R3+csydFzVJbG&#10;WdOnNQ2fpdOMBch+oRIPzScvdi4XrjD3JBiaKVoxAIawfIBeQuN0yTY/X+IXxUBtSzSv3hK7reUl&#10;msderc5ae6VtC50lNq7t0+9mr7ZGbsFPbaHWolkLwXvzt3scl+0ek9+r3fPVpt1iHG8RU679jphz&#10;7U/06U9v95zdm9X+xPr4E32i7U/371rtHsc27R7HucUwvL6+wvF4jA+B4HQ8wul8XvDlbqbzm+P8&#10;AYD3Zrx0w926YW/Zu5acdU7xlz9sq9LtkTMwbCEnPsyycjyekO2NCsFRR7Q9Pz3B8/MzPDw8QAgB&#10;dvs97HY76Lqu+AHUv6FdY1z808dej3/0wTsiws+fP+F4PELf9wvebJ8ReDS5FeMUACw2Nnvlau0V&#10;yXl0uecfxGmsicfjg/e19uZxkdoQ7A3cq+0NmyRCSDaH19aUiHNFjr1rA0t3a3txbui6Dr59+wbP&#10;z89wOBwSWmz3OeTe/vT57E9t97XO+van+ven+hXbn1r7f3re7u3etm6Iw8sl+r5PNoaP16vhfD5j&#10;vEeI4wbsKHOzjV9rAWSvrbJ6rHPOtrhJ5sRpygnHKPx4V9Ap75HLeiHqWq3jT2q19y+IAp1Gr0dj&#10;J1xtUL55u9mmW6QVSlo8Z03sXprG55Hnekr9y7UtY9uqWRhpjHI8XrlSXR7aV7ctfGpJq83HV7db&#10;iF0pjfNZ40xOLvLnaFSvV6fkg6STjqFUr2Xfg9uyn4txjibFXOoD/FxLmoQtR+NxrIm3l6bFyUOr&#10;zUsuZzxXpTTJhiQn1TSX8cajNbYcjWO5lZrOyXnr20OjseFx0rBp+qW8aLS1siXNY8fbb6UceWma&#10;fgljLa3U71LatVpJf6d83pjn+h3VkevDHFsOc4ncVq103Mmd03R6/ZNi7qHl8FhyFrat+1Wr/q7R&#10;PHzevpDL21fXdAu/OX/pWCD1bys3lLe2Nkvr1tNK5bfIcUl/53yefLcYa64VC29bOyZ5fc3xA7Qd&#10;w9fQvK113nJjwXgMOD5Eev31C/7382d8e+60l9dhwzIBALDQxeVGqC7/Wd+KcpDDO8oBkPvvIQTJ&#10;z3i9GAw5qpceT7LkPLJj7oYmJ+ofjylmST+X0/qRtFEvu2bynBt1J/HlMUmAxHjPBPncskZE/wEA&#10;np6e4Pv37/D09IS73Q7C0ABgyn32OYGnHyn+N9Uv0UqwUb5auZwfLeom538OW21utsBGbZBzyfO/&#10;vu/x/f0d3t/fAyLC6XjE8+US3/Am9tFoJupj5yQ5Ps5p495inHLITb4YcqqsMn6qfhE5qd4SOSN/&#10;E58Y3/nBvOQ/gDC+M13e+Er2RN8FOWkO8cTcIyfREBAD2+igyfJx37u2keTAwMdlAbQY65jVmD88&#10;PMDhcID9fg/7/R6fnp7g4eFhwafZiusTAICu67LxkMZp75iUk5PkW4/vHrlSWQ++NeN7/J6LnRQ3&#10;Lidh9cy9Ht8tuVZz71fltHbOtvRT3tqcWtg8fBq2Vv1tbU65/96ctqqb0nh4eNfWzdY5pby147uF&#10;LTe+e3Nq8baQ0/B5bGw9Flg2cnwl45vHB83mluN0bV/QZD3Ytsop55NseLCsibmHr3Z8V3RNX2Fc&#10;1/Z9j+Mm8UB+2Izn8zlczme49D3g+Be0cAhAoHpCmP4aFYzf1euNkZ7YJ3KgHCc2rNDN4oHWgy6H&#10;CAEgMk4XFBjxDtroxWfq7xhirjYQBzHyRcfm49l/xNQGQPxTVjjy0z9tlcZudjy9JlN8j7ajHIJ8&#10;LRgAAoTFW69jVGYt4ycCJLz0O8U6yQ7xAMT5x9lRRtMj6ZxV2i8A8erJyZfotM61wAaQ1trUiH7a&#10;WS1wMlPD5h0AIy/A0JNRc6CwUV05vV67kc/rl9aiDo7P0p+bGKlcyULBsivh9OrzxMFqpfXjweax&#10;YcW/5HwtvlweJFr87slji9x4cW9F8/YFT36l3ORy7Y2j1r85dm3skcYlilXi8YwBUn/WdHHckg2N&#10;pvkg+aeNMyU6vbZKcVoth7tGv5Q3q5Y4lhIeD25K085JNO27B29Jjmvq1NtK+5AHb44nF18phhru&#10;mhy36gsazlwNevVYcpzfU9M0v5rOXL6teFCdVIdE43RPfXlzbo0POX94bCw/LBu52FC9OdnSvih9&#10;5vyQbHv8sHKqYfXmzepTVh/KxYRitfyojU0Or9W0uFnYcn2qJN6cT4uNpCcX91xMc/G2YmbVRqvY&#10;WDy5OJXGP5eLXB9Y25c8uajBTWlSbLh+iSZh02Kj2czVSW1faG0jp5Pb1mpNi5XFm4u5JxZWfiWf&#10;vPVq5ULDbcXCio2FLecTxWbVggdrSY69udFsSHHXfPTERPNBirfko4RP01sSY2rfawsA4ttx8fPz&#10;E47HYzidTvj6+grn8zlEcyNrGNVghENpxH7kjbHAeBxNjzoSWgjTAxyMsJkNapPXN7URj0GwQX2a&#10;+OhxDGnESHwCGlZmY8oNy4samyjKYprQNLlojtpgsQBkpaPZF3JMayXGgdqY4iXo5HqmcJAw8X42&#10;2Ii0MV+AGI1jwOFtuyPzwBqSh5pivPf7PRz2+3A4HPDb9+/w8PAAu90OaOu6ThwTaE7jOal/Uxo/&#10;tnilPmuNPdo4JY0ZHhs5WikOKW6SHs0+j7UUey3eOYyaTg1nLm8ar8eGJApjn4h/QhwAwufnJ/78&#10;+RNOp9Nkj/Q7ADIOR/mM/ZgXapz2zcX4N/LFY8vHRA+hUWyUFiJdq8WIQfCR+hECwOLJraLHqvdp&#10;7qGxADrehwAQZXQ9Vp+W5qUBNqFBCPPGgqVPPE9A48HqfenHHCeRxvIEFC+J0zxxkdzTOJNYJHPR&#10;GMsFLaqj/lCfeL2R+uf2gdigdSL1Bb4WoP2dY4Wu6xAR4XA4hOfnZ3x5eYGu60LXdbjf7ycbtIOT&#10;FnWo8wn3keGZFcnxKLo+tngE7NVzD6dxfZp9/p3kLTtPWHHL6Zf8lXIjxSvHa9nwxkuzqdF4HDRb&#10;FHetDS9N8luLW06vFmOrLjT7ntxYenJynn7Cm8cnb96s+HL/PbnXYi/p9OrRjkttlua/JDcazYNZ&#10;Oi71w9MXLF9yNaz5UqKnNN6eWNXa98TbE/vaHJfUkCfHHj2luZHkND2WjRxmK5c5PR6s1L8amhZn&#10;L36Lh2Km9mttjDoAEbHv+3C5XLAfN4yfyYbxy+Uy0fq+j9cuAJBsRl6srTnNykcIi43iWiwD4eU2&#10;kvW7pIfEAgDAihPVP9kIIQTse46L2o+bvKdjINefAYarpYAYebiOpcNpAJc2Z//S65eBYc4NiJvP&#10;F9+jlejDiHmyR3SkfrPYArINz4gz/hEyztdYdFxJ5Yi9gAg9JPWiyrE8RxqSY/qdYkhqKYaXY+I6&#10;DQwLZ4BdN3JZHg9iP5FjMViYYzqT70xnCCFgdgC7xSZNNiXy0mBjTRycx6JzfEZBZNsa2a1aLaav&#10;9OXamNf6Ki08NH23UiNfUee34vs1mrSoid89ctLYZMlY42GJzRo5LntLcl8dG0ku1w8kWa/c2jmt&#10;FKvHvkTPnSu1L+WmZrwpGctb2K+Nt9YXqH1J5k8ZJzxzLP/k9NxxrZ7Wcl9tP5cfXu8eOY99TZ7a&#10;lux75Er7uISR6/HK18qV5maNXKme1nJfbf/W++Kt28/p21rOq0driOvm5cjrleO83H6pXCv7JbWi&#10;yWl2rlXTOfnW9m6lL3o/vwq3lh9vvraQA2i/nrHkoj3+3ZLTdHj5cznM0YDcfL9cLvj29hZ+/fqF&#10;45+5BZyHLv7QJ4EC7AEF4fXIScdFoTPsV8uh/HDEkvPar5Vz4V5h39sW8s5clfmtP1oY+ENYyEs5&#10;e3x8hO/fv8Pj4yPu9/uw2+2GB1xkWInyXFZyzDMmtJIrtbElzeKtxV0iZ+H06tHmBY9crb3cvASk&#10;doH1qcvlAv/88w8cj0e8XC6h73u4XC6Ub1INch/O8WnHfCzEEbI2rreyT88DpA+QVfthGC02sV+h&#10;x5r/SuS89hNeNga65VbT6KYDvz2PDZccqZMae0X2QwhhfHM57Pd73O/34fv377Df7+PcIq3nFva0&#10;tWY8l1vfSXLesY3PRy30tLK/pVzLeNfap7Eqsc/lvPaVeUe8h18it8ZfT53ksNXK1dB+N/vXjmlN&#10;LQBrW8h5jq8td037LeOmtZJabIH7WvZr5DReiafERi3Nsm+1VnLXktfkcvI5ua+wj4jTZ9/305vE&#10;z+cznM5niN8vl0u8HgQcOkxcr0qfAPFE3IjL7MM4RXO5iV/ZdIvp2jt7X0aSI3Fy3Y8imBI54fxC&#10;DmB+Q/jiwoGATQMXUtypUpjuR+H8Nu5IwxDoG8nT65Qx7iRow5vDUycBQ6DOTddaEUu0kWCZVUw2&#10;oqzkJvUvxoglJMktEu9ZuPh1UIDxv8g4Mom5jt2B6yTYeLOuuRe4mY0SPSof01etR8HLr0ElPUN9&#10;kIT/Nm0sEnUDeI7maZp8qV7Kn5sYSie/r2wlWFvz1i4W7u1221b19LvY5/ql857xzjM+WbwarWTc&#10;K8HZapzm48FanVQHzXUrva381/TG87U2uE5Jfy1WHte1eqW5oMUaQaqpkv7lwU31chs1+dN0Srha&#10;xJx+b9lPpBqp1Uf1RF1rak/Lz9q8Sby5nK2xYeEtqWEPvpJ+I+kAWNbxWp2t4yrJaDEtyUWpzzmc&#10;Hh+9cVtjo6UPLfuiZnOLvpezsQbPmnGott+U4F2j04O3ZjyzdK6pqZL+XhuPFrlao7M2XmtwWbpb&#10;1nAO8xb9pLQvluhegzMnW5Ibr84cXw3OUptr8KzBS88DyOv5Uvs1Y5gXpwcP50NEGDcshuPxiH//&#10;/TecTifo+358XhHGZ1HJ21yTh0WUFk0Hcptm5JUe2GLUw/UDyG88z9nnNHpMsE036wk25DhJnCDy&#10;M94JZ/TZ8EPCDUQuiZt0zHEz2RDCYkMbUp+jHw7cNFdSToNGs3Dz+DNsCW4qS3Fy3Cy+E+7dbgdd&#10;14XD4YB//fUXPD4+Jm8qJ/yr+pHVBL/E695rjJM1OGvsl9rUPjVsreK21oeWOAHmB4qYPpyMf0EC&#10;AAA/Pj7g4+MDjsdjgoWPKVZf5MdCX8yN4d6xT+S1xmweHzq2RV4DW84nOp/NGwyEcZHjJkYB4gPv&#10;eePAdCz45MK9oMVYpPb4uDiFi/cbJTbpm8rjnLakLY6VmlrMmQCAZNODVhsl8/nCp4oa1uYezYY1&#10;v0x6u66DEAKEEOBwOMCPHz/g5eVlsk9zMMWUzDUjz6q1NERH2Ji9dpzM2S0ZN9eMyaU4S2KwppHx&#10;qfjaTsLZGveaOK61ocVEki2NowePJNPaf09+AerWeiW4W/qR01Va0y1x19SSF+eWuEt90fhyNV3i&#10;h7ff1uDM8Xj6ptfOWty19rzHpfolnzy2bqGmPT62xump6Rqca21xv4Cs+xAxIGJ8izicTqdwPp/x&#10;PG8WD5e+R+x7QMRhHTzoSdaO8QRtI7jkmmKqJ8nnQSZ5y/WsJr0mISritczCbQJrgZfpXFwTcZs0&#10;ruMnRHsEj7RG52t7GOMuRACmTfbS+SmmEQrxLcxXaAN7mnhE+nIAACAASURBVGsiytb8ANNf3YvH&#10;U/wRk2MeQPFG1YiE0ngSlRtc01/fig72Y50FflkxxpwUFkAg++CH4xjo4f9ZCQTGG0JSpFPNEp2p&#10;/flakdb15AhlpIe0HqJeoZ6CojPBTfsSiRE1CIIN/pnY4HoFHzy4Zxt931MDmwzoW7Qk00JvtGiR&#10;vpbmHfADy2CrxgpgEz01NO53rX6LX5Lz2GkVMy9O7/kcjfPk9AC0qTtvjr2yJfFfm08+Rlwj7zkc&#10;JTLSeWts+srWEtet+LgGx634AFB2oXNLuHONL5gkWomelrSS9tX2t9TZKg/3dp2m9ancevretm/W&#10;eJeTKaXdW137U+faP7F5r+Xv7WubNfdw2r2/3UaT5iqrj91zs33jOdHiX9KnNBu1GPu+h9PpBB8f&#10;H3A6neD9/R3GjYybNlzeaG/CW9CUZy5ZHJYcf8YDEq/lz0a+Ws0Vhy/AJYEA4HgVTA8PD/D89AS7&#10;/R4eHx/h4eEhdF03PQQKIVT1t2u2W8WltVq8t7oubLm2sfhz40EUOx6P8OvXLzidTnAZ/qw5nM/n&#10;In0FLXlYD3xzw3IsLB5PPa1yrGyGpTSWVxonrX0HPG85/pzu1m1r/Vdvu66Dw8MDPD09QQghPDw8&#10;4PPzMwSyeTzOO/F7rJNbGu/+bS13PWTd/2t13+me73y7x+92W+k9hpq13j3HbVrJ/R9vzO+5ad9y&#10;/cI7Hv6O4+at4oqN40PEcLlc8HK5DJvDL5dks3h8q3jf98PLGmbZYdMqLBfD8eYEvYEkLeA1GhCa&#10;6MP4r3d77Wqr1vVxTew9X6oHjPtxw1kc/gpelI3XcPQYEUC7ruK0pRy1pdNSTCkWgR5CkB1KZZe4&#10;RloY49JjsndvvoYd+Of9dDm8kY1RYI5/0mgwyXUrl1PlJRsV9ww0/VSnhq2ojfaprKXHZSPEgifO&#10;3ewAGttX33wtnRxJ52i+sZXr9NrQ5GhsJRmLxs/XYvHIW1hq7bVsOewlNHquBruls5S2pe4S3yQ9&#10;Vl+ozUcJb0t70vhSc2FFY1Qr65VZI9vqnNdGK/ySjT8lbjX4t2q5GFkYamRb1ds16sjSsyZuOb4/&#10;OW65c2taTW5qMVzDhqavxkZLDCW21tSbl0/63jrmt5TjLXNt9aFczGttbWlDs2edy8lvWdMA8jXj&#10;1jXtHTvX2Kuht2jXmBe8tfUnzgs5XVvVlmS3JMet7Xnpa+yVniuht8Cyle+3luOczFatxF9+/nK5&#10;wOfnZ/j777/xeDwC4vAGc0uNZS8ID3b4OUUeAMBd0+D8zeUoD0DutUtY43cFf1F8KbYQli8OIrZo&#10;PVnnLB3Sg7SJl9ElHQkvDODVcFJ5j06vH1msgmGGAWB4AAYhBNjtdvCf//wnPD4+4n6/p2+YdfUL&#10;7ZwKoEBvqQ6JD8DZARS9pbi4vWv6W2pvrd7SMXuLuUCKOSLC5+fntHHh8/MTPj4+pj+HTvmiGnD2&#10;TcprnfOMGVI/VsYpEYOgU/WD8c7nEAFCgIAI/RJ/5AWGzfIrBB6LQRgCIh2b5g0K6dgmzY9abEII&#10;AQPRMW4AYGhwssflYZlLCLPMxBS/YrQXgwLJ2wwpMGnOFOf+wPhBmIstvVLT1g7KmiOMnzQW4lRi&#10;9M0FP+eNc04IAbowvMH8//3nP7Df7yGEMP2gKdZU1JHTW9pajFvaOYDlfFMydm45L6zF5sVQ6tu1&#10;5oVSDGt9u3aOS3TcwnrAq7eUd6u8lbQWOiSdAP6a9uLasqa3qLNW2Gr5Wum95phxK3kradeaF1rk&#10;vUV+OC5L7zVrWjqHiNM9sLgpfNwkPl13necN49ptifkv/sxrX2pkOkZM/uLRsCYP8z2kEOXINYCg&#10;l//FoUEvcS/MtLgwBhivjXgogn59JfJGeyEEpLxhed8v4eU0QW5RPhFblOdygn2Jd2kfMV6IwXxl&#10;FQAQp2hP+mMc6bVbzN14LRWPxQuPeM1Ir1Nh2kVML1iA6Bnim8rFCy9qHzCVm+xBCPHV+Umdjb4k&#10;hZzUHmmejXtIdOZa9ERWU75xu6RpPlbwubDSGvTYzavDwN9UTgFlJNcjWNMoBm0gp72U81oTwNwv&#10;yiZFTtP0WJNJDrOmR5PnubJ4cnIWXgm3hZVj8cQql4+SvFm8Wk4lHbm8ak2yr9WFRN8Kt7e+PXnT&#10;cJfk28ISv2sx89iXclEqp/mbk5fimvO7RcvVnFdHC4xePbUxkuqtBHetXClOjb82PrXtq+uhRVsb&#10;81K5a8fs2uMFt1Pq99o4cT3XkvtT2z0e93Zv93Zv93Zv97Zlu6817q2kISKcz2c4Ho9wOp3g9fUV&#10;Pj8/vxrWvd3b3CqGs263g8N+D/v9Hl6+fYPn52fY7XYTPRiPU+5j6L3deiM/+oG3tzd4e3uD4/GY&#10;0KW3mDdumd95/NmNPo1H49yW9kA4bmGjgd7lhul1+n67ttvt4OnpCR4fHwEA4OnpCQ6Hw/TjpjjF&#10;WHPRvd3bvd3bvd3bvcntfr12b56GyDaLj5vDT+NbxeNm8b7vJ95YVnStFjflTsds826yuRemncfj&#10;L0Knzbyi3LT2Vn5gGZieebtzKif8WnHhR3JfhdnXGsXiOV4rdxP243kS+ynPXZeXA0hyvrAXyI+S&#10;xx+eTjSWy8W1n1cn+U51TnUwCA8m2Q8WuP5AdFJvqatRNv5owapnAJg2vPN7fRGzJsv1IM4v6yZb&#10;AZc+2Hqm7TMDNEz0L2Itt/hjA/rDg2DpEXTG4YOEVPAlbiqnQHkMb7Fpkzad0K3J3dqYZW2CCiGt&#10;kJxezzmqM7cgodgkHJYtzcfIl5PjOC05SrP0WLEoiZMUD6sWcnGU9FrYSpqm01NvJfWt+aXZ9MSQ&#10;y3n7WMl3b95yOEr0lNr3xEbDkstFSY499efpK16sa7F45GrttMTg4a2VK+GrqcUSnS0wl/J65VrR&#10;asdJSzYnp7VSn36Xei+Nuaema3G36kO18b23e7u3e7u3e7u3e7u3e7s3f+v7Hj4/P+F///sfHI/H&#10;6cEaALuJDcsHGgDpW1zid76MT/QYN+QlnfFY4rV0xnNbYdP0rcWmyZbotC6jWmFbq1OT5TY136Zz&#10;sHxwEsLwpvK//voLHh4e4HA4xLfGLvju7d5+9xZ/GHQ+n6d+cT6f4fXXLzgJm8tz402un3JeVz+t&#10;6PtePbQt5pDINz9AnzZQ5LAleji21Gi6+QCVDRo141sco3jcxnP0O6yc3+imCb4Rgc/9JeM9jTuP&#10;Ve3cO51fiW3L+RwAoOu6aSP58/Mz/PXXX8m804UAYaRzf+/t3u7t3u7t3u7t3u5Nbog4v1H8coHT&#10;6RTfLj589v2wWXz8XGULYPlKYrL2ltZuiUxcA+d0gr0hVMOgYZ7Z8m9JppviS5pHt4dn68bX/Abj&#10;8vpRal2n62D1Fn9gIOqKNsbN6gmfZF/DJFwz0vMIEDdy04sZsQQRlm8xj7QOFr+fEBuJgMgX2Gdi&#10;JMKV5emxRQPH+Zy+lq0Ww0JOe1M5V9ikIfrfcG7xRhrdDCTxUJrGS3V5aJJeymPpK22eGNTq0XBy&#10;X2tokg2AZcwkHFasuW6N1iI+Ht6cXAnvNfB4bXyFnpy8VV+lvDkdmjyAr4Y92KS+kft+rfYVNr32&#10;a2g5f2r95XJW3ry0EmzXpnnbV9fPtVorP6+dqxK5FnW7Vb23GCdvqVZvCcu9/TvardbcreK6N7vd&#10;et6uge+WY3DL2Grbrfp0q7h+h3aP3e/XWuQsitON5W9vb8sNVNLmN4D5rUkhiA/VuB7tU+OJrhrX&#10;KOpmL64nZ9/SHY+5T1RvCc3CybFqvnL91rEkJ+mx7Gk0yQ8tbp74e+o6hyeEYVP5breDHz9+wLdv&#10;35I3lXNsv0v708bpP82fmtYqBojz2/ViXX9+fsL7+zu8v78DAEybLnJj34hr0huPtXFEkvWMd1wf&#10;twdk7LfGSfpdGpeGR+PLT82+ZzyXbKq2ZjDJJgFrXM6NbyDFno5nzEdJlxivpdYEN8Iyh7m5aRHn&#10;GBuGU5qzvTqldcQcirL5VdCT1CGzx++TqnMdAMCu6+Dl5QV2u930sP/p6QkeHh5gv98n9tc2qX/+&#10;DnOeNSbe54yy1jpeW8X/ntc/r91zqrd7bPytJlb3OeT3bojDW8Xjm8XpJvHT+Qw92URON4rHpJJ7&#10;U3FhFxCGtwYDTj8qjYuz4QNgWpfiuC5N7nENhOQtz9N9MCBrv1GPpDOE9Aehkk4I054lQLDXwXH9&#10;HOj6fBmLAGPJ8/U7jTe9ruDr3EmXcP0Q18gwbt0quVbUdErfkxga1wsCtoUs169hDbjMd6yLSSeJ&#10;z6SXOjjWIeLw6uoknuQ4oQ02AhLVIbU/x3s8N30fQSyunSmk2afAr8WS7+NnL1wrJ43X5IgpHvM3&#10;oGst8OtmrmMy579OX0L1XbMK9yXo3sJJ1roWlexRmuRPzqek9jNvKp/0qdH4guadfGsmcY+MxEMS&#10;K+qUfKD6+Pm8d3n+LWlkcFhgl+Rr7ZU0quca9iydFpYcNoDyuJbQqA0Jp6XT64OnfnJ4S7F9VV+I&#10;3wHScaBVfKwxhedSwmB9clluQxrnJF6LX/NBkpGwU75STJI9DY9E0+Jq2c3Z2Bprzg+PjRIfpJrn&#10;MbNscP7SPNfUZK7vSno4bYu+oOGR6lDSVRsLjVcbJ6QayI1FOX+9fnj0ePrC2rFE4/eOYbnxzYvT&#10;yoUkU4qpJAbeurBi56mjEpxWjqhOTW8uD1yH5Y/GW1vDJbHw1rvlr1dvDqdly1P3Xn7Lbvzewobm&#10;L9VfGuuafurNmYQ7Yi0dJyQdnth4xwlun9uo8T+nR8Pu7UM5bFv1BY/fWh+J8SjFWTNOXKMveH33&#10;8En15+kLkVeildSMdk7Tk7PhsemR8+DN2SjNmbeflPpB9QPk87bG/ppatPhK61SyU9NPc/nmchwb&#10;lUMc3mr7+fkJx+MxfH5+4rgJcXhWMjwHQQSYb++PqgTHpm9R/aQH1Jv9E519j8airTDKI6FRfVGW&#10;+ivyET3ad0mOHtPYooAj+q49HIhyNI4UPzK+UUWIOqX4SzpzMbZyk/iRaTn9SV6FOOZsLnxTa3Dk&#10;3e128PT0FPb7PT48PISXlxcc3xi78JnnaPxuzoFAAMXvanAEOYuPf1+jx4MpN/ZaMjV6cj5Jcrkx&#10;Mxc7TQ+1WTK+audzsffkxvI5Fxuu4nK54PF4hOPxGC6XC55Op/D29japBblfxuNp7B2JAMs+K42v&#10;kS59T8ZpgGScXLgs4Yp2QCgXAZc0RgPg9DAdx++LcYrbUs6Z89dCZphJNTntHLCYp/MryQ3zB5Lv&#10;y3wn4ykADPPfOOcnOmkjOmlck3pZjtc8/nRFQdcOC1xBiRfN78IG05mJsexn2qS6lWtrKbM433Ud&#10;diFMm32enp7g+/fvcDgcprebd/MbENV5kc1L5lig+SeNg97xztITv0u8VJd3PM/NMSXzQomc5btX&#10;T+k8IemXZHPzloWzRWxK/Gihx9IV6TmdJbbW6Cnxr7QvlNi8Vl9oiVnjizjX6OE447mt+4JXRhsr&#10;vPalONXmS8NixcnyvTZOmh7JZkluLBvevuDxI+L0xInyrukLHj0Up/Vd8slbi1QH4vDD177vw/l8&#10;xvP5HD/hfD6HcQM5Xi6XgZ9uGEecNtMCjJvEAWAxwI3roIlvkIvrYRhXhjgu4AKGgAHJBnECmtiL&#10;O0oRRheJ3KAvBLoJebqxgCF9OzXXH/0YAxz9nHjHJIdA1tJCDkcEo5+z/QEnDNcJOJyefCIwp7RF&#10;nBDGzctjbGfIE6zsWloYPyw5EPh4yLS+bK7f05APOjVWSiPxSfWPtYj8mmAGHjDM96cC4sQbay8X&#10;jFh7czYmucE+ywmkfHMOKM6hRpHUKNXMg5acR3Z+Njhd/wEAQPLedq6bHPcJG7lui3wxsLHfOO3H&#10;c2o/Ybwav6Wjlre1/eCciwDsi9urNq0jl0xaJU2yY02c0qSn6aaTeq5JiwFLfkua9Amg+6otZKzj&#10;nE6tSXKa/dr4a3as85qeNTSrDmpo3piXxo3rLMUr8cRznlyW6Mzh1GjeuirpX5rPuZbjl/quR2fE&#10;48VRqnONDS1ukb4Gt1Vza3SV5tXS6cVj5V7qB6V1R2W0saXU55YxaxXzWp0WrzUmr8VVozNXI1Sv&#10;t/Y03tq8XGNc4vi8WCUZTc8anRo9J+9ttTprfJLO1fhcgrlmPvTqLMFUyufh3TrfXt6v7gut4tRS&#10;p7cG19q8xb5QogegfHzfMt9b1O0WY2jOZo2dWps1tu7zgo9eI9NKZ21f8M4LNZjX9oW1NlvOC95z&#10;LfPtzY3Xfi6fjB76vsfj8Qg/f/6E97c3uPS9eDN78XBgOm2+JEV62DM8LMFkU5jKJ9gweZewxQ3T&#10;iU3CM2GDMWQOm+YDLQunYDdn0/Jn0ShvzKmRq0QXweKON+L0nNfUbeE0eLV4i3p3ux18//49fPv2&#10;Dff7Pd+otwS38Ri+Zl6rGU9KdJTMkxbvVjjXjOFr57eW2DRMtbmR9PR9L44ZiBj6vsfz+Qw/f/6E&#10;4/E4vQkw0r1jT2bMXzQKn453hohF12g0zh49ERwF5hnvkjESluPdUg9iMmd6fcL0EYWZG8EvdUO5&#10;Leb+8Rfd0G76wc+zuahkPnfxCvM35zXnIoLNwpLQnfOrpDMADD+Ein9VY7/fw36/h4eHh2TOyuQl&#10;NxaVrFNUffd5wddazAul+rfITas1TAtMpfNkC2wWJi02W/eFnP1S3zxY1mBttdYq4b2l3Hhbq9xw&#10;2Wvk5qvmhRpeyf6/cV6w5B0yyRqm73uMbxUn/0LcJB6vM/rx/hJXHfwbeH3rwhCm9SVSxYpL48oq&#10;eTu0oHyxbguKjGIjffv0oCxZk0oL1ADTJlx1/cpWhlSXGLN4EpenAIarleX1SNY995rdQ2thx30t&#10;l+Fd0ubrxvTeKOXl63VkLyvXNnQv26CTXi/x+7GSHr5Zm2ALIXOhYl2zYvrm8Pn0YKdz3hvwJt7S&#10;1mTxIuk17nFotOh/LrStWqiYj9wCcRIoNeDRC9B2Qvfy1iza6ITosa816jc9J+mVeDndQ+N6PPbW&#10;4GxVM149OT4Lt8c/SQ5AzovXlqRL4rHOefNv+eGxp2GOuC1ey66kp9YnD036jLZLYpHrlxpvrp9o&#10;fdYTJy2mkk2JZvHlfLawlo49Eq+lU6LxuJT4X0qTdFr9NafTY2NNbEp0emrTonlyY9Uw1+nxMYen&#10;Rqcn394cW/7T86X2LblSH0tjamHLxanU/lqfSmrYk7fafJfEUKuvnB9S3LR6y9WwZc/jf0lupFhZ&#10;/rWKfym2mnqTcrWm3nN5s/DU5KZFvD258GAr0SPFVMOm8WpYJP9b9qk1NVyb09q8ldrz+lXaF6Qc&#10;arxr+kKrevdga2nDWwtaTEttcB9y/mu8Wp4kbCV6amLqrbct8ybpkT5r463x1vYFj/2aei+Nv4XN&#10;su+pG09f0OrHm28P1ho9Wj/x6Iy844M+vFwuARHheDzi+/s7vL29hagmIHmjK4hv+QkjyEgf5AYZ&#10;yh+UT8rHeakNZN+lT8tWjDvHpR1P34Uc4qgvnlvEJqaExMJrT/KX+gXsWNMpyXIdFi3xn9aX0w+N&#10;puV/4T+L76RTwTPZQ0Toui7sdjt4OBzw6fk5/PjxA7quwzEnIYThgbN3jNHGNGsMKx1fWuopGRek&#10;mErjaelYWBJTi0+KhZUXjx7pO+fV4qbFW+NtocdjI1cnxKVwPp/hdDrh6XQKiAjv7+/48fER4p+S&#10;Z9iL+h/hleQkmjYuAID65vMSPTROy7EHkT6sn/xhMlkb8TtNCdEJANMbCenGEmucpOe5v5r/EGK8&#10;Ydh4EMI00Fn2EhrKc9skF+a4xTct8rf2WT6ptBBx+2Jj0bR5sFgPicWCT6Bpa4SJLtRwItt1HXZd&#10;B4AYvn3/js/Pz/Dw8AAAEHa7ndSHtP4emM2pH3ZdV3TdofGWzAvWWFszDubo2lhvHddi82CRYiHZ&#10;sOKt5VvyV4t/Do9HrzceEu618ffYyMWY8+VquZZHy8WanHpzUWJf6xuW/dLcePpCLjc1/ufyXxI3&#10;K06W/RKf+Xcrph6aJ6aaHiv+JTH15snbNzz9xpLzYvPkgsfColk2cjEt6Qs1eZP0IGK4XC7Q9/30&#10;BnHydvFIw/HTiilAuqZKTDL7IYTA9QCM60xYMg5nIq+w7o32R8MAiHN8ot5oRKubMN88mPSQtRVx&#10;al4jksKhegIkcUr1zH7O7CMzprEJoy/D9Uu8V8dqb4rBaCNZkBI/+hhjEu+kbmIMRlHAAY1QX5PL&#10;UX+EVNjfEtMEmx7v2S3eF0CwP53jOeWxYf15yupYN9Pb6OOiPxkHBuAzHoITEKecpkkdj+YDCADT&#10;9VYSt76faAk2ioH4hxE3sGugWKkDlul0csy/j9hG3EDacIrxxr4Ksd+mMtCjvpE7cP54jAj9aJ/4&#10;PmGjx1pDZpfKIYlFPM7pM/TQ2lCxSTRSr9P50Pe9CCoDEjXCNZo0CEjHtFk0rfHBotYOHUw5dk6T&#10;BjOLJunjmHM0C5vkvxYb7pMlQ33yYrN8kmJfEgsNWy5vWp4snRyjZU9rUow9+crFyfJJsifFRouH&#10;B7dHnxY7T93k5KxazNWJpzZL682bQ42vdfPq9uKrxdpCx1fY2TKHLXLj5dP8aJ2La8boK2qqhY7W&#10;+jzna3W3yOetjX0leLaMs9Zq4uXFXaKjZSvB59XRAkdLXb+TT1v23RZxqcGzVkeJ7i37So3Na9ZR&#10;y7Fl67F4bVy+av5rMZ7X4KnFV6PrWvNNizzV2G3dvmos/iqf1uq4lVxsOW5tPSd4dJ3PZ/j4+Agf&#10;Hx/Y9324XC7DnyI+nSBjfvmWUueN9oJGHxi14i3RuSWONbpzMmt8rJHdQvdqHF3XwbeXF3h+eYH9&#10;fg+HwwF2u12V7lx//Ko5q6WNW1lDR901cfTmaQtft9S9Bo/FE8l934ePjw/8+++/p7eX931vid7K&#10;OLpmnNhyHPUw5t6+uMrOyLCF7mk8Z9sPPDq3nF+2ltlSpyp7OBzg6ekp7HY73O124eHhAZ+enmZB&#10;bRPGbzq/XGv83BLPV88v/wYfS23c2vUztQGQ34dQi2fLuNxKDZT6sEUfKmm34uM18FyjD22FZ8sa&#10;WINnDR8iTv/iG8TP5zNcLpdwOp0wvmU8XgMoapL1CqK6pzFudA0hLP5qzAJXTobawb4P42ZadRMs&#10;jt/nXbwQQtdNb3mOvtEVFIYwbGAVvZY32A6LYbZzdFIe4i/7ErmFDIxruVTntHk2wToeSygD8Zn7&#10;khzHvaiEhojmGjbiDQAByCbtiFWqFV6LnC8eT3kll/LkOJHj34fwToK5TcH5a6cZk69vEvcAYGFg&#10;OqabzyMv4rxRnMgJOigf3VzOf4U9XfcxmQHq7GMAq86XvqkNQQ5oIHYXOulGc2FDN9eX6FLs8zGo&#10;tEk1rIxryXHt1MBrP+p0y2vMXKnE4rbSuCHt4Y0Xph55S69ECyyQcWaqOeeh1TSPrVI8tXLXbrUY&#10;roF9C2wtda61sxZLbU1ugalWp0aTxjnKR2OQo1E618vlJBq3kaNpuD32pNxyP7y4pXhwLFYtaXHM&#10;4dbyIcVAsmfFPGcvF/9cPjz2Nf+svEi+erHkYqjhtupmTU15azyXm1y9azq1/LeklfSXGloL3DW1&#10;4a0TbsPTuG3tnHWeY/PwezBZNZzDVnqcs+HRV4PNilvL3HjzoGHN6SipjZz/pTZ4X5BsaH2t1mZp&#10;03KpYfbYLuG37FMMXt252vTETRrDPHVRkxNvPfB6l+p/LTaPrpbjiYXL8j+e8+qS7JfGQ9PTChvX&#10;J+nI6bLGm9rxLNefPPw5PSX9pjQ2Hv9LxycLm7f+OLbScaMUX2nfrPE718dqsa6V9WBZU7clsppt&#10;gPy1XUk8EecHi+9vb/Dr1y/4/PyEHhFg+IcQ7+PPD/cCwOINN5SWPjyIvMZSINE1H2vnPTpyNHqu&#10;Vi/nA0WnHrc2jT13KoqbpMuS1XKj2eHYSpo3R6aOw+EAz8/P4b///S90XTcAId1jPK6+BgWoW4dE&#10;vlqbpVhKeaUxpXQM43pyNM/4vWYepPK181Bujo7nvHHjujz2uU7NJ28s4nHcTP76+hr/ggV8fnyE&#10;8/mMPbI/2y33R4smQsjoibpKx2GKgY9Z9FPi8zRrXNR0uvVzRWjwOnFBGGZ00f5oIzfWZ30ZbYBE&#10;A7k2tpgPtZabu6ABltq+4ZmzMYQQuq6Dw+GAz8/P4du3b7Df7welIQDv9vR4zRhdsyb22Kgdt3J2&#10;PDak8XOtbQuHZad0ba/NKyV+eOf62ths4X+pT9bcTnXWrpHo8dpcaD627BteLFJdSHSvHonm1dti&#10;jbSmf3vzmoubB7fEF79rNWbZkWxynSV+rWnecVjyx1sbWt4lG147Vv5r+mZpX8/VMHFn+h7X8fFt&#10;4nGTeNwofrlcEId7PwGHBqCv9Sb1wjmXy4LuaA+ia4R3ojnsi+sma61biHXUFFRbI0/y5mXuDG3m&#10;en7QE9lSO0saXdsnOiMcgj/hhWV8rLxneVZeo5j0ObSIQfFfwdbi/hHHNdmnMUbEpXJ0RQTHhTuV&#10;mX2Z+8XCPix9im8xH3ClPwhPYjEeWPdkZ/wSj0LDibzcz0wSquucem5I9OWaGHtFh4TNS8/JRh4A&#10;EPksWq39NZvKAYr6bbuGGmjW+ILlmjRpsVLarMm79YLLkqvBkZOz5D1yOdslbYuY3dvXty37wtY6&#10;+TjCPymN65PO5y5kSsfU3EUTp2n4cv5Iflu4cnoknR48Fm8upt54eHLr8TeH29usWEQeyRdO0/wv&#10;ial07K0bjrMk3554l8bZ4rX8L6kvb51y21RPPF8TH45H8tsb05KYe2Jr6dd0arHI1VdOt8XjiX2u&#10;7iQsHG8ulpJOji0el8Qtl2+qM2fP22+4D5oey19vLDS/tP6ltZL68+amFJtVfxa2XB/Uzlt1amGz&#10;eK1YePubFVOrD2k6LD2WPW8cPfEt6YucLvVTzpvTZtOvOwAAIABJREFUYenM0XJ901uTFrbaevf2&#10;xZK6sXLjqSmrzqSWy2lJ/9ZiofmVy7Envt66keLYst6tWK/BzbG1qNNSnRx7LgaltWjVu4XNarma&#10;ojZK/OO8JXmU/JXOa7XoxWbZ02pE0yHZ1bB5aAAAl8slXC4XOJ1O+PHxEd7f3/Hz8xNCmN7oAwDJ&#10;wzoAWD4kDIgBw/jwKtqA5EEIRp00BJP8TIs+UxlgegLi8Axl/OQ37GnsJhtCHBP/6GfUE/m0FAk2&#10;6L0l04aARdKFUi4ycQNyTOsk6qGyQL8LeDRagkWxQXEJ4Rd9pTUKRA8y7DQ3QHgBAELXdXg4HCCE&#10;EMa3lOP379/D4XCg/ad6HS4Vg9WXLVnKF+1bY4w1huT6u8Sn4dSwSHpaxs3jkzdums+/c9y8taCd&#10;y+lBROj7Hvq+D4iIv379Cu/v73A5nxERQ4+IiEj1JeMykPE2hKlzxl8l8XGSzgtabqYxhdjguhZ6&#10;4nnNX5rGwMZGGnY6oE/MszC3oY1/1vgeRjsITNHEx1IK6dzEc5iMk2TwjgaQBozYWPhEWBY5pqoT&#10;PXNuZl+ZHm4jyvJ8U3/JIE91ALAcUx1SV+CyWtzIOdEGOSyKm0cP765s3EAAgMfHx/D89ISPj48B&#10;QsCHhwfY7/eTPWqL25PGFGsMk8a/3HgT+bw2JKxee5JPXI+E0TrniVsN1shH46PFzTr2Ylkb/1uL&#10;m+WTVd8lcZNyUxv/0rhpMfxT48ZptT5pcWtZtx6feCzW5uYacfPGqDZunM8bN3r8b44bIk73ai6X&#10;C55OpzBuGp/eNt73fej7Hvu+pz5NZngYyXkAYV0e4TL5eE7im9YcXJZhAcIbEOf9sCPAhV2KP8zr&#10;zik2AYY3MgfEaa3JFnODjzEPEfx4D4D4MXwZU5AsDke+8S5YwBCovYE88A74x28RtFBIg8RIW+iJ&#10;5wcfhjVxCEAKadA0e0hrR70H000ZCIAAkw0MId44i8imhSySGNGwTokYeOc3wM/rXvHaboagXpNN&#10;EeN+ELO83wDhxTl0C1qyXmeY0muyOX1A9E18HMdER5z/ClV0YsjdEJuxvgNO900TG6OBgDGuY54w&#10;9qFYwjMNMAT6ZvLBJNcx1G+IvKT/zP1BGrZjPZA2DQKUNuNbHnMd0jGVHW2oiyPSaE0vcLK4zqzz&#10;+EHP0TxL36Vj7bxXh6ZPk4u4Q9/304kVzRPjZo122nicmxiv1TQcFCel8XO5Y95ydK+cR08p1hY6&#10;a5onzq30rrXh8b8F9pxdibZFLWq6S/XkWk1tlvp3jZqq1bPG/9r81+Bagw1AH1tb+ctteG1qurkO&#10;DVuO1hJbScy05o1hqZ1arC3y78VWeq6V/wD++vf4m8uVF7eGzYqz5vcafz0xLMm3pjt+92JrUSNW&#10;7Gtqotb/r/Z3Da5SO63GorX+emPRMt8ldVXbv0vr26MToH7uqcEq2az1t2Ys2qp/A1xvfKvBWGOn&#10;lY4WOr16JP61fZPruVYMAfzr4DV21vbFa41FHj9bYC8dv1rkxYvN0uPB1rp/e31vUWdrsbbEUTsW&#10;ldjV9AAM96Xf399h3FAejsfjlH+aHhhLQlJEbmxjwpM+gIx0WQ+XtZukl2LQbHAdAOzBpmYjE9Pp&#10;oSjjWfhU08cFPaXHa3VouWlhV2wsTsX+Pjw84MvLS3h6esIQQtjtdrjb7cJut6MyAELdIHuU0XVd&#10;db+7xlzbckysmStL7Eq8uTl8jf+WjWvMtS1k1urk8czpgXTcg9PpBO/v74CIeDwe4fj5CafTiW4U&#10;L+7frNWMZ6U6arGV2ikdA6X5SsTpnIPoc2bZLmMysLaYR+I5MPRuVTOQ4fHYEHWQXFxrrl3wdcO8&#10;Bl3XwX6/x6fxDeYhBOi6brGmkVLO5zoAcI893jmkdi4q0bmV3q10AizH4xKdOTteG18113rWBRZO&#10;L7ac7q+qzZxuKZZb5QbA3jvj9Vez4dXrtePxd+1xSX1KOSqpo9rcbOG/p9XYzemp6d+lOCQbXmxW&#10;Xkr9Rxz+Stz4403o+z6+STx5u/j4F4PC5XKZREFZa+C8pEtMC7gA2BxPafR0PBZ8wZGmxTnd/Ch8&#10;5/7EmPKwUt8UHwcd49uZcdjsHUZNgADJMcwbxgF4bCBZhM0bb2G4/xUGEBFl+jZpekzssM2yiCEM&#10;m4kHRxMdOB4HASvf7Dvh4zpizNIYQ3QthGlzc9xBPeuebdKd/hM2HO3EmqA64zHVD0Rm5FN1yClQ&#10;7zlpm8UjbJDsRJ54fuQDwgdcpgQrxTDan/IZr5XH75NciLkKQY8Pzj+SCHN+ccrYWJfUzkiLdS5v&#10;Tta27NK+NvOk/mv1njbEOU8LDHEzODI8Ur1HPso/6RXsRv8hhOGvb2YaxwZK/Ql8lkyT+w10XKU6&#10;p8AKA2uxkXUYCwyR6MVFD+fhE/a1aJGuTfwSj9ZqFlYt9JXg55+RBrBcJEm8rVrNQo/SJLy19rfE&#10;UqJrjQ81tnJ+rcFdGsMcTgBfjLeoVQuXNcbQRsc9PgZyGtXnObbG1xK7tL/nfNCOtbhYfS0XgxyO&#10;Uh4rhta8kPNR0iXRrFh7aCV+bFE3Jb56bbfC5okbp+ViGOm3VNM1teDxQ9PdIt5SbVt+eHC2wO35&#10;vjYOa3RJvGt9tXzWYpqj5TB6aVYMo31PX7T6k9XfvDQtzrUxLLFRQmupr3Xd1MT9WthKa9RLq8XJ&#10;/ae8pfHTaB5sJX0v57/HT0mXFSeNpsWhRd1oMfX6VirvzUfOvxy2rWvaylUOS01NaXGrqWkJ41ps&#10;W8Rwq3ys8VuztzYfln1Pvlrkw/LZspejta6bnG4Pjniq73u8XC7w+voKr6+v4fPzE0fbE3sIy7eH&#10;0mMg96SN/Cxuxmt4pc8YjqiHfGZ91HAz/3gsqZ1FLKgZhhcIL8WS2Pf0MZbDKc65eAk+S35IfdqV&#10;b6EugGAT48ZtKH5IeSiq6Wij67rw9PSELy8v4fv37xhCsGolhJC8bc1V09KxIzdanYJHf4kNy06t&#10;zrW50fhvKW5jDYlrxFuNm8ZbGhvlOODQAgDg5XIJ//zzD358fITz8AZzGP9NYiEsHtJzmjmfGH5Q&#10;2aLcUN3AxjqCLdenQgjTmwgBcH4rHfNjMb4IPi/tD4Iw6ueTHQBi3EgSAyDGS6vpxSRMgro4Hj+x&#10;bD5JYkzjBL64SfNJYh8iVJrH8Vjpi+55Rco3w6LWGyzj5IlbTMvCTq7fJHGG4S90PDw8wMvzM+x2&#10;u9B1HT49PUHXdSF0ndrXo07SL0IIoek4TfmIXXP97NEp6cnZ99rw+uSxwXHWxE2pz6xvORtWPNfq&#10;lNo1c9Mifh4b8VyLmtbieEtx47VCj7esaa9ODWdt3HItp/OrarqVjTVxq8nzrdS01wbA9PbigIjY&#10;930YN4kD+RfO53PcKD7xUh2KjTg/x/XHtEZi58y1LvHRXdYenVJ4QFjLMVr2OkAqF6KLxmTWiRg3&#10;7Q46xpU0O1Z9jWtKlnvTBgDwCxJ+HyHy0L/gB5ljjpVf83Cd0zEwufF7ordSZ8KPiq9R/3gi8VHg&#10;p+dBOKfxWsdWE3NTYMOD0/7M1PTwLaT2cXG/VcO91D0vT+Yanv1YtniN5jmWaXOcEIeN7QDTNc3M&#10;utwLTRdSABCInfkXJUzW0BvrEeJBaYvzBOTzavo3ftd4iZl8nOJxcA7iJb4mi1lO1GglPJEPwJ5U&#10;t6JR+7RpNI8/mo9rYnnLjeOv9ZXSSvgA0nxZchpvLgclvJqvlg7tmGO29JT4VytnYWthb00Mb7Vp&#10;44t3zLKal9eyV9Jq5Wp1bmHvK+147ZXGJJ6rjeUWNdfKvkarjWEpfhpbgLQ/e3RZ+aqVq60PL//a&#10;1ir2tXZyMgDyurNkXC6Jack4vTU2C2vOJw1bie9bz3Ul7ZbGxC3qaQucvzO2FrR/Q7t2Lr6y3Sou&#10;gG3i2crfW+5bJfPt1mPX7zQ+XntubrEuamWvZN3ileO4S7C1iM0WdVkY+9D3Pb6/v8PxeITxTeV4&#10;Pp8XN8RH3fE4hEBfhjQ9UJ14NBr7nB5yUBsSjelVnxMI2KgPlBav1ZINZwJ+iXex6UuJk+oj1Sk1&#10;JJeRlIfq1OxxrDwOmo8Ay4dbSC6tuQ/cP8EneizWgYQJcdrkJsYJEZMCmK3Nvh8OB3h6eoLHx0c4&#10;HA7w+PgIXTf9odzN21Zjdws915g7tmjXwNJ67rql+LVsiAhx3rhcLnA6nYbv5/NiUJbGKX4sjHHq&#10;McDyQbopgzjtUgFl3KTHmg2TNttYYOBzhWTPGJdne4gAysN9WmLSPK3GfNaxtMHsWXMRsUHnrTlO&#10;gy4xbol9gpvY09cCyDarS3Fj+HNzaPTBmVNK5+sgcV3E59DJnhJTPsey78BjGkKIby8Pu90Of/z4&#10;AU9PTxBCmP7x2DD5Te+5tpKz2pq5EcB3TVBis4X/JTotHVtjkWgAvmetLW2utdeq9kpkPVhK7dfa&#10;bCHTiubFVZvftXpbtxY100pnK/u3oG9N6/seLpcLXC4XYJvFp/PxzeMUMp3/+dwfMmsWrSmyWV66&#10;nhDO5/SEkK5TvHKifYlHslGMm5ULIoYQ7dE1L/0caRNvCMl6dWFztINhfDP3WKgAML9pOYR4f2L6&#10;USgCRP6Jh+FZ8HIahjDZn3ADDPajePR95IDRJ1qXgdxfAQDoSCxGfCFamWI845k3iy/10jE2zQdb&#10;O9MW5Wg+pf4SayHyIpovNljoZbUGRI+KR4ubRYs6IL3vNdVUgHnD/cg0XMtMCSNYCC8QPoj+AeBU&#10;c+PnGJSBNuoLc33EYKQ1GM+NuUp4cjTeGC8SXppXSS45L9iXNqrzsYAfB6YHGTaPHo47x2vJrdUT&#10;aOE1aptPtC0WcVs1yW4QKhSR3BVn3z0ya1vUxT9b6QZIL9o0G5a/HOva85ZNj/9aznK0nH4rFxSr&#10;1743Bp58U0wRB8eV8ydnw7LNbWxZt9ym1S9z+bb0e/KijV08F1uMcV81dnrsXxtbCRYrN7W4b8nf&#10;a/GWtrW6v7refpfasFpJX/DqaeXfNeJ7K31hy9YSt6SLz7UeeQ+mW+7DWzQvllvC/Lu1e+z09jvG&#10;5nfEHNu/Ye65RrvH5vdvt5bD1tcWa/y7tdh42vimcvh4f4fL5ZK9uYzpQ5vpHED6oIDxLR4alTZq&#10;jzT+4GbBo8i5dFKfuA0ua9nx+qTEVH/AufQ1hJC8eTtrfzSB5Fj1k3xfPOSt9Fl86KfwxpOyYsL3&#10;9PQE3759gx8/fgwPYdrdvvwt2lbj0O80vv1OWLV2y3mMG20AAD4+PuDt7Q0+3t/pQ+1hs02mT3v6&#10;fG6c5GPk6KM6VhtNHDdNjDg/0N9qXlg8wGfHNTHNAIivg5zkAeyYkrlHasu4FsTNPa83jEur+Rxg&#10;jlts1rqp1IZEi5+73W6YC19eIIQA+8MB9vt98iMrrX/c8thzbRvj+OK6b3pNGx4//4R5cIv2b4nL&#10;Fn7+KbG7x0Zuv9PYX6sTEaeN4HSDON8sHjeMl0CCK+zR+5NazVrL1fp+3jgLsPw+GJ/547kUS5pP&#10;qpN/chv0WLOnHWf0IM4byBc2II1pb6xD43GXw0KxE73aPT8AgI7Ljjp7mO9rCdcWrms5fn/MyVt0&#10;H0+6H8fixoef5Ni8rxWvf8bYhDE2SG1EHfH8KEMCZOY0oQXyo9I4nvHcSEFo1OiAGPFLOQgcD8cm&#10;6IvxkSAj4lzbNAdgu1l47TjexlTvfzcN6bSpfOM8NW1qLyHNmsxzE31Op0Xn+Oh5zReLnmu18ppc&#10;xF5Kq9WZkyuV8bS1Md/ShiRHa+4atC18aIW31u5avNemlY5pLZqkf2ubXhwSzYutpQ/eGH1F3Lxt&#10;67j9CfHwnLuGT61zde8Lafu3jKne1jqnt+Dr2vn0ln34ndqa2rq1dciWfF/Rficf1mC4Bfwajn97&#10;X7iV3HjbLeD9E/qC1O594XZzI7XWdYiI4Xw+4/l8hs/PT/j58yfEN5Wjcq9aO2/RXDLaQ9sQFg8U&#10;WmKIIQlhfpCVkQnjebRwRF6qcyPcln2Xrlo5CwOTkeJQ/OB90ml1gfHB2W63g8fHR3h5eYGnpyfY&#10;7/eEZWn7dxsLSluJf1usUznvnx5vrd3aPNQSz+Vygff3d6B/7eJ8PsPHxwccj0cAKBoz3K1CTh17&#10;BF2LDQuCUCR4Yjb9iIbYcskGTN+wlsFtns/RFrZHfhAeznswDLCXc+koVIPbPX/k5kotD5ada62P&#10;rFaib3x7OXRdBw8PD/Djxw/Y7/eJfyHYP766r8m3a63X9lvE8d+Qm2vUuJfv3xBvqd37wu/VCtb2&#10;vnXOyhzGt4XHHz3yN4vTDeNcZZw76XnvcYlcnGepnEdPoRzdxxHlkvm+xJ7hbwAAtOQkPaVxWiNH&#10;Cy8gTj+W5LTpeFzjcl7gfIORgXc4HmIR5dibpTlfgielRxvDW6rTtfdgQ8Kt+GQ1ul7U1pSJrwBp&#10;bITrAV6Xki5eezVrYG9D+Qevi2u7HJ/mE6FN3U7jTWSGL+lf3eN8Yf6RtnjtRWuDno7Ax1yNTkZ/&#10;ZB0y0Jnm5XPowIkk1B/pC6Z+4jvvp1Yt08Z/GJHTIeXWe87SkcNNadOm8o3aJsrJZLR68VSzSLDo&#10;lr7QcGSK+mr1WnIajca9hGbR+YJPwiHh8fhf44cll2tUjuvw0KwY1cTB0uul1cYoJyv56Wm1mNbS&#10;rPiW6rSalBdtvPPSrCbJSTjW2PPSaJwl+xJPKa0Wn0fntXNFzwMsx9ItamPL/G9Fk+Ij0Wp1ro2T&#10;p5av3RdK5b+6L2xhz4vl3u7t3u7t3u7t3u7t3u7t3tq019dXeHt7g+PxCKfTqfStXGJD48a4ySdd&#10;ChTc8F/bSnTGy5aWGEp0buF/bSvF0gQ7qRVkD6EOhwM8PT3B09MTHB4e4LDfQ7fbAcC2Dy/v7d7+&#10;7S1u6gEY+trxeIS3tzf43//+BwBDX215y2eLcbjUfshsIKjVyZu6WcR6oG/YAGgft+K5vwK7oXT4&#10;LJjDa/zX5NbUwDXn0K7r4Pv37/Dw8DDp2O/3cDgcYDfOkwD3ufLe7u3e7u3e6pu11iud7+JGcW2z&#10;eHzzuLbGpHNm67k/0qJfJbZq7pfU4M9hl3Tn1ok1a6EWebCaqFOqQ7r2pPcTlhtxZ17pftX4OckJ&#10;PAmNfC42DUebGZr4SXFGecPHaYMvq9tOwhh5Aebv8b4Ljy2h0eujiTzairoBUbyuWcixmpE+qZxE&#10;0/R4abw/cJvFegDUHzWMCqY8hJg3HqeRL/mxBD0m+gJAWPQFT19Z23i9RlMjTRqvOyrn0IkwlueC&#10;LY23RivxWqq30lYjF8IGm8qFAXOTTTnahifaajcFWRuqalogAYl6+XeJRmU1Oc5H6Roth61GLp4r&#10;9Ynqa+E/x6Lp8MTfQ7N8klpNvumxFDOvjyXxzcW0RFbD2dq+h1bbFyQ8mhywJmHhmErsaY3Le2m1&#10;vFo9rukblv+5+HtrysJREidLhufUm5tcH6+laTGo1cnxa/prdeZiZNmTsFF+TyvNmxd7jl4SKysf&#10;3ljl+mw8Z+Hy+tO6efwvwVAb7xK9udjUxG5NjD11XmuvdtzJ6Srp/5Zd6bsUD61v5OxbcpxmtRL/&#10;cseWXyUYvONiSQ147df627J5+o3Hdim+EnstxoWcrpKa9tZFiZ/XqGfLzppx01unpeOohq02Vt62&#10;ppat+mrdh2rkWo8j3nor7VM1/b+kX9b6lMs1H0+99VA7ppSMW5Yf3J7XvhWvkvGl1fhT27xjWGQH&#10;mF9Sk8EREBHjG2b/+ecfOJ1OgPHP+yoNUX8gKNE4D8UWS2PMQ+SN9QmEJ0nVSKN6Erl4DGOpUH4L&#10;D48hqV16LPkev4i58cSA+SKpARYDipv7IOFDRY8pr+Rb1Kf4p9XBxDvSpNxMuoRaS22S8g4hDG9k&#10;/esveH5+ht1uByGE+M99vZ4bLz39e+344hnDLPsl2FqNX7mY1uLZolnxXYO1FPsafVZNS3Wi5YPy&#10;5uxZ2JD1xcvlEk6nE35+fsL5dIJL38P72xtc+j4ZU0EZY6XPqFuaMyiOkYePd8kcIdmKeCAd5xKb&#10;II9LfGxehI/blBof3/gxUTK/DVECvdRr2UxiIOqZ7Q1kwT6Pu+k74rDeiHmkJkfdgh7VDyV/MVcq&#10;HqeeiQYA2tyZzMtxbhNMcJq3LwSSo2Stp/SFpE6n3IYA+/0eHh4eJr7dbocvLy9xc3kIISz0SLGy&#10;xgPPOCKNRyXjj7dZ46SEp1R/Kc7W9kowSOetc9ac4dVv0b0xKKk1K7/xnOSbV08t1lL9tT7zei/B&#10;6uXN+bi2tmtj7ZHfot/VjHdb9AVLT6s+TevLkW/xngQixs3g4XK5IN00Pn5Of1Ft/MG7ON/iPLdr&#10;85Q1T/PjHK/aMF1jWFgAwF5bSvYpH8C0BtGweNYoFs7ceta877G2sZhobOI9L8dxvGfAd3ama71h&#10;dQrTua6bsI3MqX3SPRb2pPM0mZEeAk7YUt7kPoeqm62rBdm5nkYMY5+dzo9fEvtdio1jTfEGe7Nu&#10;gCRw09c+kzMSLl57uT6q3ufLyGX1jZgW+vlwqdjheobrHhJHMedSn0xzPdXCOEBOoBYyIcxVTvVQ&#10;Oj+m5zkPa4jjW9mle6dMNiYkkeX2lgYipumiiNrIjB/JDyYWuJ06+HjsHLskXh4CzoMBERcGNYEV&#10;remgXrMobdlKF4KLjkJaXG1I5zjN4s3p9ujSaHwxllu8lWDhuczpqfE9F4taO2viCyDXhaRTqweJ&#10;x0PjeWxhzxtfSV6za/Hk7Fo1nOtD3lqV+oWms9Se1tekZvFoNM2Gh78Ex1psrVoNjhwvl6vF3Qqb&#10;JbdF/kr0tG6lOQMoWyfwcSiHobaGNNm1MSytKS1G1jhB+T3xWoNtjc6vbLeKS2tfhbdkvLqFeWZN&#10;f29x3uPv2nFG0tPC72u2VhhK54Ot8fzbW2kcW9dBLU/JPLkFtjX8reUtPWvng1J7LXhb2G+1FryF&#10;+tqiXbMfb91q67bVPFPLU9MXcflQw3Uz+3Q6wel0CufzGX/9+gXH4xFalzXHJdCsBzweHo+tVlhb&#10;Nstfi9+DZa2ekpx8RVNtx81yh8MBnuPbyg8HusaelfzG49RX87Rea13rerFW3rpOK7l++aprnGuu&#10;WRDTjdfxXD9uJD+dTvDr1y94f38PAID0DedUPaybO0zohfxVLWOkdL4xNybQXRb0e6vGddLA00Zs&#10;Fs0zQeHB8lgAp40n003r2zUzTxVylOaJxaq10o8fP+Dh4QF2u13Y7/e43++bv8F8zRhYI9tqnV3a&#10;buUewJ/crnmfpNT+La2RrmHb6n8Ay+fvXKbVOqoE8y01Gid6TvP3muvOkhbXc/Ht4XGzOP9H1330&#10;k/wLOLSJRuaf6Je4hy6e45+teBTeKZSURo8VH6b52MErYVD1UJ6RpuqJ+Jm86JMVf6pHiaPoL28F&#10;cTTxan4i4rTplq+fcVyT8osMGDegirZonc76krUtXzOPxwOMlBaQrOtZW9AWOA0av0YYwWWviUIq&#10;P2HI2RSuCaYDIPFhvNx0bny6yftR1Q1pBXJrjjU4lRv1TP1u+MFutDGnj35HTMskyhALhJdjSvXM&#10;HZXqwVGOduJEDxp6wixr6UFADJiOE7HTpvcCqZ6RifAgGdPiCTqm0MtiSkMyTlA9CxzKeLXg2f3f&#10;//0fhBDMCzGL5mz/3/jv/9Yqoi0QYEEAKZ3jNItHk7MWNxYOlDInyPDzkTfapp9c1qNXomly9DzH&#10;xvk1OUkHxe+Vs/Dk5DScuRZzTTFzfZLOXAw1DFJuLdxWLKw6sPzw+pXjs/LgsZ/DzeU9WKUayeVK&#10;02Hlh2OptUfrj/ud89WKjWZDy5mlL1eXJXKl+ClfjVytPUnOOy+UyHl1eG2sqQ2vPQ2zdq6mpmi+&#10;19SUt19xe958e+Q82DzxkPjWypXWrcdeTU156ign541FKa8HE6V7fdHq3aPPgylXKyU+1sTGU+P0&#10;/NpalOzV+Fxai7Tea+1xHzU9kj0LuxbbEnse7BaPduyNs8deqR5+3jNm53CV2LPkS+RK7FnYvXXL&#10;edbUuyWnYfbKtbDn4SuRK60pTc7Kp1YjObkcBn7eU8M5TJRXGos8Nmrt8WMPr2TD02rrz8JVKrfG&#10;Xk3d3oJcTb23lCutqdZya2tDyoNxLt6TghACdF2X7cMjH/R9H97e3uID3oCY/PnoRI5P08r3BS2E&#10;5O1agX3nG6JUGjm1sKfRGG6qf7rZz+UijeOKuiSd5Jzke6C8iq4A84MpSU6l0fgyO1ItJzQmm9Up&#10;1IEWFx4Dbkuzk+gUzvPcJLRx4yocDgfYHw7QdR3EfmGNI6U0zuOlcZ1WP/fSan3J2bOuUXJ+SjTO&#10;14qm4Wxpj9/H1WjS563RNJ4taGHue9B1XdjtdnA4HMLT4yM8PT3BbreDx8dHCF0X+stl2Ewk6MyM&#10;Bdq9Qj6mizThHM8/AEx/eTpEXTmdfJMIGOO0piv6rsRgmPsjb6o0OURZlzSHi/PDuOFjSCsiLbTh&#10;bW9cj5AbYj+hUZ3K5hjxdd85nUhxLnOjjlmcl+XbXBPF4UCiMb7Br+WwssiDRmNjkSTH1zYqLeI9&#10;Ho/h8/MTjscjvL+/w/l8BgAI+/2e8i78uvb4IrVr0Sx8lEd7htEyHrXy1vxg0dbak44tmqY7Ryu1&#10;V5IrSc7Suda/W8jfWrvXwMJptTm9Bs3rl+XDmvGltF7ivDe+VRxOpxN8fn7Cx8cHvL6+htfXV/j5&#10;82f4+fMn/Pr1C379+hV+/foFb29v4e3tDT7e38PnxweMc0s4nU5wuVzC+FbyQDeax83m0nW54lPC&#10;J9F4F6T62Odi7pf0CDEKYdxcaPV3xQeU6IIeEYuAPXDfcrQQgoizpv9xLIx3gQXZNh2uXoiHSiup&#10;7xACDSYNxEQbiSCAp/keTg8ywybx+D3aEGgjPYxrc5E26ZVpAIG4RO3ptNkOo8Ua0EIZeaPvUU8g&#10;uCLOMH/CqHShO16TwPA9hBCgS2lTXEQshIdciItCAAAgAElEQVTRAjlP7Sa5Z5ik8WAVjWEQ7Wty&#10;AAAh/jiBxXM6N26eDvEUTIU584QQYP6RQ6yhpD5gbvr3ZfefeYShYf4WdD2BCdp66DHdVM1v7CGj&#10;zTEb75NLpmEM//SN6QksVoQ1XqpKtEBkqR7gOIgesVYij3gjZOPWxKD3Bpp3wWPJcRq1z3VKNHo+&#10;rS3ZrxxP65az6cUNAKDxUR1cn0az7Er50HTW2rB8yOnUYtEqTrV+rMl1q7i1aF6cGh1g7tctsElj&#10;R02uIk0bX7TxTOOtkdHO5XSV2NpSx63prLGfy0UrOy3lf4dWE9evsN+y327RrjEWrMXQSudW/WqN&#10;ra3Gn2v6v4Z36/H31u23sufhvYV55dZq6E/0qUX7nez/21rr2NzivHCr9rdY461tX52/r+6rX23/&#10;q9sWc1hrnfTPTf/999/w+fkpbvD1qgbf/Wcv31fbL8V5Lf+/Wn5t29R+CMOPJfa7Hfz48QOenp/h&#10;cDhMtK3tMyxF43Lr64Wt5oU16+WvHhevaf9a+W9l39tK8t/3vcnX9z2cz2fAvofT+Qz/++cfOJ3P&#10;dFORqBq+bgwv0fmlc118CILk2BAq9isK0E9g52ob170C66027sPautosJvv9Hl6en+Hx8RH2+z10&#10;u104HA4Y2KYYq9G+7OG32rXGsK++hluL4dr30bZoW9lvfc/vq3Fu1f5U+7eY/y3Wa4b8NF8gYnyj&#10;eLhcLni5XKCf3yge+r7HHhFw3PANANAjAiBCT9ZpyL6PX6YNorEhym+cRvaG65EWYNwC0gEA+vSo&#10;c0zEFULyQ3eVN9oXGQSdHBuncWzc/8HFBE+Sp4yeKVaUz4sNYH77uKXT4z+jT3nN+DD5T2hi/B2x&#10;oNhE+6Ke1Mhkn62hB30j3tGChmf8VebYL4Csk+PG4LkFiDjjCeVHs4Ks2hAgBOoDOZLW7fG7pT0k&#10;GiGJm6Az8QFH2WTxG6Yfgc5BJz568PA1JqnzxD7npfZzfB7b7Nwif7zv0VsJC/vjeCuZBQCEMUbM&#10;QMo596sw5WzJk8rjWDWUj/Igpnxa0+xRHZL9yCLxGzYD1ytBmtTZ4xYZeM05TDouOSdiFOYNAJh+&#10;hXztJg3ARZs7tYsbSqOLFU6jMtaCyKJbCyxqr8Svkmbp5n5T/haYJB1UP7Wdw+nVk/NBs+Pxt2We&#10;JNyaHY+PuRhJcS6NeSlfrX1PDVqyAMs+5vGJY4t6crgtOQtzKb4aOQ9urb7iOW18lHJrxSzq1nLj&#10;jZuFXdOT6y+WT5qcdk6KQa4veHOlxdVrL5efHM3iy/mg5bqkP63po5YPkU+qG07z5tTrp1SzWuws&#10;Gzl7lk8aTbLFaZIfEq9GK/EpFzeJp6RWLTnLJy3GHtyl9S/ZzOVUO2fVWQ6bpac07h57uRxR/yU9&#10;UmxymLx9yoNd0uOpE+qT9F3DpcUrFzdPDD3x1vJmYbTiqektoWkxkPLkyY1HLhdTTy5KfF8TJyv+&#10;Xrk1elr2U36s0Ty2S+rU4s350CqnNX5Ieq22dc2V5JT7FvnW9ikPr2SjRd48/uVyYdWrxKPJ8Zha&#10;clIsLF7J/5KYct80Oa1fWD57+6aVB+6T1Q+sHFt4rZxqcpaNXCvpN7nzkk4rFvz4crng8XgMr6+v&#10;cDqd4Hg84vl8jrww8gJi+uc4FRsA0z19NZbTKULDUQ6JzXjvPOFR9Ko0cm7yQ/NpND5hG3UHImet&#10;RSa9Qmqm2IzfE38J1ok26gcSK0oDCkGy7el/uT4bc0ljlThlxIL5QXl4/qNYAAFqxMDkaF1w7AgA&#10;sNvtwsvzMzw8PODj42M4PDxg13WTfNd1Cz+UGKjXHRZN0uGNu2QjE++itYOFg2KX9Gk2NJ8tfFas&#10;NdsWhlz8c3KanxKPht3Rp4quOzU9WvwtOStWufhrucjFhvHAaGMx5gIkm5vC6+srfn5+AgCEz89P&#10;PJ/P4XK5UD18XKfH4tgzfgLI4+s09ks+xjBRvRHviD1QHIIsHe9CJEalmXxHn6IsIi42+8xzIZI/&#10;bR7jRBSziXDGM8+jU56Y/cTn6BSbGCAAxOBG/VK9WPPJwt/JJxa3iFlQI9lcxnSOFf0759xf3r+A&#10;qFqEdIoNs01iKunl6wJabzQfUm1D5ON9S8JB+53Ez/NPa+PhcMD9fj/8tYGHB3h5ecHD4cDre84b&#10;Ww+yWqA1Rvtf1Xyi2THsV62RJgelwUKxq+kRxqfqsT/ns2Qzp8OKjfSd6uc6S/2ieqguoU+56kLy&#10;neuz+oskK9mSaCU5tHi5bivGuZjW0HI1b+UmHq+tb08/sXiteFu6JKwcm7dZfWVN3pie+NZv7C+X&#10;cImfw0ZxHN8KHiIPIk56EBHIcRiPBx7Fn9EuXc/RdcUET4htElYmn64DBgVxckKcbUxh1fpRDI1S&#10;Y8kpYHrjsYSd+SnR+PmJJsSNriekmAKkWJLYCHFMgkP0Aci4F+EhvIlOxrhYhwn9hGOXYqrqEehJ&#10;i3ETeBc1xPSKdTN99v2gl6xnxbzB8BeDEJIfBcw8sWvRVTEDHXUwR6P8vEYd+ACU2kPEgc4wLnjH&#10;2gey7gIW/3iNYNV+hBZmuVFqPiNhl659aOC47zjr4f7y+2M8JhL/5KNWf/y7UGNifbO2iD/rp1GO&#10;928gegH7fqoNiOMDQMCoJ8Y86uk6en0AEGuQXLMKWHXaeM9s9IB+zjU0T0O2LrvRmpx7DP0EAHWr&#10;PQBQpKZ9XR+O1KIfWeDS/4RGeaa8KjKqnVKBhq3aMF+gZBYuIi+nWXKtaKVNG8wozeJp3Tx4Smm1&#10;9v5NbYvY1tr7XdtX9Jc1TRpHaOPj3e/Sro271h6fV0r1lMhLtLVx+mr5LVorTK19W1tjrXCU2qut&#10;6Vq7f2JN3mK7tX5SOvbdW9quEaPfKQ+3Vt/3dm+31O51fW9/cruP/+va77KeiOLxT1nHN5VfLpfZ&#10;DrAno+ymOL1RTj+pfnrMb7xLx1SW+SzK0ttN3L6AbdqUqOll56eHPYLvAcgDROYv3YAmxk3jlXAJ&#10;MhLvAqvBq35SGzyOVAf3OWdP80PTo8XNiy2EAP/973/h5eUF9vv98NDz9m9N3tu9me1a82qJHQ+v&#10;hyfexur7HhARLpcLICK8v7/D6+srnM9niLTcGEbsiucAkg3a0T6lu+czy67GE+hDeMNeDB3HYGEV&#10;H8QL9iivZz7h9ha0qDvai/qjqZLYUD+oHr55IZMDCau2ZqCxkOa03PqE6rTiVjIvcxu5tdaKGuab&#10;39W4RU8fn57g6ekJnp+fARFhv98nfxXEmq//lLm49Xh8rfH9d22t5qVr6qnNKZe718a9xbUP9j1c&#10;hreLQ3+5wDl9u/i8ThqEZrmxfDA9Rzc1DnSA5U5HzlTQFgb+jNbara8K0zXttrJ1HT1xuKVrUUqb&#10;17u2HmE9rOjxn7N5preeO/l1GoU6QdbX0UGKFfeVyEnXP5LctC6NciCvM6muFjTtWrNWp6XbrbPv&#10;7V+shLB4uzYgcgPzd35dxRu/ZmzdcvaFRjeC8+vQxFGnbmmjeiCfXMOXDNRbrv+cF2ZVAPjCNS5m&#10;2YVn8YZzSSeX89jnOGp91GQt2hreLfBcm2a1VrG4t9ttf1KOqS/8O0A6RvHxyeKlx9K4ptEkLDk8&#10;Hh8kny2/pBxrNMsnzZ417nNfJLulsWuRYy2umj1t/vPi1HgtOd5K/OVylNeqqVxtSnpqaZ4Ycrmv&#10;qmlLTsuPVUdb1XSuTi0bXh9K5Cx9vOXyJPF7alqTK8X3p+DW7Htxe3Gt9cHqCzl7pTy5du2aLsVa&#10;2v9q67SE9ytqOnfOK0dx30pNe3xbU9MSFk2uBHerevT4UFvTJfVTmuPacUiS9eDW/Aaor+kou6Y2&#10;PRhr62ct7lZ9sVVNe3FTO5rvXps1NV3Kk8PtlZV8bFHTa3xrXfc5ejwfHzifz+fpAfT5fIb393d4&#10;f3tDRFzqjsKjWlw+GEGA9G0+9LwQE+n+dQKd8EyYQlhsNEaih9uPNClWEa+IicoqWEUfqW7yyfk1&#10;GxSTiJv0Ae2hHo7fA40Txyr4RPcPaLlcxI9h4v1LlbFwx/MR+/gdFZ+SfnbY78P+cIDdbge7roPH&#10;x0d4en7G3W431RV9U3nt2KuNRRpfiVyM4+inudYswaTJ5sbvUn+vhbukefIr1YMHt6XPkvXo3QJ3&#10;Tk9O1sqThruinySk8/mMb29voe97OJ1O8Pn5CefTKQ5a03hL1WjjDxlDFnOABI3o4uNaEio2Zo3P&#10;9M15EUDZE6CNvWwMt8aQCaNiAwDnN4Azn5IYEp8AYPohlTanpjTEeUPC/B2ZbWkOprjpfArCedFP&#10;IVYA+blv4RMv6xgPShPmJWs+r8oxx63Ie9Yenhxra6JEdwgB9vv9MN/udvj4+Ag/fvwIXdcluRnH&#10;FSG8sMBdMt7Rc6OupvOipjOnW8OYs1Ey9tfOL1bzjtM1uD3zS2ZMq6J5MGlyHHdJPD1yORrA71/T&#10;18Kd88dD93zXdGj4MjmePhGnt4vD5XyGc3yj+PiGcfqDuvEfImKg3wEA+r6n65xhXB3n3mk8j18w&#10;GfwBaGowGfyHuXvWwycj+sNzqSYmcyEs/vJJIkc+F3MikmvbxMSgKFCMUg6kmo5pE2iLa/XIwuxP&#10;sRdokxkBd1I2y5CK9xYSf1L3TfsqbhZjLgSC/ckfIVZiuZP8JzqlHBMaVZSsJ7gNKVeCHgu3mf8p&#10;wFEnwLB5egYnvWU87U+xMjnusQYxBAzk3huGMOjk66aYxwgDpr8ctAjUZHPWqeJmNgbcMx+/wRW1&#10;LGojCOeDgJscJ1ijvQUk8okAcUDgbIv+Qoc5GGIFiIt7nNp5qpOOFZye+CzwxPNIbRA+zMhzfDOm&#10;cQyZZGdAC51xjIehbuYfAAwjUVL+sEj59Ib7qFCKETlD6jHOJ3SMXupIxWNtktwBqfOoBw09wsCZ&#10;8PL6R4Ak7oHVKImhtbmazr8AsLx3yW14Ghkr2jVhsnCJFdpoC7qwxYnfS6tZAHp5tmzaIqdWzxbY&#10;rm33Vtoa31rGxdL11fHfws9r+ZQb4+g4Ih3nZCmfdiEj6bTGN0tOw63pzGGzfNIwaudyshKvhTmH&#10;Lfqg5cGDm8ehBI/XJ6/OEjySDSrL823ptHCvweOpN01nSV/I6cz568mPN6ee2tPse+tW8g8g35+9&#10;eHI6c62kb3r7dGksKPaS+K7ltc5ZuD3nNJ05W56+INmKMcz1D2+tlIwFXKeFodb/mliv0enxL1dL&#10;ms6oq6QWvX0xF/O1sSyNW00sPD5o9C36ggerZt/Sv3Xdemx6fLJ4S+rG0qnF0tsXJD2eVorf8qfE&#10;R8m+1wdvLXh01vhfU4ueOES6xCvl3Fu3Vt1YxxYfxVrTF7w1bPmp+ee1qdFz4wKXsXi9udDsa3a9&#10;+mvqOtd/NbrXfs7O5XyGj8/P8OvXLxwfZof+csHT+Tzf9IfpaUF8Igkw6IgMYWaZNuCFEJK/lB0o&#10;9JFnVLPYADXRR7y51KgtujzqSTBybIy24OOpDcsYjGw6DdIYzQDSOEz2Mr5PMQWYNmJJ+GMNSH4l&#10;ORv1qLYILtEnYHkm8V/Yj3oItgVuA1tiP+qIdg+HQ/j27Rsehs3loes6OBwO2HXdlJtcv831YauV&#10;jKES3WO7BncpX6mu2jHM0u3BlhvvPHGyjnNylk8lNj1yORu5eEm5ysWtpG1ViyNWOJ1OcLlcQt/3&#10;+Pr6OmwuP5+nx9RxrKCqNah03ACY38pNGw8P1wFkDGQ2k/mM6ZLmCG1eiPSoS5pnxfmY5FmcFyad&#10;iHxOX8RK8E/yX5prF/YDIiDAkLN5Xphihcu5T8YWYzXyjkzavGzijt1BwU1M2vOy1I24D0RHdu0R&#10;60Hjj7oEndP3mBfwze9Wn+H8C1td14XHx0f8/u0bPDw8BADA/eEQxh9ySXN9HIdi3VSNt2vnhahT&#10;spk4XmGfymrzRE5/TdN8LB2XrTnH46/Hfu0c5MHI+SIOiy8XGw/uUvueOl3bF2rjlot/jlZbCxaf&#10;157E59FbWhcCbsChQX+5hPPlgv3wdvEwvlUcL30f+r5HHDeTjzLTuB3lo2nyfdhMOpwcNosq8wOE&#10;AAHJm4uBXMuT72hdkw024kUWUBtx/TDamkIx2l+U2hifOZYMW7Qv8GrzVEBE7CjvGJMYA6qHy0YU&#10;1DbIsaRySUO2LqDHtCQoLeNfMq9L/gIpS8rD9NJaN9dWGf8SmuAfpyX2AZK1FLcJsIz1wJjGVKsh&#10;XjPUhhRTHstp7cFtSH1hovU93UCNxIm4AEYegAAA0HWpnmij7xe4cei78z04qVbGtTSkduT1a0rj&#10;PDPUiMvWAwDyG56p7pDim2JD9fC4AUDopTU/0dezeEQ51NfUQ2EYQ7kgw7975VT7sIw5pYEgN8JO&#10;p/CJRq5fFawBQPixZrxOm3VKODR84oWE0FLeuYPmdEo2xO4UDxz4+A8oVJvKIDjMpZLsSBPw1Pgp&#10;NsQNNpWvaG4gJYso6bhETqLlFpkSzevb2kYXjDU0iWcLmoWpVs5qLXVtaY/SeBy8sbLktojt2nZt&#10;ezmbW9DW4mzdLwHkcenacdmipremaTglecnPkv4PsLzB4KF5bdfgytFy481X5NIbxxKfa+U89X5t&#10;Wqt6X0srteeNcSltbR+6lbrPxe2WaBrmtTTJtkarrc1r0Wr92prW0uct+sIWOCUaQDonfEX/ihhK&#10;aNeMUU0NSPwW9lulXSN+tf3lWjhbxFGire1Da+O3ddy/KlatbV+Tdgt5lvDeQqxK67A2DjU6cbyF&#10;Or6hHI+fn+Gf//0Pj5+f9MkgAIgPRyaOiZbmgW4qk2KjPagAdo7q4Dr5g9HEbQVnliaFlWGVsHvO&#10;LXiIMfUc89ODYREbq58oPi9iw+MvxFGUE841keNx4T50XYe73S785z//waenp7Db7SaGEMKXr79U&#10;4AoNUb/HkpMzcp+Vu9YYVjh2mXHUfC6Vozw09l65XPxL5TgGj5zkv7cOt5Br1BcAyHjw/vaGr29v&#10;4XI+Q9wYdTmf4XQ6QY9ojvfgG2+WOnB+yzbDZ43lPKd0TE1cBAC6O0bFlNPp9A9gOEDMz5PmnL3I&#10;IS4mI/rgXY4xfzhvj2GLXBiYpTnSEyNr7SPGIYdhGRZzPaPpTg0JaySAZCOJpbOkVlxyXdfh4XAI&#10;+/0euq6D5+dnfHl5CVLc2bmiOcAzpmwhp+Sg2dxbK1fi15o4WPhq5SR5AH3utVpJHGvlvHkroXH/&#10;S+q3lZwHS0lsPD63lGvVFzQ5GOfevu8DIsJl2CAO/bhJ/HI+42V4u/jEE9XHTxw3iiLicGY8J7kG&#10;+jXQPN4PoIa5c9zcPckt50h1vmV2uKw6D7FJYQpdxGmlLsw+LOZLpse11gqMxgBQnTzf0vopWWsR&#10;HAN2Isd9lvImh0veADl+uuZeblPBotmT1qEcwyIXPEZUl9CHFvkS+roV/4nGc8F9sDDB8jJKvXeS&#10;pSEu+tAoMPeb+QcfC53A84NI5bhBO/6jHAIMbzuntTCiI2PE8BWSTbZRR3ptQccUgOSahPaFEAbN&#10;cewR64/rpPHgcrQgpLyltbP4y0fj90W/4uM91ctrLNJoX5fkqF6h3tXxxiGX/DhDkpu+kmBCrIE5&#10;94NOafydcxsdSc/ll0w32cSZdGxej6IOOi9Lc5g1eLdu2iLhq5objNDxrtZiB/PS2KSEnEfohMDp&#10;Xhqls8WIa4Fq4S6hafZy/krYpDhJsfb4q9mXbHryJun8/9n70i7HcRxbULZjy6yqnp7Tc2b7/39t&#10;Zt4svWRmLF6E90EECUIACUpyhLM6eE6mJZG4uABBkLIYco2bh7fmZ61Ppf+tOq+9Xp6SX29fWX5r&#10;jQutTy37vfGu8Vpqk6zT/N/q/5ZNmu9bfdHyjWzr6e9W26XxbuEu6a8aTg9Pj/0eGzwYHp5rfLPW&#10;fo+NLZwe+3vjcwnOWntbdT0cavg9Y7gnjmq8AfT11VZxtMamJeOoVq7Vp2t5runvHhze30vHXYuL&#10;h4OMo5pMK9Z6YrhWZ7Xtxa/F0RKeGs5Smzx+rfH08N0ilmtx6vG5R9fWeaNmy5p4X8JlC5sA2vd9&#10;Go7HlmvFuwdPw9ds9erx8KR2lp6eePfitGxY6tclOWZNvNfKVrJbxSmA/d2NN37WxLtnXHpiZG28&#10;e3IicViSPzScmi9aZQnPGo726bG3xXuL/q/VeXNZy26tnuyXdZfLJZxOJ3x9fYXT6RTeXl/xeDpN&#10;lTUKiADlA54Aw0AC9BBEHrvMMWTlw8K1OJH27KeXl+B4OPXi9GLy89XceKhuwO3d/bbf7+Hh4QEO&#10;hwPc39/Dw8NDYQsdW7mhJ994j5fgcG4az6241XLHFjgeTKuNVef1W8/85rVr6fzm5dmyV9YTjofH&#10;Ep8vxazx1Pzi5SDahXEc8Xw+A45jeuPl6+srPD8/w9vbGwAA4DhqyWZNburFcePHuWhqQ3Nt/qSf&#10;u/fytNq8Z14uLhiTeRMHcf5rGsW8PfloajMJ3fKcTUZsNmenmIHSVzS0ejEbx104u90O7u/v4bff&#10;foNhGNL43e/3YbfbyTwM4rx77rlmft9yzt4qv7e4r8n73jnb4tmas2s6PLotWz4KxzOfefqjt288&#10;OGv6uxdnKz7X4CbaFHkTEXG8XIBtEAfaJH4ZRxgvF8CpbfEPsHizeMJHFG+SRaRNj/PC5rDieKor&#10;3zbOrwNkTH5/no91TG9+l+uQOofJdmOe5sfkHzY/0dgxryvtCC/NhYOwEXP/pnkSK/OihhljBqLM&#10;bP7usRGgmKcTprAx4VCocnx+LjB5u9maybJR4ohirTlUGelb3pbb2OhjyVXaWPhRpgDNF6zvZvwl&#10;plWYrsx9LN7XnWOD4pPVYQgYaBwKHEScNn5DWrxNm9Sn81wXRyNEa5ECCSDnCExvOM/cQQRuDK54&#10;fZLF4peEpqCXGOQ3JYcCFG8ZL66HiG9kv2xXKH9BCkWKh7jGV50emU8emHOwjj3TBuSxpM4f4ngO&#10;IOyy5iHreovb7BiRsjb1NRFpoIUppuc5Xz8nGTn3cDxeJA8vL6ut5BSvIRTxWuTTQeMkMFHJvRwn&#10;mZeBC5vQsInHmZbfZVu6HmixoTX8wNJcwHkWZzKDe+WWFolZZHXMN3HSDn6dn0vZWltL1tNW8iHu&#10;LUxv6fWBxaWG2eOLXr6aDk0f52rxWcK75b9eHZrMEkxpLz+v4cl2PbyXjAUpdy3eXi6aPRbPjy49&#10;XG6Jd638LDxbRdpxK3bdCg+t9MYzQB7719Jz7bImTm7JDllumdutlmv1/Uf3xUfrX1LeKxdtUX7W&#10;uPkZ48JTvHb1tAP4uPgiDnydXePS26/XjMlbivetyq2MS+2e8/dSrmHTrfTbtfjcwjz00f12S2Nh&#10;63mICm96uVzg7e0Nvn37BsfjEcb4M9wEDfnhhP2QoO9rS88Dkmu3VQu+/3f1qzmvwO3VvYirw6eb&#10;+yCEALvdDv7whz/A4+Mj7Ha7+Pz2pp7DzIpnHN/Kfc2tzYUfVbw+vpU56Nrz6xp8Syz6uBvz7e0N&#10;Xp6f4fX1FRARzucznM7nBLsEs1Gumc/hCtjWRoTpQffGyqRiUJU3nVhU1+aXazmto3zk/H5rJQAA&#10;DsMAd3d3MAxDGu9PT0/w9PQE+/0+N3bO1T/T/cJ7zGk/07z52W8/T7nmd0VX7Iu8KREx3dvSm8X5&#10;v3EcUxuM+7boD9Ew3g/H63mzuNRGtNa5R8/taWugJSXq8znhrbsn1PVXMbUKh2fy3lB2QrLujp/z&#10;zVxDMNeaW5VQ0VGr481gRb+RDkVXCHkfcQ8fL9+t8Ga4i4TrXAJA+sO7pSrq2FAsVovvygKkt4Xr&#10;Bpbr8LofBHbSgdPGWJOgPDdwajqMMuPb9f1aRZeKM28/6UcsNhUvKRQbGoZVxzgWc1DPd2FWe36r&#10;7eFOf4gQB0NLhNqWOX8uR7lJl+0dT5MMvwXcrGDkWsR6mP2xh1tpax4KIf/xBy+j0lbyadWHcRxv&#10;8otMRByDQYx/OcTPraIt8rZaePZ8yaotermNVEfHvN7izz+1dpqOGk5LTrar+db6Ik+zUavTdHl8&#10;U+Op+dvrR02Hl2sLp9b3S2xs2aT1TS1OLX2Sb41PS26J/pp/Nfs9vtD83eLmxalx6/GpZbO31HC2&#10;0rG0LOV2DZt6MLUxdSvctsD8mUqPHe8dUx+tf6lvPnos3NI42ap8tP6esiXXj7bbo/+jOcqyNZ+t&#10;cuStlZ+J62f5LB9Vfq/j/7N8lo8q1x5Tf2/jEBHTQ/bX11f4/v07vL6+prpiUxZ7eILxAU56CDVV&#10;pO+6EecPM/k5HcvPRlv6Tqd42KLh8Loe/SF/JdiFQ8eWnKeuZoumz9Kv+V/TST7NIra9gnv1wZen&#10;jz39bfmt5lf6HIYB9sMA+8MBnr58ga9fv3L5EBwP4265bHXP/feW796r/Kx+/WjeWi5rlRbncRzh&#10;fD6nee7t7Q2+f/8Ol8sl6ezNYbV5oTWHWLnPMy+k46kBVaZj4yvBZn7lOgg/7rYpN7bEuqjFM78A&#10;Qalzz3RQbggROgDLTSG13M/tTZsaFD9RHeF6+0b2hSxebp7+r+FY64nWGknjaXGx5uzWfO7xDZ+n&#10;6drd3R38+uuvsNvtYBiG9Cl98RHl2nlxCf5H5+q/l7LVWutaHH7GQvcdW9gUN4GHy+WCcsM4ndNm&#10;clJHcz79k9eAXVNyf96sSPfApW1pDkUAvqNQzuHTW4p5HeY3m4ZS58QrxM1qNB9zfICyjs3bgXPl&#10;17ks5yvn/IyTfiVllvujbVye+Be8+Tys2Sj9yHjztUJrXq6tqbS1nMZFm3M8c19t7tWK1d47v1pr&#10;U2t95+GtcZPXNdnWWsewlw0Tm7d33W3oSCK0RpJ2GOtX1Xa+1tL0JRzaAyrHNlvXUr4AmNbcBY5Y&#10;D9Nm1bQm5rjML+mt5hIfIG+e5evkKBMdlHNaxEGpO9YSNX6c7hsYbi0uSDjd11Ad2Sc4pHdvi/Uu&#10;YUvdwOyhWNOmnlr8etfKqm1GvrLatDpCi0MAACAASURBVKbFJTyT7TS/KX6efbL1d0su9kNIbTVM&#10;sr/E4gNHv1+jc9IpwtgrV/Mqn2v4ZQAIMzsgB72Re5B8HaScOGayhQtNfnzB8pE3RUZRfcxHm7WY&#10;rS0KeZ2Ul3U1fbW2WjvLllp9qyyVr8ldu062W+uDLXl+tH6tjsfpR9dtZd8tcrpmXS3+NTktb21Z&#10;3kPH77F8+u33Vz66Tz9a/9Li5f2z2vdZPstn+Syf5bN8dPmcQz/LZ/ksf49lHEc4Ho/w/PwMb29v&#10;cDqd4Hw+Fw+b1C/qra/4bu977s/yd1iGYYAvX77A/f097Pd7uL+/h2EYbvE5zGf5LJ/lnQoiwuvr&#10;K7y+vsLb2xsAIrwdj2mT+cLCN1d8ls/ynuV3E3shTJvLd7sd7HY7eHp6gru7u0VvMP8sfeXzO5DP&#10;cs3SE1+IeYN37c3il8slbZjjMukaf+v41EgjphHwGSXvg7XNbGtLz733Evm15wv08zcnY+/euF79&#10;71CkDWvPb03fR5SPtnFT/SN7RzHf/MqvyXzBN+FmUJ+ccS3txDXaINuMDQDFRnL1nPBkUfBrb2nO&#10;YnV865zyCZ9eguDA7eYb5jU5OU3Ja8EpZ9l4Tblau5CJQ/E5VebcWm7gtotsz3FKUvka36gux0UP&#10;jlbPORvtMP5r+X2o4fA4UvALOiBiURwj5FzB+imqzuexDe5loxsr6s1obfHXW0fnVCc3f9bI8XqS&#10;4zhN62C+4by24VRrZ21c7cF673INTj1+21r3z1g0X7V8yOtr8jWMa9RtVa45Xpbi8pwl89eaOq0d&#10;ryNfWJg1nh9ViIPGxVNXw/TUedv2yHn1LeV5jbqWfm/dlqWmp+ZDK26842Stn9bGba9/e2yp2bXF&#10;WPg9xd9n+Syf5bN8ls+ypHzOUZ/ls3yWv7dCae9wOMDhcIC3tzc4n07lA3j2cCt9YRxC+WYzXud4&#10;IIPsS3T52ZLz4HDbrCLb1eSSjZ1cWzZqnJbKSVssfi2ua226hm9q/E3/jSO8vb3Bfr+Hp6enW30G&#10;81k+y2d5xxJCgMfHR7i7uys2qb28vMCPHz8AMb+tFIVcJQej1c7KXd6c7cm3cs7VHpovzcupXndm&#10;2ljguYVabJPc8GDo9fjGIAYAel/0+LHYsHOleVE5xyXzaN0dfVy3sglx+oOPEKa3dX7//h2enp7S&#10;eA0hpA3nXPazrC+f34F8lmsWnAoAgLlRnDaLF5vB4zzMz4Gd0zH/BIB0D5DOQb9fVTdBlcSr8sV9&#10;cuXeN2j8BHa6z0ac6wghv0FYykkbZX6Vaxl5HrkleWRvUdbmUGkngN6O2cQ5z9YrnntwblPkaq07&#10;vN8B1MpSDBmLFo523qOzhqfN89a5pdO7VqhhLMHhbVs2yTatdZD3mmVTrw8TDz42NF/wsQFszNNa&#10;tySWZTTeFH8KfoFN7cU1ZNdB5InZuWiPrN2M1+xKKT+JKf0rsLk+yb3YcF7xszznfm/FmMnTGeMe&#10;rDVyrnbWmpmue9bUvI0Vo9o1zqclJ8/leLB4Vtpxidq9A82Dpr7A3mre8BeKNkHwCSG/RT1Y7aY8&#10;FYYW8RsoNDZdhVaFyFeIok4eNwkwByHqG09DmG9y0tq19NdktHZSp0fWw6NV/9E3eFK/p4+0ti3c&#10;Xh5c/5I+9tbV7F+KScdW+1Z8LYm/9yiteKCyZVwsldf6w4vREx88T8rrtToPN5n7tooLjqvlVw8/&#10;a7z26Lbk6Fyz16rrGVNL57NaHqphtvRr+WJpv/QWb3xZc3ULi+zwxE1Pv/Tk7ZqOWukZb96Y7uXQ&#10;4wONS2uc9Kx7vGOjJ2f1jGNPWzmWevS38L1ct7LfquvNfUv0y/yz1E9e+z35xYvZU3p87PW/5cOa&#10;/jVxWmvbat8TU97+6LGp16eeskXceNtqNmwxbnt8ulWe6BnjXsyt2m4VU5qNHuw1/dG67ikW12vF&#10;VC+Gp31v/tiazxZ6emPKg+m93sPT084bQ9LGmk5vnLbqekotxrYcJz1t12D08GnFEH0OwxAAAM7n&#10;MwSAcHc4hPuHBwghQBgGAAnDcek4fohHBaQHEDEApO+YJS9pQ4JF9pA14sjzINpxHUm/+DT101cI&#10;8b8QACBEHaxNc0yHEAK/JeLn/KsyspXhJP1kk2KjKsd9rPDhD5Y4f5DuEFzUOFL8XeBIGwVM9ddb&#10;lfwg1ZOczD1av8AQwrRh9PkZxrH9rqyePNXCsM5r7VvjtnWu+MXNs4Xrway19WCttb+F05Kx+mKN&#10;T71tevzS40tvH9Z86JXtiZMeHUv6t1V2ux3c3d3B4+MjfP36Ff74xz+Gf/qnf4Knpyd4eHiAu7u7&#10;EH/ZQMaF5Aag5N4g8mtg+ZyKOA+anGYuV0MXEMqH11qe5DhK/i3aMW4hhJCwiwfkiAGo6xl3dizz&#10;Ua3fpJGcjN5ObDqSBSO/xFnyzw0DIJINcu7xxuh8w868fbFGaQ0rCRO4r2HWT7N447aIuiDq1PlT&#10;8FDXDCD7reRi2t+K6XEcYRxH+PHjR/jzn/8Mf/nLX+Cvf/0rfP/+HV5fX9U1jQT25s0lua7VXhl7&#10;wdLfUyRGzaYaN48NWr3Hh61zTZ+3D7x9Witr+nipTznPXv01LjX7e+Os5UuDO43XcD6f4e3tDV5e&#10;XuD79+/hr3/9K/zf//0f/M///A/8v//3/8J//dd/wX/8x3/Af/7nf8J///d/w//+7//Cn//8Z/jr&#10;X/8K3759gx8/fsDL8zO8vLzAy8tL8Ysip+MRTqdTuJzP4Xw+wzhtQA+0rte2IdA9bIBibqQ5azYP&#10;sPxW5tT4L5As/SOMEIp7xZifA9/UjlE26YhzU2BzUkDMG9myTs4z6Q/MliDqmEEpr4ZJcSlD7dnm&#10;uejE7CPiGW0KGjfizrhRXQCgutJ3rO1AuGI+Z9zTeqbok9jn/DrJ0PqG209t6bockkV9ERYFRgiC&#10;W+rjuU5uS6FXxFoRu6Le4sm5qUNX6Ff/Rf382gxr5hvxSWsQjTfzCffb3N+KLtGnM//x7yIsvbzv&#10;te9RFNzUtuY77mPMcTjjntbhLBflQZbHFCEijRl2LSBO7Xh8hek7uoib8EDgJ/t5bGXdPHIov1Fb&#10;4hVY2/zmZeJO5wwXuE0Mg4KN8ZG005ukkWHEjeU8D+U2GbPQD2UJxf1LaXviNrCODeVx0ed0zToP&#10;opLFQxBYqSmPGQ1DgxW6Ve6yrUDMx9qGe7omP+mYe09rI7GX6FgiZ8lHOR7/cWyp8iNA/oO2FjfK&#10;F4wbKp+ENSpy1G2aHJXqF6g3WGYbrELQN+9S0F6jTqvvkZOcpSyv53XWdanLamvhaJw8dTVMzU8c&#10;r1ZncdP8xPVLLl7bJNeavFVn9ZNlnxdTiyeJ6e2vVp0HsxaDnrht6eB4NW4tX1n6e8ZCD+aSWK61&#10;sTi22mn90WOPFdctHRpeqy9l29q5p/96+Hj6werPtb7x6O/1hVXfw9vrUw/vls1au5Z+j79rNmk6&#10;ar7RfOvtbw/vpXb0xE3PWNB4e/q4xzc1zJrPNR2S+xLfLI2Tmt+0894+lXVa33j87eXWGguWHa0x&#10;U9PH8db439vfLZ+2uNb8X/ONl7cnvlt1PfprctzeXr95YhOUUuO9JBZbdnjjxmtTT7x7feHxjaXD&#10;w7WG6cFt9W8NU8ppdb3+r/Wpx78e3jU7vDG1xjcS0+Jm9VOP3zz6euK01sc9vvL6V2vriZOWHWv7&#10;otWnVv9bvvD06dJ4r8W3V0dP3LR84+nTlo09feq1yRvvmv28tPymYXq41vR7fKPxXNKnvTYCTN9T&#10;v7y84MvLy/QA/3QKl8sFIYoCTEdReUAA7gsExPSABwEwxKY46ZnR4bpDCJh0RHrMRxD5ka0QQpA2&#10;AcOQfUP6gNUX+piOCQcxmpEaEnjxJb6iQ+KDokOu5wt/KPZyHSHaTnhJjyYrdJCsbAdW30ifcRs1&#10;HcynAWJ81PqG9SHpodic+VTwsfp6Ns7uDgd8+vIFvn79CsMwhGEYcBiG5Iuov2tMe/KExNW4VfzR&#10;nfs1nhpv+Sltsjh79Hh1aDprPq1ha3xbOry+WeJvrXh8o/Gx6rw+abVZ0zcaF3lcO7f6u9W3mp9r&#10;Olr+lv5FxDCOIxyPR7xcLgHHEb5//47H4xEu40hteU5Ddq3Id3RMdYVKRIAyL8p2s/kE89zHdWjz&#10;hOQCxJXjKjig8RF+ynNktCMAcGFEPs9OdmqxofkNVB2lofRT98n/8Zo212s+4nDAZJNiNsHK+ZX3&#10;YdH/Sjs5Z2k+BSY7C0dpB4/vFMZTQ5D15FMo5+HCb9z3sZ3kGkJ7zaDNazMdit8kl1SnjK/0OYSA&#10;YRhgGIbw5csXeHh4wMPhEEIIEOf2wqfcL8yWan4EUbS8Qeda7pFtrVyk5SHZh5KLB5N/cp41G1r2&#10;WZgt26UOyze8rqePrPNan1pcanYt9ZvmGylX84XlV4/fav6uxSKJ0TnGOTG+XRwvl0uIbxVHeuP4&#10;OI4htgWIeQIRAREDTJ/pHGleyHro3tIaD6i2g+KezJqHJx2RWZiOQdy/5txPOkqfJZ6pKcR7YHH/&#10;RfoVI9KNLbk51k04cZ6MmCpOspdyWqkDkwyR5PqSUNaX7Jx8Mx1CSsDkt8JXiJh3D/O+If/SPMFs&#10;AmDfD0w6sr3kN4BsB4s/YWYKGgA1VgofsPhmqsr1k8TMZmT1oo7cqo1/gDzfFnMmiTCdVt401xPS&#10;F2SeZocmKnCNrzJm/lbncxnvhg2q3xif5Bvym+BG4Wb5VOJx27k+yz7NL7V511yXNHDLsZnzH+Ux&#10;DHFY0fiHOIYgjwsAupcgzGgbsxEC5VfIeZJzwSlfAjCceE7JksuW/RjX5IF4Uv/PuRa+4Xky6gux&#10;YwPljDGHSDE2+HkIYcob2X7g54W/md/GEnNyG6UxKAoyg7k/5PRIfgdKh+K8iCnJTcgxd8zHW25S&#10;pnWv/pzeS5xZoSaFB0L7XKsj72uydF9nsADeJXR/Q9fmmMV96OyTF+2ach0hdXjKQ1jKIQCEQcMQ&#10;fFjSKzBCNpIUFFijuA0tZEOAMI4jmB15mwWVyVLpDXNiRdmGA2vt2IQxm2g1LIkjR0ptYvC282J4&#10;i0fXe/KxcDkXALv/3oPftWz26ngP/S19tdjwxM01eS7ldAtxZOU0KnwMtIpsK8ePVdeLq9XJz6Vt&#10;e/DWlK1we2xawsvjoyW4vTqX6K75xtK5tl8sHBp3a/u8J84/Enfr/u5pu1V/bz22trCpB2dtfuvh&#10;uVXpsamnv3ts2Cr/1GwAsNf21/B5TywsibVe3VvY4Bnf8tzjh6Xct84FLby1sbyGZ61ui37ytF1q&#10;Q08sLImN9/B5q+3aMXxLY5aOAdi3mQvG9xK+Wt175fNbyf0tvI+OI6vtkvG+lvtWedIr22vTFuWj&#10;83krF7Q4WzKIGBARx3GEl5cX+PHjR3h+fs4P/jH/FDawhxYYyrd50fV4DBCm5zKIeWOR0EucQF73&#10;XBM6LVz+UA8oPEg+tsWKvmwvc7vCA1i79PBI8vTa5rRXf2AZOVBXcxyFm6pDhozVmLjGhjOeWt8X&#10;fcBiLIJkjJL/zIfcNsXeAAA4DAMcDgd4fHyEX3/9FXa7Heda8Oodl1Z7OfYjv81zwdKc6uXJz7fi&#10;fq0c1qPDM0+81xwiefJzi4s2tyydmzw8a9x6MD06ruHzHg5UkM1zl8slvLy8wPPzMyIinKc3paL2&#10;ywcduVzORQD1/C7znTafAUCxQZwwgOE25zOFr4aZ8zfPpYi0c6LXNyFfUjZeTw/raZM6NyIyCnxz&#10;y5xntndmG8B8DVFuS9H7JWKGiKmuQ6TPAqLqG4WrGhvMhuqagnGrzfWJp8Q0ONA1YH2j8Whyk7aL&#10;+KpyIw4AgHeHAxzu7mC/38N+vw/39/d4f3+fcLk9Dh7NskVu7dWzxRpCa9OD49VR4+nFaZW19rfm&#10;sh6e1553WzgenyvXA04ljOOIl8uFPuF8PtPm8XC5XBAxvlkziuI4ThuvxjFfE21SiRsc46hL94QI&#10;eWCKh/J8B2E6B3GNGZXnBUgDvT6njuOUrClxR4licpiS1qQ/mL/MMM1TrFsAADAUGx8hzVnxfoZx&#10;n+1WI31AOZP8GwLXk5tH+wMAbQKf9Ahbkg/z5jfp6yTD2qo4RfuQNpVafVP4LPmGfY+Q5kJmB3cL&#10;lvTSfMbXRNy2tIiI85Bj/FXvAdO8Q31h4FgcJQ7y2CjXZGDIzUKzUpItsW0x//NzicN8WsstxbpY&#10;85fFmwrpYLBJFQ9VwVuzP41z7nfVKYJ3w44ajoyNVn+o7RzzgrreFBdnIw7m8QTiGv3sXfojzEJw&#10;vnaXegsZgPj9WQgoAzpWThvRy2vF+reQm7DMtTaIi9I4jsM6W4raa9J8L8Gnp9ma06Aw05GhfIWP&#10;DXY5zzXKd1a8DT9HNO7XxJTLlOvHfM6QdQWDUG9jzQ1cxvKV1lbDsY579NOao557Ur+Gls4Q37zf&#10;wEFEGBS5GSZA+tL6pyqImL4tqS2aa2XNzUPvzU1QRm4cVOkLN3l9Ca9W8WDX2izltkYOwPafVdfL&#10;4Rp1nnpPuVZ/AORY9cbfGns8et5rLLznmOspnIcnp/H+03KOzDG9+Y5z8ehqYS3Jt1tgW/WOxfMi&#10;nKVlK5yl2J440trJOoDyjsyrv6V3afvefrZkNLs8cluMl630bzUWvPq3KD3jrse33nhfw7UHxxpj&#10;W42dXn+txVkid40+tdoDrM9TGlaPTd68Ks+lvAfPa2cN81o4tbImp2yVj2pjAcC/RurJD0vHyxr7&#10;WtdaGAD1Oeo9x4LXlh7slv3esdCDo8VYTb6GSziettces5bfe3PYUq4e/dcs3pjcYix4barJ9fjF&#10;o7c3Rnrit4VJx0t807rWkl+a19fmoBqPLcZCrX8sHGecBUTE4/EIb29v4Xg84uvrK5yOR/nQTHuW&#10;g6IeAdKbzGdtCI9CBLF4kFJ8xrqZSawNaHJkj0e/gomMV62N+fBRKYmPoZ9zCyGobx+b2aLJS1zq&#10;+loboR80vy3ho+lX+fI/VIDcsaD7H2Aeh7KktrvdDu7v7+Hx4SEc7u7w7u4Odrtd8oEcU955Yc2c&#10;Idt42hbGVXJXz/yyJQ73oYXt8aHVF2tKry9l3ZJc7cHbivO1/NSYM1TZVixsNRZ64rQmb53TZZKn&#10;zXen0wnHcQzH4xF//PgB5/O5lEOUeQvAnl/0eQrTG7pl/pXXJL6V3/l86pm3OC+zjQenaDP5xto0&#10;EYIxTzSxS5/XeGl2WWuNAkeAztYUFVnXukH0zZI1xkwXlpvKevzS37f6tZ51mOYzFZPkebwQzuFw&#10;CI+Pj/j09ATD9EZz2O/3CacR01lJI09pbT14tWue+eE9cVr4dAxg3zO25ntPXS/fLeyszStev7Tk&#10;e3C8fkGcNnfHt4fD+XxObxKnN4uP4xjGcURqS6rGcaQ3SvPrfANmubk4nivz3SQHMG26ypulaGN1&#10;mW+CujtTz++I9Grecj5lJ0YunufsguykAwFCyAk9/RFTdX6JPiP7AueMxab3tPUsSJzog2Rp6Vfp&#10;i5JbbIPxmpbjjLm/lsO5Dn3OhqJ/522yDfxNxkWfslgiosUfj2G57uFrTCzF8pvdjXhU7x+pq5U5&#10;HJg+C8e8nxbXLb4zHR1ysk3v+qKwf6V9sqQ5QfjWnONF25otkl9KgQ051RcNbjO8lr8seWZfCPr3&#10;O5nPpGjyC61ZaBzyPMm/O8m/0FKOhelCHlPU9/F8Nv4KKyZ8BKC/nCReUy7L56qvZzmZcjeNUZHX&#10;hd5p/GP6w6KZvwbqd+kL4zxlV+7Lcq5NcyEA4BAv0GZYfZrKfDg/6utsfjn9B0Uvjw9+TriNdYJs&#10;yzH5p9bd9tvDeXNSrfWbBsvbyHYWhuVfWTedTyHWI9db+DCCMgZCEH/sxXVZxwCAyvfA1EcxCSS5&#10;wI5pLKQ3lTeS8E2VaNRIAehdDG9VehbgdI14ykGjXVtT55WR7eicJYFZnYbpKRpmra7G07Knl88a&#10;e9aWa9hUw6rFXW/dR3Hi9a1r2vUen3vGSY/N19Yn/cbHVMs/mj6S9dphffba3svN6yuvD1rxJf0q&#10;uXi5LfFXbz95+2BpfNdirGeMLGlbi3evrGaHxqcWO5qcp09b9nj8s0T/En2eWNH8742xNWNB0+8Z&#10;w5YNSzn2xPDS0uJ9bW5L9V+DQ8vGJWOxR69X/1J9azj1cvFybenrGb/LLK7zWIO5lEOL09Zxp+lv&#10;5b6lNnk5XWssLI23W87F76XP0nsNPi1uW+nqjbeP1q/VbVVq/Q5Q/75pa33vnYu3Ggtr9Xn1L9Xj&#10;aduKPYD184Kmr9fGJTma6QBkX6e+vLzAt2/f4OXlBcbLxW0CaM+mnC5x2it19J4Xujy0angKTvX5&#10;nKVDdt1KncUDYwcfUx5R/Hy8g19Vkf38Y/Zg2aOjgVfIHw6H8PT0BL/88gvs93sMU0n1cuxAaW/B&#10;pxU6PWOvR6ZXvjamluSr2ry71h6SAbCfYSh9tOk87M31nvYtTlrf9OK1+PXw2MKmln0az7U2bzn3&#10;Vs6L+ZGXcRzhL3/5C769vgbaxDeOI6J/XprllxpVo11XTnbOsU3OvCtm+srNG732pDrK8Z3zXgvb&#10;U7rm5YX68k+lW+e6DquPOHltnuqxQYtLdS1SmYc1Hb2cSJd37wQiYqBfJ7m/v8f9fh92ux08Pj7C&#10;fr9P+BS7a+ctLrfFPNTCXpujt15rbDX3W/PENexd61Pr3DvXLsEfxzEgIozjiOxN4hD/Ydw0DmP5&#10;BvGUR+U/QERErI29fC8ALOEQLWvbT875fTkzpM3maWwC3RP0zo+sCypzyCIdYkYjcAKTODWflm9w&#10;57wRy1ybT2Z4ZFas6JuHpLPFtYoNnHf33CcEdB9lHlutp5rrDQd+EUdxTCyb+yNPzPfZm6wvanG+&#10;4XmTl2POXroOrnEkDHP9ooW8gbdE/6o1Z5LPv4BUBkdOZrS+LnUOg+5TLVdr10KQm4vtsa7pt3yg&#10;t53pwBDoLcxljmPzEOlI6zd9Dpv6moDoXkThiCK/0DRORoeKfuu+UCuV9jN7aV1t1WezMtceHrXC&#10;x+1sDPds9eUzJfO/scDX7xPr94+pvjrwFAyR0Ks6tAE1V6HnukIHQLkuachq2CFy/Sk3lQMUi7H5&#10;b7xdudAC3VvXe0O39ubR0454XZPPrZS1N6pbynlu8NaW9+jf9/Lp1vh8bF6L/xb+5xjyhp/z1+rk&#10;lwOWjNShHffiymPtXJYt9NewLZ/WuFq6+bWafdLPNdyavRZPj90yrqx+43XacUtHz7Uee2Wd5OPF&#10;rXFp+aamT+OuYVo+7RkX8jrX4Wnr1e/BkW29uaA2hmqylk81nJaNXq4tX3hi2Kq32vfUtXzW649W&#10;/9Z4tcYIya7xxdLS8q+lo6et1GPh9Nq7JDZ5Xc9YaI1TTz+37NI4LxljLXtrvC29LX9KTItPy+ee&#10;0jsW6bw23jTfeHj0xq23ztKjxYdlr6VPs9/DpzYe5LHG2dM3W47hVgz38PHGtIdzTb/X35Knxq0W&#10;NzVMD5daW8u+pXUt/24x/ixcrc6KEyvm14wnyzeafo+9tfjr8emSMdOj39LZY3/PGNb4WcXjC08d&#10;52nFResccfoJ9NPpRJviwuVygR8/fuDxeITxfOZvDit+GhwA+E96yzqAiaJ862pgx81zMi9eT5cb&#10;sjVMeUw+dLVtcAelreTttV/Tp+lB5XPWjtmo2QRg2+yx39MOlLZSR02nxK35J2GEEGC/34e7uzt8&#10;eHiAx8fHcDgcUl1jrKj+lHm6Nk4lZiuHWXlKk7XwuZwnh1q2eO32zks1ezUd0o8afut8aVttHuDn&#10;a/Rb9rfqPDJL29bixmOvh7fnXMNsxULLJk+8a7EsriX3QMyndOF4PIbT6QSIiK+vr/D6+hpOp5OV&#10;p7w5Gox2GkbPHOKeM5js4pzNJpjCfqWxxaOlr7CJGTWtWJh+bMg2bCrqgo3ZNWfyCRjKxkv8r601&#10;qvormFCpq8W0d/6W+BZPS3/Tfhr/wzDg4XCAr1+/wtPTUwAAHIYhhBD4uq8ktCCHt3JxDT+R7pjv&#10;FuQwc16X9mj2eflo3GscPfZ6+LTssPAk5lb20jWrLZ0iIm0Sx3EcQ3y7OG0eh7ihHBHTpvAQTwIC&#10;AI7jtDluup6BQ5iPoak+v90z39txYvK+jtpN1wkXsRyHiOW93vwcintHAP7G2vQWc0LjbmXO4naV&#10;95zTZ8ax7zu1XMd3/en5RerI/qA2yRMAADCO9v1xCHPuSVugjaDcj1o/UXuAvLkQhR90e8t6qWPO&#10;tfS37n/SRf6nOsInbrKUOqw4Stww4tKwIr2RGmbY4u2/dAECIv1kRRqqtPbiaQRg9mb02TlkLnzs&#10;S27Mbek8ZFNC4o5IL4We2xXr0hrRsFdy1bjJdiBsBoNbYYPWlvrMsBdYfZEqK/6XvpA2RLjy7eNA&#10;66sw23vZ6lPZN5Ir97fax8ym5BuIUwPJ8X5k/EG05fcEADH/R6LaWjeNr2IxNLeBcKZzSCJJAkS2&#10;5jqTn7gOgPRGc8aN/cRFLolrlivW6+xc4gPOeQIwPaxCcuW2FDqhxJ3NEwO7ICaN1pyitdXWztZ5&#10;77q32ZavS5YUir/ZXFQ2KuoQAHgMt9oXcjwKW9Q9bSx+sk6ba0MoHKrkQ7WECi+0bDewAyL94cXP&#10;V/i6FOPG8pTteeYzDOypCzLzOuo4l7UDxVNaeqx67XqanSp12zH389kad007Dw5AjoP30LeFj+jY&#10;GytbcKnFpsXlGqUW97X22nWA9bxbuYTzlfpkHdVr5zJvanVSf41bb65scbfqpG6rrmZTr74en7fq&#10;NPutfpM+1nzu6f+anMZtbbz1cuNteN0S2yWWhWPZbNX18AZRvLHZGjfeWNR0W3Ual964lX6z+mOr&#10;cdLS5+XS4ql9glJ641baL7Faete08cZiy08t3lv7qda2xdXi1IrF1nhr4bfs1zC842RNbFi8e8as&#10;heXR5+mPLcaQdV7jtMSnPbHnbqZzawAAIABJREFUGR8erh/lJ8snHn/1jKEeP7XiVtO5ZJzU+p90&#10;9MRGS0/Ndq8+y36Nz1If1Prb6v+1cduq9+rrsaemq+VDjfOacdKKpaV+suq8OBY3zxjacpxI+9eM&#10;2Zr9vXFbi5VaDHr81DueOdfa+LDsX9OHWntgDyIQp80IL8/P+HY8wvl0CogIx9MJzucz8BejAOTv&#10;4ANAeigTkegLcutBS+DyALO38iQkcoHkKo7JVYhovrGHZIpnB4lQqYPz1vRxeY179g0LJ9avM/uZ&#10;ATN9rL8M02w/CUxuk7RdxbRsJhuirMdPLVyONfMTu9jSYXGFw+GAT09P4fHxEQ6HA+73+zBMPxfd&#10;HMPWOLNyWm2sW+O0pqOlr7fUMC3eXqwWbm8O87Zfmwt7fO/Vt2Wf8vnB0qX5e2vfaFx7+9Ti7dW9&#10;hLc33qkpspw4lD8r35xDAQCPxyN8//49nKeN5QFgeqv56XSCS36TrDYvWW86nQhN5GgDRJELJe/c&#10;fD6viGMgHcPkFwgAONpzXZFnSUfIc/Bsbkg2hfwmxNnaIXatsKE2n6rrAJj4lxtVMseZjxDsOdTy&#10;U2DzkljgIEy6e+c6CCFtxJv5WM7QNa48tCs2aPZpayQtziaCfXM/546WrIgxbsOMtxXv1EbTsdvt&#10;8O7uDh4eHkIIAe/u7uDx8TEk3zO7h2Fw5a2eHPae81KPDg2H29czLy3huuW8ZPHumYuW9G8853jp&#10;lysul0uI91FIbxiPbxwPiJjmHnYMAFDUcfxZjoxZDmJukvmIHRfusVwBiNoGb56346GdU2b5fSKe&#10;8rzSppYnrfxSzWHxRKZpdY6q6NAKvzfx5HpIE5BTB59Ppc3F/Mb63ssboizkWJHz28Q738uXuVcK&#10;QOFgew7VuaaNqIrMjLdQzes881utpDYsr+V5ua5b8qjmy3jI17OFO3mK6eGtHCdMwduS1zhrPvAc&#10;W/os3pyr29/lsGrq8HDt1aHp4wl6ZpOcNrQ2Br/8R0EA+Y9HCHcKWkjr7EAZVnDnsTXhZX1sjR51&#10;8Ded8/NJpmyf8fMkNWuD8TxkzGyTjBluA2KSTTrYOOXr3ujfEO8HSlzCZOcxjxb3CWKdzY1MNlHO&#10;Y2tXfp7zrbh/4fMbHZNIKG0KoOuY3c9oa2umryeO+8u0WJmDW/pkXGrfccp+4tdquFrRsFrXO7jF&#10;N29zn+emwIJP0YeiTmgrMANAflP5z1bEwpUCVu0xvvheUmrysk5r27oh6SmeG5weOXlTskXdUi5r&#10;C0tOzRvNJdyuUVcrHsz34rR1n/Vy26Jvt+JC1wHqY0Orb+kimTX5am3pyXdL2yyV7eVWrI6VOh5X&#10;Gh7JaXmeY/J6WafVt+o03pKvhdnLzWOT5V/Nl2ttt/ho+jyYXntrOnpkl8RoLQ6XlLVjeGscb3lv&#10;fT3FGqe1sWjJybrWuKlxuVbdWps+ivcamwD0fM/bL81TvXUccym3Fu+lfdhj7xJuLd41X3g49fhg&#10;S5t62niLhdEbe574WOuTpbx7/LTW7l69a+U93Lx1W/n0mjZpdb3559q8veX3wvsa5b15b1XnGU+t&#10;OtlmyzmkNsYB/GsEb3636rbMszW7MT7cGMcRfvz4Ad++fQun4xERiy+4+UMf/sa73ESeGxQgPkhC&#10;TA85rAdxreKRK3nr17xyln6Pjs14V/xm6ejxb09dTYdXrtY2H48jRKOzT8qv+Ux/hxDCbrfDr1+/&#10;wpcvX+Du7i6Ff8iYcyKh/n2NVT56zurRv4XclrwBPvY7n1ruX4LzXn2/1fpmybzYkvPwXtpfNf0L&#10;50PX3NPijYjw9voaLpfLdDkEOL69wevra3h9e9NyYWt+StAVOZNuA3urudaSg5n+OIdVACx9XXNX&#10;gLTJmypTGwVotb+5PouTp6zAueZaylPWyAHM/d2rT+LMBUKAEAIMwwCHwwF+/fVXOBwOAQBgHEfc&#10;7/cwDAMMw0Br1OoaYcncU5tre/M1gP699pZzplXH9ffMD5q9Pfnay7smt6TNOI4hbgiHy+US2EZx&#10;jJvF0z+CQsxvF9eugW/9X+ZwksN0M1CXL9vMMaf1NURy+Zi1YYlRzxVcvj6vzbBnpba2R6zlhnqd&#10;9/6Ul3LDo42NiDD9Mcrc3ul+mewq3+Jd463d55V9VbOpnkONfm7KaTomrPX3mREHQf8VD6VtAqEU&#10;EI/pHrnOW+HCZSUO12HYkMdLKVvoi/lKq2uVdf00t6HFoeanlP5byqUvuP1yjq35Teqq9DnX0YxL&#10;hiP7pvY9lYVVixlLbpZjpFzyE5s0CjmaXPj4mb7DC4H327T+CUDTNo1fRiBxCvlXB2Jd5hcCBD0X&#10;z/NlyDttDZzIspzaIQQsrhFO3oA72VFUlZ+D5m/yI+mOVylLT7Rmf9hU2JT/3BgCxiUI05HvMxo4&#10;8hpzVQ2Hu3TWB2xNlOKG1khwrcL7ic8t5TxTnsvrUo630c4tc2o6y7r8RwpLceLnKGIvi8S3uzO5&#10;UGKqk5WWVBER9g25myx8XU1OEslb3aTDZDar4zcetfOKLc2BxNtoN0megSjbkJwmW6uz8Fq2aDZ4&#10;ZCxdmizHt3Bbvuq12aqz7G0Vb1/39Lm3X2rXPG08dRbeUjmvT2rYSzCpP2p1vfGnYUqsls4WTov7&#10;FphW7uRxbF1r+YPXkS5qx9vya16etfGm9YHlG2sM9/q4Foet/rB8rOXMLfutlk9kf1j2yms133gx&#10;Lb9ZPqyN0xq3lr80/2rYHhzLN5a9PWPYwpR+78Wx7FiC6fGN5detMHvGhsSQYy/E0ovZ4+9a/3v8&#10;0JJfys2S92J6+7/lGy0mPZjUxpK3YsoqFqbElv7wYGr6vfGlcZN1UlbjYmHyT8teTQ/H9PpG8wGX&#10;WeJvjqmNK81eWe+NSc7P0uPxjbRX46PZarXV9Gu6LRzLdq89Hm6a/zTMmj9a/rTke7i1/O31jVbn&#10;xeyxtzemW3xr3LbErPHVfKwVr7+1drWxV/N7TdYjvwTT68PadcuvazAt2yw9Nf2eca21065bbem4&#10;Za9nPEs7vT6UpYdni4cnL0i/GdjpTaohhHB/f4+XywXO53P6LjhA/A57GBBRbAhDnJSEgOJaqouf&#10;+YlIpIqI+WnLxBs0V04Q5UMbahdC+RCJ6MZGXIX0EypyAFD+bDL7VPUzbJBdYHAq9HF7WSya4aD5&#10;ia6VrkROcqY/xkWhR9prhRXTV+Ao9oYQ8sNay0+GnSn+mGOAEUv2sn5J4gCAh8MB6B8iwvF4hBCm&#10;t5QGx9fG2tiXxGu5LIT5vGQZXRvjWu5r6fXo19pZ+i1dLZxaJ2s2a+00GfrUeKaBWQliqVvzlcde&#10;LS48+qWtvI+X2luz0YqRVj9ZftIweu2t9bcW+y3Zmv6WXfFanvMq+lv6Qgjw8PiIiAjjOIYQAj49&#10;PYXT6YQvLy/w+vICtAnxfD4DTlgJVqGbbS8bFPl+Xg1qTEtbOXSQFXEeZxOfdEerK7VGctJOcy9A&#10;uaFa0FHnMlEHZMeISG9KRwTIb28kHUw/lvrSHKPpIFN4skvtynVPgkUw32BY+EfpF46ZPpmctlYB&#10;zU9i7Cc/MU6ztc+864BjZ18oOJDn/QK7Iif73PIT9UXppbzeKy7wQ8KJb5DGt7c3eHh4gPv7e+IX&#10;DocD3t/fw263kwqaeVol1MiTvGgYmozMT5KXpoPOeZ0m17JL06/Zq+nz2OvlYJWafsVeQJzeFB5z&#10;crhcLhjfLk4bxsPlckFyK4mLY8JJbYSZKb/y+GUxi4L+LEcHbdxTRgOAgBgwBGSGxuTG8jfV8bFI&#10;93UTiRA/57vkIioSHYhT12QhLfaRshT3AVu/k4WAFLqxLlBeHsf8htsYXiwvyVxAnQCQQxGibKk/&#10;28LnGB5ehbmxTt4Hp82OM3vLsVb2+XwOz/5h3AunIfJNlFM/hdg9XAbjW3PJXuGLEDlTv2mckl9I&#10;n+SJ7J6ReZnLk17WtxqujAtINsXP5Py5n2LkFIMkcaU+Z2OddRsykZyyuCpqo9WBKCwP03khGxhn&#10;YOkoymj6ivtyiUnxyfRxO+T5LP8AFHNwkSI1/Wms5zyEXB/D1fRJ//G2yGwk/SjlpH7FX7Ocyezg&#10;OgpOsk76oDAuryVSHzBOfH3I+5a4cZul/kKHpl9OV0VMi9zGbUqcMpd5DOf8OdXRJ59saDTHMRbk&#10;OJzGa7ZrUlIu5EqDIDombXpPbQknOwalnGwb54vUitvDP8f5uCB/lroh/aqSFhfzfoz2Ml8yx832&#10;+1Kfz8Ycb8PmC+Iqxya3Q+aCMq+KOFTGbm8xu3ZWx3VRbGlt+Twl20m+5dzO28/xue15XtfaWr/K&#10;IseF5JA7g43P6VTZWM6V5vVTClqQZa4vYZpvKleC7qaKXLhSiedjYCOE1TW/BEqzOis1Od6GcTPl&#10;PTo0fK6DLRbcXyxybrKNrJPHXps8ctKOmn7Nxlo7zT7Jt4WjcW1x0eRqspr/PBhaXc1Xa+UszhpO&#10;LRa9feWRq7WtxXQtHizftMaXJrtFXSsmlpSavV7fvIc+byx6eW6pb03Zws897de2XZvf1rT1yF1L&#10;30dyfq9yrTh6b309OcaDsUV/95St4+taOnpk3zuHLtXjsW+LeWKLtu/Vx96ypo9vLfds7bteDAB7&#10;jbqFvp5xLH2hcWuNkzXl1mLDanutcbyFvtb1984xvZx72m+Rv7bgt/U819KxRRxtyXlrf26Bcc3Y&#10;eA+8reW2GD8f6X/EaVPEjx8/wvfv3+F0OqU379FX/lA+RCLBBA38AUi8wFXz+ur1+vfi/MFA1hd5&#10;BPuh6kxOkdEe8BXtRdt0Ho/Vh5jUXJELcf6v2auWir6Cs8a7Uiw8wpG+8XJNchoXDVdZJskHiLMY&#10;gNwXBd79/T18+fIFHh8fYbfbQQghDMNAClx5+1pz0LXyYa8dS9dA18L1yAG0n39Y8r18tpbxyLX6&#10;cqlc7TqA71nNEjt65T6yXHPuRpz+uOV8PqeNrT9+/Ain00mXN7oDygffqh6aZwCK59jz3NngW5lr&#10;JB/vdbsesbUGkHJLdfs5zetBadOlb6t5udLeXLsYuF49S+WsNYTlzxrOWt/NrtPbyfn5b7/9Bnd3&#10;d2lz+W63K3zr8KmrtHLkVjnbO6dYcjWuHjssfWtltUL3NIjTZnH2L20UH8cRebv4L+BU0j0Crwd7&#10;XLlzXUf81tbPAegrREUvy6Ko3I/N+fJ7mTqlup36PdIkg9ixM62OLbjIDZHNvkAQGxtJjg2Rgtvk&#10;FzVXMYyst+Q6v9cTXxcYfGfXEdg9q/jjBc1/6RqbV6PALG5i28JGuVhQ7sPUIrmgos+UK9cArjWL&#10;ps8jJ3R49NWuExVARBiEvzvxvPUeud713gJ1M93g1QkL1qVSfja+rqNv8zUlpS2WJ6FDR8ZF1O8V&#10;pk3o+nkIpHguWP5BywwHA3vLd1mnvWGcY+T6GrcW7pxPigGKYbp3EWsZqSMEPndEQcxzgayiz+S3&#10;EPJb20fWzpIjSgInrSk5f4FR6KxgznSTqfAehWJRxg5fkXAq9rxYjw/t+hTTcy7vWEZnuwD19Q6K&#10;TwD4OTeVa+t3GajQ8NtWNxe1mxt5zXuzI48B8k1ZS7fWtqafD+IWb40XyXHdWp3lI02HtEHToXHc&#10;qk7zjxUrFrdaf9Z8avnZ8nFvLFhte+NLixvpU4t3z1iwrrfipoUj+fDrEkfT1/KbhuHBqfGulR4Z&#10;T8z36t+yLNW/JKaupW8pzhax0NJx7XItG7bi9N7j7T2xWpitsd/DbYtxc41Y6c2FHx2bW5SfMU/c&#10;ov6ftXz67ecs1+y332tM3Pr69ZbLR/rmZ+mXW+PZu2aTsu+5nrq1co3161b63xPjZy1kNiLSJjc4&#10;Ho/wt7/9DeKb+gAA8hO48gFFPiY8gPyWMnrAkZVBFEwPFejhMdL34YgAw6DrKDdww6QqP0SiIs81&#10;HIah6qrJLWnLefdg1OQavlFtJDXAnlNo/rB09Orz4NSONR9JA2QcIvvc7Xaw2+3g7u4Ofvnll2KD&#10;GLeDnb/7ve0tf9fxkXh/z3n591Q+us9vcZwCTDmS4I7HIzw/P8OPHz8AEYE2PBb6Aco8F3PXmjmK&#10;eLjmF8RCr5Wfrfm4Nr8MtE7ga4R4HnidPp+p+lvze2A6ks6sg3+H2jfXM7wwvUE2b8yJhdZS3B+W&#10;b1RcKN8oW5srC1sd+rRPTa7iG9V3rdj0+rdnXbJ0LNDxMAxwd3cHd3d3MAwDPDw8wN3dHez3+xmO&#10;GV/OQn5bm2f+HubNcRxhHEe5STz9+sM4joCI6RMA0jkd8+vxc3Y/sTbeNojT2UYzLkf1qo4IgDFv&#10;g5EXo2DhX5prVJ5iLgiItMst5bsQQtKn2Y7xj5WR6yMMOpZjivSy+8OCc6wne4v71TnP7A/hm9rA&#10;mfmf6QPRdzOfW/MSIu/gfI37g9vA5qnAbEj3PXyNwHhLn6pxF9Lbf9NYgMhF9j+fo5NPmd+5n1Da&#10;ZPUFydX6X3DlYyHNOwDJTwV3ccz7dbbWiby1nN47vwzCDitPODCLuVVyqa19NN6Sq7ed6jNDn6et&#10;p12t3mibY3juJ9OPlk81PwHMv4NqrZ8MnxZ53oNj+TCSmuoBZnm2iD86t/oQMY2h2D79ukHxJZIo&#10;xfeB4hgd7SS+/F5H083nkMJvWlulH1Q7tJyu4EHMTlq7noWYl1dsu2hfjXKZu3+70kdtKpyeJs/n&#10;nXlduam6xKrZ6LOfz0MKJwki2KdqSTPRtfCZDgCYflJHA7KAb6HUJjUqsU7dWE6BawV8azDU6rU6&#10;PlBigq9u1u2pYxOPe7NyT53FW9bV7JV8Nf9bdV7faL7XMDV7pY3yWNNh9fM1+sDrQ9lG85OHdwtL&#10;65ta3RoMS67GfWlMe3jzOnks5bbo/1rxtuuV7cVdw2NLbr2x3cPFg9Mzjjx1tTHuxXjv0uPvLWPQ&#10;y6tWt1W/9XLy6mjl0VauXMJ76Zi6xfxyDb1btdmKT6/8reSNWym1efmjub1XWZsf3lP/renqmbOX&#10;4t9qLG41Xm7Zxt6ydh5csjb5zPN6+QgfXGPuv6YdP3ucvMfadmseH1F67heW4G2FwyEREd7e3uDl&#10;5QXO5zO8vb7C6XSiyulLbeU7a9S+yx7H6Yt2rQ71L+EVsqYuFbfFqXKd6iC6iLOAuNxoyFXr47oF&#10;letAw6HXBqW+ybWGq9QVnDvk3PVeuWo7OSwQ6bdoEQDg7v4eHh8f4XA40IawsNvtKPz4GDV51Mp7&#10;zR2Wzi1wtlrTvIf9f6/3jb1lq/6T/n7PPr4VnCU6e3VfLhc4nU5wPB6n47jRfJRvI90uvxe0Aez9&#10;D608XLmuzm0erm5yUN1r4tJbbBahtY6OR33bxFQaTD7UuWvFnM+TwYhpk7/GB0Cf15xrFvP62vlc&#10;FP7MVfVFLY6sdZBJotTZaBYbh2kDZwCAx8dH+OXXX+Hu7i6t64pYuvK+jp957q+1QcRiMzj9USt/&#10;yzidEwT/pGNt43itrMhtNblmfFly4LjfcNTR5p32WIg5JOWU1sYuXmfc26XT+f1UHXuSzxusKzrS&#10;/aNWXymz+07JGaeN63Nq5UZ+oW/aTE9v4bX8bsWRwWeW9+b+zbL8uvYyU44LhQ8S1zinBAwBtQgr&#10;5BS/TTTE/aN2vy/8VPsuwNRJsaL5uYzpgkfZbD538HErwKvrDHf+QJyNM022cc21XrPsstp18JiN&#10;a+9abgEeW+6UNnAsno8Bqv7lvmuurb22evu/R1Zpo/Kd+SE3yN/DAZTHvJR5YdIh8VhepT8mSucE&#10;w/nSOXGmudpqx3iU1ObXhmHIa7KYq+X8T+s1Hg9jXFuMl0tpO/dTKPa9Tt8jxYvFfQKrG5WFRmCf&#10;tFFWYMt4ld8Zm+sXGedy+QZQ5gYWI9ddnLYKYo4jPr/za7xoa5H5HFC2qdVJvdp1qZ9f87TRdDA9&#10;ctM0H79B84PACe/8fcYmpRKsRYn1zTeWM9ymM6i91ZbfCFG72kBp1fM2pFPq8OJ4dNSu9+jY0m6P&#10;vpbcWv9cE7elz9MHNR61WKlh92BafFs6ltpQa3+NscDH3nvr0461c15aclxvT90SfVa7Jfbx+NLy&#10;Yau9F9MjX7OzB3upPi+2xZP3tYZp1dXsrPmiV24rfS1fWH70jqFefZbeWxgLPfq25Ov1eY8+jxxv&#10;A+CP98/yWT7LZ/ksn+WzfJbP8lk+y3UKX4KP4whvb2/w5z//GU6n0/SARnkYlB4iiQd6Angbgp1f&#10;/Ugu/Jxstc57sbcsPxNvye3deXfG1n6/h9/+8Ad4eHiA/X4PQ3wQea2+/Cyf5bN8lt5C+ZHetns+&#10;n+Hbt29wPB4Bcfo1Ee9XZq28bNX1Yq3FbukCZJux4wN22jUx2z2xgvdsE0An1yY2QBW/y4edXNf0&#10;V09srMXq4d3bdkusYRjg8fER9vs97HY7OBwOcH9/nzY7AehrC77+ueZa8lYK2YuIsw3icrM4Is7+&#10;kax2raV3aZzV1qxr47klcxXe1JYdu4u0tVfe0I1Q5ynP3Xot3y28F+U8J5gN/X2t+2VFt3rvbpxf&#10;q/RYZ/mwZse1uHyWz/JTFplPaM2ofVLh5yGom2JNHRa2yHMhBBiGYVorDQMMIcCw26XcOlB9/JW5&#10;3W4Hu2GAXfzeZoi8+L1SCCHh0jWqf3t7g9PpBCEE2EU9GOtp/XE6n2EIAU7nM5zP52galvYxm1Dx&#10;G1+TBHYe+HkoN64HRS7pbhSJUcNkc5VMl1oataYuK+Vq7W2McQwiJmr6eFv6wwR9Ya0vnErsqZ2O&#10;Ie2b+kvnpuuz/DDTh3p7Ms60Y/pvw4VCoeHKNyTa4qlRqpvLe0rvZiNloADiNhu0qU5rI6/xcw9m&#10;q4580MJstavJtWyyitd2D5clPLbyL+/bGo+lcvIaHbd8vNZvS/ugV87Dt9dPGieA0me9fdyyk/Ct&#10;vCPrrLYyLrR6rtO67tXXqqu1r/m2hq+da3KaXk87j2zL/1tws/pyaV/1xFuLm2Wz1qdeHd546+FW&#10;w6qNhSV4sq6Hm3cstLh4+6qWK1v6lsh5uNXaWTHWIyfbLo03b2z05kUvt9p4W8LtPcZpi2vPmNpC&#10;3xY6lubTa9qxhFtPvPXYsEW/9bS9dn+3eC71288yFnrklvJ5j5hao+MaferFuQXfLJXz9vdWfuvh&#10;DXD9NeqtzAu9ckvGQg2jVw5g/T3pNXJYi1tL9mfj1lPXg8kLIobT6YSn0wlOxyP8eH6G49sbff8b&#10;gD+LrXx9RfAht8myUjWmN5bltoj5i/94jBNIwkGgX7hWeZRcO+oQcQmmWY/sFm0JHwMTIHblSsyi&#10;XeS6BLNH53Z10RGICBACfxJT2Djsdnh3OMB+v4enp6fw8PCAu/0+tTP62yxL86kHa0nd0jXL0vyy&#10;lHOrbOGLVt0WdrTqAPT1TGutc6s2Lp1rtDqA69u/xI5bGwu8xDeYh9PphIgIz8/P8Pb6CpcxPXI1&#10;czo/V/K7S06pM8s0XSvz/rz45xNyYcQNML0VlhpBCeSyg3dLCPNfCxEgaQuJQrrA5HMJIrbWKIK6&#10;jssLX4ttsPYJEIdjHJue/nfHifSHdc3JNcnDNmufWl3NxlIobmYCAHh8fAx3d3e43+8hhEC/isKa&#10;lpx71x2eQjFn6Ex1S3MaCF+M4xgulwteLhe4nM/hMo4oN4rHz4BTSWOPjqmOrin6ABz9psTW6lhQ&#10;xsbSe4RZ7unIk9DBFQzeZeFxEtfP7Jjfg6W6FB61cZLlSgyVecIt81nPlMnvH8mOEGZ5EnG2IV63&#10;X7ND2hj1Kfmd7+azc8hcX2wRivEb4rXkD7J13l+lz3i/xTEWqE2W436T9+C6n8S5tp5AAHqbb9n/&#10;yH5Rw6EvcLuknGb/pA9msZCPbT5sTGtjiI93Xh9weqM7v87qTTlNHxvkVTnme21uTf2h5UIrb20k&#10;N4+FDjnF78lexbeav821Bc+FhlzBXbQxc7+Qc88ZWp8ynQUmm5OrcqKYcog4xW0ep6WvaPxF8pEM&#10;cS/7tMzTAQCQ/7F+iLk4hBCGYUD647vdbhcOhwPGP+4PwzAgf/M474eZYY45MwZUcZ9ZWxfQGgUg&#10;r2fo2vF4hOPbG4RhgOPxGE7HI6ZfQmEcAzk6A5vrSTkPIWsnl2WWja06awnHxxWjguIarwOjTUuu&#10;joVIAVnOhdaARgQYBg0ry03zA9et4fJ2M5SiLs8nXG46L+eX9gbz0s5Uh9MYDsxkuTcozw9sQlJ9&#10;cOuFL3wtG5S6kdVt/gWO0D17MGnYUbTR9Gjy1LlKJ2+2WVZrJ+ssrjX8WrHwPZyX6F/Kswez1/8e&#10;HBmDHnl+bWls1LhyLh4f1LAkt9p49OjgmBzHK9dbt6RY9lqllpd6ZNe226rNGpmW32rx1KPTa+sa&#10;HV6cpaUnbmSu8GDWzntj1tP+WrG/VmYLzC3ibQ0/wr1WTLfiZinvLXxRw7Hi8pqx6OFzrTH1Xjx7&#10;uS0dQ1Y8r+lLj35PXuyxY0mbrWWvNYYB5uu2JeOLcGqcPThr43+rvtkq31yDDz9/jzxcq++Ny2v7&#10;5hr4Pfp7cbyY793fPdy8mNfoj2uPr7XcAPT74h68j8iLtTEF4F8He3zj5bSkbNXHvfhb5cXefLYF&#10;zjiOcHx7g7/97W9wPB7hcrmEy+VC7fOD2fbXMvKhV34IItRTm9QWMePTsfwEqD2YvkphtshSe8BT&#10;tIkY5gOnzmLh9GLOZGs8KaVxAMU3Fs6sVPzK9UouADyeeMwAAAju+90OfvnlF7y/vw+HwwH2hwNC&#10;HA6WYoD6eNlqPvbqv8b834Pv9cVH57C1sh57l7TbSu4ahbhc2+YazppY740bz1rpPbm15BCnzZcA&#10;gOM4htfXV/jLX/6CGDdBjI3hAHoeb+ZmWWSubuRuTX8Vz1sHhk2OItvqOOXGt3Q9QLEJpJdbnXOc&#10;w1iFOS/HsarjlAqavnHGQdMOZyzUisaB2+qVr9myKt4NnOKY1hSHwwEO8Y/ZQpg2md/f36fN1sMw&#10;pDopyzErOUP73rWQpZxxuqxuAAAgAElEQVQRxIa1Wh4axVs8468mpM3jdDyOY8Bp7ZWgRjpGpE1X&#10;KW4V/wEYfdEx9vn5mrX0RxR5j9QlZ5z35Rv65Pu4APL6GRHiwymMDs4be+XmYLkGn84TDh0XOAY3&#10;4pHa8vry/rDY5B0AEOLGRtVvFIjMrnSdxg61kfegHAfA2jCvx6K8R4njJfmA12m4fPxo98daez5P&#10;A5QxJvtPbtjWcC1dZV3ubx4rfH5R+JPD2PnUN0YMFZzlseU7DWfKU0lWzu98bLJjlQ/PrzmEzF+k&#10;kHIQMQs7auut1lqs1rZ0T+baq0PiGG35XOPRz/2Y5i/C6fCHOp8KnCIHG/3WlV/5bZTsf4mprL0S&#10;N82fwKZrgSNjrzjn+qOSSS4EbdxxIQxiozj9i28bD7vdDnfDALvdrny7+G4HQ7zOfctLKyYdJcVH&#10;731ZCzPyCMjWN+fzGV9fXwEA4HQ6wcvLC1zO56Q3bU6n/Cfio1iHsbV8zM/FWsmI6yJ2+RqOyRau&#10;EDiaw1P6Vc75XNZapNTaWDg0/8YzhDhnzHHK753nHEflvdZp5RLb5POMMwwZZxxtGyfZuY1zvh5f&#10;lRxoHOf4SP1O/Uirmr2FcstFJtaOdgPEjeVycPNzGfmyjo8IiaPJGNwwxKLJ8/MajoYprxOmhVWr&#10;49d7EqImp+mQdZo/LEyrrlW4rJRb6ifJ2atDYmo6tGtc3sK0dGiceu2t+d+jz+NLzY/esVEbCzWd&#10;lhwf95449vYxl6vZq9m+tk7zjZXfanK1QnKarIW5RMY7NluYVj7XsCzfWvHvwZFc5Bir9TPnX4sB&#10;r36Ni6VPFmucchyJWeNVq2v12ZKx0rJvSX8ukfP2Ya99vTxbNnh4euRa49NzfUlc1XJfjz4+Znvj&#10;yiO3xPYajqXfg7PEJslzqb1WDtEwa/bxfrfkavZaclpdyy8tLteIpy3rtLZL6ix7tNKDuQWOp87y&#10;m9XXkqNWJ3GkLi8mv2Zx8/jP01e9mFadZpOnbzUf1vqkhleTk+1qnCxdrTF3DZ7eGLe4yxj08mrV&#10;Lelni5sX0xo3PTw0Xltg9uB42xGmhW9h9rSVMS25UJ02LrmcVucp0j6JqbWrYXgxPb6o2dQrt8RP&#10;Vpys9T21r8VIrb1so+Ec7u7w199+g7/+9a9wfn5OVelbbpg//ATQN3QEag/s4UoI9NA5UYgHGQcR&#10;gB4iTMfT9SC+lGZhpuln1+VnVS6bWrrKwPHolf5gqtS3kbV4z/QyHK88IM7etid5yv4D4QfLLrou&#10;+ShNUhugUFXaoTgOCXOKkxKfh8gwIALAy+sr7PZ7uLu/Z+aX+uR48OQC7Xxm3EK52nlvPpVyrRxZ&#10;421xqeWwWu7R5gjPscXN6kOP73vlahgaTysXe+VavL1zgWarZqcmV/OHl2/NDk3OwuvFaeH3+M1j&#10;v4dnSw5gegsgItKGDXx4eIDn52c8nU5hvFzw7e0NzuczjIhF7kZUN8cUOTu2ac49EkfD1eTE9cJk&#10;S07hY+FMBdmb5Aw7on9VHPJT/NTjifCmRuXaRMez+rvEid6AiGjZS9yZDaa9NRxeHP0+W7NoxxUc&#10;q8j4RH6d8FmfWHYQTmvzeep/Ee8Wn1p8WwUxjr/j8RiOx2OSG4YhHA4HuL+/R8T8RyL3d3cwDAOE&#10;YYC7wyHFQdy0VXCL8ZSmEOAnmN74TTak6Zi9iRPGywXiG8XzW8bj5vHL5UK86N4x8YzH/J+6ngO9&#10;H7VzvuajnJxMcmAmnka/V+UqPGulhmO1q8px7jz9W7EnYljqt45nJQYSJUaIXCZ98RxDgJDjDFLd&#10;tObm93EAxJeI8XomW+BMWGXOCCHl/sirtCPn3XwcjyCEAOOIBR+WS4CN/cCvT85PbQCxvM9EJH/J&#10;TVEFbxaLZWwxv8aNnNnPzG/R34B5DOR7nIlHKZcDoawXPAve2v2SfZ8t3w5exEfRTpsTqR3J5888&#10;J0/9XMzRkOmm17czG1OvEA6L4bn9sj9zzFDAZ5zsf4BQblSl8cjPM2SgHFmsXXgXCJwch7GfE1au&#10;47jpHMnf5ZqG46Rzrl/yIZ5Sjrfz6Jf28ryFefxa+pMf+ZzM9PE6uUeI8+Y+JeoJR9pT6Vc1/zJ5&#10;yGLB0q/iCL/x9SbnI+tkP6ZjnoZEmyLG4mfyd2wAAADDlIsgDAMEAFqH0NoD9/v9tGk8bxRP59Q/&#10;vD+ZfnmvQ/6S7bW5mK+bpb/SOIv3Q6kzoCwFH/IjNZVy/Jzzpnsuarfb7egPAwOOI/zyyy/4/ds3&#10;vFwuIYSAwzDA2/EIx+MxnE8nCv4i3BInbjAzkNnLfRZYbFFzflwYL/IOV8d9zn1lnQejjVZqbSyc&#10;6Zx3X0z3RZ6erhd5e4ZBa2W+ubycb0o8ki1/8csuvP/4XIQoN6t7fEV2ZG4AgdZhoIxx6rggO/tn&#10;KDI51c55YXWjklR4u0UP8GRd5Ora7MhsMzejWu3eqyzlcw2uH2H/33vRfO7ph1vsq1vkxIuVYz5L&#10;f2n5sMfHa/tjS13XjI3a3LYFnrdubdGwa3P4Nbm1fNryEUC5UO/BvmZZw7sH673Lrfhway63ZNd7&#10;Yq0Z973jb8uyZs5ofSnx3sXS38rTXpy1bbcoH+3jpeU95+hb8tEt5agtdW25zrml2KjZdUtxBbAd&#10;n1uzi5dbjfm1WFvK31L//az5DmDadHI+n+H15QVOpxO8vb0BvZkH+AMeEBui2FJItu0q9ODA+uqI&#10;1/Hj+ldNNS7aQ62PjKMe/R/NlZeWj9HZdrmu/NBnVrfb7+Hrly/pzaH3Dw+0YSu1DyKGbm1tv7R4&#10;eF9znu9Z27znnLEl1jV5b43ds269Bp+lWGt5b1luJaYRMYzjiIjTxpvv37+H5+dnvJzP6XnsiPnn&#10;3XtVQ3+evoU5aS3vYsPUAuyPnwvXt90ay+MTq801dPWUq/uYrz0G9mZQvqn8cDikTXghhPRGcZKh&#10;82lZHmAcxzCOI9L1wLABptyBbHmDU7H2d2zt01p5z/Hj1bsFhpZjtsZdgqdtlAbQN/1p911hVp/b&#10;TXXWfZssVGfXy/vO0qZJHlPbfFxiSnnP9FzjbeFqGBmL+yb7kPPW8JYuJaz7ZXnPbfltzlPv35Xc&#10;Rpz/wU9Q2ik6JTfJGxima8wgAN+oXBzL86LO6Q+JZzTiWAVvS38N19vOU4S8mZuRbZD1+hDLTbWr&#10;uEkspS4ezje2O+yWpZmrl/QBKuNC6AoAeeM4XysMw5A++ZvE9/v97M3iXH6rwqeXIOYMbz8Txpa8&#10;WqVxL5f6crxcKG8BAMDb2xv8+P4djscj/dILnC8XAJj/uoylKyko2xQbxsGOsxk8AGyxJ4+vCa4j&#10;l+dImSja6waA6XMcZf7P+qmt/NTxJjmtrYVTTxzzuZc4z5rq9v5uNpXLT2cZI0bK2J4var1fgmqY&#10;PYOm1r4X61plKce1/G/F/s/yWah4490Tuz1f8ra+QG5hWgsT7Uty75fV8pj01zA1Hl7elr6WfRLf&#10;sk/60dLdKj1ta7ZK3rW2lo9bdZa9LZ4aN4+/vHZ55mRPnGqflr293Hq4WjhcX0u/VbScs6YfNRt6&#10;YtOrb0n/aXVL5Vr6LRt7xk0rZi0u3thsjdlWv3l9YfnSY4els8dPrdLjR4+/WmPT4zeP/tq5J5Zb&#10;9rcwvTxqvliDax1T+9b4tvhY/qN2NZ8utVfy7hlTlg0t/Z62VqnFU+2atNGrz9LpieWeNp4x5MGu&#10;8ff4q4YjsSyf9sR7rc7rLy93Tb6G44kbz5jSuHntaB0v0e+No5a9Er/HXk9MW9dksXT3jikN1xOT&#10;koM2Fixsb795x2XLb554r+F4x6RXv0enx281/T197B0PgncAABjHEY/HI/ztb3+Dl+dnGDG+mXAc&#10;IQD7eeg5n/RQKwT2pjEAq9+LuvRJOpg8ATKc8mFa0N8izrDTQznhF5hUzt4uFmIdcq6a7w0f84dg&#10;qp9q/cT4ct5A9kmx+KnqsHQ2xpDqL81Waa+mQ+AWfcf8rHFONvM6Gbccg3cipzMMA/z666/hy9ev&#10;uN/vIUwPWc1+7R1TrfFV8ckqnBZn5qemfbIt1yX1WzhSztJh2drCsHTWrlul1r7WT622Hpweu2pt&#10;evpY8uFy2rnWruUbzzix5DQ7ajp66rTxxM97cFqceZ2nbyzft/wgZRExnE4neH15QYwi4zjC6+sr&#10;vL29weVy4RhyClfnauW8yOHBzv3lHCbn7DivV8ZWms+5qyLHUuekeDqkeTI/6M+vH5/bAcZ5dV5I&#10;OvQGAIgFcaPvink7zBwW8gZKZG+fD/kNmZyr4kNzziddCIV7Qr6UN4Bxea1vajpq/gYtHoRfZKxx&#10;NzGbCx9i2Tf9cSrWhJW41HxR6CY3G2MKmFzNb7O23J7WeC2Ii3W5YZO1Ppv5l5+Lvir6SeGlpjEW&#10;f7V7qcLfsq1oP+tHK05FPJh9XMlFqU7pS8u/3nWlZkdxSyR51/wdYq409RAIy58xKci3k89ivvAJ&#10;N2tqpOZuZPNBynmQ5raSNyLdg05nJVaqi3ZMb8KePiVPSDplLlfmgUC2Kh2afDjvV2D+kGMj9800&#10;X6Q6oHOa04zxyOrkBq3s79IHObHl3ARYvq115j9uELI2rE+zDpnDst+AY3PXkdeZcUk/SaYxRXYY&#10;+VweK+e0MpjcBQAhxxTvUEh+zYRr64I8Xyq+MbiqYSRzSEr0ADjac2hxLv1DdXJMCRu89ySzHC30&#10;gOBl5nAFx6wzuBR1Su412xh8Za6d5e4KDp+Xin4U/CXObO3J0i5Q2xDSr/qFENKGceRvEGdvFIfd&#10;bofDMAR68zjJaT5NikSdvGZd9/id3MD9SVBGf1rfncz8SnyWxkEjZ8yuKeM52RHC9Ed/Ly8vcD6f&#10;w/l0wrfjcboHO5/zfKfYbOZJmcMqY0PYl9ZIIc8na0uKc8L3tp9VMHkeh+keqpcZceFdZ5Bscac5&#10;osEnTiHl9wpCUeZl+EJeVJMcIgYRk5sWZ2cuxgZQJ6Z0nber1I2iTk1SvE6r98hVO3VhkZgy+W5R&#10;t5TLR8pdw9c9ZUub5AR07bpr2OBp4+HSw/eW4t2rr4Wp4fCJ2sKw7LfwevtBcljjC0u/ZWdvbFhy&#10;H+W3pTFEvvDEDG/LfdjS5Ynbli8snZ4YsvqEt7tmv/XorMlqcj39pvFdGu+Wj7RrPXGg4fTmiZqv&#10;anK9Nnj48mtcd4/fetr0jJNaG8849ej3jnfJuSc+1uJ6bJA4S3yxxK6emJUYLd1LcpYX56PjXbNj&#10;bZxauL04Hjs9Nmi4nItX11JfbBnvJOfpT0+8efi2uPTg/Azx7vHFVvHewry1eJc4llyPLm8u0HR7&#10;/NCy4ZbifcucYtmxNqcttbOXS03Xe8X70rG/pH6JDR58T99puOM44uV8DqfzGd7e3vDl5QVeXl6o&#10;Hf1MNCB9ST59IhAcXQ/5zTCKruJLeMRiQ09ujoiISBsFIEQ9CYDrK7+0Tw9zLfcQN7LF0+WWHYog&#10;NHTJBzIzX0nfRByA8sEl+bH0m6AjOQps7cGqpV/6E6Wcond2nYemokv1TSOe55emsZQ2OkAIeHc4&#10;hP3hAA8PD/DLL79ACNPPaZNcjMHV6xDrmuL/5pjtxfHkM28uEnFo5qZr6q/JeHKjB8dTevPrWrkt&#10;cFo+8/SVF6cVF72YrdIbK0v0XwNn6di3+srSj4jhcrkg5vwdfvz4AS8vL/j29kYbPPjz6QTFMIv5&#10;hR0Dq5N2aHNfngNEAzbpzzYWIKKakwV2tXtAzkk4/VR5C5sozPhLbPKf6AJNTuiq+4bWVdQG00+s&#10;Y+Qv+2qmn/pW6Q86hmTDfP9aLf6L0BQ2FnO4dd071hQbzPUV1tdB1jpP8422RmrmJUV/sbZqjRXe&#10;p9Fmud4yZQw7kv6WbzQ+AkdTWuBpY3iuorDD9KuSZ2r5oZ5zhG8MbPWewNBlrXVr+mdtrBgT+VYb&#10;JyB01PSbbbQ5R+qPk8nU2SFgiPdfESR3JmGHMA9Q7gd2v8jvH5MOYOtwgIAhzMY+iDYRgwcX15F1&#10;Zf0AiGnDdcqzFBOIKa+nNpPS7BuMG8SzPh40k03TENb8LvMr18n/iGhiPAUJEAeYxwrxBqYZGUZ5&#10;LuOY+cZK3KwOMQQIDIv7dPZp6JfzJk73+bz/6Tz1KZIPycdRPhj6CUPqj/yzD0ktmZwxcxdF/cSH&#10;+a+YiwkzlPbLPo3e1vMry9P6nMzHWkU/Mv/Lc6Ez2ST0c708/2oymn4Pn9jlxR/hz+YJxcaafn7P&#10;GgRmge3Qj0Gstwz9sWsK32r65RyCYSoJJ4SQNoEPw0CbxdMmcXac2hj92X3vrrUpgmaDNtzv1Hda&#10;qeFo/C15Kcd9UeOv6QfQx6xmD7U/n894uVzC5XKB15eX6TvV19fZnECyJKcYxe+VUrzJsSaLiO0Z&#10;38rxlsWDW2+DKBepJe88z5fH8/VHPgbI8ym/5yrvvzKOlOe9JJOkdSzXGhpePi74IGJOOj9T8XAW&#10;E0yrbrQSWGMAc0xXnWLLJl/4eZLpEtxr8NmqbSsB905IW3Cv4dxC+Qi7P6I/e3S+d9y22lq+rPmn&#10;VaflpxDqmz638OkSzvJzbR1x7JGzfME/eZ3UYdVJvVZdy3deHInRK1fjVotvXjQOXrneOsteuuaN&#10;91bctOq2iPc1+r32ar5aExuWLa06rV9bdTU/92K2fLEkRnvablXXMw57xvOSfqn51IPbY2ePLV7c&#10;Hpwty1Z63iumth6/tbatmNqK+1Z2XgvnFss1fH3N/gTQY+oauXAt7ho7l7b11t1K6emX9xiv1+ID&#10;sP4euYf7Gp/Uys8Wb1vxvUY+6ZHT+CzB7fFJK25bsrztOI7p51tfXl6mByLjCMgeMEY5+b15ehhC&#10;NzDUPgCkr8lndeIzNgkA5ZM5/inq5thSLpQPVogvYvmgN4TyoY0mR4XzJTmJ06iTmBjPgzhuySXf&#10;a3bxc62OyVEc8bbxUHloDjCLCcYNuRzzq6yr+lrU9cjJTxyGIXz58gUeHx/xcDiE/X5/tZ97pvLR&#10;uXtNjvDa0XPOObT4tHBqdnj59uRbr3/WlF6c99Dr7U+tbonctfhoOEu4r7GzZYu3rtWW52Ngc8f5&#10;fKa358H5fIZjfHselwtsI56VV3nRrll1IcTZejrJx5A3THC+qQ5mG2asutmcGQ1T9XGbmZw2nwKw&#10;5QdxSH6hyrjRi/wXJWmCkXNt8Qkw2zwerLpkZ2POBBYaWh3DhOIz+oh8Iniq66BabHjkQsMWWaeV&#10;Sl3PGk2u7YqYgnINUqzfRB2PKd4hWh2AiA3GxYrFgrsRU/xa0RbK2KjVqWtIZ7xJLnJ9GUIjNpJz&#10;lVykYHpiMflT6e/ZeaVuFjes9NQ17xfI/p54i1zNewLQY0rGYiEHxGFqMG00h/wWcDqOiTKNnZCk&#10;p+wi7+lEHUbsulzMVwKryGDZU9EWu47vCixjquQJvEcddbw619nxxf1Z6ABIPtflRNxwWhKTY3F8&#10;wpncku/bOab0dZaMOSTXZfqTj3MdlpvpuP+xjKMp1HR/St8WdvJYiJhAfEVd2Y/CL5SlyEZxozjj&#10;IM5Bq0u+yxFZk6uVQk7L+zptBzBPzkKXUmdyUs7LNQ+b9xpctaFmxYLUpcZNzUbHOUbsYohSwxDy&#10;H8SE+P1DCAFowzjfKL7f72dvFmfyPM//NPey19Rba9tTJ/0HANV7xzH/okOZX0OaKlIdy++ImP+A&#10;9+3tDX78+AHfvn2D8XJBLNciMm9D4PFGcau0jZ/aeJBru5+38PWUvGfhs7t1TO0khjy26lrXNG6k&#10;17KnVsc5x8+fclM5AJg3bVbRFvGiblQr9fbFxqpWnZZArGTbk1QsvDVF07GEa6/OLRKwt96TnDWM&#10;pe2WYPTYaekhG2v2eietrfra4qpht3TW7P3IMdTS6fF/T36R2LKdF7+F0cvJaiPbe7l6YnkNb63t&#10;Wrt7be/1Az/39mtNbm1fbGGH17derBb3tfZanDw2eWNoKW9+rrWjc89Y6CmevtT8WOO6VdzU+HrH&#10;e4sDcff6eG1djw+uMY41G5fYVBsjHt4artYXS+os+1vFG1O1uqUxZXH2jK/fS0zV+NZ412TX2qSd&#10;L+XtqWv5q+VH4rl0DHlsq5Wl/e49lrw9dZY9P2tM9db12ruVzz0cl4yhLWKKeC8dJxZvbxz1yHnr&#10;+DXJe63/enkvHQvvPU6sGPPauHacWPZ59Htta2F45KxPCwMg/yT6y8sL/PjxI3z/9g0RgJ60hwDp&#10;zVtZBoDeYof0QJbXA0wPPWJdejsci510iFi+yQkQ6SlNiRPxY8P0095cJ0YTodSBse+oHwv7Y7so&#10;Uj0PWb2+913q0OQYJ9kukeK8eT+xNpYdYXJXwYFjmfYDgMWhai+Qz3XuBDjTL2wuYsPiqflUyCWd&#10;wzDgfr8PT09P+Ntvv0GYCgi/ZgWNnNMxply4a3Twdszv1dy79FzjZNncypNr7dV01Lgs9WnNXk//&#10;9erQbOiNtxb2Gh97ZJbY642pLXyqnZONlm6vj5f459pxS5+ICJfLBQAgXC4XeHl5wefn53A6nRAA&#10;Uh1Q/qRZP8JzF7F25tyHeT5vzQXxbHrDLNcRTwoO3EVQdpuUk3NBfostx5iIgsITNGwo5xtARBgA&#10;AnJc0hNXIgVvxgF75j7OXeLO9ajzK+Z1wRyz5FDMryQHIszK7pv5Kq0LSKe01+g/kuO8PTE1WxdU&#10;YgM65WacJH/Nh6rPK2NJkeP2guwX6Xvuc2MstORmPmft5dpSta/mj0ZM9cTG4pgiG2sxJW3nPl0T&#10;U9xe3qc8BkRsmD7m54qcup4XsWHGlBZDAPEekOzVcn8IM3ypn+7fgOyewCd7iHfkwu71SPd0FElH&#10;JRN3hkNc031n5A95VqNBke4zKX8W/uByiHT3m7mQzYjSGakNhtAXU1EnAhQBQwLU6UKu9DHFhLSb&#10;YqP0OUAIkM753BCtjj6M3s4BR30Tz3P/INK9eraXWSv7ghvDOSd7+eCdrwP4jt6Jd8TmMZV0MN4h&#10;HWbcdMJ9XqBP5mLJk3wn13KJa5j+5Vyf6cg5TM1ZkVM+xvQWd77WAIYpOTHTgecl7kKeU7h+DWu+&#10;RuH2llwkDpRdoZbZ/CB1QFnp74tKHXGXXEJIv3CWPgEgxA3hsN/vYbfbhfiJwzDAbrcL8a3iEGVM&#10;e9XJhQ/wub1VOa3OwrC4eLgBsCBSdC/BbMlxnZK3VterAyrjO9bP1iKsjYl5uVzw+/fv8O3bN3h7&#10;fQ1YjqH5mMrr+kknW+czNyeTWdxq64Gfv5A727foZZnWDKVcLwbH0jhtUSRHdh7GcdQS000XK8fI&#10;OZ2fz+d7szQ3l9cSnVYXVji4lhDX4Fp6LH0eed7WSt49XDRuFqbkXdNVk63xaHHVfNjC8cjX5Nb2&#10;W4sP4dT6pGXbNfrNg+MdIxrPXm41rpauXlt5qeWgVtlK1jru1VXD6eHay6GXW69sL+Yt6l+K2cPb&#10;kyN6+dfabOH/pXK30G+9Y7gX5xrcenVs7X9rTrRwl8RoS2Zt3Gttbi2m3qtco388OgHstfIW+teM&#10;4a3KFn5CtNeOW+jo4XFLOjQ/AJQx1Ou3tXnnGnF6rf7eOjdde7xdY8xb8vwTwM5LW5Qt+n+LsbN0&#10;LSD95c3hS3hu3f49yhb95cHs0bkkptbmxqVla9z3yFMA9ZyxRf9fLhd6iymO4xjO5zO+vr7C68sL&#10;XMZxejgc4oNOAP0JBSIAPdimNvEaxs8w3wRSUCFTqZ6OKR0AAMA4Jj1cJ0DeIIYMkPGRG6gKHc5z&#10;80FobJcfhrPhUdMn7FRlhJz0E3/IZPm2wOE6mv6u+EXqU3xl2sF1VGKCF5oXTE6aTAgBD4cD3N3d&#10;wd3dHTw9PcHhcCj4EcZH5Knfg473ylN0vOW64L1Ly1db9XePjiXriveKW4Dr+2pLO66xRlurw6p7&#10;e3uD4/EI5/MZLpcLvL6+wul4tHb5qPkcoJxTvPMQyQU+l5MOe50wWyPMcCo8WT2A2KQhdTTJz42h&#10;tYi9WYrWQQC0ocQ196ltyo3rLrmWLsVw1d92cw/krB5kG7m2oWsAalyZm3JYXM501DgquuYbfgw7&#10;vOspWTxrGU13jw6HLctiv63Lq6OpX/GTa/zyNXbjPqTKi9b5ci3qsWNxntLbrx1/dp5iRfUTvwer&#10;6dDuV2ga0vIWu1+07pGSnIwBa36t5MciZ8d7x8i77N/5BthsszKHzLiSTFD/IIvLTNe4KYQx/wOg&#10;MumJfFnI52N6U/gcB9Nb4rMfeF9NftF1lFzL+tr8BOX3BKI/QJvfokzh/7jxvamvqCu5mnkqcaQ2&#10;Qh/CPLdIDH7Ma7Hs02KciO8E9Nwl5/eZufZarIi3ulx13adgyLj2zEvVe/saRi2PtzCoLkzfTaX6&#10;3W5HbxaH+Cbx2T+q47rf657o2vfZiPXv4Zfca/S02cLGtfeOrXVClE/NWzoQpz/qvVwu8PryAs/P&#10;z/D848c03zGdGsxAOsqEQN+r8u/iZ/mC++J3V6S/rNwv1ww1uXKuq+MA5LUQl+P4/rlI1x2vDbUk&#10;d+tFW8xZpWUPwxrYtfldYc/q3tHWm3DomM5biai3juOygR+89sp2GlcvRw1Lw5S+seRbfK32S3Es&#10;/lS4zVKeJkervYcb+YZNEtpizDWBtfqwxYPz0XRo8jVu/LiFyes9i5denh487ZrWx1axeGsYmt3a&#10;GLb0a20lJvcH52Zh0vXaOLEwa/a3xhi/XvOhbOvJCxYvr0/Xlh49Ht3WGF+DaY2bWn6r9VWr1DBb&#10;3Htjx+On1o2Gh5MXszZuezBl3m9h1vqtpr82xpbEgsbT6jcPT85V8tJ4StwapsSwdHj60+LZ0u+d&#10;C2t6vJgtm3rsXMNT49XSX+tjq9QwMRZ5rcbR0u+xsdZ2Tdy22rbySAtTrlvX8uzVT6U2hyzFlNdl&#10;H7dktZxhxZQ3RlpjodWfrdx4DUzevubjmg96fa9d9+RbL6ZmU2u+avWxxLRiqobRwl8yFrxzXQ2n&#10;5vsW59q13nFcWy8Jtc0AACAASURBVJfVxqKmc22MeMaFV+caTK1YY36p7z08PH1jcezl0dOftTor&#10;bjz+6vGVhS19Y+mwxrOFX+uLGjY/jm9zRkSE5+dn/P79ezgej1M7gNqG8sw1TA8x2AOSgCH9vHUI&#10;iPlL89gNAiM9GKFrjHZ6MIPCbemIuSEAANcX4lvXADF+ZP2yGySu6CcU/pbtEs8Qirdhc4wQOXDZ&#10;hBG7tGgveEo/8fmWSBY2ajxJh/A3fc5s1IZAbZhEP5n+5G2ZoFwH8GuteUmtQ0xv6IWHhwcIIQT6&#10;OePYR+b4lnOhbNczR1i5q2e+9ea9mo4WzyX6W+upFs/WNa7De29n6V2q32rX0iHrtHuLli6vfl48&#10;fcI5eXB74rS3LzQd3FeyjuuoYbT01/zk1cGLljMsHd5YXKLDo//+/h6+fPkCX79+hV9//TX8wz/8&#10;A/z222+BNs2ErETbtCfnqDQvCdp880WR53k7pHVG9kOhI85pszUCtydDzXVFjMDqAWL4x8ppjQKz&#10;DVIZWLixOCYKUyOJkbgEtkYKJfegdGFt7kVmQ2rBMXiIAMz8NLNDnbBB7wuw/aRttmn3hWgnfRFC&#10;KOgLHRqWXIPN9Ff8TXnR0qH5opbvZvrJRm0dJtppZRaXobLWFNfkd0DNnK5gyHFpclOuaTw9+ich&#10;EYtg3CZZOqy5p2Yj10Fi2lCq8OB1aajKdkpfoHFsxqJiR5IR9x3auOBxb+ZhCIHeXF3cd9Fx0sHG&#10;eOCOC2HKWJkLbSJmUMhP2EwUp6J8fzfpIMysl+NnHfFaxU9TZ0/3jMB4kXF50BMGJsMDIOb8Edsj&#10;qOOkuM/jIvGA/DXh0viWMUbvzlamf34/DjlmOE6ZdLIduS9Jlt9/sjrlXrXAYDuFecyEqG+inm3M&#10;xAln6u9ELTD/z2KwjBn6l8fWPD5I3Xzqo86NGDwBhHnMW/NWwqWlbDSsaMdjI67XoBwueU2EciwQ&#10;3lz/LM9ZOYjnBZnDIu/A2wnuyI75/qhi7cLHm6KL+1/LowXP3P12vg0hBL4J/P7+Hu/v78Pj4yN8&#10;+fIl/Prrr/CHP/wB/vEf/xH+9Kc/wT//8z/Dv/zLv8C///u/w7/927+Ff/3Xf4V//ud/hj/96U/w&#10;xz/+EX777Tf4+vUrPD09hbu7O9jv97M5wLpXmZFs3Pd477NqxXvfJa/RvQXrR5QYbB2+yEbNTy2f&#10;ePWLeC/a9eiozPPcTwD1NWyao0MIMAxDQEQYdju4u78Pj09PMOx2KX8PcwyICjDm2gTI555QXqPj&#10;1TF086U1TMgfOe/n+Vz+o3p5buGOo/zjOh+XWsnronmVkuwibtdfR7574Qtny4aVZeRJwVs0maWJ&#10;l5Jmra7WZmvsWoK8Vl2L4xr7LNktylL9Wt1arC31bVVqerf03dq6Xhu2quvNOwB67vksZen10VY+&#10;/eyb9aXHh1vN3Vvr6OUDML9Z2lrHz25Db7nFsfhRnCy9t+ijJeXWxvR7lFsb0++Ri3vLLfbze3Cy&#10;7k+30nuL+X5JufZa47109HAB+LnXGlvqqOF8RL/V5mmAv6/x9h7l93D/sKTcmg0yvvH/s/fuXY7j&#10;qvowOKlbT/fsWecLv/v3hc/Ze7rrkpv1/mHLRhgQkuVU0lOs1Z3YIHhASMK2ygnDxtu+7+H19RXe&#10;3t7gcDgU6w3Lh6OTD128WT5+Bly8uXx6IE3OgXSc3HSnDw7oeXrMeNG2qPu2KXkYvKEN+qB4i/io&#10;fU1p5Mmy8QERpa4DTvFtYvv9Hp6enuD79+/w+Pg4Axkf2t/LGtpSf6t5qeV6DLDtNVANpt91Pfmd&#10;78P+U3OjhCT8fd/D8XiEj48POJ/P0Pc9vL+/T3+YU2sK/GvWQjZbD0Dxr1gkNuiiSltUd2ysc4gh&#10;+pmKzrJriDxQnv7wbuXaHYuywPFbcSm0WVrPlOTRon5Q+F51xeTRH2Uk2RX4XHFaqR88NlbQ1Wtd&#10;i4L9xl1Lz6q5b7Sdm/9KqGgM5bDA+Aeag2YEGP6YOO4aXV6HCbhDCDDJp7oW38c5aPaBjxngO/KE&#10;PySacQ08dm2a8Dhu6bpjHsDztW0IcTe9OMaV/tP7pu9TPKP+dBWccZrXzONx0t64XgbEWTbyJFne&#10;T8sNcgsfJv0xByT79Jxkz9+nvB2Om0MAbZ06ljHWSaxIf1Ofybnku3ScmrPbAal/NJ2SflxipTop&#10;L62XhHbS/CTJSPZGXuKDND7o2OH/tDeKkzeLIyKGKJ+ja1xP/w50i/c1amwALO87lNr2in58fMDH&#10;xwe8vb0NvxJ1PkPoezofYwCYBp1VWCT2Nbk7usFZTVLsvddW0hxfAwGWfdKKsO/7phcr17jxXbPA&#10;8WOrHaF+lE3+4qRmAtd44+Ik8kt4kmw8Z/EkvRbmNXg1vRaW1jhK5K34rdHrlfH0n4fnjZUkX+t7&#10;jixbHl5OJ0Caa7eW75HH5SQfagqVa7drSRaGa/O4HIDcfyU2tmhX4t8WubEmb7bOOd5vLXiR3wL3&#10;tcecZE/DUJt/JWOqdU7Xjq9r0S3MsbdG99wPt9Cft4CB0y2vCfdA16zhfqex8LvRV9/cJ7Wa/7bq&#10;t1K9v1P+/E6+/G6U65u4eezw8QGHwwGOxyNc5g0Dwz2i8SAqQfJAEwDSJ+Jh/Jl48nBkkokPFiG9&#10;CU/1TjL6A8oBU5h/jprYmB4Wc1xcnuqMemG8PEXlQSmRNXkE68IGu5ZyPYiNtiQbDptunB7slh7J&#10;JsXeLG4Aiwdx3O7DwwO8vLzA09MT4Pjw+eHhAff7/adeu97a9fOWmFrp/VpfZrpGTO/5/sGt0i33&#10;DVXX9z2EMPyR2Pl8xp8/f4b3t7f57auBvHnVmM9HrNn1PMoB6BukJBt8jeZk6QFI648kpkg2Bo7H&#10;mbWXXlskvC7yhrpDXPt5HAvihggwx2usbfpYfzFbJIaLTVyLOFFcVJ9RM+TWc+5fjHFguqhcjC+Q&#10;usxTBym5qPaTJC/FzmGjaixw/fF4DU7Jds6nXGxycppO7n8kTS/Qa4tlO5Gn5WIuT1vo4T6V5AbP&#10;y1wMNRulejw8TtIcyq+v4nkgvLHRMEcJPkxzktCO1vpxnoPYluoeAOZxCriiLu06lmNZ8Mj8u9Aj&#10;mE3wkPktYlfHCdE/8Xic9FxeXK+Tz/kaisWbxnnSxezTvkEapny8h/sE5A8SqD+g5ZSjb2DMioVO&#10;gpX3BSd+PyHhhfmPB8R8N4j3L2FMuHRI9h9lS3NS1q6Pz4aHbj/O4bDo+vSPvZCM1/EfImLoug66&#10;rpM2ieNutwvxF3XGX9VR/aE5f8+U86OVn9eM1+/SNwCLtWyxfoYwXzMdDgf4+fff8x/saiFAhF5Z&#10;o8dzGFcNrRZAa3D8TrSM4TD107qAysRjxHm+DWE+p8lym1p4qR5LJoctsJ9nuJf+9FyU8UKQtpMu&#10;ZrQLppEXaMJLEwvnsYK5KrBrB1lte61dTp/Ft3QCyDGS2tzLxFMTi9a6PDwrxi19aI37nu3VtCvp&#10;Ez4HUXk+3qRjay6jslwnl5XaWXg82Cz7njl4jT2tbW4Oy+lYi3Ut7lIbnv62+iyXY7W5WdunpX1T&#10;y/PgoaSNY68POZ+89iS5kjHMsVhxK/XJY1/zP8fz+FiTXyVYS2ND+fzTY6PUvtdnjx8SVsmPLe3x&#10;WPKYltqgMeX6OC/nr6ffuB6tnccPysvFSOqbNfku5TP/LuFplRs5nVa8Pfm2Rb955Gpjs5ZXGjcN&#10;N4+jN26lPI5Fs++NsceGlfMlMfa0o1SSG6X9lst/L25P3HJ9ofnrwSLZ1/pK6sfSMZQ7bplvXKc1&#10;zmqxeWPqyUULt9Qn0nGJ3hJ/tXyvsae1sc6VjK/SvuFY1/ihyfG+0XI1hICvv36F19dX+Pj4wMvl&#10;EkhzBJjeMjZ/n3kAgx7Ki/bpcRhlBz0hDG8Vo/zhWLIR9YPIC8p+hNmGpjPVT7rGsE9lNJ91/1M9&#10;XIekh39aenPxl/Tk7Cd6WA5r9rJ6lLYWblB4on0EwKfn5/DHt2/w/cePIQkQJ+yIKOmNPHXuB/DN&#10;EzXzuzWmtXa5eYrLUvyT4w5sXp5km9u0Yuppq8lZfcN5tT5J8dZyo5UNqa9K14LafLN8KvHX+lwT&#10;t1pe7bjRYm/1hcb39k2JfautNk5iaCKLfr9cLnA8HuHt7Q0BIJzGt5n3Yfk3YzBTMm+PtkSe1S7D&#10;o3zvekL5CeFYmQBMfwyH5LxkI1dPTDwCYl5jFHsUuxI3y/6kmzjtianbBgLE1zYnPJ5f1A/w9Y1W&#10;I3F9XI+l11t3UJ5Va/FxtKa2AUj7eE2NZNpgPGDytTYkHR4/ivJN+Z7oz4yTHFauh+ayZ9zU+JuL&#10;r9U3ln1PH2p2JAxl/tLrsHidJ+UGYrxmC+PxwEvXomkOw/wcluJBTLGGoMWjNL6cZ/GleMt60nlT&#10;75vZDz2HYVxbAtnAy+eXsUwA2m9jmTDpDML1OcUawtzHozHBV/t4tDFhnW0uY5XySues3LEXOz8v&#10;jdMQJtfEmh6obNQfeSMXwzKmvF1ig2MSbC7yRlizPetvdn6L9hAxXnND13XYdV3cMI5ko3jY7/cY&#10;N4rvdruAAy3sZepX9/Ux1dXiukP6jLp5O0nGukaherRaftFJzrYl1x0abo8Nrz1vv+X6xsLlacfj&#10;WBKbUTbJ077v4e3tDQ8fH+F0OkHf93g6nWC6zzrMv+m8HKGE4Q9uJt68toEAb76WGOZmOUF+R5q7&#10;0z6PmJ6LMaLnNV0a0baIQPquXBdXHVYq+AyKmON4oj4gypvD43nejp7P6OyliZfIuHjWxOqVkeSk&#10;SbSEarFp7aQJd61OTb8lV6KzVbuWtq6Jeyudpf3fCktu0b2VfNBwAviLRU45HrXL5bS2FpYS27mC&#10;y9Peamf5VMsrxWv5YMWkJnY5+9fE4pH1Ust2NX21xThpkbeecVIbC48vFqZcbHLxsbCXxrUlli/6&#10;oi/6oi/6oi/6oi/6oi/6HAohwOl0gvP5DIfDAV5fX2F88JHIIepv4pHOCYbmm+/kE8P4NrKChyDU&#10;nognkJ8iH3WSJ7ELOzjGgZ63fMraF2LlPeexX0Jcj6bXa8/rryTvjWmpfUkGEWG/28Hj4yO8fPsG&#10;Ly8vsN/vRdkv+qIv+qIvkimEAH3fw/l8Hj5PJ/j777/hNB5zWYnWrAPT+hJtZOQ1vRa+SW4QnjYD&#10;0F1TvGWRbVr3UBt8kwOzb2kXYyXoiN+luJXUHuJK2WDd5jvTSnRYdVVOTtJbm5teTK1rvZq2a2Ll&#10;xXDr9XOtb1vWzzn5rern5mODX2PxaytyXSYdT+fHtuL1ITmWdvdSHYtzXCf/1HBRm/TakqxPgbWV&#10;rm/XzHciL/adJChd79b2VbxmF/AnfaBdy9P1SPKJtmX3BxbX8jHerD/Ea3nSB5PvUn9Tv5h90Rch&#10;bry/6diBiA3SMTer0H8lzfr0tPXa0OSoD/H6GhGTN4bHjeL7/R72+33ytvEo83W9/UW/M/Fxc7lc&#10;4Hw+w/l8hp8/f8L7+zv0l8sgC0B3nyfzV5zb4hoIAMN8otihRM6isCaEVET9w5kcby3ldJfgsnWl&#10;16iyLI8ln9tLauzYNq4DvrZxIk5w3uWmcgBYLE6ccoUo1ZG7wCPH6d2IpU1xExo/7/Bt1cbXUqJ2&#10;LMycJ/E1vJac1s6rbw2WHNX2Qa19KzbeuK2hNTG/JVrT/y3yqLbf+NiPYy4Sn1dycnzseihn1zrn&#10;1adh9fibs5GLhxW/HBYAeX7P9dsW/nIsrfqj1N9cDLx94z23NqdL4q/ZqenjXGw8mNfYKMm3NTnN&#10;Y7Ymp3Nxsc6V2GiZ01reePvQQ5JNTx97dV4j30qxtBo3VA5Az1WvXKsx7MHi0VObd9fAYhHHEjG0&#10;GF85m79TTnv9BdDrh2vmtNafuTafmdO1fR4xtMjptfg1LFZscv6V6Ln3nM7NCVGuxifJ7tY5XYuF&#10;xyMXgxZYJD0tc1rCbWFdk285G9ynLXLa44cn30r6zxsXTefb2xu8v7/D8XiE4/EIl8uFPmNNv6ft&#10;472XMMmlt2PEN9Cx9rFtqifVp+FZEgmhYc/Ws7RJ20+WMnpy/vL2uXM5H1rryeFeo4eT3aeGXAhB&#10;bPv4+AjPz8/w7du3+KAbd7tddj4vmSdK54xWekr4OYr+Rp8tPa3mPq8PrfWswZ3To8U11x9enaW2&#10;r5XT9LulpzamNfktxb5VTufk1vi7Ro/Uxx5fvDEddSMAQH+5hLf3dzgcDhhCCIfDYdp0HuFA2don&#10;yeVIrxmWeiyda9bTrde+Gp00Lmt0blEzlMZN6uMaPRZJNr39dI2cluy06mNN95YxbZXTn1m/lswT&#10;pbg/O6dzOPNt2RIWz0II/E3iad6NS9hC97hUJXhCWF5rarEc1salLyFIejSSxwm/VpSvR8pzWvct&#10;PRfEXw2R/U3jwDFI1+o53bDQK+PRfPHndJo7VttWa71FWi4ucmQUcs09Y52Ws+meJwZYZm4jIk42&#10;u65DgOFt413X4X6/D13XTdfO5A3j00bx+BmVjXZDYqBB3a2ds+yV6GlRv1v+Srzcce58SUxLzlkx&#10;kq4zaq8tSvs7578ku/a6R7muQoDlpf0oO50f/xgX//Of/4Tj8Yjn8zn05/MwXxI9sfF0btiQPK8D&#10;bE4NiNMvRRB/4ngnX9wFA61VpONrk2W/DlsIMMZsrk/id76JHHF5jtoPAYHPq0s9tKZZylAsigw6&#10;c/6miGKec/pq1JdMwPEcwHJCi3w6YdB2XE7iaTJW25w+CYu3PT2OeiydEk4rTjyWJRhLqcSG5cdn&#10;YKqVK80nj98lfazp9/jj9aWFjha2rLY1hck9kDY/1vhoFWJrddfYbyV7S+1KilhPu5xc6/7y6Lt2&#10;jG9Fv8fetcdPKwzX6ptrYaN1T6m+e19DrpmDreeCa/fNrdm7Vd1RP4A8pjxtrzkntZ4z1tItzyn3&#10;MqZq54w19Nlr/O/QNwDXnTNq7W2Bp1Q/wH3E6to1WWs811yPrHbX4IUQIIThTaQfHx/4n//8J5xO&#10;p+k+cAjCi0P6PrkxjogYhhvtA18yPN4oZ09D6e39FGcY36yJyzejUR8W2PhDHtJ2fNqT3sDnNilG&#10;ZifqHr9PD1/p+VnV/HCYYZsgeXRynyNPklF0JjyKJ35XSMQpCqaYku6S4qPZp3qEuCmml6k+ziUB&#10;EeHx8RF+/PhB31Q+8VzKVvJq6bPnhRY4W7a7F5/vOcaxDcA2NZJk6x765lb69Jp9k8MRBpreYA4A&#10;8P7+Dq+/fuH5fJ426YUQIPR93OE0LMFLfep6qq2Z0/xN1puQtjHXzEwNgQiQbjSc64Z5A1lI3v6d&#10;dKmwbk38xToYdUf59DsFrT6vl3yYYrbUuewFodbx1CxsswvVB2DUQSW1VaM+TeJGeOaYytQiZp8r&#10;uZybT6w+leSTeGjgeLys+APpN46f2hOw8dqP6jHrQoZNrW21eHh88OgBpU+pTsOmaCsZiyz3JIzk&#10;vNR/Yp/GpiV9SmECqYl5PEDv00WMpHE6Ko1rwMAj14sQkrc7i/PJJEcBzXPyIDIYTN9qHdJrOiFu&#10;OA3+6ANxHABSm8N3HM+FyAMhx1kQMQAEBdsQj6WdaV6mWAi2QSeSa3Lad+Px2LlTu7DsU/n6jbcN&#10;YdjMGLFHGxz3sq8GNUJw6DX5gh+HQPSX9aUUyxnRHIlFTIH0KbO90AmAgBiSewexzRgPEVvsUxrD&#10;Ob9ICi/eED4OD4Hipvo07+k6lvRp/MSBAgBMbw8nn4vN4pEfN5hLUDJr2FWf35W2k+ZXj67fnafR&#10;mFtV1x0t+3SL/KjlaXN9HG8hhND3/XBN9PoKp+MRjqcTXC6XeY0eGkR9gGQGX96dkilA8kcrC/yS&#10;nuIAumBUbQAvcbUNlaePsKIArz2WNjQev6ZkLYHFA2P+CQsFyN17G0TxacV8xVg227L4iG8t1yaW&#10;KiB3QHGhu9f2a+ka9i0bpfZvJV5b4PDovBX/S+RyRQnV55X1FMolhVkp1i10trRforNG7y3Yb3nB&#10;ZF301Oq9Btao39OuBGftxURO7xp9ks743ZJvmVNenVSuVT9JWL16vfmX6/+anK7JbS+/pL80PDW5&#10;WaqzxC9v3Lbq/1qd2nFpfC15b57W4PTik3CU2qzRLR0DtB2LNTpzx2t0evxolV/S+RLZtXhrctuL&#10;Z8v+94yFUp0a35JrORbX9EUO7xofS2UlPwCuv2aU5N/Wub/FXNwCpyQPUNZXJeN7Ld4W87t27NFZ&#10;m1OeecLC6RnLGUwYQgjH4xFOpxOez+fw+voKx+MRw+Uybw4bboeHqDCE6akKIs5vniNYpuP4ABzI&#10;AxMCJoHHHvrSNgjMVYDpfvUiDCNvwhzhIrvPjeNDXgyB+goYQnRisI/zQ9tBNHmIOz5zXm4Uifao&#10;HP9O00BoJzxrDxwP7QO1PYvBhFNoR3m8TxfPCwQdom8RixQb5sMihuRTlGN9igAQ9vs9PD0+wtPT&#10;Ezw9P8PDwwPsdrsJG8VpzUXe8VY6FmvHtUfOGvNbYVs7T10Tm1e3h64Vjy2xtWzjweK1WeOb1+61&#10;4tGy37b0pwYbsPXlfD7Dr1+/wvl8nubq01hbXPpeXfuoeoOXJdompOsqX+80O3Ttoe35ZoHFG24n&#10;OYYlnud4VD9HOxjCvAFtsJ++5ZfYp7Zj14jHsdui/dSnZP2mKSLELK1tDGysf/h6zmskq294u6RO&#10;iW1gWdss5BS7Wuy0GCT1DGtHeWJ+cXshLGtUVPpG4Wv5JdarWqylvrHGIs9vjkeySfvD6iur37Tv&#10;udiMusAxFnkdupgbBMw8JtM5Kd/5eNP6zcJpxd3Tb9pxhA1y3tSNxZBuNkZBnxQbiHZS/IPZQd80&#10;58Q5k11Lzv6Q2EScyRgemPOG4Qy2qV3XLWQnuVEoAEzXmiRAcQ5OfEAyPzMfUpLnsWG2j30ztF/O&#10;92xuS/qq76eN0hRblItxW8SH9VWCPQQYb6hM8YCILdpJedP9gwDTxvQJy5RHFBsMm/entZEqZUYY&#10;rumeA8c5xSo3FlMsdL2defNx7jqYE+K4PuBAAWB4uzh2XYhvDGdvFU++I2Jsr5jQiU6gFk/77m1T&#10;Q2ttetvcI7baPvDg+QxsNTg1moejOB74tKHhTr73fR8ulwv8+vkTDocDns7ncDoeh/Umju0Q5j8k&#10;YvVjss6Rmh3J92luGucpoOvQPDdNi7HouxWYfwp5h3V6rbPeLl8fOKbxdiT2fV81WX820eLQS6Xy&#10;Dj2LjeXSpICZAI9FUVEn1LRZq6fWZmxX2p7Lt/L52nRPuNdgXevnNW3X5uQam6W6t9AbqaboXFOo&#10;ri1yP4Pu2d9r21+TT58dq9+d7jmPa+ie/b2HcftPozXz1GfH97Ptl9BnYC29oXMr9NlYv+ap26V7&#10;rO3vqX/vcZ66p/jeM91TnO8Jq0QhBDgcDvD333/D8XiE8/kM/eUiCy83DqyyG2/7JA9TYLEZILG/&#10;aGds6CBy/CGx6xU64/fUX2FTkOiPsmmDf6/RscC85PENKoq3IlX371r8gT209+rncQQAeHh4gO/f&#10;v8Pz8zPs93vY7XaAlQ/VNbq3NWSt7Xua6+4Ja6TPrh+vTffs72fbL6FrYQ0hwOl0gr7vo134+PiA&#10;t7c3OBwOwzwdgrapqnj9NKh5jcI35XnbOXyR1+rYXdw+7UZhzbTWSJT0yQ4kPHf8fe0WfaPprKhd&#10;su0qcgkA5Dev53Rql5qk1vHqWDM2po1HBfWjiyx7xcrA3lhZ06e52NH2XI4e07Yt+ibMf0Swqm+2&#10;6FODiuvyxXFI3/IqXGstdUfjjmvFSdbSr80zS51D3xgYreMAaf7Qedu6/hTJP1/N8R3teWI82kj7&#10;hsQk66fA4/EWYzyuFzze0RGPbep0KUaJx0mRrZrj1FxFhG6ME3YddON1anyr+G63w91+v3ireJRp&#10;fV0bKS5c91TrtqB78rcW6z3fh6ghzVxc0z00jrMJe2wXf7Xp4+MDfv36BefzGS6XC/R9P8xxMIz3&#10;uCZwexoGBDY38WsDmOcRqpvU2bIfUDF5/a7UC++1ptdZfF7lazqVy32X9EU9VBZxflP5vREtiqXv&#10;JTyN1AGTnu/JeXHCGQtwiIucy8GMPOfRBZS3sXiSvlKcJbhbyHvbWLGoteWJ5T3R2n6/Rl972rfM&#10;32uTlV98PpF4tC2VkXgScXmpLbdrYcvp4d8lHtfh0WnZ8MbGKho9/mkx1siyZ9kutWflTdTljU0u&#10;B2g7qY3E1+JhtdPsWPq9cZLOS3HKxUr67tFTgjvXp/y7xdP6zRuPkvjn+t6S1TDmcFvtNNwlOWzF&#10;WJP1jOtcX0k8Kz5a/HMxkOyV5An3T4qtJ289ecPbcXuSTk/+5OJh9Y2WJxa20jhqcZJiVRpvy7b2&#10;3WvD458Ve8snSdYaC5ae2nh7/bLi5sFNdXtiqsVpbX/k4i/h8ORCjX1uQ4tXzr4nT7hNzceacSJh&#10;tnys7SerrzXZWty5vrBiY/Wtd2xY8ZB0enCXxFhq45HN2eBx1HzS9OZysTTfavLd61/OhuSTp28s&#10;8uSQFnNrTHniVZJTUp/mxo0W/5wc98PrL9ep+QUwbzTp+x7P5zOcTqcwbizHvu9jO0TEiC22y64L&#10;0XwIYYFFwTbIAsSbwtPPewMA7acAsx8UG1KVVk5BSN5SF4HCZC8EiDYQAMNwbnhrGiICiweLBUTd&#10;McYkbgtsnBfjy9pR2SmuQp9Sm7yfgtRO6TeaY/SY5wLv48COTdnx+4Sb4Ij+8z6lcjxuic3xJ7xh&#10;t9vBjx8/4OXlBR8eHqa4amPcO4dwnjUWuN7ceLfmFe9co7WXcPNPCUvOBtftjaEla8XGir8HNwiU&#10;i4XXR09MKR4vbh4LjkWz4ZHNxdcTb8knK189+a7F1htvDaeFVfPdwlET0xw2YJQbN1RO42k+aDyv&#10;H5otGOfoy+UCr79+Db+IcrnA+XwOx+MR4svYoono/qgfgK39PFQjb5LjTCCKcmOBNiO8EI/DUJ/M&#10;byKNtcrSnIu37AAAIABJREFUHuVFbADLembyecSGSOuZMG1ind/MOtYmwOOO6uby5VgkNUJ0jmIl&#10;PgUaf+4DjQ0N3NSHPCWW7Wi/qcOB97FgP5ZntNZY1DO8mwCSWovHbYJN0mhRP4/nqfsR14QnfgcW&#10;d8FhilVa39N467Vuokdot6i7BRtcR9KMxG06lmSVTl3weL9FUZYbWt1N85TmwiKHqf+836It0las&#10;nzluEhOt3QIb8c+KYxI2JsvnKW294/3rjXeSw1IfCz6JuUewDjiHOZ/GJMU2KEp9DAEC4mwjhOnt&#10;1dQPjDjjPB3GN8QKcyGxESg2mIxAbAcQAiwSMRoGmK4JJ5sxF0h3sPkuXuvO1510nhpw03jEt9sO&#10;uiG5Pk5ymMZ2nIORYJtzYWw02eg6vQ6zxtScNNMbuZPkGzFO/Zjm3zR+RsUpbkj/8GJ0EmIfT7GJ&#10;fc/jPeZJ9J1MxIv4ipNNzIbUHp9jZp/C/EZinP0GHChee04bxbuuC+SN4rjb7UK32+Gu66Db7QLR&#10;oc1hmEIlA0LgcT2STkkH5Uk6NHsaHqmthLMUtzAG1JrZkpXsSvY5Rs7z9JvEy+mVeFqsvX2jxb+2&#10;36w+LMGh4db62Mqbvu/pmpOs3dRkYGtt5I1YIIQQ+r6Hy3Atgx8fH+H97Q2Pp1MIfU9/aSFdSMcp&#10;Rlh7xNq2A3L/ka3DBOt8nzICZMAXsSPftQu3T6a41l2n3bzuz2s9OQb+HQBg/HWS2XIA3r8gpbnE&#10;W3bX/KZyR39ehTw44tgjgyj5Lh23JEG38CcDibzqEJ+cS8lqX8u7tr21MbgFe63sSzxtkf8Mnoc8&#10;/m2B6ZZys4U9WnDwY28xIhU61A63wXk1eVris2Tf4mm4W8Ymx8v5X5ozpbGxfOLtJFmqU4ubxNNs&#10;lPhUEweJ58Vm+c/7qyTfOK9mjvD6WYNNioUWm9w4kdrlcsGKzbXGiQebNzbSp+SLZU/yQeN55STc&#10;uXhb+LV21/JJslnCK/FJ45XGv8Zmrb9ePGt9au3vVvEvzSkrR1qMk61zqgRji3ECAt3KOGmBp1bH&#10;tfKmxt8of628qcmpkn7a2qfSGGs+WTyvT1L/W75puK85Trx5sDZvcjzJXy3GrXLK428ujrU8bx9q&#10;uGviL8W4Fo8lFz/HhykYwvwcGREn3vF4hF+/fuHpdArH4xHP5zO9OR+/SzfsPTz+3d82BJ2H8093&#10;K7r4ufkzfZi0bBfC9ICa2Z+PEXWe318NY47ntSnJWe0kOVDsl8ZfwkN1lPC079PnbrfD5+dneHx8&#10;jP/Cfr+fZLqu23TNLhm33CblWfOgB3cOY2zntSnJWbwcbu8cZrXzxLi0XQk2b4w9sWjpbwlvbW57&#10;clHLBwmbxSvJqRL8EffWMbbkvHlQ4m8przTGWo6z2OL5fA7jH6zh+/t7eH9/x8PhEACGn44f1clr&#10;9pKXQAN5Xajl1a7L04Y/AfcqrAgQwniMIy+kNqmOaLNozSY2cutyzXou+Svp0PRadUV1f2V8AoVf&#10;UzO1wijFmONey1s7hmrqwN8xp0pwf2ZOaeckbJxyPAk3jNdgms25XUg2MyV/8DLJ9T1Om77iddnQ&#10;Dia9lCf1DV3qQrD7Ynl9qMczvU5M5dL9TxR3qis9l+KeY6JhjfL5nIo+hUDPBeh7SDBFPGmMY1xk&#10;3LwvrHynfZ72v4x7bsf72Df2Oe60jxN8OMohDhvEETF0XYeICHGT+PSG8f0e9rsddMMm8rDrOsBB&#10;dtEXVo042r3aPT9JzsvzXiO0qHs57tra1lO/lsTYOufFI/Fa6ND8bZlTWm5Ich6e1OclucTbQWbN&#10;DmH+W5OoFgDgfD6H0+mEh8MBPj4+4Hg4hPPlMv1xEAjzDaZzIwSAgGS+CRKOMM+b1D0Y3YG4dhAd&#10;CICBTZXJ6qIQXVT+0TRsCoepjpCI8hB5zTB/crncuaiH6NvPNrXa6rrkwYFjTRBIfRBYMCnP0tGI&#10;1428OLCTCSGeIzoWPGki4bJ0AmK+uifeHE+yp+n08qwFQ/NDmEzNzV+S/Zq4WfHnlLOv6eRxy+m0&#10;coPr8fpUqlPDxm1qOWXxtNjkeFIca/Kd+6j5rPEsX7xjg9vgtrUclHTTY82upMeyIfU750v5YPmp&#10;xUqywXVyGS03NTsSn9uQeFo+5+JBMUm6eDuum+rI5ZnE1/zN8aw+sPpY40lxk/I2l2+8ncXz5nXu&#10;fMkYyuV77jiX7x5sVm5J7XJjRfJVmwu4TinfJZ6WG1a+a/b5WPDku5ZLmq+cZ409i6w5gdux8sKK&#10;dw0eTd6rg+qy+pvrlc5J9i0/Pb7kYuWRkfpf88myY+WQF6umk9uv0VXqL5e1dFlzA9fJ/bN8yWHV&#10;5LhNbx9SnjSf5/LeQyX55tWh8aRjSjmfvONLw8nHgjQ2PHFskfdUf8t8p/ki5aAWn9z8buHI5Ysn&#10;3z1x9Oa7t09K871GrmQ90XieOcnTr7Xjm7eV5qXSseCZo6351cLv8VfCkPM32pXyLadDslmznkjn&#10;vDlCv5fMr9ZYs7Dm8s3KWY6V8qleqy84rxveQgbx9LihNp7Dh4cH+P79O/zv//4vXC4XAJgfcoQw&#10;vRAOAdIHIMSOFJtJLsOneuMnjo4ADDGIvJnGlJx0IPKYcmxUNjo3xGT2MVA+I8k+szh3gdDeEyvb&#10;5nyO98UIKck5Le7UniVj8bgeEY+DB+w8l7N4ko2JLpdLeH9/x8fHR9jv92G/p49p0of61lrgmbP4&#10;vOydX+kxt5+b1yy8GlZtzsitr5a/vL01Z5WsfVZf5PqJ8zhWS0fJ/Kr1sdX/JWtpaV5Kxzke91ey&#10;WYpVygHquxQLK980rLlY1eS9FivNnhQPr34vBiumWqxKfcr5642H1TfjH/UAAMDT0xO8vLzA+/s7&#10;fHx8QAgBzucznk4nAGm9J+oIT1ofpHoCDHnLRk7/QjaEkKsDNPtJbcVlA5FlTL4xJRcfrU5KbBhY&#10;c2s9l+d8T12R1oF+Hbm8kWzkeHOdOPM0vFJsNV+kvNTwcJ7mo6de9PQNzxtNzrKnkcSX8sYTi6Ix&#10;BMS3uMxA6u80hsk8JuGw8HPyxqo0VzS+h2fNjbl5k5Ln+kHOVX69Nl/npTaHfph58bpvXG4AYHpr&#10;6CgU26W4cbGRN8VKryfZcj7yZxzL+V3PVXptiUg3kqe/DrH0lyBY2Et9GUsJSNfeFCsrvRSss79z&#10;vBG6jq4nsyKOlV1CJHiofcRA4rIkxGQXN8dLDiZeALDqE2s9mXIDcdooDogIXdcBIoZpk3j8t99P&#10;3yOPlmNRF7cifZeuVzz3f5YuyNepEk+7/qR4JPut6nWpVvXUj9Z5ilWLRQkeqpfbkWJDeZoPUt9I&#10;NiX8mi2JJ9nWjj14PJTLY4/OXG578146lvKAqmGfUQeEEPByucD7+3s4HA54PB7hdDrB5XIZ5rDR&#10;bUSc57hhfgOg5waFEcf0Sz44zNFxPhx8GdYEiPV4IDbCOG/ivCbFeXLYwE6uP4yiZL5eWdZMPMYa&#10;X/reShYMmS3aDetk7AdU/sAoXgjE9bbvcaw96B9ZxXWcrnFLfQBzzZOu/8P6IYynmycv5hirljyL&#10;T+aIxYIav0sTO51c4rH2neqgbbx8bl+bzHILUglPiJOKM4db42n+eXVaeLztNFwePTl7UjurSNDO&#10;r8Em6fFi175bPuX0xfNa/5fkQy62Ujy9fcDzPae7JFZSv2zZzqvHq9/iWzHf0secnKav1H5Jvnvs&#10;1PaJl7w5W+KjZqM2Nt7jNb7X8Gtka30ozdvW+rfOwxpMuXat8m1tu2uMYQD7BkMO25ZjOGLT+Gti&#10;VGrPat8SQ83YbNU3pfZK/ail0r7hbT0xufYY3jpnJP5WNlvFqtSnrfpmDfF4A1x3fpVwrDluFaPS&#10;MSzlbUkbqV3p2M/p8camNPa5WADY1+E1803rMXWtOaPEX09/SfYA9Hjn2tZi9bTfagy3mlNKbK3B&#10;1vd9fEACfd9D3/fw/v4Ob29vk0wI88+bh0Aeigw6TZNRLgdt/AzkOCT8AQt9MDDfmEfyAMfY88b0&#10;y/aIr8nx/JA7+Ulv8gBnkqvwfembn5axktvnYmzpt9r54prHVhIr13HXdfj09BQeHh7w+fk5PD8/&#10;42638+QtjDKr1qySMV4z/kt01s4/W63TNfOr158Wc2tNu7VrRs4uX09L+sZqZ/UNbef1YU3feOuA&#10;2rG4Vd/k/PTayMUOwN+PHswlvnr7xuMzbd/3PZzPZwgh4Pl8DsfjEX7+/Bn/uM39nBrkdURdV0MQ&#10;f827ZD2eN4fgYiOgduxdEzVcpcfGvhLThrWWl2Lx2PNQba20pkYCRbakXUnfeGqkfE6WH6+tP93t&#10;41ThxCfZ8mKSju+mfo3HJF4eOyXj1MLmpdqxKLeLc/18XaXho9dsAF0366MLBiqbjELgf4Q8932q&#10;L7EXQgBM29NNfLL/9BoxhPTN3jPO1NcUc3rNKcVMjhXdHDfHitpM4532CY2Rdr00liIMz+IPvMla&#10;S7HMG/KovugP9SvqjPbSeKfrMIsVIoa4zo81VOi6Drqui28Qh/1uh7vdbto83u12sN/vAeeN5bOy&#10;ja9zKNW089aotbZa1cTeWF2rfs3pz/njabf2+qUEXwlG77VFTq5Ev6ZHuubx2PT2jTcvQgjx/ige&#10;DodwPB7x8PERjqcTwsjn8x9f2CjFWS3KAZmBBdnpXM/m16kvLBvD/cpob1i7xuaKmQSGs/Dl0Hkd&#10;5ZHXZEtt5MJo2bPbzqmR/nrFsN6kcnSdpN/DopvT47hAEh3Y9710gXrT5Km9ok+zz0Hk1bSjbeda&#10;INHZaxPMKJPdvG34rt6oqrVTgkFrp/mq6eQLjtTOG4sSnWv8tfgtYhiPI/ZcH0uyEiYvr1ZnSXxL&#10;MJXa9+S01W4Lnbn45HLYIo+cV5eXtrB5Lzo/w2ZrjK101vrR0p+W42RLnV5dLfvld4lNS51bxGaL&#10;vvPaLtV7Lzpb6GqpV/K1hU6Aud5qRffSx7ecN7fu963Or1xXyxzfYm5srfOfmjcAZdctli6eN610&#10;8u+3RPcy9lrrjLpajudW+LjeW6ztWtcj15qzG/iPABAulwscDgf89etX6C8XuPQ99JcLnE4n8kSC&#10;mOEPfAUsKNxPjuf4p+UzlUF2vznBNWLCcfO3om6BRcKKIdAnOOmDeMkhyQaieN+b2yTnEACiv8l3&#10;qncRAyWWiq1FTGVXTHenB1wsqBSzqadEr6bP4wOOffDjxw94fn6Gh4cHeHh4gG58q6ETW7Oxt+E4&#10;3mQO2wKnZOMz2mu6rlXnfHb+fIbPpXSruDjdQy5eI5aN9GIIIRwOB3h/f8fD4RAgBDgcDnDpe70W&#10;UNY/vr5GNihrlbGOLtYna+0dwaW10lwbTA0CCRtf9yz/IiA5gjhswov+GutpkV5mw9LjrXUmnPF7&#10;Qa0jxV+ppxh0tUbRahuXf1a0JL0VObzQR2SL+ngBkNVgzEa2trP6OGTqWYfPrjZOUutXPn0VxM06&#10;J2K3cpjr4PONFQOHjFm/m84qPkt9PNlQlEo5naQwJJvvpms9FSSZZ63xgiHEX3VQnR4dmebr6VhS&#10;GI+J3qkvxnbxepLqxRFz0sd8vEUbbB3BEBI9JNMibx6Egl4pfBDtpHrEGGh9vIgJsGt1KjPamGJA&#10;+g0RIfT9rEe4BxC/I8GEOGwA77oOu64L4+Zw3HVdkN4sXnId2IJa1nYtdVm619KWOCUbn9Fe09XS&#10;3y37eCts14hrq/bxMIQAIQybyS+XC7y9vcHhcIDT6QTn02niQ1rjD9NjCBhw8esbk+w0p7LvyX3L&#10;WB8pOuL8OH0fHJrXBpjmWWRt4/Q7q02/pgvcrC8EwhvrkMUlwohrqSflc/OoHGtmssQaWjayqgAA&#10;J9xkPQI0fmWD8+IaE0KyvgLtYeE4AIS73FQO4LugoXIteZwfZdj5nvDUAFdnoaN95EkyNe3o5Lam&#10;HeWv4XEb1rHl+9o+8NhYw/P047V4rfy7RUy3xIu5/7uQ5VOtv1o7Pn+0wmLpleYsbR7kbVq241io&#10;vtJ5V8JT207zkee79l1qx2NijZ01fd46b7/oi1pSy/zNjaMaLLXjdi2GUp2fydPmOq8/a3lr7FnY&#10;1/q8JqYlvM+ie8Mr0RY4b3WcruWtqWG8Oq2xfAs8yZdbmAuuMc+W8izsW+i8dd4WdC/z7D2QN+9y&#10;Mdf4iIh93weA4V7r+XyGw+EA//3vf+F0PKZPntMb3u7NB9xkw3bzuRAWD92nBz3Rb8ThX06XRiHM&#10;bz/jtiKGSRt5QIC4eGObk7aOsfj8v5H+uhi3bQcAAN28yQC+/fEH/PjxA/b7/dDImce1c9qadgD6&#10;PbeSdh4Mte0kOWuuseTWtOPYNX28DqppZ2EtxX6NdgD5PKpZU7ZuV7v2tVozS7Bfu90txM+DtUW7&#10;y+Uy/YLK+XyG9/d3+PXr17RfDnxrWE6ObkAoaec9hwDAd+tiSM+t0s0E4s6OEDQhf6xUJhPcsl6p&#10;jc0aXR66hXb3Er9biNVn6K9pd6u5rc2TS6IbsHg7/0bepT26nMzXWOk5nHYZy/NkvF6cONNMubRH&#10;ryGpreWWg1mOrk3LzWLpNSltN8jOOOdr1vn8fO1J39o96+XXpxQHtZlO47PPZBlOzlGs8fu8UTGN&#10;w7K/rL+WYK1xEonXZ4gIHSJg12GHOL1JfNogPr5RfDe+dbzrOkRM30xeU4d4295iu5Z18GfUz1te&#10;O91CTV2LfU27nNw43rLXxLcQP6+M5A8jjCJxE/nhcMCPjw84Ho/JCzb6vp//ECg2jlP+ON/iOLcF&#10;oFPy/AdGAJD8QU3g87QGkkyZvI7nriNMf8y3WKQSmuf1qHO8bICIezpGrV10cGKxDe8KBIUXAMgm&#10;bpsmbCtkPDqWsjyd+PFyDR6I1j1pfbRsB+N2sIo59iaIJj4AJEkRj7lvXF6rGfi5Glki02cHygoa&#10;ejG/eZXLedpJbQDmia8WSysfLNLaaT6U6G5hX8Kg4dD6w8uz8JX2cWuS4rR1Ht0DL1NUfNEX3RTd&#10;es7eOr5bpS3i9tUXXySR56L7i77iAvAVA4u+YqPTPz021P9/eiws+orNF33R7VIYH6gcj0d4f3+f&#10;Npcfj8dJxrzfC/Md98UTZuVernQfOGJR2ro2R3Ahjk3yw4NxOsf1SfbGBwP0OwCkbyYS7EtxM+JI&#10;156qGJt96sCWs2fpWSvL2vF1GGDcjLDf7+Hbt2/J2+men59ht9t5Hlx90W9MX3XJkr5i8nXvxCLp&#10;2dvWFE2FEOAy/nrKz58/p83mp/HtgfGBvHd9Jz6lGxSpa5m1h1Ju3R2dSO2wT8mSd13M+SHZA8jX&#10;bIvzguy4SQZ7ufxSfZLsYQG2mhrG06ZG1rJbgg2grEaTqMaeq/6tqNEU2aLcqPHDsu+VldpoWEpq&#10;ZSMWOJ4LLXLT08abi169i9gBmxQq8ozHKdE5zz/DW8G5PVASTYob6Nd32rWk2f9A8kyKRXRB4WnX&#10;suNaMf3BMvd9Og5h+YZ1Z65IPqvYWB8mxGwhIgCOG8XjP7JRfD++UZxuHo9/GDy1z9BXzTbTVyxk&#10;+orLP/Nah7t3uVzgeDzC4XDA9/f3cDweob9c9Bol1s9eewDgl9aUpDadHVSAMq+Xz+oAUPW2jEZE&#10;w8q/AzQIuR/JXIkAABblR5SThlwIsJ8uiKqxrWtfa5N+8u/ScY28h+fQ14GR92MhjvyT8rLGIb8Z&#10;2KvH0lsyeUt+aP5Y2Gpxl+ostcMXNUuf9j3qsfhejFoO5YjK0faethbxfOSY4rE3NqVjQZPN9Vsr&#10;8tinx9a41fqjlsf5t1aUlWLjuW/py9nLYQHQb05buEts1LQroRbtbjlnJPJiXRv/1nFpOf75/Oux&#10;b+nP8T25UhJvi1q3y/m3Bd3amKJ0DWza2hjtx3O3Fqdr47kl30uoJE6t5vNrUk0erM2dz54/t6Jc&#10;TZdrp/Gv4eM1a4BSonpqdX5Grmxh09LZwtYtxOnWxjXAbWC6BQyUWqwDAOn9hM/OPQ+vZn6Pbyrv&#10;ug4eHx8hhAD/+c9/4HI+03XDfNgcb4jHh9gQ5dPbMIsHNGOYMQw03fuO9kJIfqY9kRnMhkQeETH0&#10;fSDYpp/9nh649z2A8GCa+hjtRPs0roHZjjGYYjEkT9oNIcy8kSPZo3o5Udl4ivDYHotZB4kN8Bhr&#10;MtwePc9zocQP2t9QkK4sD6SNL2EhHAJAGN6+//r6Cn/99Re8vLzAbrcTbeTA3GItuNX6VDP3bElb&#10;1YAt5tBSm1vqaWHjVmpt2vbafTKuefOcfyf5XjIf1NrgbUr0rPBr+uy6Dvb7PTw+PsL5fIbz+QwA&#10;AD9//oTj4QB9XINCSNZqqW6gJmKdkKzlIw/I2kPb0xqBKiP8pLZJ1i1qPLabbfC6y1z/6DEpAqY4&#10;iHVYbIPkj9+Ij0kDedPnsPN19n9683rUS8aviZnGbdI/nusQoVdSZqzTFzbEenU5NmKNKdY/Eiba&#10;F7k4GSTWwUkfCnWnZI+2leouzR/uP/PVilOC3epXikeILdcz5Tv3zfKFjg+pPY8P+5Q3jCntqQ16&#10;TP3h4z76r/UdsUFDTjHl9vJOGKlZLY5S3/N5kcZHywOqi+rX7PE5xohDEjduJ/F9vNaMc0WI8xyb&#10;L7l9REQgri1yM/VrHn8MBM625BiMugPiooO505PPII6p2KnUvyibqqUxYJ98XgXBFoM1uzJawXFN&#10;5WMIxzew0k3f8R/dHL54wzg5P7bd5N5sLbXCQ+a3T7lPdouxWGtjTUxJXbbp9Z+mq1UMWuhjc/xN&#10;9XHODAg1hNdmCCFuJIfj4QCHwwFO53PoL5eBH4VmJfN9vJk/8zgoUnfHeRP4mgEwrUVjwUd1znX6&#10;sH7N68Bwzpq84/xMUECCihYuxCVM/EspBOGyBWVe0g50Hudz2VzbBEv87qm5PJTRM2Ojdce8VuJC&#10;JoY1BJIwGD+HvqY8ANj9+9//9oBRqUUgaumzbFt2lYuE/wcA/1bkUfrk3w17Uzsub7XnvLjYSTo9&#10;mKZC1vDD449Fte1LY+rVKcU8RzTOXjw5mdIc4hg0PRZpOqiuHI6a9p6czvnmzek1PKsNtx2Pa3Kj&#10;FGtJvkk4vZiseNcQ1+PVKY2NUh8sPDU6a/rYY0/rtxq9pe00/0qpNm+0dh4dVrwsHz0XGhIWj09S&#10;nljtvDotG148Jf3rxVyaNxxPSV9I/V2as7xd7pO3k/RINZjWzquzBTZNb6mcB4Olk99MWONTSb+3&#10;srEWmxXP0uPadqU+1tgsHQu1+W5RLi9bjIUSPR6sa+KmXf9p7eg57bula6t8KzneClsNFktPS521&#10;ectzpQW2nC3K98z9OTwenTkbJXGrGYseKolTiY9ebJ78bJlva9pJWGv7phZbTo9E1863kvjV6GyF&#10;LYQQuq6LfOz7Hvq+h67roA/DhtzYHHHeiI1AHiiMDzgQMT4kmY9nW9z2BAfGDTrUTnQPRz3kGAaT&#10;8zEPg2RzOjU+CMdoO91QgAwHIuK0iSTqofGjPuPg9/BQgByP0Ug2jE3Hs03kNuIzBB5HjU9102Me&#10;79iG3WJOYsXsIW3L40SPuU3WN4mP5HjhE8cy9oNon9mIf9SAY/yx6zp4eHgYfroYER8fH6Gbf4aW&#10;xskcUzXXSxJZNtbIlWLLHW9po6adhi93/hrYLD0lmD06W65LHloTN0+9lNOzFbZcu7X3R9bGrSZv&#10;eTsr/iXYLMw1NbEEwcIj8Xa7He52O3h8fMTHx0d4eXnBh4cHAAAcN53jfr+H8UH9ZAMxXTNHfWEB&#10;N/5T1juma2Iox4v1fRSYNCbH4ymyHuJ4LGLR7CehpNtLBt+Q2Zv8Z/YXx1SO60nilriW+i4cJ75O&#10;GJW6KFqj4eN9SIcDpHWmbJPFQsHKNy8v/GBAFjbYsSQXqB4ml+YQ0cfsL2zSfxK26J+FzYp37jP+&#10;E+p3qpMfL/pS0YFUH7fNasuFPkmP1V7qGxpvHjettqXtqD5P3Hh+s+Okz/gxxWL5pB3zdlwv8z/x&#10;kfSBmK/kX9Kni7jRKClxAxx+QQFizAagHMt0TK7Thrb8OOqNOiH+RU1YJAKZbafrlzDbTC464jEQ&#10;LECP6bwMANh183UmjzXROV2fk1gHTCWlsUDcCNNm8P0e9/s9PDw84OPTEzw9PeHLywu8vLzg9+/f&#10;4fv37/Djxw/4888/8c8//4R//etf8OPHD/j+/Tt++/YNXl5e4Pn5GZ6ennC/38c3kiOxl51IuNyW&#10;7fi92c/GZtFnY7Pa53TV2Fhzv9mKawtsuXa11xZaTC1s17iP6e1fj26PzkDqefKptovxHu9v4uVy&#10;gV+/fsHr6yu8v7/Dx8cHnM/n4YUTUWe6HTve14znEOPaQMxiuiF8bjdrwthmXDcmPRQ8cQyJbOrw&#10;3C7BEkgISCymDePTOjL842rjcRhtT58szvwYlfMgHEvEXZR0BUFObMdyQGrnIhzLARc2RISpfEAY&#10;j+dP6itJ5UQ/lY192OYPMK5PtLi7tg+I9l/LcR6mHWJuyN2C5yGPbknGw6vVKenw8kr8u2W6ddxr&#10;Y7423689lq7F4xcHAGmxQb+X8CydLW3U6rGwbY3b4xNAvm/WkNdn/p3i+ozcaO1TK14tlmvap/PY&#10;LeW7RdZY8FIub7nstfs/h92S3bJPS/SU4G4xh63B+dnjvQVdA3dLfB7eVrm3Rb579ZTMX1th0WQt&#10;bDnc18hpi3dr+W6RN99L+xQgvT6ReF4spbw1cYxtS31q0aefPU/Tc9foi5q5tsSXVrhL5rA1Nkv9&#10;WeNTqY+fibvEp1ayXp7XpmfNovwSm33fw/F4hLfXVzgej3A6neA0vAl0uhE7KQrLF6cEgOmhBQw3&#10;2mdefOiOi19MjTfV6XeM5hY2BLuUNylFjG99SXBLLQnuWWwM22iL8lLc7KfrR12LeAfqHNMRIuTY&#10;Lo1b6lPqhtivEXecftn55OER4Q0Pk5i/JI24G5Rn4iCUtPX2LU17roe1S3yL57uugz/++AOeHh/h&#10;4eEhvRxJAAAgAElEQVQBHp+eYPxjCvHtlpxq18w19USLNc2al2tst7bpkW2Fe6s1qxb3Fv628P8z&#10;cHtltxhPJfK1Ompwa21zbQCW1xalfeqtNXhbj7wFH+a1v2peDiHg5XIJp9NpWs9CCPDr1y/4+PiA&#10;/nKJ56b1M669oNQao52l8TC/tXXJMtexxRrG5AcsBF0Y6xHeJoZAsk9iNH+PuOlGlllhrJmGNyb6&#10;/Els4PJ8rG9GzTNu0GsNtWagsYknrFiD0KcOf3idavYTw6fRQqY0Rwg+y18P7hy+afxJ/jpzQavP&#10;cv6W4k58sOYNpe/U84JPOdwuHrcBerw13ONpPd5r/DXireLmJIw9irskv124F3wyx1DbQL7MmpbX&#10;Wso14jwvL3lDu2Gj+aB+9HERU6U8m/yc7ZfiHq4f6dUkb0PaIs4b5rHrEBFDN3xP3iY+bvxO3jIO&#10;sd04v6+pAUprKtquxI5k01OXeWRz7SjOa/lbUmNquEv8XYPD07akhtVkNd/W4rZk7wV3SX97c9rK&#10;r9J2Xn/5cQjDr1n0fQ8hBDwcDuHt7Q0OhwOcz+fhlxrjejFM1rEh9MTM+F9cWKZf5aEFYJxnSbuE&#10;uvRwuYYRHZKrQGppSc+iGM0UT+7KiuDz0OLa4p9MWhqzdTqh6WoJ9E3lmWLt04kWc975n8pa7XK8&#10;aJ/LUZ7Rxp2zdFJG1hn8nCRTQ5YeDw4vNq9vlq4anyV9APOi4/F5a9IKuxJsn4H7M8ibK1a7Wnv8&#10;nJXTNToB/IWTJsfzqIQ8xZQmv0aXVZBa57w2WuD0FpEtdHjlvXGzcsqyd824lVLOJoA+Bjx4+Ryj&#10;5Zs2b7fMFS/etTZz+mpySmtXqr/Eh7XyranUZ+886OG11mHJl87LWptSvFYurhljNf54ZXJUEzeP&#10;Dx5f1s5hpXOSR1fuXKn9NfPbVnPY1vNai7itoTVj0aNDkmudU2ts1YxFTUcpRi+1zAE6j7ToN0t+&#10;Da9UrsXYtWjNOC2dwzy8Epylue312SvXIn9rY7PV3O+R98QFIL+mt8wpr46cfUohDA9fPj4+4OfP&#10;n/D29jY/o4hv8ZlveA8POeIGJXIOxg270Syw0CCmb8EE4XkIa4uIi40I0iYXVUf0D0ccAZH+ROmy&#10;7fw269wmkSVFX3moycOCAGPeDA6ksogwOjXjZpsImM9RpexzuvGExk2K10IHt5GJeW6jimXTkqF5&#10;lOuPoX3sX0R4fHyMb9JDxORNoHMj59xROxa1dt75owZPiUytjdr5p9W6VIpxja3Sta9Frnz2uuCh&#10;Gh21mFrHpkS/V0eNnJdaxoaswa6NT5r+2rEtUVwzgrEx2Ggr1QXw9vYGv379wsvlEi6XC1wuF4g/&#10;dQ9L/YkOaf0PIcTdx4t2CrRkPR11S7KTHNI1D5Er53taXDTFhegEgAiEFHHzZ5DrrywOtvkmrslz&#10;EOy6TcKe9IMSj6w+oSbhJLZXahkwbFl9JOapYD+pnwX7Hp/jWF8wHLHgst58s+pAV90Psn+0to35&#10;YNb9gn1NjttQ4+voD2Cy05SYiSHOzfTcyMyNuXzL5qXlj4OnkiPfVZ40DxOdSU6FEEK81oN4/RMX&#10;vLnz4jw4X4fRHA1h3qQ9KJ439KUb2LkPw6ZyrW9GveM1qOI28x8xOjbbTvMIETH+Zcm0NiEi7LoO&#10;u2FDeKAbxruuw/Ecdl0XEBG7rhPrfq12sM5xHVlHG9ZJXjxrsJX6vCZuMb+9NZbHrzV95aU1+kr8&#10;q62JW9iutdHCbqn9z9BfGo+avpVkTqcTnM9nOJ1O+Pb2Fs6n01D3j7/IGFcHspmc1t4AIQz1K70W&#10;AXGhGub7+XohAahtlB0X8LiGJLbj2jAGPFlntHBMsQByf1HGS4DnKRYK9NhDueL4H0Na6tO1nNYq&#10;9J7kUCuIxebNEk3OxYAgNNdd8tvDPTxqjx/zNhQfH5f0fBRz+Fm8SdUry+WkwqEUR4lOL2k2S2LS&#10;su3WNqR2Vvw9dq6l06PbQyV41+Z7jleK02PPo9NTDHEqLYS2oi1w3IpvFt0DRoB2FxMtcdyyztZ0&#10;L2N66zzx6ryHPv1MoutYPF4bL67jVnXeO91qXLfuq3uY+6+B8Vb76lbm/s/W2Zq29vtW4/o19y/p&#10;VuP6NfdvQ/fSV63nk5yONTb6vofz+QyHjw88HA7hcDjA4XiEuBFIu+ESeZMMLjdNBHIfl36WyhDZ&#10;yVXHrSDaUD5HdQzH09vmqimE9O1HzFb0YWE/UiYGUSoEecPQaMMTS0sm2fy0Qk+xTAGl+db3STx3&#10;ux08PT8Pbyp/fISXlxfoxj8aiHa2HFfX0nEP83YLuoaf99BXX/19HRu30lf30N9bYpTU8nVCsx/C&#10;8Adzh8MBQghwOp3w/f09HA4H6PvFuwXNDZPOzRKmDtf6N9YF0oaOZutotEHrkhn8sIly5PUrbCU7&#10;PiEbO6n5oknEWK4upZJacm1t45FVeKKfREaNQ0E9tTqWNVSYw9lrC0uPQ8asp52Yh7pepxZxrtbh&#10;zM+cD82vBZSxYI3NJAYLmbgMCHMbkZmv86Kclm90WaHXbPE8PbZylm4SZHqmP9KmjQdMiDj8MSwC&#10;QLfbASLGN4jHzeHTG8X3+/30fbiUvY/9aBZ9dh3YQsdXHXhbdA99dS+x3JoycRjuU/U9nC8XOI73&#10;Lg8fH3A4HqG/XCCEMKwnkL7Zm+sgBqdPuraEvl/M0eQPhKYN5ux83Og9zf3jTeH5D4soz2qH7I+R&#10;NB6b9MP8oS6kuVVilAkhLzrpZfaZKnKi7T3BTyMVawjLukGTw+mPyOR8v+WARMzTgFF8iEWfJMsL&#10;Q6mdxSuxJ32fXWm/8bamrUc+147ya/0qJY+dOKm3xJOLCY+Fx37LmLW2WRJDuohq8qU55ZErweeN&#10;c+v8KukXi0+LlVYFXKkej3yJTEt9AGnuWPIeuoXYAMh5URK/lthqqXVsLHk6zj4rNq1zsCXGnFzp&#10;PPM7xuazfWopY42Tz15zbk0n1wPgm0Ok9lsSt3PNvKnBV3u+VH8rnLeAbQtbW8WtBY4t4nZP42QL&#10;PdecX7cYS63oXseJphOgbF2qsXFL6/K90K3Hrba+LdW/tZ4QAry9vcHr6yu8v78Pb/Tpe/7gfH74&#10;knnQvwbqpnp4CKzQjg/1q/CwpVi94S3h1G5r2be7LJwlPlynH5cb+gbqunTjxaSN+R7Yy6PIG+Zp&#10;zu73+/imcui6DrquS54fWOOiZOxds37eSn8rf6+xLt1SvK+B5Zb8Xaun9ZrZMm6trqdL9Xv4W9ca&#10;pTjW6imFBPXrUtK273t4fX2Fj48POJ/PeDmfw/l8hr5RSWjgbLUOt1zPa+14MbSQu0ZN0tIGNLDT&#10;ot9uLRdrbZTYaTFPfMWtLYaczDYxDcG6vpM3EvLvVNf8Sa+DrWs7UTfi9EZxRMTQIQJ2HcTP8Y3i&#10;09vE9/t9iBvF4/ULZv6gZAnhc+v1VnZy9+o8NdJaHC1teOpBgPX3JreuOz3+XqNvrq2nVdyuEX8P&#10;3VLctLYjC0MI068PHT4+4ONwgOPhAOfzGfsQQuD3iJgZ0Nb6EJb3O/OUyCYHsz65UeSH8Y/bBJsc&#10;LAM2HI5/KIVzDTq7VOBECeUKj1L7vy1p6Uzvr5M8QS3/Q7j9TeUAy7qIHls1U0k7zuMYLL28jRBT&#10;d87GydnieWS89mrs17ZvgXGtfzkda3gAc5FVY9vDX6M7hzPnQwvsa2y0yPs1fVjivybLbdBjiyfp&#10;13iSXg/Po9MTGw9uy34p7lJeLv6SrMWrsbFl/5f0o5eXkyvB0tqn0pxq1TclMZWwWTZKcAMh3o7i&#10;0XSute/ltdJpxdujc62NUvs1Y4/TGv9rxpBl/1rjtCZutdgkH1v36drYbJlv94qtVE+t/9Y4jcdc&#10;h6XnFnxqbV/SGY9LYtPKPqetfKzhWdha2bj2WFzLi/zceLtm3Epjc42xuFX8P8t/rx5pDGk2JHvX&#10;jJtlf4uxyMdQKdYanyiVxLvUxxACjj8NGw6HA7y+vuLb2xv0fR8AyCaZEABmPQlvPB3vhcdYYeSF&#10;EKhPi7YjPxAZZHKS7MSj3U55ozzHEGLoxkYYAwOIgCFgQASI42JuE3OB+wBRjGMT7Q9xhBiwQPt7&#10;wIACL2AI9Hfv074x4qZhI3Fb9M0iNmmfivajj4pOGdt4TB0ggmnfRCNju6DYhyFPEBFhv9vBw8ND&#10;eHp+xh8/fsBut5v8I+0+Ze6tnftqsZXMIS3tW/Nb5G85v1l6KF27b3L2r5lvpe3isdWnrWIaedTm&#10;PY7FW7BPqVXftOoLWK71m8xFMZ2Ox2M4Ho/Y9z2cTqdwOBzg4+MDadPR7gSBYgvDUr3gMTkApS4i&#10;3yfZaJPqQZzegDjLzmvm8IsoY7sA5vpO/TfXcyQ6MzYs3DGIVA+CYp+v52Af61gjDxf7CLTYSD4k&#10;9iI/+qRgk9rR/SG8XdZe5GkxdsRG7G8casIEG8vpZCwq2DjPbV/xYYTmrx8ZbqlvrBhzbKoNj32l&#10;naufDGySrCfei7Gv4bbmN942lxsCtqjXHRsBN4DThivfhuuvNG7zNd+Cx/WgYh8Rp+sORByuJRGx&#10;Q4Tdfh/GjeIQ3y4ej7uuC+Nm8Wmp2mrt20pnK/utsFGSdE4dZvCu4dNn2y+JaUsfW9tfE5ucvdhW&#10;kvXovUbcOG3dNyV5u9Y+0BoxBLxcLtD3fTgej/Dx8YHH4xFOp1M4n88IIcT6NFELIcS6EwJiwLi+&#10;IIaxEEJAhDCuBdEeIALIuKd7UON9uTBpI/fbMNoY5HG0HQu6QQzHe46Do3ONPGkLsQgMMOucsVIf&#10;oly6Ro3O+EhMqAxZui19Xky/DQXmMeL8go2Y9iGkm8pDuN2N5JQCd24kXF6IuXgWSe3iOYvHz2Uo&#10;SJNsPEc/R33Z4kPiazyvnFeHJFuyGLbwAcAfp5xNSVcu3hY2r38l8fbaWIMtfq/pn63yiuNrPTZa&#10;YavNr0hCsQISf207Ps9o48Vro5Qn2czxvHKlvmuY+Xx8bbJ8inwvT+tvj56IwYoj1yVhv0Vezl9p&#10;PiwZlxJZfeGltdis2PB2Er90vMVji1djfwueNS9xP+ixNYfyeGs8SVeunYbVy/POExpZMdX0tBi3&#10;FnYJ39qxkYupJCvlCf/eAlsrntZP0nFJO82nVjnMY1yC0ZPzvN94TEribcVobUxL+rAm/+h5Tzsr&#10;Vh6e1ZetedwnKy9yfnjaWTG18pvbkcaG5YeHV9tvwKiUZ/lk+bCFfWtsenFL2KVczLWTsLfw16tT&#10;i4nHR8v+2pha4zbH0+Lv6RtvXGv70MpByR+JL+nxzAVW3HIYSnJMwqrFBhFx3FCOH+/v8PHxAcfh&#10;IQ0sQgQwPMyA4VnB9B2nTSohuhjCvD+aYhmaJbJJO3KM0V0hb3i7hQ1iP5ENYd5cPR6HUUEUDoEc&#10;E38D0IapDTX2tMsQESAEujMi7jqfjid7YyPKi3hoN5J44yCe2E/6kOPmsY3tBD+4nqSfqIwjHpPO&#10;mCdRJ+kbKcY8p0JQciza3u128Pz8DC8vL7jf78PT0xPsdrspTkn/K3OCgNscw1o7zsvEpqjW9Pig&#10;fdf05PzTcHN/OZYSfyV+zm8Nu9WupJ+smFo+lrbTsOT0aOdyNjS9udhY7XJ96sWi6fX4wG1ofnnz&#10;TfJB8yPnr4WVY/PkptbvVj/l4rg2h3P5MJ7DkRX1Qmxi+eDxUYsN4lD3hHENOZ1O+Pr6Gj7e3/E8&#10;bly5XC4RR/YakORC/AM8gHSdyq0hVs00L37pZ1QCiAg9wTq2o7aTuis4ZCHKxnpk6eOyvhFquxg2&#10;6ivMOocNN8vY0DjSOmHKFQk3Rlm7RqQhFesX1sW8XawhqA1pLEz5xW3x2FBsNL2FvAkUO/NJy/dp&#10;LFEftXFCcbNYSPmuxUbK98DtEzWLXJHyVmuXy3ceGx4n3v/MBo13Mp4VnzhPjCGNvRH/hV7alowF&#10;ijPpCxByOBNT7m9Sl2tYeEzHmIvjhI4Jh54YN+6jmLdEdnFNOjYa4oYY/0BntjF/TLix6yZ/ETHE&#10;Xz3adR1081vFoeu66Q3jfMO45qMVUy1XtBwGQjlZqQ23yW17bHHMGhYJO7dhtcvFxsKttdOwO3PT&#10;dQ3oiY2WC5peKW417XKxkXRp7TyxkXjcjhYbrY3UriTfa2LjzWEPti3yxsIdZaTY5Pq3FHfOB+kz&#10;hACXywXO5zMcDgd8e30N58sF+74Pfd/D5XKJ+OkaFe/fTXWs1O8wCCDO8/9ce0Yiv4IX6Jrc91R2&#10;uAdKXEt0pMfpd9YujDXsyIuLFhJdcYEDZm/gIcq7yheO2aS118irl+suafdbUwhTf+5popExehcU&#10;8cYxx8cekgscyuPtJL2WzkjGWHfTGP9pfmK2UPpk7YN0nvO4jLRwRDlNp7Z45ezxCV/Du4Yn4fTI&#10;RrJ8rsGixakkvtqiRW1YOrV2Gs+yp/W91V6KV4ldK9e02JXypJjk5DR5ayxY+eDBoI0hyS+Pv1HG&#10;krN43D6VpfY9+q25gtvTcNNj7TvHzcePZlfS551fcuOVx82jW9ND9fHv3GdLr+S3hVvSUxs3KR5U&#10;J/eH8yR7Go+TNO6kXOYxzuWYhpv7Z+WtRbmc9tjjdj1jQ7LPsVtzgeSvFFPP/KDptc5beaTxpD7l&#10;flgx4/no6XOu0+pbSU7Ka8seJz7u6XdrnsjFQtLNfeZyEm4tNiX2pLaWHinGPDckPVI+Sbyo27Ld&#10;Ajc93zreufyycPP4eOMt6dPiWILHI5cbn1a8KeX613uO2rDyrQaD1NaTJxIezxyq5aIHu0end37l&#10;+j1xkDBY/lMM2jjI4aZ8DZd2nMsjjlHDI9moGdNUNtf/Gm4rFzVfLDuW/5Sn4c7lm+aThSE3J3ji&#10;bc3nHqxcTvPH0qP1fWm8a8c0Pea578FN5awcs0iaG6y+5Xzelvuk6ZFwe3Ty49xcxG1reiwM4ycA&#10;ADw9PcHlcgnH0wn7w2FSD5DcUw2TmvlEsukaADy4YxwBMdk4how3yWN6TxljO+oONUlNs1gQ6OT5&#10;BiJvkLyVLlEwGBiwhsB51CfeJ9MDrAn3qIeCCTD2a5QlwZmCRJaREXc8F7iowKMq6TgdQ5HI0xjH&#10;MRpIX9TWRdm1m0wuEFi8SWcDFaeq+ssFT6dT2O/38PLyMvnVDQ8Kk/6vmRu4b9ocaum05lBtvtPm&#10;NB5PzZ7EpzzNPw9uDwZvG23dkGLF8Vlx8sRG0peT1XB77Wk+UVktTlq8c77UttHa8nhLGKlPnljk&#10;+sXqC25Ps8Fz2rKp4c7lTqmcRLk5hMvl+layZ8WOf7d88Nge7QGwNYm6lNOTGxsSnvF4qjEeHx/h&#10;4eEBjt++hfP5jOfzGc7nM7y9vcHpdOLLvx0nmDc3R/2B1QUhJBtTF2tymNczWuwM+qLNEGLwor60&#10;7k5xJWsvsRdjH8/NoUr5wyexOX6fYkFjQ31nOlJeCBBGn3BmJhh5vJHUJ2OzCTek9aQ23yCi/AMp&#10;JI4a7qmGA1LrRlzkHI1FtJfoYtCkeVmKYwxVYD4t+5/VfYS36H+WLhx3gofFc9GvIQSe7xMGGmPq&#10;KtGzaENxz0Nh2U8899jYXIw/wR73Odrm8Z7zTdE/tk3wKLEInEf6F2C6FEhxR/9IDBbXYCR/or0F&#10;Vt5PNDc4btb/i/7lcxakfSL1b8LjczaNkzIWqE16XpqLkMQhdOPcjzi+YbzrhnNdh13XxbeJ0zeL&#10;T+fIRvFkTNPxNvrCfV+QtdZ65LQ2nK/FnOvma6SkT5OL5yger38enFYcKd+yZ8XJ0pnD4PWZ8zX/&#10;rHjn+J7cyckJYzF7TSzFRYuJpM9rQ8Ko4bbyLWdPo5L+1fhUn5b3VK5kbHjj7R0bGl8iC/f4ndd1&#10;6ni6XC54Pp/D5XKB19dXeH9/D/FN5SEEimVYI+bG6c2dea6OdWtat9AYcTzxTdJxHY5rbdeF0PdT&#10;FTvpRNQ3sQ91Lnc0OUrupaZ6Epe4D/S7OpnBrJwusBLx85ZOys8OHiKT0/mPozF19sZ6dBdE85aO&#10;B+07b5PTSQmFwpDbkc5Hnbw9txPnwPH7NBHGY+k7PaaLFo6kyfJ29FM6J03W9DjH45O71E7iWe00&#10;nqQ/p0eKY238PbwSn7TCgS70Ul/QY+6TpVPDLS3QPMc8seF5KuHU8tTC6smH3FhoxdOw5XKTkxY7&#10;TYbrlnJS08n7lJ7TctvqH48fln3uB7UtYaPntRhzPZI/2nEOuxQLTQ89L/Ur98HKA8mmhFfjaf2d&#10;yz0t/hz3Gj8sWcvHkrGi5Qb3pzSHrZh48sNjx+Mf90GSt/qJy0p6tP4oHUOeGEl5UhInyQ+r7zU9&#10;mn+WPG+jjbdaOzyfPba1tt7+zpHWHyU6uD7aXvNZyhHuq0dPiU/cL61fpVyjY9E7bkpy1vKP6y7R&#10;Q+VzY0+zK/lt9YE1Hji/NN+03NB8kuxTPTTeUv/l+poeS75YfWnh1PrG8lXKDY5ByjFJt4bHyjeu&#10;z1oHOFnx1kgbp9xnjktqU4PL4582hrRxWaK7Ro9GfGxwvid2JXO2lmN0fFPbkh4rvyUb0vjkerSc&#10;8sZEs20R988abyW5mpvvLZLalurguCSM8ZyFI8pwPfSzJPctDJKvFt6S3KC6NX8tPZZ/pXlbm2Ne&#10;PeMnAgCcz2dARHh8fITL5QKHwwH6+BYgmJ9FxIcu8eFHgOlNQBNvtJOYw/R+7nSewEPE8Wdkx2FG&#10;9AD/To4n/VR3ZFBetE+xEF6I3yN2AAgYQtw4DxDmn5uF8VyYjU56mI0JD41hiN+RbOiInRH1hwCA&#10;GHeoDOdw8XbR6UFUtImIWqwW/rF4LfqCuDTFm+oJIXkzZdQ3hTQqo9iIu4ke2m8YWTA+sEOcX7s4&#10;9iWOkZz6gPYHAHS7Xei6DkII8PHxAc/Pz/jw8FA8PfLxvWaOJT6Lc6QmT9tpekrXAEkPtVG6NvF5&#10;s2S+9+qhPK8eY+4T7Ul4S/RYuDwxqelLSU9tbljxrsWzRg8lb156+FafenLMyg3+afVBKz2S/9xG&#10;Dn+pHm+fWnpY26J78ZoeC48SbwAAeH5+jm8wRwAIf/zxR3h/f8e3t7cAAHGTy7QuStMGprXPBCme&#10;A7JUIaZv8OZ4oizljcxZD1lTR8tjZYbzZg+2vkqhwHRtnuQh6iR4gNQCONgbLM42JqjM97kOpHUI&#10;jeO43kc/cPZ38hlxsRdgxstrQcKLWBf+zVgn/QTrFKcRK+2/qS/GQCb9P4d/3thKbcTU5X2RxGnG&#10;k+SGgJXWhYkNlqtT7kb/qB6qj/rFdCT+cj08j3mOEV08bos6lOPhMVz0v9A3zOdp2oo8opf2tzUW&#10;kzqa46H2tViQPo4JE5gfi2sI4tP0nfpC5xqOVeknqp/X8ot8ZDmdYOV5KeEObCyGdHzT2PH85joj&#10;L6TNcMol8o9uFI+f01vFI4/KxzjQ9YMdi+s0cDAKLx4nC4Qiy+U4T+Jr2HN6eFvuwzRw+CA19Gl6&#10;OB6uRzrnkbX6wvK1xi9JT84Hy35JLDhP0rs23pZ/HhuSzzk93th54+3NDY8eDy6OsYUeirM0Tjk9&#10;Jblh6WP+JesiDQlAcqtmqhGpnsPhAKfTKRyPR3x9fQ3n83n6ZaGoZ8Qz6wmBLoyxsAoTD8dfpkjX&#10;13RtHs7B+H7yubYjeiBW111H1/DpXmEMyOjcID0oGo4QBz1jbUpjEhDne45ICsRYy8f1e2g7/EEm&#10;pL9umCNk3z2NkkXWqZu3s3SuoBi7tbKcVyJba3MmUnsj7cegXGR+BuWwSPlHcnhTsuxIPOpH9IvK&#10;TBPCzEv+vGTkuRZ3KqNNvpxHsC1kLB7F4m3HfZL88LTjNix/ub0SPTmcXE8u3lyPZc+y7+VL9iU7&#10;pdhyeqQYe3lezBGHha8mp0vbSfG2YmfFSdPtIW/sPO1rZCz7JW288jX4pTYA+dissd8as9TWOxes&#10;sWfZvwU9ln6AZWyuFYtWfVwjt3bs19ovnUtazj0tMa61/9k5Vhpjr31vLO/N/1obAHqduLX/OfsS&#10;b20sNLm1Y2yt/Zr2a7Fce+zV2F9LX/bLa9s1Nkp4Nfq2sPHZ68tn2QfI3x9ZiyXasOS2olxeStiu&#10;PS5q1p0W61srWjv2W667XvstbcQuXGP/cDjA+/s7HA4HOB4OcD6foQ8hebuNBhaBPHhJ+xsgBPqz&#10;rsO92/HhPc8LVO4NI9uAMumReVQX3YSRtOMuUf7CxiiS+DGfpxvvIfoQ7SMuNo5N8QeYN7tA38eH&#10;RIsN0vHrFGMA/qCHxn9xf5z7ROMk4Mo+B+DyIPSNYEO0J+jkm15y9nDkLdrs93t8eXmB79+/h/1+&#10;P/xs/W5n+lZKreuOa9i/9vryGfZb9kvrPv5s+y3JE//W9Zxnrb5GjMc5vEltWdvHnz3GPW1axoLL&#10;AZRdP5RiuYy/eHE8HOByucDpdIK3tzfoR1NJrQNK/TBuLgmwqA8kfIu2bO1L1tfxAEYwsQiYNrOA&#10;8UzdaSNuo5m/zzaGUiTaI2s4D7NUh0S5hQ16TGzwuAlzQZRJayumU/A1qTk0G7nYaG14HKiOiFeS&#10;F2odtc+kPmY23P3Nvqv1mBF/sY9rbIBy6UH7mIV8lQ0+j0BqJB17MM09Up+q49zTxw7c4lQm8Qr7&#10;e6v4Z+cdaezF3EGcN4oDwFTLx0/p3/hW8fjrRCK1XCtq21wL2+9if6sYe/WWxuV3zrG1WKz4x+Nr&#10;2JDaAOh76UrwrLVv6VtLNWMsZ98z71NZAIC+7+F0OsHr6yucTic4Ho9IfiWI3xLTbFu8BA/tjqlt&#10;33timta8gxbNGGuJ/JyOVyoceBuuDzUgZRSA1bjMOADbLM1rdyJgBVSzsYZqdW6BpcY+NhrXVyWp&#10;oLsmWXa1ApyTlgDk/MJAXBy0c5xfw6MLh2Sf8mrblfCk82uw5PSWkqZrjV+8n6IeyWcvT8ubnL21&#10;+WT5ldMlyWi41+CjOmkMrTi1sOfB8kVf9EVf9E+hr7nvi77oi77oi74oT9J6ya+TcvK3yPuiLwX9&#10;GccAACAASURBVPqiL/JQP/7EawgBTqcT/Pe//4WPjw+4nM+zUHxoMH5O0w45B/FhDbDNF8oUNT3J&#10;WXkrMYSwfBWMcm84Z2/CvGRMfkxvGqK2aDyMB2hZe32/eFAU4znhEGzGGAQAQGMDheqfIGPJemSi&#10;HEC+jz16auwhIuz3e/j27Rv88ccf8PT0NMk2uoX9RV/0RV/0Rb8xhXH9DzBvfvn777/hdDpBCAEu&#10;l8tUR/F211r7RuGp/tB24XjXZA9hmN6WuLAzQ2qzWWPcwapv4CnV5ZBrhd2r65oyre0BtMmplv61&#10;steSbjGnrm1PkqGbxOM/a7N43DD+RV/0Rb8/1d7vpnuFrtEutvW2W+PXNdutIclc3/fTv9PpBO/v&#10;7/Dx/j69zIK2jfM8XzdobQyw3Kyu1cBR1hOG6b4ab0918zqYYrIwjO1iS88OeloHC7xmC6IVmVIj&#10;pcnG4/EPovBbbyr3DrpSKtUrFY5a4SpMQMHa0GptUC2hNW01fQD6xu41enM6rXjl5Evi4JX14tHO&#10;ASw3eXNZK968HZXzxoWfk+xznR4f18QwhzGnU7MDsIzjtccW73dPm88otm6BuN9bxMwjR3O+VT+U&#10;6GzpS43svVKNjy3ico28/SzaAt9nx+czY27ZvidfP0PvrY+Vremz/G+5ZmltpPb3Mh6kmryFjVvN&#10;93vql8+Y++7FlzV1S4neFvQ7j4Wt+sGyUStT2uaflAsS3eqa/Rn9lrMVQoCPjw84n8/T5qj393c4&#10;Ho/YS2/u4Rt7hmMEmN/iTYy4sESX422eINzflc5N9pV9QuOGbO8eohxI+Zy28XoEBcSn4XD5UGxB&#10;cXO5ZId8D+Mx0TG8Td1j4zpkxV58dkTiNLXlPoTxgeEi/kxmv9/D4+MjPD8/w+PjIzw+PsJ+vyfi&#10;vrj8k+Y+zxwFUPewfS2Vrtm3dM/hlrHeGn3GOrgV/5pUch/nlnFvPYetoag7vrX8eDxONdPhcIC+&#10;78X1amwLAOlbicFeI1Xy1Ew1xPRIe1oA7DXd7Yu4rvO6B0CvhWy94/6bvM4sDuXcZxLvJ5ZTWb4g&#10;s9g/AeCsV22y9mN55F14vTKlxxkcYo4FckvSVLQR1fRTZs5aNSaiDN0ovt/vF//iZnHapoZy6+CI&#10;/SbXPi/vs+me1uy1dMu1fA5bLt9vKe63hGVruqfrjjVYKG/cRI6n0ynEevl0OsHlcoEQwrTmiGsy&#10;0Tne19NlpXpvbosI0y/fJGv0dBxC+iruQDZ/j/Un5SeyDF9qPMj38ijGeEz9g0lh0O4FxtZLo/Xk&#10;SS7tAqFWH9dd0+6e6a43lQMMeaodcx6lEp6l02OvtKiN5whP7aQQ0g2HfAFGcWbwbybm30t0Wtgk&#10;uRKMOWw1/pVgs2iNv7Sddk7zJacr104q7CSZXDw8/lrntLzJ6ebtrVjUtPPmWG3/cyxRB+0XSpZc&#10;rh3F6eVZ5MXp4bXU5eFZZMW1xF6LfrwlXgndQp8BLMcW50l6anmfne8WtbK3RU577V0byxd90Rd9&#10;0Rfl6Wse/aIv+qKtqNX88k+ep27N9zV4wvgw5/X1FX7+/Dm9fTNujlrYWg92rQaVgvGAyeLF4wGe&#10;A19NqEv9Xple04MuwX/u+01TSRwEn7qug+/fv8Mff/wBj4+PTTatfNHn0q3Nv1/0RV90X9RiDom1&#10;U9/3cLlc4HA4wH//+9/kreVaHaUoVOsEq16JPHNd57oNW3dB9uaa356svl5bB/9OtVFJLP7JlLse&#10;0q6PEDF5izjdJM7fLN4Zv6L0RV/0RV/0T6ZbuzdL9Uj1JiVqjq8jfd/D+XyG4/EIh8MB3t/f4XI+&#10;L2tjq3bV3LnGmmLZB0g3hlMftI3l0ndNn4fmjeibFDMOJNPtRoCye8Rhebhozjeu/64UQoC9xbzV&#10;YjVOCgB64SjJWxetVCc/Z81tfKLK4abtEFG8OBDwLXIybpBj+pONsdLGN94mR5INioGek3gUl1en&#10;hpHypI15tT5ZWKhdzb7lj6RTO9YWUmpTi7FXl2Vfskt9l3zT8jDnP49jPOfxwbKVO8f9kPLUioem&#10;MxcDHkeJp3uZ6qV5SXVwnZqOEnteytmr0eXpf287S0+JnVo5az70Uq1/OWwteJGkcbalPWrXGmOa&#10;Tu96k9PDxyWfM6UxW0La/FVDnvjwOErHGjavfS1G0rGko2YcaeOm1L7XdglGS7Z2zlhDms3afvOu&#10;561joOEt7XMv5i3jU4qlBXl8+EzsJfFvgW2Nzpox0CJPrzl/bD1v1vrfCptXduu5rJXOWl2l9raa&#10;b+l5gPrrBw+u1jniaZdbh7de02prIc+YK8XsqUk81CJmXv9aU4uxeUuYW/T/+XyG3W4H315e8Of5&#10;HM6XC0AI833TEBBweKNPAAB2cwZA3qwUbxinxqL5KDOrzMVUkk3aobDhIcoIPN7W/+yC3a6Cvp/9&#10;TOMR5xjp3jm3lx7z+91UL+mPic/sY5QZ441EP4/FCuJ9MtkQ/PXoWR4jAvQ99Xd4G3s0yHNvbIPD&#10;Zhfc7XbheDzGzS34+Pgo4qtdt0rm97X1a6v1qdZ+zm6Ldc/T1hufEtL00HVqbW0j1RxrcdfgWNOm&#10;FVYtFpINbx+vyQULTw2uVrnoOd+aSvrG4ln5DlB+j7q0jaXLyBPLv0S+6zoMIYSu66Zfxfjjjz/g&#10;9fUVzudzlIePjw84Ho94Pp8XepN1iNQNwGoRoX5ZfFfW26kGYQqSI5DX31b7Oaxap4RHpHDxPcZy&#10;/PTYKPZPsVGip9SmKE/9k2oZ2kbKFY8sLOtXy1/LL7vW1UmTM23RfOeYMb0mUOvXxlTjh8oX8pvL&#10;8jGf7RuuL24GZxvGcb/fh7h5PJ73zs0lNVJJ27V1mSbbutbJ8dbY99Qma/1b038SDqu+WON7K9la&#10;ap03JXHnY3ELf3N1Yaa+UvXU+Gvp8cjW+Oyd70r0lozNnA9r/VOOqay5VzT+G3/NBw+HQzgcDng8&#10;HsP5fB7aDv/mGgaWa/VUaw3KEww0ZKxmoTwccYnrIm872Yv3zEhdHqJ/fZ8UC5POyZHha+RBvG86&#10;rtkh1iAhiIUHRtn4lfGAyg1eRvnqXKS6NV6Jclp0Z+TC6Gds47phuFWRliErTE3aIGLY/fvf/x5a&#10;Lov6QtvXIzoZWDg1njahePVJMsgmjJxOfk6aJJjM/wsh/H/jeYyLAjIh6bx1ji8y/Dtd5CVb/Jzg&#10;56It1anJS8cWj5Lkk8bjMpRPSfKH8nI2c/2V80mLdWl8OA7envvE/fX4xIvunL9eH6y8yfkc21r9&#10;yfVbPMtuLu6WTzn/POTFKfGsIrDWf9o2x9P6P/J40ej1S+OX5pM3V7ckK0aSbMnFai3Piu8Wennb&#10;kr4o4ZXqqbWbo9zY1GzUjstSvda45DzPeNcweXml+VjaNy3yck0MS3Fsid3i8XjndOTq0RxPk5N4&#10;0nhao68Uby42JXFbI2f54qVb8t+z3pXmtvcGY86u1eba+bVWv4Wxhkp0e/Hy8xav9frqwZTjeehW&#10;8iHnY8248cRmi7ivjWEuZiXt1tz4b+1/qY6WY4rrq5kDvLRF3FqNy5Y1kscPi9dq3lgTG0SEruvg&#10;crkMG6G6DkLfY++5UTw+tAGidvoeAiIABNYUQdiNgtM9ZRTO0aYL3vgdJTmhHZJ7xMj1R71MP8bb&#10;TDR1qBx23fRQBBHpA5JAjhNDbGxnp6poY4wfkpgPjeeDNC60zwGQGaV+IG0XY8XjxmI9+cljCEY/&#10;MLmEJ8xTNH5aTJf5GQLsHx7g5eUF41vK43CI/8R2EZzz2DtX8LmnZM7y6td4njat5iIPJqGPm9dI&#10;nxU3r1wJLx5742vhkPTnaiTJjobJi6+kz7e4d1eDsZRKcqPFeLNst9DRgueh1mOqJr44rBGI6XqR&#10;tBHWcOi6Dh4fH+Hp6QkeHx/h8fERvn37Bk9PT9D3PRAodE2NCrT6w6yRyCevaZLlnzVMxOKXQNZz&#10;QR9SbCxmVOdQn4QAwqe02XERA04kDhz7wonxE0lRItUttNnU5+Mf7CV/oCbVKew7jw3vI6324fFU&#10;ayQpNxRftJwSc0PAm8hJ7ZTzqi9UVhg3IsaMfrO25DGwyMoNylPkxHyQ+pyeZ33J56Jk07gSTwBI&#10;rl9oWOcamW2OQ0SMG8UfHh7g6ekJX15ewrdv3+DPP/+Ef/3rX/DXX3/B//zP/8Bff/0Ff/31F/z5&#10;55/TL/28vLzA09MTPDw8xA3l3jVg8/mczNvVa33pPbYa7KWYPO049iQZ2PetMXqoVZ97eV7sLXS0&#10;4Hna1GKviaGFu2RMeX3WxrKXvHEvyRttvG01pra6b23JFeC19GMYN5QfDgc8HA5wOp3g4+MDzudz&#10;qgMxACKEsdaeNlyT9TJ+xu+BbPmi5wXfFnyyrk4ykr+SXmTAaFWN8bSBCWGorSdebDfK041sCIAB&#10;MZDClAac+o8jL13oC4k0WmyCJpjoP2mzdDxO9r/jUo42QPKdkrSHfmGsytl6oua8m8VLIcrF9j2Q&#10;dgEXj8kALuJJOjlpfEkvPV9KFOuS1f5tww481W91vSavhfwXfdFnEs1X/j3KSIWh5+Z61CfcGEl0&#10;5HR6Ckc65iQ/uA4P3+ujZF/ie4rfnJylM+eTps9qUxInrR+31Kn5mNNRktOSLS2v1/Alu7k45fgt&#10;ctp7bOnyYrJs5PrR6+e1c+MacSvBVDJOeRvuhyduudiUjBnLvlenJVOSG95zNTo10mzxuMTjXK5J&#10;Oj02SnV44+0dI5J9HoPa3PDIl+KT9OVw14yh3LEXtzSHWLKaD5bvGj5PvEvmDY9v1hjKxUiy5x2n&#10;3nnDOva2yc09ms8e37TYeOPqmS88eWLh8+SJlvctx5AnN0r8suJFdUo+ePyoxb12DGl2S8aNZ8x5&#10;cVh4og1vbuTI0unJFXrOM25Kx6k3jlxnSVw8Y7xmbtJkc/b6vg8AgH3fh8PhgP/3f/8XTqcT9JfL&#10;+BxEfpkONUmOLZ50DEAezyiykl0vNklWx+KX1X2eX1pk40Ys1T9/xj4MAWDIRzk36BvNJdn0eE1M&#10;W+dGSS4A22QWfUYACA8PD/jnn3+G5+dn2O/3gOSh3ziWV70ljI/ZkvHtmd9Kx/NaPyw7Nfi3wrJV&#10;TD3YAOS1sEavB/8a/S2xlchsnRs12Gr8sKh1TD2yWrutY1oi68kNgHZjqKRt6/FG2UDWpNHHZA0b&#10;ayy4XC5wuVzg4/0dDocDnPVaK4GTkYmFlOSLudZiuoKW13C+mqFGX03baQOPgSlXr9BPyMjmMFuy&#10;a2usmprNi60G9zVyIydbYmdNTGtzY00eqfi7rpt+MYG+VXy/3+Nutwux9u26DjG99tCNGPOfdw2h&#10;4hx3jX7t2IPbWk+3ritaxtSjv3ZdbrHW5uJUE//a3CiJqeZzjeyamFpxKsG2VUy9flh2Wo6htVi2&#10;iqnHD4DPvZYskZWOYyj7vg+XywXe39/h4+MD+vElFefLBfvLZZjz0zWA7tGcMEB+XeZ/dIWIuDgv&#10;+cH00eOyOiyEQO7zTRToOjcEJvm1QCDYiOyMO8Y4hIFfUr/Q2IaQvHTCoNjGwxNlQ15PIj4KucHl&#10;sAkd5sLdQDaLzSETc2Vi4PiXxw47t0XK3KFS9LG0naTH0iHxa+MbJywycSXsKqV1OLIbsj0yNe1q&#10;9W6l51boVvz5bBxb5Z0mt4W/VGeuOLLIKnxr9dwq3YKva+21xu3VwzEAyBcFNRhq2tTqAajDXWO7&#10;tN80Xiv/vbSlvVI9JfLXjsmWNj5rnJTkYEl7S2Yt7poxpcmttftZ40RrV9tvtTEtsQegz8Xe2Nb6&#10;m7NX27fXwG3NEy1xe+yVUCs9ms7Sc14cpbg9tlrOp61wt9ITxzZAWa0lzcF8niiJf+k48eov8WVt&#10;mxrcnrHs9T8nr8m0yjcv7zP7bU3b2vnaa9vTfzW2t8a9FVF7IQQ4nU5wPB7xfD6H19dXOBwOw71T&#10;IPdSB2EgDyziU5J5nEBmR8bYPnkYEAJi14VAHtQgJm/zm1SP8+Ai5Ea76C9EX402MUcWbaVj7VNp&#10;N23emmLizzGKffEcBQEw9gFhTg+lhH7jG68k7OJ4yeW71W+Cr6p96js/L8RdjGN8I+PDwwN8+/YN&#10;4sZy3mcWtRrfUvua+d3LW7OGevGXtvPoWhvvEv9zumvW2NK1fyv/S3mS3Nr8WJtvrdfsa/lfSq3s&#10;1OSbxFsb79L57Zr+e+Ra6dGo73vo+x4AAF5fX+Ht7Q2Px2MIIWAIIUTeaINuOgGgZZMAST69xA3D&#10;5pO4OEOysYGtuUE5T/o5WwdhCMLub4x1SWxo1l3cP+Tb4WVnp9qHYFNrkoVO0n70YcBA9ICQCpjW&#10;JlMopdgAzHWp4DOVU+8B0HaSjZDW1t5+08a3Wf/m+k3Tx08L8eL9L/qvQBf1xVAAiNcP47BbXhPk&#10;YsLsqf7T/uc2uq6Druuw67owvhkc9vs93Tge3xg+jDHyx5LXWLcsqqlDxnlpkd+5deYa2Er1tdKz&#10;RVsrrqUYeJ+txeqxv2W9UON/adzp98/qtxLiuv9/9t51PW4cVxcG6xg76e6smVnremff77fXnu6O&#10;7ToK3w+JEgQBIEhRVeWk8DxJlYTTiwMpmpLlJcZdDRsp+17/nniX7MFatCRu7Naq1+sVzuczHI9H&#10;+Hh/h9PpBNemaddMiO1byDvXCP2byCdQoZtCyDpnhDG2PUD/AHo8L11Do6zqS4iH2un1+bqGnBvb&#10;QWyv3WH0VvEhNuJ4vHsqY+DrWhxWooN++/A4PRcGcfeDzalzbhtKwkWbihPVv9Ww3T6n7zflbF81&#10;csL10vrtWGmvC3FsjprhwSli9i6SUzztu8cu/07xUXkrlhl5x3iBLlHU9B6JV0q39pdDudjoIqyW&#10;nicH9+qDJWr3SD3tzQE9zxfjUT/KpRaqVLaUqB3qL2Wfy/LvJQvl3PgpT8OTY4fnwoqf26B6OTWR&#10;esDjX4sxJ4c17aTslfgvsZPSq9VTml5u/S07AD/HWMjpHSnmW40FjoPHkfKn+ffakfQ9cczpecmv&#10;hiOln/Il9YZlh8pK33Ni4DYtrFLdPHrc5xys3M7cOaW0J6JsjONWYyE1F8XjnDxY/iV5C09pPUoo&#10;lQtPf83pacvnrzYWcuzkzC+lY8HKSWru0/xbdnj81OYc8tbX8jmnh/mxt26W3hJzYU6uPPm511go&#10;zYWGndvxyHrGkGSH+uB2a4wFL1m+c8a0NRd456I5shavuV7hdDqFP//6C8+nE33DUL/fHW9qxO8A&#10;/Wb/6Fi6qRI/kZ2IMggw+jvw2D0kEVPVnx8fx54C4TjEUOkxwQSGrIRf8zGxQ330x03Tx9jFTo/b&#10;0oT+RtYoZgFDzAUd362e3ouiDQCIN/6G+oSgy5LpmGDoea256QPbESvRE+tKYgJ6zPRgdBxNdHHG&#10;Pg0AYbPdwu+//477/R62221Yr9cIALBarYr23XJ4mqw0F3rmtFIcJRjn8lL5BMhfI+TOg148/Lzl&#10;w2PDgydnzi7Ry/WRY8fqJSs/tXrpETHOyTU9rhHzUj2ci29uHJIeQFlebz0WhLpO1hHx+Hw+h8Ph&#10;gJfLBS6XC5zP53A8HBABJtdRLaUAk4cYRtdZYmeMA7G9YmoYW0WA+AALir+QNVmHMf/Q20X211Ni&#10;2gbeIGvYQbJ+EHy0GIcY6V+G4ViBxTTweW7aY7W/iZ0eGz0fv8eYeRxWXLGNiJ1+rWXlh8cUj1N5&#10;JXpA8FG9SRzdCSku1Y4kS3ncJxsL0jpVW69LdjiOnJ7WMI7qIumtVisIIcBqtQL2sHh8uzis1+vQ&#10;PVQ+yUvpHJWaI3PIO2d7+B65HB858/JS14VadjReKj+SHf6p5bLEdgn+0ppZ+HL6fQkfOXn0+pDk&#10;cnxS2aXGSY5sjbGQirnGmJprewmMmT2cvJZG0TC9rk7sdDKhe5Acj8cjHA6HcDwe8Xw+Q6fD98C0&#10;HgborrFaijTdTDm6JyXmI/K6z5EtogdEl8r2vC5pAUP3dvK4xkCkG2OtndR+IQAtTruGjXo0DnIc&#10;WBFrEQ0yV8+iHJs5CxSeyE9BsdQlbyqPg/lexCcRbUzTCacmWXYlXmmulMmy53W+Gm0gImLRINX0&#10;+MSfy5P4Kd6cSaYkDkmPHnsxWXK59nNsSby5ddN4Gs7SXkj51Px6eB4qzb2mB+DPncSzFl2SrMWj&#10;up7FnBSX5k+yUcqLvrh/ice/azzpk2JJ1bFE31tHjSeNEw1nSjbFK+2pWvWX6l3DrrenJV5uL3pw&#10;Sf64HS+vZk9bPKlXLF5OLVJ4UzzLZ82eTuloveDth5ze4fWyKEc/N2c5MVkYcmKy+nXJmHJ4NeNf&#10;sv41xuzc3NWIyRuvJJvCvERMS8c/B3Pk8/hL+sEbf268pXPNnB7O8VMSoxXz3JjmjOklxrAkWzpe&#10;PDWMxzV72BNTjnxuTDVqmoOphGrWdE68kb9k/XP1lxzTOTHkzGm58XOehjN+p59cFsjePeP3Ny8Q&#10;ERARr9drOJ/P8Ndff8HHxwcidjdTEAEBMPD7AN2NE4x72vHS17kH6B/EkWVjyPHkIEs3yfmGOcWN&#10;HSsQHs0NSLKdeX6vRLq5EwgUTPEo7HEI3fGgjEBKjgAYsH2gChExrFY9jlhDYpfXn8r2b+0BRMAQ&#10;qN0+ZuxqF7rcYpf3UXAcO4kLCD8VM5F1T1XdCXNq4j3e9VRs+DYpwxsew2+//Qavr6+42WwCwZW1&#10;1iqdlyRZAAApwLnzsGY3dbzkHJ6K1xtD5OXkbk5MOTQnt6W5y41xbk9znobL6mEtvshfMt7aPT2n&#10;33PiTdm6xRjOlV2qh1M45uC2bOXUSZIFtg4LbN2CiKFpGkBEuF6v+PHxEd7f3+F8Pve8KEttddrD&#10;WkoImclbx+IaKCL0rsNYTuO6Y2p3wE2PXeswCmcCja8tAcLomNWF2HGvtTo7POaYj9H6kuOzsDN4&#10;rUEtThqxLotI1ks8LJ5bS1bgjY5h2uPasSnLApNizu5h3j+WLMEEhK+Pje44tBQfEsf1eh26h8Wx&#10;e2A8vn28lw0hmPErOalyXbL4ObIpvyUxcZ7lyysbeVqMqRhKryseqlVTSTYn3lTuatV7yfi1eOfE&#10;9Ej97o3fY6sU41z9VK8t0cOSH69sSbxLjOmcOQy7fT3GA2DrTgoj8kIYHpru7EDTNHA4HOB4PMLx&#10;eMTT6RSu16uegqahv+E43j8MoV2lhWFvKuoqOGO8XHay1gLo/wqNuu7ixxovOuKyMUc05l62aSaL&#10;hC7++Mbx0d4cLWuA7mUTqxVAt6br9wcHm3wvdrzGfTDCtAgA8B9q5tmK9nLkFyU0kJC6bUpsz5ij&#10;qxMagVo8SnFge86Xxq4Nfj4RpHwJuqvu++Th8jkXU+JvsqihPHpe8yddTDwY+QWHf09d7Cw80Vau&#10;He2iqflIXYBpTnh+chcEXFeK18Iundfwe+uW0rVy5IlR6q3UgibVp9o5zY631rkxav0v5UGzIfVZ&#10;DpXo81pjR9pY4rKSf86zdCX//FibH6z6aP2W6ht6nJPLlCzPjYbDmmO4PQ8ube5M6Wg5p1i5j9L5&#10;T6pTPJ/KldZv3t6weFL/S2Ncw89tSMcWLzcmza51fUnl0WOztE9zetPrj5M1h3l80znVU+fU2NGu&#10;Nx5smqzWp7ymmj0tJs2vlDMtj9IY8djhMVE7Vq6jrLenLCycrNxZNeE9ZOUqnrdqymOX5k0PLutY&#10;6hX+nfeOFRuP0YpDsiPV2OJzWSt/VkwST4pHijVVB9qnqbpopNmVZKXxbsXkjVeroVSnnPkvN0Z+&#10;TpLR6q/Z4jFxnoYrVT+eG6lnrTGuxSTZsuLn32n8Wt28uhYOKw5Pv6RwSST1h1ZfzU6qT6kPWmNP&#10;vvgnxZyby5yYLL7V09JY4t+lHtfGZc7YSeH2jlmNpJgozpQdXkstdxSbhd367h2X1Len3pJsIvbJ&#10;jZX4PaYjhPbBhuv1CogI5/MZNpsN7Hc7OByPAADxyZFxjQGmf3qV+OE3k+JNFRjLtjetBkATOwDj&#10;ew20FF3cSGKkYzLKApEd5YDC5CWOtqia4H8kS20qdhAQAww3wlpWn6qYFRzlIJCbZqz+UQgJK56M&#10;NZrYgJiwIT9IfGKIIrFu49zRG3iR18fMxiaVhbEZefjFviS5o303qmVftPagfwP8II6AiGG/37e9&#10;fTqFENo3RIaMB8qt8aZdGyTbmq5HNpU467pkXeNS8VnknYdTc5hFXiyWrJRnej2QcObUTzqmMabi&#10;Lakp5WuyFnYes9bD3pgtOzn5oDWgNZLs05pavrXcaf1gyWl5k3Jh5Z/nRZLNHdM58WrYuE/v3CD5&#10;tvKh+U7V1JuPnLpZPK1OvC9zZANbjyBif00CANhsNvDlyxd4fXmB4/EYTqcTXC4XPJ5O4XK59PH1&#10;toe11Wg9EG3H4wgvnqfH3bl4Le+v1d2jP/HhjMFPe70NQNZhJF6a00lLESYiIqzitT8EACKLEUv3&#10;rxnPryMf8WvnAEO3luKFbqOBLqrxOlTo4VHuSM4AQhjWGgOuPtk0r9QOCETsIqsJ78WRLJEb5WSE&#10;s2+R3hfFMPmFAN6XLM+j3qE8JosslXQcSzlhJRLfEi7mK+qzcRuInYi1P6a5orapCZITBID4RvHQ&#10;vUUcN5tNoJ/kzeI83n48SXNrh2+xOYweS/JcV/rOqfQaYdnhOjwGDWeOrDQvW9iEGqrXT01XsuXh&#10;8TpauZJqrOVEsqv1kySj8bRcWddwb69IPc15Ep9j5nXy9qkla/WGxZN6OJ7XcuvFxfMj8VLjQMob&#10;zadn7Fg1tsYi98NlqQ/pnKfPuKx3DvPEr+VD+q7Z0uxLuTCwYPyLbJIcfSkykutQx8Pr9dr/ouPp&#10;dMIfP36E+Nd0mqaZzGExlRCvqatVu36kqaDDc8AFvc5gM9XGSD4pg65x6Bqpxxj4Wm667gJiX/qZ&#10;oC8dtdMH1q4BAJqmXy8HGO+BBhxe2NH5bTF0+27QNACrVY8ThzwhdL9gGu2xhaW4H2kcmyRw0wAA&#10;IABJREFU58pJejEGkToGYsIexrW2gYsWNoE1dl5pTHVzEX/qUOzFHtoIzTmL5try6EfM/Pscn97z&#10;pfFRHSvn0nk26EefhLcC1qepC4vnAqtdKOkxv/hyv9IijR9bF7hhBvf9wOCNncdgxa7xNF1hEs/O&#10;b2lM1mJD8sNzkapHDhYeI5fR+oWfl/xJ/Sf55HJaviQ/Wk/zc9pYsLBY+U3honZ53aQe0noj1XNa&#10;Ha2cSrateK1+seLnWKg9jlEbCyk7qfi1eCwZzY5VF6v+XCZHzxpDku0Ubm6T+5TGhYTXiqNkfpJ0&#10;rfFi6VnxWxg9YyEnBslOaixY9iU7Jf3PfUhYuE3eC1J+NSzcjuRTi9czFrh/rYeonmQnlW8Nr8e/&#10;ln8uQ2WtOCw/3r7hubAwSpis81bd+Hlqg5+3cKV6zuOf2vGOBW6TY0n1Mcei1dbrX/uuYeHnJF3v&#10;WLSwaHnJqal2Pjf/ElkyvB9SWHO+S3alnHP5VB09saVqq/n0jG8tT7XHAuVJMnwcl/QbtZOykRoL&#10;Xiwcl1evxljgdqh/6TiFPdU3qXlGGwsS5lyfkp8URq8dKxdS7mgf1xwLtP9SefHkmGNJ5UKKSepp&#10;T29qY1sizadWIyl/UsxSfFxHw+7tS8mPp6c0e5Ks1lNSjSkOLU8Ao4dS4neMpjv9iA/W6zXs93s4&#10;HA54Op/7h44FijZDgP5Pso7eoNN9tsfxRgl2D1OTVFJZ6GQGy9gnBmJ8AIGjoiGzXPQ+iAnqGwcT&#10;E7O9yRHWLnckByMcxA//ebE9H7qHcRDHf962FRqEkbx5smkCxBtVLN4phDDYHOwBdHkLQ0KoTIAQ&#10;ep9Ruw+a5qLroc5X4HmN34XxNLZDa07ORTk6LEg9R3pdvvsH3wO7qYmI4Xq9wo8fP+C3337D3W43&#10;8mVd53rnBdcISU+7FnB/Eh7NhzQnatit66L2XbJh4dHiKL0uaLgtW1YtuU/un39P9QfHzXU8mKw5&#10;P55PXRckPDwerRe164ont1wu1RdST/He8tiReFo9rZilGK1e5PYkPcumxLNkc/pI4kvyVl1S/q16&#10;WPhyYuAyqXlBm7e8Y0Hymxr3UhyCXPTLr3OqHT4Wdvs9bHc7vFwuARHD5XLBw+EQfvz4Ad3DPvH6&#10;S9cyQKFxXhQheHtsEQY5FzBecwc70fCwvpiudUIYrtXxe58XKh9C6N/eGKJdIhuYLHVD7NHPoW/H&#10;CsOaIYIIIf7Co9aPozXiJM64joiBOtaIAKMHmKT+4j3VwyW1HsVEeoiuoSIPGG8Uj6O/J3HQtqc4&#10;yCedgyT/oxiUXozYac6p/dHakdgIgp2Y81FLrFarsFqtcLVa9Q+LkwfHw3a7jQ+Tc7uj3NFWs64L&#10;2nwKTsqZu3LtePQs3NZ86JlXc+flEh8cu/e6wGUkH3Tu1niaHStmbpvzuR3LplQ36kOzI2HV/Gt4&#10;Nf9SXjS+lh8tDkkm1bc5PiWbvDc1G56xoPVUjbHAa5QaC6k+l3x5x6KkJ/mScGt5keol9TTHJOUg&#10;pWeNBV6bEv8S3yPr6IHR9w5PQGzfSn65XOBwOED3IHm4Xq9wPp+77SkcXcdpOcjxaI0W11kxbA4v&#10;ppKmlWAb6dAwoh86HNiQHK034jGOL8WUJ605+pg6YeqLr3/atU77UHiMAaFdr8f1dL9+7sAFjH7j&#10;XlzHR/bZBRp1+rhD3NOTabI243iFT0uG0mT9JhxzZIiKLDMi+VTXm9yngiGu27XYrJxI8XOfMcJp&#10;Hsnav1t/wsvLC2y3W9xsNhDob3p8JiIDVPwuHVOKPEkmxyaXjdik8xS7lXOq760N0Zm8sXwOWRcG&#10;yrcufjXs18Caa28upRYkKWySnrXg8NrNxe/BJsnm+vXY9MS2VB/U7FWqAyAv3HPs0AWetNizFoAl&#10;Pix+DpaaWCW7XsxeLF68KbuS7Fwsmh/N7pzcW75LcuS1k0up3JbGm+LXinduT5fGmOtD4+diudcc&#10;ktsnnrGW8uXFVFu/xEcI+ZtsJeSd9zgWKw4JtweHx0eO/Rzckm5p/3lxz8HCbeVg8fjIoXv5yIm3&#10;xhyda2sOFu9cAlB3LNTuodpjQZJdojc4vjlYND3Jx5z8p7BZmDmW3J4uobk+5uQFoG68c3qyNhYP&#10;zR0L3li8WDw+lpjvNN3avZHCMve6NWcOLLWJiOF6veLpdILz+QwfHx/w9vbWi3abpPQB8JaiSb5P&#10;CxAfJO8fOu8+4wPMVGeQG+y2cv2hsp/bnvT0KN3ct2QQxjFK9iW5lM3pOVYO6LIZxrlhr+oJ0/xr&#10;OQ3Cg/JSi9NcDzYGjIPP9jNjm06tm68eADB5a+WATZEHVrvtdgubzQZeXl7g27dvsFqtQgjtW/oR&#10;EeLbvNj4CPRU9J+aJyLfMzZrXBspr+YcZp2fOxd5fHjI8pnKy9xr5pw4aspZ/VbqE2DZ9dRcXa+s&#10;diz1hnccecZw7XhLz3nnohw5gOXHwtyc1hrD3vlFImyvexzH7N6Ia7T4sE/TNPDx8REfMu9FI4wE&#10;viirrW/o94lcziLIsG8J9Q/aEF/9Gx+Rr1XS67bJ+e4gZw2ZXpMSSuQ56SPh0xOvZB8sH47znJ/q&#10;oRSeiZwjt70elY1jLISA6/UayBvFgfwL6/V68qD5EnPRBPTC1/45c9ajze85VHKdysVxj2t/KW6t&#10;5jw3v9q1Pyde7zi6Z7ySDxrvHDnv/JKL7x49lCNb0htzY8nFUVITqeY4PMwNiO3D5KfTCY6HQzgc&#10;Dni+XPq/Ykh0oi0EGPZnuvMQ4XE4wK7zNAxJL54X9HufUiphvCbqQ05gA46PYuD67Ly4FhH0A3Zv&#10;L0fiFAAA273VuD832Ity3UslqH1EBEAMIeImNentQv+XIqd/tpKs3eLamupAxMMer2PQtXMSxdYd&#10;jse5H9VhhKfdoxxjIza8m4mUWBNNShKPGWhpvU3H1SCKyGMKEAJsNhvYbrew3+/hy5cvsNvtcL1e&#10;h/V6PfptiE9DFHNsdv5dOqbnuR2JJ+lrNj3+cmk6fnw8GCYH128Renn0ArAkj15wNIwpKo29FpX6&#10;yMVdmqtHyY8VUy62R+JZ5NGTFmLSecrT9DyLNS9ZeiU8K65SPYlHe03LUY4elbVsLhmTl0p05/SH&#10;5Mubfy3HXozWWNBs1u6NFMZb01JjFkDPcck8Zdnjet7e4HIlY8yToxrzqbcWc/pNykfuuJzDs6h2&#10;n6b40hxeowZcvuT6EHF5Y/TYvlWN5/JyYkqRd56w9Err7sWXY5tjy/HNeSnfFl+bX3N4Vm9o8eXG&#10;UcqzSOsNr+6SfV8aY+m8Z+VC4kk1lnpCkk/1VC72GnmzqIYNj30rb5o8QPmY5f6i/Nze8PBS+bD0&#10;ao6zpfRKe9SStXqCy8ccAshrRHo+ZVvr/5zapOLgevHtRH///Td8fHzApbuh1AUUAPo/0TpsqJM3&#10;aE+ocwNAHk6O/lo7rVgn1MuOv0/vFxBdCN2bLkOQ9BDRfMnISFYPRNTx6A83h8Y3syQ9ugE+/s5t&#10;hzDSQ+j/rO5Yto1XxoZo+6DnWL5Hn1P9pXJZ6i+sViv8+vUrvL6+hs1mg9vtFlZG33bjAgQ8pq+c&#10;8Zb6vqSehDcVh0cvRbnXo5w5+FZ6OfnN0btFn+T6SFFpH+Tkx6sXQnrdo+Uk6mlx1eyNEr1b9EZu&#10;HFquUue9/Bp6Ob3h1bPy4e2pGrVomiZgS/2a7f39PfoHROz5kL7O5nzvzwUgb1fMu+734XEdxOmb&#10;1wmzXctl2HMAiIuy3LUHXZdO9ITcgEcP5XWiMxTXL0Kq3xXfRb3hwJMTT3sihP7N4d3bxOmD4rBe&#10;r/tfGOTru7nzTe71ydLj5wDy7ilY33Nk5+rV9uGlpa4duXZv0RtSn5TWQorzUfRSsiU0V7+GrVTd&#10;cvRu0RtazI/QGx49L9WcQ0qx1OwNqufMadwfC03T4Pl8huPxGA6HAx6PR7her6FpGkScPsvZHQ/7&#10;gQATuwruXk+QHelxHzP0tDSO4mKyI/u8HJYeleW4uSGy8GpZDB7QfVOKZ9iNa1mIcfHVri1bHTVu&#10;GIz1D5xTp7ICTjZQaQFyqYu7N4myi8F+F5PYACzeUR4TuZhuLkc1/0upPbRarWCz2cBut4PX11eI&#10;L7pYr9cQQuh9hUrXq5uSZ3D0hTaOJTtcLuVDk5NsarGkCl/aHGi8tTxO3Evw+GcC42hR4fV1C1rC&#10;f0lurXx6eF5fqbp58+Gtew5eD3nj5XJzc+jRy43NWpDVoNSi71Y2JDuldm+tx20A6HWrlatS/14b&#10;lv7SMdT0Uaunavm/tZ1b9PQt/H+WflvSB7+O1EFVhmPu/DYnF0v01K3nhVp07/H1M1wza/l4hDze&#10;c66vRfeO41Hm6Ro4HqGn5ti5dy/Uonv31C16weOj5lwu2boVhnuvF36Gnp5rI6WLiHA4HODt7Q3+&#10;+uuv9lzTtJvvcY82DG/VwbgZTvZ+pe/RDpEN3YY/9rLUR5SLN0zYTQN+VwnoMdk7lvCQc/HGmrnf&#10;bMUE0L8ACCVZjofJ0Ad6xnxyEyXQHLDvQONgeUrGMeQtdEH0/jrgE3/UB/k+ymMqb6P6DrKT1pTy&#10;RvUkf0BaPPJWqxVst1t4fX2F33//HVarlev+Qi79TPMLwP2umbXsPML15rOvw+7tP2J4hJ6+dz9R&#10;LPeyc+9a1KJ7/5xYe367Xq9wPB7h/f29v04iIhwPB7hcrxD/qrpw7Y29rV1PR3pUt5enci0jCg4P&#10;gyjrsBgHCOugybFgtz8fxm+htNYek2s+in+pZfTdWk9237vl63jtkYrJWiOq+db1+nUY5VE7KV6s&#10;BY/XaXNSx5T/uBbrHgiH9XodNpsNCg+L97Ip+hnml7l2HmWe/lmumT/Lmvje/u89Nn+GnytqYbh3&#10;LSKGz+7/M8aAiNA9SA6n4xEOx2M4nU7QNE1//e5sq2sUy7amZ63LeCjWms1ah9G2ztDL8iflg6/D&#10;pLyMcoo4/m28EOK+X7smj3qtUrsP2K19e73xL89FINx1D2Ekdx+K4YoMD5WA12wHh8xcir8I+fLy&#10;Al+/foX4UovVatVtoQ576IH+oOZZ7C5FOf61RT4l7XzkcTs5PInv5dWijHzd5EKBmP+w9Bzer0Q/&#10;Y/4+S0z3yuHSC7x7LyI/K1l5K+U9aXl61qaM7rkh+KQnPelJT3rSk570pCc96UkWIbZvvTwej+2f&#10;wD0e4XA4ADZNuy+b2MpxbfXk/lhDHySi57Tjx9yym0dazrSa5OaA27fyK9GD5zyEAPv9Hna7Xf9w&#10;+Wazues9myc96UlPetKTahEi9n9tJm4fIyK8v73B+8cHXC+X/txzc/lJS1IIYfTAOH2z+Ha77b9H&#10;meda7ElPetKTnvSkuhTXgk3TwPl8hvf3dzidTnDtftnwfD5Pnrvkz0imjjUZgOnznbnXeo/vEiqN&#10;yftQvUsmrtOBvMwhHqfwA7QPm499UbCSytzEpWzM5QM6bARfegI/kYHDWwJVZrvd4n6/h+1mE16/&#10;foXdbtf/hcT4iw/8+Uj1TeX3fsg8RdJvXQDYD5NrxHVSNqTfYOE8LlNCVg0y61Pl5+9bP+z7SA8X&#10;P+lJt6T4QCZ9ODPnQU2uR21atmr5y9GL2KKeR1+SydEv1ZPitLBYejnYJH+WTa+PlJ7mozSGHLqF&#10;ntR/HltL1NPy68WWo+eJYen5oGScpOLOsVk6bjxx16ZHxpZLj4RlScrp4do+bmHvkev4xPZ56J75&#10;SPmuOR5y4/xZ5olb2nrSslSjVrf+mSDH1iNgu4WPW6xNapMX2/F4hB8/fsCPHz+guV6LHkLq36Qj&#10;vKUoQhi9pYd8mvZkmfZFP4b+RCHx4hRvCTXZYOyvSzqEx3+mmsqCngvG60WCsO9OfpYd4+w+JR/0&#10;OFU/moOJD8d9AEU2lZ8hZoCA3ff4pqDv37/3bw4Kyhb4I4/hmrREnD9j7u55bVr6mvXZrru3tP2k&#10;x6XPXvdb4o8PDr29vQEAhPP5jMfjEa7d2g7Y+s5ap3AZfhqGay8VHj3g0q8fMp9BCK2d6bKH2R+d&#10;6z498QXbDhfusXvWNvST+OjfkJ6y48GurKfMVvPaibUK3UNM3RoqrNdr3G63o4fGuzeO97KldM+f&#10;sX7Ga9ZnnzM/O9Xe3/wMVHO/6zPuuWh0i72oJegz5vqRiObvFnul1+sVrpcLXK9XeHt/h4/39/Zc&#10;91cDVZLML/vIoLS15JH9WWiIqVuTZ+hBt44cF0hazyoPW3srS2UtPeIVu304zxPaomwqE5l4+Onc&#10;0FWdAAC7/b5/acV6vcbNZhN2u517Lbz+97//LTLmLKQ91P9wUqg7h7x+a+Vgrh1j49j7Wyj/BwD+&#10;LdmICx3tWPEbuJx0rpSiHW6TXsio3xzsmq85OHN4Ugy1fHp06MK2Rq28fj28XGw1Ysi1wX8w0Pqv&#10;ZFxRirJxHFg8aTyk9Dh2yabWq5pe/NTGKSduk+ppY5zKSnIp/1oMOXr8mC6OKT/Xf8qfhFPKv5Rz&#10;LpPS43mWsGl6XlkrVylsufn2+Mjpd+rDq8dleW6pLK9xqjcluRQ27QdDK49eHs9tCndKLxCy8qZ9&#10;pmpTqqfVzevDyttcnobNWzePzdKYNCxzY7RsSjhz4q/JS/WJdeyJw8PT6iZh03JaEkdJTUts1sKm&#10;5cnCOTdezWeuD61uHj2v7C14njhK+8ZzPfH6T/2MavnQsOXGVOKfxmDpaThzYqqVG0vPqqOml+vD&#10;gy03pyV1q82T8Gh6gdAS/nNtpmp8ax7HlLJjxSV9lmILQd7D82CZ61/qrxo+mqaB6/UKp9MpNN0N&#10;J0QMl8sF4l/kBBhtpodOaMhpt38aoH3hSggBIASat/5hZvodACAgtjcT4oko1zqKtgN2Dwr151rD&#10;VAZarwPIAND7Z777Y/I9KLz+mOR/Yify4qVH8Elzz332D3mzWg+yQ1w03iHm6AMRwmoVqB1a7+5z&#10;0sMhhP6XASiuaB8HXz0PxnWELqAAJGaWp1E9eA5J7kZ5I/kZhRV1eU6hk91sNmHdvRHz2jRht9uF&#10;9XpdNE4sHv9keXXNYSU+SmzSXHKMmh0tjrkxpfx7sKV4Jbg1OxavNH4Pz+ohLVcpH0v8DMp5c3xY&#10;OY22vTZLfNSIX/teKjtXLxCycpHqqVRtcuJI8Xi8uT0l2V+63txPboxSDDk8gGHds9ls4MuXL2G3&#10;2+HLy0t4fX3t+RACrKJekK/ZxN+E132OjiHqhdA/3E0wijZDGF/rac568dZ2j7VTGtmBnj3lBcIj&#10;MQBhAHZuodPveAg0LgCep5543qjMiDd+oHySU46b2mH9NY6/+77qfDB8qo/4FvHdbhdeXl7g9fUV&#10;fvvtN/j999/DH3/8Ad+/f4fv37+Hf/zjH/DHH3/Ab7/9Br/99lt4eXmB/X4P+/0+bDabEN8+vlqt&#10;JuON5iTV7xov9z6B5DPFS+1r0Zi8uDU9jiNlR5P15k3T4zXKjXlOvnP88RzkYEv58OS01MdSay3r&#10;U8pTDf/ePsm9Lyzx5t57y+Wl8paTU0k2xqTxJJuWbI6dEh61r/VwqQ9PvnNs5tStVk6p7ZSvGjEq&#10;x6H7F39RMHx8fMDh4wPePz7Cn3/+CYfDAS7tLxL2chHe5DsiYBj28qK/KBe3YYgutTnCQnBqshwL&#10;ch3mX7TTxdWnnOdGizcKUdskv9FHoP54PiQfiRgn/vt4Afqm6WoQ9+RaO9E3CQ4ob5ABCGH0pH5n&#10;vz+WHuAOwvd4TPWk71SuOxdGmGwfo4TkPPFNDaBxLIjnmJ7ohBDimhn++OMP+P333+Hl5QW+fPkC&#10;+/0+bLfb/u3kLidks/3TEN3spscWdZOIeMx5ubZSvJr5JQNZPK/xiYwIPE6CfIOL8wDGFwIPj3/X&#10;fNfk5ZIn/pp+atia48tb76Xq6fVrYcjxewuqiY2PK4DxgriUl6JSOzl47u2f9pjXXmmMtI89/jlP&#10;8pGDP9eOxuPjMaVvxVpS19w8WDi0OGrWocR2qR0tZ6lce+qg+ZfymMLl9Tk3DotK8kFjzeHNjd+S&#10;mdufJT5KeaVjwJIB0Mdwjm0rHk8/5IwhK++evszpq1yZknFBj618WDyPD49/r6wW89I+cvtiDlYv&#10;Dqv3APLnu5yxaPGknuE8iqHUx2fQ5/Ww+qg2Ro//FDZPj2iy0rHFS9kp9WFRiX+aMy5r8TxYPbxS&#10;/yW1y5Wx+ru2jMTz9LdnDHlwSDnP5eWM75xcW7XOyZXka+4YNrCFpmnw4+MD6Fssz+cznM/ncL1e&#10;tb6MFxVEgPgA9+g7kK2b6Bqgu3kE3R50m4DoY3JvAKF9EznA5KYE1aO6ARABQ9D0IJA9cJIX6LEN&#10;/IiZ3iRC+l2JDxS9XgamMUt644zj6G2dPDchjH10Uv39mt4vi2tcl6GqY4zDwEIxp0P9WxzjPHMf&#10;kzwKubHq0o8bKY/x3Gazge7Bp7BarXC9WoXNdoubzaZPz2q1yh67uXOiNna985RlW/Mv8TwYS+cw&#10;7zxlyVpx0FxZsjn+PXnR+BoWTxyp+K3c59jJ1bN6QONZPWz5lHJY27/HjpUzzxjIGSepOKya8+88&#10;5hrYLIypWnlsa7h5fBoeT15S/lO9P8d/SjfHv8cHr0sUB3IdjNc3agcR4ePjAw6HQ7her3g+n8P5&#10;fMbr5dKv6pCsP2JKhfN8/TS61ncCLdZ2TdZioyWS/fG1lppe6qNbffQ+wFhrgTBlTGxD/wbFsb3W&#10;zyRGSZ/mA4f1HX3ogNrW9OiaidZiyDVZiwYACKsVrNp/Yb1eY3zD+Gazwc1mM3rDuJIjOeGJecpL&#10;3nEzd+wBpK/TOTHVGPs5vFr+NZ4ndu9cZNnRbFp62qdHlvMApnufKdyWzZI4vHXw+PDkqERGwhdz&#10;57GdW8e5/rmvlB6X9fhP1U7jaf4tKvXnleVjIaWnjaGUbo4db300vdrjNKc/bi1DxakMIkLTNOF0&#10;OuHxeITj4RCOpxM2TROapkGu1+Vzes2na8gw2mPh+ysT/Qi9O456o/WcpJf4VP13Dkc5EXwAyD4l&#10;vZ4YZi1GzY7qH+31bCs71HXY44trZdLSvQ/N4GiH9nOTJwK+IbgEhRBgv9/DbreD/X4PLy8vsNls&#10;IITxG8kD+VlGsjE555zXH4q8mEPmw+JesuxKvHiOfgIMcdBj/p3aStmOJNlhPNQuWMz25ALV2ei/&#10;82OJJ9mjPEnXI6ddPC1/Gm6OldrQ8Fg+HBdSkXLi1zBzWYpTsiOd99q07Gg8rac88Wt2+DnqX+JZ&#10;efHg9vqzvtO8Sj1lyXj1rPO1qBT/XGze+HNsWOcfNd/SeQ1rzXx7ZHJ0Urq1sdes06PkdU7flmLz&#10;0px5ogYuawzk5ig1p5dg5demUtKudbfAVqt+OblYer6V/AHUwVYbu9dfrd5YYi6p2Rs1/dbGVnOO&#10;8crUotrXBQBfL9bMg9dWCpvXHrVVY14oGXuWzpLXXsvG3FzkzGk1Kfrz+KyJrfac+2jXqEfAVrvH&#10;U74AbreeWHJt5ZlfasxBKfm3tzd4e3sL7+/vCADQNE2/edrgZE80hNA+3EK3yBERIAT+WhcTDyJ5&#10;C1J7EBlUP+aBKgKEIPxdV4QObGuBYe95/DyPYyQ+5bHzvU3oUsx5nS7n8RyImESf5EcvhOEBc5o3&#10;BKA5pQ8vjfwSjPoNsKaZ6I+wxP1zYPWglIhRqweQ+gtyLWba0h3/y5cv8PXrV/j27RuE4cbP0Lts&#10;LEjX2Llj75ZrzBzfOeuJWraWyIXlOzfGOb41Xs281YzhVvVc+np465qXYJwjUxPTPWzVtJsr84jz&#10;QY5cLZ/xM147ERGu1yucz2cAgHA6nfDj/R0Oh0O/1ogGtettd56vy8S1jvhUD1kzUIr+g7wWmKwD&#10;ie0IRuKJtkBb6zBVgR+TYK5vmZ4FJ/XgU792Wa1WuFqtgD8cvt1sYN2di/JKDrndauPl1tf+pXzf&#10;+ppdA/vS85mnN+4x/+XGUYor11YtXJ8hpzXjyPU9199SeZtr95FyWorPa6umz8/QGxoxm+rDydCt&#10;g5qmgcvlAqfTCQ6HAxyPRzifzxD/6iCA+ID0xBZ0t1gAoF9bIY6eieyhhRDENZokr4XJ46A+id0J&#10;T/PnpQxcXK/HBGTtG78TzJN8l+AUAPAXaYz3/MD59m2+t7oAoRvMPB+3oABtXdebDex2u/gmcthu&#10;t7Ber/u65tRXkg0LzJU3IT4hSMQnDE2W8+KxplNyvgZVGdCDrSZUMBYvajUw1fZLL7i1YgUYX8zn&#10;2KppR8NZalezXaK/RI/UrGltOzVscnsA9g/CKZLqMHcROQeP12aOHoCeq1J70WYqb6W1SP1QwPFo&#10;+S6thdSzXkwpu1KMuXmy8JTkXLPvi0q2yeswx6ZmuzRv1Ba3nYsn2qw1h5TmTfJfa+6JNmvPJzVs&#10;lPRCCkOtcVrLpiab0tX4KWxz4vNiy8Gbq5+KpyTOlO179Qa1AZB/XfDGUXMs5PquQaVjoWR81hgb&#10;c21a+tp3Ly05FkpslGD0YFlqnOb4yIlRs5nCYGEByFvP1Oh9L95c/VRuS+ro/cyx6fXhtQkw3XdI&#10;jX9v3ebE6dWZW/8c2zXntNyxwOsC4P95xcKHiOFyueDlcoHj4RDe3t7wNNyY6m9k4KBg7akOD/jS&#10;GxjKA0IQ2MPXHcZeAxGBPRyNvXCPf8CD7Z/vHfHJ98GTenMqefNN4Um2+F46v2kXwhB/iKGH8UPe&#10;Kq6uh+INooEfQoCmgT63iOM8h8kNRoqT3igbtU3ogsDWeW+nRd3Frde6x4g9BEduSQuP+FL9EIFi&#10;WW82/Z+o3e128Pr6Cuv1egzI2HLMGUNzr2O5Y50fz5lHavPmxlvbVynNmW9zbEu+7n1dmBPvrcfC&#10;rXtBwlSzPx+xN245Fry5KPFVg245d+XWkx8zX6MHXbjI9XoN7+/veD6f4Xq9hsvlgqfjERoc/dGX&#10;0bqF2uE+lOOsh4NwvEaS1kzaA0nTtUjqWCd9bTIAH8VPYuLHovEQAnQPig9vFu894JeqAAAgAElE&#10;QVQeEI//okzoHhav2Rul83uO3Z/hulBz7NeOv+Z1gR/P5dWIt1S2Zi/k+LnXWMj1NWdcef0s3Rs1&#10;c1sLA0Dd51CWwpWDc4m5YOmxcA9aqjcQEZqmge5t5NDt04Xz+YyXy6Vfj4GwVovmga1PEFHck0Jy&#10;S5/qclvxe2dzIsvtMB8xH9oabxR7lx8gupPvjKz114Rn2En6oXmU/BB9cY3IZSfHiP2aFVuHnUTm&#10;c3N8DfzJaakI4i9uxl/a3O128PLyAt1f/enX4TmkyYc7z1fFRAelFsMSvBJKDfLc8xWJTn7ig7D8&#10;vCY3VyfHXsqPdMGTvtfAVoKZYluSSvKm5WapPHkpx/+tamrlDWBejXkvzyXNlncRSOMswZSjVyPu&#10;WrnT8nPrxb7HnyVj4V4iFquvlsxdiW2vzj1qDjB/LqiNe4kxUHt+sOYxgLwN29SYyc1DzbHgGfNL&#10;+aY2lpyfUjK8pjl+51IKd+l8BKDHY+HI8VNLPzVPLTEn5/R97XkKQK5NzjU2R2bO9YmP94i9pMdy&#10;/HrxlM69EvbcuTCHcnpqzpzs8ZfC4snxUnNiDrYSu7XHsjdPS/i9Zb/O8VtjLi7te4tK59klyDPO&#10;5mKrHQutDcB4Pl2yNwtsjm5OeGTf397g/eMDDocDXC4X6W1HnpsQk4eItPPxIGgPBUF3g2lqT/Mx&#10;eeA8ScqNJhM3yUHQ9SWMOm72wLmGNoVNsEsFe/n2VpY/SxM/iPL5gT88yI4o+zIeLKO4XQ9/KTfK&#10;tu2NoPD161eMN4PW63Uyb7KL5feBbjH31lyHlfqZS57rwtx1k/f8Z6aaNb3VWMhdE9Reuy1FtfzW&#10;qmnt8TNHZ+4a9zNQ6c8fHnlyfeVjZ6SP2L7BvGkaQET4+PiAj25NGPn0Wi2t2SgcsK+z8eGaEIL6&#10;9kiO32V/sp6KIde8xZlYlwRoH0xZrVaw6tYeG/aweFyTxIfFRTvB3n+/Zb8vPU5rX19utdbJxQRg&#10;/+x4q7WWhGWO7Zo19VyXHmWun1vTWnm75TW7Jlk1vSe2mvNdiXxK51a5mevHU1NPnNL6pnYNatmr&#10;VTfE9kHy6/UKx+Ox/8W/y+UC1+u15jOPnn0R3wPQPpvWXlkJmetBvsYszJsnnpo2x8T33YY92bs+&#10;WB6LeA9K/oCRaS+EAC8vL/3LKOKD5LFXcnrGKxuapoEQ9D/j+IjEf/iL2Om8VoMXjyV/KR4lK69z&#10;827pZ/D4BKU+lHtrXind2l8t/xKPL0DuyasV3yNiemTePewtFR/A8IMr9xfPSfVfmkdxazyO1YpD&#10;kpN4kqxHj/u27NTkASOuJ+XJm2PLf6le7fhzeBFvLjaa25x+4GMvt4+4nicOSc9rU5JJ9Zikp9mx&#10;cpPyy3tO+p7SLfWZwkPPxe/aOCnxURP33Hjn4rWwePS8tcjxmytb6k/TnWNvCTv38pubm3vFuyRZ&#10;c+5SfZNL96r30nYeiUrn0CVs16IlMX6GmHLtPNpYuHeOveu+Rxn7pWsla63l5QHoP7tY11NJDxEl&#10;eZ7/ETO6apoGmqaBw+GAf//9dzgejxNZahMQAai/EJAdAyBKn+39h2g7Hkcd1SMOel0ae3/RNrVB&#10;sY8xcH/ezWR+34TeWJPk+KdmJ+VPspNzD6fNE803r5P03RNv04xzGeuLGCbH1EesQQjU5zjOcb2n&#10;OWjjkfLQnlutAABgvVrBbr/H19fX8Pr6ipvNprcTwvCmIWueyjlXOq/X0rPmlCX9e+f81DmOXfNh&#10;2fLipr4031bMKdweO5JeydzvscNrFM/X6DEPLdnjpXreMZ2j51kP5NjRMM3BnbLtideyaWHyzgVa&#10;LjWSetqjnxvvXD3NVg09rx2l5pN1IiLC5XKB4/EYH2LC8+kUDscjACJgei2i8XPWMFReWgd5bJXK&#10;TM6Fbt2wCqF/iyF/UHyz2fQPlNNyeEuc0w+582op715Uco3w6j0ipXBrfO86wLKXO9/ee64DWOa6&#10;rPnzXKs98ZZez0t6/N56S15fvTWZM6Zyzkt8bVx646XnvHhK5gIvTsmeFK/Hlhd3id4tx9Qc/5Ie&#10;QPvy4uv1CufzGc7nM368v4ePwwGwaaBBnKhGvRBGz1gi4mhfMMrQ8yM9QWciQ21zPSoDALE/6DFY&#10;evyT68UTfNoluOjxSI8No5jnPraox3MQhEc4op4QI3C9yGd6PEZgOVH1mA8Afa/WJqnNS23dkSaI&#10;rRiEmEO3lt/v9/Dt69f+rxxuNpueTz9r00ZzEIv/yEQbmA5CRPk3kC0bdEBI5zQflBe6H9Asf5J8&#10;SiaXl0tkUppjQ79r40kIk+cXd00mF2cu8QXGXJ+5udDw3Cp+jSzfpbxSf5zunZsaxPtEW+BZC8to&#10;g/YMteUZs5qM1z/tVWqLYuE8L7YauYn6EjYpFx7ZnNxIdqw6Wb49drhNjcfrFj+lHKTypmGT4pfm&#10;Ng/uiE3yJ/FTdYvn+bjRcmPFpOH25EbqtzhmpPitPFm5AYOoT0+/01x7ckNzncKTspPKWwo3t2Xl&#10;yephji01brTekvBwntXfkizlWzwLmxe3lWMJi+SD54rnwuKlsFj51vKeGmNW31h+NZ6UC0uWy1kx&#10;SjY9uHmOvNi8+c/pG6lWqeNow8q/ZNfTN1qOUjHSmCwbPOdWDlNxUF5p36RinJtTCUuOXSnfEvac&#10;Hl6yb7w9LMWk9Y2nNlJMKWxWPi1Zb4y1+8bCVpJ/Hr8npyW9wPtPqn9u39TqYQmbpzYWNqlveOw5&#10;2Obmn2ORvmvYPDEujVvKnZVXeuyJg54rwc37ebVaxXNRh8ZIcVM7AQBwtVrB6XiE5nqF3XaLTdOE&#10;y/mMV/K28ijbw+xgdOcBQrsf2gnFN1W3n4jDMQBC3EMfwMSHj3n+x2GHgMz+kF9gDxl1sgAQcMAS&#10;BQbcXQk6PFM7489JPpSeosCtOVS1H4Z9cXpekg0Cb/w53HgKXe5prTptlGKMx4HFNLIDtB7RFz0e&#10;YxmwUXsAOMn/dEuyt0lyOcXd5S10D3YBIp7PZwCAeKOo96uNr9ZMeiym5tIo0yeR6XB/8ftSc59X&#10;VsNj5Yp/l+LX5tp4rgQbzankj2O1cmrh1vzl5F/CkOoFD25NXsMdz+fitno4V1bLcU6+tVyWjA0t&#10;RxynlNd4nvOsHvbmn9v09o3V0xo2rY4lOS3FbR1rY5r607BJsnwsSH0pyWp5ypFNxZjKO9Wz8p3K&#10;v3Dcf+73+7DdbmN+4oNOeDqdAjYNXK5X/Pj4aOU7U5frNWDTIJJ1CIs1vWYZy3rXWr3uJCbNX7sm&#10;DFFl1b5RPKw3G9xsNmGz2eB6vY6fsFqtWrnVaoRJwTbiRXaqh7tcu/pdkrXqa/UUJW0saP2u+dFy&#10;cYs5hMaRGnsaL2cOWUrWm2+Jl8q3lKecOko5TOWU+qOYU/nmNiRZCX8KtxWv1WOWbGm/c3uePknl&#10;zoojp9+9uCX89Jj7t3gaNq1uJT2c6mVvTrn9VE41Ho2RHnvzz3Pq7eGcPFE8Up5K+t3KleSL86Se&#10;kuoj5cPq05x8p+KgctpYaJoGPz4+4HQ6hcvlgu/v7+F6ubTbJSFQ2X4dQ49DGO2NiWssch5gWDMB&#10;5XX4R9DpcSBYEHF0zLDR2APHFI+J/ig9DAsi9g+J9+s+Kst5EUOHkeeHrjdH2CiPjMdU/nufLCaE&#10;Mc4R7i6mPlfRHj+GKQ0vcciltp+YtTDwPglpiUnRer2G7WbTvpH89RW+fPky65dBSykY156HJQlz&#10;HGTasSavfab0PHYiVsl2yo5lW8LCJrqJPuUZek13LvlDkXSR4XJRVsiheYGjelw2R8+6KHLcHqwS&#10;z3Pee6zF5PWfitHCoFEqv5KvOdi8dZH4Jf2XipnH4MlBqjc1f9QH9xOPOd/Ku6Un8bV6STrcrsSn&#10;ZPU11+F2c8ZHSUyaXioHKdlcvdxcWLHTeHn8mqzXh9ULWr699bdyocUr2eGyWozSeSuv3rpppPWI&#10;N49WDiyMpTGV9qaU45rjhOcmVUePfx6b176kZ9UtZ9xoeeHYKF+jnDi82FJ6lrwVo4TP6qkUFu4j&#10;t07WOYrbY4fqcTy5MUkYuFyNMVySY03eg807TubmRsNGfdSKyYO1ZJx47Et5844Nrw/rWPrk9rVe&#10;5JhTuLw+Uhg1f94YuQ8eh7eG8bunF73jpjTGFFZPTNyn5cvqRW/vpfB6x6sVg2bTwmbFZPW/txfj&#10;uZK8ebFZ+UuNE0nOOy8Ao9zxpclbecuJSeJHm54YNWw5/Z7S8/Z9aU97Y5JyAaC+ydq8ZkWXiIiH&#10;wwH+/uuvcDwe8XK5BGya8WZoZ4bbB+jfPh55o89EviTs7WcY3XwCwNGDz1RHOx5jxdHmroh1ZGMq&#10;21lBmn+Lp8WpxZ1Dvc44LMPvuEbSdwCa73GMlKfljfvwxty+/T4n3/FwukU4SsZms4Fv377B6+sr&#10;bDYb7G4aiSWy5s0cXpc6c57kY1GbXyR7ko0cjFbcuSTNRxpvqZzmzOGavXhcO28l+qV1zb2eSDF7&#10;epHqSd8lO3NzkuJpMlZs3hxaebPynWNT49XMjUU5Y1PSk/R5jPE4pxe5XI3e5/gtXk7cueOP5sLi&#10;WTnMyZuGOYTQ/wV2DlvKDZJrPCLGt5gDQPvLjQCAp9MJzudzWIUAp9MJLtcrNE0D1+sVrtcrIk7e&#10;oAkgrA06MCKPfVd5q9UK1uv16OHw7q3io4fF1+v1KOacMZHLk3rrVmPYO2/l8mjeuH2e05LxkxqL&#10;c3JFz1n1KsmVN29WHufULFWL0nxZMhqmHDxz+s1bP0tP4+XmpoRf0m8S3rm9R4/n4KidtxzdUryl&#10;PWzxrF7M6X3vuM0hjj3F0zBZvajZ4P1m6Uk5leylcszjk+yl9DQZT27id0QMiIin0yn+VZhwuVzw&#10;dDqF8/kMiMjtj9Y9Ag+A7uMssHdFQ2I8S8/L88hqa79RzB1QABD3IbX9Lyunkp4aI28LyMi30nee&#10;vTWKQIGmEHWH5r6yDNp92qQqPYUKb7New5eXF9jv97Df7/uHyVO0wJQLAADtay66Qi3lZEkKYfrW&#10;cI9OpKjn1e8Gjqgn2ZV4VJ/zJF+Sb67Dz3Efko7AWwG0f42C2BlN9iymycVKss8viikdzQ6X8Sxa&#10;UhdQSUa7iEsXVelCz+1IC4NUfKlcWLlM+ZEWPR5sVMazMEktkiR5yxaNUaoNtWnxtFzk9ImUQ01X&#10;w81zYZ3jdixbtEYcQ6pvpZ6VciXZ8MRp2dTGndXn3I4nz6X+rLxZ8ZfmRqpbqhcsLBq2VA2knsrx&#10;Z9XNym9pbrQe88hym5JsSU976uTJo1Q3T/2kXKT8S8fcZm7f0E+tFppNr2wKtzaGPT3NeVYNtLpp&#10;8Ws5TmHTsFq9kJsb7sPCZvnV6mRh0+xqcpRysEk2UnnUZFP+pZym6sZ1aR492KR8evynciHxJQwp&#10;bBIWrptbCys3Ws9QHU9ucrFZWLX4S3IjxaiNb6luWhwWNv49lRvJTioXVl5zetpbt1QtpDxL2DU7&#10;nr7R8mZh9dRY65fSnrbyljr25Ebyl1M3ytN8enSlvHGbntglf1otpLg13J66abnXsOXY4tik3Hjr&#10;Zo0hqxb8PD0nHVv9l8Km+bNq46mBhM3bsxY2zb+ko8l7e9rTp9R/FO3OAT2ObKrL8o0AAE3TwGq1&#10;gtevX/FyvcK1/TO71A7FhgBA60YT3L9xOgB5EzQABkRAuueK2CqDcHOHxdHxMYTuz+d2EqGNrX8j&#10;eggBEMgbK3GQDnGPN3RvDerAxXiibIezT3SqpxnOWIPcaybtFXpzTPMv+QBqOh738XVtEHMF5KZg&#10;jBnaOoUuG/2b4WPrRJz8k+ShryOpN/WBVBDH/TI6ZnI0xxgQgyjbnSc5hY/3d1ivVrB6eQnr9bof&#10;ArGX58wv0nxjyUrjneTOtXfAv0uylpzHt9XzPD6jp/t4U3nz+JP809xQm47xlr224rJSDr3jXatB&#10;Kl5vnSTZnDiorFZTyYZlx5ubVN6sPuH+JP/ch+SXH0u9mDueNSwe/1b+vLmxaq+NKasmVo9ZeeP+&#10;JeypXGj51WS1HvfkRpOVcuEZq1pf8vil794xJOWCyATqjpU7cJcAo+cz6DGGEMJ2u8XtdjvCttvt&#10;epmmaeJDUrBaraBpmtA0DQIAnM/n0Fyv7bpltcKmadob66sVAkAvu16v+1ytVqtJW6/XawhtYnHd&#10;vmEcuofH+Rp5gr/DLPatVCeeXy3fnlpYNlOyKV3NljcuzYYVlydX/FPKmxSvN2+cpLxpcXHb1njT&#10;8p3Km3Ws5dGD0WNfOvbISvkuzY0Un1RnqaYWNikfuWPI4kl4tPPaePPk0bIt5VTKY85Y4sdSzJ5c&#10;WMdW3aT4544hSVfrU02Wx6/hsXIv+ad2Svo0t6cpWdh4vDyf3vEu2dVyI/G0ODk26VwqN1peLDxa&#10;Tjx+afw8x3FddL1e8f39HY7HYzifz3i5XJDDIfbiSaAu2DHyVAWyNxTtAgxvABd89OukjgdMtrdB&#10;MFIeEF5g2EYxdN/FFPK6CP6j7ihXBFuvTs5DF/sojs5+zyeyYsxSHALxGKLsaB0q1ILi5TzuM7BY&#10;qe9gHAsanckQoC/k8HPB1AZiK9uepPuKVHbQIfLi8RDPJBCNNzoxxgMA7S+V7vb78OXLF9jv9/Hn&#10;gvhW8nROetPJqYP2vosQEYPH8KNRxBybcS7l2rHkJR4vDJuoVB6X8/JKSJhE1R9+FP2H4d2KboHh&#10;kfL62Wp1a78184N3nJjpYrO2fo5tSXYutlvQkvFbvM+QG061clXq495U2g9crzTGz5Ab/mnJ5vJy&#10;ZHJx17Yzt/5SHjU7v8Lc8+iUU4Oc2s7F8az1/an2OM2Zayw7Hgy5Np6kU8kcMdfHLdcszx65DdXu&#10;I2vOmLuu+xV+Lrg11V5rWHo5OErrj4hwOp3g7e0NTqcTnNu3JCEi0r8nOzyhHD+D8MIPRHrnYXjq&#10;uOWNbsj0B/Fh7niOHsc9XOIj+uzvdESc8ZjZ53h7H0QXO+w0FuxuUox8djfdSC0n+8H0k+ioe/Fi&#10;Hgf5voSa7ZQf6TwABGyaaU1Z/iCESe4lHGIcg82hf3hMg/JQC1JL2lPQ1aw/5rhZ36w3G3h9eYH9&#10;ly+w2+1gu91O/rwt8bPY9X6pnwlutWbxziv3nMPuTY9W01w/S9LPEENNuuU4rWXns89hHp05/mvR&#10;rcZ/JLo+AJhcflWdDptkQ8Js2qWi0Za0dsFu/RjPhRBceFN075qXUuk4rXFd7nKffe/1V5jDPgv9&#10;jPl4tOvSvenRrqe1xumvMId9VvqM68eU3Rzi6yFq5nq9wvVygcPhAMfjEY7tX3XpZZDtjxA8s57f&#10;tPQ5TzoGYc+L8Nx7W4p/db1YYo/aBTK8qR8D92RNqeHjOiwvnr4U42TYRqo0pjh/mVTaM5rpPHtx&#10;a24OIRo2JEb3wDjs9vt+/488SN7qJVLHSkV/c2GKYcZjk+l3pD8w8YmOkzcxORPbnGRLNizf3Bc9&#10;liYQTtQ2Io4mee436rNJJZ6L92FGk4j3wpfD43KWnnQ+pYcdWbpeohgk3BYGzSbPRa28cvv802tT&#10;w63FoOl5c6DxJPyWX69Nb//l+OPfS3FqFDrKkZeOox2ySMmyG0mKj1zA3PFZ/Utxa8fauRLy+JIw&#10;RlktfmqH2/T2Hrct1S03D5I+x1ojt6XzQIr4mKrVB9y2dFyKjeY0EKKy0nfpmPqy8JbmWMJaYsci&#10;LUbJX04cEu5avRbnT2tce23OnSs9MlqOa+XjFpTyJ9VCu1ZY1xBvXHNrH4nP8RSHtbbUerq0phyH&#10;Z32n8VP599q05HJyLuGxzuXar0GSPzpONTzW2j41f1rXGnpubv69OrfOecr3rXojZU+qDR3/njmD&#10;+7F6Q+ohry7vVU8Pea6luTnX5L22a80vJZQzT+XYyZnTc9YaUr21zxJfta6vtchbi9CRx07uuRKq&#10;sdbgMZWsP1I61jUsinR6sF6vw+vrKwAAXLs3SULcN+1ufCDR6RxyPL1OxIMhtOewf0AdQnsuUB71&#10;B4gBQ6BvvWnZ7MUu/d2Yzg4CQG+zKwn53r7FPIThgfLOJ8ZYOrkQz0W9phnibRqa5x4P4ujt4KP9&#10;9liCUZ5souMCBR8DTsVWV3vVX6wVtvUYajEYiG8aV/tGsNm3WZ/D9gB7nTb32Oee+mH+Q2gVYw27&#10;mgVYrYYax+/xT9iS+jdNEz4OB2iaBkII/Q2lmlOZNgZT12npfIqk9UKtNYvXjqRDz1Ef/FizYx1r&#10;5yQqWWuU6nOSYi1Za3h/fuT2rHhqXfdK87vE2iGXlugNK7+av1hTqTdSdlK9ofmuudaYO4dx2RIs&#10;Fr6UP0lHwpNTb55fS9bCI8XhweM5b8gCdOsYbAmkfwTPyB5d52gxpFojdGvCEAKs1+seKtUL7fUb&#10;4y+FrVarfgmXS9Z1y5KzzpfWO4c03JbPOddTrsPHiSdvEuac/rfsaMep8a4dL3V9q1V/yd6ca7x3&#10;rWH5l3iWHS/O0vluTk0pzVmzlPaR51yu7Zy1BqWSdah1PdWOuT3JjuS75GcUCUvpXFjK98YZOrL0&#10;PbyS/i8dexalapqLh9stJJfd3BxG8W7tFBCHlzb89eef8P/93/8L//nzT/jRvcShafeUQnQV27v7&#10;Hrjd2BpkDEq80T+ybpv8i3lgsoHaBeh/mS8py21rPGafHvdbe1yHxiHEGyivq2GgupodwhvpkNgD&#10;Ox7p8DhIv09i4nGx+APDxmMY5SZJIQz/cghxsr/b26NiXI1JO+Use/p8J2BbrVawXq/h5fUVXl9e&#10;YNu9TGK9XvcvlPDkjvVoUM7766D5mTd/3Yc8mOkgu6WsxKeDNUUpOc6Px8oPwkleygciNrEBPT88&#10;Sfw5egB1f4CZYzMVx1J6/DNl2/vDqGarBK+2+E7ZydWjGJf2R2Vz+kZabHr1qA73XZN4TEv4KKUl&#10;8NwixlIftfS8dmrl4tH6xqIlanPvPN46/1a/Pdr4undufkbia5GfwV/pHPqZ6DkWnjSXfvaa8nX3&#10;kz4n3WMd8pxfPyfdu2739r+0j3uPxdPpBMfjEa7XK3x8fMChexh3pI/Y3lRA7B/MBmOPN3T7/gjt&#10;W6q775E3Oda+W3oTn+0D6WN/dI+WxSLZCV18mtyIH+SHvHt/yvHIn2CDfgp24lrfrZf0R2tK4gMY&#10;6tF/Cj7olp2KidgB9h1geJt5z4s4uhqQOzuDT8RxTQF67JvNBvb7Pex2O9jv9/2fv6X1eBT6Feab&#10;n5F+xuvSreke1/rnWHjSk1xEl2Oj9USta+itx+Kt6R4x3dLnr7If9LwuPelJj0E/47r71uvge6+7&#10;b0Hcn7YfIhHf17BsUDvYPkiOTdPApXsr+fl8huPxCKfTybSRIgVTgO7yq+3DcH3JjhavE0OWDQdN&#10;1p0aXm8sHtyGzAiPl7y5EuR6fwlMAJOtNBOQS8wkrb4Vh7XHEt0PXK/XsN1uYb/fw+vrK6zXa1iv&#10;17DZbEa/TPBIhMjeksKYDwc4Ev8h0JoQ6cDKJU1POs/PSZvxt6A5E6shn0xed0Mg+8HxOTa98iW+&#10;qS7A8ENmDZu5viX/c2xSW3PjkPSXyE20SW3X9qPVuobd3Jz/bAvhHHpkbE96Um165H5/ZGxPetKT&#10;nvSkJz3pSU960pOeFAkR4XK5wJ9//gnH4xEulwtcLpdhX5bIjh7uBd+eLXYPFccbD967IFxudBzC&#10;9AYHtU9+FKMPTPc6kR8fXI56/NgCSB5WD/S48AadR6/0JppXBkDIOc2bcaPVFQutS3es1lgiiiPa&#10;og+XR153I+mPP/6Al5cX2G63WW8retKTnvSkJz3pSU960pOe9KQnPelJPy9Jzyt65BERrtcrnM9n&#10;eH9/h8vlAtfrFa7Xa7+XRvdXvA8KWM9L8uPS5zdr0yNifBRMnudwPcdFz97VjFHZe51LKSsB2jxs&#10;tlvYbDaw2Wz6F0fsdrt+f4+m51H3+1Ya41EBA9jYIs/67RZpA1YqlrSprA0ebSNbIzppS+c9NiSS&#10;cpNbS+W3hlI64sPclK89nGY9tEZ5qYfbtAlpzkPCoaO5Njl2KRbsSPPFc1HysB/HPfcBais3XnxR&#10;TvukNqm/2g9/a7WuYZfGxI+jnFRTHjf91HIhxcH1tdqkcuDJj2Ujhzc3xjkxeGhujIEQtynxuA0r&#10;Xk8u5uRhTp+UxMj1pE/J99w+mZs/by9oPJ4ryffcGFMxeGhOjPS7Vu9UjDXqlJLRfKf0PTzLjsTT&#10;9HJ85djRei8ee/Q8dlLY59rhMh47pbVJxWDZzu2nGnaWqI0HO+fVHgu1x1TNsXDrunnitfSeY+Gx&#10;x0INO1Jf/ipjIYd3y7Fg5SDHTgpLSvY5FvLGgmVHi/0zjQXrvJWvnDFl5V/wGwAArtdruFwu0DRN&#10;//Bt0zQhAMAqhHbjO6qGEBqAgEF8y7cUb/Tf2uj+9VjY+e5fzwtMZmQHEQD7l1uP7PVOO3sRPdAU&#10;UDudLMcVZFyhPxdNIYYeT7u/TXMh5r3PC2UMJ/jnOJeynZGs1ZqaXog5GOIb/u/eIwFNAzTWkZ4O&#10;gCQrjPI96Y1YJznfg52IJzqj2Ft+WK9W8P72Fj4+PuB6vfZjAYe+GWG1xqbnfC07Ht4c3x6fpTJz&#10;5rK5dqTjUl6u7Fw7tXMpyUqfJXg85x9hLHh49xoLtez8amOhxM4txkJO/Sw7qfMp3hw7v+JYWHJM&#10;adiXsuPp4VpjwYP9HmNBwl5qJyV7b5nnWHiOBctO6VjIkfX0cC07tcdCbr//amNhSTsa9iXHAoD8&#10;fF7OWACAEB8Qj/+apoHT6QRvb2/hP//5D3x8fPR/8e98Pk8fDIY+l8D/wZgX4vOSjE8xB84j5wKV&#10;VXxyHrXH5YPgoz/u4+v2wCIvvhuU8ogdHh/nqT5TdmheaE6oD54vnichvyM7ik/VDgWjxUDDpjwa&#10;RyTr0cEJLwT5Xwm1e4DtCx3iSydKbUWTwrlA/m3Wa/jy8gJ/fP8O//znPwQ1T70AACAASURBVOG/&#10;//u/4X/+53/g+/fv8PLyAuv1Glar1ejlEWEmpiVJfaj8kcnTcNqD3/Ez53lc6eHyucQGm+nDiiWH&#10;Sn9rBYeN7kDOTR6KNfTNN0Dz85p8CPLDuFzvEUmKRZKh56VjjeelR8wRvVhJn7cm7y855PAiWTHS&#10;msZP6SF0ehx14nnOi59Uz/ItjT36nepr8cSH4zX7nEf1eIxUlmPjdqTcSLnV/GvfPWOSx8/tSLmh&#10;v0TA6yjFy214asr9U+K+pfh4bBSbVuNUjrWe5nmQ6q/pSTmkshKf8yScWvyWHu8Fikeqo1ZjHrM1&#10;bpYaC1L8Wj60+DWbc8eClhuO0xOThl/jaXXKzbGnp6XxrelJY9rC6ukbioF/l2LiOCXcWk01O1re&#10;ONaUXioXWo55HbgdLUatb6x8cyyaT8lOKv+enObqWXYk2ZRe7bHA+1WrG+dZtaG9x2ukzQWpOSyV&#10;Y6kXJDxWvq0eluYFKce8Dh47FEcKmzUWrNxYMUoxaTZ5fDm1seY7Ksdt8E9rLHBfFracseCtqZZT&#10;b39rstynp96psanppex4fFC8nrxxOQubp24pOxSbZ0xJNnl8Vr5z8kbtSzm19KyxYOVYs8PzpeWU&#10;8zy9J/GtsWDlSorJqkWqblpuUjXlOZPijee0ulGbObI8/0K9++PL5QJ///13eH9/h6ZpwnazQQD5&#10;BeUA8eXVKPFEWQoGQgAIAWG1ao+JHrE52OnS3/Pow8Ttceh+yI7nAgIECCHejcPOZ+8Phweio07E&#10;ieQ8j79HAAD9A9VRDrkdokfsRf88T4Hp9XaILDJ57TvtMRrfEMc0dtlmCFNe14qtJsb8j2IWemNk&#10;pwNAc9ryEEPnU8pF9N3HSWMa1aOb4i7Xa9hstxhCgMvlgk3TxPFDa6Kup6TxZs0vmh3K43rSnKbN&#10;PdJ3fixdHyw7/NOyQ3kSBolHfWs2PT6kGCwen2+lXFjXF48Pr0/NfzzWcqrxPHmTrlPWtTaev+dY&#10;4PF74tV4mmxqTEk8aYxynnS913rY8iHlxqOX6j2Nl2NHkrXyVoJHizdlx6pNjg8qJ9UiR5bzSscC&#10;963FJOFMyVrxe/Xi95zrgseONhaoXcu/p/es8cZlJdw5Y4HzpDnak3/tGiLx+HcrXtqnqf6WsKdw&#10;a/49PHps5Ylj9+ZUspOqYc51weMjN2+0XjnYoj2vnUBI6j3JZ2m+JZ+WndQ1hNuhPEuPjwUJq1Qb&#10;Po61ntbyLdm04s2xw3Hl1ob71XDOqb+nblJMnppquZHGAo9D4mk51Hg5ubB8Sti4nhU/tcNzwb/z&#10;PKXGgoc3p4eteFN2gOx5SXYARg8bT6DTNCIiXK/X0D9M/v/+H/z555/tg+SnU2iapt1nAmVfi9ih&#10;dnucACEA4AqG/SJE9hKFTpYch5gGxuvHDY+jNzLdZxqVKvJiqrlf4nOUNG4nppzJUjsTbKy8FM9E&#10;VsgB52EIgeeU7zn1etQOw4Y0DkSMstROv89EeIHx+px2vSDh0epNMfTYSX1pPLQHYNSTQ4yA4z25&#10;kTLjjW13ZiF0nds6Ee1ouKHt+xYS9InDzWYDv//+O/7zX/+Cf/3rX/D9+3d4fX2F7XYrxQdsTNHx&#10;PfrOz0k8jbw2Ld31v//9b6+/hyQ2QfbH/DyX0fgpPe2cR68boCNePGfZluxbNj34Z+j9nxDCv7WL&#10;mHbh41cySokLpmhHsmf5sPzdmkr9S3p0YaTZ5IvVlJ4HnzeGHLw1/ab0rMWmhFs6n+pbr56GN+rl&#10;5Jrml57TsKTwc1s5st6LWYlsKRZtLtFkpdyl7HpjzNHx4Lb0cmJM4c4hT4wWbg3LI/WtFoOmszTu&#10;3L6y5hfO98xFNXoxJzdzY/Tqe7B4YuSyOX5TeFP2uU4JFi23NXrRKzs3Rq1Ommwqxpy+9faiVzYV&#10;o4UlRzY3xlR8WoylPZNT05IYNT3rHOeXynI9D+4UxlR/lcao1TR3Dq0lu0QvemWtOv2sc2jpdTHV&#10;VyVzqKafijFnrpNsWLhz8XopNd4sWa6X04s1+rYUd05N+fecsZmKNzVPeGQ9uD1YrHw80hyqxejF&#10;otgN0N3QCC3h29sbHI/HcL1eAaDb++wEQwjxJkEAdgMDEUMY3xwA6FoH+HlgN51CiE+pR+Ew8jX2&#10;S3G0B12Qo9wABIyyA84QQhjyEXkh9HF2zPbN490NkhgbEiwhxtfhwM5njBf76OUcdFgx4op1ILlp&#10;7WD/VqdJKTsejS/y+Y2/Sc6l1uEYAYabj6N4u5wDyQcCxDe09/ZpvqMtGiOZWtqDELDPI6kpTvPd&#10;5qM9HvqO5BRamxBCgKZpYLPZwMvLS1iv10gx1p5frO+ZY3Nkd+71PMWndnPnc81HLVnPWidVGy0f&#10;njpJsiUxpvRKdGrFuMS1rmbfenpxKdlHv557appbpxzZ3F7MmQdKYvTW1NOL3pqmxltOjCncmqym&#10;l6KafVvSizVjzNEplZX6fm5NNSylMWoYc2KsKTu3piXXuhzcnprWutbVHm9e3Dm5mRujJ4aceSAl&#10;W8uupueJ7ZZzqIV16ZqmcFuyHFetvp1TJ4+O5DeFZW6dasSY0+vWd2u85cSYO948dZLiLY0RyH4Y&#10;CHsnIYTQNA1eLhc4HA7w48cP+Ouvv8Lff/+Np/MZmus1YLsfMlIM1NeAMfro90MofJSZNB8TPZYD&#10;6i50cYmyWrzEfp8bAOA17eUSepPcM/xRNvWzfG8TESf5YLh4XJKeRCM9XhuGX8PI8z365QFeG5YD&#10;q05Av7N89n6zeSEAhECfeo98BIAQoP9Fh5G97ksY2YmtGwIKdrh+YCdCAID1ZgO73Q6+fvsG//jH&#10;P8LXr1/Dfr+H7XYb30QujQfaP5GvjhuA8cZqar6Rrl+90TC9tsTv0nlExKA11aMTb2ppgHCeJSvp&#10;SXa4/5SvyJMwa3pRNoVb8mHlRsPm5bFzqF30aKNRHm9Q6WKpNaykx31T+xImypMmNS8e74KC+/by&#10;ObYUrpSNHF3Ltyev0jmeQ8tmTl3m1FqK39JL5TW3N62x4O0rD65a8pJeqY3PTFb9752LR8BQQkvg&#10;rmFz6XzmzC+fjZau6T3y9LPUppTunX8NyyPgqU1zruefKRf3xnqLtdY9KQfrc0zdlh4Nj0X3WAvd&#10;kyw8j5aLR8NzT99z5rt746lNj9YXS48pagMR4Xq9wvl87v+E7+FwaO0jtg8NC/uy8ZhsE0H/YDFi&#10;e2vAf+92eFA8fkY78XvkSd81ntc/9e24jwnQvZlnioXejCIaGXnQbKR5Nci23/WDWg+AIe+8RXNr&#10;ofEkfwL+1XoN+90OwmoF6/UatttteH19xc1mA6tV/T88+2hzyGeiW853n9H+r0rPMfW49KzN/SiV&#10;m189d5/pZ9JaujXoFv4ftTaPPqbuvcZ41LrV8L+k/q9emyXp3nV/dPpV+6IWIeKwP3Y6wfF0gsvl&#10;Apdur6xpGmhIiJP9MID4p9CGPZH4jGAYHuSmet13cR+G2w9sb06zEXlERvRt5YHLePS8tlL2SnmW&#10;XEJvlB+A0Z5nCIG82dsZT4bcyD6Vozg6jMvTwkOYW9/tdvDlyxdYr9fw8vICu90ONptNtl2ee4/c&#10;rSk0TXNXAJFyBjNtRJ5Y6ZxEdDLSbGg8isHDswZd6SS2FKUmWoYbEfWHh5mNam/nnktL2MzxUSsX&#10;KTu0NgDDgkirjVXLpWrqwePleXDdkjenB3IWzT/DQpeSFWNprLfWm0uW31tgmuNDmnMoD0Dv7xyb&#10;OWNhyZzljskS/F5/pbxcX/G7ZLdG/Utw1aBa86u3DlbuPDYlnrcec3JcKydemZJ541GuizXyqMXv&#10;6alSjLcYCzl2SvzUJmsunaufYzvX/z3GT+l85bH5yP1ae97MJWsOLb22AMhzj3Re4uX4pro518dH&#10;ptx+9Y4PLc8pf941gsf/XJtzr10pXLUpZ+7OzYGn/kvnXDuWxnvtua5m3ZqmgdPpBH/++Secjke4&#10;Xq9wbf98L/U33KzqGEh4AMJNrzHG/kYNMaGGBwDx78DSN3W0N9KosegfcfyKHyrCbqR1YiMTQGoc&#10;CxdCiHeWKKaAMHrj0fTv1bKHqsNqNcqDVTqeG0euhhyAvKdu6VO+JTuyL8gLOR10AfqbnxoMAF4+&#10;iDdkab5pI0LoeL2BASwEgLBarfDbb7/Bfr8P6/UaVqsVbjYbWK/XIYTpjTsh5qxr6iNec0sx3SuW&#10;3Jx77XwGqhFrjo0l1hOfgWrEXbtWOXPLs2636fNb10pbP0p6c+v+Geb3mnXz6N+zv5awX+Krhr17&#10;zqkpnndslup5fdeIrZQ0m7eqW86YlHx4a5PilfrLoZr1u8Wc/SjzxKPMc/eiR7xefXbyxoqI0HR7&#10;YMfjEQ6HA5xOJzifz3C9XgN0S7Mg79UM20DMPQz7UfyvsU32PkS9ThzIPgjdc+JLRBD2YkQHbO+I&#10;YFFTxnUknsb34GF59YwF8QFwoHt8MH5rumGS7hWKe5gKBlrLXtWBf4KTmRR9GfbqUucfYdLTg4hw&#10;zgMQAeJLH2Cz2cBms8HtdhteXl6g27ODVKh8DNJPSYafDyG4n8+M6xaPbIpWt6yhRbVw8AGY8mWN&#10;CYmnyRuTZxJDjv8cGcrjcjlxGBNtCCGs4hd6QXfgRul7Dll6Gq/W+VrE7Uv+tFzRnHsWavST6lEe&#10;96XVMvJSeFN61D7Xy4mPykiYa/GkWkh58OTOiqEEq/dcjozGCx1JclyHynI5STZ3XKfi5ja9F09L&#10;T8KtfS/Jr0XSOLHkLdz0HMUq9ajVCynM1G5OD2tjQJPTeJpPb91SdZQwpnjeOVvSr8HzxGNdF71z&#10;MvXD9TQ8FtY5/Z4z9r3nUj5ob9JPyZY1T1njRpPjNjWic4Bmx+JJtvixNG/xWnlilOxr8t7654xt&#10;i7xYpNp4+31OTKVxajXMwZozbj3nOY/3ztw+kbBL696cWuWsY70255IUqxWjpSvxpU9KqfUAr3Fp&#10;Pub0Zo5NKZ6Ub63fUrrSsTU3c5+emHLWznSceHpdotx1kTXetWMr/6naaPYtn95cSGuEnJ8JS3Ju&#10;6Uk8mieO0zuOqKz2nfvT8Hn8WbKlY99jR6uNlnNe/1RtLDyen0E00mzn6NVaI/Jjz7hrmibEt5SH&#10;0D5EfW2aQM13DqM9DK0dCAARTJQLAbGVbT8xILbn2417IEMixGPyL55rb/6E4c+xxn8QfXahBID2&#10;wfMQ+pts0r8eN/R//hSJT4pt8NFiH9sJAXte/E7jinmIOiEANM0IR5fL3h+Nn9RJ5JMcBUuPlp/m&#10;uM8bOY4y2N0AE+oykgurFYTVKlaR4oy9MY4fAAJi+0/ABjA8NM58Ao7tD3bJA/2hrT+vNyAAfHx8&#10;wPV6xf1+j7vdDtbrddcyMtFcpuYhPpa09Rk/9viWzsXvgSYwoZe7RtawprDRc3N8WDmn8XvszcHm&#10;kdNqI/lN+fDm1zoPYK8tOGa+nsjxWdonFEOt+FO14XLWtdmqo4c8ecrp1/hdw5yzDvTURpMt9WH1&#10;fm79rTViiR6X5dhyck5tzNWLPxNK/SphK6lNtG/Fb9krHcN8nvFeM3PWyJKeNk6kMZaTXyrriZ/m&#10;LeVDqr9EHI9UmznzRK5e6udwzWaJnsSXcpzKZWrdwX9+1/S4Tam/JFntOPfnPKn2/FjrV+9Y9Opp&#10;5+L5GnM4P6bnef1TuZT0NOwezNbYnzvGUnIevbnjf24MWv2t76l4c3rY269Lxa9h8XwHkNfvHiyW&#10;ngevx0ctPSv+XB+e68v5fA4fHx/w4+0N/vd//xf+85//wI8fP8LhcIDr9QrY7mu1+sIlFYC8uAAg&#10;dAeAw17FsA8CAK1BsPqLYgZEjCeQCkeb1EQ8juZ4ikhetLxFbFGW2gns8kb7i/vg4U2wWGWUxjTB&#10;QtLY+4/nkclTGclfdMOZMQ6+Ducyca050kNSG2sOi0PSmONGrC4v0dkIM4/PiLe3IcmMekNzppxC&#10;Wa61tVrBZrOBb9++wffv3+G//uu/4J///Cf+4x//gN9//x26vbpJ3URbod8zjL80gMJ8aOkOSh0Z&#10;vpKAUjZ6W1EG8bHemG1RxBwnoxJaSlfiWXnleZfqYNVmSR7/TOih9ANeZADojavpWXLSDzbWsYXF&#10;6z+HrJhz4qDnvDzph5MaNr05k2Q5lrmYLBkvJh7bHJtz8mPZBEj3amp8WbJzdDVMuTY9OV8ixpy5&#10;IKe+kg/NfypvOXg8PlI2qY1Hq/fcXCzlX/Ih+Z+bNw+epfIm+VgixtKxV7un5+KReFbe5uDm5724&#10;c2PU/Ne0mYNds5mDkX5K8Uk25oxFjZao4y1tSnHOnV+WnMNycNfwX3t+qd1vlm6tOWwJ3JpNy9et&#10;5tCUD0u2ZA6z/HyGcZKT8zk27zWH5cg+Yk/PnZe1XNSaX7xzmCVbe5zcqqdzbd6ip73zlXYuZVeS&#10;a5oGASBcr1c8nU7h7e0N3t/f4Xq5DL4A6AO6w1u6480S4ZwEAKG9ORXCaK+0Z8evXd64awDE3iKE&#10;/kFyDIj9nZ7O0LD/Gs+12ADG+BBauTDSaYEAIPZhd3YCsUlMw0gx8jqb7fcWZ8AO96iW3TEvoZAj&#10;M2/MJCkZcDkYYcP+r2hyvjXupb3utv5tPWLeAgcyShWbxrreptiQnBv7GeoaGQAhTAJerVbtn9Dd&#10;72G33eKXl5fA3nzkGnucx79bul571jmvf00nfo844ndNluKtgdur653vSmpTE6dHF2DeOrAUjze/&#10;kvyc3svtl7n+AeRrPbdhyXL7HjkNG9e1cFPZR+nplA2N78m3JVsq98g97ZUr8Z+DyapFCqc1h9Hz&#10;3rFonfPg8eJewv8SOL16URag7Oe8HNxzzkm8GrWpPfY0X5EfefG7ZJPK5WDMqePSebtHb3A5gPvd&#10;M/XkV5L/TD3t9S/NG/RYk7Nwe+roGYs5eVu6p1M1snLB4+G50GzU6IuUfK7cLXraizPV0zDdD6H7&#10;Cb1o071I4XQ6weFwgI/3d7g2DVyvV2iaRoM6vDV8EIiHfC8mEt0niTYCOeZOzPQQHzxxIx/cBjlB&#10;94JGdpHsx8guxji5nJILyYekE13wOUOT5/X22szNrwe3NI45hpDKDeP1rQ5CTyewt98Rp1Iee904&#10;MXz1yikM6/Uadtst7HY7/PLlS9judrDdbrF72UNvRhrz3ZimGMS5Ifc6kEOlc5XEC4g4aZzPQBQz&#10;Sk0F0G8S8++pY87jNqlPTY9/59il8zkU47dq5+WlJhJLL8bRfW9ym95aiFiUutjnDMBSDLn4Ujyy&#10;YMjeWJRiyFmspPDl5MgzwUm1ysGWqr+lx+Pw9KbHn+UjFbvkT/pO5SxK6VE+PcdxePxZ+DU8PFee&#10;ODTbFh5pvOToSWOyRhweSuHRbKfqKI01KY4SzF48pXFI+ErHSEkcnvx445XiiHpLjvXU+LRse8dQ&#10;bhyeucdT51pj0eM/9d2D2zuHWPxc/9Z3ix9x5/SEd6yXxOWNMeJO+U/FmNs3nt7P8ZPbf56alvSw&#10;R97S9crUihdAX2/mYqqN2yvLcVs9IsWYEwvv2xq1KdUrHXupGD1YNb2UvRrjzYrL0wOldZ+LW+tb&#10;b5wprCnyxF4S7xLjTcMU7XniWmq8aTas86X+rXx4/Zf2sOYbIH8d7rE9B2vuuKcxSHo5tnMptzYW&#10;Vg03Ox8AAJumCU3T4Pv7O3x8fMCRvIkJO6Hho71FBXHDn8VAeCF0st0J/kA3TVgI8T5EG5cUZsfq&#10;bLQCgdgZbLC0doK9PNUb4Q/Dn6qlODsAYqzEJ7XZ50eRp/z+O/bhA9BSjeImw4qcp3ZGvi1Zbrvr&#10;Dw5b4w24xz6msog0xgBDLwxYuhalDoQcjHz2PkgnsX5Feq57G1L49u0brjeb5J/TzRlPHlnVEZHr&#10;YptcD6TzKdyWvRrzvedaw/1bdlM2a+DW7KXOWzVIxUT1cn16rlnWNahWbpbMawnuGrnJlamNm/bG&#10;EjWVahj9eWxaY0yy48ml1x+X5Xny1lSLN4V7qbGX24u14vXU1Ppu5aYUt5QnD5Xm2zP2NB/eOSCn&#10;hz0xSjW1sJWO03uMPa1eml7pOE3lKeXf2wupeD1Y5uCu1cMl53NiTNnJkeV6APXWz5pvT+1SmHPH&#10;nkcvxaO2SvvPG4PlP7cXNNwpjDm4S2K0yItb0507py1R0xLMtf2zc+I+SvzO9WnLSXpN04TL5YLn&#10;8zkcDgc8HA5wOZ+hQYy6dE+o38fAqU3TD7MjyWt6KduibIBhDwwTsoI9CaclXw03CPlO+LBkrHgl&#10;fxZuKxbt+9K4ab0kGvhtM3t0qF77Key5iTrIfjmi+1ytVhAfJn99fYXdfg/bzWZ4EznRCWH8Mo3e&#10;FjtnydSWTVGOzshv0zSQ6Ws2Ic5/iJ3P4V3R1HMSX9O1ji07GkUdy44kk9IHkDfaaX55rjU7FXmj&#10;B8u1hRflcdn4ncpzHl9AlepROY5Nw6r54+RZgHj9abIePUk215/G43m14tJypfE8Olo9vdgsPcmn&#10;pqf5mZtXnodUP3p5qX7WYvXgz+1Xq54SjhyellteY87TcpETR6oeqV7RejsVL48hZVuT59h4vCV9&#10;vRQvlftUrCVjwYvHiqN2v9ceC56YvfVI9bvF0+Rzelo69owd67wn35qvOTwt95aulWMrp3N4Wu60&#10;eK36lfBovF4ej0mqMeXx2DlPks3llfR0rbHg7VNLz2NHizeHF7+n+FL9S/vdQzX7neOWYi2JR8vj&#10;Ej1t4fOMBW9PlvY79yfpz/GVMxZStZhTx1TduF5ODmv1e2osaONQw5kbn5abOTxvD0sxlvSZViev&#10;fipPuXbmjAUr37XHQgqfhDOV97k87tvyb+VY60Mrdp5TD0/Kt+bPwq7YjHYAAPByucD7+3s4nU5w&#10;Op3wfDqFpmnaGwOto9GbuRFg/DZqxOnm6fgzPlDdikD/ZmkExNZeJ4shjOBGrBE6q0F00eYDRg9L&#10;B8HGiNl9j3rTt4+zeo9q3DRDPaa56cuKbY7at7gPAcScYsD25gtil2xiE2Dy9mzsbMbzA1ZSU6Xd&#10;iVnxbUSx3u25aEipBcMBDFMff88aFPta0dxEqUDw4RB/P1TIcZ8addzAcDM1hBC22y1ud7vwZb/H&#10;r9++hfV6HW3GcNXxljpnfRLcueM0a6/Aw/POYakYrZgkLJ54NWypvGlYLBu58absWBjm1MqLzdNH&#10;nh5I2SzR89Zqbp54LUprnNLT6m3Fl3MsxWHpabUujddjx4pBy79WR08Pl/S0t4/m5k3C4smblScr&#10;Nh6DB1tujFZMlFI9nDMWtJrm5GZuTb1YvXny+PDE5OmjVE64TtS7Rd6sGKWcathS50p72qM3p088&#10;vrSapmqdsplbU0+euN1SbFZc3vxJdqS+57lM9Vtu/BYWb25SteG+PbVK1djKEbc/J08S1lRuuJ6F&#10;zcqfJ09S3rhvT/0tvZKx4MHu8QkK1RoLFkZq06ob9e/JGyJGGUC270NsAAB5mUCnCgDhfD7j+XyG&#10;U7fndTwew/F4xOZ67fe3cBpG9DXeBxkAtPtaYfjDeTDdx4JOl+7XYCfR//W20O1hdLb79PA0CzUe&#10;fJN4O+dA006w9bmkeEkM/XkaP/cp9AIoWHl+JlhoLyi6EuFQirFtKU+sfDxenm8Vq9L/sXw03xCx&#10;xO/a0CH++/xasRg5iUBNdpKoO6etEAKEEGDbvpUcvnz5Ai+vr/1LHVarVS/3q1KIvcAmhIcnijd+&#10;55+cF6kGLx57dHleU7mW4pgjk+JxOU2PxyMdC5NIcmHCeVxGwW8uJr2LBq8vevGXZHKxqzOvcBzj&#10;tHDX4qXqUYqlND8lvBQ2LT7Jfg4Wra45vchxRuLneCwaT5KNfmrbrSXrjTslO4dqYfyVamNRbm1u&#10;le9afTinjjmy9xgLObY/Q20+2zz1K+Ub4L5joea4ecSefQRZb45yqVYPf4b+/uxj4dH78BEw1KSl&#10;xoLXTq7dR6i5JTuHPnsOf6WxYPE+Ww7vVZscW4j0hUkAYbz1wm+Q9HuQiNi/kel8OsHxdAqXy2UU&#10;UtQNUzv9MXYHhk/rePiOGMFjF0jPj5jE2JQ0AbntkdiAnOSox9Pd8BDlmyZiFN+QnfKDrXY6LwCj&#10;vCCObphJPsd+cPq2c1EW++fhY94GfKQWVmzEl55T2w6zKttiMU1J6InVeh2+fPmCLy8vsNlsYL/f&#10;w2azGeEf3D7emnSpOdhrZ67fHEz3nr+lGvPjR7su5NBnrs0cP0vWxqIcW7eaT3J8Avh6vyYGi25V&#10;m6V69l7jJseuJZuipeq8VL69stJY4MePXhuLHrEP59QR4P7X7Fr0aHNPTn6XwpCSnUOPNk/l2MnV&#10;rRVLTo7m0KPNPdJY4MfPsVAvVmR7XgDtz+9d2rnsRPdyucD72xsej0c4nc/hcj6PXEXbCNDvgSDj&#10;se/DSw3YMYC42aHugXR4bSHblntvKFM2xyfMsOvSxeEh7xK8tyJrX6xWbdSNsNjTge6VKcMYYZx8&#10;yaiVwAgo6oUQ4Eu31xbfRP7lyxfY7/cQX+gwwfaL0l3eVF6DaIPReTwex5iW5lEZjo3zqA1vjJp8&#10;rq05vkrxIOLoreWKXtEDxE8qp5p5fcQaeTDdGneuv1oL6BKquYD/jP5r0NwYSvStH3gekZ4Y7+/v&#10;Z6V757GG/58hhl+d+IbcvTA86/ikFNXqk2e/3Zee+X8cunctfoZ1yBz61eOPdM91SMyfN4/KXmK0&#10;BYgITdMAIsLxeIT393e4XC7QNA1cr1e4nM+t/HRvOCAijh6tDmF8Y4IeRwzdcX+TgetI9iQ79OZJ&#10;zkPEDEdvn8tK56jZAX+A8Q2sqe+c+LhvKwfx/MytN9f+t4SPnIEaN+Z4TWi8xD8CuUeQjl3HRuxv&#10;t1t4eXmB79+/A31T+ZOe9LNQzoMbT3rSknTv3nu0sXBP//eO/dHpV8kPvaf6q46FR6BHjv+RsS1B&#10;Vry/Wi4ejZ75fxy69/oFoOya1TQNXC4XuF6vcDgc4O3tDa7dMbRGx7JH8AAAIABJREFUAUOA/5+9&#10;L91yHMfRBb1GZHZVT/cTz33Zme6p6uqlKmNx2OL9IUECIQAEKcp2ZBrnRFoSsXxYSMmQUg5WL0bq&#10;MWl9MLpv9TiMZye1MAA+PB9j2iMheqgOSd/4fCYqRGxMh7Vv4R31s0+JP+OvJTPGwivPcXD/cr4x&#10;Pcl/ZLD8o+MekmQ0P8P0sLqfKqdwnG+O7VGKZ7fbwZcvX8a3kx8Oh6GFGma8n5WwP99C16d+qDxX&#10;rNYEtYqay3smrzUZPfHVbqRospJuzq/J5/SW4HBQxBMnP5GWFjEtfD4JlkwKTVZq4HC+pZNxLflc&#10;jFsuIiU66c1FLaaWTq8NALveSrCuxe/RZV10troovsbF9b1gbSV/rdzUkmafH7+H3HsxrIX1nuxf&#10;Y57cei5ee260wnnrOe2lJTglWe+xz0yfwcelGG+11nvPRUvt3ELHmjbWwHdrnfcU87Vy49F7rZh9&#10;hjl/rbX3s9bpLWmN71vXPNfe01z0UgjXeQDcmqNe+7XXyCVxjDGOvOfzGU6nE5zPZ3h7fYX393e4&#10;XC7jXYFI3vgTWd+SNH+mm054nByjMAGGt4fTvqosE4C0bbgdvh3ZDQnm76z3jJ/EULa3K/BM/shv&#10;LZ+w8m3eEx6VQQjzB6CTh6JHXsSDsVBu9E3sZp96LFNhTJIzHyK3bLn4SczG+kgFhkjF8ebrCCwE&#10;s24lbJvNBg6HAxyPx/FnePFN5ci7xly8t7Vyqd3PgHENna1r4zPE/DPQrefiLfN9je9t19BXqvMz&#10;5KaU90ejW9dQa51r1u+16+jWNX6NmFuyP9q8veXaW0Le79m3rt9b0Wedi0vps5xLWtu9db4B6npe&#10;S/k8vDj0/v4O7+/vcD6fx5cpxK5DJruvNWyL/YnJkNQH0/o8M5sS7pDpR8UYYTPgMvtwgk7BFnaY&#10;svbppYiB0STCL2JUdCNvts/F9Xox5niwnjhGy66kO5MLVSeNxXBNSHnqqHTpUB6Q32w2sN1sYLvd&#10;wpevX+GZvKF8s9kU1cePSCHGuOih4SWytfpoEeCk4BSUgll7TBqvXKSKx+lCUUrSIthQv3u245fO&#10;2vEcn1d+iW2PDkmXNVZjv7UNb24kGzm7pT7V+Faiv2Zc8rfGBvKU4C4l6yL2Vl9APPZrsbWSq8V2&#10;a9wPul+6dq5a1fAauO95XXrQgx70oAc96EEPetCDHtSesCcdY+zfPH4+w/l8hve3NzidTvDx8QEX&#10;vJFWQXd3S6C0VdXqK5DX7jW/ct37DRstFsmtTEVUOe72mMVmt9vB8/Mz/PTTT8nP8j7oQQ960IMe&#10;9KAHPehBD3rQgx70oM9BtAeGbyZ/eXmBj9MJTh8fcD6fkbFMrzHWqnNQ2y1C+626TeZbBB50r9Sm&#10;DHPzQuiThdD/+t9heCP58/B2cv4g+aPHplOMMW6WPhTeOsAefcjDeb0PduNi7RmjZD2Ab+nUdGk4&#10;lzw3lXsgXBvzymkxzmAOMPyPFAODa8x6UNejyzOuUekD3ZKdpQ/NlcRQwpt76HrJw9hch/SANT2G&#10;nxw3HavBYuGTdNIx6UF1uk/HPfHWbGljlk6un8dUojCQB4emP2fDw7PkPxJ4qbamvdis+Gi82hzU&#10;eLR5ouVRG6NyNf7U5rIkRkupBK83V1ynlseWY1KuSnJTMhbCdI6R5PgY5eFj1hpi1b1ENXVSU69S&#10;jj1jtdhKdLSwV2u7Flcr/zyYS/1p5f9SO14cNbFsPaeupWdNbJ8Jr3ft1vTcm69L1/Eafa3mQol8&#10;ra3W8SmRveb5pfV5Yamea8jfyt6a65SV98+Afw1a45xzb/PFyn9rXHjj7HK5wMvLC/znP/+Bf/72&#10;G/zj11/h119+gV9/+QV++8c/4Pfff4e39/eQPFCOX0FYP5V/NUl6lcP+8BnoPuDx/i/gV55I5GAa&#10;n+mB6XPkgWk/0DcojfIx9uPCH1Aeip9tMzuTfo6T7sfYv+WqfxO8hiUwG3MfJp1yDEiOeAy5HkCb&#10;GHcWgwSXPsZjGNh+lZ5ZLKj/MQYIYRoj20l+BjlKnVwrKXaA8Y1kiDf5+evhp695rSAtWRe85/4a&#10;G/d2DVFr45Z614qlleN7PV8tpbX8W4q9dY5b062uSWqoJpafeX1pZfN7z7FH35p6augaNXPN80sN&#10;3VuOl+qrWXtazZfW9BlzvFTfLa+Ram2spXdJDOj+93B++Yw5vpc1sYZusfZkbOJYUPoUI0+MEc7n&#10;M7y+vsLLywu8fPsG729v+JbyQHsXtMfQTb2DpK816wmwx4yw58D7RzDpCVSP1g8z+nFJXPg+6uhs&#10;nFJfL9BjdLvjfTOlR4h9FsuGJc/kkhwrekR9iv1g4OYxFfVIvbQFeizcYu1n/BP7VYIS+Y/z9P1M&#10;WV7Y32638PT0BD/99BP813/9F/zlL3+Bv/z1r/Dn//ovOB6P4wPl9O9BOoUQwqzwPwsh7hD0h7Ct&#10;sSVUapMXYozzh7i1Y5YOflzSoZHGW6K3xB7hZ/11cjZlymLU30Yt6I5chyZfYsvCRo9ruDy8uG/Z&#10;8+iV9HGbku0Se5aPudjn7K2R75xebzxa6JD05PzjROtE26b72nFJt4dHqivLpkcXP6b539LHUn85&#10;Nq/N0ni39jHH5423xSfJ1MQ0x5eLkeV3ja4lObVozXx7bAPM4/0Z51BpHrnvS2Kaw+6pydxYCX/L&#10;mvToK5mPJWuglxdAz+OS2JTal2xxbHS/xp4ls9T30nW1BFtOR2keW9qW7HvHWtq/1hzK1Snn5WOt&#10;51AJtiWxqVmX7yWPXtsA/vWl9ZwqqaOa+W7VdA3Wa62FOV9LqbX9lnOoZk5ZNlrPIY8/AHU1nCNP&#10;bHLy3P6aa6El41xrACB9hvZyueBD4+FyucRu+LwMb2DCNzGxn/INEEKMMPt51JlZYs/mHXSa/g7K&#10;BkcBQsCfbxxUkJ9+7fkS+8gbB3mGZeQdbeB2b4twzu0ZfiNvCPTYpDNEgBhS+xpv+vPI3DYpH2Z/&#10;itM8zjSsMeFVfNHG8FQg6TRyP8fq36dpkn3h2BX71vJH9YfU3ki83jbbLRwOh/B0PMbD8QiHwwEO&#10;h8Ok1HnuLL3eWLL21fKVXAfUYM3xc/tLzkHaOmytzzn7OVmA/DnE8q20Ljy+eGVLY3qvNXxv9pfU&#10;sJesWvLUAUDdvQCPj6V1WDOnSmJUUrcta3wJ5hZY78V+ia1cDbf0v2Yt9cwxbw0vWS9K7JfqknjX&#10;nEMt7Fv6W2JdQjU1XGq/JJZLYuqZn6X2c3OI73t1eTG2nEOetSRnv1VdtKzhe7Nfs3Z6dVvy3rqj&#10;dVQ6hyy7Hhmphkvq0jOXvcdLdFAWAn/8fh7s5w/FvkGMEU6nE7y/v49/5/M5dF2nKsJwSnppN4Qr&#10;iDHtLSX9KI61Z571qgZe3i+JOMZtOGiMJZHDXlWI6ZjIS13lvMwOwDwsUl/N0hEJD9a2pD8MPHQ/&#10;GrhpTjlpvSdRJ2Iz/JLsqX0twsvtWWTyCjWMAxmtan8yHcPjIcBms4HdbgfHoV92PB5hfzgkbyRP&#10;5gV7FnYOoai+v3va3RpADdHEtrgGyCz+zSlXhHSyU2z8+FK9HnzWScFYICz96UnPYiyYrZQXL1ok&#10;eX7xZNnK2c/Ja2PavqaDY83ZtPTlsFgk8WqxtrBZF4CeY15eTx14bZboWFILOaKx4xfdUmw5D60l&#10;75edUmw5fRSLpgP5uF4NLz1ujZf6K8Xba5NipjxeDFx/CXbOS/3P+ZU7jvpyPB6y5L0+e+pN4+c2&#10;rDGrbrk9qwa12FOc0jyWsFg4JD5aA1y/Za/EhlUbudh75remSxrjMbVirM0ZyWerJqQ1Plc3XJ9k&#10;uwSPpktb+63Ycvs5bN75QrFIOLR6l3g8dWPhlmrWsq+t6VYcpdhbsbFy7V2LSvzVsJecd3J1tDRP&#10;lo5cTeewarWUW988uZf08O2S+S3Fw/JXi5eGSzpHSLwerBofxZ1bi6zcWFg0bJp+j4yWR6+/ufEc&#10;nhbz0bveWVhqasHKlzc32r41/zx14s0jpdw5Sotjq/zmfNH2l9izclFi37uO53R7eDznU8pLdUhz&#10;PaeTE9WZk5HmJscqYbP0cbtaLfJ1VstF13X4F7qui5fLBbrLBS7DHxmf3mg0QBj/ACD242H4jAGG&#10;B6BDQIOYmzgEoH8gOowPFmNgAEKQX5XTM4ZIbprE2Pco8ZPqGZSPDz2Pd3B6G70vIYw30+Ik12+i&#10;zHATbrTfG0M7I57k7lMkN6emh7Ol/Azqxv0Rfxwe7MYYBoAIiH2yR4uaxinBMg/jeMO0tz/kC/rc&#10;4SD61eeyB0iVpHHin3FQFSOEzQbrHAa7uC2dF5K8EqLXDzOeMI/xLLaSDK+hETfMetyRjM1oMIy5&#10;TpCz+hzrLQCEy/kcTzHG3W4HT5tN2G639Lzj/g6nrW+UXxvXyDrXWetr7nxi8VpYJb/5mDTO1076&#10;yX3kxzVslCeHR/PfyqGkSzuu4ZLinztnSPYlyslZuqyYavK1WJf4aPF76j3HK9X60jyU+mvNP6mG&#10;OU9Ofy5Oli5e0xYP3ffkTdNn6bbIWhfoJ/fbmyMLjzcfli1pzFtHlv3c+q7xlmL14pKO1cwXDatn&#10;vcB9fs7C47xWLPuSPe28oOGT1iFNF8eVy7c1X2viXYK11H6LGrbkcuOWjdJ5I/mSw+yxl5tTHlu1&#10;5wEJr3VeoLVq4ZHGPHGT5qB3Xnr885KVh5yMhrFGv1Wzrc4DJT56fPPYRMrNB+t4rk61+SDVMD9v&#10;0Hmj2dFIs+/hrV1bLP4S/ByP5QflVeJNewCzh3qH4yEE/AG3/gNlL5dL6Loufnx8wB9//AEfp1M4&#10;n8/xPPz6GPJSk+hm6J3W/A3dgGcITP+ihgEr4kQ9EXsuuE1kZg4h/gkIDLJJcELKi3oxhmNMUBXF&#10;Q/0eNmKIEYCVNeGd9VjIWBqjFGtgeaN4qM7ZPsYyhQm0DmT7jIge1oKbv5iC6OY6I4vbWGOMV4oT&#10;zYOke5QjdUPtzWJI5gT3ITlG5wbEiAdpnjn1eZB0KzJhs4HNZhN3u114fn6G4/EIu90O9vs9bDYb&#10;GgfNpkp0KePn57VIWt/Xtu21EbquUxN/r4RJRNzXJsuuNGbFdWnca+UtudZjNF/0MBm/2mS8lj3L&#10;Rq19SY5f8JSOreFDre5aX9bE2zJXJWOeC2ONzyuv8ZbqbaGjBF8p71o6LF6AZV/4W8VpaW7uqRY0&#10;+l58LK2be6r3pT62wFzKv2YtAPh8tHxpsY57cbTCvbQWWsXDay/Hv9a5YM11wdKzxjns3teQe17f&#10;a2raK3Orel8ap1Jqofvez5ktzncl/Gv5uGZ93GqdXAN3K3sl1wUlOizd11zfW52/vLylNtdcJ1uv&#10;CzFOD3x3Xde/TZw+KN6/YRy6rovIN8oB9A+Ix+QnfUV7ESB5QDsMN6QgiG9CCqFnmsuiXz2I8clh&#10;IPqIzHRzLA4PXhO/A2vHBMZH7pxAxJt0Aw/agXQsfcM5wxBRZy+f4B51DGMRII775AYIxS5+knhD&#10;VG7izP2f3Rwa3Z/HLL0RSMYghFmO0S7LMb1BmruZNMNBUpP4PhwH9NPrY0zjhNuzMUkHjavGK+ok&#10;IGKcv00/IC86Bf3P9u52O9hutyGEEJ+en+Hp6QnfVJ7kN9HF1oCSNSs35uENJCit1/dr4JbsleBe&#10;is3SwfFpuq3zXSssa/jeKr9eKo1Ti3O6hWVp/ZbWaovri6X2SuZ/K93SmFULHvlWOEp1lK6TJdRi&#10;bSnNwZrrJD++5vlkTR1rr++SzhJ7P/o6WYplCW8LfC3Wpxa8OSwl9tZY31udT+5hnbRwcNxr1l6p&#10;jnuZM5KOtc8nJXpK7QEsP5/cwzrZAh9nCeR7PoD68HAyFmOEy+XSPzx+PsPr6yu8vLzA5XLp9ce0&#10;J4VLltAfmfSmY70vWp+L8QLtMfW9tRBIm2rU0SvGXxEEJjN/izn2M2La1zL6b3r/adAf7XjP+kGz&#10;GE5jYu+IflKKBX2zgRcEX1S/C3BLOpJ2nwO3WKsSbs1vLYYZnDbuqL4XJE9KnEMIsO1/1Q/+9Kc/&#10;jb2z/X4/jrMY4LEI0/KXjFPdbOyqz7LeG8XYN/21wVnA7ol4AUuEhV87Junnk4aP4T7friErB9bi&#10;VyLfGk8p1hhjp01CnKDSRM1NXmscLxxqJr930cjZLxnzxKHlGOUBqItTjmrjc0+0JMcAclxpXlpg&#10;bKlL09fahlc3rd+17H8m+qxxKMV9z3566nWpnjXonmNaQ9+TP9dYw+9B1xr6rmXnnuvte8JW48s9&#10;+K9h+Kxz8Z7n6fd0PWHR97aG3dp+LZV+J7rnNawG9z3krQbbPeBuRTlfuuGBb/aQePJm8Rhj0d9I&#10;/Y2k8adpKW1gujM1fESy34vD0CMdZFEDvdswPCE88pQQ18eO45vR014uZSQPSGv2cz4yHjdukX+z&#10;8d20AUhiqtru/aI3mXof0G+OZ7jpCABxZlPin/bxRiW3LcKS6mAEh7Iw78kneOYtNuvG7xwD8Smp&#10;Q/pZQCrGrpP5gd0/wFiFAIfjEb58+QJPT0+w6d/EBLvdDkIIkt/VdA/rZE2vj/J65O7BzxpqfT3x&#10;WeNQSre+fr7n68DWGG79neyer59r9bWycU1916Jbx62WPhvuxxp2PWphf6mOz7iGfVa69fXEIw86&#10;fY+xuYZP9xo3DsnqGyh9hUSX5uflcoHX11c4f3zAeei9vb2+wmV6K3liEGDsO0z2yZi0D2xMI6mv&#10;Iu3nbGh2Z/0w2uMT+j6R8JPPKqI9IWlMPD7H0ow0my1NAIFN7a1l29JbazPkGldenSGM/bD9fg9f&#10;v36F5+dn2Gw2EIaxSWV27j+ogHbawD0H1ipWT6FLvklykh56zMIh6ZKa38mNjIUPoms2JLL4JHxS&#10;o9qy4WzwQwgB7zstImw4822J6Anf4qUNaSqbs6t9erBJeii/NsZ5SnRKvvA4Wf5a25p/mj7qC93X&#10;dJbi8cRf0k8xSzmluDmPZLMUG9cnjXl90vhrbZTY9urkurUcaDyaL6WxWlOuZEzyjcusmYdaec9Y&#10;S9xL5oJXn6cWJWo1pzw+euaCx97S2liDrl1TLY/XUC53Lcmq96VroGcu1dZ96dwt8bEWd61OT015&#10;crJ0LpRQ7TmglNBn3PbKaGO1NVV67tHy1nKdKvHTimFpTZWcj2rnl0c37pf61Hp+tKwpizxrQYnO&#10;0nlS4mftOlVSWxZPjj+nw1s/nnnN8+bBmxvXaqHVOmXhro3b0nqVcHM9njx4qSamkkztuVIa67oO&#10;/5K3iuNfjHHkQdEYI75VPGAY8G8Yn+4vxQhA2hrDseRndKHvW0ZgPcJAZOMgjEpQb0S+3kHJ7UQP&#10;9DGAENI3MUfO128nN1owDWibWgvkbTwdYotjzzLEfmx6KBpviuGDzTF9gzn1Ce1K3kUSCxqXAXCI&#10;IUw/+Us/eYwGXwnmnhfbg5hLFhs6jcOkG9+a3vs96KQPqUtEcj/+lDLFjbGLAJjEKQ4sHwCAr/IO&#10;iIfmd7zzSOvNuJE42knXasFclHQGAJDzR6Y2tx9Y/REZHJ4eyh9ucsUYkzfaJ3OFYTudTiHGGHe7&#10;HTw9PcFut+P2qR/F59Ha83Kr6xGJvOdLjttzjirR7cFae+2SO5fw457zSgm1PJ97xlpQScw8+dbm&#10;goXBe/63+NeikmvNnN9avXmvcTzk0VNio0Wsl8RGwuBZJ2twl64f1tgaNdpqLajV481byRpQs15I&#10;VCrjPXfkqFSu5NzW+pxZghFAvx/e0v69nhe5jdoc16xHS9awJRilMUtu6ZinzjWelvlfeu5tNU+v&#10;MXaNeaPZBSjvMbey7xm71rnHmgs18musk8Z1zThMeUH/vi6+cTrG+XNtWCJh+M7edV3/8PjbG7y+&#10;vMD5coGPjw/opgfJ+/6M0I8AGHpLRN9oD/szMPbliLahd5SC7fsIkP6KXhDGAtEDRM9wEkkwQJj/&#10;KloY9CAG1g8bt5OeUpjekI2fPMY83jyPfJzm1BpLsBOdnZBf1IN+0LxE0keM7FYlx832x1INpOek&#10;+C/hni3/VsykWp7cHxXNbOPxRIDgFWKs2RHtLaLQv5H8eDj0D5Tv93A8HuH56Sludzv6bJ6E/6YU&#10;SbF8dvuh67pZ8dw70XMEm9DmROCTQtPDxyhPTg7HJXt8nG9L8rnFoGTx0Hi9clL8ND5h4Vfra+CP&#10;ZD/7Fm3KJ+1bsqVymi5Ljq7wS+T4mULDtkROs18q54mh9qnpzslpdi18pfloIdcapzXu0d/S5xwu&#10;rx+enALM55QHR6sxT21aeiQfLPnaGvP4l7NLceawlWDw4PasBdyGJe+1v3Q+1tRZqf8Wz1LcvE4B&#10;5HMY11OLbWm8c/545K04WLxenywbAPYckzBJa4gXF5dbOl8988wTm5a17CHNXgnmHO4lOLx2rePS&#10;HPbq9M7LXG1Q2xZ/rm4sebSxdH3w8HvyrcnzWORwWLq9sVnid2mtlM4Frd5ydQggf8/J4dZqJYe3&#10;dC3I2auJS22+PXasOejVpcnU+l1yzIO7pE4sXDk8NJbUXm1N53JTMm9K5rI0rvlUGselc8GrW8q5&#10;plvTk9Nh4dDktPzDeH8nxtjfjAp4QwrfLH7GN4xPD4rHGCN9aCDEmHmz+GAW7Q3b9G1IQWKaHYpJ&#10;o09gZTb6G1cpT6oDjwHe8IqDjsCOj3wAvsY1l9XtxxhjEHkHIokbDiSYZDya/QKsswDHOD6MPFeR&#10;9FynG494QzFVNdWfbHvkJ4I8n/0Q7uKN0LmdMMjKMe51pvgmTNrxuUwaCzrfdN9hlj6rpvmnxIP2&#10;B4iCDxpeOW6UCXb7PRyOR9jv9/D09ATH4xEfLB+xla63o/0F1xUenaVyHkzetV8bk46X6Cw5z7Qc&#10;qznXS/LW+bkWp0WanPe8vBSjpatWp0e3VdMA5fVn1aWFE+VKdfKxkrnprZXS+Z7Ts3QNW2MN9PiU&#10;y13pPMn54ZmTJblYMu8k/zw68diS9cFaH704S3B7MHp11vBYcrXrqnffcxy3S+Q8OmvXMI6lNlYl&#10;Y6VroGfutai3mlguxXjrWFq14NHpkZPGc+siHZMwc9mldWuRV671GliLt5UNa44AtKuV3DwpqZWS&#10;sdKalbAusddqfSApAQCpvTJ/BnDAKW4zudh1XbhcLnA+n+Ht7S2e3t/D6XSC8+UCUfllskGB1AMx&#10;+2Qmn4+X9vU4r9yv6eVxL1C+QZnVV5L7gb111JfimvYBAILgqt5XgrTPM8EPiQ08RoyrpcQGIsNk&#10;9XnEktXkNZ3Mf0temh/4zKVnfZb7iF7HbJ80/G4KIYw9sOfnZ9jv97Db7ZK3kefm7IPaEV9YR6pJ&#10;7rVIwwwAs4eaKS8d4zroMWkcj2sYcrpRpiSmnJ/7VZqfpTmV8ADok9Rjjy+MdFHKXSy0unhc4yJ0&#10;iW2vj9e4eG6tc+kXBn689IJyic0lMjV+A4D4AIzEz+MryfNjmm1p3NKTw6bJS2OS7zkfcz5YvGvo&#10;seKvzQNLVrMt6ZbweWvDa68UG/VPkvVik/hKsUnxt7Bp8azFJtEaPubiW+Iv12P54MFG8XBsS2us&#10;RI9nTuV81OLSGpt3nvzo2Dh5seXquwabpJPzSdgsex5stfGvnScWttra0Ox9Vmyl9Vajp2SecD+4&#10;nhpsVvzXxLa0NmqwWXpK8niP2Kyce+dJSR5L9SzFptWQFCtvnj4btpzOe8TG9Wh4S33U6rIVNhyL&#10;sX+4e3hQPAwPisdhO166DrrLJcSe+k/ob8h00zEYxkd91DyxJ8KD9IZA5GMhDG/bGcYDQP8mosEl&#10;AKBNzuSGCtNH+fttgo3oHNEynRTfpCdGzWZgx3RsvR7JNnDebq57vFkWLB9TnZqPHO/clx6rhr3X&#10;s9nk9My3++JJ9fC4cR+m+Es+pm+swnhQTCib1lIubjQGVr57WepDmL9BS/HXH7f5nKF6uE5u09KZ&#10;Yk/9VeO23e3izz//DMfjEQ6HA2y3WwAA2Gw2zdY+jdda8611ULNZeu6R/PEc43o4nxQ3TyxYvptd&#10;M+Wwee1o8V+ix+PD2nHz5NTaXlrfHh9L8Gh54j62yGlN3Kw8LdVzr3FbWhs5e58hbktro7QWPXGx&#10;YiHpaYWN8/H4e7Dn4u/FJtmz9NTErRabFDeqh+tsWRtcp8eex8fcPPHEzcLuiVurui2tjZZx02K2&#10;JG5rYcvFakmeJJ25eeLB5skp6l2ip7YWc3Hz4LlF3Fph+97iVoutxkctNxYfpRjxZdzkTd/TJ1AV&#10;g15rDQWUjz3B+XwO7+/v8f3tLbyfTnF4M3n6HX/eS4gDOLvPAWMPYN6fAbXP5utdyDopJqsfyI8B&#10;0Sv5Re0n8nH6TGLA08oOhADjL8qFTuqrANDaCMM+AKS9U44nFzejLkdeWjaa30QnCGPc5fE4SQH6&#10;NLNNfeRxYz5KeLJxy+iU643x4RzO0Wazgc1mA4fDAZ6fn+E4vFxhs9kAqtBUOU00J7pGlYzdE3lw&#10;hqivu3dL18Y8X2f1B8cB5vhwbDhBiTbomJev5Rj3QRqT+FAvH7PkuK/CGJ7Yky8GAraqSVo7gbnc&#10;GvYtG7VjJfa/Ryrx9xa5Kbkg9o5xPkuuhDx6ajEuse3Va1z8ZXG0yMu19F7Tp2vlUZPz6KvVCyB/&#10;2V0731adLqlhi7w2b53vtfVKugB8zdkSXDW+1PrQ2tY116wSmdo524os+xKGe6mja8WmJFfamKTL&#10;O6bZWLuOWq6ZNVQzhwDan/u8WEtsX6N2a+1/b2thK/sav2ctXGudbLkW5jAB6HGp0Ve65lv2W8TX&#10;Gqs9R0n8OSrNc2ENj81x/kbxS/828TA8NA4xRuhihNi/XRwiDDegpv3+s+sCNTccH2GFoP7UanJM&#10;GUs+JZLGyMkAgI7F2U/f0htjEy9uU/5028ub3qjoeftjczn9RgmmsuefdMyDARACdFHucXL7YdLH&#10;40WDHhXcktwcN73JF0JUeSF5yFu6iTXdspPjqm17cUu1AaO71SDWAAAgAElEQVTsHPecaPyk/OTl&#10;UtLtWTcRl/BKctYNPMtWT+TGbAj9z/1ut1v4008/hS/Pz3G330/CQl2XrK853ty6XMIryUnytVhr&#10;qAazdmyp/2thXcsGl1m7brTzdEleWubQsl/Cu7Z8bV68WK5RwyW0ZE1Ya4551znOB6DfLypZJ1tS&#10;Td4l+dwxzVbNeWKpLyX2vTZL5bx6rjnHltblUt6W6+ka5yzKu7SGl9ZNS/vfw3miRqeVyyW8kizA&#10;smudnF8WLx9be757MLSWv0UNL12zW86Ltda+pfVeaytHnC3IPRXON6YeAOLHxwecPz7C6XSKb29v&#10;8PHx0fcDu07uSdAeF+2bUCMoJ/e1pL4SlcNxyWH0gPfAUpnJPtftsV/WS6IxkeKF8Z+eFRxTzPKF&#10;sGjeAsD4ILTKi7qozsy2KifYUHEbciEEuY9rEZ0iFhbFzswmsy/yGv5OcvneJP5nBDyW1MF2u42H&#10;/T7s2K/z0YfJJcrF6xqE69etdaxJMcb+zTfK4F0kQiMNN066HHn46ASmvF4blD9HpfEuWcRK7fEF&#10;AQDci5mmm+pxUjbAt5xg9AJnTQz0AsrC4R3z4G3F45H36snx8wvNEr/5mHTxWupfjR/0mHYxzGW9&#10;F80lerjvXhslvJo8brfCRv2UeL2YJT01/nKfLB2l+jVsOT1LfbJ0WnHz1HBrbNSmZb9FbXn4vHi8&#10;xOeQhYdv53i1sRwPYvFg81BOD7fpnd+azpJa8MiU1o2079Vh6dHq8RrYpHjXzu/cmlqCTVubatYh&#10;y8caX71xteqQ+0ex5XTVYFuio2YOWTVdimdtbJ46zeGxsJXUSW68BhufQyX2OS/V06r+l/iHeEqw&#10;ebEu1eHFk1sDpWM5e62xldT0EtKw5dYTzkt11OKQ7HmxSZg8a5HHP+9+Tj/3qQSbF2tN/tg+xK6L&#10;XYxwGX6uFh8Uv1wusRtuFuFNIxSPcXhAvD/W6xmUD/sUy3hDYrDbH+sPjC4AjG/6AZj8knpqs5tf&#10;ZCwZ57xcBw1dCIEyY+56ND3D6PuIe+KlchPfXOdoH42GOT46z2IcsA6FBHGwPcgkN5HofoINdQ+Y&#10;EmwYAxijj3aoL2mcJj0BQoiB4I9TcEcbo3995HBsvPmCuSZxmHynY+gT0RPIz7/SeqB5Ij4MmxGA&#10;+E1yk+QUproMfCxORkPYbCLNH1C/CO4xHjGGSPIUYLrJGVHnUF+BxidGiDRuk2NoEABraEBH80/n&#10;AD3G4jTFfxob44ZjYw3PZWc1THKjnkZmNYxGQv9Q+ZcvX2C328HhcIDj8Ti+rZzKetfUkvNCiR66&#10;X3M+qeH1+lByrrBwAMz7u2JCC+Kx1F8tBhxPqb/eMT7ObfO4cVw1sanxz+PX2nlpaf8W2C0bEp8H&#10;o8UL4OvPWPXgkb1mzjXyxsZay0p9KImbNlZqr3ZuamMla0GLOVQTEzqOWNesNc+cWmLfig3q17C0&#10;qo9SjEtkS9aItdaXkvngqWEAe87U2qN6rXqrjY2nxiTMlg9en1rWbus5ZM35HK6W807T+ZnmUKne&#10;pfZy/gHI3zskWeQtGSvByo9b9rzz2VoXWtrz8OMwQP8iifP5DB8fH+F8PsfL+Qyn0wne3t8Beoa+&#10;TxJCLxXZs4Q94BiH4zD1Ifo8AumP9OwAMPU8MNVi7wqg74XgGLXfb0/9sJ5nxILuwmSf9tIm+/3O&#10;2ItA7CQFyT5uDzmawkqwjWNTPwgi6xUC6WnGmPQOxT4OpzFuIPZA6TqbjBEfQPKJ5Ya4L+rhvUPe&#10;d6VlAIgX9Zf6LuxPOU7HRv+4T0JsJDyzHvMYi55h6tX2v7A4swExJnkOIcTNZhM2223cbrfhsN/D&#10;l69fYbfbwXa7jbvdbsRDPlGW+pycP2mgQSCJx+K3qIUc18HHAObngxwGTxxK5YOwNnscFSfrEirV&#10;SSeoRnyc7muytTz8k/O3oNoY3TNlMDa9kP2sVLsg3cqed0FrTdeO05pEF2sPfwlvDf8S4ie+VrxL&#10;ZEqp1Aa/MlzDBrfVmpfyX6O+7tFGDa3tB7+wXNvOmjL3XCcA664paKd0XSyRqZm7Jbg4tjX0X8PG&#10;knWuFFcpLZlTpbVSgqm2tkrpGufQUjxo4x6x3dtcX5toLQJ8/nNPKR6A8lpcYu8a30nWWrdQBsD/&#10;faQmptdch7x2rlnv93YtP/D2cYr9W8PpQ+GX8xkfGh/fNI6qB7n0D2B66/iwDwA05+lNGwf+kI6N&#10;N5M4oVJp1LA3C1cNtuEOxwzbeBOL3KghyvBGQuIjN0nlYhge0E5tWPKJrURnf2yOK6/LbDB3jBtg&#10;/OndHM4Ji5Fni2bxkfWMNzSHtUI1hFN22JneVqVh42M0VrgskRtDkNrvt1Fe86PMPpUb/2MGTPmf&#10;+Ogn0QCl9ZHKSTcoNf0ltrK8m80Gfv75Z/g63GgLPUUBw1z5Fa4ZuJ2czSXn3Jpr8mv7X8K7xnlx&#10;qf4aLNfISc0149qxuvdavPVcrI3vklhdcy569ANc5/tbjd+PubguXXNd/KxzUcJ/67l4i2uUH2ku&#10;XvMaxYuplrdG7hZzsUT/NewAPOZiqc4faS42qEXX9/AQQui6bvzufrlc4vl8hpeXFzidTjC8oRwf&#10;hp500p6TBx4+VBtCKmOkBqYui9hzE4+V91WmB40D6/NIPSfec+G8thx/aJPL9S8dgL4HpqWdq0Fp&#10;7F/GGKdmTP6ZT7GXi/u0JxpTXrG+BD10fgEAiHi4zkI5y37Ca+lxjMmxIoFItudyIcbpRSbb3Q72&#10;+z08HY/jg+QhBAghwGZ4aQbHJRHyPGh9Clc4P6xCWHi4LZGyQCwmS680VlvQ1MeSsVvQilg/Z4ES&#10;wguf2vEWNtbWuYb9W9i4tW1+kWxdMFt8OR2aXuvL3NpfpDxynnhYcrU6pf3SmJf4WaNT423lg3es&#10;1r8SKo0vwPTgDfcDxySfrLFW/q5Zt/de72vU2DVq+kHfBz1y/qAHPehBD3rQ56YY2YPiw8Phl8sl&#10;eVBc++tiBHzgHC8BrEsBHAt4c6GgPcD5VXlyQyXE/q09Xr05TF7MyIefFEfyRC3ykeOMp78hFPsb&#10;W5IcUPwCFusuIOqCEEQ+xE35UA6UMRB8Ik8Pj3y0FoCNUR0zP4SxJf4qcZ/HguSTfiZjkx8h4o0s&#10;Qb/XJxEjsYVjoOkFlsMJX36M6if1RzHwbdwHgFmMlDgmN9TM2Dpv+gVWX9x2CAEOhwPs93s4Ho/w&#10;9etX2Gw2sNls5jX5oAc96EGfiB79mAc96EE5eqwTPrq3ON0bnnulR5we9KBlJH139/LG2P9i4fv7&#10;O7y9vcHr6yvgrxV29Ls7KP0R1g8CZlvrnYz9AtLbAGD9ETrGeiBJr473RwT7Vv8LmD7eq8vqVY7l&#10;elYWP4+l1f/U+p1WH7Skn5qTL9GtjdX418APqw2p2qnlCyGE/X4PT09PcDwex78syMxzuQ+6Dn3K&#10;h8q1BqvW8JX2PU1drUit4xI+z2SWJr13oZHGLapZHDU9AOtNWKY/srG7eCv1mjg8ukvtI/814ifZ&#10;oA/w1eirla2xURvbGptanCzyfNFs9WW0pS3OV4uxlVyJnhof19BfStfOTa39e6Gl9f7Z/PXQNebp&#10;GnGrrenvMYcPetCDHvSg749KrllKz23XOGfe8poZv3+10HPta51rX8+0sufV03Vd6Loujg+M48Pi&#10;w1vFu64b/1BdjP0D5nijJsbpoXF6bABiPjzuwW30BHG+uWxIfAGmh205xeGP9AVnNwCC0pc0bXrx&#10;ArnZEwKAJsPGxptDYf5Gck7jw8AZorroDSl8gFi0Q2/0cXuKP9INLvRfqYH+k2Cj/pgxIBgSnxRM&#10;Fk70le5HoddMj3EfoOtk3ZJfQHLcK04BDm8aojZH6jox/lZuJExA/J7lGI9nbi5TXFKcRPyKHo0v&#10;Nz7yMF9heLD8p59+gi9fvsB+v4ftdgthOP6gBz1o3WsfTx/wGr1q6/q5Vs6LhV8/1/ZGczY8Pkl8&#10;FjZLT41cKe7aWN0ztcr/GjYeVEfXyNuDHvSgBz3o+6R7WPvRvOf7Mb6U4nw+w9vb2/h2cuwj0r6G&#10;1QsBAPXN2hupP0G+v9Pv/YndAjJlmP2E1xqjPGw8h5H2snh/KImjMcZ1afsesvqd3l4oQJr/W9hv&#10;JS/1BCUebazGziYEeP7yJTw/P8PxeITdbme+IOHR37pPCt3QJP5MCaIFtvT8tGTCecc8zWaLPDxL&#10;yWqQ85sMWlPcGqvFz2QjOT5rZklNIEXnTd+qXTvWkmijk9urHVuCg2978XrlazFZ9tfM8doX3te+&#10;uJfseZvCLcZKsWk818b2oJ5K6scrv+ZYCaZSG/dSi2vMtzXmSas6WWpzaQ23wPAj0fcW20dNrUfX&#10;juO16RZr4LV1fwa6dmx/hFzeC47vkdaqqRinN4SPD4p3HVzO53C5XCJ943iMMUQ0GOdvF48xTscF&#10;O0HqXcU43TCZ7oOIvSp6jOrhOjkf8mj6NGyaPRB0koYYgPJwsKlT8DEnK20D95PGl2OL6VuXxptp&#10;dCzjj0hMrymL+LgMwNw24R15UJZuM9zAsRI9NH9BiJXqE0w3MhN7XA+PO8ZXyk9B3Uhx4vpwjOd4&#10;Fiuqi9uLys1TmgsNN+NJ7Gn15ezRW2tB6fzx2ki2Bb+3ux3sdjt4fn6Gn3/+Gbbb7YjrQQ960IMe&#10;9KAHPehBD3rQgx70oAfJFGOE8/kMHx8f0HUdnE6n8Q3lcXhRhdgvUrapXtpHwrHxoelcXwPtUdsp&#10;8GU9N4Iz21MhesT+jYS7pufGY4P8Rq8wEhmtD+vqDTLy9nLHXi1A8mZ4lVfQ7e0NWz1cC3tNb9jC&#10;XcMDALDdbmG/28HxeIQ//fQTbLfbMLwUYUhzWuHCMYpTfTZQ2s8R3nJAGb5/KxtevVTnLJBsnNss&#10;0c/3NyGs90YLLNDWpE0q7ovllzWJcnKaX9YY2sJx3KYyVJbr4XJ8X+Lx6MFtvoB5xqhOHk9tjPvI&#10;/zL+J5MAt6UJQsfoPtM54+Wk8XrkJB2lOlvYl/CEkD6Y6IkN3Uc5yqthkPTgNrVPtyV/uV3qh8Qr&#10;2ZR85Dw8JvSYhleKm8dnKXbUN6pL29c+NTmLwkCtbKA+yS885tWp6ZFs52Ll1Wn5lbNVaqMkbxJv&#10;Td5y1KIWrH0vbglXSUxprXly6rHB61fzTxvT1jOPHP30+FHDV1OPntoo9Rf3l86bGn9y+556QxnM&#10;t2XTMxeW5q2lDY2/Je4aWwByvHM6PTZQ91Lc3jrFY95zaAk2etzDa8XUY0OzmcOzpE49vNQvLbY5&#10;f6X92nrz1pSHl/vn0VljYwmfRbWxKbFZqrPUBq8pj81SbDmfltiQ+HJrwVp54zZaXFuX2lxiw5O/&#10;W9iQdErrosA3fsahj3M+n+F0OsHrywv88ccf8O9//xt+++03+PWXX+D//v53+Pvf/hb+/re/wd//&#10;/nf45Zdf4Nd//CP89ttv8O9//zv+5/ff4fc//gjfXl7g5fU1vLy+xte3N3h7e4O39/fwfjrB6eMD&#10;Ps5nOJ/PYfgJ2oCNe4lCCCnewSWJjx/nfuJu6InzaXGn9ZMMcWwMwzQUAgzpmMYmg8wcqDoJ7hk2&#10;POUxvNr2JBv6uwC4H6f9ObYQICAf5oLq7Y+NsY7EBsM74Z55r/uP+AiWKTYAIRKcMNUKIE4UjRQ3&#10;SXgKNQXE/MAbT7NYjcMkVuPohHvEhjUQmexoLoQA2NNNMQToe7SzeiO1QPX0tkNA/6c/EkMIAUL/&#10;1nyIU0zTWE0xCGzeBsA5QfTHQReNBJ8LAACjLaHeUCDyXMSIfwEQ93wuzOYX3Y+DHOEbC3/mX0qj&#10;IqJjZjCEALDZTPNl+Oy6DsLw+ccff8DHx0dOT+D7JZ+Szty+NubV4cG0lg1LNqezxoaXWuVpTRse&#10;22vb8NSIF0utTQnD0rytacNTn61teGqjVqfHRu54rb/W8VY2LL4S3lobms1WtXArG9p+bb15sXl4&#10;S3GvYSPnr0Rr522JzlpsNbxL/L22DU/N1Njw7q+hs7UNqya8sqU2amy1tOG1uTRvHptL82bZXttG&#10;GKhGZ4sYt86bxE99XNMGpBTYp8gXYwxd18H7+zv85z//gX/+85/h119/hV9//TX8+1//gtfX1xDx&#10;Bbxc+aRr7B0NDzrPczzFAQIAMiS9ikj3J/X4z9QT4X4RvtH28Ck16lFH8rA5pLCpbeTlPabA9qm/&#10;Upyw9xKFMS4SWWxYsgFozFEFsU3CEKgfIYSAPZJhOwlAiOQFCoSP7lMXZ6UYAvo55o3y8lsnZGdW&#10;2wrfLDfcR7Id0GYSW8F/rpNhkTCIYxwn9fd4PMLXr1/Dn//8Z/j555/DX/76V/jLX/8a6NvJ+/JU&#10;l+GR6LMwgx/JPuXj+1y5RFQn329pQ9vP6eTPAmn3rLlMzqb1mcPMm53UsJTU5lRjh2IeCnbGIx3H&#10;Y2gPt525T+QkO5peapcfs+Q0G9wHLxZNN1IJ7pwcHePYrH0LNxnrBhlcHGf/K4NPPukYHUNZzsvH&#10;JFmPfc2eJMd1arw5XB7cmg8WH5fJxc2Sy8U+Z8+KuaYrZ8eDO5fTXGwse7latWqrlG8NG1asS+x7&#10;5lGtj7VYNGzeWNTar+X1yNfmMVfnXlpa7546AfBd5LXOY2kNe2K8BpXEqEa3Z3275ny+d72lc5nG&#10;FsDOY4vzSwn2a+SV2gLQr2FyGJeuoZbv14yDZL+Ud+nau8a5r8X5QOO1cnXtdWOJ/VKsnnMQQH0j&#10;ZinGa8ZibfnS9WCp7wDzRtOS65gl8bjF+kdtA5TXsOS3JyeeOVU7R9c4R3t48e3h+AZx3Mb94a3i&#10;4ydA38eJMY5v+Bn2R9sShBiT/lKA9P5DZMdEQh1M18w1GEpCsaftg4BJwq7hV/t0ig6gMlQOAEIA&#10;iPjAMOBxjL+CxYqLgYXHS/K9PxYjQBjf0kMvTscxYjB5o88ow3LMx3Bf9MEYK+GNAPM3gBfwYlYA&#10;5vWaw14YAyx2yjvxpLhG3iE3EEPAO0xzPOlcEn2JMc5tUD6a4zh7c/pUlwCJDXE+kbUjAAQIIcUT&#10;iefDJ31TuVB7IaSxm7CzOsdTQYKHYRV4aJzGpdeYfwmPpI+fmjabDXz58mV8U/nwtqfBhfXv47Qg&#10;65zU8vzp5Vl6jQogX29c4zpoSSxbXl94rhtLrpFrrrXuldbE2TruOXmNv/Wc8vrSgpbY99SpdNxj&#10;YynPZ6MlNeOVL+FZklsA3z1ZL6ZSWrLWtjwveHR6ziE161wr7GvRvV8feDFa9d5yvdRseO0spSWx&#10;LK3b2jlQYv9HP4fU6l7z+gBAfkbGI1/ig0dXSztL7ONn7B+OlXQCjgXheTMACJfLJV4ul/Dx8RHf&#10;3t7gdDrBx+kE5/MZAIxeU/qMm68fZX0PJ9iEfk06RuxH7KVoNnWLSS+E8Cb9OxHPtC31nKY+C8FJ&#10;xyJAGPQRp3udaGvsFXIbMekVYiGk2IkN7Gt1834L78WGgHgYL4LE+pHyyGurh8x6ZTH2vareV6zh&#10;BE+Met+aHJP61hLletkSr6fHXjQWQv+A+H6/h69fv8Jutwv7/T7u93vYbDYzeXoM57m0z7cHW7Mx&#10;TpZciQ2Lcrya3hK5JfHJYffwaTY2w454c2dNsiZoLXFd0qTM4cAJwI9pxOVxn9uy9Gs8nNeSk/jo&#10;olNiX/Id5aSFTJLj2FBO2vfaJ2ObEMKG7AdtG4nuS2PauKRL0puzT0ma4HSb7/MLVo2X46ITXsLA&#10;7fOLOu4HynB5LRYSNuqLx39NzhNzDbs1pumUMPFtzY9SexKV+pzDoNkA0JsAXJbzafKlX0CQPyfn&#10;0WvFVfKJj1k2PfHW9mvtS+NW3jykyeXyKOWpJifauqONSTxWTLkOrkfSq+WE69DGpJx45hAn71xY&#10;SnGgGlmrVq05JOVC0inFTRr3YLPOcTkfrTFv7HJ6JJySDW2e5HBYWC0bVr17/NHkPPIePUhWjCwb&#10;UvxK5DX70pcuCb8U6xY8fG3U8Eu5z11vanp4LGprRapTft0o6bHq2+K15o63LqxY5ex7KWfDc860&#10;9PAYe9YUuu89Z3sx5vDUriWeOaT56NVjzSFtflhzyCIuz8/ptTXMZXO82ljJWqTp8axF0phWMxZW&#10;itmKoxRXqWZL8PCx0mtsTY/gH1wuF/j4+Ajv7+/w8vIS/vjjD/jXv/4Fv/32G/zyyy/wt7/9Df7n&#10;f/4H/vd//zf83//9H/z666/hH//4B/zrX/+C//znP+GPP/6Ab9++wcvLC7y8vITX11d4e3sLb29v&#10;8P7+DqfhzeLn8znQB9C7rsNYAcD09pQQkreqqD01lKF8RE6aS+MY1TULfYz9DQAMVGo/adKzvIy6&#10;0BaVJbzSWiT6RuNA+MYxREceHg8jI9EZyY03IcZBiLFUj5EepzEkvo8N0RgjBisCQAjT2MxXAiT5&#10;BIDxDdsBl8JBTyBjA4g0CMoY9y/QMVKLM6TpGGJL9TDfQv8XeawAoH+zPscW4/jmpzFeKBunG4hC&#10;nNLcUCeY4zRZQyHGQGwAxnX4I+syqp6pDbTeplpLYkX8ogXf86I/MNxEjBGg6wKFmWoK/Rite/Sh&#10;L+7JRr+ATrI0jyFgnHHijvMEYkzrq1el9UoCMcd56DyPGK4MD4+7xgMAAJvNJlwuF/j27dssvQBC&#10;roRtaZ/haH5epvvWtT0/53Fe7/ncotw5WyN+fpZsevVYx0LAok/HJN+1a0sPWdfmln362eJ6kWKh&#10;NcJ5NZ4cfo3HwlYSh5yN0hq27PN9ev2q6crNt1zNeL5bLLnutexp87t2DuXsWTql4xZWLVce/aV4&#10;LJ5crLQxT1161wmPvLaWefBYfljHS+qC5jAn5z3H8boorQePHLchnWMl3pI5lMPmmdMYM4nXGrPm&#10;Ys188VxD5HSX1KwV46VzsQRryTooxUyy71mvNZ7cOYXqoby8TjT7JT5KOjlWiRfnkGfd4L5q9nPn&#10;bGmeWNdTLa7hvGtDTV2W6JFi02oOWaTVMq9LiQe3c+tOTQ3TY3yeSFhazSHLR2tOa/ZxGoUQcBvw&#10;bxgHIjrun8/n8Pb2Fl9eXuBf//oX/POf/4Tff/89vL6+wvl8nrBhr6kXRIUcWoSQvLEbnaB60n4U&#10;500HpjHWcxr1YG9mJkp25j2vlBf9SPWkfZs4/sd9SQfv8dAGxRwPkL4W1Ud6NWgraUhiMgc+9CtM&#10;fUWKh+JIm8EMDy0xWo4QhhYU8ykMZRDT3nSYVARap/z70YS050nH5iQFHI+NNUmnApeb2Wd6SIhH&#10;PDTs3Mc4ryfJfrIfQoDNZgNPxyN8eX4O+90OjocD7Pf7JOZ83iYDyj7f9q7RllyJDYtyvJreErnc&#10;/hLsHj7NRlAKOpnL90Z8MZB8mNah64xZ41YcPXG2eFqPIfYWOtPzgf4mpoW1pjX5FzXMllKtfWmM&#10;fnFuJVczRi8Il/rXEm+J3SV48RjyXstea9L0U79yvJ+ZPD59j34D2F9yb4lrbaL5lObzZ/Tf8inH&#10;/z2Q5v/35iennK/fi//aPP1e/LMol9d7i4GFx5s3r0/35rtGJXPTE7+1cC6lmrxJ2/fup0Stavoz&#10;Ec/Xj3oe9tAtYoDm8I3h9I3i/O3iMcbkb5APXdeNTWY+DmC+qcTEpXztvQfy+lTleyPK2raiWwia&#10;2sLtnP2i2JiVQG/C5NXce94AeuNuDI1mSdvYePKxxlJn2a23x33WYjAdv97aJWMRLhuRb7PdwtPT&#10;E/z000+w3W7DbreL2+12YizAfs/n7aXYHr7dhm7t248Wm3vxdym2e/FDolvn7bPF5t7vNSyJZ4u8&#10;3TKfuR7MGrm753VLonvMW47WwNaqr3ktuia2e/BXI2kO33Perkkl69stYvO93RtpRVrepDh0XRcu&#10;l0t8f3/vX3YxvPCi6zroMiFzf3/2ht54bhRg/E/tPl2a7qEND/NegvfY2nRTbCX9OMQR6MPgrQEx&#10;W2iC9M1LYnPTfudms4HtdgvH4xGenp7gMDxIPvSkAgBEaU4N81Y6Pm7jdep66G26tf17J/Wh8nsm&#10;xByUB8o5efm8/Na4NLZG/Xlu0Fk8dEyKZ05O0s2PcRseLJX+zJJBJz5fBK6xKNTal8bol33PGD9W&#10;ay93LOeLRaWYWo7hxaaWnzV1cj6vTknOW2PSmKRX+rK51B7XafnLj3lrWhqzYqVhsGLB41YTc6+N&#10;JTo5ztZ1syS+uTFrPtXqlOLhmQu1cq3qPTdmYfPGx5qn1jyTbNxLvdfqlLYtnTW0hk7NjjZPl+qU&#10;bLTSj9tabbaIv6WzxhceB6u+anCuZcNrc6lOgHXr3ZrbrfTS/TXrnW57bXjPGaXnCA92bS1uVe/e&#10;/TVs1NIa9Wido2r1W7I5vWvUzRLS6r1WvxRj7/z3xEbSSbEKtUllxzd9aw+KDw+LxxiHN1mnnzD8&#10;xRjTt2kzjGJ/Z8A5+gFTgzhw6JSf6sNt6RjMU4c2ZpgEPFZPKtGD+4gjp0fCrcWDLSuzGpTs0X3D&#10;lyTezJ5a8iFG+ibz8e3WMcWNgrFnibOc5uKkjZPjNAfoQ/827xDoq3vEm24BbZD4hhjD4EcMsf95&#10;2fFmURzeHM6AoVME6GAgpPYpfjIW0AbWEdVD4zwEczaGeSR5Y9CmHLIgJ7lEfMTGUBwJX6A5VOQs&#10;3AkvmUeELShjtDjGGPN6pLgZnimHwwjWDOqX5uMMN9YaJDU0zaUYx1c/UV6Om9PMpkK41JO4APEj&#10;J5vYGCcojKURw2YTQgiw3W7j8XgMf/7zn5M3QYUwfwPU5F6+ByDxevZz9loSXcNK/fDq12RK9Vl4&#10;Zie/hfFakrPcGMVJ+VvlmMfFilnLGC2Vl7BpsWlRmy39AJBrryXOljq4rtxnC7tr1aIUf7q/FGsu&#10;JkttaXZb4MbjudzW2l6jFil2z5xaamuJTkmOxhePrbXOrrkOLo25pA+g7hppCbVc37U51crWUh25&#10;HCLuVlgt27W8ufV8rfXdM7bETo0+zxxquZ57cdTII6EsAmQAACAASURBVG6uL+fHLfBauqz1fek6&#10;uSSHS+YUQP8yjTB8b+66Ds7nM5xOJ/j4+IDL+Qxv7+/xcrmEy+WimiQHZj0IIH0NtMO3x3EiEEmf&#10;ZTg+6pr1RKj+rkv7MxNvHLan3kJvo+9rTLmd+0H7MQNGfpwEY+orEV7iU2+D9Fy4v1xv3/gb+ywj&#10;7kGO9rxojw+A9waVnhcfS2I6pHfm5ygmPxs5i2HKTGHT3g7tWcl6WU8TsWE98WlExvgcM3uzfJ/p&#10;GUIzW5stuQTbZrMJ2+0WttstPD8/x6enJ9jv92G73cbQ08gLZMpKfmi0ZCmsXUuXroW3otw6uga+&#10;GGPcGYOLEngNsoqvho/zSyeJWsJ4aro1W9IihNtcp6SH8vCFALc1G8rCatqncpJPml7JhrYoCrwB&#10;ADp6gcQvlgY+88KWxNBsTiEP1cH15OzzMaqDY6OykpykV8Odw8nt5XBLuqy41caK8kh5zOVDiynX&#10;IeU5h1PLm1ZTGs4wECwkyefaPEi6ESePWQk2z9zi9iTcVl1yHXxf8hX5PLHgPkn7ntho41IeLZ0l&#10;ecjZ4zqtMeu4Vn819aNh8cxPDZ80T3P2+XHrWG5uaTVWkgte25Iea+7T+SxhyWGT6lSLiddfqd5L&#10;5qaUK69/Hp3amqXZpTG29FD/PDotuRIbkh1rfnM9Gm6Kg2PJzSXPuiDFn+vh/Fq9S/NIyrEVDwu3&#10;VStW3qxcWbZz8Zf8lvyxsOb80uo2t82xafONklSLXIe2z33Scm3NzRxurlPKn4XdU4ve2Ehx0Pgo&#10;SXjpWC4+Wo1Y9c0/NVuSDclPrSY9WLkei69UpzVPczUnxSoXDymnJXnTYszr2qrVnP3cnOX6c3GV&#10;jkvzAse5L5IOLe6a71Ld4lvDh4fFw+VywRsfcXjDDj4wHmMcHwaPMUaIUX1YnOOOANN9DoIBjyMP&#10;9lbosRBCoPpU19AG1UFdRj1MAcqNITTsjzopD5161BfUS0COc0rQG0MYny3lzqEdap/isa5nIsxx&#10;i37x2DFdVM+oN8ZZvxafYu1/TpbGc7AfYgQIARXR3NK4jnhJ3ACnhoCZxkP1j+ge9wPDN8PSF3ba&#10;nAwBj/W+4L9UTwgAwzIKaW2mfLJcWghYu2Q7GYvjTacIMU45S3Wkfk2TA1VP9SHMBR6nQGM6FefE&#10;R+Zl4HIYF4obc9HHGYAsawJ++zsVLkG8VoajxEfMP41VAF47cfypZlqfvc55/DBPNI98buExjClV&#10;LtXttD2VYVB4CYR0KhObXI4SPy+O8zYSPzabDRwPh7jb70MIAd7e3mKMEY7Ho/qdjOicfb+mPFSW&#10;n+sSoMZ1gXVOtrBJ527tuiAJLpO1cEs6LdxebNIn1aHJS3lZEtOcXi02WA/aNQ3ll2LKbUu4vfGy&#10;7EtjUk6lWFljrWKaG7Mol2NuX8JW4r+UU+QtqblcjmkOLTyaPcknJI7TyoUVUws3l6V8Vl3m6k3y&#10;ydIj6bXmkKSb4/bmVIu3lcMcbk98JZsSeWpK0mHFz6uTH5P8l/DWxFQa12KR05WLjWXfE1OPLNqR&#10;4i356IlbCY5czVNs1KYV/5yvubjlxrhtbYzHUsPMazg3h3NzQ/JTyqk2p721aNWCFhtJV8n8s3y3&#10;4m3FqaYWvWOeGpPmBt/WcOdiSse0XFm8Wqws3JTPws1lvTnlfmjxlfgkm5ovfEzTIcVGwiPFlurQ&#10;dJbg1ny2/LPiRj+tfAMAfJxOcDqd4sfHR3h7e4un0wkuXUfzj9shkN5NANIP6I/R7/1JYCCMz88F&#10;gFkPAoYd3lAcv8ePvRTqCAtf2Gx6bFQWVfd9ngnfpKa3SXFvNkB0AEDSj0F5mvswYAPo+y7o3Nj7&#10;SVI9+BLoWCR9JYwN8TvMcaMcPlwIQ05G35PPXq7XE8LUCI1xhpvI9fmmseFyoPRt0n5UBJo19LPf&#10;GW2R/VEOTQ06KbaEl08lnDogEPWJ+Rcn1+Zzb9iOlJf6z9aMRCyEEA+HQ9jtduHLly/x6ekJttvt&#10;GOMNq7lBD48r90MdW0LaereGXK2tlmRhWBOf+lD5tWOSKzSJpnVf/q5GJq7rOB+3eErJO4lyPnE5&#10;5OM+Sfsa8dhTObrWSvo0+xrOnA06RnU7CFev8eHy3MXToNv80sowJxc6mo1S+5JualPapnJU3hrj&#10;uiUfuD1+0UZ5vIuWJCdtS/uWD54LWGlf49XymJPjedbiqcVDGqN2NCxa/PnxnE+WHqmuSkmbYxpO&#10;tOmZi5pPOTyWfa7fo0+rN27La1OqESsP1rws8UuTlWrSkuO4pFxZ8ybnh4XHYzMXCyv+lp7Wc8/y&#10;t2RtytmT5KRxLz4tJkviVlO3dNvjk4XTmovWmsV5NMyWP9ac0XRIWL3rZA5rLm5aLHIYqaxWX9ra&#10;qumy8HjWeS1/EjYJZ82Yd55aWKx96pPlg4TH8oPbyOXK40POH55ni1fbl+QlKs2NVbfatmQjJ+PF&#10;p2G2fLBkSue4dI1j6eHjVt1a+1yO26/xxXNMG+exqM23JGP56r1m4ONWXXnyacVawsXXEGkN53Yl&#10;H+g5nOrTal7Cz/FxLJR34AsAfX8bHxanD4cPf4G8bTxE0l9Bd/EY/6OwpXyQMdpYxv0RKhtD24Bu&#10;CXbwE2MaNN5BT3JcKivkZ4M01nQswBBirkuwh0b5ofEmEtNLx0Q5gdfio74EkONJ9+c3cyZ5AADt&#10;/KTppXeH+E2xwAzOakGb6nRs8D8O2MYpx4Uw3omiyUCkWAdcIcTxrUNjHQ9K+jcXcZ8HdcSv0ccA&#10;EGLobxaO+8iGvUcCdxjv+QegEQi2VE8CJNnH4IxORnzbU1/HQkwBgJ4f58voFPxEiPnI86tiHXzv&#10;481j01uPMz0xQhLbVO3MBPUvDuioHNfBsPN4TzoBYuy68c1Rwzo95pPnn+lPsEn2AwD/nxJzX/G8&#10;QjDTGgRGBCP9pDcZOT8AjG++CjzuASCez+ew2WzC/nCIf/rTn0IIIWw2m9h1XdhsNrO5rJ2H+THt&#10;vOfRw8/F0jlaohw2D27r+hntl14DSD7lcHr0SNgkXblrVSnGfNuSpZ+e/HhrwYtTwiHpWYqN69eu&#10;O7Xj3A9Jj9c+j4fml1enhKcWWy7eVK5kXSjxKzevPPokndYct2x5ZTw6JDy5Wlgy33Cf6m+5ppTg&#10;1NY+rx7JF69crU8W1jViI+nM4ZKwUeLnLin/1CY/7rFh5UPyQ4qlti3VcYt4S3pq1nC6bcUoh03i&#10;q8GGckvmieWrZpMf0/g1n9ZalySc1ryS5Kzziyfnkhz1yaOHjufOZbwWLF3aMam+LT+8Pmqxr7nW&#10;0fKvxVKrUwt/KTbpuDdW/JhWr97YaPolPSX598bb0ENrOYsnk7eAv9T48vIC7+/v8XQ6hdPpNH5N&#10;p6cxogc3pt4tfs0O7E3eAAH3Q5ieFY/kOz2FF5nBoQ/U92pC2h8agsBjhtjjaJtMf+pHgg2SXlUI&#10;ve+jfwFLadAlyKV9hhCkyTrqRzzIn8QgCXIvFQaZONfTbyP/kNhIZTF+AGl/jcYG8zbZTft6AGOP&#10;MeHr7eVOCoF9jhTT/nk0eGfTjH1SCGPeGFQQeLi+mU4S0vE4n8YSUMIQN5sNPD09wfF4hN1uB8/P&#10;z7Db7UbZQPrrODc0xyUAD/qchCdhAEgmw90TYka82nUhWZCLKCdnjUtjtXG1csLHluYP5SU99zoG&#10;AFoMZsmpXbRuvdhZ9u9hDI+Vji3FspSundeauHI+6+Ke7+fkrGMeHkvOO5bDWjpWGzeUs2Ja6iPX&#10;0TI2mp1a/2vyYsWthf/eWGr4Wowt8d/CujQ2Xl0Sdiv/kk7NxxyuEv9L5SwMOZ3oj9d/z1irOeX1&#10;3ytn1VJLH0vkamx7fLRse2JT62OuplrWRmlsasc8fN6aKvH/FnXjrY1aXSVxXst/Ogbgv0aQarx2&#10;Tq0x1jo2nrGS2Eg6WtZNTWwQ61L/vWNrxObGdRMwhPhW8eEnVumbxeFyuUCMMcSe+Db/U23HGLGR&#10;PNol29YYhLS5Tbc5D94cwTHMGR/DfUmO2wKA6VdOuQ7KS8c47toxGj+Jh9QERFIemTGaD2kMUM6K&#10;DeYJYyOMif6QscDlhNxg0OnwmH9iPIYYAbdh8A9Ib5XWFPNPqrfZGMcmjKX3jWL/dqNIsI43f/rx&#10;/uZRjPTNQQAYV5Qbbg4FkhvAmPYgaHD7tz7FGGIY30ZOfxsWseC/CHyMYYKx/xzVB6yr6SZeL0fj&#10;MvmRvBEJIfAYUz5+J2qIYcR4AYx3o/DmWgQcw1oebtiNckNMxzqhPpAldsQQkpurdA3mdTHOI8Qa&#10;SR5xH7GhX0mdYn4AaC4m/3nNTnmmJwmsGQDEwGqK2aS1OP0HhxCSmBK+yUcjNnzO09gAqWNa34Nz&#10;I9btZgP7wwG+fv0KX79+hd1uJ617Y2xKzoPSudQaE3xc9fpJwl7iY62cNlbioyWXi2VJDm7hv3ds&#10;jdisOXYPsZH0XzM2iKuF/1xXbWws22vERsNq+XGN2OSwWrgs/0ties3YLPWxhdza/ltj9xqbklqq&#10;8bFGrsa25WOtXG0teXxcY2xJbEpro2TMa2epj9eoKYDy6yBLrmVs1qobS4fko8cfby2V6Lqm/57Y&#10;0DGMTem8Ka2zmjGPjzGm/7m6NDZd18Xz+QyXyyW8vb3Fl2/fAPdjHH7Vi/Y1pm/U44PTMHQGgH23&#10;HuVwfzAbYXojN/YOQvrdfXQJph4AHpi+wwPM+xox0gfHuf/jbsAeWK8neZU59gqGwpj6NULdAKCH&#10;ST8keakD6xlhv6bnJH0IxI69ojD4lfQraHlMNsV+WNJHQ36af4DJRyB9vR5HGD4jkxl7qJj/iHKk&#10;JiL2Q4k8piEIPVas41HFmKS0zy1NnUSO9XT5sUmtf2xKxchH90c/xthPnyNfCAE2mw3s9/vwpz/9&#10;Ke52u7Db7eJ+v4cQQiKX8WM2RgMCD/rUFLqug8+YRzq5lfONa0ziWapTsuHxh/PxCb6UPHosntKx&#10;NexZMWHH5CQ1InoRtaadHAbL/tJFek35Ut083vQiswZjjW9L4lEaC+0impJ1sV1C1heBVuTVneOT&#10;xj26Kc8SP5fqKZVpZeMaWGuodQ1fw0br+dKqNjWda+loNadbyNxT3GptfKb5tpaN1viu5S+A75x9&#10;DRv3nuPPYGNt2yX6W53P79FGa7rWPFnz3LcWlnu3sdRuixrGN93gG8XpNj4o3nVdxDeQA/QN2tgT&#10;8L9hPPkccPEGNd2n14PJTRd2zNRJeQTe9KFLox8GpAls4Vbsiri5HNqwcATyFdni4T6RbdUGx0Zt&#10;aPakfWAN+gy2BI+mV9PBcXvzBsOtnKDwAr3pNq9Ns/eayfssNhgzGGoRxzaEKQ43iYDmYrA3jg24&#10;6djohyAnjIUg+A8AeCNs4gUIoQdL+YAVCx+b9ml8UUzIN45F5h+N6Yb5MdhP7AwxSm/kpGPc5viK&#10;LYptuFlIbziOesd9ZR7x8CS8BDfFMxQPfSjeHIMYIQw/tzuV3rT8z266or+QvJk+fZh+mKQ8NjQ/&#10;EGOKB1lwf7MR1z1tn9fNbB0asAHeaAWA3eEAx+MxPD09xf1+D4fDAd8cha67zovXuA6spRJsS68b&#10;7oXW8OMW/pZgA5hfvy/N/bV9boHtHvwoocdcLOfV6v0eqATb917D19axlNaYi/fgVymV+gtwPz3W&#10;Wps/4nq7po5b01rXvdemx1xsx3ttWoqtUD77fTXGCKfTCR8eh/P5DK+vr/Dx8QHd5dLzDIqwP0J7&#10;Der39YE/6Tml+9OLGAi48Uv80H/AkRjlB+XRB+wfAIDV9JsePk/1T3oIVpQB9B33ec+J4uq6xB7r&#10;R4XhWJzZ4D2uwY8x9swPMbaIRxjjckBiNvacBD+TPs7kc9rXGsYpVqmvRdNCUx2MMQAIG4BI8Xj0&#10;kO20V03CSDMzjsu92KTfSj6T3j/nHe0MvCGEuNlsYLvdwtPTE3z58iXsdru42+1gw+qRyyuxUWUC&#10;3XlQUxryu3p8t//93/+9to3mRCfgUirRQSdniS6PDYknZw8AzHE+JiwYRVilMdRj6eK26L7lo3VM&#10;kyP7/w8A/lt1poC0ydhignomusc+58nplcbxGH7S7Ro9Fp7S2CE//eTHLKxL7Uvx5Xos+15clhyP&#10;qSUjxcljw8JaqpfySfHy4mmFBXnXwlITmxKeEh+5nNaA8OjTsHhqvTQ3XmySjzmdHr2crwa7xVOa&#10;zzViJ+HR8tRCb6mMV6405t6a5fut56nG69n+bPZLsUhr8zXt1+jw8iyxn2vI1czTEvs53WvEv7YW&#10;SnjXmAslcmvPxVq5kvivXcOl9bTmGlKa/9przVuvYSW5u4Z9rx4Jd4z928Dx5sPpdArv7+/w+voK&#10;Ly8v8O3bN/j999/h999/D7///jt8+/YNXl5ewuvrK7y+vsLb21t4f3+H0+kEp9MpfHx8wMfHB5zP&#10;5/GNOPgAetd1gTxwHgCS5uwITcCdfHIeYZzu4/XN6D9u0yY30WHe7JD0aHxUcQjjg9KJHbKd9Z8e&#10;4sC5fguLtB1CSOai5T+QmEoxNOStOSTqkewz2Zlubn+Q4Tzc/8l46G9U4c01mPuVBkGwSfcljMzJ&#10;Mf4ghGamfwIxnzchIK7kJmEI08/qwlAryDc99gyY1Eknr3Gymb7fiTjD+RAyrU/mP/JHtDn4h7kY&#10;dU4xwJtbk7+8zmkMiP1ZDVO0Qy0GpofDRmHEFmjchu1AZDBOJDbmGj7WLPUXYPzphZDq4oUQWDww&#10;/uONxxBjgKlHHNBWoIqo7GCPNuQSzv54JNvJ7xIjbxIvJi2cC6aYDdjHuIWQTNyknlOe8Ubjfr+X&#10;forYWsP1hQjma7hXzsvvsV+ir8b+Wtc2a/pcGot7tO+Jj7W9tI+7pIZy/vNjOZ+99pfOxaX2c9u1&#10;+ta0XzsPr2H/Wt+JS3SX2pf4PT63qoVS+yX6aux77wOuMRdKeJfY9xz/bPZbzMUl9r36KM/SurnG&#10;+eSa/recC6X1tkYsNB3a/dxbnE9a14LHJj2+Zo+1pBZazcVb2bf0tJrDpTxIGJqu6+B0OgXs2/7x&#10;xx/h27dv8Pb2Bpfzue+xxTjv2wwqUXFAO3h8s4EQAkAI+NIAUY78B30cw18qAwghkAfYQwhB7bFS&#10;P4d+waQzTD0XCAH7GaOiKIVxwEKVR9KfAYIjQTQ91B3QdjIcxr5Kap/YoXuAPVYQ+loECzUSIOn5&#10;0NgC1REmXeNHIO5QXGHIBenFjA+YB/SLqgupqISVxhwE5tATjQVE8tD86MNcTxJOZqsvK7JN1oRR&#10;lm4TXGq/m+lJXgCCn/hyguPxCF++fIGff/4Zvn79CofDIex2O5KGvkY2m410DuXbsz8pntd6ALq1&#10;nTVwW89YluhZM54Uz3ijQ3uw914JcYcg/w8I9IXyWXK4z/k4r9eeNqbZobGX+G5BHMe18HA7PF48&#10;Hxn5uGSiSw8TW/s5HfwCuOUiVIrlFnis+ElfDq51cslhuwYeKRbXIHpRcWu6hf8PKqN7qhcveTHf&#10;k2/3hOUe6V7icy84WtM9+XVPWO6R7iU+94KjNX2Pfn2PPgHcj1/3gqM13YtfsX9YfPY2cf6GceTD&#10;PypL/sLw6fbL6lN49peS097YXF6KZ6F/yYPsNbHI9YUA5D6aNG71j7z2B1LjW4LfY6tEv+SvpY+N&#10;h+FtQRFvyuQmReva1/BuqE6gd5SSW13a/pQrKkttDJ9B0iHwqvYz8jP7eDOS2lewSbqleAULvxGv&#10;qtiw+PaM+XyrdaEswyO2XL6lY8K4qg/0OKj2JPzIE6P4lrF+iMxV4vf4HxUcNPwsMRwOB3h6eoKn&#10;pyf6pvJ5bdzJOfx7pUd8Pw89crUuPeL7eWiNXD3yP9EjFp+HHnPhQQ/q6TEXPg99L3FFF7CP+3E6&#10;wfv7O7y/v8PHxwdcum7WJ5j1E3Lf0yW7IHzvRju0z8G/42d0gqR3IvnBwlyfQ8PJ+D19pWQM9XZd&#10;vs+i6PT00Gb2LX8LemzE/viguwsb76sBJD2+yHtEhT1fpAAAXaOeqFdHricboO8j7fZ7OB6P8PT0&#10;BPv9HvCN5MibyDRea671rN+D1qPQdV3TG13XIO2GSU1tW3J8rISXj1GcpbRk4bhHMm5mqXwlcoqe&#10;m11kDTdT7zspD7orwhO1ddJeMkZtlIytgaVkDI+VXsy0uvjx4uV8a8hZuLw6S8a89kroGnJL6r12&#10;rFVNf+/1vsbYtedejlrpedCDHvSgBz3oeyd8KLzrOjifz8lD4sMbwQHfCI6nVtzuhp/y5NtI0qlY&#10;699YfR0PoTzVs0SnpWcpVqoHQI7TEp0U9xL9NKaopxXmVjG8ts3A+mSLdWGu+gPjfoT8A+aSPj4H&#10;EluFmMVHc9kDubN9hZKbRh69tfpYDMUbeNyOZFvBE4U4BpjnL0sWb2EsRhkoe0A6oRjbYCdYgM2V&#10;8QYjHWsZAyA5H27wSmuXLpz3KYQAx+MRvn79Cs/Pz7DdbsefJq6K+4Me9KAHPehBD3rQgx70oAc9&#10;6EFXpBgjnE4neH19hY+PD3h/fx/7weMDwPj9GPcnYVu59l0+BP1BaKkfofVpJAxCD6JnI30ADbem&#10;yzrGY6P5q+hOHsD2kKcPJxyjPbFkOwTdPuqp7MkkenI2lGPYDy3tYwby2RUDFnQNmEqiEEjvaLfd&#10;wuF47B8mPx5hfzjAZrMZe0jXovBoVn16+tQPlXPiE7vlTTbp5p3WGLZunGixdjWXF/Av0UtvCJWM&#10;ebBeKybD2FXuFuJDgNew9dmodWwsfZ8lDxJOz0OIaz2seO0HhK9ho/ZhVYu3RKfXxloPtnrp1vZv&#10;Qbeu9zVifO16X8N+7cPh1xj7DFSD/7P7/FnoXnJz63zf2v5npR89bj+6//dAmANvLmKM0HVd6Lou&#10;Sm8Upw+L04fBpT8+Rns0vBcjjM1+7tHq53AfPD0QzzHNjmUjp4dve320dOT4MngDQP5N3hru4Xii&#10;g40lOgR/Z/alOtGw5HB6YpGT9WLgMZVi4cmdFCe+j3ELMU43dlAP5jT2N3QC1W34UlJX3C9JT4jT&#10;T8uOfJHcWBy2I0D/1u5eqXzzUdvnY/SYNKbxoW2Vld1UJPppbAPHRnyKWoxjnP8EMdOT3Lyz1jfF&#10;D7GeeZzw0ys/DY5zWMSv+DTGJkeSHk2nVRejiGMNoPI8Lzw3AHZtA8CXr1/hy5cvcDwexzdLAcpl&#10;MOXonq+17hnbPVGr3s016Nb216Dv0afvhR658dEjTg/S6DOdXz4LPWL6oB+JHvX+IAAY+7/n8xm+&#10;/fEHnE4nOJ/P8HE+yw/4Epr1Uazv74O82dcAmL8AIMZ0TOgHub5vl3wfR7y8Hyf1tSS9NBYTzqmv&#10;ovUcpmNTH5UIzvpRQu9pNp7rm4EQ28QV1g9D/wn/mFMaGxYnsefGYjzLv9BztBYhqy8cSPw7wgfg&#10;601znTReUbDN+bebDWx3O3h+fh77RofhYfLaXtFSCrcybFCM/ucIS3i/V8Kf/L1ZEdWSdBOCkjWG&#10;45qcda1i3fjgN224TCl5mtMlufPc1Kq52eXBClAfhxoy8MRrTPxaG5KcpQvHLLmWYyWYroGX7q+J&#10;VxqzaKmc9oWpdsxDNL6op9WXN0mPptvD69UnyQH0cS7Fm6MWsZJy0EJf7ph1vMSGht+ru1auhlrH&#10;WtLdmleTW8veGmtRC39by1hrXyu7JXOxVH/J2l1q8xrz5Jo2WurmNtbQZeFf45zfSrel53vSveb6&#10;0IqusXaW8NSeu0p1L6VWuj35vmb+l5wXKcW+fxRijBFvBuBD4vwN4yg+yAAAhK7rIsrjGD5QXuIe&#10;DJf0YfrKJR1z6ckcQ2Vm7AS7Ht3isUHX1NRv1K8jeizdCR6OxYFH8tEit24sS8rnxKLWi8bL7M5s&#10;UCyMz/K/1ga5pxOjw2+x96cc4zakmxfiDSaDtNgWk1GfAQBiEPjQUHIDbFI4vuWbODybFyM7Ncqw&#10;RGIDAak2yHhUtoEdY9hmPLNjnJf4P7tRRm5UShi4PjKJpjmIciwGNC4j0bjxOM7j33/GGCLJMQNH&#10;bwSGANN/egCAmdzIgwaGeTraxnMVi8V4KkQ3MAxEH/oA5MYkdQa3kzj2GPBmKNeJ+7O8bLdbeHp+&#10;hsPhMP5kcQghuwZe+3vWmt9TWlHLazsvT052TX9vYXNJrLy6W9Yf17nGd4t71G3xa7rXwO/BUypX&#10;i3tNfzUbLXWvRdfCWlsTLWy11NUyx63momfNvGZNes+LJfN9KYY18rVEV87GNXV/b/7cUnfNubfW&#10;BpVfes695+uZh+68nqU8S/hpv/h8PsP7+zu8vLxAd7lAN/WLJ/1km/egQtrzUL870z4F1TnjNfoj&#10;ybbcH5kdE/T13/PTnhzvv439CQur0dcY+2O8TyP5xACIv7IGMPQfSX8CJH8Fikp/hMjJfRWGTaoD&#10;ErNkDEhvU+gjTXUS5y/ScNgIcehRQdoHVnudHKN2zKMrQ9jzgc1mA9vtNuz3+3g4HOD5+RlfQhA2&#10;m42KW8PU+vwZDOd/dMI1/tY4KEmYPuWbygHSGyPXJsuuNMaPWTzjgsy2PXaRND10n+r0juXseeTo&#10;uBQTy+dcbCQsXP9AHTlO7v3ML7LxOO7zMW2c7ksLr/einuqXMEhYJTnNX45Fk8vhkXBpei3cmv9a&#10;nrQYe/Vascn5lLNX67+VY61WcuSVXWKvFW6vrDe+94Ab8eXmmKTLa4/aKKmNpTo9cSqN8ZJ4cx70&#10;QZP3+lbqTw1uraZLsHnxLc0b4qupk9LYrDEXvfIe/EuwrqHHK3MN3AD6NRKXb1nTS3HX1tu17Wnz&#10;zxN7z1rUGmvrvNXwLq0TgM93XmxZ01pMAda5DkO9a9R0De5rr0UU3xLKYAVIes7zB8Uvl0u4XC74&#10;pvEQewLjb+QBABoPKW/W9/dEFoTet1ILks4QwtBcjtNDuVRm8B/lRtVK/Yg9EMqPeiSsLPaY70h1&#10;Uj0C7rFpzMZE3JRfirekx8A9e6hZw031sLxZX13l3gAAIABJREFU/TAt72adEP9x3swa8pI8iY1V&#10;b5ir2X0YId7WjYBEL7kZJMYpQ/Q+S46f49YwmcK8a4wFWOI31swgB8MxPo89ddPPaXLzLONbv01v&#10;4OFc6vUo0Jks5VMKCqx4D3Md6Nzgei3ctEYJ7k6O/xQ7rLdJz4Qv9UOuxVrccz08HjxCKX9kby1P&#10;48/tC5pmi51kP7WXnhcT3KgqsrINMJsfNG/A4kZPHBTTPMYD+/HpCQ6HA2y327Db7eLxeIT9fo/n&#10;tdQHVgtsfZZC5Lr+GXSp10bW9U/p9ZNmz8tPMUnHW+L2UCs9HtxS7Dy+lvjg9WMJzxrx5jwAt69p&#10;Syflv2ZNt8qbxq+NLcmVpLfUf7ThtXcPawjnKcG91HZNTWvrEtVzq5r24pZ4tLGWuaqZi2ijVU17&#10;cpWLTQ63xuPV5aE15iXd99arNg5QFuPvraa9smhPy0MN7rXjvbTGcsdrbFiyrWo6lx9r26O3Rk/p&#10;XCy1XYMb7d17TQOAhAcA5H7Q5XKBt7c3OJ1OcDqdwuvra+y6rv8eP6icNWgHZWQzDkB6mbSn4+6/&#10;DZ9SQ5T2Ffo+y/Q9fvou3/NxPPkeCLCeTggSXt6TmOuRcM97CXIkqA/o16Rn3mea980kuZz/ALSv&#10;QrFye8Z0HPXM45/rY81rI9ef0XIoxC3Oe94ctzpHeR5xSmm4idjU4xvm3/gg+W4X9/s9/PTTT7A/&#10;HEYZAOAPlKt+LllDPGtuIKCuRWvYvUdfajGVyMXY3/ArtXEXhLjpfBfOPSPN19uyB8PpGLWvyUq4&#10;NL1cZwlWDzZaDxIma0zDXaozh5PLesbovjVmYOuGMbUp4r2gE3wU5axFWZIjWPlJxFzcLbmcPY9O&#10;fqLw4pbipOGRxjV5y77Hj1zcNLwSbis2Fu6cjRzl6lHCVqLDi03yqUQ+p9sjn/Mzp2spzhwuL18J&#10;Dom3xMfSeFjHPLq9teRdC0pl1shxSd5azLUabEtlrpG3pVSLu1bnWutFzn4JT6v1oWQtAMhfA9TQ&#10;WrkE0K+Z7jX/ubkmjS+dHyUxqa1bb21acQFY5zqkFLcndyX2Wunz2PIeW3OeXGN+ldAaebfWJAD/&#10;d5JcrPBBcfawOHRdFy6XCz5Ijm8RR9vqH45TinH+wBryhJC8EZn2GGbHMtujq8I4vaGh4uG6tJhV&#10;2AhAvg5qeimvcox+T4wOP/h4UVPboyNjrwll6kNqrifHBhnrhlJSPwCzHpF2M8TEyMazNWzomuU7&#10;M0/CsK3qcM4pk5cTCUx/SyfGfmseK54PXlNjbmm9M97ZnBLy1X+iHxRrnL8xPFCfFd8Yb18zFs/k&#10;VHKDUL0jRHgteQ4vAMRI1ZHYK4U/Hh7jNvkzExmyGIacJjENMYbIsAWY3gClxH0cQnmMP5B80/qj&#10;5xW6P/JgTEluYfJtens5jQ2tA+ShvEmQBz3zmIYBg2tdxNjANE/G3CbY0zyNl00AgDcH4enpCbbb&#10;LTw/P8PT01MIISTnICleAoklwuf5vVx3ea5xPNdalj+l11pjchx2S8bukTA2tZitfHliUcK7BpVg&#10;vBamEhyl8feMldgtnQtrxrJEd0ts16hzSV5bO1vNydIxrx8A83t0NVg8vB5fPHK1ekqx5fz1nvOu&#10;QS1qCcA+91jn5ZKc1M73FjFeWsOtqEa3Z93h/Li9pN5r5+St50SOWuVAG2uxPi9d+5dgaJk/q15K&#10;1tmcDdxe+5x7y9qmZgP7zo9j2Hc+nU7w7ds3+Pj4COfzOXbnc/77OrDv5z3v1CeZ5NL+COvxMDnk&#10;RSck3gkPwTBgm3oXEr6Ul/aBsCcw4w/z3getSb33wTBTPziNeqyamrDqfS2GJyGlrxVID43bA65n&#10;iL3QR9J7YHZfizZ9k3zzWI49MOxr9foDAESlj8T7WgMsdx9X77cSOZjL4dxPdGy3WzgcDuFwOMTj&#10;8Rien5/jZrOR9QNQXQAwvicEx9zfLZjOqu/50jgfs3hzsq1pbf33RJavIcaYvSFSabRIvoR/Wg/q&#10;HgxfSqV2Lb88sSeLUFGeqBzH4ZErGeM5qcFp6czZyO1rOmG64BEniXehKFns6IJs6aELsbbYSou8&#10;NCZd1PIxjz3LP8ueZsMjr41pdix5jy+ajTXs8bxZJ19+nOdK48tRqT2vvNferfxoba9UvkRnrS1N&#10;vtSHpfZK9Zb6W2svx+fxuzQ2Ob4c1h9tvreqnWvO11b7D/vL7Lege/PpR7ffgu7Np4f95Tm/tk+3&#10;tk/5Y+zfCt51HX27eLhcLhF/VhQfGh94AaBvROJ+jJHvz2yyY0nDVvIH0nsoMxYqr7mp2QjYYBX6&#10;+IE1zIPw0J1pdOqbJPooBLRPfaL2qH2X0Yy/yiHrPoaEX/IxUQ4sZ6hPirfFr8jPYiRgcefU4xMn&#10;QX5mzxPjEvse/5BvvGkTI8CwH/MxnfX7JH5t31PTBt6+DnoF482UECO9QRagIKbCPM/FeFaXqABv&#10;DI32McbowzAeyX6c9KS2+4M9xtQBvMGFfP1D13F6eBuG8UGu95fIR7KPcUONQyBoTMPQLOrjT2AP&#10;NkZ/0X5MczrNPSBzgvrOdbKcAMkp9YnHNDB5Hl+s8xErqYHRvlATGEq0j/NktEdjyufJxDNmju5T&#10;+SlF6TwBgABdh4CSmiLlktTUzD6xDYwH7YXQ/2zx8XgMT09Pcb/f44PlIYTk5m7N9Uv2HF6ynzW2&#10;UP+92S+lW9j/bDG9tf1SuoeclmIq1f/Zc3pr+zU2SzGV6v/sMb21/RqbpeOl+j97TD+D/UdOvz/7&#10;j5x+3/Y9mJbSjxbTEn0xRjifz+F8Psf393d4eXmB0+kUustl5I8gfF8eByPtS8j9EWJzlAsh6TXE&#10;qPQAAJJ+CEw8PRvbJ3LTft+7mOzHmO5znyjuaWyyJ4R1FmNI+1a0V5j0mWhfjvhHcjX5hzlDPIE8&#10;wEz8RTwwQAqsVzk0Z8Y+F+lVJf6zftDURwSA0Fvq+zhCr2j4nMdY6IuOOR4F0t4lwTJWltQbHHPK&#10;emhAejlSjsnEknufE9+8PzvUxBD5pOaon5uhf7bb7eB4PMLz8zMcDoew2+3idrsl6Tb7RkU9oRxJ&#10;/JqOgIl6EACA+RzhPVKM/U1I+ESYRyKLrHoTiU84aaxGjtr36OTx5YucN/61ckuIx7nGZqlci/gU&#10;4hvfWJ7hK3p4WOLB7VI53Oc4NX2STa+NWjnEViJXGhMuhzY9vDm/anKyRC533NInUenJvrVOi9d7&#10;YbGGDw9K5+WaMb9m/tbw5Vpxytm/d51rkPVFY8mXmluQF2ONL0vW0iWxu2Vt5viW+n/tdcPit/TX&#10;jtdQiS8A6XVcrZ4153Wp/jVwtzq/1NRNqcyaa9gSovWWw7Hm+uqVXWI3xukBb/pWcfaGcei6bvyu&#10;TmWi8KC4BC8q/Y6MX7PDpHZmTd1IG8DGg6JB+O5PeLM2JZ10X7ieGJvfEhacPgDzB4mFfc3/mU2A&#10;5Kdi1dijCLBnOzMxLcoNjbEQcx2UHmPxU/EpwQhsaudqSsHi9r/GP8Vfb27EmCdyDEYE4PVais30&#10;EbEQP0DALcZ0EMQHnscbIOjHUODJDUBtvlfE3B/TML+phXhShONkx5taNFiJX6hzxku10fiiDoDZ&#10;G7NdciymQYjpeHNqPh6w2SnGjvpFYsNv1iX+It4keoJtElYeT+rjGA/CGBgvJb5+JXXVH5xhAx4n&#10;6pfg73hMWC8T3hiZcwIJWEKM0JHzCwDAZrOB3W4Hu90ODocDPD09wX6/h+12C+Tm4A9DS66rvgf7&#10;rcnyp3bsQQ/y0I9aQz+q3x5qGZvPGOfPiPlB90PXqp97rtNbYKM2r2n/nvMg0a3x/uj2NdL6LEH4&#10;rl2qt+s6+Pj4gI+PD7hcLvDx8QHv7+/9W8kvF2QEwK/7tEcUwqxvQ/hTWzDvV5AHhqd+BRVKewD9&#10;Q8vzfoXY15H6OCMv55F6IhjnML59u++ZYf8ssF+nM/q1szzFmPQ8YiBv+Oa9o0k2bbcMhTrGQOkp&#10;AY+t1R/huWA9pEzfaurNIGYS86Rvxfs4Sn9qkE0mpdrzm/KQPnzOY0Fw4THuF8OS1L3kH9PLX8wx&#10;1sR2swmbzaZ/4cDzMxyPRzgcDrDb7UY+ySMg/bjc3L9GXyAsXXgedHMKd3iec5F2A4KSdXOiZIzr&#10;pPY9Y555Ip4gHDyWnHeM82ly1qIj3SBaqrNET07OMTZLaIz+h5w5ryXrHcNt/inxW2P8GG7nMCzx&#10;P6fTE4OcT/TLXA5DSZwoL9Vf4nMLnTn/pFrJ2eP518YlfJq/HpwenVaNSHXrmXO5uiuJsRev5G9p&#10;rmp0Sn6UYMnVQq6mluafH2+lU4orPa7Z0WxIc8iyZ/lBj+Vqi+vR/PfaydWGFI/aOlo6h0pqzjO/&#10;SnVqZM0Rb4xzMarZ98pY/ls+e+dljU6PTa7T6z/HZq0FHiqZ3x5dVp1adry1qsWjZZ3W4CytqVKd&#10;uXh489Yihjkqndu165S1X6J3qU7LX8/60aKmcvyemDjqFACmfid5o3gc3iqOD4nH4TPEGKHruhjj&#10;8PKTroMIELuuQxsQewrEBsUENJTK2gdhamQjXtpXpnoS9TD0kFAVlZH0VPCMPVzySXFqObGwJbEw&#10;bEo047NiDErpKvGUbJt5QTse//m0Mvz32snln9sR48piMZs2Ai6Q9EhkYYM0pqNOLTea/0wHxWb6&#10;os0pQQZginOR/5JdEJYqARfPrUsvxBiGGyExUJ0wvoknRLDzoq1TxCbAvDZzaxDQ+h9uZs3ebD0L&#10;gOGssoii3xPO3hZfjFO8A0/ssY0xJNbo25ISnDn/I7ExsqcxTGWEpJPiGHECQGDHI+IcAjBZI3XL&#10;ACb+Q5r/dF4CqOucCHvwMjdvY2+/v/YGmB6WnwUm9XjQHUIY/gMGq3cWOvWcEkKA7WbTP0i+38N+&#10;v4fD4QD7/T7udruw3W5hs9mMNnPXZJysax/PNZr3mq1EpxdnKY6cXO4azYuV8tXGsMR/tJHDXqKT&#10;6l2CVYqptV+CbY2YcmyWDmtcy39tTHM68fia+ffOuZwM999DVk2VYPPyXHOdKqXaGOfqlcvcYp1q&#10;UVPeGrPmizf/Hn+Xrlst5mWOcjFsUVNL56S1n7NTiq1Gp2Sjxl9LD59Da62FreY+xeZdpzz+r7lO&#10;cTs1OD3+tqgp7zpVg7Vk3tb426KmKA//bBkLbtNDrdapJTVVY4PoRZ0Jv6Euxpi8FBp5A+7HGMPl&#10;cgHyVvJAXn4Su8uFft+XLNBeQtqKIZgRQNKk0voTAPjLf1MfhTpJevNRbv9M9kgkYPJ9bjMMvzY4&#10;jYsNgCFo/5+9t91yXFfVRlGSquqea+/7v893rzO7q/LB+WEhIwwIyXaS6g5jzJnYIHj4kOxgtYv3&#10;b8oYQARMSeaucpu7z6BNWFhfReAkI+VN5ABVH4XHXA+BAMB6X7P/XIed81KeRoyqfo2IDSQ9tMs+&#10;2DwHqDGUCp5lEHm8SJGsvdLThGXeEFPZNC9rs3rhAdbmtb6RekwvGDidTnA8HuHHxwe8f3yUYwCg&#10;vlHzPhhZnTIcYopsex9sjXvR96ZvuamcMM9zVfeB1jvt2ON557zzLT2afTFpVZ+krOa/1KPZ1fS0&#10;7FsxbtnTeBEbvbxILCJxYny6MTJ/cEe+MxvuYm4tylFZb9wIT356WPgnx2PJWvGMYJP+WtglDi5v&#10;5cbLm2fPis1oPrgeLe/yvMSs8Vp5lmNbtnvPtXB6deXJaN+5zx6eEV7LvsXzfIrkIjIuYmMkFjJv&#10;3pxo6Y5i9HLK7Xm8FtZI3DQbXm2siXckjlo8tXE9vFbcvNhY/rdiM5qLEXs9PC8WMoYaebIWb6S+&#10;WjxtnkieZtMbF8HSq3NLe56NkRrR8hTJkTVuhMd9aslvTd76ER3fW6utOpXfPXyROd1bU/I4WmMt&#10;nZ7/a+xtxfNiq82FKG5NZ5TXM3fXkjUXZI0Ba8jSJvC8SbxsGM8byMtm8tvthkA9GES45U+cCBDL&#10;W8aL7pQb1bk9O41XLi2ER5wjStmnWWfWT66y8tSampVuJk8xgSRKi42jZmXxS/K4TYaNMFfjyJ6C&#10;TeLk2IqdrIvXaaVL2JNUGq9snIZF9ipMnXxqKTqlLAXY0qXqkOMoHpS3hl2rtmRNTYxal8wPgJGv&#10;JG4JSYbNuSR0SJ4WA2SyvKZ4PGRNVeMkZtKj5MLzT87FqjbzJ2Go8sR5xhySmCucnMfnrbBh1rTQ&#10;wzFIfyEl960/03qnrEuGP4tzcm2wiNdkmYOQH4DxtVNiTYkKuMY1KVrKajoA6I1GRY9XJJDmjeXI&#10;fFYc1PI9b+SerhN6XCa/qnG3GQZfewER8ZCPEeaHhphjn+jaxHHWcZ6wwJQnilLBPq899QPJGWcd&#10;rpT4hnvvngGqcfSPsPL1M83+1v/gISNMYl5UlB/UZVtlreMQIOePz6GUEhyPRzweDul4OpU3j79N&#10;G8nxcDiklBIcDgc8Ho/VPDJ8NO+LovdeEb43LuNbBqBxT8fHtWS5nDVOkyPZqL2ecZzXa6+lpzcW&#10;rTxIXrQ2vNhHKVIjrXxY2K1z0brsGefZ9863qCfGPXOaj+E6W8dyHPG8uEfmpZXr1poVifeWa12v&#10;vRaNjuvVZeVijd1oPY7Mo4i9lk90zqs/Tf+e47z5FYmnJtu7LkR80njRWu1Zs6L2vOOWXPTcaF2u&#10;GTu6NkV9bI1r1XTvWqjNBZkjOW+lrJTp8ckb560frbxFZCxsmn89Onpoizrs1bXVPOpdK0h273Gy&#10;TulcdC2M2PNi2DMXI+OsOan5R66LY94PKux8XL4rGOFyucD5fIavry/8/fs3fH1+plvuacPcX0hw&#10;u83jUpr/If3U2+Z9Bt40Bqx7i9Np1sug/gfp4LpY32PCkBJ1LGR/YtYmiSRmnIVD/ZqU+wglASnN&#10;+ad4Ey695yQ/eZNhxj7HnfKs9YTmcdQDIVPMpoivWfKIKHtZPL6IU29lwpISbVinhFXxZ+BqnLxO&#10;uO2MJ1ck9XJSYvpK/JdK3J6T2UzScNAJVgsLmmttHsPOVQ7P9UwsAAUO5eN4PJY3kdNfsTscDrnU&#10;EtB/OBGfxyC/qw5vvL5ra59clzx73vgR+706tpJdq0Pj9djrxdZjj9OpXq++F3nYrQUxykPE6py4&#10;mJn2NB7ne5Nb8rhNjUf2LD3aeI1n2Zc8K94cj6fT8yNiP2qP86I62XECWL4Rhx9Hvkf4UZ68SdRk&#10;JU/efFrj5Hcu72HjMhE/OK7WOA9n61jq9hZATybC0/yyjj1Zyw6/4MqLD+VA40dtavasepH2ZR5l&#10;vXH7SHc3DSytWFv2vQuoFTc+VmKN1Ixmy8qnh9XLsbThYWjhlLnVxmixiPA0v6K4+LlWTmXOWnNB&#10;GxPF562Ba+aC5ZuFI3IcqS9vLkhZzV4Loze3I3PYw2KRFUdZ5xKLNhe0+dKy4+HSdGo8by5G5oL0&#10;Sas5i9fjj+e/VvPcnjy2sHj54HwtFi0bWn1qc6Xlp3XOypE3/2SOW35buDRdLb88LD26Wxhb9WbZ&#10;bNW7p5PL8fqz5kXEhuV/pBY1LJr9Hn+9dbZ3vmk8iyLzIzIXR+cCH99br9oapdlj9UL6EuZ+QH6L&#10;eNkkfrlcUt44DrfbDfA2bZVkY6e3iyPCbVJC+hCx2uQJgGWDHjVmAdL8JxQzuHnjIMmiaPISt96E&#10;WsIuQ8POyePivxfqPBAylBI7GpN1ppSWb39h9iQeLpeEHg4AmN5il+la1AKLRbEn4iHnuLRXWDSW&#10;2Six4CmiHLPYSHvczwUW5leFh1Qq9mRsTF30ybEYsVhMO45HiUXll2J3MU1FjrRa5LVR1Ygiy+c1&#10;r/2UcVbPHlgtlLxbtZj189qXuUjM/zJE8Liuyp4SI86rYiT812xIfyk2UvdiLgpeqQPCyPxX/UXG&#10;BD4v5gRPqxmiuVlYqZvK/zqMVd3IeVHVQrZLuIg5v22deLMsFQVU5yfLAGRP2E/kEz/OuhIsHiKV&#10;B6xJ2CfMRnASTA9neTzn+pbHaQ42IMKBHct1Cefc0Fu+6K3nRVeaZYozKNb7RHZ53CZd1Roj4s/l&#10;+UNZ7oJ2r4aMx2Nf+T85hXMRc/saIULGwHM56zocIKWUjtPGcDieTul0OsHpdMLT9D2dTqeygbzk&#10;XFljWJ2H7nUsGamDr4v0XeqK2JfjPeK65PmWfW7P8sv6LnHyT8s3y6b8zrHzY4unfWp+Rfz3bPCx&#10;dN6zL3Nh4dLkWzot+xpm6bNXC614eWOtOun1TfOz5ZPUHfFFw+Nh1nyUOEmGx6o13zSfuc6euRiN&#10;bQSbFhctFlYsNRwte17sI7lo1YnMjeezFjOrxiJx0eKvxc3CImusFRfLX88nLZae/1otcnveXLRs&#10;WN/5XPB0cGrFvpUny36rriNzMDL3PPkR+7KerLh48bFs9uCybEZ8bMW2NRciPtJ5K98WDpm3kbno&#10;yWg2NJ7lvxd7TppPMhZcluuzaiwyF2SNWXHx4try38qbh9GqS4ktgsWy4c2F1vwmu9G4aDaja4Vm&#10;z/PNy5nlb2sueH5qOqx4av7xsa16lTYalFKa+g15jAxrUQ8A6Xa94uV6Tb9+/cLPz8+UN5WTvfk3&#10;OP+tznoDiemClED0EqaNw6lsIAbqBzAgxQadyDqqzeqQf/dTQWRdhAesEOZ+wIx97sNQb2K+LyAe&#10;79WIXglA/kt5AHVjq/YFIFVvXOdxJH8AUkKem2p8TQkOhymGZI995oRT/wNkjmHGAZxZ+k2EZvJp&#10;UgmsN5JSlfMMtvSSgMfeigeLfYl/tkfOQx33el7M/s7jp9qQ9gDnOKeib67FJVb5mXFjHktxlfHO&#10;tcJflpAgLxWyNFJKeDwe09vbG769vaWfP3/C+/s7pJSA9ZP4Omven2R9zWsU50euC3y9pXNyjKZD&#10;6pPXC4lTUkReG6/hkNcMT4fFi2CV9loYPZ1SVsuXl1MPX8vWwnb8OrMv1fO6LQswr22aDzQhW+e0&#10;cVKntmZYejSZqF+SvJj0xGsrGsVzb95G9BwT40V/JWkXyd7jLWUkaWMId1SHlNN08OMo7RG3EbuW&#10;DIAdp5HYa+e3yPtIDEb0jsQ/WhtrsUSxjcaqhRWgr1a2yuEI1i3myxZ69sIyui6OrJPeXN7Lx5E1&#10;W/Op1+49KbKuPGq+9/I1uVGsW6yLIz6NXpcA+u81pA2uo8fHFlapdwvaY+1Zg4XrGc3pVlg6c0gN&#10;P8j2ARFpkzjmP9sJ8s3iiGUjeBlDx4DTW8YRkV4PYcKF+nfldEzydbNyOqaG9nxMDQWUOjEfLM6x&#10;ZqWwDaDoMY5HSdWD/u/3BZYsb+GJYJX+qnakHgWnpqeXRrBoPkawRGPD66CFzSQWLwtvsYOI6NSA&#10;ZXvLuvVkTfxO7fZiiWIN57ADm6ztESymvy3dSV+3IB9bWPh9TgR3dA7xuNEDPE+PTSg2b8/ji0QQ&#10;qyXDddTXMqjj2tAzy2B+0zz1vjt0NJ5wLP60sqI3Mke0cZk7P8ADIy7luHH7VMbQtVbQYXrDOJ7m&#10;PzucTm9veDqd4HQ8wuF4hDQ94POube49yt73Rd595Oi9+Na/l6zxAP49/8hvlHvdl26hx4rB2t9U&#10;PeN766cl01srEZ8jtRLBG62nFvXaGbUdyWlrrYn62Fs/I7Q2BhE91nwfrctRHFv63FrDojq5jt54&#10;RP25Z62M1o/kjdaPp6cHRw/dYw0bicFWWEfzLGV7bUfrDWD9HIr6sEaHpmePOW+N12TWzo97+QOw&#10;f0+1R09P3Y7SaE5HsK7V0+vPlnp64xTBY9nYab0t/RF5fLvd4Pz1Bb9//07//vsvXq9XuOYXqHhm&#10;wepj+gP1PkHdM4/0RxwLBldJmYqlR4Z6++1eWruHlZJnS++P1LG2x0f6bKI2Qnq57nZ8W/1pnRDV&#10;nOZg2L1LWyNtlDfjotSY3Qc39EjhQ0pwOp3gx48f8P7xAR8fH+nj46P0zml5mQAmtZ4Q2T9saJC3&#10;Zm15vbPWMCkrz/Nj7fpg2fT0S0yezghO63uPT5Hvlh7Pjwie3thUeCivueikzqclq6ZTYOP4WvJs&#10;aLxIXLX4j+TEGzPKG6WIzlG7W8WrZcax3/xXI3vSo+0/C43G4d7x67XX+iGyliI/dp6BerD1/BDb&#10;w0aUgj/mNrPXi+eZKIptjQ97x7+l4x51a43bK25b4NxLz946H2FjlP4UbM/qB//R9WgsknqwPSK+&#10;915feuiZsb1o+i3IN4Vfr9fqv7xRHK7Xa/m9jpg3jN9ugPwYEYA+J0FAagvDslHNO7jabkLjR0C4&#10;Ac551fc0vyGFGrWY9DewyN/K/Fj5Ha01KA10NvWMI9nWGHkb4/jQ1El9MSmbDah+tGxC7AGESyga&#10;wpHcab4q38sDop5YWfURlA2dD8TVJfnzyrMfqbGIfVkrWu1EdHi5INJyYx1bOjU9EV89md58a5QQ&#10;6c8tLOq9p24s2+F6z2tpxsOFp/MEMJ8rGIUc80nVQfZp3U4p1U8B6a1bJKvoZ9/LMH4N8p44FnVQ&#10;JvJ8DYnWgsBS6pX859g9vVIPQB03Q1bOOebewvV80wuYEhxSguPxOG0YPx7xOL1VHGij+PF0Ij4c&#10;Dgc3Fn8jfdff5I+mPX4//A1xi9JecXvFeKY94vY3xPfRcfvTY7xXX+tPjxvA4+vtb4jx1rRXvf/p&#10;9IrbOG0dj9casT/JerdCaPVX8l/mBHrxyq9fv+Dr8xPOl4vaT2qlKCJT+iq8fxLoSxQbsOw5yKaA&#10;2icRPR6r5nK/nf6Cm4q/9HmYD25PJo+pcBs+V7IOyV42IpaelIaF96uM3orqK+9dAcCiPybim9s7&#10;iZ6plP5T0nziPetaz9JfsHPa6istenWOrSJLiCQfjDwb8tLGz58/4eePH/Dj50845V5UMvLS06OO&#10;ymu09/pL+pMASOc0nqSWjORHdPaSpZOf53G0/I1gvIc/EUJETLfbzWzGPzNFLlwefw2P7Ed5Xlwj&#10;D0F6yBu7Bc97QLO3fo9GxwUptIDKxSLuHDgkAAAgAElEQVS6ALR0bKErwttrIeq9QKz16Z5+bDGu&#10;FZ8RrJKkLn4sv5N9T66lf0usFm8tnq39GdW3Fut3pXvV09Z4onOpR/+zYX02PM+GdURfD29LXY/G&#10;7dEobgC9GXyvdeNZctFLz3LN66V71uqz+/RofaPzb23tI86bvG+3W7per6htFr9erwknAjkOEQFw&#10;erM48HO8/4dYNSST7E0CgHozz5uLNrX2+GGlf9JJr75FxXaLN7/RAuxeBA7+do/65J1X9NNvuF6e&#10;1ktQ7Uge53OeOAco+oECR5pV+RvzJXXGP+RTh78pKZvpWzyeizW4A/FReY2YlaVDxKDySYlFpKbC&#10;PkXqWPPV8M15RjHuk6erw1+1tjSfKh5iWTf5Oe2hjphnWo0vYhDwycdNFxF6kMMx1wboXHUdgUiN&#10;12/0llSP4To9HJqcf26yo+tMkBIii4+2nqR6rD2fNRuWv61xMnZp+kdUKZU/CYy0STy/XZz+S8fj&#10;EVtvFa+AbXh/tce9GsBjfxN5tPW95D2webzR/D1zDXnjngH3PfM0Qr0YRmr/GWLn4d6atl43Hr2m&#10;tHB7vGeef1vbugc2b9wz15DHe2bce9T3M9TXva6ZAGOx6x33DNelrcdYtAdugL/nfnYUR6/81vci&#10;z7BujOjc0hayN2Un8RuY6zqfz/D19QVf01vJ4evrK12vV72Pkb8JZQDe7/o20OWx9ptd9t/lsd1n&#10;SVknKvon3FqfRfPJwub1PLS+kcQ3Ertoj+V2W/pr9YeWeuec17GmokJxjr4v+jZlvB0rS1+zdyXO&#10;aXK2v1Ifr4d6XP2PC2p/bWw49dQO+S/g/fjxA37+/Jk+Pj5KfyotY17syLlrkFlDW653o+OIl4Qz&#10;2rm1vK1o1MY9sD2S0h3ucXYhxNi/htqDeu3K+iHsLeI2NB3aecuGZzPKkzY9noe1RzaKR56X5zws&#10;LVv5EwWvuSnak5GyEd6o7Bo9/DzAfBO/h55ILDVba/B4NkbxrNHDz3u+AtQXaTnG4+1NkZuHe/Gk&#10;TG8sRmPn2evxJZpHa9y9c99Le+Z8jXyPzq1qxKuVUV7E/qjMvXL3jFhe9Fz0zHl8Yfvz6BW37YjC&#10;eLvd4JY3h19okzjbMI7INpUjAtAxwPx28fwG8kVqHpEq2dTuOderN6InJa/R/KIXvSgTBnt0fzCN&#10;PwT87sYb5GHrxU3y8tPS16NfGTv9I6NOjCO0xoYWE4C5Z3s4HMoG8ePxCKe3N+Abx+ltTvTfWnrd&#10;673oRS960YtetJ5e19MXvehFL3rRi56DeL+LLs2ICJfLBb6+vuDz92/49fs3XC6X8lc+pTyA3c9I&#10;zp454slPyZc2rGPVRmPMSL+iF5d3vOAZMYjidHtUrXgrOMHAKmvA0jXaD3JjBHqtWWMtH7Tje9L7&#10;2xu8vb3B6e0N/vOf/8Db2xscj8cEML8QyCKZx1GZZ6HUAEj7Xba0yfdXRWSj9veS3ZO2iIW5qfzR&#10;BdiaJFuRdrHzLmrexdHSrX0C6AuxZptk5XdrsdBkJY/b88Zp8pZ9D3fLfw+3JedhtHzScmPZkLIA&#10;cOMb+ZiN5sY8LiebKpZOz4YlS981/S082qe07claceC8iE4PpxXHHh9lTKM+adgt/C37npyFT8pr&#10;3y1eqy6i2DU/IzqtGHi134pXDy+KTcM5oieSG83faL413khutM+ozr2xRXFrMVyT45Zf3riWvxZP&#10;09PieXEb0alh03xuxcmbA15MuU6NImM1+3J8tBajNdyK29rcaPhHdfb4b/G8mFo4NWyWb73YrLxH&#10;sK2NPz/fk9OeeGvxt/yI+jga014/PD1WTNfUohULL08WFs++V9OWTxovGrcIz8Jj+duKm6cnEn/E&#10;aXN33hyOl3mTeLper3C93RBvt3S73RBx+vOaAJBu00C4ISacqHxyMwQrn5iacPkLAExvV0Usm+kA&#10;IKX8KXkpnwOc3x4BMy+PLPvxyhiE8ucbJ2wzjgUPaDC3mUNX8VLClO03eSm/eXnCyN8wkoDSM5+j&#10;QM1v75hzSLkrMc75nfzF8lu58EhdSgmtcfyT8TR7U9zmeqv9ZzY5j+GKjOP1WpU1l2WYSQgE9qKA&#10;hdC69lV4CCedE/FY+BTwka9fwHJROdkTU2ZHu3Zq4yRWjadh0WIDMi48L14NKZ9u3eT8yNqo9IiY&#10;lvVN5kL6JOzJXJS5pMUm4+JYyzon55asYS0XANVbfBaxknXDMCz8cHgUb46V+y/Xhmocl2MHCz+Y&#10;k/Ka7vrP8y3jbcz5xVxgPkKaBgOmNK/1WN5ipMYm54AmEAAfl+Ov1aI2FykWJU4Ts/pzzOU7lnWa&#10;lBZexjTPv5pXD6Q4GnNRmaeQyH9Rf7IWUkpwPB5T3iyOp9MpHU8nPB2P6Xg64fF4TMfDAdLhgIfD&#10;ocq3mDdD951b6Yno5DxPzxzwpR4+ptenXp5mszduozwZh6hsr55eXjRnICgSfyv3MteRmPbI9uoZ&#10;qalI3Hr1aDHfq0630tMbt149o/U+ii2am73r3fN3rZ5RG6247JkbblN+Sp6lk/tlHUfniedvb05b&#10;43viBoKidWrJRnNq8XpiatWgVXMWbi0Oo7nRxmn6WnG0xkfGtfzVYmrZj/K8vFmxbOXUimMkN73z&#10;paWzVTdb5qYnb964SG5acYvwtJx4uLfSY8UqUov3zk1PvC0/RnLT4mm50WrIwmHJWjZAkBXjVrxl&#10;veRPAKj6KQlg6kU7eUuI+YUt1yuez2f4/fmZvr6+8OvrK13OZ0RY9jGzPhpPhlM2TG9hnmVT1efg&#10;OCusAn8JHcxxLH0FnPsMi5CW+GQ3CS8ilt4J4SxxRgTCSYpSZgrcU+DIxu2GhAUhPwNgMcoKl7zp&#10;y+TDBBJg2SuZYzXnq4wHysOEveSJbJY4Mp6SxzluPMbZJMNKSnAeBsu5gHbfutgQ/ufYFHvFBs7P&#10;VxK5haX/VmGt8sb8qmpIzkEGUMVax42YU8mLOcDnBMxYEeY6RXoxwj//+U96e3vD9/d3eH9/zy5D&#10;+SSb2ry93W4VHmYTAMqzFPpuXhdba+EIj8d/ZF2Ua5tFllx0/KP1rNFvfd9KT0SnJk9Fp86zZyXC&#10;THhZXdIatfi+JXl6Nd6ecfXy9iw8ma8enaM06kNEddB+80d6lMcXZ4vn6dpS51r/1vq5ZVyfmccv&#10;tnvQPWyMkodtD94e2Hrs7YH7HrG4t+41GO4d4630PDr/Xk3vXe+PnkPfnf5Wv1/0ohftR/SmEnqD&#10;+O12K/9d2RvG6RzA/BsQcX7TOH0HnN84zslauuRvbOv3eAK929akqYlZY7F0cVm6pSdfU97kl3nl&#10;d2dpjWKtI3/yceW7Jq/YLHYsX7SxEh+A+d2jkTFRuieGLf3YAkNUbmvfR8asrZvRcVvi3lvH1nOj&#10;Rzc9pdiibqLjhvzNax5/OkO6YMCOxVs7hnPzU6VpLe3h8ThGeVgeplY866lsk5ft9PAIh5WPlBIc&#10;DofpzeL87eL5reL8zeLH41HV8aIXvehFL3rRi170ohe96EUvetGLxon3y6mff7lc4HK5wO/fv+Hr&#10;8xMu1ytcLpciT3122fOpPqUdUHoP3vgoT9HNeyJmr8PAu6onw3rwvf2aJs+IWXnGIP1TYl++s16N&#10;qlPzDxGSElcuJ+NaeODkoYcnnmFUPK8P1snLwEuMJG+kV8hjnlKCt7c3OByP8PHxAT9//qx6YCMk&#10;n4N9d0p/ghN/MSEinuhgq1xGHjRs9VClau4zm/yYvmuTj8vKcepDau9hjTMu6sOfStZD/29Ki+vQ&#10;MxBi379U+ZN0/knEY0PftY2cksePtY2Z1gbDlo2eTYmevMbjvko/LH81fZoPnn+jZNVtj30tT54f&#10;Mo8jmGVuJU+rKZmbaL1F8Hq1qNWIVotevffaGKHWfCJsLZ4339fY8HzU5rpnY4R373r3ak07F6kp&#10;iduaJ1oNWjEekbPwW770jrX8j8zF0dh4+ntxr8G2p32NZ8Wmt6Z6sI3614pltKatmFu8iK2tasrC&#10;1mMrGptIzFu8HlsdNUXrMiCWzeLpcrlgbjSny/lM34HkcGqYpZQSvQmBfutNb59ATHnz+KJXmKEl&#10;Gf40NyerqZG/0O/IogMRub4ylmwhVG8v5w3M+S3kOL8pFubfdfLN5fMbzGdgfGyhPJnnt5+LfBRb&#10;M2+OTWJv3kiJ3ho7NzvJ/5SQ+TLxJiUl7SB4xQ7hhvI2k/y68/rWUHyvY6P0f3lOKQeUUzFOfp/y&#10;MWNo2QKhm/Wfi+8ebuB6JI8VnoZd4gaBA6COiemLERu6f5WxoXM8TqDFnHxQ4mbFNBQbmovC/6pW&#10;iCd80/SrdSP0abHh88nS2xq7iI1cKoUMSHlQ4uzgBjGmic2rKc9no95mvbNcOSfqJhy3Rr2p+gGW&#10;azTn0Tham2nVywNpfeTre4mNlzdrLZDYBG8RX+lrVooM58IvEbDqL1Sgg43WcnENK3lMfExGQOcS&#10;LK99nGf5xGOepusC0HUqzaJ4SAkOh0M6Ho9YNoifToneMn46neBwOPA1lF/HN7mXHr0PbI3psbG1&#10;/Wg8tHFTGfTfh1o4WV2E7pEj9rlcb07luFZ8t8ybh3uN/d5xLZ/X5NSrqWjM12CL1LQ3lmPdOm49&#10;uVkzF0ZiI+V7cFs6ong0ftT+iA0Z39a4NbmJ+NeDu2W/F1vU5yjOR+Z0REdvTY/yIj701E1vvbXs&#10;j9aNNm7PvHkx36qmW7It/0ZqamRcxL+1dbNXTffEbauaWjMXova3qnfNvjcH1+Y06p9nIzoX19RU&#10;b05Haqo3Hq0xrbhpNmR8WjojcSOdkZriNnDu8y76HdTj//z8hN+/f6fPz09ExLLJHDiErAwA5rcu&#10;J/ZXMokn+wpQ99Gp9zCpqHpAwMcm0TtMaepBVOMQgUAQStbrINyYFc99JA4v5TdDI5Y+S8Gt9Vnm&#10;aBQ5zEHOMan9m7HVfTqOKScOpl5P1UdCcuV2q2M+4650snHMTMaZkvQPQNSEUEeG5voRvHJuOW6u&#10;PdaXAkSem5yaCifwmCeqN5azahyvqXrcXBvUK+d5TMqG8lk711fkyA8Ufbpsqppns6bp2RikBMfD&#10;Ad7e3uDjxw94f39Pb29veDweqdYrXcFrT5kXku+t53ut71LPCI9jeNH3o0Rr2XckvlZzH+Z1JFVy&#10;nDSeXP89nqVXG8vH9BL3IyojfbfGj/BkDO7BG8G/dmwHmZPHWxx7efJCsKW9KI3oWIt3rwtMj96t&#10;Yq5d6L1x1kXXwtni70F72Yzo7bjx2sz2XjmIjrPkvJu1tbgA9AaGx2vZXJu7kTzI9aTXpz39jeqV&#10;elp5b9n2+HLt6sH9yNoYpTVz+9Fr7x7Ynm19fcbrX4vWzoM1Yx85v0Zs7DX/1qxTEdoT91Y8RCxv&#10;Eb9cLnC9XuF8Ppc3k1wul/JWccR5w3hSfst6RJeMMob/hs4CrCG3GA46r27GOpgW9qnpVlqsqWBK&#10;4hiobwDUETQMzc3SeTNhKpvNAbD0bUvTExCrzrnmF+9SSiersUucWQi5P3OTOE1vOmfdziKVuP8A&#10;CaemKW98cKwFJq8N/il9ErJTnAxiOprHUqeCQ9UhaOETQFVDlW6mszTNW2TZ1/AG/OfxC80VoYPu&#10;FVX7ls4sM9eTjgsMvlc3CzyO71Yeiw4Dt6fDs+/VqhoL5hNoNSnjaOlsYJ8ednTkz/LJyqs3pxWZ&#10;hU4AkDEpsTZ4Eqc6l/OFel5jRX5oFc8yCI3akFjouLVOZb3QkKnxUgyR/cOkySDM3+rN4fn7NC7n&#10;iV8HkMUikb8A8z9CkrqWeSyXEGB1Q3+W93g6wYk+583icDweU0oJD4eDubayub3bvV5Lxxqb1vdR&#10;G71Ytxg76u89sI3oXFMzkr+XjRH5Z4p9S/cW8dk6xluMfbS/APHfoHvP23vUY48P95i3Iz7v5W/E&#10;xp5zaFTnnnW55rqqyWy9TvXa2PoeZtTHHky969QaLGvHRXRsfW1+lnVqTU3tNW9H4hHFIuWeYZ3a&#10;+3rSM26Nv1uvU70yI5j4OrWnv71xHZ0LQUzqb3kST+x3+u12g8vlAl9fX/D5+Zl+/fqF1P+v9Alb&#10;qPQfkXQzUdajmDHpvZKufpWQ1/uRiHUffNmfMPtvOPVOdKxSF7cBML/xGhHgcLAcWvT7U82XNmYs&#10;bHN2GVv3lXQdVpxmDFPfye9lL3uTAndVBxxjbWtSxnOlUB5XNoMLPYluQIqe+ZkL8phlp6XPc7xE&#10;H5HQ8KnGY1z13cgu+cF7mjMvHVLC09tb+vnzJ358fExvKc9/uS//p87bFu15P7Xmmt3iR9ayJIv0&#10;Rd+O0sp79oeQhTmxyW3xe3jyHB3Lz5Z9bZ7IRV5d9MVNAZexcLR0tnianii17Hl6vbG9Nkd1jRAi&#10;3vhiuZMNc0OyZZff8LZ09mKIjB/h8wtOi+fJeHhb46J+rPU/QtaPFumHlmvt4u0dR3kRn6WspSeC&#10;TeqQelu4PfsaT9PtxbUXtzeO69e+y/hH4h3xPyLXE29PtoVb6ujNqWUvkps1uCP2LNlojkdqqqcW&#10;NHsRn3vmVDTekThtkZuW7B41HMmb5XOrpiL2IrnpqRMvhlK2NRc8H1t56sHm5XqrmorEm+OOxMWy&#10;F7HvxXG0ptbq8fLm5cqy18pbBNta3Fase2o/4v/tdku0WZw2jOc3iifaPH69XvF6vSaciP8AIxtJ&#10;fOc8eS41eFG9yRijjZM6NHuafilb2UgKtiwksdHm8TIuM6u35DKwlR6hs7KPRb3YU571cJxY4+S2&#10;GUzgO9oXcWQnKp7EnW3OTxAOh6o8AQBQNMkXOlnZMhnOz2pmPSklqbfo0XjSPi0H7IR6nHXRnOXY&#10;EpNb+MQwooZN+qzESmIpNhiWhT06R3oUWa5Hi5OKm+EpOgkzQOkNcp0VPqaz0sV5HA+Pt7WsStzC&#10;Ho8DMH5ZWsnHiB7uo4hhgro21byJGgYpK47d3Ah7ak0x3FpNlQ3ySqzUWrByA3qOtVhUNZXtVXEU&#10;NcXtqTVFPCZb4sj1QH4glHgdp/xGrEmJrBU1F/JyK+1l/OQHMFlVD4/pQejElCDRgywDNyT2IDFV&#10;DxUnXNOVg/NK3CofmI10OGDeLJ4OhwO9VZzeKI7053cz371H0u5XLDlLXp1AxveSGGPB8PRoPO3T&#10;stGDW9qwsI3Yi/i/ZUwjOdb853GQNryaivobqcEtY6r5qNmI1FoLT6uGR2tqbb1tkbfenEbmVLSm&#10;e3ADo1GdPXmTspr9iI8RrFvGdM+aWmu/ZU+L8VofvZhqPC8vFj9aUxGfonlq+e/h1OK/JqeWrkhN&#10;RW308Fo+RfRYsdvLfsSeJrtl3Cw/erBtxYt8WjEeqelWTDXfW8c9NbVHTqW9Xh+3zinHpcVqD/s9&#10;eeuxH4mp5PXUsIW1p6a2zFvE3j1yqsXbi/XW/rd84nVxu90QoO5xpbqvAwCQbtcrfH594a9fv9L5&#10;fIbPz0+8XC6Qx6L4LJTt1T0Ibi+pL0zg3wFg2YPTdDE9nCf1eDYQps3xWn8EIJU+C/VR5nGHw+wH&#10;j+lST22f4PKeTB2LxbgS09ttEQdM5a+TpmwTmcBsc66F2cbkOwLkt5Ij0ktlZG6pKTdvpM91IvEU&#10;+zI3VA8TCOprTYJabg6HvrzNMbV15rxp/oPMzZxzXU9KcDN4NJ9SWvaf+VKQjxP95b5/fv7Ef/75&#10;Bw5zX03OkyoeW6whkfV87VrIZaPrlHfN0ORf9H0pIc5vJftORDWcJ3zXWPJVG7cnjxPFXMaeH2t5&#10;6ZH38mqN43FtjYvyNJ0tP63zUX97cLbqP5CrRdLlgustsJI3shhHbXjjIjotn7Tx3ri1mDz7Vhwj&#10;NihmW+n0xrXiI/M+SlEdLbktsDyC7uWXrIU1WLbCvGXOnin/z1Srj8jFvWw8UxwjWF7zxid+nWnJ&#10;7T2/oljupWcthq3tb3UfsOU9xNpYR69vvfq2GP8M8xQRAW83uCGm2+2G5W3i5zOcLxe45uPr9Tr/&#10;mUoaOykAgNIRTLnDhpibqKwblruPSB2tfFr9TVjSrvDKOIalhJLfosswazq4rNBZ/QaT4y1ZBds8&#10;npqYLGYlTjk+FDOK0SJe0zH9GcbZDjWt+U8UqTdNjV2YscybyadJAonnV9hX7Rl+5Elb5Z10kh+Q&#10;SqOZn0+YqIyg3qEa6L1YefDyo41nc7NqdvfYAKhqLYdP3Swa8oMmBddDNlgtl+a/U48pH6s+jcTR&#10;G9/SyTChJxfEKJvolnxlT8SxeoDSU0McR/6OZE7YkLr4A4XVMe214ek2eG6dBWJV5Wkgz3JOafmM&#10;+CtlvOvFhDmva3yt5Osh5FijUYeLQDjXnZYfkqr3VnFM8vykWBqU5+fjlOBwOKQ0feLxeKTN4vCW&#10;H2odpzeLl7eLO/5u/pspOubZqccPT1bGBmDsN5hlY028t8rVWj1bjl8Tp2geR7GN6GPr+0NjHMU0&#10;Mm+28m3rHK3R82if7oFtK5nRtfZZ1q8tdG193bxHbLa6RvbiAdA3vKzVNzp+Cwxb1PQzrhUj2CI1&#10;96h5ttV92N4xHtG5VWyfxR9L1yMxaTF6Rt/WjN/Sn0flTcr0+hZZJza8flY9HMT5r47+3//7f/D7&#10;87M8R7CWVWj0SBDrnn4EckvnRmNmmvtIwPTwZs3cm+dx4G8Zl/FhJQD0zED09mXPCeq+kfRpPqYx&#10;Tv/K/K7rzupw7vtLSqx3Rscp1Xg4FosQeeNriYPjPRxkY03qKpyCzfKdk523Wg/xtb4asuc6TIdW&#10;hEnqQoR0OMDHxwd8fHzA6XSCnz9/wtvbW5HtnDMmWetRZMwzrKetMWmrQL3oYZQ2qKuHEC3W9RoV&#10;e1C5ljzdGo/mCcdszZ3oRXvg4h7StwW2iLxnL4oFYBnbEdrQ580Lji4G99Ln8bfGssbeHlgebdez&#10;xy/CGhaJS/L4WHlBl+c1njeuF0tLZ+sGSLMvYxXhafa8cdK+hbulO8Kz8tbCYuFem6tWDUkbWgzX&#10;8EZxtrC2ajrK8/S3cEdrRGKxcuzh1nR7vBG8pGur+mvNE68GWnUa1emRV/+e/qiONbTVPI3YsWrK&#10;wtKKV8ReDzaJk7Bo+qJ56yXLTrTuR+wB9NWmty6MYGjha81tKWf5s9Y+6d0439Un/fnJy+UC5/MZ&#10;rpcLf7N49VZxRNR+n/MG3nScEr3VwuzGyvP8mH1HYK0+9EOAbGgS5ya97LcZP0fH/LtyPGERS7qA&#10;TWMqLFIv123xZq/YnzC0GrkZUIJ50z7wZjOLgdnAlnpBDygjbqPOPUB9juUjF3dLN/nF9Vi8yZup&#10;kYs5FhRzzLFU66GHKFctMUV/OSfwrJrWvHZSSpYNiVtOsSouTKe8JlS+B2OhyWI+Tg2clQpo5EzB&#10;F71OmWVo+TzgO8+NlqsSC37JgTo3IPFFcTK+V5vIxmq/LVbnX/i+SI04YdWpJuvmxsDavFYIW4Sl&#10;0qfornVIfl53EYD+wU8CQ1cjbxbJWjMFRUDnP5nMcNJRStMbjY60OTxvGBebxUmuXCQt+z33TL2L&#10;ZI98VNaSWzs+Kttj3zoHMB7vLfyn71vdx/bY92R7/O21z/lWDtbcBHg6+Xkv/vecL1vJt8buub70&#10;YLrX+rJW5z3nxh7rSw/15GaPOtqrNveKFUC8V/PIet9ifFTnPXPo2dcwSPl71/CaNaOHvBqS2B6x&#10;vkXXl72v/VvZv/f6otleu2bvUZs9822Pa+9e1/M186BnbvboXSvbqxPg+a79a9eMHtuRa19LJ/3l&#10;UkSE2+0GX19f+N///jedz+dynlRDoM+BgT5cD48du71bcQ40rCxubfuIiz4LsH5QFp75XI54Dbz8&#10;WYCJKVW9OSiyXOcSlwzi3JOXzxqk/eXzo9BzBsFD/jBGyAJgeWs5mPFk35l9TNMzjVpnfvZllrnw&#10;v+iZY8BES2xnlxycpEt7hsZl0/QfHg4HeHt7S//7v/8Lb29vpVeXkgwhPGx97bmeb4Vhj/uXF30P&#10;Ot3DiLfor9VDFzzic9lnJS0W5JvHk3Lko3HRXuiwbLfI0ylxcVtb2LZsWnUwcuOzFguHAVAeGG65&#10;MaW5cGs/trQxvRcXObYHo4cvojPC4xdM7byHL+pHC1PPjX9Lv4wZt8uPe21Y8dL803jeODrn1UCL&#10;p2GVPJlnS7c8p+mI8Ly4ePng3zU5T4dm19Jp+dziSXvauN68WeNa60K0XiwftHi05rnFj6wPW47b&#10;0k5kfq9Zl3pxynnKbWh2IvZ71hZtDMmO1J+27mj2IphkjrR57a1zrTXQko9gieAc8YHzrDhqPuzF&#10;a8XFI6mTzrfywGOxdr5pOY7k36pPS0cUC/etlyfJwsd50h/NXmTetPyKzMXcyE3X6xXP53O6XC54&#10;vV7TZdowDtfrNd1ut7JhPGH11tQFCNn0481KRSblneflt0fKcmIc7Rbm5qgZV43LY6c/jQgA+U8X&#10;Ru6lZVyrwxzHUmLsO+BE1bRK9W+6xI4rHzKT/+4kRUUn2WZGik+LnBIvJfrxSm/x4DtRE078+m3f&#10;1JDMPAC28XsCwjM+83jOEKc3lhOPGtpp+jOTyHVRgFL1FvOib0p8eas5QkrTm9UpviypRQ+UZm3h&#10;pZRIDwWWqZ9CR6KlGNLyHwmwvCPXIXlMlzeu0i2XBso3cMHc0OcppxriOjUeVyW+V1jEcWKfc15y&#10;jsgXqs8cT1Mnj7WIK/d5Np5SOdbGIdWo7rumH7RxzIbEJT/JBnCfSWdK9UZo6buMlRFPbr+c4+sH&#10;Uk2LGqTYa7XLsFU8jlOsUdwvYH5Qnnluin0t/mwd1Oqf56aaN9w/fhljk6XSw/xWcyNyos7TeRmt&#10;ao7fJxFvYUdOYh4b6Ttf4wWWEquEWFbbHD1ar8s4ur7w2iB72lzkMZN1otQqCeIhpXQ4HuF0POLx&#10;eCybxk/HIx5Pp5TfKg6HwyEd5rcvWfdkWh/D7QFUIIVOKc90mvf98jzJShn6jOiR9qUPLbxkR8On&#10;2akuKFQIhl9WfDydmm1+7OWhdflKejoAACAASURBVI7b0/SSTCs3EZ4mo8VKm79e/LV4jujU9Htx&#10;scat0anJtXzvmYvR+vd0RsdZvFYdt3RGsEg5jSdj3copHxfRaWEZmTcyHj350mLdirGUj9af54P0&#10;1/LP02nlRtbHGh80bGt09s6pUZ7nk+aPFcdendEa0nRp5znPwin90fRF6j0631pzS7MndXI73tzg&#10;choWTWdkTmkxjtaxxBqZi1Hb0t/W/Jbx2HPeaPG2MLRwWuPlecs/HquIPWt+aH5HeVGdPTntmVtS&#10;p2ZPi1F0bni104rZmrmoYVir0/Kh5Z9Wcy2dWvz4WG1OeTojubHGWXqi47X5FvFXxknGTo7TciF5&#10;lj2pz4qZ9IFj4lOJWF9fX3A+n+F8PuO///6bLpcL3m43wOkvmtJm5fnFIaKvn3UlrjPlPgZ9ch7J&#10;d/Cq9Ah7SYZSYKtCmXUlgMVm3apXVHg5bNn3uYapH4+557Psh06blknP7cZf4jPzeO8SkTcJyX7Z&#10;LC5iUI3LeBYviUFE2oDNcdbYCTf5WstznxAQUxLx5wFOM4Yp1ofqb+5V8QFR5pVO2Y/F8pdf5UZw&#10;HqvSq1vopOCxviab8MB4tY1aH1/HphxQj5h0TnEtz4JI82Hq2aXT6QT/8z//k97f3+FwOEBK0wZz&#10;WqZzDPkaQzZLzWrrrXftG11fJWnruzyWa5p2XfB0Wj5YOi29L/p+RMU+Hdwxp4jjm3wlXnGfo1Ke&#10;4IvvvWTZJJ2a7j3jOhpHb9yIzjX53EPPg2msuCxljQvECM+Ti45bQ1vgvofOtXbX6gVYd7GVF+2I&#10;zog/8maH27gnVo7Xutlq6eypm8iNUkSPhs3zsaVTy0fr5jKif2udHLeWmzVYLZ38eI1eLX89Okew&#10;3KOmPZ1c79p5EvE/YmN0nWiRVe8jerR5uQYXr0Er1r3YPN2P0hn1cUuc1nGPTq3ee/RInVLHVtjW&#10;1k30s0dn1MYanR1+kBzcbrfyZvHr9VreMH6p3y4Ot9utasqx5UmlVH+aDVnXT1uQ2qSLTeV0XuqQ&#10;35lsaUyiKEfhbyQ/EnLRgVhtJq3kkf2mdj7nxutgvZM+firlpjGwWCA7Tw1LK1kLh5B3uVktQm5q&#10;MvsFD+ZNkMJvpn9WmxUC12thyZ+MXzdgbX9lfRXcMoZ5HXOnI5BOdp7mj8gzCUhZfq3VamHR+5Gy&#10;xVdmA1htApgPLiq/BW5Zg+oYLW4eX5kri9g5/ta5VeaJ5q+Gz8CyyBPpUvLk+ajmVOrkolYMeT4A&#10;gMuq642C28tTsxa13ARiKu91mVp7qZX6me8LLMxfFZeBdX4wWc8X1ycvTizei4cw0mfpR44NMHnb&#10;zrRqzTnPq1jP3LP8PBwOcDgcpo3ieWP46XRCevh0Op0Kj8feiMfi94PFixybSQhQj66WDwB2Effq&#10;ivo7gnvUx16c9/Rx1Kd7+r8lPUstbunjd/DpWebi2niMYuwd/6j1pYWx16ce2WeJxxof71mLPT7+&#10;bT5tPRe39KlH1xr6jvPrb6/bZ8LZE9te2jJvzzIXn7EWezCupT+xbu/pU48uB2+Rv91u6XK5wOfn&#10;J3x+fgJtLL/dbpVsAkAU/a6U6r4JMdLc3ymyoPfK6DuI45TS4uUEVR9O+sR5bKzky95mCZliq/KJ&#10;+1twItKLYyZ5GptTQTxIif9VUkDhYxVbnHv8KHpOCecX0Dg0bfhOqbwlITsNkFL15g3IzmN5WlM1&#10;riYx6fOMe8YFuTaFHbT8AJZ0L6fzWIpjHftJQRUXmVOeiyw3vZQp+5soFjKnMDcoq9jaz5zMGqeT&#10;p9MJTm9v8P7+Dj9+/IC3tzc4nU5lUzkfP6cBq0+um14c0Voj5PFW6+LadbJH91Zr+xqMa2lL3T26&#10;ntUnK298wfk2xC4q1bEk7eLUQ9Z4T691Qewhfm14NhrBdi9/+E3HE8TPLLwtF/MtacQOjdkb41r9&#10;o+Mf5Rd2LFytGxJrjHWhj9j2bhD2HDeClcZrsvK8Jdfyg3/2jOM+jY5r2bVyPDrOwxkhGa9o/LR1&#10;pifuI/X+6HkyYjOChZ975vl+z7hp6+hIvK01pVXv9xr3aPujcYzI/imx2UvPHvQssXHGUR8sIU5v&#10;Fqe3i9PbxM/nM+SN4ni5XNLtdkNErMZbEDQ7MDcx1din/DvlAHVXNi881BRc/s6cm2v87RPIdNLb&#10;SIgxYYH5rRqIyDcIkz3eK5zgMD25a6b51kwPyQM1CJkea5DkMz0AkyLuNx9bmoRa/Oic4CUhTzGb&#10;4g0lUvz1K1iaoTj9n2I2tWCn2CDTA4jzcR1E3natxzFgpAezPcz2EsxvIsnjKLcTVETgiWIJmL9S&#10;UzQHYO6opuI7CyI/V2BiSqWfnnNUHQtanKe8iHM53It/kKDqkfJyOXDsW7gXn1lZkaNjocf6lDit&#10;Y1mrnK/qjvqoxMTNGZejQYbdodjcAbdqX+G34m5ii3zKWHix0Xz0xml1D2y9lHqc+lNzrI7LK4wR&#10;j4rYtVKTK8/KjDWjNTfdeiPMScbYxjzJp5RoszhtDGebxfE0vV282JO4q2JVPqVc9DhKnp5RG1v7&#10;NKpn63GWnt44tMb10LPHZi/7mlyeW0O9Cy2mvcfftd4jsYzyto55y5fvFFMvNnvEVLPxjLHZy/5o&#10;HEbGrvWpV9+jYrrWD/oOEK/171JvvePW+iFj7uVAi3kkB98lNluN64lp63ht3v6Weu+NQ2tcROfa&#10;43vHdGv7o/7vGeNnic0WsUrpsffPeSM5ns/n9Pn5iZ+fn+n89YXX6Y3kABDrlVZyiNULAxZyye6j&#10;DdiLHvPzwHjRcTZROKlXhMrzDwAvJvP4rCsL1bHwYqrHeB6nxZbOz08MYriXcnUHrDXei4PRYwSq&#10;q9ne/Kb85PT0JVY2fZq+IiLhQVj2o7WYJh5TYedwOMDpdEofHx/448eP9Pb+zvt+ar9vgW95bI7T&#10;1g95/Cetr94nyVrH8vwotfRsYWdvG73694xp6ry+PQVxzLRgaCR5/LiH5+mM2JM50s59VxrxJTpm&#10;bZweGWdm++km2F4LnDWuR989FvBn02vZuocdAL9Z4smutbWFvi2xjdqTF+d72N3LllcLW8W3dYO5&#10;Vr9nU8Zua5uaL3v41aqBvfzaS3/E5lb6NL33Xjv2pOgPuj1sbn19sM7fc83YQzfpB9hvLeJ29vbj&#10;XrlhOhfNLflW8bxRvPxHm8lvufnagBZvyK67x58aWysUjNhTvi+OTcfsW+DemKyNnaVnq9wUZcox&#10;bbLvAgUKIEOu6E8AAErda855/QkPJ1EQW1VAwG3OGywXvRAAoL3xi/swF5/hk2ODjpNmwurTePas&#10;c9wncOZTli1Nbo7To0g+G9jUY0dX8cW4LlU+kQjA8h9xWDbT/G8k0JLzcsB51nfNNWC5UepP+lCO&#10;ObaGTy5+hsFdlwL1bmGT9R7OS7TOhD3IJ6YPx4dG/cmaMo9Bud3QfOQYyDatXelwgOP0sAiOxyMc&#10;Tyd4m94oDsf8wIj+lO2h/rO/TXqm3xE7338tjh/xu+NR9Oy+tX5b7PU7be+xI/qfLVdr8D0a+1rq&#10;9X1PfyO616x3z05rc9Hjb29stl6ftp5T9851Ty72rstHXju2pu9+j/RMsZT0zNiInjU3e9u653V3&#10;i/X1nnPq0dSL/9H34q97pG3uKyx5xOlZxfV6hev1Cl9fX/D71y/4Op/T5XLB27yZHESjROuJ8B5k&#10;+Y6IkCD3nKnHRmMmnVrfr+rryPOKbY9f3Nd0GmMX6YBljw/ZeN4rsjf2gtrfI3DTS30Ih/RrHkvb&#10;vpf+Zh0AfGfz3KMiKVB6YAnnv1zKdNUvoeHYMlZIST74qZ4vcH9T1k/YgI2TVPr/0kfF79L8TOzF&#10;OIiErV4zrH5gVlv5K/9BgPEMIgvzuC1iQ/4cDwd4e3+Hj48P+PHjB/z4+ICUe4JUny3i5aTG7pvs&#10;AY2u53m+de1L0vRth/xF9yZExHS73e5W3PyCsVYPkbpwCF5rsbPGWd+9sZYOwi39lxdOy19rXIR6&#10;dW9Nno9reT32e3lrxzP8N2uxzDd13bwIRXRrMh7vHrgjtAe2rXF7sW3JWxdxTqO8vfS2bEbp3va3&#10;wj1Kj47330Y9cXt0vW85but6ufca8ky8R9B3wvq30d8e/71qE3MzlTaM06Zx2jBOjVaS0cbz2y1+&#10;3Lr375GN6OjmAZQGGczNt6nh52FhssjHgd7d4ppK0zGPk41FbVek9htNpptktHPaOCmvjW/xeO40&#10;m54+ZVx5CwbFhm+mpMZwEjpRkS88qGOvyZRzSqNX8sq5CXy98TtCLCiqHc1Hbo948591LGoleTyN&#10;RueiJaud53XRM9dH5AH6msoNG2bjmn7K9+jz1kxNFmDMl2jc1qy9GraI73KN2KKGIxi8uuyRXTO/&#10;omSM8Wpx9NpbbiEsf1OaNoAfDod0OBzwlDeJ8/+OxyMcDgc4Ho9dfr7o76bX764XfXfaquf1ohdt&#10;TXvU26uGX9RDa+vltb4+H93zeccz02t9/Tvob6r3P+03mda3oe+32w3O5zP89//+rzzzuCHC5XKZ&#10;ZMhV2bMf7OEh4tyzJr2Bnq7lUy9P8r3+F9EaPAufWJ9d66GX+PIYNWTV5yhKb5Y/UxEYq7KmZztJ&#10;PKOp9IhnPxZx3FKXppthqnulCm4uy/2qcqE8F6nweHXAxi6wTrzyF3cpV1qeSv/weCwbyU+nE7y/&#10;v8PxeBzq8X5netQ9Q/rbAv0HUrJyPPog5x6kLVCSojzr4Zk3TpPVHoxr40Zoqweg0Yv8yM3Amgdc&#10;W9lbq3NLUmyEFmjEvk3e2rkeO732tsI7ituzv5VOS38Pb1SWx6cX6zPRn+BDL/2NPgPcz+9niu+z&#10;+fxMsQG4b5P+RfvQPXJwzzy/auopKOFEgIjlreJ8o7h8u7iXMuN3S+65+Zsj3UaXcmyd8/RHdVu/&#10;PZPYMEzNTMzHkqc1E6tzqGxI57bZaakPoN5sTmPJPuGNTDHLV+u3s3aenUsAyzf3SrkebIq9xStR&#10;VFmjUWr5VmGF5Y/E7FgdZ2GPGswBx1RspLPYZ3JVDWkYp7HTaQXbEsLYX4Hrle/RZdSYuTlW2hip&#10;MW5jy5h4WAFi861hb3EZXYvRGK+Umv+SCKIWlq303Ju2qoWtdRWdAIv1gh4KWfG2cFEeDuztQLQx&#10;nDaJv729leND4C1C3/H+r4X5O/r03ciL8XeM/6umYrRnHP62mnrRRK+aihN/rvNoLM9Me+W2Ff9X&#10;Tb2ol1419aKt6TvWTIteNfV3keyP3G43uF4ucLle4de//8KvX7+ml+fQi3MQtQ2/U89M9mDnnops&#10;z+xOkWcqGi/6LKXnGU6Xfo4LoHruYnWYkPWfVP3iWQnlietU9eccMmVL2YFloown/ZqO3Nt3MFZ9&#10;WhQ9OC/m3J8Sc5oD7FlV9Q8ctOdxEpcch/Ob5avvMPUXT29v8OPHD/if//kfSKm8nKL8lUKvp3gP&#10;+tOub63fqffG86JtqWwq9xb7ZyNvfsmHEtrDr9bDNClnfWq2NXzaeC4XfSgZGWed47EbHef5FLHn&#10;5caLYSRuXuzkRc16kNi6WZE2WnlT+DfGCzUAIwswYvsN1xGd2g8Zaxx955/SPsfWM67HXsSGpuue&#10;43ryEY1HNKfWOM2PCG8ES09crHhGeKM6PdLqLjL+HrF7Vnst2UfwrPytqffIOA9bT21tOU967O09&#10;57eq6b3HvehFL/KJpgp/q/jlcoHz+Vw2j9MGckSs/nuRT3zDnkUURU8OA3oipOlBmH8vFeroKSA+&#10;pgexyi7/zQiwaEYDO6cdt3juGPlbG+zccn1Fr8AOELCp2JC6NblKxvk9bx1bPI3P9Wu59Xgte/w4&#10;gltitexY5PnTE6do3Fo4R+W8HEWwt3g9c7glG81xizdSf1q+e2Oh8TS/e/OlxWkhgzit+fSpyNLD&#10;o5QSnI5HOLLN4nyjOL1ZPKX4n5x90Yte9KIXvehFL3rRi170ohe96EUvenZCRPj16xd8fX3B+Xye&#10;NpNfLvUu8Nut7rFYPZf82ds7uUcfvtUbbY1d0zcd0k/PqESM+bkyzrIjdXBdUq+RU1W39fyMjUWA&#10;+i+mano83dZYo8+3eE4Q6bcaOhdxyvqQ8ZOMozM3UppeUPH2/g4fHx/wzz//wNvb29yffPUaH0bp&#10;FfxvT+l2u327SeRtQtAeyESoR96T1Xjawxrt4ZSmw3tgZZ23ZD15D4eHt2XXktWwSH8jD1Oj+vmx&#10;pOjDO22cxdf8YHRbDJjHpTwO5XFK9uZjqYPL83Gc7323ZC1sli8WPssnDW8kVi09XkwsH7W4Sf+t&#10;uLZwtrC17Fj6LB3SDp1rxcDzs8eGpbP12WPfw91j38Ot6fV4Updnw5OL5LtVQz2x6tXZ8kmTj+S7&#10;x8ZITVm8lo1WDD0/ZG1oPllx750LHu5ILjQbGlbL/0huvBrx7Gkxjtiwxnk57cG9Rdy8WujB7cXU&#10;qw1PT6RuRmpoNG/WOC/eWjwsfq8Ny96auFm5aeG24t8bb0RMeUM45s+U3yyO1+s1XS4XvN1u6Xa7&#10;we12QwAgnUUVgHy5QuHTOeIXCNk+pJSQ6xA+pjTdY2P+LCEXuVLdZP6DsEH37rLeCmatFrkf3HeC&#10;LPEbflT6yleyB5AgJUCY3kySFWNCBMj4MOPIQCYejWN+ZLDFRjaBkNJkh+WG2Zt0IQKmhInxgDkC&#10;hwPFCeTU4fFV/JW1L+PIywj4uGK/Fia5Knc8vgCwiLdjv6rxpPCyg3NNIU5/ipHln5yQPziR6QSW&#10;U2AOSp1MhzwGoJzSWMmb51d9nOsy10Nd0+TfJF/7y9YQmP0sNrU5LT4hyOPzna8v3Tp5HQk9wMZW&#10;dSN5ij0AAzcbw8kbB6D7Iceq9oV/Hm5tLdPW157chGwIOemTx/NqqZXTysZibuo6SFTWTDj/8lrE&#10;r1OGz6ZPxrVW9U/BFrKhYFNr6ng8puPxiHljeDqdTljeMp55h+Mx5TcBmfdIJTCMrx3L66i4bjR/&#10;k3i81ie3oX16+tbwZJxkbEb912LvjdPwaDqtHLZ4nn/R2ETiZMVtjQ3P31bsNL2t/Gu6WrXgxd86&#10;XhO3Hp4n39LjYevhWXHwcmbl3MIdyYWWay8WLT1eTVv+t+rbwhqtoVbcRnPjxbuVC+s44kfUvlcz&#10;UfutueDlMeKTh03DbtWKZsPLvWc/km9L79ra6OFJHC2fW7nrjY3MtaXT8mkkN1EbLRkrDtH8e/Hv&#10;rdOIvz250fyXuYrUmxYbK/49cfPsezFtjevNTcQnb1zPXIja6Ml3JDYSW0/ctohpq/5aPkVlWzXu&#10;5aZ3LkT80HI/Gm/Oj+qM+DGaG2Bk8TT7mh/eHInUgjW2VbuR/Ef1efHuzWkk/hYPYO4V59OY/1Jr&#10;+u9//wvn87k8YwFY9G4ApkETL5XeC5cFcazpqY6lz0In/wQpI+Jm2jCONd0abgjIVjoR634/+HFq&#10;+TF/v90SUDlMDM2/2reUJh5iJE9eTgFSQqan7v9TPgEwtWOq45Y1xW0pcaQYCJvzG/NTIh63Ufmf&#10;c5WqcbNOiVWrU+24+p5Sgre3t/Tx4we+v7/D29tb+vHjBxwOB0REOBwOQ78tRtb31tovjyNrHx/H&#10;4tH1u8PDxv21dGiyPf7KmINCHu/etBbLM/i5tZ2E1bXue1AEc0rxN35vNdbiyXyxi131fYS88X8C&#10;b5T2sNej08txPsb83b2B7b2YtXjSTi+vZ/zouLWY/gQev9huTd6F3ZLVbgCiOqJYIuc8WyPj+Jzp&#10;tddDUdxWnFtx8vzrwR/JtzYG4D6128LayqenZ5QXnUMj46Pzw6M1tbxl3Pacw94YgGU97E1RP7ZY&#10;Z/aunzXUWqOi69s9cY7w74llK0JEyBvB8Xq9puv1ipfzGS7XK1ymDePpcrng5XJJtxmPbNiV3ztJ&#10;ud/t4PFmnsfj9USyKaV5s65lT/pO+jR/BI/0c1uaPx5P/X0gxxi8qrnIpxMgTg29uWk5jc3fcxAh&#10;Bw6QMDBeYvGGlMqfaWSycyNQ0Qlkn+VM2pd59UiRVZcHyI1CLqecKwpAXAY0OeO8OSWdmpy+I5qY&#10;Sjx5zPWAQFZaZCW60lBmecgBKf+4AFiN8FwusIkaqTq0umw5WQp11j/XrsBeyYoaX7qmE80TbSw3&#10;E6k/stWyGSGmi2rDxChrKKJ3lE9iYMwdidOQ6bFd9FIoGjHha62lq9gz5FR4FnZeQ41rr4fN0tvL&#10;93C27lE8e2y6zdcrWOZ8EYeUyp+ETYfDAfmbxPnbxek/7XrrUeveb4t75CiGe97nRUnD5p3by36L&#10;58VwDbYt/R/BEfW/91yv/eg82RpHb1wfXZu9+doaR7Re96It6nVr+9Ga2Ds+LWwAdh9zizk8jnz/&#10;2n1Ubra4vmxh/5nWMI/3qLV0r+vrKM575GYU271tPLP/95xDj66JqP/3WMMi2NbIrcH2LDV8z3u0&#10;R82NKCbP/0etayMyW+LYuiZIxfV6hfwCHvj6+oLfv3/D79+/0/V6bYYAYNlCNfhbUq+tERyRMZr/&#10;rXNb0KwXkV70Ur9YxR2dAOa+mN6om3S2dC39mn631C+w4TjJPtcrn+VInuzhyV6hhZE903BkOF6f&#10;sg4WLq0HrPvP+p3H4xHe397Sj58/aUM5nE4nAWk9Ra6/e65hz7yG99wH8GMaE/3eGqdRj41ePD3Y&#10;RmVHsY3G2LN3Yko3m1h707yW6y/EmtbS9XNH6ifdPE5cJhrD0Thz/ZYtfn6rfEZ03qt+ZN4tmx4W&#10;j+f5Ic9HYy15/EIoJ7e38EXlojokjVxwRm1Juy09W9iJ4JD29oizZrdlb6sbAk2/1C0vFoRRYpbf&#10;LYz8omPpt7BJ8mKg+UDnuO2WHuJvkd9I/UhsEoeHkca1/NFuACSPn5ey0bhreFr5t7C0SJNr2Yjm&#10;v0VazLh+Oh9Z13piq53zfLLmWCtnEYrY03R7uYj4qxG3ITFo53t99eIjbbdia/kYzYGmL2I3gtWT&#10;G7EhfewZG43plrmJ8kZtyFhqvJZNA1dpomD+/XO7XtOF3ix+ucD5fIbz5ZKu00ZxuN5uCae3ikMx&#10;mxIpmps31CSaqDRqOGyym1LiPhY54nE5wsxd4d9FbKp7fkQsNphOVOwlKiceIz6GTDAsVSxpbGby&#10;7wULTPfySN8NzNwnGiOxEr6Ch6dbidvc5KNYUM6gagDOm4tlvQHbjIx54zmi9uMX5DEKG1lq4Tgi&#10;zpuaZ+L5kDEXplAbAyjypRDFSs2/hoXncBbFEFYuR7UzvY8XaSDxeeOAFKdEY+fvVYFSzBPDQuBA&#10;5IE+y4FSE+Rb4v7KOZDtkX1+cS21T1iYHA/Wwg/uI4Uhrz1sranmDK99Hnt2Wa9ypKwPi7WK6aHf&#10;X2VZlhi4XTEPubyc/4TBq/3sfjVtNN0VFum/clzhklgYv4qVNjZ/1+ZYFXMtvhKbxuPxhVmZxFLm&#10;oXItkf6XdZZhN9cJhhs1LMQT2DQ5rU7U3MAy59xMyQ23QdeblBb/EKmqO45FxpsovykcDodD2SBO&#10;m8Vpozi9bZyurVJP694nIleKnH1qejhfs8F1a3IaBg/LiE8tu965lg0Zix4bo7kZkWuN3yI3dF7y&#10;vXho2CK5icRDs6H54Z3rseHJ9dbbFvVufd/KJ+ucFf+tc9MTU1mbo/VuyUVj1cPfQk7OTU1Om8Oc&#10;OH+PuEXrKZLrredm1LetbXDfvdy0fPfwW3ZH1qXRmoj6MWJjzRyOxmUkVp6sl39ND/8+Or/WnmvZ&#10;2Do3UbktcjNiY2sso2sHUUvf3rmJYunxiXgafg+Dp087v0X+LXyteGhyz5SbaAzW1q9FW8xhzafe&#10;uHk+eRh64rZXbjxaOze3kBvBavAARL8JEeF2u8H1ek1fX1/4+fkJn5+f6Xw+4+120/Sp/Wb2ubDh&#10;nJM6vHOqW4acxNey0ezTb4BVYhux4cnxN3nPG6OnZybAeADymQeb9mUM2UCUupZjW33kSWauk7pH&#10;qb0tfX7uM+PWNrxrz25qn8jW7Afp5mPrWMqxWsyXfWL+OfVQKTZzjKaXYKQEh+MRfvz4AR8fH/D+&#10;/g6n0wlSfkbJsZBOScp6vfCD9EWuzfzzb1jDW2Pk2CSSwM9xzCmTNobr1L57sp49yY/os2xHbHA/&#10;W3pH46bZiPih1Tbx0+12UyfT3mRN4p7xAFAWGY08XoSs8b16pZ+a79FzkjyZHh4/tsbxmLd0jGKJ&#10;1kUrXp7OtbUXwRONIYibBLkY0PnIosvP8XEG3sVi5ulcQ/xC08KtLXhRbBHeGp3SD2uc5m/E3ugF&#10;uZe20i9zdW9cz+wHgN0wuAc9a2xG7W+lZ0s/RnU9ar5sqWurGn90XrayL8dv4c+j5tyz2d8jtlvi&#10;2UJnVP52u8H1cpneJn650BvFy3/8DRiI+R/XGrdyCZF25y02hXqA8rjpe0s2LTdW8+/M/yoUrbgI&#10;XbyZsfhtZp0DgNKY0kzQeSYb+u3HfGv+TnXwuqHlNiQ2yvb0C59hyKcxNxwTLt54XRp9Ihn8fPle&#10;OoDcbubnwBUbZVxKy060iFf2ieZaVSf5ulOVhowzxUOLE+cRBI3XGGfmwqo98j/pzLkhSuPlOc6b&#10;x8/f5TjOt+pV2pd6LfsethZufh6qf3wwH6dkrlkDpM4jmdvImC3t7zBmT11rdDTXV420te2e9lfI&#10;RmlYZyQeKaXy5nBro/jhcMD8BvJd7qk8nRbvXvdWj7a/5Zh76Bqx8az2XzW2XZ9tSx+3HPMsv11f&#10;9h9j49Fz79H2txxzD10jNp7V/qNj/CfZH7HxrHnZkv4G+88897cc8yfZ39LGVvZHbTza/y3HPKv9&#10;Z6VBH9Uxt9sNPj8/4evrC/Jm8uoZDbO56E0ruBZjAMDTo47X9NBxYv33lr4IPq63A2fPM9wuf9l3&#10;swcXwSpjr8pYBhy2PCmOw33DhQ9sYPUsiPFM5axnL1Mj9aLzKWSK/TVE+o6HAxzzizF+/vwJ729v&#10;cDyd0vFwwIPyFxTlMTtv3SrepwAAIABJREFU1p5VAya2b7i+PtJ+agX0RU9PD9tUvoZ6L6AeT7so&#10;t/T0XGRJvkUcCz/XGq+N08ZKOWtcVKc33tKp4enVY+mL4Lf4ll+j2AbxIDte/CtNfl6M7dpkzXX3&#10;jKPzhEdi6yUPRwSb9unh6dEZHSflyP7a2Gg6NSzSd82+hSWSY2lDs60da/YjOjW/ovXr4bZi4+m0&#10;zkVsROIRGaf53Tqn2fNi6MXG88GrBSt+mny0biLz18PC/bLGa1gi8WjF1JsnrXmg6fFsaLik7x4G&#10;C28rN57NyDyJ5DtSNy0fR2MTkdNyo8VY8ylSC60ab9VCS4+Xt565Y1FP/Ft+eLEh2dbco/NRHy0/&#10;IlicmAAiwu12w+v1CtfrNV2mN4mn8/mM+RiulwvmDeO8EZMAABPMb4jODRbq4/C3AkOC6s3DspuD&#10;aWryQJp08eEeiT4VN2ce83EAOUQ5XvSdMxGnTdb8t5fsWU0+pLIhW7O9wCH0VX7IssDlfXqiYykn&#10;7XO5RkxkaqwcWL26MkY4yv9kYS1L5Tn/DkIZQ6qNCBZWR4Apv61iFmCsEkzPX5kXTVarBZDHil+q&#10;HJel+pBjRY3KGmPu1hgTm68kh/XcI+FKLi+KWQNaTpd5m+j/eU5lHfS28gVOdrBc07J5QOS4uJJq&#10;7QBY1iLOMZtrKZV/dFD+UQvZg5TkdaGMB3YJYTATzvULchyIpZljWzBrG5p88VGsS/QPFLTra5Ve&#10;tnZI3FoNFx+5Wr4OCqyJ1yxbl+jaKuO08E/Eyrq30eIv/+HHYm2X8WA5AjnOk5Xxlj6yuWvd91Sx&#10;Yt+ruoE6n8CxsDhqNSXjDIwn7zeknQUvpYSHw4E2g6fT6YTH4zHRG8bzZnGkDeMp1W/Qse5hWvdJ&#10;8jv/5Hqte6jWvZZ2zxSRlZg8LJoN6UtrrPUp/fVi0cLt6fFy0YO7x4bE1mPPi4cl2/KRy20Rt4ge&#10;4vfMGa4zUguWXs8niXttDVtzz6sbLTZrcFtjW/XSynFvfj0fWrg1jFGfo7Ug/aRzkXln+ej5EamF&#10;SL2P1kKvbHQN2SI2rbEtnz05km35wXVG/ej1V8r21HA0V2txr5l7mo0onkgtWFgiNtbgjuapB4e0&#10;0ZKNYNkyLpF50sJDsiP+ctkenyPrJj/W5lePXktfFHdPnqJYNL2tPJGsVwujuKNYNB971rRWzqy1&#10;1MLX0tnKb08tWDY9fTIu0Rruxa3FRvJ6YiNxezgs/S3MPbkfwe3FfzQ3rVqwdFj+tuIciZX0eaSG&#10;o3UJAHC73TAfpvw8B8/nc7pcLvjr1y/4/ft3wumZT9VvAph7UQDzc4wWjPyFZKu+JLmSY0A2KlkU&#10;vS+SJXyERWAFiZMw5k8aV7BkvVVKyAazX3pgmQ9sXNHhxI337goWLpv1IMOg+i9izPFQYIv/LKYz&#10;ZkTAlGRfHJD8A0BATJiS/DORyIIzxXEyMMlS7FPu5acEMNla2rBiSE7TeKie70yxwfIXa+ex2QZ9&#10;lzakHoaVIjr/NVKq/8nGVEfZG6ofQlf8BZjrcvY3pcMB39/e0vv7O3z8+AE/f/yANP31RT6BtHqY&#10;cbfntFWfeDgchnpslqwcl+113Uv2yPastfQ9gl+uw5qNSAxe9Hzk5Y0ucNPBN8mtvIDci5QLjCkj&#10;zxFp4/mFWly0Fzw5TrmYLmQ9+61xozo1Hv+M8LS4ezwPd9SeJzsar6j9vP6aP4yyjcWPFcnzxvXo&#10;1C5k2gXCGhuxb8lF7Eu9UqfG0/T2xMIbJ3lRbNY46CDPp1493the3Wuw7KHn3ja8+tqT9rbj6bfm&#10;qiUXkfVs9szFFvY9aWu7e/qh6W7lPJLv6Fzo8S0qe4/53ZJp1fAevrSuh706e2tjLT1D3loyUhbz&#10;7yrE6c8e0pvEz+LN4vR2cRrDx+d1DDE3wspyiaUZRN/nN/zC/LZf6p4p8tPGXzKYG1RIjSLEqTGV&#10;G3MKr+grTR92jsWm9TupQDTivuB36iwNRHnOsFHi3LBRnaLxjLew6+nsJDVmnjDvqiVtvADHg2HZ&#10;RVjo5d1WzcbUVKz1TuWTqE+33LeO82+kMhcodTQf6DvNmSxUYebydEyuM92VDBtXdCo2FuToUXll&#10;DgPMu9bnOVvVkohfHc+sp2Bj8z5/q9YnWiOYbi5Tx4SvIdLfJYZF3mBqitf/UiGgG5A1ogGknDsX&#10;1FjXpI438qfWpzNOW3uscTQBSuy9+gIxFwIY5Hd1Psg5E/CxrLeNOLfmn+qf5g+t2Z25cHtThm2O&#10;oduecc663pX/+AZxsVkcjvltO1rM1twj5fuM0G+wEVs997bevao3vqV7zdgorc3BvWK6pw3rODqu&#10;l7bI3XfM2171/B3nQs+4tbrvMd9GZJ4hb3va/M5zYQ3tiWG0Tnuw7TkX9hi7NYZWvY5cN+8Z03td&#10;x7fEskb3d5gLe9qKYojyJBYA+3fGmvrsvXaOXEef4XpAtMe8tOpsj2vuM65hW+jrmQsRuRFcvXNh&#10;Swx70CNxKDHVnkkk2kyOiOl2u+HtdoNfv37B5+cnXC6X8nZyAHUvVzEDyvMHQ5Zjk3uQFs8d2Kc1&#10;ZvHJ7RNuicfCKnEYsmq9cnstbJHUZQw8bpU/oJSYFbdoTAHA/Yu+ohk76bIcIaxCF9cv9TCn9ZzS&#10;EEVPeTaoYM/f5/qSY+vamIOqYeOf2b8E1Ut2UOonX1JKcDwe08fHB/748QM+3t/hlP8SI+U3NfrZ&#10;kXXFqole2uN63Ws7cj1fe13YYnzLn1Ei/+T3e5GMr7Lu3RUPYeL2ZYxGcP0xbyrvvRD28CzZ1liJ&#10;hePvOSc/9yBPt2c/gq2XN2pvSwwPpPAFxVsY9+BtIb8nlq3oGeJKYwDmRV3q8C4ALR4dazp7eaO2&#10;LZ9GsHFdmtxanhVzjbfGRjSulj0tTiRv2ej1r8WTOeG2Nd5abJF5IePhxWqLeeLlU46zao2P32ue&#10;WDypp4cnbXj+jvC2wtkzTyzSxlnx1PBE9LTyJTG3sET0eD5Y5yJ6ojZ69Vi1YVErb4pOAJjfinC7&#10;3eB6vcLlcilvorhcLolvFEdEzH/iUNNP/RRg+sFyiWTUPPCBrPlE4wDnNwsUu4i0EXiyOzVvKkwV&#10;VixvKqhvULG+ec58S8/C78B5jcd7XIVSKm8DX/CYDP99xvWW77yMDCxFnYdzTgkueJ4fli5HjzqG&#10;9CdFPsH0NmjEqQLMZh/JAnv7uORNawrXXXgo/UvTm8tlHSWAqSsrcRo5pXjQcibH8CWAzy05zyim&#10;mafqz3JJ6M9fF3r4euHmrbJBeEl2+p6AznEe6ZG8VN5GP/MnMPM4LjvxljZoHajP6faJZvt1rm0b&#10;rDpKDKe3oC95tR65vm23nmi6Rm1osp4ei2fp6tUTxdqKG1HExuh1wLJhraF72hjNG0JeH2hTONsk&#10;jqfTKdFG8fzm8bKY8GXQu5dp3QdJ2RE90Xu/yL2ltGGNt+Ra9/IeJmuchUPjRWxaWFt2NKyj9+s9&#10;OD1dmn0Pk2efzvf6YemN1qV1PupHD9bemGv2t5qLLZwaf21Me+z3xinC26M2yI89cLZ09cy73jru&#10;Xf9659Bo3UTj1MrNiB9rfbbI00/fo5h69HMbvXNxJE499brWj5EaHrE/UgNWbXpx6vHjXnGydGnz&#10;lMuNYG3FZqt89+Qmql/qpPOaHu28ZmPLuRix4flk8SO5aWGVNkbmCH0fmYsRn1sxtWxLO2vitEW9&#10;tuqPeL3rQtRnD2uPb57tiE1NrnWeY+L216xLW9SGxhutjVE/pCzAY35LWlhpCBtK42VLuxomzyHr&#10;fxJsbhYA8Hw+p9+/f8P/99//wvlygfz8p7LNXRF5o54w5tNFP30nGTmGxSaJY16rAFC/QTzbK5g0&#10;n1mcNPvFpuCV9Gp+yFjLtDmx4DzZ67fwE6/oEXGjuADA4u3tRSePq1Gvy5jm8QjzX/iUzUel4WjP&#10;B4ZnFl/GlJ2s7Sf2hnheV7U8vYTG0gdMJ1Q6RG2wYuTPjeaYcp9FnJjd6SMlOB4OcDqd4P3jA378&#10;+IHv7+/pdDpB7p+KSCEPLwJAOhwOWkibvyVB1MDCvwZp66K3Jvbo4ectXgunxOLEYfV1v6UnStZ1&#10;r4WnV48n3zO2p15a1Ft70bis0VvO8YvddyLlogAAwC82FY8fa+M86tGp2YjkyJPTeFG9W5C4iId4&#10;a/yOxq/H5j3jtQGtnpRbLmBbYtga1+givkd8Ivaidrk8P2/dhFjyfIwcL8/J796xN8bCafmq3cy0&#10;sFm+Es+z2aOzFVvNZjTeGk4p16tT80PaGYm3F8e9/PCoR2dEV2u+Rb+P6Nf86LFv2evBZvGjOi09&#10;PTgBYjXUg1XjkZ41c1+bY9E51evH2nka8cfT2TNujc6RGlsbGz7+drth/pOFi7eJ5//S9XrF2+2W&#10;breb1EmNCyA4ls0sU8Yk+3aAmn/8BzjZWNzPZuEEKdWviKDwkMtMZ/adlEL5Xuukwi0NKhA+IrOf&#10;UqINyyXGoFx+aCj5wePGxkKWxaToVGLKx5ELwGyi1MnGV+XCcUn7wo/Ck5+glCC3L7GSrKJH+iTj&#10;AQDA6774XtIzCwPwapicnORzMzVRUy5NG5VzYsqm5TRVVa2HTzOyP9UObTamouV/GnGqO6orDVtN&#10;PJ/8nDbftPNaLrV1go+tlhRlfNR+VfNyfMrRIIHc3Z7nOiI1eyudee5N45iRCkOa/wEBACDXw74T&#10;3vJnORX7mv5iGim3S52VLD+B4hOgbCzX85FSgnmezGvYct7yNbLGieW+VUIBxud65Fpc4Cqyln3r&#10;mjHHRfgkZYV+qkX12iPXU3m9YHw+XrvW8LWexzvlT3MNN2JBekDah2VJVOf4+mbkBUDJsSZL9mXd&#10;gKgVRWd5c/jxeEzH4xHzZvHyPW8Wh+PxyHNUXQT5cRUYvtgo3y2+R3KMtB3V04PD0inPczwR3SM+&#10;t+Sk/RGdLZzRePTg7ImTNqYHQ6sWW7GQ2Fu6e+LR8qU1pzTZiB7Nfo9Pa+bCyBqyJh7y3Brfo3Xr&#10;xY2+98aYn2vV9Mh8j8wNjjuCqWW/N96afU9ujzkV8bd13Dofwdkz36M4Izq82Ky1P4ovcs7TZeEc&#10;jV2PTMR+D7YeP/k5gH3WRUtXy18LT29NjOBcu25E7PfKWfEi/qhfLblovlqx0eYPx70mJiO5sexH&#10;5n4EZ6QWyX7vXOjx18KzdS1qspaPkufZ7J0LPXFqnbNiEJGxzvXGScPuxY3zenKs2Y/UYsuvSD4i&#10;+CI59rBo/rTs9ehsybZybI0lsWT35qvjxHpXchwAAObnRV9fX/D792/499cvej5UxmWsCLD864ME&#10;X5MFv1fIx3B9FW7CKexb46ueH9eZZiFUMMvnJsRXe+J8vPBtYVtgUMdLm1mW21/0EbW4cR+5bK99&#10;bXzlJyKKXFNypp42G5vqZzpz3G+36TsiwDwPoXT1J2Dl2Q3UOZ7UpVTVd8qJRDY2T7LpL4ySvtq3&#10;5TOlw0GNccHEfa5Yoq+dyl81TSklPB6P8M8//8D7x0d6e3uDfC4dj0c81DbVutPIWsO8NSV6felZ&#10;36NrfQSnZl8bH71+aHI92C3yfOK45Th5XvNPxiAyTsMYxWDxotgsHVE5i+9Rb5xatit9iGg9cFou&#10;Ck9CvGaTeDjMz0tZjcd9FAubelMR0WnxNDve8ZocRG3cw2bL9ha29h63xkbLpsF3F+bRxWCNzpZ8&#10;hN+L+x5+rbWhjQeYL5Bb4G7p1PhRrFIH6YnYjNjjOnqPW/j5Of7ZstHKzUjNjNqQn9G47OVHKxc9&#10;Y3pxWzXVYyM6/777XLBsbD0XLBveca8Nby7IMY+YCxqGVp1GxkTmm2djZH5pNrbEHZ3DrZrp0Wlh&#10;RMSEtxvcEOF6veL1coHz5ZKulwucz2e8TBvI0+Vy8d4qXlRC3QvRzmlNpV6dmgzXg+I7OHzVRgLg&#10;DSxLp6kjj/fkXRyUMkfe1ZmS+gZoKz/ZZL0csjU+jFux38LNfS5jmP9W/kM6jTFqHDJoLit10vFo&#10;3fo6UwLonV/276LN5kJQpzXHI/ItHNWYNP2HAPWG8U6dC0Ko3izi5cq1gXNWKh7DGlpHmKBXt3JM&#10;/ZcZ+Bix/Ds6F5cfgTOST1OZo5OOu+YX1g9KWjaG5gLOPYhKp/CtORcseabfxeHYWDO/NEIUDyEO&#10;h0NKKcHhcMD8ZvFEG8Tf3t7gdDrRg4yqX0PXkt57u8h9sAZ6q3sky76nc+Se2BunYeuRjcpwvyJx&#10;0GLR6/9a3L25aPmyZW4iuGW8e+Jwb9w9YzQsW8RbO36GuRDNzSPmwjPXlBfvZ8DdshfNTYtec2Ef&#10;3M84FyL2ZLzvhXskN57+rXA/S015Mo+oqajMay58r7mwhY/fFbc2ZksfHzkX1uIGeM2FXh953EZx&#10;R2S/41yQPKj7geazHCZbnaeD6/UKn5+ftJkcv76+0vV6tXwknVoPr9hTxoCBV3XTkuX2BAbJ40pl&#10;3y6K28XUws0EQrhz6XfjNvCSnQU2RNlyrvEO41awKD30aQh1t1OajmZ5hLrzPeNePj2peABQ4856&#10;BYY6RwbuSr8zjSHHssI9IV3E6XA4wOFwwPePD/jnn3/Sx8cHnk6ndDgcprF5DOnP/5ij0pNS+ivX&#10;1yhuD+cjcL/o+1O63W7qhlexwHbT2vGeTnQ2eUt+L4/r5OekbUmerNTZ628vb61eABuzjFFUdk9/&#10;Wrq0vEbH9tjx+Ctigb2LbuuCAaBfbLTF3pKNHHuYHnUh2Qojj42MkxzbE0ftwsvPcQyanORJu5ov&#10;mu4IjY5rjZc3J9ZYAD02Vm1rdls+tDCM6o3KWOMAxvLZM/besYnq67HbGnuPebI3tfwDaPtkzRM6&#10;t2YejfK2oNG50Fp7e+z21DXHY+mIzq21uHt8GsGwpn4Qp38Me7vd6M3i6XK54PnrCy7TxnG4Xi5w&#10;vV4BERNOVCvOpiFNb9aGuVmi4UjsfBIyFk/KWfos6hm/FsMWchZ1x07J+SPi7xE15QARe/DAANaF&#10;3QGeKpPqz+lt4UIuf+HHRU58B6gBzG86Zzozv6Q4Md0o9CT+exrm35oAsFg7GI//Bq/9ZbKCN+OZ&#10;FJXyE7WYUlq8qQWY/so+fdfiX/mGKHmzT4jlRI5LSgBlzUIATEhn58980bbeaFL/Cweyy/WQrZQQ&#10;Mw9TmmRmhwGwvIUeihzjJYrxZLOUCDKfcrAQEMmmbDCg4tMkkjFhjjflluVT5qTkV/B43kueed4k&#10;j+xo+QVYvNW7yHHXqA4Jm1XL1jG3afG4fy0d4rvEvpg/ck7yGINBnk/GHIz6tJjTANOG8cPhQG8U&#10;5xvFgR5U5D+hKvM5G115P9VzLwTc+aC+kXuwCO5R/6K8qN0IptHxo3laG/+R3HjjPQwAdr9kyzxF&#10;sI7g7sHwqPhHMURqpSdPvT7tgRtguzUrSlvE5NnndERub9x71tRanzydW/v0t83prfPUS49ap7bA&#10;tKVPEve98rT12nHPPFm05zoVXZd6MEWop1aIN7q2RXGvHbP3OhXFFKGta2V03vb6scfasXXeozoi&#10;Pu6ZpxG7e65FLZ8Avsf6uoWOlKa/RJv0vUtur+p2u8HtdksAgP/++y9tKE/n85neSt7s/yMu/5Ke&#10;NQZFv83BZvEW57P9lu7ocwvLVhMr4eghFrtmHBT9Xi4s/6pcgOhxanID/sx9c66LTV1IiY7mHjpi&#10;eRu4onh5HnEazbFifvu4lOFyfEpNfD6eZGtenmqEO6Uk88Eflpi1dzyd0vvbG57e3uCff/5J7+/v&#10;SC/ycHIr3F705Re0x5pqra9bXt+2uD7u6fsoJpKNyL3oeSmtuHd4KFm4aSHbkzwbGk8urvK7JScp&#10;ckEeuWhHqRcbu5Ep57QYtHRHMGylz8pTixfBGCXF7i2y2CLGNkVb5zU5AP3CIvXI71wuijGK657k&#10;4bN8pvPaWC02lnwv1p6L9yjdw8Z3pa1j8+yx/tPr7W+Lv6bv2WNg0SjuP72mvwMhIlwul/q/87l8&#10;v16vU6MPkf51Oh+8zvjY7YfXdNNk7537yqbZQRM8Tc4ZNzXsgnrKd73Jq/5GivJGZPewH8C2uN0L&#10;2kgpzRubt8BdMjcf0xsnUPISzht4lXH1d583/0lFxktYbUrmO62BETs99ptf+70d1cPH9o4ZoSRi&#10;weZUaTgjk7PUAFsHKj0pQa5EMthcS8t4klXGyPnP8RGPycTWRmGH2wAAgMNhOr/8HT6tUYEewta/&#10;4VsyI72GNTYc/VoO3LwYOOj3bNifCO7KQEpwOBxSfoM4bRAv/x0OBzgej5A3iw/n83W/tj9tEeM/&#10;JU9r/HimGDwTlkfQo2v6meL/TFjW0N/ux6umZ3omLGvob++xvmp6pmfCMkqLpspfSI+u6a3pT5lf&#10;a+hPy+kj6Jn8f9X0NrRFLKzhmJ8xXS4X+P37N5y/vuDr6wu+zmcA6lNvQ2ueCz3imZJFu/qxpi+7&#10;tqe7O4lH78BjIZ+daH7I/rsYU/X4W3HQ9vIF3eBaaHhTcHorOfzzzz/w/v4Ob29v6f39nV70YUCs&#10;n2XJ85wiMia21zq9CUVikZTEID7fvsC/lSK5+Jabyjlm70Et54080LXGRG3ycy2SD6hbGwEWmwI6&#10;aeSh5doLOsDSr6i/LT88PS1cvQ9zvfEtmRU6FwXHJ7j8DlA3V3oWZU1vRKc8N2KXvkub0n4vRfzY&#10;6uK1hR/amC3pmW92PGyjuLfSaeWzpdMbN4ptj1j8qfTourm3jVe9rx/3ou0Ic3OOGnTXvEH8TBvG&#10;p7eNw/V6pbeLQwJoNzJSWjZIEPUNkcqGxgXlDYlrqOc+efQ+dSvZu1CkIbYvLZqV/DfD304UC5kV&#10;fmzOF8GjiCbxvUeP1CfHL/DlNWCvuvd+h3KeJsd/n1rYRnmR7j2PJ//MygFyo1n5cVnmKf9HBHlX&#10;dt3A5jxDt9ddJv0VRmOdkHUl68EcpzSg5Rog89RaH7i8lG2ds75bujX5NWuY5aNmV5OzcHu8CF56&#10;iJD/9Gl5qzjfLE7H3gOHZ6HXveeLXvSiF/199Fr7fXrF50V/E73q/UUvetGL7kuvdfdFPUR//fZ8&#10;PsPvX7+q51Lny+Wve25wj+dJT/fM6kFUnsOM1Bg9u7zd5v683GjOyZORz0GJv6b2WX5pEzn99/Hx&#10;Af/88w+8vb2VF4GM0KuOlvSdrn/avjjE+L68Htlnob38e1Tc0u12az70fEZa+1DNoohOS8Z7UGdR&#10;JO57PJAezfe9de6B5dG13ouN1br5xnJtUaBzW/KC/pnj1mJaa/fZeVzG4z+KvtMNyh70t/v/XemV&#10;txd9B/pudXq73cqG8SttEr9c4Hw+l43j1JRDxMW9cXPD4d4OWGTcg21Nj74XfSp6zIbzFxmUjO+c&#10;tE3fmqy3wdza9ByRnQGm8iZsbVPsAo/gWcd8vWrpavx2c2W4DQ9baTpbG83ZBnAAO77UuMaU5k3d&#10;4jMbnOOQm8+JYs2x8wY10w9Cthrr4TaOu3FzG8ZGbatv442R/Na4lv2WTkuPxD1qw6q7SCw8G/w7&#10;/ae9VZw2i/MHCq/r4ote9KIXvehFL3rRi170ohe96EUvetGLtqLyDOt6hd+/f8Pv37/h8/Oz/FVc&#10;komQ1fvjtlryls7oeY3v9TlbNqxxPf3PFvX66Nlo8Sx/NBtEvXlr5ZPrVHVpuqnPzvUge2O+0vsv&#10;38kWwPwSF9bXr3hCJx1X9hQ54LVG/f/8Sf3f0+kE7+/v8PHxAR8fH6XnezweFzH3SMYuMtar7xc9&#10;nlr74l70/PSt31Q+epEclYvIexcxwlo9IHZ4fKw1zrpp8W5oRnmeTy2ed3OzNc97aGw9+GxdoHrj&#10;1rIfvSGS8c28srkcGTOl5YZsFMolj8ZwnnZsjZM2LVntu2Wjh+f5sTevFRsZ8yhP2pU55GMtXpQ0&#10;PJbtvbH06NR4WvxGdUUwjfo8GvMe3ha0VW3sQT35jM6/tXbWjLF4a3X16vTomev2mbD8KcTfKk5v&#10;FD+zt4xTw402llMTgTc9gC6NjEcNCVTum8pmRBqrfZe0hiewVZ8WfbPfvRTnFkkJVM718DwZT081&#10;3sBt+cRridcX/+TjNT0er2W/F1tEX9TumrEc26hNkhhaQK05x+c/wGIzcmuuyvXFW95lrWxNWu31&#10;jLXkk/h01zxLhh3zOanOYUO2aYNRc20I2qBrSbJkqTYac65V455sj54/kVKaN4prG8bpoUFKafgN&#10;NC960Yte9KIXvehFL3rRi170ohe96EUvetEIISJcLhf4+vqCz89P+P37N5zP5/mZlj1QP/+X9f5e&#10;tCPxGms9k9RIym/1TMPo63vaE0Dp//7zn//Ajx8/4O3tzfyLk9ozOR1KbB/ii74HpVfSvj0tNpV/&#10;h4di0Yex7oPYO/J642k9tGxtRJAPN0dsa3oj9jycEZ29ddcjH5Ht3dTR82A5Go9IPNl3zMer3oit&#10;yfHNiHTektH0RHgRbKM2PF094+RmQ8t/LqeNtXS2fOe26Tw/9niSemS9cRZPi8UIFk/PqL1R3D04&#10;W/6RbG8++biovz0+tWIzYq8Vi7Wx12ITrbUe6onbFjp64j0yl1t69qbvgjOCY3S9aenZYn33xiFi&#10;yn/KDy9sgzj7L12vV8wbxqc9nHNDg+/pTJCnbtYPKaXJBrUdGNSk3TMxPdlGAgAsGxrZ1KYviRoa&#10;WRZmWa675mU8WTBBSghY/uV9kUWcTHObwn9yprLBZXkKFCzMtfhGZ6afwiZ9n+I2jS22DRsVNoop&#10;yWQnCtaUaLvmHMOsfNINpRDKMfD8z6AgH/PAlVhhzkvF47Kw+H1lXqp4LChefEoIPdWxYYPrpPOU&#10;x4onPx1sLftFVuZJGUc5pd/zKHWSDs0e1QrjlbAzf+a5QPU3ZXn5fa4AWHyfj3vGcdlazwTessHl&#10;qjmj0GJtc2SjMncl7QcFP6fNY+H0NJWNsVaAkox9MZ5rJ2DDWiyZ3cpKa5xKyrWHrfUzj9c7LOaG&#10;tl7zNbdaf71xHLbH8j3QAAAgAElEQVTk83EElMmaNqQ9bS2KjAMA/gaZ9P+z96XbjeO6uoCHpKp6&#10;n/v+z7l3V3cSD7w/RFAgBIAgJTtOylir25KI4cPAQRJL2e/3if406X6/53+mFHe7HY1Tm6x318hl&#10;35aDtGiz9Mlrmk4LZw+v52fLhudvJIa9PvXYk7+afQuTJh+tBQ93D7X0bKU32t663itnyffGO4qj&#10;137UXtRO1N5a/0ftR+Qj/Wy0vjQ+gLHnap693jhtoWfUj8h4qF3n9qJ+9foXlfPqgmPt0dPyj7f3&#10;jEuj8d66LkdrpCUb8a/XrzXxiPi8dbxb9dgzBrbkvPEyqnuUttIVwb2lnJS3zregLbCN9r9W2xbj&#10;QXQM144BYnNISy5a91zOG8Oj9jzbPfY0v/mvFydPPuJfK4a3qLUInpZ/W7VRnADiMdb09o4lkfG8&#10;ZaOHZ0s8LX29NRvBJ/ms3157vfKjfKM4AZZ/6FCcL4i6FeRn49frFU6nE/7777/p4+MDPt7f4XQ+&#10;Y5oIWBco8sifhU/6lt0VsZLluqRect3j4/oNHVRbHDedSzn53oj7xONIebHkir9WnIiP4k15MvRW&#10;+KkUOF/+XcSb4+f2ZJlJ3NQg/ZV58fKkxH8Rb+GvGndPrtSALT/z1u9UKPCJBbnEmXiKnikgkxxA&#10;9S4OU8JEeUz5r4JSjCdZeqeKCavny4iI6XA4wPFwgB8/fuBf//lPOhwOiIgJJyr5hyD1jHf8Ws/4&#10;Y8lF9PFzKAFv+2OdR/la/vXEzcM5Ktfyj9pa+p702HSQA9yWOdUmnS14iapBdwCbpVNOahpOTT6K&#10;Q5tgJAYPG7WLiamS87C3ji28mp1e31s6W7Hh/lk65bFcBFjyHk5PpzzX8mTplDo4PplDgYUmZDoP&#10;by6XkyKf/CwdLR5Plst7+OSvpz+ib60frcmPeC2d2vXWRGzlqkVcr7SbMkVlOW/Uvuejpb+FrZVv&#10;rY4tOxKj5Z/03fKllUMrNlp8LN81LBF+Da+F26vdKEZPVosh90nTI48jsbEwtuqiha8l6x1LbJo+&#10;C3+rv0jZaKyknhavRyPx6NHd8s/zmWSt4wi2qH9cp3XNwqzlVrZpcrx289fCU/7zfUgbxs/nM55O&#10;p3Q6neByucD5fIbr5VLWFFkZv6GXD0H405eUaP2REqT80IE9sNAeuiBODxvKeWYArgsQ5wcaTFbx&#10;lS4w+AXz9MAkayIGFOsk2O3KBvYc0JSTBWQmGy9PO4COCfv1WnRyexlrwcZiyGOcGF8Ve96WZauH&#10;ZOS/OK78Y7Gv8sDscFrWF8sFINIgLo8hO5bKwytqB7ZpNONnTi9zjEht/KEUMZDNSX/WmtVV3UsO&#10;DbmxxF7hnbHpelCeZyULfVwn8Yh+rGFTzzuwVfHgKgydJa7MDy6o+VXP47xhusgNlgeXCSDl86l+&#10;hU4Q/Y7+T+ep9PCUso6lPRpLhH2g/sjjSNh2O+9hOc9tYm312DOf8z4u+1eVv2wP82/S+j7lZO6G&#10;yHWoU5fQwbHN13PfkQZTSlOcpj5Zph8ak8v4MvX8VPqywJYfOE9jZ84DkL+kX+YFcaoTGlfEXIDs&#10;4TThJy2LhE3tAFAenpfxp9SIGDfLmElxYfmBabyV43KZC+X4Kua76pjlqRrvc7Dn+XUpV85JjtUt&#10;H+9LTXGD2Ua5VHKFSF+FwbxZPPEvi+eN4ng4HNJut0NETBLXwjljjcLXJ/KapsfS2UuWLU+nxDmq&#10;k/U9l3p8lNgs+zLe0dhbOjU90j9Nn4ZT81urj5b/moz85Vit2Gi4LMwenoh/XH9Lr4UrGivO2xu3&#10;Fg7NvodH49XsturUw2fh6R1DZFzW6vHiHpXVfB4dG3vyFtUT6TOaHa8uvDolsvywxpYWNi82FlaJ&#10;twebpsfCqOH06tSLGyeJ2atbKafZitSXVXNW3jR/PP9aYxHJtPpjq+/yPFhx8mraq2d+btn19Fi5&#10;kXasY8s/Tb+UjcQpEhMr/lq+tFhZefNyo/kQqQNNT7S+PJvcN0+PFoOW71p9tPxr+eD56dXi6Dih&#10;0Vo9EX+jcWvlnrdr+qSeERtam8Yzoicaa3mN++e1t65rceoZAzzMln2rzasbLR6RuEb6hZXDVv69&#10;cS0SEwtHb6w9HNROvkXrTYsLr7dI37B4R/uc19d6YjkS9wh/K/4t/zziOeT6JL5IzXE91+vVwlKe&#10;2UL9/C5dr1fM78gwpZR+//03vr+/T+/JLpfqOaqEmlIqzxLpNwEgEs75+RodazjID36eiv76WWL1&#10;zE7ERT5zlLz8XBuTVVl+nOPOn1UW/VleYiv+UqrmcNSxoBhwvyj9Mj4ctixHzT7XKWMhjuV59Uye&#10;45a54RiprHNdAtS5rWIt9CNrS4b+Cnuln2IoYgo4v2vNClLienLV5ihhYs+7E8wf82I88/ucbCMf&#10;FDtVfbK8ICK8vLzA6+vrtKH85098eXlJwucyBLC8wC6/p2GxVO8F5Lg1Mp9Jucg46I3PEo9mszV2&#10;W22eTM/4GtFj4bL0WL9ajEbmEmlzVH5rW2t5ZMxGbUT0RWytsV34V+T3U4lNRKD5QHF4pLYI8YnI&#10;a5d8Ubl7610jx3N8S9rCh1vpsPSy6+oNFD8fHbBGByaNZ3RAA9AnzJacJ2PpjciNTGgjelsTrzdp&#10;t655uiL8PXySv2VLXhvB04stastbiHl+bKm3p32t3Kj+lo5HyfFof2np2jIvo3q3wBOlXltbjl09&#10;2Nbq3brftLCllOg/PJ/PtFEcTqcTnM9nPJ/Pif5UHz0sIxnPLOgPblp8NEEl9PlU2QBPD7YW1vl6&#10;DifO51DxplTJTo9ddF1p6Ttrxfq3jU3jq7EJWZo+VWypPNjS5Ky1aVctCOb6lKZ24QgK+xTfwlce&#10;z9ZP0qy2cjyvmauYpLT42nzBSv0ClfscqUu2Vz44a3ZhQ+aLHiYmxqvaVPDxh5nl4aPhx8JHeU2J&#10;RVV/jo2pFlL+YsWUo/JgPRsrfw0gG5kFWU5Lfvk1EB0hxwhk3TMbiEi8s93ZRnXNGJvdsYjHS6Gi&#10;knLO4Wt8TGd4nBQY3H5b5Xepa8LGc6CP17MP1IcmJwE8HHNBcb7l4MbacTquaoiNA9P1mb+oYsYX&#10;OBBg2pheY63lcH5B4AXUm8+VvBQ3aewJrAUWclQbvP9qtoHVByICbRLnm8Xzf7jf7xP9qVG0+0LT&#10;963Xk9r9AED7Hjiia2tag03Tdev1ZJRPy8GWa/RHxiZ5e7AC1LUQ7VMRuZ5a+6y4jciN2rx13rVr&#10;Vg62HGc+I26jfJ/R3y05gFjfi+Q4Khf14Za6LL57zOcjcRuN79oca+237kMReqT+DuDPL9G4PcfJ&#10;OM9WfWh0nOzB/Bwn2/oB/Lr/jHHS432EuEVobS1sFbc146SUXdOH7tE3ItQTtyjPVmPPZ42TEbpF&#10;3CI2H6W/R/pjsG+oj+s0+cvlAvRRpX///Rff3t7gcrmklMq7Nev9yPIdioI5ZbPEQzhAPDdXbCx8&#10;sPjlcbbBr5vvAqRPua9JvbyfabbL80nRVnxnPsEibjX2qsu3bGg+DMZN2lvocuyafI1j612A5Dd9&#10;UnI8+ZHKR3ymtokRyvtMjgMAgII+HdfxAJg+zlKesOf3OtTGntUnboOCk58n7/Z7eHl5gb/++gsO&#10;h0P5K5aHw6HwROgrjZM9cgDbzC/WWB3VH6HofLB13DBaJE96SErpBpvKAxPbZnYkycFdTsBR4oO5&#10;Mrib9j0sErt1zVg0LIjbl7gs3zU+Ta/mp6XHktX0WAsjS2dPLXn2emS3qt9W7jx/I4sWRebKJxa+&#10;cjMwuP96dFS+l7elJ2qH427pkTq9Ns+GF+cee5bOls9EaxdX3IcRHtk2uvjYiudWMiN6RnH15KIn&#10;NxE9UXkL69ZxilAEp+Qd1TOSm1E9EV6PbpWbe+bYsrW23r02OT5H8Fh6NN6UEpzP5/IF8fPpBKe8&#10;UfySN49fps3icL1eQ+s6dl4eHrVSZPEie9gkfdgJBZCfPZACvtl0AbyWpWCoeoAeZkg90y+A9rCG&#10;WLgNbnrWCUAPc+hc+62xLrFRDNj18iDGJ+3B6ByD+ndBlJYIb9CWZx8Bqj+jN7lbPxBDzHqY4BSl&#10;ecP5Uo8BANL8heLEdMPMWzLAY630Cf5MjfNqD1KZ+cX9ROkqxMP7XdYxx0I8wCT9+XcxJHu80oYc&#10;YqR/klfRbfoX4a34NT35oaZiQ+8Xif15RXYNyD/EhLQ5fGoDAChfx0fGmzHxNhoTlm2sFkAsvVkt&#10;EBPFpsRp6UadGzVeStmbcZnbjC7Sd6+KAAQqcUXe4CCPxSU5SnLgkT5PbfU/SuCGUqLN4YsvrjM5&#10;FY/AXZ3ypBbhVP60J9XDYuqSfZ6OeTtrkx1dnb+ly3yc2e12kL8qzjeK436/T7R5fL/fA/Ht5q/x&#10;r1oHecB6eLfi0c49uXvRYjDu8MVrG81bJCYjvBEfevS0eAGWz6J68Y22tTBrenpyM1rDa/0ZoZE+&#10;v5XNtWPHo9mS+qK8ALG+4NlZUzu9eu7ZFyJ6thqzevsCgP78oGVHa4v4sFbPSP5avkVx3VrPVjUc&#10;5d26L4yOU2v6Qk+875njz+DZsi8A1OPCvftUb1+w9D5SX1jDE4nhV+wLW+nZui9wXoDH6gsczy36&#10;QsRPS34rPRF/vBj2+HrPvrCVnnv0qR5erZ+swWVd8/qCp2dtX4hiz18oVx9bIlYfSUAASKfTiT7A&#10;BP/88w9+fHyUL5antHjGy+1G3qVUz4wdOf4sMfSORuisiIfV0QNMF6Cx1yigp0qZpkdg9/wP6/H8&#10;BzA3xi8opfrDHAbmogcAuK4qHxE9Ro4j79c4ZsLR1JPoXQsY70wZT842bRafnqUTz/W69I915ypO&#10;9TNs3O/36Xg44OFwSL9+/cLXHz9Sfh5d5XB0XmiNoWvGzei8sWY898bCtTbvNX96+RjF0IpTRN8j&#10;EGF/FBujeLb0A1NK2oDa/cLynhSpYXQ21PAJaaRNa4+2bUVr8zMi35jAw238fFTnrfDcykYP9ciK&#10;WF75wOANFKNtt9LzCLTVgHwLPS0bUV5tIh+12YMdoF7kWRgs3lbbSAx6/LKw3iJ2t26L0FZ219TM&#10;ljXs5c+rQ4D2g8cR7JoNLT6aDU1ubQy2yomlR/o1Ups99kftabzB8QFSSkB/Yu9yuaT8NfGyaTx/&#10;bRxpMzmpALpxT2nadShNpcWCoJxz+4gosaY0P+ggWwCw2FPHaxEVPRUvQPnTa0t8GlbOy88lr38+&#10;Y1X0YEZeyS2x+Hgwb1608IgYwPQwhx7kzJvd5wc2lk0Pj0car3xI1auzF9OiDWHymp2bT04beugi&#10;RbU6N+TKOUL5QgP1h1LGuby9GM16jHc6BvZKD+dFLJu0Nd6qL/IpRuoJxG6BXeKR04anh3Bz7JEY&#10;ICJtzE0ghmZmuKoVabcMOylxp4BhX+iR9abkfalHGc4r/sCxRnwIApj/1CWLV4kV07nINa9ZFkhp&#10;S821wZNwVlSPdfmYJbT0P5hfBMz/kKc+BqmnxHequKKnGlsR5/FztrPklWPrFEDaiD71sflB+dTM&#10;8KSUymZ6pBwgmjEoNpGHo5onqV+XOReUvsBSoLblDeBpt9uh8XXxdDgckL4szmXFFOk+iB1da2ny&#10;2vpxa9L8sez2rD+jvPeywX1cY1PG7rOxfwae0fhE29bwrtHV4/c9bKypA4v3s/rUrfHcEvut+0IP&#10;b29fGO07n1Hvo3LPGn6MWD56Xxi1s5Xdz8iRtAHwNeaFe8VnDfZb9IXReu+tyS37zoiNNTW8RWzv&#10;UcNb1eWW2GV8bo19yxhI7Fv1BYvu1ac+o96lHMBzXtgK+1ftC4rNZtv1eoXL5QIfHx/w/v4OHx8f&#10;8PHxUT7MlPRXQ9UzO6+Nzg09Ej8Mhsx9nsjTkq+h0qbpsXhNG4k975Q6qc3jlW0R7EpMC6+Hx8Ln&#10;YffiM6LHwF61MZ7FOzCnrmw9U/EvmVP+SAoIEqDzc3QA5b2G1EO8+90OXl5f4ZX9t9/vpwAy37R6&#10;v8W8sMbGnzovWLyPPi886bHpQAcyn4+cXz6g0mJCXpMDb1IGTE2n18ZtSfIWF6N0C51EI3o9mR59&#10;nHdUZys2PW1b6Ym2tWhFLHcwL47MF81r2m6l5xFoFK+U20oPgD2BI9r/ks1rIz2afboeWeTJRQnn&#10;1RYvmj8Sn8cr/WktbDQdmpxlr0Ue7pZOLU5am6XL81fTJ9s0G/w8smDcYjEpfeE8VnxaclZf0HBp&#10;/JEaiMhEcizx9dTmSF/Q/Ngin63+xvFG6t2r05ZP0qbXph0rvJhSmr4YfrnAuf6yOJxPJzyfz+l0&#10;PuPlfIaU8p8Rm37rdQrdnM9b7YBCQr88cEUQ88ZEfmNP54iSlY/9sp3EVWJxQMZb/MH5OQReaxtV&#10;XfIQQip/jo02XPN2bqM6zxex6AFlA3eOqbmgm3hLrBk//c62ye96s2Ntf+aVNngC+ObJ9qb0mviD&#10;o8Ryxs8tWYvMh25NQX8snLGyiHIGZLlskShM0lsZyueVLSlXl8Y8BE+C1T0eAlSbftX7SdIjYMjh&#10;rBzzYSSlxQbf0r+4XYGVi1S2GC55TW5c1nxYXCNepgsZL/V3eY+RpF+V3JQdyp+6cbn4NvMicKwi&#10;AMzhIld8cDbfJxbDRFVTGpc38yIfxV/g45IyTcAcRz43oeDnY9ziWcVCaV0n1hrcyjHFpJpW2dgu&#10;Y1ENLLmgFv2q4K/18L4xHzOeRPbYPIhTLUw+wtzHEumZx9HpHzBN4Ms5GxvmIUCO2SnNdYU48c79&#10;pPiNNF/zsft6nTepL/sUH8OLTURMOBHs9/u03+/xMH3FpWwSz5vH0263KzUDANaaqZzzgUbgMde3&#10;2rrJqydpi/RrfC2qCi9oq9eehlPqbMxhpk6S82S1nHE5lseFHivGMmcyX55vVm4lNsmrTWSaTavO&#10;NNJ4jTGsinMr7kpfCNvQrnk+WbWj5cDrW16bxWv5IuWserfyJ+vS8y2CJ+qvVe+WH7zds2Hhts41&#10;37kNDXe0L8g8yHaNLDxRHdEYyJy0asbC2opzRF/vmKzZ0eYXayzR9Iy2eXgsn6y4a3qstkj+LDya&#10;TQ+PNTZ6Oe3pbx5F9bRqKJJbDVu0L3g2oz5HayZqX/rWwhOJnzUueno8vRzLmr4gsfE2fq75EdFD&#10;slo9SBtaP/Gwe3ok9t5xrjUvWWT1L0u2NTdpcq1xysMW5Ynmy8qR5rds88YNq72F28plq59Y9R6x&#10;4en19Hix9fR4edDmHK0vSPuSN4otMiZ6bZZPo20t3K3+5tm04mzF0sMu69vToclqPkkd0dqSWFt9&#10;QWuz4j5aw57PLV88PZLP6ieWbxHq0ePFxMqR1xbMH9dDspBSKn/x9/39Hd7e3tLHxwfSX/klM1wl&#10;1puEKx7Sm+1h/gUOh+SFnsWzQnbNTYWBB/K16pkyD1FDD28nPRqeBX6eXq6HUgXMdxbThS7R5uKT&#10;vML+4l0EzHFRdWp4RJvUI+Ol6ZHH5VwZG1S/WAy0fFv9ZIG96FHqCklPUt+NYG6b9aQ0fxBrjjci&#10;TO9bEBF2iHg4HuH19RV+/vwJLy8v9JcyiwwbM6oYyzmjAsP6vmzz5jNvLGmNtVabHPO8cU7jt3hH&#10;scq5wPKjtX7y1lqteSLil5cTT09E7klfi7SXpACwHBQejTi+4Hp7M0K2yJC2rWtRkn5ZsvfMD/d1&#10;azzK5PNw/j+C3R5K4ovlj0C9Nzh/OmmLCetmk0/OLbkIT9RGVDf3R573+BaVkxh75Ih31F40Li2/&#10;NT+suEf0blkbI3Je/fTmf9Seh7clF415b2x6aor8j+DR5LSajsiN2ru13GhNAbtpvl6viR5I0Z/K&#10;O9Nv/u+aEqTpz+aBXPilDD0BJBRpBqg2TtZf3U5J+xficzuyRRBdR/ZV1qy76GAPXrh/RV99vajO&#10;cdfaLX10I4qI1Z/9A86TL2CC8lVz8tmVU+3OcoU3Y5f8lbKFjZRo07i0TQeUoFQdp0RPmrkdabfg&#10;z/anTbTTAxmK2cQ4p5b7VOmQ2Pg1kTceiwoXy1Eox7nf8OOh2qiOp5iDykN9KecYlvY8udlQzmtm&#10;IiUFPx8GlLECQPGl7uILkti0Y85b9Ge9Kf9WNUQ2Ge7SznAXHdIfOgWWS0NHaw6U2BZ9jF+TGIS/&#10;lUngevnYNxmdYseCDwD8H3rUX8ammE/XuNwS72xL62N13vTxVOfV49M9Fq+Ua+lQmXg7zmN1Mcb6&#10;UznNB/MYw8Z7xgsg9NVm6/GV8VZ60Yg/ja/EIycPbk/wmvY4L1BNsWNETLvdjn9JnH9ZHGmjOH2B&#10;HEQ/XcTfWJdpazRrTemt5+Q6yFtf9axRe+W4X9E1Wksuas+Loxd/b93Zm7dozLV8tWyM5q2Ht5W3&#10;nnxHY9pjw8tbpN+srSkrf5o9y2ZPTVl2veMe3i3rROrQ/F9bU1Zt9dqz4q/VTys2Wt4se5be3viP&#10;yvXmYqs6GbVh+ajlzaqRVm2stSdtWHItG55cNKYejrW10cIcae+tZx5zGX/PniXn5ULjtXJgxbwn&#10;357cSI5bciPxH82xFf/RvLV8isa/VRteXD253nxb8bN8teQiubBq1rPTW1NRuWguWtii8e+RG7UX&#10;yauXC8+e5k+0PrRfyXeLfHuYWzmOxN/K9Yi9aI4tG5Y9C0vEp0hsvJjfW07q0PzasqYichFeT87K&#10;hVdTWh41ez3xH63FHhu31LGipqpndXnDeHp7e8O3t7d0Op3ger3i+XxOl8ul4hXHAMAfby54qvOU&#10;Fh9k4o8YE0D13kTKS3t0bJGGSZMz8SptGqaU/fLi5OnrkRuJv4bdk/N85nLaseZXi9eK/2i+Nf+s&#10;X0sOqncrmlxiH06Z35nM1y05ANjtdvjy+pqOxyP++PEj/fz5ExAR6Vk3ACTRT5pjcRWIFWM/59WO&#10;LXueHJddM2d4Y7gna80vFi7PnofDimcEWys2PWN/Kxe3pnvb+86E1+sVHiGWbPLu4qd658cWWfxS&#10;1tNFGLV2Sy7iV6//UmZEfkv6bPuPRA8UC7NDjA6i3kSnTSq9NnplIhNvj/0taIsJyloYRRYvLZK8&#10;1nlrQdGj07u+BW9Edi3OKGl5G9XB9XhYpb0or4c1Gqte3pZsz7UteKO41vaTkf4cwbu2VtfU6Yit&#10;EZs9fSqlBNfrFS+XS6KN4Re+afx8hsvlMv13verxzz+JzaHIztkdt/XQYbqWEsDclc0HNPlJj8fr&#10;PqSgtWf+rWRxXpeqZanp5IykM/9qvPX6GfKjCgY6M+ar5Xh+uKG3V9IJcfmvYBkoylmlE5ZPAjnl&#10;iPOvH0/nAPNX5fPVwpvS8klQxsufzBQfMD+8U5YELGfFHYsHlFyxtioqks8hk1forvgMu9Q4lc/S&#10;CBUSPbGdNmxSppmfaTLAn+4i0oOvxP6sH3sgxionc9GF+p5N9Ifc1LwXNId/mB+oEXYgrDxOARs9&#10;9tW64bzCPpKf7LyETcPJbDSnLoF70VZsTBemjcnTZMB2GlMPW44BOPX/BFlHDnhC6nO5r5YxeeYt&#10;cswp4i18vA1SQtztzHHSy1f2na+vvGcJ5YWEMazNCkXwJSYmY9kvYWPnwK/tVJSgdSA5NuuYZE/k&#10;55NRABoXpb66DtC17eGZx2ANC+52u7Tf72G338Oebxo/HmnjeNkwXsYfh3rWwWvWomv1efw9PqzR&#10;CbCs6eha2rKt6ezBGsUZte/FI6J3rX0Lg+S9RZ2uqRsvN9EaW2NrC71WWy9f69qt7Ef0enw9ebL8&#10;Gq3TFh/X6flDx2vjb2Ft1XSU1spburao/TX8PfkGiOW0J389OKX9LWol6mNv7XE9W/Qp3t7b97bu&#10;A9HxZatxv5f/Hn2qd4xfg8GL7dZ9ahSjxd/qUxH7IxhGsHpt0flkNFatPG49nvfSFrW/xp9b9amI&#10;rd7xnHi3yMVI3+dYPbuan1vMD2t5RmU+YzzfuqZHctqS3WKeiI7nURu9fSoa48h4ofmwtvYtPWv7&#10;25qabrGC8q4jfwAKPz4+0u/fv+F8PuPlcknX67V6l4LsPRhd4xC4DWpD5Rm6olP7rfSQLqG35F3a&#10;JJxcTuPjcWDnmM/N1HG/hI8aTu19Q1WSQl9ln+PkNkkP5SO38VxUMh5uxQf5bqPCB7B4Xee+bwGo&#10;PsqjxUbGrdhQ5HgeF+XPa0nENBk2q5qma/wJOHeY/wLA4kn5IjgpTSgR0363g5+/fvEvksPxeMTD&#10;4ZBEnHlfUXOhOu/Q6Njjja/RcZoXe3Tc7/Wpd/yP6rnVPDHiR1Sf5AOYY6/xeG2jFNW5Nd9n0S39&#10;OMhB7bOox75Wm5F+xHms45YuL1ZiAnUxyLhrkwtd1+Rkm7XoiLZFFyBr2rQYtbDJ32hbbyx6/Yrw&#10;bSU3ErdMmNhXy+UAwc/lcbbhylmydGxN8L02vTZuQx572Pi51K+1afZbcvy3t83yExhpujTcHq/G&#10;Q9e31Ml1e3XBz3t1g0IR+zKXFqZom6wzS07Wt6bH80nGifN4OqO8HkVirp33xjBio5XDqB+jPrV4&#10;iazYa3Vo1To/1/hk29pceH2kty0SJ0vuer2mlBKmlOByueD5fE7n8xnP53M6nU6YvzSezuczZl6a&#10;K3mcEJX77ZyQ+uulhENinn+ozbqXn0ls8hZBoNv8CRvxYrXZUd77S0gJ8oMFSHlDa542SA7ZwxtR&#10;gtJGQZ3rqJLnwxr3V+pMNQ/3d3roAEBfl+Z/vo3/i3kCkLKRhBSlWnfZfMxMF51K0GSeZJ+qgs70&#10;1DHkHpHdGgf5M4dDlDrg/BVzFPlivsg2jRa5c9rKOXUzg9e158ohck8p3yTJAz5vKKeun/FnA5R7&#10;TLkNU94MPPca2deA28fsJ7CcJ7aWTqKPifN53GDDUT5Z3EOSTqZnoVMbKvl4l/UQU/mVOsmmgg1I&#10;j/C38DA8VQ4Ju4LNu+dW5yEHW/WleUjVP8SgMVfGjRyecCJWm8khJdIz1yH5msdEFjf+L2PKxnOg&#10;4T5jk/5SDC98ztwAACAASURBVOS8JHJC/YLfD8jxZtGvFJ5yjdcCh0N8NDYwTHXcZt1yjC46iUdk&#10;uIpX1cFTmv5xVUmoOmjMMxvhJLkZMIFfvPmp5sypT5c8Q827eGOEiAmnL4bDfrfDw+GQ9vmL4sf5&#10;GPb7PeA0BgvoVeF2rWGszi5lLF6vTdPZg21UT0sn4fXaNF0aFqmnxwdNp7WeJGyWfa6rx6eeONE1&#10;dVIQmFo+eXGSWHvsR9u8mLbwWnLymhYPLaaevx4mC7eWQyvflo0WP/ex5a+mR1737Ftx0mIp/W3V&#10;QCtOmn2rVj3fvHavBjRcHhYt5i0fWlg13lYOWzaiPrX0yLaWXCQHrdiMyskcWH07mvuIb17dW7i9&#10;/tYak3rqwrPh4fDiZvnt5Umz4+VJylnHPX3OiomHrWXPi7vMlRcvLS8jcfbst+y07LdiyuW82uvJ&#10;mdauybVy6uXMi1MPrxfzlo8W72icZN+K2m/FaQS3bI/UE517/Fa/435rejy5HvsWFsvv3jhZ7Vac&#10;ItjktZ42zQdvvInWgoW/VSfSBp17efbiE5HzcEdqQMppdq36tOIbiZeMG9cR8ddrs2xGdPbkSfps&#10;yUX6l9Rl2bDI80nTEenHWs5lnDx9ERsaT6tfRPz17Ed5NBvX65XOy7NPgny9XvF0OqXL5QL//vtv&#10;+ueff/ByuVTqiZ/9cv2kF7gNLiftMjlNN9dr6ZF2FljF9Uq31kahU+K08JHVEJdbYFPsSx1aHJOI&#10;ycKeESfLbxDXtWfqEndEDhgP98vUA8s8I7veI1dIyb2KW9YZ408cCFyv9PAekLfh/EweEEsMiDcf&#10;T/roPD+bB8S0y3998/X1Ff7zn//QZnLc7/eJqReuzb7xNhrWiEn298zTPaYz/c35hF+LjkWct2c+&#10;8exXQWrIcX4tbtH507LBMfWM4R4Wzd+eeNM1LQ8ydlYsJW8r7ppOT0dLn8xbxO4I1lF5C58nK+s3&#10;EmMM1uRDUeKDIYAc5AopA6DaJvVQmybv2bTscX3cB2mH67baomTZa7X18vLr5KuFxfJHi3vLXguL&#10;FbdWHnpwR/Rquoha+V6LjbWVjeUeaQMEnyC0X4+311brOkBsMPR4PdwtLFtgi9rjeDUdLZKyrfNR&#10;nhEsa/l69dxLr2dnKwxbUBT3KOY1cerB8EgxtWiNr1v1/xG91pjv4R2llMSXxU8n+Jg2iqe8WRwu&#10;lwvxmWs6Q7f64ETjxcS+ejsx1Q9UoGw8d3eS0w18QqQNc7P+6dr09Vx+bQmKAl9kAZHbmvwCNs8r&#10;mKC95ijx4WsJ4mXHvJ48nRUfZNz0AEMY5dfrzYX0oCXzQs1fvka+8JHpLDjJprd2Jz05dxJzxmYX&#10;Htmk0zk4pT3HY/76vZ53BlfvXjyERptwa6mH9welX2fIsXscvmYxbMyxnBvta7oRzj/7zuLbwsr7&#10;CNMDoMSRy2c/aBzM5nQRS1cnT4taOrpsKPOD9M/VJ8cMgOX9DqtZ0HTh9B/P67xDfzovfzUgCd4y&#10;1oljAXLCZDlhy86qqdYG78khnrfZN91OHvZ9DLxd5geYX0qbVESNieah0gQiF2wuks7grIvrlbpA&#10;00P4EBF30xfFU/mqOG0SzxvFd7sdICLsdua310lfaG3ZWudE11PZr1V9fwssn2Gv5f9W9wRb86zF&#10;4q2f1+gbbed8ANvkYy1tlfut+tgotpYeAB3bPWPda+9e8e7tJ1vYuhX/reSj81VEH8A2tbh2nP2q&#10;tdjj973jHcX0mTXdi+le83mLvtrYoem5Zw1FcnrPdVhUz6PUopc3zcZWY+1a+SiOrWJ5i3iP2rhF&#10;nLbSc484baXnFvG+t55In30U+pNraCvass8CxNazj5S3LeNNat7f3+Hj4wNOpxP8+++/cD6d4JrS&#10;4n1Tth9+byFZoDxqNv9aqHvOftU1REDO3CcUPRfH5TlxKx4WVhTvonpjoVyPxMbMhUKYeTSm+v1t&#10;PG+9+R6pRS+mmM+1+8WZNyUA+Y6N3hcDex8L+odR+HP1/eEAx+MRXl9f4efPn/D6+goAUJ6hi7wV&#10;bIRfi3eL1o4VW8lvOWbdE9O9xuGt4hTRg4jGS6gnfRXCjeouRGIAWqWHKDrBtto4tdokhpacNtF6&#10;ky/XH7XH42rZsHBwOW7Pwhi11+MTl5X2PT2WTk+PJmvJydh4tafFpycXms6oHs2+kLmyNnVQl4O+&#10;skiqbnTkueSjNs4XsRE5134lFi4r+aQfLZ96sfTEzZMfnchbceyRvTdt4f+ovVZbFNtovHvytibH&#10;ESz3olvb9Pr0Wr1b6LyF/1vV5hoIKaV0uVzgQl8UzxvGz+czns7ndDmf4XK5wOV6hevlQnep9AXr&#10;SQfU/+pbzoPMJ++82ji9ADoJ8I2/ZfM35O2qdB1gvmvmG6OrVa3gLbLWbyiaYlMkw0m6kHROgSqb&#10;1aUejXhctTbtutbGz622agNoxpwAKqwSD485f3jCo4eCr+g3/K6wzhfrfHGdDGvBkmUoz5V9Zlta&#10;X8SGbLONkFbcteta3LWcRnTKfiR1ar8tXTKmubHEp5xrdabx0bmoefUal+U6EcNjYWu8iVyfzH7a&#10;supuZMWgKSd+oxqqWmdyFQ42Tku9Zcxn9sUNzfwPjgBKH9X6mfRbaV88MI/IkT2LR7uu1aylhw7z&#10;/YfKBwCw43OWNo/J40mRz4tY/rzmbr+Hw34Ph+MRDvs97A+H8rvLXx+35qJe+kr3RKP0VXH/6fSn&#10;5+1P9//e9FXj/VVxP+n707M2n7SWvlINPcAzxyH6bGyfbX+UviruW9AzFt+fnjl+0pNuRynNf/0z&#10;pQSn0wl+//5dNpSfz+cFv/euCaB+FhqVs96DaM9jPd7oO8rW+03tXUrrPUzk+a8iz/chmM+mLT+1&#10;Z+GtXw2b9R7LiYv6TN2KhfpuqiP2EqeGW+qJxITrj+Cr3pdC/d5EtnEifYgIx+MRfvz4Aa+vr/D6&#10;+gqHw6HCYD1r92ri3vTI8/IjYxulW/qEgQLK76juVmhk7952e2gU2y18uuum8q2o9bJ1y7bIy13e&#10;prV7OfMmp7X81kSntUV09kysLRuWzqgPPbb5uWXPWpx5FF3UenJam/TRWzhKXs0XIZfYwlEdKLVB&#10;VPJJHo/X49fkvGveIOjxbOGLJedhabV5WDTZtST95NckjyffurYFxi3t9+q02rS49djviRWvkV5s&#10;Uf09WG6d9yiN4PbqfStbW+q6Je5ILo16xZRSul6vQP/Rl8VP7PdyPsM5byQHsUcvAQDQxvE0fxkc&#10;krPxjMHkuhrXo9fI39km4yWBGsWCV78maKHHuKaCm3KAkK2gEtew7voLrrUeZW1C13gbO5YxbcW9&#10;apebyivMVAswfyEehCLPT9WXmZe+GF5ljnFLzFBhoJjMDCU3Qo++3lv6XdUbQBn/1dxInSxHiIi5&#10;m5Wv0Jt1b+mMHHMdGa/t73x9wjLntsQrsWv5HwOUL/ozJZjjnlgca535F6md9LCcYZr/gkDBMN8f&#10;hMcOJsNjoG3O5XlReb2hnfU/OU5r9lVejd9qo1oCAOmHxAM1nNpHz641R1U1ovSLpmLKlRyT5bwi&#10;2ybgdbu8zs0KCIY/JvROWqWH57PV3uQ1gPExEHH6UjjudrhDTIf8FfH94QDH/FXx8oXx/d6aSz5t&#10;jdlDI2vj1rrukdbWfC0IsLwfiWId8WnNPY2F19O9VS7ufY+xVsdaH+9Vw1vrtO57ttL3iHSLXD3S&#10;GHZPesQav3UfeQR61vBMI2NYa+y+Jb5b6fwKueJ0j/XQLXSurbetMN1zjfVZNXyP3PTSV4nlGvnn&#10;/BKjkX56i7Ggl1o6W7n6jLxtEbfPqOHvOF7cw/6fMt6klPB6vZa/Uvzvv/9Om8inD1LBVXlEnNL8&#10;fF2hrmelKYX2UOVXFOZ7r5YNRPkuw7DPzxtti+fznh6AxfuBplwn7+K9xwgeQXzMLX5TLAexy1x2&#10;x9KzycmrF09O8ofqJ6X6nUWlDcsz+dfXV/jx4we8vLyUD7XQX/ic2U1clU2Zf+njnzKGbb2m+VPn&#10;TGwV3pMenvDB+maY+KTEfZAD3S3aZDvxaNd5G5cNTEIuGYP6JnasNrkQuIe90TFmixivoS1j4eV6&#10;sC2lNG8YlAO51yZ5Im38/J52v3IbW0ibDzLWtGm2Im23wGK1cbpF2whtiYPXeiQ+lk6es3u0jeL8&#10;rLY19T7a1lPTXh14dRPRqfFolNL0lYDr9QqXy6VsED+dTng6ncoDn8vlUnhTSsgLJN9R0s15aWOb&#10;zWgzebn5zLfAKcG8Nw2pLTsBxIxYhQjqhwCI84MGflzCorXlPCaY18JlgydmvNVGwzlgM3Le5p2z&#10;+RiQff2W8SLfrJjqr40nZrPi420eNt4WoIJVHEeJ5UbXKfmXCpa+yLZbkZE/lY9f3+3mhzuWXtaW&#10;+8dSD2I4T59B6Q5r6Cf9ufTlKuub9wXq6/z3sN/PG8Pz75GdY36Q/RwnnvSkJz3pSU960pOe9KQn&#10;PelJT3rSk570pD+P6F3j6XSC9/d3eHt7g5N4x1jexYkNvdr7h+i1Hl757opfs3gjzzs9+9Jfab/X&#10;h17eiOwWOjysALW/Xm628FersTV+RH3oxSr15vfUOlaY36PgbgeHwwFeXl7KV8mPx2P5y5/PZ/RP&#10;eiRCVpB8P5J2fiu+EbnINb7HZwtdUR+lzYiPvThSSungGXh08uKjbYCha9omF35Nyko5bpfL0+Dc&#10;2ojj4d5ycL/lRNFaTGyx6eSrTnStzVe38KuzphAArrktDIYPJJ6cbOPnPXJb0i1134uSKCw+UVht&#10;lh4tHnRNk9UmlV6crbYoBj6BSX+0NpL1MHMbPb5pbV4+PP80X6M0EnNvMSXbevu7tYiRseHHXpuG&#10;T9NrxT7qp4VFtnEMa+vF0hOJuVHv/B8L4vV6TZfLZfqq+PmM59MJykbx/EVx/vXxsn4BqP5pNEJ9&#10;o5oAyu5uwLIRu+5384ZyQO7q3AalbdZbvjJcbbPN5xnHtDNdrLtk91LOqzZWp2UPO+lJKZUvaQPH&#10;NBmsvrSOtEakjfOMF2H66m7eAT/9LNuy82neLU82Jv6ZlwKSsSXaND/jmRzB+avMMOmc2yjO0zWY&#10;w7D8mjKPidI2+zS1Lc6ZznAb0D88wFIZ0wb/dhtVi9VG/1AAqaqqNq43xwZSWtrUcAIAXK/1l+At&#10;XnkvIdv4UEDHs17qihHyeK027Xp1jU8NHfr5udfWo+deNrfAGcWylZ4efJ8dm4o3iTYUv9W8UPcW&#10;1Sgqei1A+XcajxSQfE4rJMcaBQofW+UaScz9al9LfIyCevzVeKVecV7wcJv7vFF8zzaMHw4HPBwO&#10;6XA4lC+b5Dl3ER5r3eRhGW3r5d0CT0tPhG6l/zN4o/n22j4jh1vb1GSefcGmretmSz1b6X1Un+5l&#10;M6LnOU58nbpZo5dfB1g+67BsR3l7fLoF72f2ha303Lsv9GD3ZHp4H60vWGPBsy98br5lvB+h36z1&#10;aUs99+wLGi/An90XvHHi2RfatrfUM6p3DQZ+HaC/L6yx/ah9QeMF2HacePS+IP3depwAWDybDOsF&#10;mL46nVKCj48PeH9/L7/n81nuw0JEpNhwbFWb5j/hS8neg4T1+0KJ2XrXodnmz2MruSTfaYH+vD3j&#10;MP1N7D0Zl9V8kxjEdeA2LX9F3Ex/FXtUawteLTaO3kWblu+Av4txwvDT1K/4u2gz/K3OlVqUvIW0&#10;rm3xIhWyQrvdDne7XTocDvDjx4+ykfx4OCDudmb93GOs32rs22qcjOjrwfKVYzMyL/T45PnIximT&#10;OA+f2/gv5+PXPOxSXsq2sFl2NFw8Fp5NC4PFQ7+aT9G6lj5p161YAwDg9Xo1J95HJfKTcA/E6maE&#10;yhh/y/jSZCUnLRkjS25LnS2MT1rGIhKbaPx43ogaOVY7jjXAbkGtAdS61mprTUqjOr2JaSROUd7o&#10;YD4yUWj6Wtc0uYh9meteOxbeXv97bbX4o/rW4PRkZV2urQPN/i14b4E1UsMj9qM10FMLvTUIoOc/&#10;pfmr4pfLBfOXxNN5+ro4nM9noI3k1+sV0vVqbqADdsyvgcIjgTDesrmvNbilzCv0lw1/8skLiHPl&#10;6Uq1FmR54df4pjya+5DmQTln8rVOSolWzmWzOCgPAlBub+TnfJNz1pVooziWDfk17+RASuQmVBv0&#10;57iQrPA3HxcbkNgm+CzHY9cgmYqFLcGbGmsdXm6JxxsAqs38LKb6l+NZrAAA8/lc0kq+HB+X3SQl&#10;bbNo0U0xVXHzh0vLWph94vyyhqTN2dctqaWzypfkb6xRI3ipxid90B5HJLVkcnuNm41FC5zU//T7&#10;nkUcIn3B6RNSj3xAW+mkNuKFOhdlqpH9zcpTI38qBul/QI/nkxy3qnhJvWwspKfuHASUcz49I/ur&#10;D5yP8aPAItuohpKwyZJX7JQ2NhYDzH8Jg9q0uYfnlC0H3Vok/ZwXEas/cbnf7/FwOKT9fg/H47Fs&#10;IKf/cJoPNlujSZLr2y3sRNZ/sg1g/N6hpXuL9aVcW0b0tnCOxvur3BPwvI6stbVY9dZWS++onq1t&#10;j+Ck+ALE7vvX9POojMU3Gve1tWj57fXFkX66NqZRm1vGKqpLHgPUz/dadTWCeW29aW2y30THlx76&#10;7JyO4gRoP9e6FzaPevqmzOko3i3Gy0jt9eJqyY70zbXzRBTbLfnuha0Hz1perYZHfIjqHqHonNGy&#10;uRUeicPSHxmzbzlGb5HHe8wTUTy3HFNGsLXatqy3iP0enADr3ylKW62+GbEfzf2WtHXfvFefWYth&#10;BOfWMlbbWjvRWK2VGaGtaicyzwT1Lp5/8+MWTjpOif0F5PMZ3t7e4OPjA07Tx60WOlJqf7mZ3JM4&#10;cWbSfKK4aLqt5/g9z7c1WjzXZ+fFB96mXFf1aSRtBPC4uI2YqjHx4tZDhg8Sj4bFxanYGMVj5lTa&#10;5HZkfHgttmJXtcvumhLA/M4YID/zPx6P8PLyAn/99Rd9lRz3+33V3UnnveamFp/Gb60fWrxrsI2M&#10;lx6eW8c3Er8IllutD6I6ZH49HbImZJulS9Mdvebplscj2Dz7PRhbJOug5U/EPh2bXyofmDwfjmii&#10;044BysvaVXp7SA7mLTw8/nzilu1SjvPKPGqTnLYosNqkTi0O0p6mr2VD87Hlv6UrYs/ilX5ofBxP&#10;1H7EP81H2ebZ13ALnZjPkza4MN/NB2Kc1xukIjI9Ojk/t6Fh7cHp8Vk6NR+8mLWu8YFb4+d5WRSF&#10;QhY+C7+mV8Nh6ZQYPfuRc+taj45ofrwYeNSKsca7Bof0racGLew9eYnai+RyxD6PgWaPi0Hw5taL&#10;kYbTs2/1Fy8eKc+t9LXw/CXxRA9f6Kvip9MJr9drul6vk42sHJijON9kLnZT83O6Hc1t/Ivb9gTD&#10;QpFg3sRGN7UkQvoh60+T/sI7bXcuG+GSho+HiHgRgH9tOmHGgVg2SFc36xw+5YH9YjEwnyfOn4UT&#10;pIRpetiDmFLZDJ4nkQSzj1NUoQQHRBuBmjcIs9iSGEvnnOMcQ9KBIsc5bpNsyhvmc46hjvfMnu1W&#10;uYTFQ48qJimvM7JplDHPbSWmiMj7RJUGyQu5coF4cfm1hoTVxvgSfzGR06b5Eg/KS2njcYB5A3mJ&#10;GeUelhtJc1vlc9Y5+ZBxsbaSh9nRkpDiH+kofZvnqWiEKh6cWKxkLS1zz2pM0xUgyr02zlbXZA4B&#10;qs3RcpMuXYRcx1MfZ3lKiFPf53UxKaWxBUrNIyaKKTCdxYaQmzMnsJL9wFqd1Ev/Sz0k+mML5R+2&#10;LPJEvEJvqUf2W3RqNoCNj0xn1T/lOZPlcs05kvnEbRDuhX1tzgQWfR6nCguwOYLphHnsm9s4SM5b&#10;B6qMPTRH5XGkjAW5RhObX8ucWemk87lfVDHl/YXNM4s2irngpfGUNoyn/EXxxL8qnjeM42634znu&#10;JplzLV8sx6F1oFZHUV7Jp9WjhYfaaIrw8ETjYuEe8Unil79RuxbW1nmPLyM4NPujOrU2TWdUVrse&#10;qS1LNppjzf6I/y2feurE6zcRPF7Nr/FpC/teDNb2I+24t594bdGY8vM1dSqxRPupZj+KJ0KtOrXk&#10;vP6xRTxaMjIWPf0Ecfn8s9eHSP+J5Fhi6ckp6fLst3S02ntyOtKnNFs9OY2OBRGfWjgjOHri0mO/&#10;x7/RGovYiMYq0tctnSM5beG1zj3femSln60ap2Mu5/ntxWNtP/FqzMup5ksUjxVDzW6LPNxebD08&#10;2vWR2u/1e6Q+W/a1OGj6vfj05HSkn0Ty4OG2ZFrXWz5Y7dE+FfFRwxbpa9a5ZV/q0vhHajwSZ428&#10;HHk5beFo9ZNITi18LV9HczwqG/HJimEPHqqxFi5JkRhG7Y/4r/ndsm/VoCYveRs+cLmmfS57vV7h&#10;fD7DP//8g/kDV+lyucDHxwdeLheOafGMk87JBjtX08p4qFG+k0gonrVqPmn26Zy1Acej8So+gDhX&#10;2/J1+SxYe7+yIOGL974HtFgw4v3HiymSHyJHGubQuYiTVwe95NaYOLfqo4WH+isgouw7VS7pHRew&#10;GHIdlVGSVaYeIFlEwPzxmJeXF/z582f69etX+agM4WI+9KyD1Li3xjeNz2uzxkKNPF5vXI36EMFn&#10;tXnzmWWnZT8alxZmKw8tnN6cQQNyJMctvFxfy8dIG8eGmSK6LP2abu84Kt+y34OxRSTn2ei1X3RS&#10;HmkQJJLnj0aEz+tjrfZR8vRqbRRHL6aReN8yJ6PY1mLq1c3zbrVtYWdt2xek8CSuXett83RG2h6R&#10;tvSzZxHyp5Nc9HylON0Dq7dIBeh7gHJLPK22lh5JWpPWBdfYiFJK04bxvFEczuczfHx8VOflq+Jp&#10;3lgeJaRNbtPJfAyxpxELHrZpTrmR1T8DUKtaqgSYN3sKnOwOfmFPbdNw6Q8KNiF1XcfatBhVuFaU&#10;EH+iY7Z5NnIbjxxr0/6VW8p651iK2PbcL6xZJ8mnd/yaYYywLnZT82sUD1zyTvFheoTp+UEBb9D5&#10;F3YmZqzaNewLNZoPWO2JDd1n9JChGxHdzalm/2vJbraeduJ4B33eg0p53uL19H5VsvzQurqrRCrj&#10;GdIC7AU+yqtNbu4xf6isYUtpHr8zLyLCfr8vXxE/HA5wPB6Bvi5OXx1HxPKwOMt9mXXvVtSzdvsT&#10;4nOvtfWTnrSmRr5D32z58B18lHQrn9bq+Q6xbdGf4ONW9B374nf0qZc+y8fvONa3MN7CB+2Z81eI&#10;VYu+Yv576VF9fFRca2jteBONwT1jdwufWte08eY70Hes+a9C33Hu33J8ocuXywXe39/h9+/fcD6d&#10;4DS941ReNcY/pmhd1/SheB+S0uIjKerzd46nZY/rYXLSjonR4/F8i1Iv/5Z6grFbZVdpb8Zek5W8&#10;vIZG46f6TzrZufeeEed9muZ7IoRpY/kOEXbThnL4f//v/8HLywvs9/sKi0VeP9OO19K9xtBHHotH&#10;sfXKfcZ93hoiPLhVsT3pZqTlCa/X62YDxb3oFpNkz+RvTUbexES4rVhrbdyW1RbRs7ZtRP7WfvfE&#10;JOrfV6Mb+HTziWXtZHEPeY/nnm38wQjx8F9qkzq0Nuu8pYfjuoV/2gIiEo9WWyserTYNm8dLOKJ6&#10;tmzT4mLlsZV7S09PW7TeZNxaddCZU3ePmbTvtVl1QM3n8xkul0tiXxKH8/mMp9MJLpcL/69SC/X+&#10;NGtM0tok7kUb5utCeQKA8sVwLS5plpW8FZYEUL58jdOtMSRxswsAuNN94Oc8Btwnjm3imzbeIVyv&#10;5WvDkG+oy/HMi5DKl6oTTDfm5RigzJ/Ffj7n9QQkB1DdmC/KYTc9KJhwp4TsQUHtO/UZ0YYwb2RO&#10;ek1UMUMAroMeTpD9+XhygH+ioY49481B4I4myI88Fnhzl5D4UFkDU6w5Zb7KRynLri9s7XJ+6VzU&#10;LcdPiucoQfaqtr/gLW0zLwh+rW4hQfmi9nSa+0k53+2Web1ea5tLsuxXNV4JGPOo4NHWkJH+avEv&#10;jpmNRb9Bqy5nop6OLLmLc2Cxzw/upi+bp8S//F7fo/A8TXzzl8iZ/coXEEVWx65qXtjzz6t08fGH&#10;t9F1eQ41bhnHxfi2MOjEf8lqL9G4nDLeqkpoHNB4FZmClV9m/s/j1VQlc1sqf+FBjpNSz1xhkxPz&#10;+EpJ48mbebkMstEGECDt9nvc7/dpv9vR18RxP39RfDrf72G326VdHiPWrpG0NUtLT2uNJnVoNrVf&#10;rkfD7lFwLFv4pPnLr7f0SN418ZbHWpuGu8UbyaMXtyj15KulB0D3IRKLnjhpsq1abIxTplyvn14/&#10;tvS1ZKw+2YpNT7/RYtrC5+WxJzYtm5F4RWuh9RvhbcWt19fR2I/EczRPHu6IH9KmldsWNi/GERsR&#10;PV4spF/RePT0N81GT01r2LUYjNSZpyuCI9qmxVDGLZKnnj6lxfvWfSpSr1q8pb0e2R6fqL2VR84n&#10;5STWXgxra8mrzyiv56MmF/XVOu+t94ivvbEeyYuX7562SE15taHRSB1obZpeLx5Sj4yBZSMS85E6&#10;7dXTwm3Fp5XTVr6icRlt0+LQy9tTtz34orytPjUS40hsuI+tuMl4RGrKq1Mvpj2+9NaA1k+sGHrx&#10;HYmNZTeKccs4bKFH4uVyXpvH27LR45N17sn1xsrqUyAoGvNRPJa/APNfHaUvkf/777/p7e0NzqcT&#10;ni8XAFC//6H1hcSOkV2TPKHxSvDL35ZutY1h7tEj/aFz6a8nJ32RcpKXk4XPjHdKXXuqRnMkbWn+&#10;E7YeG1qMI/mwMET1uLWUUuLvmfi74rkvTP2Kv0PQ6qzE5nA84s+fP8vHZ9hfLZ3AZRtZdULEsvcz&#10;92FkbVr/Lj6SrtFxUpvPbj2/cOqZF6JjpjKGhfX0zmlbzQta/CMx93BaWC09Wvy0WFpxHaUtdNyD&#10;7hGLlp5eGwcav75AfFWax9/luWzjPJKfywBAOdfkOUk5Hk8pq8WYeHvjP5IvLiNz7rVF6kO2azGO&#10;Yvb40cFXtAAAIABJREFUtDhHfFhT3yP9w5JZo+sWPgmdODX1P2gYsD80iEUnP0tnZOLyfO61t0an&#10;lJdtNJHLfHmTvrcIiPil8bXqxeJZW2OafYnfa7P8H8FmxdSLrWbDkovat3RqdaVh5nGyeCMx1Oxr&#10;PlrxiPStBp7qNPPQeEc3VOXGjNyl8+v1CtfrFS+XC31FnDaMI52fTqd0Pp8B6hu+ylfCwvRXTWSP&#10;u8euI5dhemRMKR5Fp6aU2jDVX61WCwDYXSYsaLoJzW1MN/cJAQCu0wEKZynfco1UxQOhbJyeoRF/&#10;SjV2EdtKUUqYdHsL+9klGjuwZq3v2US8aTMyJsgbGGfoQDHPimUApss5plOSJhmgYM5Gyca8uxvK&#10;n1KD/AgiQUrlHwSknHOKGmGQvBRTIF4A6pgTZhpTmV+5Py2mYupb1FWVPi2vFV7KAxvDua0S+6KK&#10;YYNUbRyd8jMzI85eTW02L48AeQzsel3vaf6HBMUGy21lM8e3HCMCIM46pmvLh2XMBufFut4m3YhV&#10;PgpOjjl3K34u29k5KMcaSVlgNqq1pjPFVToS72Osz/Oem5npIV01phUZxEpGjC8A83nJAgfDTc1Z&#10;StNGduEf7xc1lMWYU0pd1jhA+QctVVchnYn3yXys9MdqXuD2WNsi/gJ76Z/UqPhRCXLfuP/G+IuS&#10;l+tPrL+IOCztA0DKfQlrnVNT9rnkvr4PKvEosnlchHlcLDLZp7Tb7zF/PTzt84Pc/F95sLufeKo+&#10;xetfybu61tfircW/dZ2fK+uV0OYM+SuvWfakD9p1ax3o8Xrx0fBo/L3Ye3VIXPJYy4kna/mr8cmY&#10;ajH22nrj4OXOq1ON14qDVrua/p6Y9mLW4qbp8ngj9e+d06+lLxI76a+kSB+y5Lk9qz1qp8euRZ4P&#10;lr1I/bdqx9JJx17tROJgUSQv0kdPvzdOaNSKqYVH1kyr/j1fLTyROUba084j/kbjQfEfGcN4HCL+&#10;enHQsFq8ks8b373+Z1HLhpWXVp+y4iTteHZbeZE59fyL9KlW/KU92T+4r5ZdL26cIv1C89+qUy93&#10;xOvVloxTC78Wwwi/VcteTfX0E01HJDe9fcryzavhKG8LjxUbr5/Imrbse+fSnmXfy520r/1G/PX6&#10;uewj0brU/G3VSQuvxa/1S6+fen5aPnDS8iB1tPpUpA9FaljD6OXSqkuvDrzakn0yUtMadonFsxup&#10;G6s90odasYrENRrTiC+yplsUsa/ZkPZ7x0PNfsu3CLaWLauf9PBy6qlhDZusKc9GBI/nf4TX6p+t&#10;PhWZF6ROzw+OXcNj8bb65XX6IA4AALy/v8Pb2xu+v7/Dx8cHnk6nlN+1LqYGpgJT/bycbBVTjGfx&#10;rJZhKVCZDRlX4HroMucVumVsEGB+36rhkLaUmJJOFE38Oj3v1p5xcR+It4qTgiUxXs0H7j/lnWzw&#10;XNE5L9FSxtJfpkfyLvwVOSY8Fa+CVcZUi/ciNix22nlyeKsaVmzInENa1nBdOwo/Qn4/gUjvm+Z3&#10;VSnxF3qIiCnvU0gvLy/48+dPWt8A6H3AG7PdeSMPr+G1lja+afYj47BlR+OVeeHjntanpA1vXNbw&#10;SB8s/Ro2D49mT4uD5Of+arr4eSsfGnaZK02GY9FiaVGUbw312PDiHeHtke+VkzHu1dvKjcbb0l8G&#10;ThrMvwqJAb9gtwZ0SbKNn1vHdC7ttHTKuHLdET81Pnndy5/Ga9nv0fuo9NmY2cJoVY7vTQKHe+Ok&#10;TVoeb5QvqrNH7y15b0kyHhIXX2TQNcmr6eC8mk7eZtm3FlCWTm2xY+nXsGttUfuabsvfVixaeLdq&#10;s3IcafNiHNU5iiXCK/PixT/ob6WS0iTOIaWEKaXEN4vTxvC8Wbx8ZTylVG6gUip/3ozWS2Sf39TT&#10;4pray4MSOiYYXE/2ITE9VThIF9eD7KYfxA0556dwAd0QI9IN7ISXblhT3hiZsWC2mzIPplRucDEl&#10;+jL4vJl5vi2e8DKfcowKHysCnh9MGRvO57QRGnOggLAVLFA2UhMjBZ/u2AHIfsYE87xc268ffJAM&#10;sNzxfsHXgXV909xPTuYHADDjB6ZsCg0i7aqkZJJsqvhYDouNEvlaBlgb8WJKZcMl8HjOsgUr4eF8&#10;lIeqUNlxSWz9wMgiBrMeBhPHPR+XUMu23VzXIOomJUoN1UL2M8exeuCSqL5zDEo+cp0nRIrhvJE7&#10;6y5tlNrZXl3Hc8z4U8GyEZrqm+qA2avxkA3CXsuU04T1QyJeu+K8ir/2y02xsZh4qvNZfSpjl2aj&#10;KghRCIb9qm/KRooXMIPmDY3oq8Drog6A7NM0NpLM4sGdJFa/BVpDpnqwyfRQ3bNSmnVyGd5HSKdl&#10;U/By3WU8JFmDFySfg5ew0vxZ8Sr6QdaDkKligaVpiZMFrPy1B6R2XkdTv+FfEE+H4xEPhwMc6evi&#10;hwPsdrvCq+B17yOUelf5+RwT1Wm1a3yLOWwFb69vUdxcD9nv1enFNxKzHtL8J9xR2YjuHp0R3mqQ&#10;unOONftb9iFewxHdPdQTN4nHa++t94j9Hv97+pBle8SO1dbiIwyeTFRfBGtUtxUfeX2LOLRkR3DK&#10;tpGYbpVjbezr8W9Nvtfibsl8Zo7lGLZ1v7GwbpG7Eb61uKMYvNhviXuLWvSw8bZe6sFj2blHH+qh&#10;aL55X1qLe20MWvGltpFa3Lp/bt2HLPL84XaiOC1sI/huMf4Rvmj9jNDaHFuYe3Svxbz1OBnBdq8+&#10;1KMvQj14APr61CjfGh9Gx8kt+9SWfWiUbwTrWtyt/tWLO2qH83v2o20RGumfI31obS0qdqpfAICP&#10;jw/4+PiA9/d3+Oeff0D54FYFKV/jr6wqvuyj6R/Hgli/N3L4KzwtbNJG5os+4+HvCQlbsSnbRRvP&#10;nemT8E8+37f8W+gM+KHi1uxoPrDr1fsjDbdsC5SqZb/CrfBBxmK/X1rG1LKr5WkysKzhUktSt9FW&#10;H6fqo0IJEfH48gI/Xl/T6+srvr6+wuF4XARtt9tx/zYf36PjZFSH1TYyv2h8hG+LuceiLcf3VkxH&#10;4tBLPfMQtUX9ftL3oPInEL4a8QGbL2zk4uIWbdy+JCnLr2lx7pncPbImsFFda7F6vFtg5QtJCyvZ&#10;aGHxcESxbpnHUaxR/QDh2OtFPuvaZEJYO1l/hn1NfmSh5OkEmCdljcdrkzwWb2RRoy0KNN23xKrZ&#10;t+SkH5E49JJmQ8PkXW/5ZLVpejyfWnkhG5KvVRtenWixj2D1KKVpU3hKCa7XK/DflBJeLpd0uVzw&#10;crmk6/WK6XpNp+mr4nA+n8vXx7NMIugCj7yRJNyQUv2vwkUc5Zoh4icyOcm7eDhAWJkMx6rJq23V&#10;emY2NH1hm85p3mRiWdkEFucvaYu2SQ+feOc4lDt1wiQCPZUPCwjHwoNS2a+xIjMmbUwbg1lMc2An&#10;vvqhUpV/Offyc6oLfk4684UpDABQNuWzNiC9y7b5PKWyEV3Y4AscHue5qKhrA/Bdv1yWy2BGVbDO&#10;UZ7jxuQmWY67rrlqnzu3I65rNGGZ1yzlXNNXbFL7HL+pLaXpHyvMAjVOmP+RhPABcuwA6B9UZD05&#10;fzUvx2flMM0b+ysbtW2ex5L7RRxr3FX8chtQAE2cDTJiTm11vddyss3L/+zv/OBW1jSf45fjW5ZL&#10;dZ2W/CNt3mc2KH6p1sPzU2zg3Fb0wCwr+0WFm5YgAMDHcJU385QYKX1A6p2VKGud1vxV+Zh52Xyz&#10;WBeIcz7Ul2Zhs/Kf25R4JVYRq4UeOdWwX7XP7Pd72O/3sJ+/KA75i+LpkDeK73Y73O12CRE1f81z&#10;q83ISXebt65o8ZbJTSu8ho+enV4MEf+j+jw8ER8i5602HlMvb8Q3ktMtfFrLuzZfa/SM+gSwvt5b&#10;mHrxrvHfwzpawy3eEf9HbY/Es0fvGl96atrDsyZPHm2Vfw9vTx+O2uL9tOXvSHw9n0Z9XOPT1jUc&#10;Ofd8kji3qGkPp+fXljX8mTXtxWbEp56ajvgUwctr4xY+9cb1kfOtxWqNTyN5v6WPPbHvyfcIhjV+&#10;99R0CxfXM+r/SKyifXdtTXt4RmrDw+Tlqce3EZ5IPFo+ReO6RWzW6vHOKeYgaKSme2rQ87Gl7xZ9&#10;r6c2buHTWt5ef9f43xMbj6enj/X4BBCr6R4s/Jf0r8l7bzwt7LfOvxbPlBJer9d0uVzwn3/+Sb9/&#10;/8aPj4+JJSWA/H6JyReXszwge3as8AKyfVd0naCxY9AgYmMPEJMreITLSdoRsgU/wPyhMIFP+k3K&#10;K3uaT5KX+6HE0XzHw/BVvFpsGrlY+MJ9FLZDvNImtUmfuL8yNryd517RU2GS8TdiIzEV22SnISdx&#10;AperGGVs5uQsapqOEQD++usv+Ouvv/Dnr1/FIR6rnrFnKx5pm59XDvGECl6vzTu32rb2O4KvF6cV&#10;Gy8ePf5acR6NTRSLhp/7SudP+rr0pTeV84F1K+rV6fGziWYTbJ6utXYiujUer20Ut8wtb/faRmhL&#10;3KNtkRiupRW1M9TBaNLZim8rWU/Gm9hG2yI2PZ2SehZcX5W+ix9b0Gi+R2N4i9h7OlO+0U1p2iAO&#10;ANWG8ev1CpfLBWiz+OV8hvPlApfzeTqf2vF6vaaUEr+xA1h2TevhgHmj67Uxv9zNenytzflwfhAB&#10;4MhbbVutf3bCwOKJBgMoHJi/bg11oIDJgLimtY3Iae0Sm2yTthLi0JwbnU8rvpRok7z6UIzVbmIP&#10;4zjN8Cdm0kub5RPZAaw2sZP7tR6KD7eT2EbsSU9i8dLt8xIRD2C4vco/vV/xBy+yX2gPdZb2xQWX&#10;6hjLL+/LDamaX2qbrGWrjUW/bkvsa9u0LpSyy4drS3t6DTGuWN2LvPFrPfJuW899gORNKcEO2Zf7&#10;Ea0CnHV4bUxH4RWyVnGqYxguNz0XO6zd4tX4eDxYHIrbjJfqhPdBNY48ntKGlSfvPszLmxYHyx5v&#10;Y+eVX3kjOOx2Ozjs93yzOByOR9jna/v9fvU91ndZn0o/7r3WvAXdY01cLegaMbR4y4JUwaPhpGu9&#10;bRGdLf6WT9yPrXRG63LEn63aIvRV+s09KeL3o8TmUXBI+koxlLRmLBrVfw/ZEV29sbB47pHrrWz2&#10;yPXMr2uxR65Z9rT5fCQ+3rqghSsiZ8neMjYt+z189xz3tsrplpg+S/+W9Blj1wg9czbTln0qOs/f&#10;u6/1jKEtm1vOS2vaWvPE1mO2Jift8fMem9E5SOofXW/cIzZb1emjrIN67a/l20ru3rrWjDWPSNfr&#10;Fd7e3sqXyt/e3uByubjPmLXr1EYkeVptOa6LmJI9zW5Ap/rc29KnyQOom6iljsUzekaL91+EW+IS&#10;1yo5zUcPN4spONg88nwqPBlbkrg9zIn9AwLHnhr3rNN8T+nZFDh7fJRyNZ7phEmw903SXkaJGejx&#10;eEyHwwFeX1/h58+f8PLyAvv9vrK5Zo4AYIHplL3VOE483pztrYsA7rsO2mr874lNC8OjzcVsrHnS&#10;FyVMKTUnxh5qLRa2sCMXAVrdkh2rpkfk+AJAtrfkLIrEy1oIeYudlm4Pj4U5shB0J80BLCP21ui9&#10;B43a76mDqC5PJ7+kyHdvlG7x8AWC1darcy2N6twqPt7CYHTS9mRa+re0P6Lfao/69dn2e67dMxcb&#10;2q9uYuk/sVEcr9drul6v9HVxOJ/PQBvGr/n8er1imggAxJdkMwQAsa8vpXIz5rkOdK8G9YbO6g5z&#10;6qMpj4dyQV7dYCZ9Q5+1zuB7EJPBo/vHjllNV/YrBfpapcoV0mUlvom1L7DUylX7s+a5SXRCaptv&#10;1olX6kdMhZdcJ5tG0MuNd42lxkoPHzIqNjS78ZdeNto549xHZua5foQiOiy5SPUXtxWdVS55bSNr&#10;r2LDdGpyAFN0AHHCSnWn6cT5YU0Sm595fEW6qv7DeXn/I16pE4zhaDfXKq8r5mRBPvPx6yw+QDY5&#10;L9+ET+OPrFVuX7NNKczxrWzNfHMqpH1KFdmUvEtd82+71jXSeHv6SkvviH1+0tMXF30QWV9T2qpa&#10;B9GXUq0WpK7Ktj2H1D4tx/dS3968rM0LxnwAQtdCrRheeaPW79T4e/Ni7vN87Z8Qp6+EI2La1xvF&#10;8XA4pOO0WRz3+33a7/fFvrDZ/UJx7Rpw7RpxRKbXfssv71okFtFYjdgf1XlP+2trwbPfg2VL+/fs&#10;C49i37IVtd/jS4+te9rXYhmV2RJrhA+g/9nJSC567K+txZ5a+Gz7t+iLj9QXbm1/xNZn2G/F6Va1&#10;EKV72Nd0Pe3H7Ed4PZv3sL8G6636wkiuEO83L3y2fevaWvs9tj6jFh/Ffotu1Rc+w37Exp9s/1a1&#10;GPXrs+37URrPxdN+XO+t7UfHpVvV4mfbB5ie2aY0vdv9+++/4e+//8bT6eSmIKXlF7dBPAen9sw7&#10;+i4uSi39OEGZQyBxS6zSxy3sN3grXdw+5ULgLAJU7hvZ7yKZX45Fiy+I+DPcGkXxUZ+XMq34ctxa&#10;vK268WpjYV/wzy9P2Pu9l5cXeHl9hePxOB2/vMDxeKz6bSQWK8aCbl09Ml9pXlozh60d63t5P9O+&#10;vIYdA+atifJ3a5l76LonfckvlfMJUju2iHh65aQOjsGyIe1FcbcWAdp1y77Uaenh15xFhysXtWdh&#10;j8bKio0XVyuGWsw0/71ca/Z7alEee/o9HS25SO14OnMbLYj4IqX5sI7z8XZ53CLNnjZ5c35rwovg&#10;jsq17EWxRHh7YhXl3Up2jc1b6LkFjkfBBvB5WFKqN4rTMZ3nL4vD6XQqx+fzuRxzOW3uWWx8pF+r&#10;bQpGq226oeLXIY93il7j7qvnBnr1zbbQs5U+3xguv/BNxEEsfkVcrbYEtRPVvCR5cf4SemWP8pPS&#10;vCk6K0pMp2UfwMaGu93iIYFao+SnwRPhrep6YqjXH5NflazUBSw+gOXr5KWWKYZAcc7XUfAuMJHs&#10;HIwqXxU2ss9zrzyw0nxY1EBg7Witm7S4L8aVPGyaYwX5lXkBy0byRa5MOcmnten22uOYJtPCVo+d&#10;U0qljKhVugr3H+9uRhKgdW793gSTcs/grd8D9xaUSGsdyvUU11p9EGD5px6lzpaf8ny329VfFBf/&#10;0ZfHEcf+msSWdK+192dieaS17Vb0p/v/FekR6vs71sJX9f8WWB7Jvy3pGauZPhP3rWx/1Vzcglqx&#10;eKR1WI9OgPp58FZ6n3XzGPSV6qbH/nO8uy19diy+0tris2M1Sl8Vt0XfdT77bPuPRN+xD39Hn0ap&#10;hfl8PsPHx0d5B3w+n+H3799wPp+bz4UBls+5uWlY8ehdewcnqFu/9Yx+S9wGrY5FUbTRs3TDd0kP&#10;iXulLtWnYDy6qIlVvEc8HA7w8+dPeM2by+VfZ7V0Pce7mb7jmuWr+IRbdp4n3Z1SSgm/WH8HAHuz&#10;bA95cqM6LVm5IYAvSOQLfKlD8kZe3ks9mg0Lm2zz5HjbWp+02GgYNSxSp7Tn2dfwRNtaZOVLy1EE&#10;Z68N6UdLr1cLjCfRJMInKj658IlBa+OTUO+5vK61e22aXg17q83z17On+SflohN11D+tzcJ6q8VH&#10;D63xawT3VvZ66tzSs0anx9vyKaWk/ic3ivMN4mKjOF4ul3S9XiudI2Mt3/DotZXzicFr44Nf1YY4&#10;/0sZQ496A4liU55H3njPbTTGXeAwvTZkmwCN+dRty8mZN6HODDNOOideqL9eDcYmfgF8aZ/5lEg/&#10;KElAtjlWD0hpQ8hfuce8Sb3GNPmU8aRA7nVX+v9hmpTJm/nLF/n5plYSSVC+HB/aAOvxLvDw68g2&#10;9LN48XOVV7M310tz7cPjtuj7sFzPaH1G08t5dwx3VaezkXqc8MYbOtbaZO17OrUYS53ynF+TdrhO&#10;OaZZ9vm1TuK1/qjEazPCO7IA6rFRyQXu7TReb3zZirw5XPLtdjvY7/flP7lRnLc9er38aTS6fn7S&#10;k57UT8/+ZtMzNvelZ7yf9KQnPelJt6BHnl8eGdsobeXTd4zNI9Mz3k960pO+EtF74r///rtsLk8p&#10;wel0gvP5XL8r+qLkvd/Y4t3HV3h/sgXd2s/PzNNmvnnTv6efvZ/566+/ylfL9/s9HI9H2O3Km8+b&#10;5UB7J3RreuQ10yNjG6Vb+oR/wiD4zal8qfyrTWrWhpJ7UGvzV2Rg5fhle8/E1dqAo21w6mmTtj1/&#10;LPu9bZ6vnHfEp1acWhh62qJ+eXLaJiqNd42csblQbcvnKW9KRKYz5XaUbdQu+ZEp43Jamydn2bDs&#10;j+p81DY+wWtxl9c1WU+v1dYTe9JjHVu8a3Gu9cmKnVfjXm7W5NTjlf2HRNNEZAuv12vKv/Qvy1Pe&#10;GI6XyyWdz2c4n8+YryU6hnmfHN83V46lW9TGGuS+1kVbPifcZaxhbTQYASD7U10Ts8TG2/hglnDa&#10;nKtNwnPbEi/tIJf7Dae2Ke7QaJNx5BvJZVxlm5SjPPe0kbvhNsK+o68757aUm2DeWD/XQt7GWvQg&#10;guCbcprbktKGSzkCSjqnmqBamnNX4oYzVgi2cZ11225HZbKo4YJNqfMsU67VZay2TedzjU9RmDcC&#10;0+Z9XqdzeOoNw1Vb9S8JcnveZF/1gYI/Z5n1r1IrJRiTTooTGG3UbwgTC3U5r9YfDDu1af2mlDo7&#10;p7RUfFlRGdIh1wtO0aX6IX9BAKGN/Mv5re4XkleOBcV/+qW6pSzzNqj7FwnOeihf2YcqN9x+7RPX&#10;XeOax1CSW+DmY3QdImXsXZ5X85I1f8KSpA45f0qd6vhmnFf1XNmk+vfnPu1cYtfkpM4Wr+STsi0s&#10;LRneVq17EDHlL4Zj3iieDocD5o3iKT+4xPx18YWP2tqrtdYpwJiMvM7XOlrdyDbNZrQt4kePj602&#10;7TiKRYuNZ39Ln7yYahgjPvX4K3H35HvLvIEgb7yL1PAINqsWNPtRbF5NWXZ7sPXWsIdt1EYP7lYu&#10;IjZacVsbm1th0+pEq+NWnXjYOK9VfyO1YfFFc2Hh8nz0sERj08phJDatvEX9bdWC5q+McSs3Wi1Z&#10;uVorZ2HlMl48LPstG5aslxvv2Ipx5LjHnoxThHdNvUs5TTaKNZKbXn813FpuvHqPykV9t+Lk+ajF&#10;ystNJG5ebizeVtxGc7O2hlvnrZxaNjV/1+bG06nZ93BvVVPR3FjXWnJaLKKxkW2RPqbFbdSG5X80&#10;py1/Wz5Eeb3ceDyyFmRcvDx5v5H4R2ITkYv6K/NtnWvx1tosuUjc1+Tf86FVi1qepJ+tGLdy49Wi&#10;5qNWQ6O5sXIVyWlPDXvxH2mL+mDJWXqkTknRPG1Rw1bOWznsjQfnl9db9RfBEqlRC4NXw17ce20A&#10;AF6v1/T792/4559/MG8sT/njY9PLnVQ2l1fvWBHnd7kpza/2EMtrqZTS/C0lus5DSdg4fNIPs63C&#10;xnjJTuLXGRayRfopHpDtUsyKDX7O+DiGChthJjmZAm5P85ewMvsFG7eX01XxCiw8Xqa/Uo7nCQA8&#10;f8GJm8RR8mTwAhr1IeKm+VudK3pkbuR4JuNU6ph4vbpk9QZMrmBDAGpc5GbBu6z36TJAOhyP+PLy&#10;kvb7Pb6+vqbX11d8eXkpeJTcmH1fGxu0cUH0U1kjq+4XLDlrDGvhlvg1+1LOw23Z43pb2DReyz63&#10;y/G38iR5LTmNpyc3UX81P570dalsKu+hPAAPG6X64zp6dEp5Vs+fTjRByWucNP81WhOTXnnLblRH&#10;yyepk/N6NnpjcAudHGtUR8u+pVO7rumkY/5ryWpYpLzG1/Dhqk3I3iSm8bauWXK9k5A1+a7BFG2L&#10;2Nb8A/AXFpy8id3j1fi0BcBanT04rQWIhilKnnykzfPTwxuJT0e8yg0AXco375hSgrxhnDaL4+Vy&#10;SZfLBc/nM20WB76BPKVEslY8pb0CRylfhLzulOOKR3zcUmQW/rL26cbU0Fd46UEG0tl0w1X4iXV5&#10;Q1s2wiJbTyOyr3TXN+p0LP1YxJDJEX9VQlyOX2N6qzYhJ2NVYRP2FuO9lMuRS5khRyrNm1IpqpA3&#10;qs7KprbpWPLzTa0zH8Mmj4X9cmlhQ9qW9i2cso2fKzg3oqreZIN3HiH5FOUWxMGH7CCG4tiozc0J&#10;tRzLOlpLij72dMqshU4bdX1vQV/4Xj86D31TWtQUjwUiAuL0dXH5RXH604mHw6HiuwvowTXeZ9NW&#10;uL+q/2vpln5/1Zg+a+pxqec+d0vdj0JfAeOTnvSkJz3pSU960pOe9KQnPelJT9qeUkrw8fEB//3v&#10;f+kvWENKCc7nM1yv1/l9LGz1wuNJT3qSRYhY/irsy8sL/Pr1C37+/An7/b7iedKTHoHwhsVIG2V6&#10;+Sy5KN8ojq9K+BXfCciNY5YPvE3yReW0NomhRdHNdRreaO1pvJ48b9M28Fj21+gkv0aw9JC0JfVr&#10;OHp9bclpNlp6NblWPG6B28OuqcqyQxuy6aVkdHCWOynDIBl/z2TgTSgS95b2Ii9rZfyiL3i1uHNZ&#10;TZfk0+Qi9kbae/WM+DdCmj2LT2KwKE0bvSHlzeGQN/fSRvHr9VptEGcbxctNfOajWqK+vtz4PAOs&#10;NixrsZNjqfKrbZauNlezui+hkOcsZqotahM4AaB8wXneHU7NE7AEk8+Ypk3E8794n43McgQsO4KI&#10;05e1CUuGSSwMX5XuHHeg2PBcKHXC46b1QXU9o4wDIMQ1nIv50coBO0YEWOaQwj0bmr+8zDeBzxvA&#10;l3mm9pQWXzCvcJA/WL7ozfblzl9t5nVDD7KQYUhzHufcp1Qb47EgH/MGS69egdUmj30jh6XMZP6R&#10;1+WsiMdVLwbJm+NbYiVKB8SmfGS5gLpGymb7Mq4wJ6tr1I2oT6VcRTIwtah0g1SZcWXn7rNKmafJ&#10;3ZT4dtm6oJhcjk3lK6v1HNC63rIwxQOgfKGfOmo1FnMdEgvDUzhUGzRW8R4nbUBdALKNWAhPFWhW&#10;4zKOfGxg40s1N4h5oYx3UKI49wcmV9kTY79c41dyDNvSPhubkNko4wJ3ms0vYkyr/9wCn1fmOYOI&#10;7zIkAAAgAElEQVS+Sl+NPSJYXr1XNHclfa222+3S4XCA/GVx+g/zV8Zhv9/DbreD/AVyzcRq4hOh&#10;54sly+WisSB7Lb0jvhhztvsPEbeQi+iL+hfBox334hmJS2+OW9h6bHu8ZM/it3CO1FmPDXnc4rWu&#10;RXNlxaIHTwvbGv9addsj5/FSDEbraK1cJMY9/StSDyN6tqKt62utjbV4ZD9aMy5qult6b+1f5Lpn&#10;w6vz0RqLxkI7B+hfw3g5juKMtI/m2MLZsmnVcI+cJTMy7kRqrqf+tpBrnW8xTvbEtreGe3K8llpx&#10;G9Xjta/JRbR+R2rKi7eW457jXv+9cbA3hlaOe/qXp8+zEcE3ItPbpzS5CL8l12uzl7cXZ49cz9gV&#10;tRmto9G+P1rvW4xna+15/QjAruGe/reVLyM2tuj7vdRTUxEMnlzEPw9Dj+6WfxZ2gLGxcIsaj44D&#10;o3TLWKwZ/0Zobd9oje+k+nq9pv/997/w9vaG1+s1AUD569f5vTZA/V4KYI7F4p21VqIA1ZfAq2Pp&#10;royzonPx/N2yB7B4Rx6yka8DKM/2RVuJpeITNLB747aGh8d7fr9nxMLAQ/Ywty+wGjlUeRScsAxV&#10;wQmGuzI3lQ4Q+dVqh45FPPn1Im/Yr9qs+GuYlD6g8ZrvOnlOgNUtIqZfv37Bjx8/8OXlJSEiHI9H&#10;zH9hVq7juG7NphbH7nWXHFOicpF2i6w5pFdPlLaYF3rk1mLtjWNrXojK0flXJO7PZ+ndAsMaHSml&#10;VL5UTgPvVyA+SPNzTt6Arkzaqpw2EVo2NXtcj+ZDJN5r+DzZkXz32lhrb43cLezcwte1/o3kWNao&#10;JdeBLUUHIj5RWvzRth6bALEJq9ePFl+ENF3a5OwthDw+j7ZaQN3C5mf6seECrtRqSvWGcfqlzeD5&#10;F8/nc7I2jFMpg3EzkW2VG6pF4/UKCZG+zIsJMSHpc8qZdzvPWQpdCyOLTeLjjDLmqHoE33yjR+0z&#10;4zSW1Qpp06VpAGdsCFOMar213OJG01ujaGsOmdeAHKK4gTd0lxhbejWXevyoNuROtTWHhh4YzULT&#10;nWm+Vmox87G7YCk36ZRzF+lh4JGnhvOxOsC02Pi7wAnkh7BdfOBxw+rr0OVhjUZWvUdrnxqKLYBU&#10;Ysj1pDTFl+lJFF4WsyyEKftQ2nheJj1cP9cp22ps1MZ1MrsUuwRQ6eXuinhWPF7cnDWMqxN0H5tj&#10;EY+vFg9pI4+q9dOilGiz+lyuTCeIGFbYeB0wneVwAsTtL/Ptx23Gw8YtRPTivRjnNZ1Q57To5Hql&#10;jtYalevhY9liDbysy/rcwerK8Gts/AAa7zH2VXlELJvA6T++Wfx4PJbN4vv9vjwkbGKubax+4aDM&#10;R6E1aw+OtTqtdgB93d2jJ4I/yrPGriWzVV5vgW2EtrpHWFv7a7F5MreI3S360BoeD89nYhvtQ705&#10;GrF7izq913g7gm2NjZYegPbYv8bGvfVsNWYD1M/PtphPPCxr9N1jnKC2rXi2wurlZiscX6UP3Wu+&#10;iGLdagwbtbGVni3H23v5vFV/b8kD+LW/hZ579rFH4fmMsdTjichuUfutufaRxo1brDW21POocWvp&#10;edS1xijPlv4ArH9Ws1UOWzq3WmsA3M/nR5m/1+rZqu8/Uh8CuP1aYwus1+sV3t/f8ffv3yml+d33&#10;+/s7XC6X6l1m/vVsNd8h5GGD9lNYOkw7yXl3TXbZ0FRcx+X7iPLuOOtTsVg4DZ3qubQheBfvweRv&#10;kNS4RXSKtsh7uUgMvPd/pg123qqDCquDC/P5AktPnAM8qr+mXGLv0QHq939Zzy5/bGi328HxeISf&#10;P3/ir1+/ErC6pP9aeKoGZ/6OzO2S95Y8915rRPS0aIv5/V48I2sNitOT5gnEuqa1r9G9ho9T2VSu&#10;KOuZdO5OVKs0uGok2/j5mjbLvmzj8qM+Oguou+dnFE9gsbE51ifdnTa9OX80WjOAj9rTrkcn6hZF&#10;FltrbazBsJWerdos3jTdKGNK09fEU0rli+L01fDL5TJvEj+f8Xy5pMv5DGfaKK5sFk/ZJNvoWjby&#10;ZbvVzaSED7DYU0g3WohioyTTK2+SzBsrCgm7Vs41bNqNX+BGU9pX5RY2U6JJt3whWWymrDZs8vgU&#10;m5OcdHyxeXghZ2Nv+rWBni3ahvTIgdFyKHKs2SnbMNu8nu5KjyYSkRM88z9QmB9Y8HGDrw9L/fow&#10;Czu/1ypyKG0AlE34CNM/FGEbWItkuYlW/MrX5qbaetmED0JOjcFse2qrB7fKZ7KSfaj9rMdcN65i&#10;bJ7r0m8DYA9R5PMFxOofPNDTxhJLBkBW1ZTnOXZ6nskmQGL541Gexy35oGhpfx5Hsxf5WNoHmHXM&#10;84HeMyY/sPwjJI6t/PLx2FjPL8b41rpf3l+1eCmX0k+H1+OZ517Nl3ou4TxL+6x+5NyBed6l/3a7&#10;HRyOx/JF8eN0DIfDAff7fcpfFTfn/eiapcW7Rs898Hiyt/J5Cxtb4vH0fLYNj7bS8+j0GX3mHja+&#10;6jhxL58/eyzaKj9fdZz4amPInz5OfKV++Wh4vprPnp7Rtj9lnPDos+P1nWr0s/F4st/V5z99nLjX&#10;WLSVn58xTmxhY0s8n91n/kSfH61eom1b0XOceIy836NGv3i/BGDvm6/Xa/r4+CjP3hER/ve//8Hb&#10;2xueT6eiJ/F3GEwtov11bKMNgnKqz5E24fNi8/QN2tR3IkZb9Y5Lysk4eW2o7GljvIsS4r6A2MYy&#10;iKWy4bUB6O8WVUahB6D6S+KLd4tajhQ52Z94DY+2SUyLfqF1TXrXqr2n5W1kcH84wI8fP+DHjx+w&#10;2+1KHH/8+AGHw0G+M+Wk9i8j5lUbwFwgtxiLWrxRGy3erbCO2hilrfSssaPF5NZ4nnRbwjvU1E0o&#10;MhlK37xJTeOzJm1uX8ppbfy61Wd62zz+EdpaH9fp4e9ti9jrbXvSOIm43n0wyQu+h0jsKBZN7h6T&#10;/ZbUWqDcawGzFaVUf1GcjumcNonTf/yL4vyr4uVPfWXSiiOBuBti1xY0WOr85iNSopKvJafNl7fs&#10;lr36q42v8kYIlIErTbddmKav+Ro6bz7geeuUqArwYbrtjRuCel1Ex9MFc/u2WdtCTvKNyjXs6+lv&#10;6HAJseqnjVpdbLgNyjGw1ZeyTdyhtlz3so2DBcbX0rmQC2Dhspr/rXWeJ9dq09qZ3PQQqW6cj6Xe&#10;lMrmbcWgLRchkSc+h6CSQ0tOtNlfznbkuI+ja/YeOXkPF5AzN7xH5BfzMY9Fqr/iXwsi7Hc72B8O&#10;cNjv4XA8wvFwgMPxCPv8pYj9fg+YN5SPzpdfbW31J9N3z1WPf989Fo9Oz/h/Ln33+N/Dv+8ew3vR&#10;d8/Vd/XvO9b/d83VPelZi9vQvX36jjH8DHqOIevpu/t3L3rW4teh7x7HZy1+HfpOcaR36Jze39/x&#10;7//9L53OZ7heLnDJf607ogtAf08j359xvh45j8d6ZyDfE/XIrbQXlovoCuyj6vLP0tOwp76z0exF&#10;7G6RB4n7YeSUIYK9k6tz5dgGgOkjRvn9VEoJdrsd/Pz5E379+gWI8S+Xj77L6qXvOp99p7GfKOIT&#10;3qtwnnQz+pKbyi3MNMGMEJdt6fHatbaRSbfF3zMx9tAoxtENGy2eW/n5pJtRKf6U9E3W1vV7kofh&#10;FvhGdZKcJs+vyWOAeRKX8lq7Zkvy0fEI1gh/Sz6K24pHyl8Uz790o0tfGMfyNfFpY3i6XC54Pp/T&#10;5XKhr43j5XJJ1+u1rM0B+Do98fiIfX4FD21KLF++zfyaznKearmim9/gaXILPal8iVz1gelJ4pfH&#10;VNMt5Sgo2vwQ2rMr6kCTWVxb1OlkmDaHt7BXioBKbemXt192ll/aU33I8VHrxpDR5Lg/pTsobRx3&#10;K6ZubTIbFR9C+fLxfD7XMCbEhEIuMWyY+wZkfgUbrbCqW2uo+xTmi0norPSm2ka1XVRgswqR2y06&#10;gN2As/FJPhzgYxTFE8S1wppjrs8lJFhveKXOR9foC+YIy+G1jioHyxe0pI/4Jp1c3/zXAeYATTGW&#10;2LjOGZtmAwRedWxbOhTs6zq5fcMxLmvIsuWPobMWbdCMjkUt/614LMagJDIg+s10ro93FjZJC2zW&#10;MkDxoTkvBG2W67y/AatpBEi73Q52ux3u9/tpw/j8X2JfFof9fp8/vq/3eRMU6xvemo/zamu7Hrke&#10;6lnfSRvWOtbyoWXLWte2MFs4otgsO1zPKLZRvBFsll8eH/clWkc99ebxtvoCv95Tl6N9oae/tbB5&#10;12Tt9Ppl5WuN/zIXLTmvH0frxrrm2WrJrBkLotha/o70m0hO+a+m35OxrvX4FKnTHt5bjDdSTvJ5&#10;MbBkvXHK4o3WYE9OI/q8a/eOm4XLwtZTp5G4aby3HKcsvyI2RnPTiytab1o+ND29Niw56RO1jcQt&#10;YsPis+JgxaOFrae2onG2fIrEbW1u1vpv+bF13Fr2NJ/kNQsb8bX6gqbP8/+WuYliGOGLXBsd37iu&#10;Vp3I3Fj2ZD/pjXfED83mSNysa5ZPo/004pM23ljjlWwjHVEbxHvrsWCEz+unnk+9uYn4ZGHRxqlb&#10;+2T5NVpvnr8e30i9RWqmZSMyTlljj4a1J/+eTy3/I/HV5DTfWzZ6xjdZw70+aTXdwknHkbpp1XQ0&#10;N9GYR7HIa9GY9+RG8gAsfUop4dvbW0op4fl8hn///Rfe39/T5XyecDFmwCpfoJjU3jdU7wIY1q73&#10;FMxeAqjf51syWpuIlSWrYWvxqecppUh/WNhQ/K3OhVyRlXkRcap4uS5Kr6KHrkm7LXtaPDgf4LJ7&#10;cVugySpyMr7NnLK+oNmQ/lZYRJym35RAoelitpFS0gzROzzZmapY73Y7fHl5Sf/3f/+Hu90u7fd7&#10;PB6PgIhWX0Lyzyq9W8/ZluwaG954rs3ZrbkuOmdrc1SP7y3/pZzkW5ubVtzWzGs9dA9b9/TnUals&#10;rvtqceCYqZ4R4xvDJUVk6bqnW9PjxXZt7Efllcm4iucWOvl1ANhU5xq5z673Xmy85kbkPP61cXLs&#10;6isdZUJd2yZ5XMAK71Y6o3IRndpCwrqmHWs6RvRYCyeNtIVSr04tJy2dNIdBvtnLXxTHlFLKXw2f&#10;NoNfLnC+XPByPsP5cknn85k2i8PlcrHGdLmwJ5sIQPuU63+pKSGKcRZxakyQ0rwJlnhSmm4EUtl0&#10;izBtFYVyAzDx0EbOcoNh9FdUeFSfnGM1LqKfm3FSxoKK1xgvqhtXI94Lm4Z/gFNkiancbEG+sco3&#10;WJBYjDPwlBmrL51nfWqMKj3ZUtFT17zmx6xn4oWiZxqv5XGllo3pVj/jvEU/67tybtDGoJJXyVNi&#10;yueWVP8JOrGQAlDqRg8pa6dCF3oQpk3rxo02ACLg1O/cRaPQo+Gim3Eo/VEZQHgNuXpgkW+VRzmv&#10;YoOwyDcX0jbvV/VdXeO5V3glj2UDWK229LjY8xjhzQWVjDG/WPMk16mRlK2ebPIa4ud0zdJbdRTQ&#10;b2w0PVKn7LgWFts+AICu37PL7czzWKsfWzyLcbvBY+m09Jj2caK02+1gv99j3iCO+/0+HY9HOB6P&#10;dK3wSj2LvqCcA8TXRZG67u0Lnk3SM9IXNDlNj4XP0mNhsfzwfB3xqWVL0yFjEMlhdJyyeHr1RH2K&#10;1E0kTl+tL6ytm1v0BUvm2Rc+py9EariFoxWnW/aFkT4tYx+pvWh+vPhE9fTiieTJ443osfRFfPfo&#10;1nq8fEfi5elfq6cVd479nnosn79yX4jyfkZfuFefGu0LEf3PvvDsC/fm0dqivF5f6NXz3ftCy+ev&#10;0Bd69Izk77N5tLYo7yP3hQgvYb9nX+jpxyMx/a594R59Smvr4V2TN+/6sy98374AUD+3//vvv+Ht&#10;7Q0+Pj4wpZTOpxNcpg+5Jcnr6dHi08nj0YieEZu9fm6hx3pnIvW0cqLpGcmf995oNP4tPVHeET1b&#10;xaD+FUPL/2fvW9fbxnVFQdlOept13v8t916zp00a2zw/RFAgBIAgRdlOx/i+1pJwB0GQsmAFIDeL&#10;zwiK1/soOGSaaZrwpUkQQoC//voLXl5eYJqmALB6wWEB0zTxea/S9qwLo+Tccl3Yuqb9iesCxukJ&#10;nxeOAACfbRzpvPEct8rcQlPjDUbPB+LoeNT4+DH/tORQoLScz5sfGt2W/PLySrFoxY2SU8O12i3F&#10;wBoXzifp75XpsS1B3jRIi4W1ePAFeASO2B1DgtEytXPNP48cS6aEjwmo3agTcZxXkynxWZsIy1Zu&#10;myQzfWae6/UaASCkN4nH1CgOeH65XML1eo2X8zmc50ZxOH98AH3jeIz5jeTZPDBummIyB80ucGTu&#10;8KEAyL9exvFF3yDGpSE6z8MZmRvLk7L5Lc4El0mpLSHgDQI28WVdyU7qg2pbmsPaoibdwNDrNMeC&#10;ICf7LFzXaLgOTqPdiARSnwKQ6cCdIYGiuBwPQFtm5vzG4BSAfC2SuFM7IcalGRnDs/iF+Y36rZtH&#10;pM2mpzzCE+o/4jINmZd0TgXKm2jotTyfiS4qp8AROcCA0+a37HOGopyUgVjHJcU1EPlJ2TKGs3w6&#10;V+iGJwChTef5eFXMeClcrvB5WcQ7EFuoxJTIRGAIhFW96ca81mo2paUBBcxA4Z4VAGIkHuURKGMl&#10;yYQYAsYc0nhkGTShwxz7xUGQG8qB8K2++MDxJrgkW1o7Io0pqQl4TGOaayJAMX6LdrbUURzLv+XH&#10;BXiMMSyyJmCNyGPAJk85oZbcXc3FMrFIScW6g7WjPA+FjNknaa3jRXtd2zFXaC2d/ce1a6abJl7j&#10;1Bou0IQKj2QbvRZCCDGEANM00TeJw/F4hNPpBMfjMRyPxzhNU17X6RYsC5H3KpGWF2N+ql+w8L1Q&#10;qxxLpiaD87K5s7rulcP5PLyWHMsWT7yk+Hp9kuzS7KHH6yVE309Lx5oeup/Wcsnyke/HvT5ZtuGx&#10;J4c1uVpsNDk8Jpp+bltNtzYeeKyNtwaSTotek+kZDw+M8EmTI9lZk0P5ajJrciQ+fs7H25JDzzWZ&#10;LfZo/lo+evNWqwUemdw2BJ5jWt5IsfDq59e1WFg6rFhIOOm4Nk6WPVQfj5llp2SrJEez0xtfS44l&#10;g+qo2WPNUWk8OF+rPTwXa3ZqsbH82CoH+Sw5GvA4eeVoOcxx3AcPTsrTXjlSDnP/PDhrLrTK4TK9&#10;9rTEwrLVK0eir8lpzUFrTllzQpOjfVI+z3zzyKn5w8+tcUGQ6o4VJ68cSb/mX6tfnnyV9HPbvPZo&#10;smvj5rGx5p90Ll3j46fxaaDFWsNZfmq0rfHW5oIWn9pckOLT4gePBcdbNNzWWpy4fM5D5bTksmS3&#10;xY/n3AfPXJLi1jLuEp/knzZ+1lhb8Zbsa4m35h/XqdlTi4knXhpotFbe8PG3/OT+WbZw3Zocywdq&#10;h+SDlTeSTK3moHxLB5cj2cr99eC4f9wWTU5NvxS3LfHm8ZPiLMmV+Dx5L12zPmt+aXI4XvJFkkOu&#10;03GCHz9+wJcvX8L7+ztcr1f4+PiA379/w6+fP2dZsHqGnC4XzwwoPjLaAhfj6i+MR8ZH5YREX9PB&#10;5fBnGfyZjiSH+8T11+RYPlEHNDkiDocf6vG2/JPstORA0o1j5Y2pBBofPddk0O9A8nRU+HCOFHxc&#10;DuPTxmk1bqs8XOIy1xoA3uy32BkjPkfVfFzZc71e4ffv3+H3798AAPHXr1/hy5cv8du3bxBCgPTy&#10;JTgcDnycIMYIQtmoxpvXb3purUk9cqTzmhyEHjnaWsLle2q0VoctnFbfNTultaeFj59rsaCyJft5&#10;bLU1ybvOajytMiV7NLs9/vXou5X/mt0AUDQcPRSsCqaAr0EI/W8u7wG0l+txjGvhr+Y7v855qD6P&#10;PC9Y9lB9eFzzp9U2iwZxXh0W3VbbvPQAepw03Cj9XE/vGDaA+QVCyzHyakWtySiFn1+XbJAWNDy2&#10;ZPfYR/2uQSu9JkPSP0I2QoxLo3dqEMeb5/xW8dQUPr9V/HyOl8slpE/AN5Ffr9fZpBCWnXdcvTnZ&#10;rMvpLm1ucMQhQ7oQClEsD1bhoTr4eqOtP9y2KRHmO50QIN8A8M23QptvLhzfW4C9qVdv0jA9BFkr&#10;GWlM+M2yyw6p7pBrAaD4UkC7EZN04QF9Uy81pGh6ZQIQFwAghhix692cHyl5IAVDige1u5Dn3b8Q&#10;Osue2e5Q/uABjx36+LyYjRbmnqRYsmV1Xi5Iy5zUaBbDAGuCON9jhCmNX5r/ZdP5DNLNXrk+pjlJ&#10;5hwA5uFcPJe5SOQHgBjXuWrWWBJfkU+Qw+NVEBEHy0Z9APLnEYgiIg99LmrmzE8NK2ShuFSj5rWb&#10;2BRLHXlsSIxxntE3zKNtWQ2tAyw3Ma55eBbX1O+/F7uX+kO/JFrVpqDEPIalCT+QfIkAIZSGlm8b&#10;oHEni0+mx7pF8i/lfQhl/ZffRk7lUJBl4hqzpBCpZbm2kZzKvivxw/jmOJVrCl83VpDeKg7H4xEO&#10;h0N+m3g6hsPhkP9cnySntr+x9nlmjdu4V2qRP5K2xY4eH1vk1c5beLfaBSDv/T3yRueNJW9LLtT8&#10;3DOnPXMPbWsZq1a7t8afXmvNm73zvTVvRtWYLflao9kz37dCa95ZtozKhVvkjZe3phOgnMdUhsfH&#10;1jqh2S3J3JKTXl3S+dYaPdJuS8bI2tc6Vr021/yRxr0lx3rm3gjba7yttd/jR22eWNcB7LxpldkD&#10;PTp64jTK9i1j0lone2t6jx8ttLUaMmpsvDZ65pckG8CuGTW8t5bV7LdkeGyzeFvl1uz21jpN5t5x&#10;q9nVOzdbfG7hrdG11IzW+XPPOrmlZrTwjrCdX/fUG+kYoH0fPMJur1976pBwnrno1VcbixHwKDVj&#10;5NxsyWEJB1DWH36+JadbxtRjJ9pWs9tjR6tPPTK43TVeQQ49p88e89uMCU9IL5aDy+UCv379gn/+&#10;+QfO5zNAjOF8Ps9k7JlnCOWzuhiL58VSb0NhW+DPu5gcyo7nsDyiifSc+spDIdhGZWaaZFc2h9SX&#10;1bNe9EUaGkEuRGWYiG1WDq9iwcc35Meh6xeeYpykeEi2aD6gHxbf2vTVc0Ag8efPEFc+03gznYH5&#10;y3lXdkvxpmMbwqq3hK/56rN38bnsMm50bIpnncLY5DkJLNemaYIvX77ANE1wOp3g27dvcDweYZom&#10;zZQiBtLgWLUlD5RyruWrJIvXAouuBeeRXdNbs6cyNzd9bzbSbjEviQ/UTuk6HnOwcDV6r1wvzxb9&#10;NblevdLYUz6Pz722FPwxxqKwfQbghfjWYOmVcFJccXHhi4xEY4ElxytbWug0m7k/kpwaXYtMC1pi&#10;Z/m7RY9HX6/dfGytWEn6kbYmU8sbTwydeRd50ZKKUwvOolHiqhbxPWXW+DQ5uEB4gNO38I/kjaQ5&#10;HP+lBnC4Xq9wuVzgernA+XKBy+UCqWEczun6Jf1j6os3RuPOlG2WV43AnC7E/Hbp8hjSXMHhIMeF&#10;DmUeRm0zr9wIMbHiTcc0n6AttHlw5mW4mHiBDxv6RG7+jOEU7RtIOxK43mE2BzL+Qn4V1yVcws83&#10;aMBqpsxHb/SKG9pKzuUx5XU563DUfkGm+kloxS8xWJ4jjt/45jkWYtmYnfnxHGBuSqV+UT7kBcDi&#10;vcwBfd1a5kFMzdQhRJS50lnasvidasiqHhEeYPbwWlRLWs941Piy/xRP9S6xx0Qqzxld5uc+8jFc&#10;6MRveogNZRj4GFr+hkBxVjhXOE2mZ15I9JjX0oJf5JVUo9k1Tk/riWJ82cgNZa0S1waua/5c0hgA&#10;QvqzdjNhBOBzhJ4TndSnrD9dp3mZbS/XQ5imqWgYJ28Vz/8OhwP/0qoJtux77iHX0nMLHXtCLWZ/&#10;UgxvFdOaHXvI/WwxvNfY3EPvvWJ4r3zfA+6V3589328Bnz0PLfse3XYOrWPB1xAAgM/ib+vYPNpY&#10;tsyTzzbHPvvYcPiTxmYkPLpvf9rYtNj7aL5uXZseyZdW+Ox5+Bybfe+z94J/89g8mq+Pbt9W2DI2&#10;jxabkfrv7YsD1OfiFH7//g0fHx9wPp/D5XKJv379gt+/f5vPw/aAuH6OsQW2PM/eA/gz2xb7TNrB&#10;ceuFLf0C9x4bDsPGZhRM0wT/+c9/4PX1tXiOR8e9Jwe2fFfx6PBoa08rjPoeKdygOKTa1qXHy7uH&#10;ji0yt+pu4Q2fKG8LoIsTHj+CL0FoQKmNkbbQWvwe2dYC3oOrbQhqfkj2ejYZEg2NcU98RseG4zid&#10;F2dBaxy8OID2HOuMb+SLCUdK1z34XlwNrCLbi7PweL11Q6HxSNdbaCHdYMS4ahQPMcaITeCXy2W+&#10;0Tuf48f5PDeMp8bx6/UarjPzUgtiBEjNZxGW3W3ghZw0LeacQvSS3KuG1VWjHi52HIe8clDp52oD&#10;HvVGbddmXblhU2WzybLYx/XNuHWzpm6bdg08fhgyttJqNnh96KZVm14rAgOs3tKs6qPNmJxW2EdI&#10;jbHFzb8E6+m0+oEDZJ9tObhX9NK6xiIwBwtabJRd5rWoNCZa2rBbVAGjKXgq5ZT1Be2t1BccQwDS&#10;bIsNxDhGC13hF6k9c3O7b2+xqg3WGg807pSO1JBsW2adcanDoxwLGpvy2nwdazJAjgEI+V/wLvFY&#10;19S1DpE3+2Hsrbx7rVKVKSPPQQlWOZ1EEJvVWoR1hPHL8wrXNsn+0o4AKXuFzQePac7/la617LVt&#10;mEMh5E/aKM6bxQ+HAxwOBwghmGO0115nxz1Ukx+3pN1DV2tsnuPWbu+97Wq1995jkfbZ8FnG7dZx&#10;HAFe21rt2mOMNdpHnYOPAFLMRuXpFrmWvbescV5orUWajM8WX25Dqx9eG/aaV3vlU4uMR11fR9A+&#10;wrjvJeOW9aVVxl57KK+uR5hXrbDHfGup01vljvBhz5y+VV23crolvlvWwZZ1W6Pfaw7ttZbuBXvO&#10;oc+017nluLX4a8lo8Y3r+2x7nRa49R7hEdaFe4/Frfc6j7xm7jFurXbFyB+pzvDx8ZHfYCIVtTsA&#10;ACAASURBVA4AcD6fQ3qTeSEc9YWy52V1TTKPPongBlixYbrEnpt0zYyvYB+lW+EseokufRbxrcio&#10;0hKZgLSSHkkukyc9D9eekUsxWJ7pC3IFe8Xn6U5dFojDXNPXK1ORIfchGPlfi2MiBC43hBAOh0M8&#10;nU4QQoAvX77A169fw+l0yjKsl0Ldcn1tgXusC1xfa+3dui7suWZJMnt5LUj12CVbo22RMZL3swD6&#10;GLTxx4LyqMAXZoTaQs7pWgs6xkTCa7b0xtHipbb3yPfIlq4DwE1xrTaO4B0BvfolnDXWtxz/QRCT&#10;juHN2vfCSTQjZAKM+UJMgRBngOv1CjHmhvGQjuP5fIbL5YK/DM5vEj/PjeIzX/oEWHaVWzMnAoSg&#10;3HhkXExHNb5EZ8kEZbMtycznYd0ASc8tnKAvn/O5x89Zks3NnqLh6/jMAsxGxhrocXrw/QLYPg/H&#10;6d2f4nWPDolmD59E2uD8QkA5d/HR5tSkFCCmpmuuP+GcPpVfIJSEfp/WOs23NmuDZoIwh/he1drz&#10;ulQwfXnuUtmCr1xGTeNKlhY/h1z2DdDqLfdMcd0mr+2NIN0fBJLHfEKQb2qyH9pEz2OVrmV+FoPi&#10;HkiQRWVKE1TUP6+hhT8IE20UPxzgeDrB6XTKDeT4VvFpmh59jbg53PILsSc84QlPeMITnjAGRq3f&#10;z33AE55Qhz9lnvwpfjzhCZ8B/oT59txrPOEJt4M/ZZ78KX484QkSXK9X+Pj4gPf399yf8POff+CS&#10;+hLuAL3P1x8J/gQfnvBA8PLyAj9+/ICXl5f8TPB4PGb8v/nZ4J+yRo/wY1TzNe+zu2djN+3n6+HV&#10;+gx79G+xxQOfuqlcaiCnUGsO13g1nNTUozX80OaS3jhaDdcc36pnZNOzVx/aujd4mq89fkjj2at/&#10;C1h51TpWvT61yHbQRqsRuxVH8fxYwlu8Gq6Fv8VWTR4e80VAwxFeAID8JvEYyzeMY2P45XIJ5/M5&#10;0kZxgisazSkQv1ZzOp8D0Ma33IKGjXGJuGz+wyZBVEN5AKQ3AC9yEk8EKH4aS/VFADQc3767jjvX&#10;R/i4HAAAmKbixosMOy7Yq+HCY8pX2KA0o+McoklTNK/ymCT9eIxjhpZI+qndNduM+rH7zWhnPc7j&#10;IfBmmwX82h+5Yb+k4820NvTGzN8QPUafJadFpsoXSFO5yac0PfMGZcu2aBis/4Z64TVHtdKUXYXU&#10;xOvN8571XMz1VOu0xmat4RsWXFm7SfN3LUFWtVuo6YojxRwrkistVHQ94Pso1R5ljdP29ta9Rm4q&#10;Jw3xoazXSx2HdX7lGMZY4FAO8ub1ketCeoLneugae0hN4Pj28OPxCIfjEU7HIxzT28URZ71xoAbS&#10;HuZPAroPvIWfe+n5t4zTn6KnFR7BLu9cufWcsoDec2p4juux+xF8/bfAnxjrz+aTZe9n8wVgvM2f&#10;rYaM0H0L+1t0PEIePoINjwqtsXmEWNb2E5xWovP48Uj147PNuVb409ayzwZ0TnnvLbboutV4fsa8&#10;erQ1fC95j2DDnnoo3aPmWg/8Sb4A3C53P3u+P0JderQ59Qg2tEAkvQ6XywX++9//wtvbGwAAnM/n&#10;op+BuxWEvhq8LtFSPJcXhGdM9Jokm+vRdEg8HtpFbMB9UK9tq7RQ+KXvPbv9NWzzflcsxY3ON9V3&#10;BCvuNR8lf7mPnXJWfQ10rIA+W6/ktWYbk9lEy+cCAMDr62t+pvjy8gJfv341m8truu8JI2pkz57r&#10;nrCnHSmf1R45uj5KuBr/CLBkWzZs9akF1wojfVKbyh8ZtMWIglUMa4VSA2mBacXVgBdgDa99arI4&#10;3tKj4aSF1sJpG54tMj04y4cabhT06rfGURpDAHnhtvi8+nrBya9Ovt5iuQefByfRjJDJrufPGJe3&#10;i6c3hofL5RJJ03g4n89wPp/xbeMhXY+JP29EE6R+N/NP3fCeQOs8hPnC3Iwdy8Y2vMZlRHIhfYaw&#10;NJHOvd0lfYFPMrUd6Fonjh2himj3ch5VmwACTNNKH8t/3hNZ3OQE9MvxFnN+jdqdhNFzgBByU3nG&#10;43n5hnNPD+nocwmKHEqfao4xvCafDd8KZ8nw4E2ZIeUQQWLgVzIxv2BNb44N5hDxE1Mbh949Fiwv&#10;zdgn2phMKAtK8H1BxupLjksACClfi5qCsUgKIc/PlNvESHPepECFiFVhHcfc4E6EUf7VMbGTDkYe&#10;P2l8odSRcyP7JMePh5femNS+PMk+MtpVLYQQYsCxmWvJbOsc63kNCQHC/BcT1huSHA0ckWKzTvnX&#10;eFrPUR/WMyI3JtOZbWVsOa1cm6V6kwHjqOEJXb7/EmSKNY3li7jWFOtnuS7leRHWuELOXPZDCCHE&#10;w/J28XA8neLxeAyn+ROOx2NIjeL45aPpN73hxHNpvls1QeLR6Lk+TYZVd2p29+qwzjWZWpxq9td8&#10;8MqUbOYy8dzjQ6vdPTI960tr7FtlengsG0bMk61jZdlh6WiVuXV+W/w9499ij0XPZXK7W2Kk0dzC&#10;7pbYe+aVxw7Lh5rPNb85jXesLDtHz++avJrMW8yTWhw8Oaz55Y2zJ17a5162eGLhofXYreG20tbs&#10;lGR57fbwjIi/5XsP7d55Y41ZC+1Iu7fmcM22Vru9edJrtxafHvst+ffK99FzZIvdPbnwCHlj2dIS&#10;y5a8GZHDLbQjY7rVlpo+j/29tLfKm8+W795YeuzXbJPkj6DtjWmPLTVeD23LOLfQSH4ALN8P3Dvf&#10;vT56bNFk9cRpK61mm8QzOv4tNF5bLOjxuSd/qAwA+R51VPz3iHerj6129+Swx6ZROazxtuhp8fV6&#10;vYaPj4/4/v4OAABvb2/w9vYGl8ul+kwUxUi2aLQxir00KKd4JCPJF2iL3gtBNs6Fwo8k3EWLtlD5&#10;jHZlt2ALp+X+rGgFnMqr0ZIx9MRSjAvSJp9WtMqY0mvFWPEYI60UUy0+iJBoGQ+du2YMBejJ4YKX&#10;0NIYiPkOACFer/MzSha7r9++hW/fvsXX11cIAHA4HsPhcOBzGz/vUidb5Evne9fJFrtr8djis8cm&#10;T1yCNFGhfK5Fz7XrEq+Htqavh5aeW3HZYnePj5ofHl8l2qPE8FmgFiOe6yGsG9BDKBuzLXqp4Fr6&#10;JDzVJ+HodYkuLMW1+JSgBUd1aTbU4t1ji2WHhZfGy2sLh9q4juazQJLXE7uWcfPq8+Q/z2FLTeK5&#10;8sLlLX6JPxczXrA9PBKfJFN0wKDRij2ieV2JcWkQZ+dzo/jcJA7n5Q3jITWMxxhjTE3muIHDzRxv&#10;citskdaNNK/oDQbSUUK6iQZYbyDnTWQSCRje9H8ACHHeeMaAsQghBpibo0MIKCxGIrNwJM5NhukO&#10;AI3PjZwQI8QwNyFmXxb2kHTPOlHOohPQqRBjQDnJgEgcjckfJMemV9phi7HEYEs5Fkks8zGSRHJD&#10;kqTmGCUcEtCmy+UYx36O82zu9QppsmpFdHWTaOBprhc5IgCVKeYNO9aA4iU7NTmcVtNv+sGQqsyI&#10;OU7mxCqH9DhGJpfPhYi1guRQjDEGUgu0mEjxyMd8T4Ryk27UgXzkMF/goVoUlnuuQiYJIM3fHNT0&#10;TmRsnA2rgIXU5EyURRIMQoMi53kDSzM+EJ/TnJnFx/y26UAKOOWfY8t1lpuVrDNS+xeesEhNN+jL&#10;dTSM1l6M/UxL/MC6Qes5QPGFUKDngclFCyPVj7FIdSOk2p3q8TI2tOYtNi95CxBDjHPsclWFGAP5&#10;SxJYt8s4LTV+XjNQdx6POF/PsUH9mTZXwmJdJEvAej4QmlU9xuOcM2v6ENZ1Nq8HuIahnLBYFwnx&#10;EgUSR4zLFEL+c3L53+kEp9Mp4Pk0TWGappj2aLwW0Jt9luJlHZH2S6CAhi+SNgFdFzmPpoPSSjyW&#10;ffQ63QSJG6MGmRK/xKPFUfKH4jktt1OKo2SvFHtKy/E1OdaxplOKoUeOJx84fUjA/aU21WRaeSvp&#10;1+z25pCm37JTG6vaXKV0kh2ST7Uc9sap55pmH7WzVn+ka1trGqWz7OBxtMZbwltzskVmLY6W796x&#10;sca1lhcaH7dDinfLvJGuUZlSnDyxr8WmNt6STdQ3S6dkI88bz3hKPloyJXt5TD16PGMj+SrFWPJP&#10;o9V81vyweCTd3E5LvuaTFBOJVoqTxm/NWS0OXnzPXOT5xI89MbWg5kct3lbeSDQ1uZZtrXnZmsMW&#10;j6Rfmts1WVK+a/pqOdwT2965yOV65qLmR23cW2hrtnh91nzkeiyZEi+PaWvN4DjNP8k3L20tx2py&#10;vOMp+UjPW/LEm2OeeFvyJTslHq3mWDZxOVJcqEzJJimmtVrEbfKOoyfHpLHT5oIlS8oTKU7SNYvX&#10;4uE4r22WL55clmi9NcOD12yUbKvFll/rzftanLRaqtldyzGPH9acqUFLDlMfOa/lo+WTFVNJt8aj&#10;6RxV7z3yW3DWXOnJMYnWm8OSrVYdodepTE8Oe33WbN5SM+hnbw5L9tZiKwGNg+Ubj5nkR22MuE7N&#10;r9Yc94yNdU7zhtKkv6IaXl5eIgCE79+/x/f3d/if//kfuFwuEWB+voN9FtfrFcLyqI6OJ/ocAcrm&#10;5ISjdoUQ5GZoRpv1U7dJPGjcgNBSmcVjTUavAX+mtaLH4aV2ou0V2YVNOIx0qlI5PB48ltQeisP4&#10;SOU70UVBN41TpkvyIx1zOt503LmN5Hg1DjhORE42EgeRjHfWR+YpH6NIP6kcgNUzTEorPc9c+cI+&#10;Cx5alqjffDwYzPIxHpDrxqIf5ueXv37+jO9vb+H08pJfdvX6+grfv38HjBMfZzKOzeuro84074t5&#10;7Q4sIN56WKvDtfXEksXjJOmQeLh8KZYc5/VDotVsk3B4rl3vpa3p66Gl59wWzbZWu3t89MqwaArf&#10;lHHfBbRFo0dOK4RgNyGPkiXhSPGtHlOgcjhe2MyYsUVZnvijLP7Zqpfyc92SbI3fg6vFc4setN0z&#10;Zl65I3l6ZFgx0nAAvvzx2MFwqxuyWhGUFm4PTsLXzlv5YoyA62U6hhjnX87GuDSLp6ZwSG8Vx8bx&#10;eLlcwvV6xZudcL1eI4Tlja4pQNIGQKxLfA5iiAHkt9VqcatAwc5tyXmlcEKMRfMtty2TEv+B2M3v&#10;BNlOGjexyqtihTe0EyRxCkIkb12nPiUh7M5uNTa0foiBY3YR2tXNwapGcwFUFPof8s3LeowAAkwT&#10;HcO8ocS9AznOti3DVzaTMl/oZlvMEy1npBimT7pJFuVwW5ktHJdFktiLuRhI/kEI8w8lpIVzPRLz&#10;OMo3SctxSBqIDoiR/whAuvms7XOsaS7dgLqEsHORl+ZJj3FEbgghxBAjfwt4MQdIIQGIkTIv442j&#10;yGhAjmMIAFq3fvGGaH5dcmJ1TOcbowEgb7gP6x/VaXVcmAtqrUlqMXQQyJqDF0ldnCNH5/Wc94k4&#10;ApD5hVFG2XysiJyFNs2A1Zyhc2/tyBrH5io5zj94otTsvKhxQf5Cj8sotBu4FSGHaZrgcDjkf6fT&#10;aWkYPx5hOhxC+vI0preLu8Cav5W5rV5r0cGvSbQA8pclLWDJGaWjpl/T7dV7Cx9axqbHTk3HSBss&#10;Wgln5Z42FyyaXh01MBfsgXlk6dD4RkCLf6229MSutd5p4434nvk/Ij+2zscajZXvHrstHf/WdcHC&#10;S3VGs1PCWXWqx86WmjaqTm3R41kfPHSWbR59Lflu+TQy3j20rXWntTaMilOrjhH2bBmbrfW0Rb8n&#10;jiPGuaXm9MgZqVPyyWvfVp5RMltqRs96cK91oTd2Lb5ZeIDt+7ktOdxL47XTQ9tTe3vmYot9e68L&#10;rfOmJXZeO0etCwD1HN6SS1zH1rFpqSctPo2cCyPGpkf/KDlb1wWPnD11Atzn+4ma/nvUO43PytGt&#10;c8pD67Wtx6Ye/XutCxauJ+63WBckmQBFT8NDrQsWD2cLrJXjer3Cr1+/wvl8jjHOj1p///4d39/f&#10;w8fHR4yx/EvuyJ9os9hEQB4ZLs/8Ca04NopMsceIf3L5aCuXg3o4n6K/8JnHjvHxddSjo4gNisdr&#10;zFapR6B49luLG4838ynLQvtrcdPGpsK3GhuGo70V5nhDmUdiHwQfGx5vwycph4r8NvKvkFPkd9Kb&#10;aWPRO0P/vHZ+Xowyj4dD+PLlS/z+40c4nU4zZYwwzU3ndM7x4fWC+FwWLaLyua+iMEdd5LTWtUdd&#10;F2r6e/RIvo+y8bMAmbOfHoI2/p6JdC/gRVKCkTip0NdoOK4XvIucdc2D28rv3dR4+LSFi16r+dKr&#10;04JePq9do2HUWHpwrbkoiRZkrh6c0vOeImzxabikOm9CIcZwjalZfH5DOL5RPF6v13C5XAD/nZc3&#10;jOc3jl+uV4jXqxWHZZElmzMKaddjvWnaC3RzxTda7oY4t7J58tK3NS+bX6IUIbJzch0HKgp0i90s&#10;flxHhIWK8nK9tKuY8oq2hbnJOCdOsrQ2P7xziNZWjS4siCVS8/kcmxw9EoHMPKQ+eXLHopFwPfnY&#10;ktPD832jPTVeeh1gnaYeuasbqB4weHeJaYDVHF5qIgDtjubnK6PyNwzsk9Jz9YHJ1OoYxWmDnuQU&#10;DfJoeyAyCzlBbSzHe/ZI84CXr7B8MZO/UEAZMF/IfKleA4TlLeFoK8HNTfXpiwMgfNleigMozkOM&#10;+Q3ykdEmA/MPBEQctW2+sOaDJR9Wditf5tAvS7QvVjiNgCu+vAlhfqs4/suN4sfjcnw4wOF4xDeL&#10;F3PIunEfdaN/D+j5YqVHrhc32o7Rsu6pb6vcW4ztXvAotvN7o5G2Sbpa59DeY9Na61rs2ervZ6m5&#10;W6Fl7Peowz1rBlmrNz3QfoR1uEdma8w8fm4dG0uO184arUfHSLjFePfEtHduSutNi8zRY9wLPTVj&#10;bxus6/eeNz1yWqBX5yh7RtTQPWlGwz3mWAtN6z5qr/m8Rc691/qt8+YRYjhK573zfcQ6TNfe1rFt&#10;WWtuDaNyupevZU9o0fauwz25eu98HqkDQN5PUhusGLXEvWVsRo5xC95Dt9e6NHou3mOP1Dtuo+AW&#10;9awm51HG5pb7FUs0yL0lq+foHx8f8L//+7/w8fEB+GK/y+XSqfYh4N7PuvfS6fGrVZf1bP2ecRrV&#10;B9GiswVn07JSDHRsEFf2mxQ9TcfjMZxOp3g8HvOz1JeXl/D9+/d4OBwS+7pfRasZdM7z+f8ZoXf/&#10;o60Zo/ZIHps1G+tej4d76v7TIOy8x9oNsMDc2v5AmkY0PC9cnlyV6Ly8jw5b/NB4LZl/StxGAp0v&#10;946NYYO0Cdil2JP5GyHVQf7vernkt4pfY8Q3icPlcsEbj3yOdPRmpVCg2aHhltW/fEN5ol81LnOc&#10;UKe0ecRxvLZuDT+TUzbIyRtLZJzpg9A4L/HFOJ/jp0RLcSSuKx/pGC64pd/TsnuhXdtdj2VLMzBY&#10;tGF9mhyOfjt8Y1+1RZQ9nnZv+ibZPHKR4YTzoolYk4OXIm9sdsxhbW8i1IncbExpJB0A6z8Jx3Wy&#10;vVpxX0FtUex22TIh7cK8nvuLBesaItSNqOR/cZXXlFn2Ure0uqTxSlCjw2syf8+XECaPkpM5wvyb&#10;HZKnOcc5UF48T8f5LfDsOtVB5WbbJXuIvhzRLEvIL5KLdkzSujtNE20Sz1+KHI/H/MZxpEUduMfZ&#10;4wvpni9l95L/b7LlEeT2yPd8wXQLO3roe3n2gFv4+gi2PMqcu0UN3dvXHrm9X+TuYUsLz2ibWsd/&#10;i5575sAt1gqAfeP4SPWlBfa2+xHWrkepi4+0HrbybLF9lJ5b750eaZ7uBXvMjVvM/UfZo/XK30vu&#10;I9jdAo+0vvXyPsqeqGXebbl/+mxx6eF9hLnRA4+yb9mSX17aPcdzjznUArfwcQ+49R5tDz23uF9s&#10;gc86p1tk7mHPo6xZXPao8eSXU95Gjnt7e5t7Oi4XeHt/h/f3d/j4+FipgvZnaqNg+PO8QTr2kHmr&#10;XoGWvosqXYxNfVa3yqWhPiK4fKVzT3tWLdEA4EPZjMTnqz9+/IDT6QQhhHA6nWJ6rhrC/Nzd9CGS&#10;v8pds53UBpTtgr32Int+X3Dveh4aJs0THg9ijDE3lTcWwbsD2h2EJm4EC8dhTzm9cbV4NVzr9Rb9&#10;1C+Ob7UVr/XG57Pl616wNY57wABbcKPf1FAuzcsYSZM4Nn3j28Xj0ihevFGcvFncahanOsLc5M19&#10;UG23kMn5kiwE/JtMrC8OAswNi4XIEEKM601z5ks5o/TaoYjlHlOQI/FR/bnfnegq5Kf/qI/Z74A6&#10;sUEz0UWKYyEkuBUwPiBxAwghAtrHmk85X1IaEg+NB8QQYkhyuC35PIQSt2xSxbiyOSBtllv4ZoaE&#10;5LgkmJ5jDgGlZXkBuNFmG/VA5ksktHQe0T/ZBBJe4UOdyEdzFr/cCow25zuxrYgj7nmZv9lPQki/&#10;QMsxQN4w5y2+kb8UhPMScfM5QIzYFMvvWnCOLzkq24avQqaOBRo3slbjOOJpcYMl1pj1cT6n8WX3&#10;C4HRFfoV+cjHjwOTU4w/tXsidSMm20KMeKeZ9SVhOa50/iY8ztmYmsSXm12WYyRR5/WAjFuMS2t6&#10;TDJE5xmO6I3JF/ojnDIfqG1lMzR9w2CeN+QcFJz059QyUF5KsC7KsfzBA/2yQNhgZjl5MiWxaSwD&#10;rgE4Hsye2rpKCmR+eznBFdbB8oMG/CIjHg6HcDwe4+l0CqlRPB6Px3A4HGCapqJhvBVonJWYF29X&#10;lehq51v0a3QAZHI75Y8Cqr/Fllvp7/XZOxYUXxTehnhYudaiH4+pfq+Mmk+9vD15ukW/5X+v/lbf&#10;Pfpbc2prDWnRb82pLTVkRN0akdP30s9lUv0t9d7rQ2vd0GzR5Gi57rVlRCytedrik1e/xqd9evT1&#10;xM5jJ4A/N3rHwsoNT33x0O+hv3fejtDRWtM1mS36vXWjJS96aFE31e/Nvd45u5f+FhihfxS0jH+L&#10;zJa49cxbSzdA2zrordOWHD6mmj8cR69t0e/1T9I/sm6NrPWj62Zrro/Q31trPb601imu32vbI+jv&#10;nRtePqkWWzC6NrbWjdHQOw9voaPF/y06vPp71oUanyWnNm+s/B4xri36Lb4W/SPqZs2/Xv9H6ffC&#10;Hvpbc3Fv/bWcHqEfzyV5PWuGB0f1UP2cZ0Sd6MHXbN4KVP9V+YvwIayeMwOwZ82JN/78+TP8/PkT&#10;3t/fIZJeEsJL7ZaeW1ZNpvoFnCWjRb/nuWuLbZp+SYd0bsnh1yW8ZFuPji36W3K2ld6jHzpk7qW/&#10;xz8iLYpXAeZ+iXye5naYppj+qnMIIcD3Hz/it69fw5TeYA5AnjunskBl0nIj1AOsi/xZbtceqXTT&#10;3tuN2qP04Gr6b63jCZ8PaOPXpwFqMysGBfTiRsOWucOLGp4LxW44aLol3FbZrTS38H9PuKf999YN&#10;4JoT8g4jRoDUqEabvWOcm8WvcX7DOH2L+PlyiZfzOaSG8Xi+XAI2jFs1oDf/tN0I8cv3RVUSF9cb&#10;O6lDG+mWjkxh00QW8kh8L2UT2oKIzH1I+wWyeYBkcmT6APcP2oaI6MhoiLnpNguK8+fcWIluICsp&#10;6BE3nYkekD6pTMeR89HQpbgDzI2mlB/1ASR/Ix5T2nkjnHVEgBhiXOmAkJrMl/gl8hVQvhxrVo+L&#10;cUS6Ql6ylsQvJBsLvhSzQmdpTVj7Yt/g0nMwrnOdmg38RqZFhleHpFPKFXouyVrmxVpAj78AZUa2&#10;yGjZ9LhtIedFDYHVFG/SmWNKywad3qCM/yTcotIaOV9YIkhw2hhLN84L/fLF3TzniB5mnJi3gckB&#10;UqcCFD80kOdb+pFLzqnyxyrFMRkQWsPFNaAMn5z7AQtPKYeWVmlulDLQbimP0zjhGAWA+ccC9D4A&#10;Fcz11Nrc5zhPIUBqBo+Hw2F+u/jcLI5N4zG9XTxM0wQkVsUDefpJcdYxnkOKmzRJqGy8Jk2kHh2S&#10;/ZSO6+K8li1cn6ZD87dFB8fV6KT4eP2w9Fix8oyNV45nbLbmgiSH22nFpiZPo/P6oemwxqZGX4s9&#10;j7mmo0bnjRuna8kFSUdtLiL/LfKtFhtNVk1OS9ysHGgZ79a81Wzl+nrytjX+Vr61xMUTa68Obnct&#10;bpa+0To8dN68bY1HLRclupot2tjwuHjyG/kkOZ5c8MTNGuNe+pb4WmDlk0dfr59aTkvHnrHRYinZ&#10;7c1hT/xp7LzjZPlu2SKNk+Zzz9h4fJJs8Pgh0UmxafFJku2Ja4+tPWOj2dU6N7w55fW35lOvzy05&#10;30pnjY2Er8Vfw0t+eseJxo0fazhLh+afx3dvTlnxqeWUN/aWrT355okb1VnzqVfHCJ+sXKzF38J5&#10;ZLT6VLPVk29czwh/LVu3xt87Tzzxl+y0fNqab54xaRmnVltb41vzuTen9hibPePvGRvuA9XPbdHi&#10;rPmujY2E94wx1aPhvHTe2Ht9svJWGxvk9fjEc8+y1cr9Fp9b51DLXGvxt9cnDe+dG1RO79h4bZHo&#10;WuaGc/4FgPUzdIIDgNWbi0MIAc7nM7y9vcXz+RzO5zN8fHzEX79+wfV65XYC1RHC6q8vo87ChaQX&#10;L2RbOC7JCQSHsiO1l8jR5nHhewj5xWDAdKziJsjJPhM/uZ7A7FzZwOwBNm4ActyA4vCYxavwCY9R&#10;Dos7t5WPDdBrSC+MTY4rs1X0CcqcCXw8wZhGSgw5XpxGsIwbn2vi3AB5bFbjxvOezg08DgDaImNN&#10;6ayzqB8xxsPhAK+vr+E//+//xRACfdHXylYMKpD40zKGODLGK+NaarG3plt1mdi8aY/mteVWPkk4&#10;SfcTPgccAZaF5LMDXdAsfzhO4pPmVC/OglrsJVu5Po2/d1yRT9Mt2dVqCz3W+FrissWWPaBXv4Rj&#10;i/NmnLDgu+3b6h/Xj/SUN/0L1+s1xjg3i18ul3i9XsPleo3XyyXgW8XP5/PyZvHUMI4yqEpYNg+S&#10;YVG6jutiKy6CmZ/FDYFqS8jNcQCoK6aeQwCASJqBY4QIS6Nw5sPN0IynGyd+41TYP18PlAAAIABJ&#10;REFUl4nKzSXfsFAfELe6YStFMUVLDIHwrYxBHwLbmBMD6C8Zy19KpTjhJhZSHGHhowpXRgZES3U9&#10;xR5HBEraIqkD5UGadBySHSHozeS4UV/EFE3gIZ0jf96nrcZ5zp95Uw5lc2bAcU65xDb9uLtexkO4&#10;uUMfyHoa6Hm6Zp3TTSen4TdzyCfdkFM+fpOZb4CZrcU5sSPHldDxm8lMk/AzLsUcI5kMDHGJrfTD&#10;B5zz6xFY8Diz5lMoGqbLwC3XpBsA4NcRTT61Gwzg/DhONB5xudEW70OWsDDbS5m0tvD6uuKJSdG0&#10;dirrSTWBsixjNgvNP+yRbCyCvRS6+YPoS4yRyUTnaL0oXxNPcwpyQzVAebzUk1leSAsgOrWqAaSW&#10;4NTI6mgNIvOM50BRezCWQOZF/gwhkqwt/JAEF+ezQUuXO89v3Avj+pP2rFPyeZobxcMJ3yh+OsHp&#10;dIr4hvFpmgLf57K9CV/X1mt9ZcNPaw895sHnuJoOLy2bN4UtFM/pLLlsHxBqvB4cxZNaLe27vF8g&#10;gyRDs12S69HD+ag+sdgR36h9Fp/kgxYjnkeefJNyoBYHjYfr88qw8qg1pyQbLBnW2Fu5KPnhsUWj&#10;lfDe8Wy1VTqWclGzldvCbbVwrbZpMbRwVk612iL5qtFwfMtc1OyQ6kEtf/h5zRZNhiW/Be/lban9&#10;rfpq4yfhevON11bumybXs55IMfLgLD+smmHFiPsp5TT3qzaGXlpJv0S/NW+1eSPJkGhb8lbzU/LJ&#10;GuOavhYdtTGSaD31UsJZMix7JPmaDbW4aTZY61DNHkmHZIPEo9UVKmNEDtf8sGLpGVuNzjs3vLz8&#10;s5ZTHj1antBjrw5ea6Wxlfyv5aVnXC0/LB3czxHzRJPhWUOobI8ODefxWdMhzYeW45Z5WKPT/PSs&#10;j5o9ln+Wjd786rFB88mTixJtTYdUby19HrzmK4+lR4fES32SxtCaU5oNVv5780I6r40NQD1+rbHw&#10;1M6WWEs+SrgRuV8DbW5IOjw5aumgx71z3OOzlsN07CUZLXlJ7aE6uD5NRm8sJZ+kOWfloBU/TUYt&#10;36kMj28tNnB/azpq85PbyXVIc7y1ZnvG1jMPavw1XVYe1Gygx578rMVK88nSofnksUO7ZvFbsQyh&#10;eN4uygjp2ePhcIDv378D9qRcr9fw69ev+OvXr/Dx8RFjjHA+n7OcGNc9MMkGUQe1Ae1KMmKMxSPD&#10;7Epgt17BeK6exkuSi30HND70WVtg9gDy0fggLY0x+oX6ktzSieU820BpiYxIz2mcEh+VAcmvlR8x&#10;5t4g1BGRlunIY8HHjMSVykDgceExLmwnY0FjFpmOQjfy8bgxvmJsaK5zGdRuMsbF2GAOsnzkubGy&#10;leQKxnjGEb/oQ3XyhUaA9bigc2hcZokAcLlew89fv+Lb+zu8vLzA4XDI8/Z0OtHmcjG2xJxiPD3r&#10;Aizj7F6nKI1WTy1aC3p1SNda6rvkt0SvyfD49oTHhiPAUiQ/y3jyxROBFMRuPh4HWoARJ8kx5peo&#10;S7NXkk3Hhy0+hW5hwVn5I+EkOzx8nNbS55Wj+Wv5p+EsWivm3DZJpuS/V6Z3nPDcE49arHpkcqjN&#10;H80WvE7fLI7H17lhHK7X6/Jm8fMZ/4XL5XI9n88QU6Pi9Xrl/WjFxlHB0X0LQLkJBY4Tzl0y6XkU&#10;9kphLRMJQmAbpLxtCsUbWfOGOW+qCI4EPabzRRcdD3ZjoMQgsmtFrNEO0EGMH+WL1L5SBxWQN6UA&#10;EEKMOT4BigbF3LAo2S85G+Y4hvSJNCt7qEwSAM5HG3szDlVl2uRzBIghxqLBciZczceozK9AcEn0&#10;6kYAAFZvHZ73bTFCDPntxkjM3wC8mBZCjJhTMz9OnghL7AHt4BtVvKFgtqBt/CYVEyWLKXhTDhR3&#10;NiT30znmG827QleSKZ6jTFajsyweUzKEOQYYnJyny4BFGsecKzRj+E3VTFXoIE7HFMh15s1zf37r&#10;NbvxkeYw8YvXtWJIYalFBZ+Qc8WmEmPMxxdlSuu0EueiVrCbIBx3uDIdgddeGi/MESI0MQqlY7GD&#10;zHuKR4n8TeNl8z+Os1y7qDJai/jALTyRlSRaFAiQXOd7BOnmuLBL2QeoE4LU1Ox7XJ8D/aRy8DOE&#10;AIdpgsPxCKfjsXyjePqcpilM0xTxzeIhqCGQvjxZ1Sx+3QOaTKa7+AKc06FuiuOfmn5JFqffIlOp&#10;7ao+i0+S4ZEp2c31tPho0Xns47I8MiX9Wvy5j/xTipOVw54xo7ZLujivJ86t+abNi1p+t/jsybcW&#10;X6WctPR76ovHVk+eWnIoWDJqtlKanrlYA6/MFvla3Gi8kI7yaH5zmZqumq29PtbmrCXTM3+959J1&#10;nhuaXTUd2jyT9LbWG2tee2Ra46vNU802bS5Svh6ZVhw9sZXoJf5a3Lxjg8cWjVdHSy5ofF4/LHss&#10;GdY84fa06PD4rOmyxrnXZ+8ckuyt2al7XKe18qDXXk+ua3a1zBOvHS3zxGuPh0665smZrbncosPK&#10;95b8o2NK8V57JN/4GHnHooa38r1nnrTksOSHdezNYctnHIcabUve1a6PmDcWbQ3fk8OWnZ6ckOJc&#10;mwdUjpRfmh/Sca/PVp5otvXMkxqthpd89srynLfQ9sxFy6eaHxItH2/r2GuDJ4etvLVopXnCZfHr&#10;W+etJKt1nmjXrDqjxajmhxR3zada/rWOfauO1hzmPtNP79z30kn+e3ySxpD7jHSeHJdsaR0ja57U&#10;ZHCfajpqtnlzmMevRsvt0Xyp4SWfWuaJljOtOjz21c49siUahQfPi2duYX5uJNKGGeLhcIin0wm+&#10;fv0KHx8f8PHxAZfzOb69vYW39/cYyuef2Qy8jiYiLpTPl3mfRfFJUmdFG8gzrWQv55X6Znh8qN+R&#10;xInqACKDPhsMXC/hy7RUDvqe8FQvtQ2oW9z3hJBiUfiXxiDEGLWYFrQ8TtQ2MqYrWoy1Mo9WPQlI&#10;yuJKafMnxkmJG/q4soHmG+HPMSC+8bjS8Vj11kj5JY0NsTNGIP1RrAcEDch4tHsJBp7ndKMhvlwu&#10;8Pb2luPx999/x+/fv4cvX77kv0h9OBzgcDhQn3NMGKz6F4CMH48b5ioHKQ+0+kXnIuezaq8mo1ZL&#10;JRssoHw9a5ZFS+ZeFVpobynrHrr3sL9XZujIqbuDZjNfyGrne9BZ1/gnxVO/NHqPf5IczQ7K06q/&#10;xkdxLf7zY/7Z6p83Li1+WPEfYfdW/VJMt+aJBHRRvV6vq6bxy+VSNIlf5reJ41vF4XK9wvVygWu5&#10;OK98TnCFctOGzTIA5T6ErndA6elahpsfdBn5Eo+0oQwEX+gjMkCgR7khIN8iCJtLyw0YLA161BAA&#10;KJsgCaiLeKIXHJoPQ1jljVVfUyypaQWextDYVLhquEmXfAtz/ADIxlIQhPhi0xrRJ9wUo7ykIqbN&#10;uYaHkN8SP+eTMTnznQzGqHS61CHYGNnNg3DO60Ugubc6J4SzfnZO7ePJTm5pl5jMxuCkpDZlN9Im&#10;RbOX16zVDSJcr4U+wBuNGAGmicukX0hGRYekf3VjQO3hNcJYF93+YizT3WAxBpGPUXmc5zAehxCW&#10;RvZ1nanOTQ5SXcF8QvO8fBIZl+HkW/lRW6soTEoNZQpKGl5DSC3AOXFVJAFAfmM618rqwPLNySyf&#10;rwur9YDbimMPODewjlG+aXl/O58z1Ey1ZjA+K7f5ALMFNefk4XgM6Zfl4YRvFT8e4XQ6wZS+AMA/&#10;Z+bNkRq0ykH6kfoByg2LJXer3oa5NcTPe/FTvhYZnLY3P25hay/cWt9W/SNziM+3veHe8fWcW7wj&#10;9I3QQfm2ztGtoOyHhsZ0C99oOVtr4L3XrL1r+D3ycWsN3+JjrYZqsketw7eOr6QfwL9n8+pDmZJu&#10;qs+ys1Wn5MNe+ewd01G11OvTXvn0CPoB5JyievcY394x3FIjbg2PsO94wmPBPdamR5XZouMWPo2o&#10;uaPq015rqobrXdNrdLfYN1j27K2/d89yizXuHnN2dLwlGQD6PniPWIwY01599Nwjf+uejfsHsP0+&#10;5tFqRIttI2Tusc6MtOeW0Jufo2riHnweeTHOjawAAOfzGd7f3+Hvv//O/TCIQ9rEL/bqEPniczXO&#10;K8mS3LR4uA3KsdnvwfksGk0HgPxcmtM22q3SCbbSuVvtpeJyLByXqenT/MPYSLaQeafiFB1Lz4CS&#10;i5KPWhxrtgk5tNKv2ZCPUV9Ju6q55DqgjsPhEF5fX+M0TfD6+gpfvnyZny+n5+FK3CGEEK7X68pO&#10;jXbv9c6rw9LXW3ND0PcNI9bGQIP5LwVcQ0fz9uJaIcS4fjt3UrK69ihQW0ARR2klvFUgasWjRa4V&#10;Wyv2njGwaFsXAeqXpJfH3ZszPYtwbbNg2d2qj+Nb/NLGx4pVDeel1fzivnhk0pzFY94kjv8ulwtc&#10;sWE8NYh/nM9zo3i6jm8f3wTr2EYweuucOH7s5euVucIFD61eYOZ2QfwEoI22vLlQNBpw3FHeen6t&#10;biBa1gNjg1ml9/KgkYkhN2PnS7Dye+UTxjHHitsBsMRVlqlCpkUd6FOvTEetsK57ael5YHRAYsz9&#10;4H5HqNc37UbCzIVI3lTP/XHeEBU+Md2cj9Ozmpn3xlZ9tWQyBdkHniMiHqD4EQKFPAaEDmtDMob9&#10;CmMNjj3UppskRX6+0azoznhtz6XlGpfB6ymXkU4gYO6lc3DiVB8ILa9d3Aes13l+kXUAaxfKXNnB&#10;fMs0Qf6rOyvfK8BpQ5KLbws/Hg74dnE4nk5wOp3geDzO//AX48615QlPeMITnvCEJzzhCU94whOe&#10;8IQnPOEJT3jCE57whCc84QlPuDXEGOHj4wN+v7/D+XyGa4zwzz//wPl8XvXZeJ7nW3pa+UfqaHq2&#10;vYN+z/keMmv9e3v7tDVvbqHjHj5Z+ing8+nD4QB//fUXvL6+wvF4LJ5Zc/on3AbCM9ifHvCXHJsn&#10;8S1Ba9rijS1bG5JqvDWcpzGS+uRtunwUnNSU17P4jlgUe33YC0bGF6CeS1bTZHEeY34zeIwxN39j&#10;4zh9s/g5NYrnN4sT2kib6MDfbNsMa3/xjeUSWD26W3Fbm8pBohWU5qZybBzEJkLaOJ6bAmPkb9Be&#10;/Z0a2rxI+TKQ5lXaEFwYZdxAbMH1zuFsukRPmm8zDhw56uAr5ifiYtmcLvJJuB59zvrqxa1DUPJN&#10;oWy6R3sD8TkRz29ux55XmN+QzN3BZmyAonzMMo21eNWgjfsWgKKRNuc62ivo4DhJh2WTJode9+LE&#10;MeJ5wfVvxS3X59B9kn3fHsA957nEiz/PN0MefUN4Zo1MRJBVivo1fZptLvvJ2Fv7YsTRhvHcGJ7e&#10;KE6bxQ+HQ6a9131FCM+3u90KrFgjjtJY12ryntAOz3jeDlrngsTnnQvPcW2HZ8xuB3vPheea8YR7&#10;gjfn8GFJjbY2F3ppe+1+whNGw5Ycbcnb51x4wqPDo8+F59x4wq1gS+6N3odttecJT9gCt9jbP+fC&#10;Ez4rfIa5EFNPDcD8BvOfP3/Cz58/kQeu1+vcaH696n/yWYDiWbGAQ/me6zWZNV0tz/Z6bOvxtcc2&#10;i8e6jtDqU6vdFRtCCEHMP6YntXHk66tHy0QeMFzmrcS1kFmL3ah4W3w1eHl5yW8sf319hdfXV3h5&#10;eSloWn14Qh+EZzA/PYTr9frpJoV3LxuM5vC9aCWcJ769BdGz6EvFr3ez0KKP6hy5Odlq5wg9vZu0&#10;FttoPC1Z9B9/u3iMcW4Ox2bxjw84p2P+VnHk22IzgtZQ2wVrvVGxiffOaThupmWiiosx/8kITkP7&#10;+iw7S8ExQqQNuXPz7NykG8o3Ixc4xTmAXI9EFF5DfVkRQCSNreQy8JspmqM5lhgTqR44Qe2j1OSF&#10;5EfmI43H2ahkfKA49HE2dv4AOUlgvh4C5h855sYJ45G1BnaF/ygg8xN78hwo6+nSrDqf08189li4&#10;ecjnPDeRjx9Ti5PNISmFlCvzmAsxE+av1Sdb0KU5xo+XGNB4LcfUB7pRLW6K+A2UME+peMu2Fv+k&#10;2Is3d2Gxbn3DmGStcgpv/pjxVk5zGhaf1R6Cr+/0xlb5rkXF8dyU8k9YB4txYTpWN9hMprgPQhkT&#10;q7tFHcG40PglXP5LCYyW68y1W7CFXguRj/B6bDIvkSnpz3hBDsQIkP781zRNcDgcimbx1DAejsdj&#10;PB6PME1T/jcSisHrWDBuDfe2c5R+S869ffwTwZPnz7gv8BljcW+b763fC6Pt/Cx+jwZrozVSdgvu&#10;EeGz2cth9B6pVc5nj18vWHF/1rA1bPXhljF4lHg/ih0Anyv+jxS3XriFD5/t/vreMCovn+vDfeA5&#10;p24Lz/uO+8At8/xR5d0Dbvn963OPdBu49/31vx0+U7x6bL1er/Dx8QFvb2/5GWqMEX7+8w98fHzA&#10;lVzjzwW3AspkstXn1J02qM/EY6TtJW0wOh4t8pS4bdUfgtAErukHAE23q8+gUSanRVu9PRtZxw5x&#10;axo3gIqP/Ku8aYoAAK+vr/Dt2zf48uVLIevl5aV47i3JbqkLzz3uGsLowrcD4B7hVnyfDUJP3u6x&#10;6LXqB1g3OGnXrOs9YMnSbNoLrLHoxd0THtWuWwLdcNJ//I3i9B9tHL+wpvF7rU3DR1FpLmfnZnO4&#10;kl8WbnfgeklzIu3R5T2hFAcQQoSlsTs3EUbcyKeeA+RjbYjkNmPWDjGGGEJu6FX086Zb3rxbNJcD&#10;mE3CvNk2MDnFokzl0FgKhsUcz7XMmGixU5NGovAX5TDeHEOY39TNeXmDb5ZTxHThzXyELvuYrpVj&#10;T/jQNhYbPjZ0w883OaxfVpVTxILYBanhfOVjamTVbBN10LzhfnA5dFwMmdQvbgtFSTGqxVGyRcNp&#10;thWpi7RhnTd87CIbCxQ0n2Pux1j+xQNYcgrtJPMhEoNobqPfxXSUYriyDXUoeUrjJvFhrFA/HWNm&#10;C6UtxlgyTrINaJ0ignJsWRDyJxsnIDUm243zPc0VlgtLbpT+86TM40TrSxHHGGOYJpgOBzhMUzgc&#10;DjE3i6dG8fR28ZD+/NdqbgbJx7g0sOWBIrQWnxT7IlEUOVQfH7cctEY+ySeN18qbHj5NTs3uHjl8&#10;PLwyWvk8MR6hn0Mx+Q3/azqsuHFbPHPBEwtPbCT9ViwsnyxeLkPjHT0XPDHdI98kvz15Yo3DredC&#10;a9547K7NhZYYcjlbx9/ySYqFpL82ppbd3nnUmtM1Pi3+e+TbllhYdrf64JE5Yi608LXq1/zncePg&#10;jT8/bvXJExvLfw+fptPis3z24Kx82MLnnRs1vt6x4HTecWvBeW2T9Ev5ZuVfb9568qR1DC19o/Kk&#10;RW7LXOjV35p/nvhzmTXbvPnm+eyV4x0Xy989dGhzoZYnHj7NJymnavqtfOPQwnfLuVDj884FSY4V&#10;e8knr509OKqjJ09H5buVt63zpIXWMzcs21r5vONoyfGOuTYGvTiPDq+PHl1S3KwYeW22Yu3hs/JJ&#10;ypORc8GyR4ubJKd1nvTEw4qzx0dJjpUbNb7WPG3x2RqfGq5nLnh99I5v7xwaGQcN16Jfi5PloyXX&#10;k29aftfyrSf3uI6abXvKGaW/Nwda5gIQGDkXtsiJMYYYI1wulxjj8nzvn3/+gZ///AOXyyVcr9cY&#10;Y8QHnOgv+lOINXCID+QYCD2Xw+MFIayebRe0iSbLwXOUT2iQKJ9btktyqN3KMY9HFD6p70D8snRw&#10;uTQGUkzp/YvIRwLPbaQxVeUI+WXJkfJBHBspbtac6pFjxIXyATuneoucNuIkjX85fvOcnMdtPsj6&#10;Qwjzy9ROp3g4HAIAwPF4hC9fvsQvX74EpGH+qfe8RdCEGqrVQXq+pWbzz5qcVv0ttll8tdjdE5Q5&#10;8AQGn/pN5Wg3WQAzDcVx8OI0mRIvx1FeslA2eDkOarof2bY/SSc9xn+0URz/8WZx/EfPUZ6Uw48K&#10;wyNebqw5rDbKDwS2bTEChBDJMQAAhBhxx4M7WDwOOQ/SZjztIABipDulhS+dA9aqpLrQEWN+cznZ&#10;lc1vUQcQaxw5LjbneINi8cFCLOEDOcZNDhAdKz5gx3GtLxC+2b2ZFn9Wu8RjIZ7rBznGWDJajFMI&#10;AMudArHB3vEiM+FLMgv+NKaYI7S2kVjQWOWxwBsSvsZp6yuXGfA+GfeDETMSlmZ+aiMaQHI6Ej0k&#10;zKubI3K9WF95HXeudfzGUqMD3E8DFM3MOZ4Sv3e95Xt3qoPLEO6KcwxpjYB57kNMtTHE+cchhQyd&#10;FwhvcSyYwW8QqrWA+uzkWx0T1RhL/iVVdU009NBxDVDWlwAhRKwpWDul4zB/IbSaVAEAx6JoEEe+&#10;VR3kRicnp2ma518IcZombAqPx9MJTukfNo/jW8WxRmg3gNqnGUgmY4RMjbbFnhbY4qd2vcfPmowe&#10;O1t1bJHplVXLlRZbRtvWY+eI/NkKt8jhe+V069iOyCMPb4uNW2zZQ2aN7h6wpS605tuIvKvp6JHd&#10;K5Pi+TEA2+AP9tcjs1VHi8weu7boaeH5U3J6pJ3S+Shanu9b/OqNw1b/RkKLnq2x2TIOn3FMW2n3&#10;yPdWm7b60Etbg1vNs62yAR4zp1t8aqEdme8A/bGr+bNXTrfAXnPn35DTe+b7njnMz3vHaeuYjpTt&#10;5W2N3V45LOkCGJfTt5jTW/y/5ZwdOU9b4FHq8q1yemQOb7F7VL73+L+Xf/fK4S2wp/+fMadbZO1Z&#10;l1v9Z7KLZ6kxxnA+n+OvX78gxji/0fzXL/j4+IDIaDnvHaHFjpoP/BE3sHMv7xYbPfyj7GzhbaXd&#10;kiutPtxjXLbknQ5pqhb0IcAUAsD8jD8cT6f45csX+PHjB4QQwjRN8XA4QCpJIYSg1ih+3rtOjazL&#10;/Hyv9cPrP9L9iUD9a/F1L9qtsiR/YozxUzeVAwAEofEbz7fi+GevTIwvl8l90q556beAR5els9f+&#10;Gg4ACrwH57VvBI6fx7g0iuNx0Sx+PsP5coHzx8fcIJ6uXS4XuFyvEJFX1PhnwNBqk2qago2GOgu3&#10;BzTpi3HuxDQZeMHx4oA1SDpxMW2tiA6MPwDZjAlzpnVzSRuLh+AC5F8kzg2ui0/0F4qLD4xPkc1l&#10;Un6MVcGXGEVcITPGACGIMjV9AEWTM8qZ9YXlzy2R9R83e3ncKG2Mqz9ZVchEXKCxR1wgP4pAXAiz&#10;D7PiRSbRR+0EIG/QZjhqGzsubItCDwXxKceaxGPlq7BOVXOC+mDgJBBp2FjlHI40xoE030eaLQGF&#10;EC3MFwuHvNvm9B44fb4vNy1NOFOmgsP8j2lORkYjXCvnNBm3MAO+UTyc5reJh+PpFE/H4/zL6fnt&#10;42GapvzDEOnmjn+KQW24KezB3VrfVpwUsxac5qsWFw9/6zha0KKvR36LXS1jtUWf5leaO7AlHq04&#10;i2ZUDo7ESfZizKSYe3K+la8Xt4c+a/xGwda5OSJfrdzw2NuKaxkPL7TYRfPaE2MJ1xJ3r76WsbFo&#10;emV6ca0x75l/NGa30FeTuSdu67yzYOT4e+ztxUl+9o7jSByAPG/3kqnhpPiNnNOj+Gtj+sTZuJHz&#10;pwd3T188eTbKz9E4gHKtGolrqS+SzXvWiS04j70tOEvmE1fHtcR/xHzfE7dHfEbgAParEy22SPiR&#10;4/DIdWIPnCe+e+EeeR705ktrbrTwP1J8Hh0n4aXYcty95mZrTvXG6jPWiUfGtc7bW+N6fPHgUv9Q&#10;uFwu8f/+/hve3t7gfD7DNebeouXZIu2FgtwHALB+rlk1VeExcZrAQJ7LK/TWs9fSr7Ws4nk/kwmI&#10;AwDK53nWKz2rr+JYDDIOh1fgW/kkxNHFJ7BaMrV4rkg0nFDbQdIt4MWxrelzylTHVsk3PjYWTpSJ&#10;f+X7cDjA4XCAv/76KxyPx5x3oeyVqMJnWnsAxt53SPWdywskoPR8K45/1nAcvDjLll6ZvbwSjcbH&#10;x8IjMyjj/NBAbRYKVBdOWMRU/ladrQUGAW1owfXwUFwrv0U/wiYAPX6c1/Khxy/8xGP6VnH8vF6v&#10;xVvEc9N4OsZm8evlAvF6XSvHxj/pOv1UfPTEvwY9Y9irF/lYRVv56RDEeTBZqnnjsI9uUFt5e2IT&#10;AfJbium1DIHkSGTNovwuYnVXEePS5EtkRRyHGBeZM3+IYWloZsGYGyQjeVP2enOPZogb2lll+SZo&#10;qRZTWipiFRulBhB8CEtSICEVEgJuLkOILLfo69Eh0M3mYugSe+2GLYSy4VqgizieiEtyBZnz+BC6&#10;Qt40SbmobpJxDDhNLY+pjmkWkHf6AMtuPcUzN90Cz6m4eiM2bmIi6unF8dzk+Sf4Kt40SXy8zvBY&#10;8znB9Vk6nLicfxhH4W6V4jLrim8RutDSucRpMc6oU7/x2w1WhYOhuU0b6QoGr4w5G+YaiTegh8Nh&#10;fpN4eqM43pzi5zRNLebMeoJ8Yyadb5E9knYP/ppMK073AMkGepO2Je6WnFuOaY/sVMeBjxW/7rFv&#10;pP2WrF6cR9eo+W3Fu8U+77jtATX/W8ehZZ545qZXh7cW3Sp/R0JrnGp5OapOavpH0m6Vf+sxkq5t&#10;jfet1569x2dPGV45W2uEVSf3jsXec22rDVIsto6Jh3arrwD+tda79m/Ni625NCJXWmNjyRxVy1p0&#10;enkA1j7idYrbEqfeGtzqU+ueQdPRMvYtNnvnTyt4feqJ5Si6Fvq9auKWvGiVqeWiZe/WfL/F+in5&#10;A7D9fo3LGVUXuY6eON8D9qgV3nW5pqO3voya1x79o+3poee8AOP3WreAUbH07CFG+feocerha51v&#10;I9Y/6dqo+bJV7la+LXK26pRq2KiaPtpWSR5A377Ywu25N9FiLOE8srV5AuDbu+w11irECL/e3uD9&#10;7Q2uMcLH79/w+/fv8PvjIz/LBlhevgZQvgwt+VUcJ1s4zuQj56tn28F4Ri6cU1urz+gVW10yG3zq&#10;9b/gQ1udtq3081gacjitFVNP3IoxBdY/UfFf8xHlFLbS8dT8F3Ar3YYcz5g7bIRTAAAgAElEQVRK&#10;Pi7649Lzh8/v1ZimZ/vH4xF+/PgBX79+hZCe9ae/KJ5tnKZp9++RemS21m+A7WsIp5E+PfZw2MJ7&#10;T12WrBach1ai6fVF1I9jzgvIvcBjB81TPtHpdU6r4aSC5+FrxWm+CAtIgbOgZdyci2ttU6DKBrB9&#10;beWrybTs0uLJj+lbxWOMcLlc8lvFtbeL5wbyywWuMZZNeYsCSMbbAeA8lJ6ft8r7BLCDN5g0PAci&#10;U8fPLXkanVdGzRaJHm9waLMo8gLhn2XNdLSgybTzqgIxKE3OZSHlzZLaPqFsWg/F26M5A5dZXKP0&#10;VI7AS/1f2cbWg8xXtGvOMcNmZ2lQMk6xW5TDdIZkZJaj0HGfcFwk/wuZ6cKSA2TTnPXJdUP3CdY3&#10;B8Q2IHuJfD6lHMj2IG6pWrQqrnDkfJFT3gCEsOQZt6e4yenESf5nPuOmh9/UZ/nM7hUO2PgbckLS&#10;J48X/+EILOMQ5/qB+mOIEX80gr9sz7YlA/Kv3gNbyVLOFXMG0jCReV74ZOCkeZp9Zns7zhcMmRqu&#10;ZotWq6RaAyGEGEII0zTBYZrgdDrFY3qb+Ik0jR+Px3A4HFZzkNU68wEjv5mTeDU6PJeKtyVH01+z&#10;TZMvgYWv2eP1X4sFt1ld3OjCzfznOM1PyTaqs2VsLLnW+Et8Vky5HC/OiqnHJ49uzV9JDqX1yKn5&#10;YNlK6S0/OG9r3GrxaRkbK041O3ksKM2WvNRoPTFtjXetFtTkaLZ54++R6Y2VptOKd6ud3rkwImct&#10;nTWfav57fdZoe8ZGwtXmRs/YeGMoxcmT6zUfJX2aDss+ay60zhMeX0rbMqatc9iKk+W7xNc7byw+&#10;yf+eXNTslsbNyjErb2pyrFh49Et+WPPGotVi2sJXs9PS4RlTrss7/yU+Tb+mU9OhyZBkWrRajL1z&#10;uFeHlKfSsSdOXE7LvJTG1KOf00r6JZ9HjFstvlocvXO4FjfqL/fPikVNjhav3tzz+ttzrkHPvKnF&#10;guM0HZ65QHEemZJ/Gp8Vb0umJMeKdS0/WvLYMzbavK7p4HLwmjY3KI4fa3y1OEoyLTtr8e+dF1Is&#10;rDhZdvJYSLbX5o03Ni36R8WtlkOt8ZauczmeOeUZNx4byZ5WOZS2ZWw0HZrPtbhpsfPIr9miya/l&#10;qRYbyS5tbJFuxNhQXG3eaLGzxrgWb0u/Z8y8Oj3jxPHeOFljI81Jbo+Fa4mbFQdNjqXDO6Y8ji1z&#10;0zs23vz2jo3kgySnpkPzSTuW5rQUJ0sOj5VnbGo2bBlvT9wE/RBjhMvlEgEgvL+/w8+fP+Pb21vx&#10;gkuIMUDIz0xjjOVf8w4EB7BuTAZYv1AOP6lbRAbKpf6jnCyfApGbw0PkZntSDLJtkk7+KeBA4SuG&#10;h+gOdHiYXYijsQrEJ8SJ8ePTkxgp4WjcC99JfAs9NZzgE5DcqPpk+EZ1UluLuHEbeN6Q80B00alD&#10;+XisijGnfNQPINOVxn/lE8g9GekCRnu2dRaahZ9Op/jy8gLTNMHLywt8+/YNDodD1p0HSqkbhXMK&#10;juIlxzUdnHYVYIccjtdwkm4Np9n2hM8J4Xq9aovHQwNfeDjQYkGvaXweHI0P1+nBSTHmeixoGaMa&#10;rVfWiLygcR1FSxcBiT/G9RvF8d/lcoHL5QIf2CSemsbpm8UBN2qzsGUpWRStr+nGQnJqDO0nmqc9&#10;MMA7TKI+Pp8JeQM2QI5EG6Waw2sJ2R1kfws6AAgxYoPugkN6msf8WgMuhrB2VrLHqCdaffRsmi1Z&#10;Kzpmu1prBL/ooPMEWMVd84PFsKCV4sv1CXw4ziDox7EXbRkElsyg5cfMKNq8MK+5WtY2aw6Rc3rj&#10;U43Vlvg1rrvijXmzDSyncDwA2N0TOZbyUKMt+BZQLveDttcbxYfxxE/6VvHT6QQn8mbx4/FY/Br5&#10;3ntn7Sa1lbZFzhaePeWMgkez5wlr8IwR/cLikfL00eQ84c+AZ76P1/mEfw888/05b3rhM8bt0fL0&#10;M8t5whOe8HjwXBe3w2euy8/6/oQn/LnwrO/b4U+ty//mMX3CnwnX6xXe3t7gfD7nf79+/YLL5QIA&#10;Sr8BQIGjU0J7Ripd13hrz9ylT0muIj8/T+b6UIckw6PPo98bN+vcYxvV5ZWv+U+vJxz/IYGoP7Le&#10;A4GGNhKbsQHQfywApEfAGzeE2lho+Vwbp1U8UR81FnnIOefHvoDT6QT/+c9/4HQ6wTRNcDgcHqJf&#10;4FEhPAPz6SFYE+9RwVtIvEWmh07DWcXQu/BK8rbMNYu/F1fTB7BuZMRr1oZAk8f/0TeMY6M43WCt&#10;3iie3jyOfLyxNBlgN9KuDSv5pGMqR5Np2YIg2fGH1t9BXtFCgOdWE7iEo32TLXw1XBXSHInpWOpj&#10;nptNy8328gvE+WJIxkdYzos3DON/SUAkORcAG1Bn3PLzRs5XbgyzTtoNS2pb4QO3ezmNPHZ74fDt&#10;5YEhireAE6P5/jKs5urCn982ns8TJcXRmCBdJHqI/pj0zTLQn1n/YuIyjiUfAMA0Zbtxsw9sPOh5&#10;ZD9sJL7TX5RSwoIGFWGcSByKMQCAkITMscF8QAXyL3VXdgtrC/eR+lHgnbzF3CRykFe6LtYCIl/S&#10;z+9fOCtQ2xReMd/TOrLGLesLHcgYyzjjAl7YRugku7V7sozD+1RaQyw+jCmvKYl/VWPw/HA4xMPh&#10;ENIbxOF4PMbj8RjSW8bheDwGvPmbpkl9o0AOmoGr4enkwmP+WaPXdEp03JbV5O6Qz6+18nE8tY9f&#10;12y3+Lw3qR6fNBpuWw9O8ofzecaHxqJ3LHp94vq5Ls9cqeW+d35o8nri5rVbOt8yHyweS4c1/z21&#10;wIOT4uHBWeNj5UnrGLbgemXWeL24PeYp522ZP1ti5RmjPeNRi5U1xhTfGq+tPqFurfZItu+B43Zb&#10;vvT6vRfO8skTY60WaTltza+WmPTWLS/Osluz05LrscUavxY5Ht09eI8tLTosu3v5rBz0zGFLh1eO&#10;Nq7WeGsyPXOEy9Kut4yZZbdXt4bz5nStTnhqmjWOkk7K1xJvqwZqtknyrHh5/R0R2z3stvK9lidc&#10;nsXX429LTHrnwx52W3zSJ7fbyhdPvFvniXW9NXe1a5a/lKYXt2V+Wzq43ZoNXJ7X39r87sFLc7o2&#10;hpq/El8tD1r90mqRNF9qMvk4efm987jH31q80VavbM3Hmj5PTHtoRtlN4yDZIfFxnz255OXT7LZi&#10;K1332N1ikzXeVtxqtmp2t+C8sbB0e22U6Gt2W3HjfB6Zll9aTtfsrtUEj26K89jmxUl2WPNYwrcc&#10;12xrmVOtOM1nbU5bed86jz26a3w13Xgs1RuK8+qUao/lb4xLH0N+8SUAvL29xZ8/f4Zfv37FGGPI&#10;vU5JDMDqmT09pmODPuD1oPDgMX3eSvWBNlSJl9ukybHqWfF8l17HOCU/Cp9IeGncqR2FTEoDANSp&#10;IobpWJoX3I+YeAPDS3ES/aUx1GIh2EfnQyBjTHPWpZ+FRtKhxUay25ojq9iRWIFkOxknqnNlCyiQ&#10;7Yix6FmJ+tjzOM3kMYYwTfD6+gqn0wkAAL59+xZfXl7geDwuSRjC5vs8ra5afCt/K8eWHK1u9fgk&#10;5YFVFz3goW+l6bFpD7tb5WyNpQV5AVEmxcMCn9AS0MXEc92Do/p7cBw8cbdoHgXHFu0VDb9G847/&#10;428Vx8Zwevzx8VFc4zGX9OF5iBGA2sfPS0HlW3YTbWRy+LkkR9O5ihelRb8EnXh9FNAxpNd664In&#10;Dywd3Z4tMYr5fG6m1TZ5dHOrbmAEk6wNrxvH/EdbVpu+BNyWmC6uNmiCDVU5Bc4qhjKgTHY1SDqQ&#10;ntvm9SMIPF4dor0B9AETbGvRQXGaf1w+j6Wmm+Il3Lz5RgEh4HisdNA9R0U/59dziODCGtfmRwhV&#10;HnqTodhm+5FuRlQ/0h45TY1A6oV3nljjmGtQhx/8mPsIK1y5ltTyS/NFyzlJljbfW/xbyZmmCfAf&#10;Noynt4lH+mbx1DAexbUmlF8K8WvasYarXeO8LfpbbJN0PIpt/AaHf2o4r09aPCQ7JZ9H2IZyNVyv&#10;bS1xsGyTxs3CecdxlL2W7zXbePwfzbaW3OY+tOYiH6famLb4vNW21lzsGY8t463ZJsVN8rknt7bk&#10;ohSvR7HNipuVl147vPmm4Vpsk/JNy5U9bZPGVNK/53i3xu2WuQgCWHEbbZum34PzxlSyjfvgydMe&#10;na1xs2LZmmOeuEkyOZ/HbiluXv09fBxvjaklq2W8a/q9OVOLe0tO3SoXR9vt0W/l2B5zoYfPm1Nc&#10;DsVvnUMcj3I8Ma7p75kLnuPaNY/Pe+aipsPKxdH6a3OD8/XMhRZbazyenPLa3TMXPPbuNReoTxIf&#10;97nFJs2HrXOoJada+Tz6rTEdZXfLuHn5enOql691LlDaEXZbc6GHj8fca1OP3ZLvHv3SmHn5JDpt&#10;rLR8r42xNaZcvzemHr7WnKLjv3cu1mI1Ur80xq1x2zsXtWs1OVqseuzW5Ft+SmMs8XnGlOv3zgmu&#10;vyenevlac8oT45r+3lzUbBylfwPf6jn++XwO7+/v8f39fe6N+viAt7c3fHAqPe+PMZZ/rZtDjLk5&#10;OzIZVh/ACkfyTuIHKG2DUD6b5jwUVnGg/nn4kr4o4IDYLtmS7RbiqNrNaFd0gu1QoTHtFmiLsSL+&#10;aXajTs1u9EvLqdXYAAAo45OPnXZXY06nFveJ0rrmQozruRBjID1mMfmXXySJdof0orqvX7/GHz9+&#10;hNPphP0LYSp71JrWBame1/i0a1yOp1bV+FrWBcl+En91fyJ91vgsHd5Pr20tunr9tXSO0mHFMMYY&#10;g5KDQyDG/RrVUfae9mtg6ZVwVgy2xsjiH41Dvyw+ekz/XS8XuOInaxg/p80Pfbs4NorHOL8pmdpE&#10;x55/ImhjhDIC4tAX6TwE+bMGnI7LXIIk01rnki5L5x8AAzyJAGBNNLqY9+D45m+TTKzh6WSV94RQ&#10;xUGMuQk3zMcQITX2znMK35SdcyWgHACIKZ/CzAdJziw6hLXTcf7xheJRKSesfjmaVObNr7Q5KmJC&#10;5dAYcPkCrPY3q/iReSncNeFbxBf9ACHFZJZLNBAa9a5IiMdMFvKb4vHvEeFxYVvmQ9uZnGIPh3Iw&#10;N2Z/AJhPUhwrOL5RzGNKx4YiIeURqb1UwUw2n6LPgbxpvYCN62hx8xGkOr3YBGlcV8NIz/fc+3Bd&#10;Hvqw3PzgT21jxDEiMnlh4nc5ZEcp1wEsB0RuJHkws8p/lWUxNuTPEAIcDodwOBxyo/jpdArkOP+p&#10;KfznD0p5I8TPW+RENtmka/y4FXp4JZ49bNsDWmxrtb2FvhbDGi9AeaO21d6anBbbLJk99rbkmxf2&#10;zOE9cn7PvB0J0jjXbBtl79YxA/DNqa1zYYu9j7wueO0dKX8UbK3de9rRY9tzXdg+v0bJtGRvhc+2&#10;LnjwtTXEI89Ly3H30DlaTss8peveXra32tMin9s+Gh5tXdgayz9xLrTmQU8Mbhl3j+17zqm914it&#10;9jzXhee60Gr7aHiUOWXFssWeP3EuPNeFdnss+QCfc06NjPtnnQujbH+uC+32tMoYCR4dPXGXcP+2&#10;uWDRfrZ1gaNg/Xw1XK/XGGOEy+UCv3//hv/+979w/vgIESDSt5t7IMamXjH12bRFa+nQaCPpk+E6&#10;aBhrthM5K9s75Ug0Kq6FluM6dap+DrS9JZausUXaRBNH54Fkj0iL8w97VILQQzRfkARk3ulwgO/f&#10;vsF0OMDxeMxvM5+maTEEdVT6PR61lvXg6Dn6JJ3zY8pf4+N29OhopdX8GmmPR4eHVqNz6dByxFHk&#10;PQo3y7BkAwAWDpHGwu0Fkk6MAbWZn2v+cFqvXOmYnnMejY/rjbF8o3i8XuEa4/xJG8XZP3yr+CU1&#10;lWc5sFRM0vCadfP8WdFX7JdAxMUIkJo4QcEVzYX0mobTZGg42dhFroTD65KM/ZoaHwIavYuw6n8k&#10;6bQs3rDCrVVSOZpMTsdlcl7KhwW6WGeYLdL8LGQGy86QGsolIPkcYGmiphh+ndsmSYUyzi28azmw&#10;2pxoctwbMkk+xBilgeXnGBPkjST+MakAXHNn2piO6Ru8C8AEAME2OvO5PYJd2R5WpfI4Zr4QAJbN&#10;OG4aZllkTRA28wFS2vLabe4DovGLVlLTeHwZrN5iLt1oFPSVXIkx4noUIIRY6Ee7FrulOiHdaLhz&#10;NK7jQmWpOa3EWqQPMQb8cQH6KRiSxyDP+fVas6o7XNkSgdn+aZpient4/peaxePxeITD4RCmacq/&#10;4hXtd9wsacce8MjxyLyXnC3x2cM2er5F5qPJSfMUOP9W20bLobi94ibJ9cRtS7710Ej29+R/S03R&#10;8kSTY+VDixyPv1vkWLytNUiDe8lpnZM9OVSzc4ttnz3+reCpNaPktPq7x5junWP0fGvOt8ylVjk9&#10;tgHst2Z7bBolR5Np6aW+j4o/lVnzdwuNhKvRb5kzo+O/l20t8+vWtrXavEXOHnmyhbd1jO4Vtx45&#10;AP610ANardmaA575WZM5So4Vt5rcVn8t+zy0e9S+Xjk0bq3yvfG4lZwav0Q/usb1xLPVtj3kPJpt&#10;Gn2rzFFyvLVmi8wWOVuue2zjNAD2fV5r/Lf4S3GcRuLx+LU1Vr21zDt2Nbmtch4h/q1yPHZacmr5&#10;57HTc+yV4/VhhJyWeHrlt8oZZc+oGnovmY9mmwdGyfHItOi22NZb+/gxwLxmfHx8wPvbG7y/v0OM&#10;Ed7e38PHx8eqrID+HBo4LuEDQNnULvBn+cmnlQuafMU2q6ej+ky+cs2Ug0OSjkHxJeMhDUnFn177&#10;e+RofL1yMpBcifSY40DPA69fwGzyjiMQOi2fbD/TmALrZRL8pf1XUi/LYmAIEEIIYZrijx8/4OvX&#10;r+F0OsUAANPhQPNHnGvSHEaZI2oxv5507vYyHK+MJ7QBjtneekLnGnt3kOwOQkO25p8XZ9FJfJJt&#10;KIN+Ih0d41Z7uD7pXNLBfYoxAjZzY8M3/bymZnDaIC41i1/S28gDlbs0pOVzsWpbOIwDkip4KV6t&#10;NIHoAbE9rhAitGlW6BLwhSXTAfh1WkAb2AfVEWUTdVeQrBFjOwP9iaa0kQgkVnwjQkVKOP6JOEmf&#10;pp+6JG7MAIp5XmxYrfEJcXmTOJ2LnAbzpqCtGU1r2qJrRqPNAPnt58mJRaZQF+l1TrfybblebLqk&#10;Wpfo6SamRpttDriJTEQxBP72dnRkaUqmxwkEvjxXKa2ax8vcLhvOA/mhAK8TUq2ivtPr5JeSDeDZ&#10;2LsFAej+m7WzLlKdJ+LafL2WdZnihThJsh36vDdsdXt9N2wZBMW6LeV6vvyoJOkOIcDhcJgbwg+H&#10;eMKG8dMJ3zIOqWEcDoeDyz7T9s4vd1pvgEbDZ7XtEeS16nmEWHtu0O+hv2bbPWOzhw1bvvj40+ER&#10;fH3ker5V/542em27x1x/5Pn9WaDFr3vPEwvuvdZY8Ag2aPDItu0BW/J9RKy2yLjXWD1Cjtzbhkca&#10;t5HyemS13FvsFTfvvshr5x76R/CMlLXHHNrjvmfUnmQEvYenN65evtH38ijPIxNt3GPcPPpbaVtg&#10;73HbA/aKxR76W/ZPe875rXwj4N7jhjaMXrP/9HHbC+69Fn/GmO5l871j8aeP215w73uyRxqLe9sS&#10;49LXdblc4O3XL/jvf/+bWwhijHBZ3mJe9J0E5/NkB3h7AZp6BhDQVm5zhw9af84u4LBvpA3eVrqZ&#10;KK5fcDfIhiF5IMXOY/PgvK7rIFM/9bCUDUfTBDFGOJ1O8PLyAtM0wcvLC7y+vsKXL1+QKo9dIL0f&#10;Gnj82+uesEUPxYUNg4L3wfx4FIywUZM7Qube/nsgxBgfslnUApqXuIBw4BOO0lmT0cMn4SUcl6n5&#10;QmVQWdbCaC2exXEkbxbHz/S28MvlApfrFS6sUfx8PsM5ndM3i69ixe2Ync1NqblJdTZmOVZikM8B&#10;6I5mkct5lgAvfNs2EoVvKz+YD6p87ivGji8uPbYRW0zb0IfskC8uvbi62eN1UtyKQs+3COvwRADy&#10;BulSIaUV+RRbOR+ALofblxtDPTWLg1TD0gVKVJ5TfsH4Ym7jMZepG1TS0nwl40RiVzTGMp+HbW6t&#10;2irSE+sBxGRQcUQpbbxfYo03dmuZvuRjUPDxxnXUJzW8c77K+uOB3vkd9Dksz+899jA8F8bqoFPt&#10;Ib74oBBgniMhBAjTBIdpWprE589wOh7j6XSCQ2oYB/DdyDzhCU94whOe8IQnPMGGez+QesITLHjm&#10;5xNq8MyRJ/TCM3eeUINnjjzh3w7POfC54Tl+T3jCE/aCZ315AkK8XuHjfIb/+7//g8vlkp/bvr+/&#10;w8fHR75Ge7wAQLyGUOtJ03g4HYctdmj0Fj+3TbNP6seT7Kj5a/UxWjJrvYw9U701nhadp6exw9+i&#10;P2prbrSMW4uegpf098gEqx4omKYJQghwOp3g27dv8PXrVzhMU+6LnA4HmMiLDffuu7jF2rG1Cdpq&#10;pLZwt5LXA4/ik1dXuF6vn7IJSGsC1Ioen/TWeW2RqS1A2iJi+dFarGKMEK/XpVH8ep2bv9MnbxL/&#10;OJ/hQt8unhrF8R+3R7JRcWApiOxath+MRlXlPF8j8mlnLsdlEOxcNdcawGm9TZwrOZp9Al1VjyJH&#10;4hV1JH5Rh9I0al2TrnubTFvHQtqAeHhDan7W6iMRSmOADcEll68+etNDSn0QeNPeQX6Dd0FoxInX&#10;OIIPAd9yzhu8+eciGAVBwWd6S2oXyqQyvHJk4M24N23ODeCrD8TjlW3WHPbirITitbcZF8q/HlHb&#10;yGcbhLXLugGTcDm+PN+WHFpMU3KW1IBMK9SqYXnTWRct/U24phoZwtIonv6dXl7mT/Jm8RBCvsFh&#10;/A/7Vsxe+Kx2P+EJT7gdPOvEE57whCd8HnjW7M8Jz3F7whM+Hzzn7QLPWDzhnvDMvz54xu0JT3gM&#10;eM7FPnjG7QlPeIIGMc5vLqcl4u3tDf7++284n8/5paLPEvKvgod80d3DA/3L9gBlP4rUS0Wh0rPx&#10;5csXOJ1OcDgccl/J6+srfPv2jYj4fL28FG7RpP2E/SDGGMNnXCg8TeP0mtW0LR1THVwOx0n6pOua&#10;D/w8N3qThnE8vlwuuTGcvlE8N4tfr3BlDeOSbdXGeNL4WfOVxyY385bEAOR6amnNtJmM0Bb6GW2x&#10;2iEu8eWGSPILHoyr1JyrjXsxZrRxft3YuKIRGxxbjvk1Ghd+3bJBiOfK7j+4hjs8i+RTI19wZawo&#10;D21WDQJel6ng8EsAa65CMZ3kH8ngFwpsvrIplC7O+RGSEeWb0gHyHNPsCgAhAkQ6X6WubxCu0aZl&#10;iDHLKeQrPtbixH0W+JJ7xZcvq+9iGO0cMrRznnsY5PzLRMI818AZN9si8GWZjI/OXWogOoLGc2PF&#10;RLMCx84Zf4BpEoMc019fJee0hq5yEGmoWgGWeJbKcC6um6o1fxe0rKf9Bqp4m74F0jrJrhex02zz&#10;NsNP0wSHwyEcDoeYGsPD6XSKuXE83Zgc2C9dC8FL3Sj+LFFPEznHSTIlfRZYMltgj8b4LV/iarwt&#10;MkfFhvIDAGyRsYddvXql6zVbevNylL18DDx6RtH02NvDc6t88MAonzgeoD6P9orDZ5I7SubWcbxV&#10;nt479/eI98jY7TEfR9h1a517rFm9dj7y+lKT82h7tBG0964ho+CWfnjuO1pwf9ra0BuXvW2o7aXu&#10;PWduEZs9algL7t6x25KbI21v3efstZfx2OG5B7nlnL/V/roHRti2dX3ZKmfLPLj3ODzS3vFWcm+t&#10;Y7T+UfcEnrwF2L7+9wDXfYs9oMcmrA/cNnp+a5D2C55admvbevB76h6l/0+v73voxzkD0Fdf/g1r&#10;gwW9trXcW1h7nd49Wi/+MwH3RXIL0/9yucDPnz/hcrnA9XqFt7c3+Pj9G86XC5cHkN/fNosPy3Nt&#10;SGNS9KM02FttZjdoCnWcTjsfTafxaXKQHIRn+4xW7VvQ4q/x1WwzaqXYW8OvS3wAci8eP98wHnxf&#10;5or/lnELMdLGKkhOLselXVZ81HiHsLzo8XA4wJfXV/jrP//Jfyn+cDjk+JKlrCr7ESBIBj/hU8ER&#10;oO3tlo8AOJnpxF5Nbta8RT+5n7X5JcmWeLRr1+sVAGB5m3hc3hB+uVxW/2jTOJ7jwi7Jp0VOigGN&#10;j1ZsCv6yAK6KIpdfxAN1Ig3k3UZuyKaN5UhDDMn0SIPN5rlgU/sITSTyovEGfmnBQv/NuCQd1Vki&#10;xazlmNstXa/pqPEhrzK2fwLQHFQgpydh4eTrLlDITbQFTQhzY2hkyMImYZ4yXODXFJuBfHK6ohGV&#10;fa79w91fjOhs6izHGTW3M4cYl+blmTZkHKRG9EydAxeKJulEGoCSkPN0g4L6IQSAkBtuMTz0vBhm&#10;cp79xpuexFs0hSdZxU2PJD/JQR3UFrrpXmpukkMTLC5DG1MdCck3PIcQQq6k6T8chYC4JDMkPcUb&#10;04sauNSq+cYv+ZLuvOn4BQghJs0xN76j77O8lCJz7cj1mYwLz1W25uSNLL8JWUwqm/YhNd5H/J6B&#10;LyuLQiqvvFsh5lBjAIqcXOWncZ6vsVyhOCoz5xDJPyD8PGeL/INFSG4Cx4ZwfJv46XQq3iyebirE&#10;2LCbLKxlqy+jeQ2T6pn35iTmAZzp+bkkj9sj2Wrp9+C4Pik2mi1cds0XzQ9PbCzZHn85naVfk9ei&#10;X/OX6/TaL42XxS/p57bYUVqDV78VV2u+1caPz0dNf48tGr8mv3buOfbYb/lq2a7hvP706q+Nq6TP&#10;GxMrVt5YbNFT06/Zguee+qTFStI5Iqc1/dTeljzaklMj5mpPLu2lv1YvajaOskXSK+EsWq6P0tds&#10;8fhdiwnV0Rqzrflpxd5ri0fW1pzScJ450WpLLU6afivGrbGwfOnNlRZbavJr55pO7sce+qk+eu6R&#10;wcGrj39SXm+OS756xs6KaU1/TW/LHOzVr9G26u+RMdJ/SX+LzlpMabFT3LAAACAASURBVKxackqz&#10;s2Zfj35O59Gv2WLllBW/mv4WWTFBK4+Et/RvHWMuy9KvyUD9Hr9a5nrvPGnRb81XT97VdPC4ts6l&#10;mj4rPpJ+TRaXocXEI6NlvlhjTG3fqr8W9xb9/JjHq0U/t8N7Ltl5C/2oT6Kz9Ndy3jtPLT5uo+Sz&#10;5qNXfy1OVoxH+G/pt/zlY8fPe3Ja01nz15OfXn0teW3FlMZK49967vGxluvczl791pha8dP09+Rn&#10;j35OV9NP6Wq2S/o51PRLdlP9NR81PzVdNdqaTA/tHvOWx6XFh9r84NdreVEbe80nyRZNX49+z9yi&#10;sfOMi6QG1s+qqfxIaAIAxMPhAH/99RdcLpdwvV7hx48f8e+//4a3t7fw8fERY8x9Uyg3ogkAkJ/X&#10;B9J3Qc5zLwx+cv08RHiCIUp0OA7czwBkiPCcT096btCuzrOPZT8K9S3bgcNq6SdjUMQqxQbzQupR&#10;0aCwkfhG9wRajFX/qX7iU7aV+MR7JAofpHMip9BPpwYxvxhbTHtqM/WT5OrKJy3+GLeEr+dU6f98&#10;CW0rr9N5UviYZAKRGygPxBivMfdphfP1Gv/vfIa393d4SX9lfpom+P79O7y8vBRjgkGy6tagWiPi&#10;PbKoDU/4nBAq6+zDAl2QKEjXJBynk3D8k+sHmBvFpcZw+u96ucA1xoIWj6/XK0TSaE4qiqjf8k/D&#10;S/60xDCQzwhAu+XMeCYlAEF+K3mqLlipkXH1luNsN8aGXaPnKAOoT6RGUd9Vf4U4aT5lXZpOaaw4&#10;rXZdouP6yGdauVe4GNibkyU9kr1/UG3nnsTy2uw0xkwlowKDjrP4HDi6USdzdLUppZtxurHmmzu2&#10;6RbrHEGif2sj5/j8f/a+dM1tJEcQQUmZznJ1977/E07vTPdste3M1MXYH2JQCBBAAMGgjjTxfS6R&#10;xH2SckH0+JDG9O74RQLHMnsQpjEenjEgXCuU1HBI0gB9KSEPotxDtvbgffUhXWBkMjFlvxhM9KHY&#10;wOXihe/q76Vf43Uxn/baSHWRdY0NwgekM8s5jmmakckeissfgAfLBplTnVl+R5noSwSdlRMdzFy1&#10;0tN5h5y/5C8dp/gCXOdeOs/jNy0ack8jNtAHYUxLvyRhGfhhOpMZLhC7rgP8JvHhT9hut3G320HX&#10;ddB1XeJRH+hb4vCXjda41rYuifsqUBt7yxfCR8OVfLLiVnhcaFXDtTJb4B4FWvn27HG4NawxucC9&#10;7yMA/F+mcucrPAfcc87TmqJ0tbjf8d60NHhiYH2OuAefRFvLZ7Xt1nYt5U9J1lJ8v1NNLV2LtXy1&#10;ujxwa74a/rUW5/NJMh4JHtWuFvDINWzhe9QZaaFdYVl4tFl3zxr2wFrDjwNL5fsR5reFn6O9xxxf&#10;e+I28AXiPP7//cPhAB8fH+MLT4/HYzgcDhEgW46V/l8+3hPAtANqurMh0Go68LmJNqUmGPcWNJ3U&#10;9hrcUnJq6A0wWaUw2jvWghRbygcAWQ05dbB8Qh1Yadm6VOwBRDsc5ny1tReG3ZD04sG3tzf429/+&#10;Nl5L+EeG8OgGrlCEIN3nFhg8zcB6bw5BX8DW5KeFb/yWcPo28fTZ0yXxeFkQn7xZPKJl6WE5Lk3j&#10;7FNYgtb84XDpmgWHP6m+8fPCOC71UdmcvkD1IT8hHQdmaZz55HDIoXxhEyBfpMZ0Tt8xaAM+syvG&#10;7K3B2HZA+GTjeDz4MS5sMrxYx+grgxtueaNcUT+OV/It0TJxsN70Wj2otdIPyL+xNq64fLEX0WbH&#10;3DmW0wgqvoDQBzv2HNU19yUno0kXMH4QGjF9QXnRLiozmTapadS7RM7koZb58szOKwDxfjKRSa8x&#10;c3USvwQdp4ETkhsIkH6dKRg1nIeALw8PxGgelm6EU185u5BM+pPGAOSHAbZ+KMZYoJkw0JkZhx4d&#10;zoeCGudtiGF4M/tl9o15S7zkyy83X/Bf6lDccDnEtCg+LIuH3W6Hr4Xh7eNxeOif9KTQpyJOo/fQ&#10;eOEeMq06MV0LmRZ5Gs2t8kZadOT3xKMGamR689IqppQeQL733sIvzg6Lr147W8TLIrdF3lrILNnJ&#10;4QGqnsNUna1lJrktZHpmljXGAHId1/jhrZ8aO0t6rXlsdf8q8cy9vy0hs0TTKm9zaGr7pvV9wFt/&#10;0rUW94maWYttXyJvS9XC3LnJ5a3m/ua105o3bFtNXjkdJZkavsZXKw3FaTw1dlqgRd40H2p0ctdL&#10;easByzzHOix2WvXMhZq5YPF3rh9zaWproXV8a+Vq9WPRMVenVcZcnlvprJFjyYF3HreYkyU7PTZK&#10;8Ai9Ye1hAP05ZAk7W81JanuJv8auFvOH6tDs5uTcYpZwOi12euPT4v5G6bwyJb8B/N+lrDZa/SjZ&#10;oNlvjYdF5lIzbO48L9ntpWk1J1vEZ67/NfPc4j+nZ259lXTU6LzFPK/B10BNb5Tm+dy5wl1rFeMS&#10;1NTfI8zJFnG36vDwWO0o4Uo6AfJ5FGOE8/kcACCeTif49esXfH5+wul0YnffYmR3qUII0yVcgZbl&#10;H+zTZIz/H5/yS/IZ2nEHYcBlMhXbsrd9D7lVdWN+4hfrhxZDAFB9VvSz/jptw/Uk+Yb1WP3NdFjs&#10;Uvyd4Dl9MLSEMTbFmCeZANMXVBrrlo03AEDs+5h2XkLXwW63i9/e3mB4aWF4e3uLw79kfxXG2EB1&#10;ST7V3M9K9zdW0QpPA0G6P1ma415Q85yTbnTDzXCyKI6XxDG+P5/hPHz2MY5vFcdypThxNyo0fQAC&#10;etNvWnYl50tBuhlW8SZ+4HOBb7TjzY3wM081ADHmuOEa5gPKi/jA4FOSH7pOpLXERqLpkk0JKI2G&#10;k5Xxckr8LWg6cR32SwDTZbi5fX0Y1LeXUx1BOQf8AKo9WNGHx/Sgg78gILpIaRPNQD8+PKH+DSHt&#10;EF8uXh+mrkxjBMYvRZAtNUOI8XIN0HwYcBEg/fs86ccNIQLEAOSN2kM+Ikz8nXySOGUPuPj5BoD9&#10;Z32k+I74zA/mIZDGNtmffB58uYwjFCe1z0t8RHHKFyqcqbx0nZ7rfAFdu9RuOk62TR/82bFPaOhx&#10;CUZapelon8k6DL0ewvWXoJvNZnyzOPoM2+02Dgvjs/4ZSUxv5dPo0Cww6S/J8vjhlWehtcqTZJe+&#10;3NTkyXpdkgFgz4+kx2OLcK/I5OAvehq/RV/J/pq6Ksm04Ofon9Pjlrx5dLaoWyrL619Nv1lt84Kn&#10;p6xzgcqzxEmKacsZ1Apa9oIFz+mb0xcAdTPUaq/nuiWWlpgBTOdyjf1W3rl0Fn5LrDy16J0vXp+8&#10;MEf33PvC3PuBJRctatsDLWsB91RtjDSZmh21UPJ/ibr19KKnDjxzydoLc3RoNJ6e0Gyu7Zc5/e/h&#10;8djSqtY9MbXYfC8aD49lNpVqqUZHjb6SvbWzszbvJXkW/6Rr2nUO16ouLDo9c6k2X61pLD56Zkxt&#10;vWtySjo8OW85w+b0QE1dlmywzB3r9bn2Wfjn1rCF1oKrsQufA/i/99XMsJpYWGrCotsre27+PTQl&#10;kHIPwH+3qNGpxaR1L1lquVSnNf6U7JKulexrqQP7uOQMk3rB2i8leV5cje0WWgk8tnh9qI1FaxqL&#10;XxY+T7xLPgPk9Z3OS7Xv8aEV7dy+ts4Ij42lvLfumyVnkIUG4QIAxI+Pj3A4HOLpdILT6QT7/R5O&#10;p5Nlho0ikzysNuFjFF/2NsqhPIgv28kAyOqZ6hfpqb4kn7ElWz5O8oEs6DK2sbssRCerg4sT0U9j&#10;Iz27YJnj/gb1WcjFxBfuOMUihTvppDiibxI35pzWF+CYc/YIsWFzguNGY0HrnMRmUnOR/PBAqyML&#10;Dvkc8YJLemFh13UxhAD/+Mc/4PX1FbquS9dCCCHrBesM0+aod0bjOK3wvBCEnE+a9pEA2xzj9a3g&#10;eFEcL4dni+LpbeNpUbzv4ZwWxblYxAggxCEbegD59hqNX7y+pRyuy5MjL8B1soZhgS9eG3yqL/LL&#10;lNIgFm7Q4nWOpxgDgz4c04DjgnAxXJftM99QjHH8gOpAccXnkOKK7UqxV3zmekG7kQJjmxLAnK50&#10;jvno4mdJDmeLRU46ftB5MBe4qKT/hGlrU7opTngQKvLxuPGhnV6/PlfktORhaHwQTTbB9UFmvJZo&#10;YbjfM7ir8muNpyf5ZCDeaA8QLm+GjqnNMO2lF5M+Og8nPwHMvr1cjb/ouVzCfo9xoA+PzMNk+jIS&#10;Ei962Mtkomc1NndknkYkE+crwnB9mIEjXUpIqrsUQzq/wvX40p0pzwD455/xmqkx3pfwDnlAMi9s&#10;13wl+4HIvMYMIGCZKVaDbZf4Q0rnaCOts3RtrGUyR7l65nKRmPG3k0uskI0ontfYhBBDCBAuT92x&#10;67qAFsTjbrcbz3e7HQy/8swaD/XZeI35gpFdx3XDXSvhbqXPI9erA9OkLxgWX0u+UTlUn+RTCTz0&#10;Fts0n2ttKsW0lMe5MeHOsQ2l+rLot/pYm+caH70xrelBfI59rvGvFCNvnpaom5Z1WiNjibzN6U2v&#10;fxwe6yzl+BY+en26R0zTcYoN1VGy2aKjZS/QmHjmKcefrpfqxiITfyaZWt5qarI2Zl4fS1DKgzdP&#10;knwpRpYctI4pgD2G3trk5ONzq0yrviXOLfoB+Bha8tbKJ8mGWp9a6vfq1GrZU4OWftF6UfOpphe8&#10;8jHeAq1rfYm6AWjzPCPVSDr2zMm5Pi09X7Q6tcqsjWnCA7SJqcX+JXqB4rC8ufq8PnHyLXku6bfO&#10;G02/5pNHf61MS51y55JP+JrFnrm1XEOj0XtntFff0vJKMrm6B/DXpme+eeu0RUyxT6V5U6Ov1idt&#10;3syNafKp9bypjUFreTV145kZnllo5dfyxuWJ6pob41v0nmXeYBzAvL8r8syXpAPraRVT/FmS31K/&#10;RcYtehFgue9rFjlenKdOrTFYshdroDSL0nFpXpWulXzQejPp1/g9/pbkzdVXO0MH3Xg1Y9yzizHC&#10;8XiEj48PeH9/hxgve3oA7P6EtPNSe94C5urQ+Me1FgYv7vs01O+WGfldppKPFAdWfZIZir6ac69O&#10;zadhySTi+z31eewXw7yx1oHbxxACvL68QHqD+cvLC7y8vMBmsxn5cbtLPocg771o+gV/q/hXeDwQ&#10;l8prwCsL1w7lTTeh7I3ipxOc+x5OpxP0wye3NI4XxdHNLBuMwpBMytE6HlyWHTHfxfjLOZDOH2gn&#10;nZgvA14Xp5P8AUftijFCSG+Lvi78jXQsvaEna/lr9ZUgm8LJNshjn9kB08k5sQXnDdOTfF4MCJOl&#10;2bmQ6ZPkariEn2tPCxkJvui8Z7zqUdTYhwPm+HrO35TxuKDqiw8RzA03PaSMx+hGDwDZLxETbvQH&#10;fzHgcNQW8gXmwodtiZG+sXoau2RPjk+4q6yrQSHXkm0VJ1yi4x7asrgWcOKDMzJ7kk/EJ+HGGKBz&#10;/Hr0C+2FmR6PsYswvL392tEZLe5yREvtyuSQ3AAg/7AMbPdwPQkNw/3sSotrY5CZbEv3LxxflBJa&#10;61fbcsKIH96ZnI58IQTYdF3cbLew3WzCdreLu90upCXx4a3i0HVdCCHE4XPUN8hg/2IN47jr0jl9&#10;aOb+goJes+I8MoGBki/SFwAsO+Fp3Di7a3BWW1ritPhpMdPia7neAjSdANMa9tik+VvCabGeA7Wy&#10;SnzeOqwFqx3pGECuN02e1XZtDixZtxbw2FKKGzd7NBlz9LcEy1xPdADle5ZF11xcafZYbSjpTDq8&#10;MqwxbQFUV80cojiJR5NnobXKrNGryQCY5rHV/WUJnOaDp081nZ78W2lq6n1O/6ZzAFseNZmSDIv+&#10;1j2e7ME2SfcXLqdz589SPtXaAmB/frDOd01HKz9axN86z73yAez+puNWNTFnvi4dU+rvnHlbsmXu&#10;vNVovTGVfNDmi9dWj78tY+Pxl+O10kp6PfVmlVljh5XWakut/qXmbY0M7f6iyVoqpjX3Ly8sfQ9r&#10;dX9p5X+Le0YrWk+/19bCUvcXjc9zv2lhN+VLxxZ/rbScbV7a1vc8r001sWl5f6l91phjm9cPb/yX&#10;imltT2Edc3reeu8ryU62aHS18ks65jxr1MLcOW2hA2hf+1a7pbrkeFrdF2pj46lhj//p+B4zdA5t&#10;rX6rH3Pvp4g9Q4cQwul0gs/PT/j8/Iyn0ymcz+e43+8pT7afwJybTRo+Q0EGVl6irbIJ5ULio7si&#10;INBxstN6jFbvkz0Low5uT0bSr+7LaC2s2GLaxTH4HweUNkfw3k6iLdpv0S/5JejXbLPKLOcX71fB&#10;pdc32y2EEODl5QX+9re/wW63gxAChBCgS3unSTD6q+t0Ls1e60xfYg7eE76aPzVQtVTO8ZSaAPPE&#10;eH2zeFoKp28YT/+ExvgG8mFZfPwT46VJJPtDmCxgS3ZZa0CYXsN6H/lU6GII10VymE6G8TiQxfPk&#10;y9DsKabJfskXjY7ieBdtcgHyOzT+VPVQ+4BMyoiWzNH1gGzLfIJLvFL8gB4LugDTMvGhcZOu0eNs&#10;MZ6rE3ztoiy7PsrCeI5WOtf4sH56XuLjzr8QBIAeLDftazHgeOSlJT/gsQ8Gw02ZHQujxOEmn+ow&#10;yUPnSH2+8EmuA+aj8jg5uLYjkhMA4lCzl6oZ/gsA6XXco8yI4jL0CH2t+CgnKQeAOPRw3iUXPRe6&#10;rrvq4B+Ah9GRxwzHmIknF2/AOC5euTujDpznMfYh2ZXikWSEMEk+FpRmHb40ksYYIISI5mGIuIYu&#10;no40cHEkDsaFQX+E5P81SCkYEGK88CAbRj1xzHKMKdchW6yAGCdvho+YhvIAQOi6Lm42G9hut5A+&#10;0aI47Ha7sNls4mazgU3XXeuMecjl+oIDYndxOUSik/C1OiQb5/rkkWOVKfle0sfh0SxSY4zpuetW&#10;mR67W+ZRsqmm/qQYcniLDhpvbw1ZdXjlWO2uifFcHZofVp9ayam121N/Eg7LmVub3njX+lQTm9o+&#10;tfjY0m4tRo/Wp5pMLa6ajlZ+1PZsq9jU1p+kQ6q1ElhqXPJ/qdjMkSnxWH25d59ae2RODXnkSHVV&#10;ExspTt7YWOAWsbHK8fggxXxu/VljY7G7Nja1farFRdOn+dcyNlifRabX1lK8a/TV1JC3VrSceWWW&#10;bLXI8djtiY03j63jXdLdok9pnDx5xjxUBxd/C7SqxRaxqYm3RZ/FD29sJFu88fbGplZmSZ9UkyWd&#10;3pzeIjbeWizxaPJb2D23FiUdLeS07lNNBz639hO1o2QrPbbGacnYeOSUbC/V5jP3qVQnpbjX2E11&#10;tI6NlCNLbLT+8tSildcSGwtoteiRWVs3c2uxpKOmXiz6PH1aExupFks+WWOs9WTJZ8pP9XF+1MTG&#10;4hMHrWrRmmdPTktxt/pkibG3p1rUkJcX82BaayyoHZLu0+kU+r6PMV7eYP7z50/Y7/ejzBgjxL6/&#10;yA3ZTkA6BoD8xYmaT9jcgU+bKWG4Np4n0hSaJDZMbUvX2PxSHcmHAT8xXaiZUSeJNwDkL5XkaJJc&#10;IOkluigvDD5i+RldOia6srzhXNXqwGaSWI+uSDqSz1LPYjlKjiWfxmPUQzSPYt6QPVhHQDVF630U&#10;geMOCGh8SF2qMQ4hwNvb27hT8/r6it9gjnUUe8o6h7BMnBs8kzwwh/erwxKx4WRuK4Rkn7hwKQ3A&#10;5Z/D2O/32dvEz6cTHI9HOBwOcDgeoT+f4dz30A//bEbBABgU4464omHsVoAQAGLkl4mHxqXn9Bif&#10;R4D8reVY96Arw2Gzw3WRPMTrYnmSEZOdSFZAPiTfQwgAfZ+WCIHWCOeH5JeFH9PQc5x7HCMch2Q3&#10;lcMeY3okK0ka4zZcx/HHN/iQYojjmURzPgPKK5KfbAkpH4gP6+NimdVPyv0gn9qkHmMdDI7lo9c0&#10;PorHuSvxlfQ/OUSALoyH7BvGL9dJvGjvXy7mxYJmMb3G6cCfyQ7ULhFfp8eJhh2sg1kxxjg+2KA+&#10;n7Chfr/QJn1x7Pw058bjmFoMxjdcX+1DcpC2Cz7pSheoLenBJtmcmpI8zBG/6DMNVh3xTKM+X82Y&#10;3PsipcMP00kheojO+JL+CBC73AC8mD3pQRzHgMKHv73ANR/JoIiK4xqnOCzqI91wzRFgv7P6TnN4&#10;0J/ugsiuCxXjNNUTQoDNZhPT53a7he12G3aXt4vH3W4Xtttt3O12seu60HXdxFaUXPFBQuoFDbSH&#10;sayYpjmP3DGmx9c026w09EFfKvySLI6ew9MvDZJ8TrcWG80OzTbtOs4jZzcXYy6nmi3WWuHOpbrh&#10;7OB8oD5q8ffEVbKbs8MSJ4lGq3FLfdDYS/4nO7X+4Ogpjos/R0N95WqvpqZr5Wh147VbkqPRcbUt&#10;xd9SN1iGRkNprfEu1YXVbsqHdZR84/i4etfmGqeP81/S76kbqouTU7KbOy/lbU6fUpylJzRbNbDM&#10;La1upHrXalWyxUOn3X843yz+W+mWrhstt1SOx7+WfVoz3yUazg/r3JLqj9PFAZat6aO6LfGnNFJ/&#10;0WMu1tQ+To5mt2STRY5EJ+nQ7C7VjBVK9SFd5/Jt6SFqq9bvnJ8lHVr+sT6qw2J7ySaORoubZKdm&#10;N9XBydTqVdNPYyPFSbK3FEuab6mOMU6rdWp3qYYkWaU+xbK9+S3NQOm4Rbw5u0v6LHIoH3fukYl9&#10;kuzm9HN8Go6rj1IsSvo0mVq8pWsavcZPgda8ZW5pcjjwzC3ObmtvW2Ry56U4cTos/Vpjt0Qj+cD1&#10;vxZvTqZ0z7DYrd0nuNhodnvircWJ0+nxjdpptZv6KNmG8Zrd3lxwMiWfPDEo2S3RWPRJ8S7Z7ak5&#10;Sb/Xbk9sOJ+8dpdkUhzXK5TWm18pbq1qiKPn5HjrgQPObqnmuHnB2V3y3xonKabeuaXNQotNnEwp&#10;TlpdY5Biao23Fp+aOElzC9OU4mOJN7Wb88ubX87uUpxK/JociZ7a7ZVpsVsDKQbUbqnHtF6z6JDs&#10;lupaksnFhouTtwZKMSvViaaP85eze7vdjjyvr6/w7ds3+Pz8hI+PjyQz9H0f95+f0Pd9+lfnkw4A&#10;yPdg8LiVjgEmezCR4COSHSheOA4htw3zTWQQHeO1gZbTkeJG6zHzCZdE4G89o01hGssJjaJPpGHo&#10;qa4I11ujmgvMBygfnN00FoxfGJdsyuiITaXcx+thoPpofjkaSjuxm9EXsFxLXRJ/J36ifqRLThHg&#10;sr/z/v4eQgix67oQY4zfv3+HP/74I+x2u3FMhBDiZrOZ9Jp1bmn3o3SNBs4KFl7JNqsOC71XZo1e&#10;r46a2FTp6fteMgALzY5DCJNrfd/D6XSCw+EA+/0eDocDfH5+wv7zE06nE8QYxz8WSHqGEwDqE5Uz&#10;4GNEy9kEjyZ5Ll/TzdgSsCxAd4jBphhCNhETLmJ9yKcwHEfG1zDoByYWmX7kPzDn03BMf2VVA5if&#10;ypqOefaXXdm18ROzCbojwcVwXdSHkC+fJznoDnKlhTyWQHCAeJLNo05iO75O/UNIsfamTjK1L+HS&#10;uYWHo9VwVB+umXSt7Qx9GEgeKyS0FHW8LU7pQX3SLyMB07+o77P7NTcPOLmcHqqPo5vwkV5OM2rs&#10;7TRDY8zmZUj2kZrk7CY9dRFBZ3PSHwIbD8lH66fES+1E9OnhaxLTdN6l3kNxG49BLjaaH3qfQqB+&#10;QcBx4+47OCeTnCYb8H0qXH7YFLpufKP4druFl5eX7A3jXddBelgd/qh/sVDCW6GVnHvqu7UPtdAq&#10;p7eqjaXhWeycAx4fnyEec2x8lljcys5nyDdAezvnyrsnf/oLhkfP261q63eo4Wfx0Qq/ywwHsPXp&#10;s9TGs9h5C7jVDL/nvc9LC/D496V7wbPU/xL1ce85/Az3i3vBkvPgWebW75ZzKzxLHJe6n97bp2ew&#10;816wxL3nmeYbwH2eH58BnsXn9Vnr8XN0L3iWWD6LnUvAvfy5dxzvfe9tDc9i5xzAJodhVyC9bHa8&#10;1vfw48cP+Pj8HK/HGCc7FVQOgmxhl9KOe0th8vZvdTdGoi3Zw9EmeVwaCQ26nL2kkN1Hwf4LOIuu&#10;RWmwQ1INS3K46x6dFjlszYC8ayXkVpIz7v5otAN9RqvoFGuY8e9KG6/7qHTHFJ8HANjudvD29ga7&#10;3W6Mx7C/E/CPRRJO0G/6voDpgiawApaQeUu4hf0eHRxtjJdfB7EMmFaqg/PwZvG+7+HXr1+w3+9h&#10;v9/Dx8cHnNGbyQWLxiL2Qhz4ccMPRo+yQwhTOqRXGzjUZ/HmlJow5m/NBioXL94lHwJ6UznIC4PZ&#10;OV7SDNc3n4/yhKVHbUjSY3wufVI6jo/GLgwDavQJDTXO1iyWmJfaItTRxL8hfpOFyBRfTk5ES+eJ&#10;t+smuqjdUg7oDQEApguf2I50XLrGG5QMl/GSbA8o9mQ98TWgBxSt4ZrkYIYnfa39qmBoj4j5W3+B&#10;qP1egltYwmdPtywSzS5UpRELRopG3JVyXES//rswSEWEqaHjeeo74eERA9fTo44pbnQPn5MvBpH2&#10;P3fOffkItE+vTHHSezH/Fx3GuF3Pr78Ens6Jq8yr5eKcCCHA8Ebx68L4sCS+225hM/xTOpvNBr9Z&#10;PIPCF4xFcZ5GQA/6dc0j8N3T/xp7a3lKOADfQshc/1vn8R72to7pXFst+Efgs9SA1q8AfFxr82Hh&#10;k3g1kHSWaqM2F3N478EH0C6mJVtq+Sx4r75aXosdz5T/R6kbC693Fml8JZm37v05vK348PmSz0g1&#10;UPvMMveZY669LfmWnD2t4dbPSK311dZbrb6l+Wrxt8pj7bzx9ARHa+m3R8nlrXuqltcSNw+u5r5k&#10;1bUUb+sczp39rXFzYwpQ9/zYyocW98ml5kNtvd+6VpfUXaKv5fPqnKvvHv558C374KvyPYpcq56l&#10;7udL6HyU++tS+ko0tc86Sz0jzeH18NyDr8S71DPSLf3Unq1q/ZsDUgxa3h8f+RlpqfvrEjP5d3hG&#10;AvD/XfFSvQHA77acz2c4HA7jW8wPw17hue/ZnbPBxonsIUasJpyTIQAAIABJREFUYipHg4F2Yisn&#10;I13D4Qpob4TS4E9OZkqzydBBHbZTko3jxvnH2Ibx426LIb4TvgK9GAMt3oLMseSZ61pMzTtXRL93&#10;VyvFcU6ONZ3sTtJg+BU3ELJ8CRcCbDebEIYdnhgjvL6+wh9//AF//PHHGIcO7UfivFhnCJ5RgSSW&#10;u7Yk1OjTeLw+UVyt/7fQgSFIeaZDMZ0fDgfYf37C8XSC0/EIHx8f8OPHDzifz4AX1GmhZucxAuCh&#10;odBSvjgsuAWAyWI1pCVhzqeQL3anJWzsr3aDKNGOapBvE9thaDTq/3DOxUfEDZ8T2+A6EUo3vJob&#10;rudmTPkknUWZJF4AyEfgJ2rKQ6oH/Jb4VB/jYj9ZyAwCLuMzPBRwPUQfOADg+mZiujR6ZZbxGFfL&#10;x+lMNDU4jKfHTw4hv9ky9+MraEh8s86uX2sk0l6V6me0jaHh6pTyM7ixrbgHZCpbg8DVJ63VKc77&#10;cGaRmeMIt6LPY0srOSx0SMDgQYgAY7DwZ8KNtPT+B8Dfc4fZlt4a3m022dvFd9st7IY3jKc/zw4L&#10;fmmerb8Wd29bbu3TvXO4wgorrLDCCiussMIKK6ywwgorrLDCCiussMIKK6ywwgorrPC7ALePUoK+&#10;76EfFslPpxP89ddf45vN0/VBeLYvxy4nMztk2t6WtOA8h88ro0RvieOS9ln235bgk2z1+NeCT5JR&#10;G8cWsTHTXg4uRpJdqXEXKOYvS6bLFWlP6OXlBV7QTtDb2xt0XVe1Jzp3oXmF+0KMMYYYo7hsmHB9&#10;38P5fIb//Oc/8PHxAZ8fH/Dx8THiR3pQNiw1Q0BYcCucj82Bin5c6o7kba1ouTGjo4CueZav07Fk&#10;dxZj1MTjIiCz9AchXJejpYXhdAp506fFaGy/tBzKnXN82kIqhdLyazbQYBpr6Tz5BmH6Jl6af6Rw&#10;PCdLmSOwtUsXp7EOfG64CWm+IcJRZyDnJqD0+Jzgsh6iPINvGZ8k22rj17tXRLgs9OKBYfYT37gz&#10;nutx9D40XNiLv3xEqvgFcUpPls6z/U1ujvAOx+s8A8j+pYbM74h+1DGcZ7RcPScfYwwxhJjxJZ8J&#10;LZ4D3LElRlzMrbScDi2vIy2K16R+mHsxnk/pITAtjO9eXsJuu43jm8WHP9vtNuMZPk2/Fvcs9yba&#10;uXJqdfyuUJMjK26JONfIfGTbnkHX7wpfMcZen+4dg6/YU63vZy1sWsqOR7HxEWBuLGri/Kzxf1a7&#10;Nbh337eY/V8xLxKs3xfqwBKve/fCs8Et43WL+/mtZtgKMtw7lveuga/43eJZofXf66zx9sEar+eG&#10;Wzyrr9/zbxvTZ9JxK1jv2e3hUZ7D7h3ve+tfAn73v8NpCc84qx8h10vY0Pc9vL+/w36/h/58hv3h&#10;AKfTKXuZbYI4vJgwCIu+g42snkh3oi4wrJK4cSW5tfbg3ZAQmDdda/aUdNZCKQYlvlr+Gpira06+&#10;a/Ji4eN4J72QaIfdocjxpT2tXA23IgUhXF/Q3HUdvL6+wj/+8Q94fX3NXlRpgXCr5K+wGARhII/L&#10;5Pv9Hn79+gV//fUX7Pd7OB2P4rIwXs5bCko6IodDzTP5hYYkg1mslM45XexyOV76C9O3rONGTs0Y&#10;Y+R9ZRacx1+WJPmUnllc5HyhOI7PHRdJZ1qKTDlCQ9VimxpnzjYh9xleWvbm5GKdIYy4VjccqZbv&#10;BlQ/PtdwAIvYrdXjDSD/4sYgjdbkpGGoqHIv4IfJ7J/7KeEGuRHTMf1JHyK0HexRB30wyh5qUE2I&#10;+YoxQLKd1hdAwiVDr4vjCZfedD7oG2y6yiQw+dcKCNoTg3ROv1RJX7JG2wSZhG/EdcTeruvCdruN&#10;2+0Wtrsd7LbbsHt5ibvhfLvdjgvlXdeZ7PTgNKj9i+lWuPSgyv0llobT9JRkeuye66dXpgda1EOr&#10;Glu6Nj15XGGFR4W1bld4VFhrc4UVVlhhhRVWWGGFFVZYYYUVVlhhhRVWWGGFFVZIkP6XQYwRzucz&#10;nE4nCCHAx8cHvL+/w+FwEPcSPTo8+0OUXtvXKZ3Psa1GVrKTszuBxY9HsZvzoyS71rYa2fi85EcJ&#10;WsbUarfWW5y27W4Hr6+v8O31FQAAXl9f4eX1dZQt2RgIAu9mGGxnadOOTOnarWm16xxw/s21jduF&#10;8sqg1ydL5fifm/j4+IC//voLfv36BYf9ni0sulF3K8BbmNlxvC510wX0bDOP0KXFwrQgHEOYNBdA&#10;eYDh61jW1IFBfyRv4CWAbZ3g9GXIycJ2LWAfLTduic5y3aoD86Zl7zHPKK60RqSaAAYfiXwsZ+RN&#10;utCCe+KjdUH95IDGodPyl+yiNDTvlC4dY1qrzBr9lP+2i99LA79ImRPkbzSXx1cuFy1204c9gOkS&#10;OPdAwdUbt0NJ8JNdS6yPypgYnv8yLgli9zdxnccYIQCEiBbQSQ9muMHwRDfqHOQA5LNk4m+yZTiP&#10;WB9yKvMRxSAMxzFel8JZH3HeBp6U0wkfjm96o3j6s9vtwm63i9vtNr1VPGw2m5gWxksPaunGnxml&#10;gIfWA2qQKmSUZGL/LbJa4Dy219BZcdR3r82JXoshh7PmGMun9enx3xPTZGvJJ3p9iX6YK7NU2x7d&#10;tbKsfFpMvfmvhRY9W5o1JR9LOry155mFNTItMbPavIStXrssuq258tpjscFaL16bamemV4+mD6Bu&#10;VlntovJb94IFZ8lfbX3NuS8tMQtqY2PlXeK+UGNX7Qy06qyBW+vz2oH7cQndLX1swbfU/Qsgj2Ft&#10;L9TaWsPnlU991Og1md7YaHzc/UTiKdla62OLuVSStUTPLFGXGm+Jr5QzANtzSeveazUXPT5Itllj&#10;SflKOG/devqr1tbaOeHx0QK1sbFer7HFMwtvZdsS0Gp+1dDf04YlbLXyefyt5SvJslybMwtrfdTo&#10;bzVfrLJuUe9zYmOxdSk+DZaKvcVWS73PsaFkiwUHMO//U7W811jrS9KL/ZFspXjNlkTrzb+mY27d&#10;WnpI06/x1eR/CTrOLu8M4PhqZ2Ftf1l9njPfJLlz5kttLDj5AO3ny1Ixbym/JMsTm5b2WG3jrqfQ&#10;nU6n+OvXr3HZ/Hg8wlF7+e3AB8C/yTyphWFsBWG3BstDOLRSGDX5kqwQwmTfBK+meRaH2fW3FBcq&#10;V5FBaei1LFZOWRYZ2Q4UxSOeifyCTdkejkBXtFmTmex15EzViesDx8NQn5Y8TvalGGFXXTECcDuB&#10;V1zoNpsYQoDNZgPfXl/hH//n/0AYdmuHP2N7p3PG/sn3MUrH4SidhuNklXCc/BQ4jleTr/lm4bPY&#10;3srHEl+2VB6Hgvl4f4e//voL/vOf/8DhcIDz+ZwzK8YSj7OiixRfuK7KScWPlw8BsjeA0+XiDEd0&#10;YlpIdCEAhOlCteXmMmnyxEv1BfLGcmwbXshFvmZ+Y1sjv0id6Cc4201S9UvC0VjV4nDuNb6MNsZJ&#10;/EZ/cfwobhqI6VvrAa4/FtD4gv2ffNAgIl8mvYX9YGxYBCfpLN9geJmSvOcCbiRe23iKoEvmHHOS&#10;mR540oP15GElAUdDgdIUHvRNDyJEbjrPHlAIz/gQNz7QXZgA8rd25zNvep54Lw9yOc0VFy5vL5/E&#10;FEmNxKexd/MbPX6wxQ/ByeYxtvhBadQRY0zL3+mt4WhBPPuz3W5hs9mEEAJ+2MW5N/8FbCHHZtB0&#10;cg99+LPWLgu/h6ZVnDxyWuvkeDQ/JXtqfbDEtKbmLDot8iWc186a2pmT62GOFBf3W+nwxNsDc+Jk&#10;rdvkg8c/ix1WHUvMCc4Hi9w5PtTWUoueuHW9a7zPUu+1PdsqTiWYm2tJ3ler99o8WuxMOjx8HniG&#10;em/hwxw5c/Nwy3pfqiduVe+3ymOND7es9zmxsPJqPnh6sdYvy3ErOd6cLmGbRFOCVvm4ZbzvYdu9&#10;9T9ybCw0v1tsLPJLtK1onmWGzYmxJL+F/mesxdpY/g6xkWSWdFloLdfn+NRKzr1s88DSvfBo8Zbk&#10;/66xqaWfI7uVT0vHprVtFM/F8neNjZVmSZ+eMTa19WeRN8ePW9biHPoSSD3byqdWcu5Vi5HuiAxw&#10;Pp+h73vo+x7e39/HN5hjMYhPOhZNMPAuLXOOHI5ek22h8eh/5NiU5WjlKSy0V+q/Zbzb24bjFGOK&#10;DUC47EhtNht4e3uD7WYDXdfBH9+/w3a7hXCBeKEMIM2Ji1h+bmC8RqvRSXIlmVROyT4qh/JRHP60&#10;+GH1yxIPbS5LtgHA9U3lifev//f/4OfPn/D+/g77/R5Op1MuDRWKVKXIOUC+8nJw4UlAaTiewf6h&#10;Kic6Ylo2xsvYmD3ZzuFi/suMkZbYkGLI+YxjEXLERF/mX8qptACO7J7Yg3URfIZj/JDyNgd3UcXH&#10;RsJxtlt1BlKr2XRkcFQfnqRUXwlHLUp1OdLE6Q8VOBz1jeJGP1CdxOFahmN6ooQb5ZC4eOWoNZ4+&#10;pwvSoIE6W8BQU0Y5FkC6IuSlNpZcSMfD/I0hpKXmpPxCf6290oNFVj/PAprNacayc5mBbA7HKNKK&#10;MlIfaXSoNrU6GWd7CONSOLcsvhkepsKwWL7C1wTLF+Vnl/lo9txS5hx4Fh9/Z5lfCZ4l5r+zzK8E&#10;1vh44njPPC5h5719X+H3grWGVmgFay39XvAV8/0VfboHfMU4fkWfWsGzxGap5+tn8f8e8CyxeZZ8&#10;rzV8e3iW2DxLvp/FTgs8un0J7hnz331mPbqda8zvp/tZ4vnskEL8+fkJHx8f4Xg4xL7v4Xg6jfuM&#10;dNdo2O+Y5MezY1PabVlCTo1O5rpamiHtyRnsR7Gc0DvsUWmttmhyqnnw9XB9MfCS4KydWfPoVjUc&#10;hn3AzWYDf/v73+H79++w2WySWdmuVRDiq9WHFWK0vdm7JXA6rdda610Cwvl8hhhj9iufH//5D/zv&#10;//4vfHx+Quz78pvEZ4BFNqYZywgtzqZrpZ9U4IE3LiGi5VmgwxAv6yKZ103RMJF/MY1fGMbQ0UVI&#10;pAtfi3jJkiwPj7owjvhGfwQwDsGBL/lRalzqD/aTHmNeepMp1TSnA+sv6eBww8mFDiD9+xTXOkAL&#10;z6ycgWeyuA0wjf1Al+UQIFtiB2JvyQfOf2w/JPuJDbg+sz6j9Y3tlpa/qQyCn/jI6cQ5lWzuutmL&#10;3rSGKK7FXFXksHdShvISHkZQnB7i5XSIZNShZwM6JukYHEfYwKONTDzuqMzcB/IZwvjPs0i82Rhl&#10;fMz4AlzeNo5m4aWFL/M/RMjfdB4RXzoePE6KL+U68EVEm8mH4QGo68Jms4nb7TYti4fdbhfT8fBW&#10;8bjZbMLwYBSvKq+DP0tUAQcMpIcCic+rg+rTzpeUadXhtRPjanXU5K1kD85vTYypnBZ2W2qK2l1b&#10;N167SzrpMfdpjY23Ti35nitnbi22qg3JTqmepXNLbDBtq5q2yOT88sTG4qO3T6hMq46a2qitYS1u&#10;S/RCK9u88Z/bC54c1ubUy7dU3CzntXbfwn+tZ7h6qI2NJnNObEoxtuRpjk+taoH7xHQtamGJnEr+&#10;ef231o1VTsmnUiws8a+tjZY5Ldm2BE6KDZebml6osW1ujD351mTS+uf4PLGxymmd7xo5pZ7i4s3F&#10;QsN5ctrCJ0/OSuda7VnjpvlL46bpKMV4TtykPNbGVaPjaGv6xOtjKW9SvGtqmMuxp/6sfDWx4HR4&#10;c7qEvzU5leRYY6rxabFpHTdM2yqnS8Tbop/aovVUi3orxdSaY5zPObZ57cZ6pbhZ5Uj2WOpN6w1q&#10;pxaPuXHz2maJTcn/Up169Un+anIsvVHSX5Lh1e/pBS5v1hxL9WXphblxs9Bqta7VTW0vzKX11rsk&#10;01pvJdtKvWCtL85HzW5rTmv4uNxovSD5aKWtzZskR7LFG+M5OC6GpVhhG1vl1IOTaLXccJ/YTk2/&#10;Vl9L5obDWfNUorXImdMLUrw9cdPsmRvTvu/D8XgEAIjH4xE+Pz/Dz58/Y9/3aecDACarTTHG8V+g&#10;p/ikkzvnjq04ThcItJQvCjiPfu4Y22PVocWJ4mptG+UONVervya/3nh7fUxwi3hzciRerT7Z3FAc&#10;6qkIfQ8wHIcQYLfbhT///BMAALa7Hby+vo4v4ARIpIPQ67wBBiLwtzEV6Oy6NdTqv6XdVl2h73uI&#10;McLn5yf87//+L+z3ezgej3A6nWC/34OQuAszp9h6PUaAwL/Vecp8oZ3IItcnehJ+8CGGIHdGlBek&#10;sw4bZI14qj/qS6sZf4ptoie4GK6/hAnYhxS7GHM5GJ/kJr4BL1qWfKd0eTNPfEvXJjFj4ok/k58l&#10;vqsZhJbGTtA58jO+4TqKSFaQcHFYxA/5QvTkiQDlZ5QZr8v8tGa4mFCfLXEJ6PoYG6wP4zUcppFw&#10;WEYNDsulttxvtreCCPIoHJeaFd7rjRiA3t1DwDfp4aYbL7UZAEc1hKEcL+RDrYziUO1kN/6BGfB3&#10;EkYO7Vvpu0xI8oZzQOeluk4+XHoP99TgbwwhhhjD0FtxwIWhhuLQi2H4lpB6MwBc/imWDi2M73a7&#10;sL28ZTy+vLyMbxzfbrcoddOFcfrFyAr0i1GJFuuwfsGivNwxhyv5qPlcio3kt6bfYg962GR9t8RR&#10;8qlkp+SjJ26cHq+dHn89Plpt03Rotnns9PSCZrtXjpYPrU6tubDGUfJH87PUp5p9ltxY4mHxz5tL&#10;DSzxLfklyU18Wu9zOiRbNP1c/Cx1Zak3CU999MRRi1tNvkv9RXXX9F9tTmvjlI45e7hPSifpt8ai&#10;FCctl1q+PbmR5Fn4OHtL+S31G9dnJZxkh6enWtWwl7aUk5Icze5SbK29qMWNg1IPluRLsddqoxTL&#10;kn8lOdZaoPama9564/zW4laKneSfZNvc/FrorL2h2e3RT69Z4i3xzJVjuabJwf57/SvJ8MjR7C7p&#10;tPSzFAstJ1rfJP0Wfike1jh54mqpOS4m2KeSL9Y6rZXDHWPbMD21WfKD0nvjpMn0xhsYqJWj+cfF&#10;gvNDimNNv9A8SbVh7Rut32pzqtlp4ZXywuVT8pPLTU28a2mkmJZq1toLFjneei/lTatvq5+W+qqx&#10;tTbGJVoMtfFfAmelnVNvWjw89S7hPLZ6/bCCxT9Npzf+HI6TU9Nbmg6LH1zeJJ2a/3PqXdOp9Sam&#10;wTKs8bb4lORqtcfVO/VJk+Op91vGuyZOpXzQ3Ei2aPnz5LhEQ/Mm5RgYkGzz5lTLhyWH3lhIcks+&#10;0Ti1jHcplpZaqYm/JRYWnJZDi87aHprrg6RjTiys9d4q3hpYc8HVLdYh5djig6X/EC4ATF68GABA&#10;5OfskvBKbAIAxL7vYb/fh/3nJxyPx9j3PXx+fl5eqEtUDzZBjNeXL+Lz1O5JhUAr2UNjmWi5WIyn&#10;REcplulapHanEmDyNl4nurFfUq2KLmozYrB5YicXbw4n6aDxJblK8ZHqCpDMREfjTe0GRDPiGFqt&#10;b7L4C/U/2kPrQol3Fg7Ia0z0y6FjYjeJL81dKqowyIohBOg2m9B1HWy3W/j73/8OLy8v6Q3miSaA&#10;DUy0NM6taBP9ErRWoDXW0g4tFqHvezgej3A4HOB4PMJ//9//C7/e36HveywAOD3p+pxI0I6z8oQY&#10;AQJ5Q3KM4rbm5PpAP4HkJ5IVA1rqJnKGrpPlJLrIL0/jGxJCAoTp4jKHi5wvAb3BnbEtDPpHvkEe&#10;1THiyM0xd9P/z1S0wgUgk7tgJ5tv5EMYZADKNQR+SZ87F+8kROZ4DX8agNYKWzsXxLVGyLXJ8VQJ&#10;bxd3ncqR5NbS0WttZ+7S0IM81mJQcJEZMXD5jxmHHgSzY3Q+HLpx3APgBHdlyR5kMhw5xjgOH8O1&#10;FzMcmsExXCBuNhvYbDaXN4rvdmG33cbdy0vY7XZxWBYPYZhtIQQ06vMiYx762C+O9ObtwUn6JD5g&#10;gOKo3bV8kr8Yx+mYK4fDYX4Jh/FWOVx8NRynw4PTZLauLWvcJBxXR5Z4c3H05Jv6QnEc3hPXkowS&#10;HwYN56H14Cy0HE2NDi02mg5LX1jlzNFv7Y9SPKw4D7/X/qX8t+ZG458rx8JniXHJxto48lmeB61t&#10;42LsxUk23ksOhwPgn2lqe9aT4yV0LBXjuTq4WNfOh5IcztbavrTgamlq+C0xKuGoX1qMl9Kv0Vj1&#10;t44xh2slp7aflvKRi3GtrRY5Hh0aeHRoeihf8oE712SV5JTyYvWjxMfZ7NUrXVtCjhSbEo1EXyvn&#10;3vo1OTVzoTafc/k8OEseSnKkXqvRXyPHwidBbY6tMr32WOVYciTxAZRjRems+ksx8+gvybH0PsVp&#10;Pmn2eOVo/Nq1JeRovZf88PRVSU66buGTaLQYW3NU09etc2yVw+kv0VhwpTqw9BHNqaX+JP04Fp4Y&#10;l2ymcqx8pXxycAs5HpmWni3pLum31J5Hv8WP2t7XrtX0cImvVe/V+rFk73vkSJ8l+zX9JRutufLo&#10;p/mYm4eS3Zae8eSmJsZW/Vo8avV7YqxBia+VHCt4cqXp8uZKotP4rLWbrhG5YmywKG+tWG1L+vvz&#10;Gc59H+PwJvNf7+/w69cvTEyPQnIJi4+XPT58PqyjZC90nOzVDLhEO+Eb7J3oApguiA+0k9FC9adz&#10;brRgW6RQIl4AtJODzqVdo0Q76k/8yFbsw6if8ilxz2Kj0ACWSc8ZPhw3XEvqXhWSKdY8FxsAdmE+&#10;xZbGBttLr2cxHZyRYoP9mOxk4diQ2sCxwAWj1QFQPoiR2wOOABD++OMPeP32LYYQwvCiz7jb7TL7&#10;4Fp7XJhNoM2bFnIsx61k3tu20Pc9nM9n+Pj4gH//+99wOBxg//kJh8PhwqRJLEHkl9EzElDuMorc&#10;KnMg65Tszc7jlGPsodcsNBAC4CVYPLBysukbvAHGLrnEkNOBGxPhAabdxkyJbCkd6xo/sW8hXzqf&#10;DAXlOJOj0ONY0Lio/NhmopPGlR5jCAx/iiHVEZhrrE1EDhrJrK4RN7x9msamFuo5DcD5guvHa/f4&#10;CMfwYV0z4nFjSL/OweOFGzfpaSRkNQWXBfSB8PrAOfCE63m6g18e1iB7QpyMsKFWMxvQw4D4P5vh&#10;KjezHckbLyAZAMCPMYNtI2/XdbDZbOJuWBLf7nbhZbe7vFF8eMP48OZxCCGM/3QKtgeIIs5PwV/x&#10;yxb3WcNH7azV55Fj5ZNkWGJJ5Sg1Jcaes0164OF80PyotY3DabZxfJp+LMtjm1RbHJ9WUy1qk4tH&#10;qz7BceP4Svo4nyQcl0ctzhbgdHvlleq7xhbu3OMH1a/F0VPTVluSDE8sLXWr8dWec9e5OWGFUi4s&#10;vLW1qNnCnS/hxxydFrm1ManhL809Sifx43PK67Hdq9/ii5evNr9LxMKjn9LWziksp7UtyR6PLG8+&#10;JVvnzBjObm9tcTKsPiw9Jz32UD/wudUXKqPVnKvxo9Z3iz4Or8nx1jeW4503c+JHaWtn9lw/JNu9&#10;9pR4raDFcs7sak0v8bWatbU6tDxoedFoS/PGal+ppqy+eGfGEjVVWy818Mw1ReUk2toa8tpjpfXW&#10;lDWWc+TUwq1m3xw5pbx4cp945+TBag8nh9Ja7amt8ZIvVtxSclrCEvN5Tu5bzCXLrJFoa2uqNCet&#10;sfT0WAl/q5ry2myVU4u7RU3V6mhlTykOc+piTj1aZC5BXyOn1Qwr6ce0LeqkVBdW29Oxx5ca20ty&#10;rPo99tTKWYJe4qu1X4uZd57UzJpWc1KLAae/dm6WYiTh7jX75sj23gNijDCEK57P57Df7+H9/T1d&#10;AwCA/ednPJ3PI21KcxIFQ6g53KAeL9kCAF7hYxe1R96rmRH7Mdo+0Iz7M4EsQGM/icyJvbh80WzE&#10;uHSO9aV4jsYRmSVcJivRSjikT+PD+rJzDBqtwofjWZJJa6MWR+stzRqKy2wQ+LKaQnppTYGCG2MP&#10;05rCuElNJVoBN1ncxz6lt5W/vb3B9+/f4du3bxMa/EmPV7gdjA1yPp/hcDjAP//5T/j58yecTic4&#10;n89XStpI6Rwt7rEKMAs5nwt4CGR2oWE3DiKA7I3mmAYC/7b1GNHbq5NsgGwpGxIeycwAXeOahmtk&#10;PKw7TTb2l/FNxUn8DC6bIlBuVmk4SNdLuFtBumNSoLZhOqm+pWOIEWIagAIdjjGtB+FGPrkh0lqC&#10;dA0gX6C31oR07aKUl5XqB/XY6K8kG8ujgPGOWuFi4+GtqUuSq354wI2CvKz0QowBwiVLwx37IgcR&#10;Yz4uCwOSDkj0vHj9bk3swYvg9CFkLFFu9iIazEdpMr4QLsvf2+0Wuq5LbxIP2+02vlzeLA6bzSZu&#10;t1vYbDajfOzAqIg6Ro5bnJeuz5Fh5ZNwnN/SJyeTkwEw/eLM4eb4pdlWsrcEnP+ST5q+W9SUpM9z&#10;PseWVr1Qo6NUpy1j3Kqm8DmAv6Y4mZr/rXTMPW9RQ9ZPi23W2MztjZr4z6HD+mrgXjXlkdmybufU&#10;VK3dtbZxOi08c2yzxpsDT0w9cbT645Gp+dgib1Y5rfI2p6ZqesEaQwutxifhS/kv0VtsbFFTtTHV&#10;7C7BLWoqXbPW0CPUlLdPPTqsNraoqZLd1pryxrrGbo9/ko7WNUV11vSbtTeoTxxvixhycbPGo4bH&#10;00OtdXjk1vZCTZ16dXj9SDrvUVMeW600t6pT7Ie1pqhOi4y5NeXprxodmk6tplrZZo23Rr9EvlvX&#10;qbWmlsj3LXRodVMbm3vWFKeT+uTxsSYONXFrJXOJ/N6ypmr8xzq02Nbq5sDjY40ttXHT/KjVUYr9&#10;nDrVZoHmF2f3nDrl/JobG2rzM9ZUTQy9OrQ4aOfWT01XrQ6LrVwsuNjMrVvtek38vbZxPllke841&#10;HUvWlISv9WOJmmqtg9NZU0MScLZRnzQfNVmaP1Rm3/fQ9308n8/Q930IIcS+7+H9/R1+/vwZYoyx&#10;7y/viORMGWSqagEgIrp0jmVSOfluUJ4Hbs+G+j/qtPDh8AxyVB2DbaMuTJf8SzoR3+gOk1O8JoZj&#10;BYhPihWug0SH5Yg1hfnwJRKbEEL+lnns36ALSE7ZHNPNgKRHAAAgAElEQVRc4mvYLGtNoetSTeFz&#10;taYSnqmNSW4I36jDUlMoL2NMAxYkwGazge/fv8Nutxvztdls4OXlBV5eXjJag7gVGkPo+35MTN/3&#10;cDgc4F//+hf8z//8z2WpnM7uGAFoooyJY6k4eQBAK5heT8u5AduXlkYpLYMDssQq4hg5CTd0cr7W&#10;SezJZITp0viVdPqrlUDtSrSKr9jWbOohXhpTbDuOKZoeECJahkb2a8cSngOJH+vjeCR7hgtXvwBU&#10;mSMvl0tEO6lFpCPj03pCwxOdY42xpHJ8uHiHK1LX78Fh/y04SldrC0fz2DeQCNM2HW+4HI707oQm&#10;VR3tcQoB4LKkLjyHE3ZWHH3Yojbhh60QLoviXddBCOHyJvHtFna7HQz/hMl4bbPZjHSj38IXAw1a&#10;01IbLDZ55M6xm7NFklvjq8UWD7TyUZI3x8dWPnvqxMPTohcsNeup7xofPba09rFGz1J1UqOzFPd7&#10;2sad18xOjw0W3SU7W8+8mjl1zzxaagqA+duahnY+Qk21tPuWtllngWfWte5PS0/Msdtjk8feR5qv&#10;96j3FnPrVrNf0q/Zec85W7JNk7WUTR7dt5r9Hvtb2+Kx81ln/1I11Vo+p6v2fAmZ99Bpga+gY4ma&#10;8sq8VX4B+GdtSecz1Omj1hSAHOsamFtTLXQ8Quy/Sk3VQGuZS9jo1XGr2APcZkHM49fc+8Ij1umj&#10;1BSAb/7W5BPrqMn3LWrqUfpvjo4WNnnp71FT9NpaU8s+F3htmAst5LXIXwl3i3x/VR2PAEvMPk9N&#10;1eoAeLz7aY0fNTrSXuSvX7+g7/twOp3ifr+Hvu/HhWvNLGD2aWKc9bJK086Oom+yNMzwszSc3cK1&#10;LC5MnMLAl65Z9JXsHs+5OHE2UL8FOyeL8BabqA1KzlU7LXZz8q01xtkJQzsY+EabuLgQFraGUsuh&#10;+Jlgs9lcXro8yHh5eYG3tzf44/t3CCFAGPbQkOzJ8QrtIaSExnhZKt/v93A4HODj4wP+57//G47H&#10;I8S+B2iwuGnhjADZ9iSQ48HYqR3DtZEW0zC4GEJGx+IY2nGxmtEh8kG+PTr6ZFi4Jg2X0QZkO41D&#10;hkv3SY6PiSWaLhlfhmMg8IunE/s9OItcVWe8LqhHho/jx7gUg+uoREvSiG/MZ4qtwhdjnNaBxAcw&#10;1hFXM9QH7qaS1Rf2q/UyuCbTInuuTSnOjwtS60xGnELLgvspM9GR+pd6cZw5w806LYlvt9tsUXx4&#10;szhsNpvspr7CCiussMIKK6ywwgorrLDCCiussMIKK6ywwgorrLDCCiussMIKK6ywwgr3hr7v4Xg8&#10;wul0ghgj/PjxA9Jy+QorrNAE9AW+wm9lQtfB6+srvOx2sNluYbvdwtvb27iPNtI99p7gU8P4pnKA&#10;yyLh+XyG4/EIh8MBTqcT/Pvf/4afP382H5xaSrkNS4zD/HgJXZWLFlDTwnTAy+QGXSWZgSy50sV4&#10;zJd0A/AL4/Q40eHjQHGMXTAsMI9vG78QT5pzjCFe2OVsG2Rk9Iw/0vK45AvWUVqQ1nRg3PhJfS7E&#10;lR4HJBfLiGiBHy+Hl34Ykb0NPihv2+cW2EPIa0z4QYL2qyV2yXw4Fpe5pWMFj5fgGQP15XBKDswP&#10;ObjzkhzlBxwemCmnB36s4JETuT5QDILhp2UxndNexnXEzZ/tcBPGC+P4reLpzeKbzcbtMP4VqPSL&#10;0EeEe9o6/HoQavTfwu5HzaM3brV+WPkSXY2eW9lWo8tCz9HU2FZj31y+Z4Tfydcl4FHi9yh2SPDI&#10;9/NHs0eDZ7L1ltBq9i8B9Pni3r1wb/0aUNsALnF7RDsB+JzOlVvzrFMr59bwaHY9mj0a3Pu7JTdf&#10;72WTplfC3bpHLXIA6r6ve3Q8e30vnbea77EAy+ZtDjxKzh/FjgRa3iTco82M1rJawBJ/D+SRBSDn&#10;ba6uR8x/K6i5hy6tX8vbLWPY6jn81vCIOX1EuHecHs2eez5Pe+DecfLAo9mTwGPXLe5/jxYnrd4B&#10;5OfHr9gLXz3/j2ZXK3tqbG/1HH/P+9WjzZLBlBAvAB8fH/D+/g4xRjgej+F0OkW8KxkX3DcyyGbX&#10;D716asAip5UuB0jv2qRv2bbimgATh1LerO8M1XTMAfM7Sy10xLbxRdfpWoaPUdyrxOfdZgNd10EI&#10;AV5eXuD79+/w9vY2ysWxoOfPAOk79b3t4GBcKseJ6/t+/HM+n+HHjx/wX//1X+MvdJoojpelR1oU&#10;HEyKKuRvBAe8RJzkDdczmgFHizaTSY8vhOI5EBmA9Q+07BSD6UJ8sgnbh+PN4QKRhYizhWggNKNu&#10;tJxOl6+xfZiW4gHjlDofcxSNC88MXrvuGpw4dwW5GMZ4pHwPcrK4JtmRf1s91s31QaILiJ/DA0AW&#10;T9qbNNZcLQVsB40DrXNMQxeWOV5pVijLzmYcrW9l8d4DLW6+RhnqIMUPMpO+idcfitBaGmtnuNZt&#10;NrDpOui6Ll8S3+3Cy8tLxMvjjwK1XyRqv8B5cI/0Jecef5n0rPCs/t/6L0la1fsSvbjCCiussMIK&#10;K6ywwgorrLDCCiussMIKK6ywwgorrLDC7wXr/zt6XFhzs8JXhfQiXgCAw34PP3/+hMPxCLHvxSWf&#10;yQ4iwdGdLWk/TpPjAetOnmab13ZNl7ZDVSNHi1uNLgutpmM4H1YvdR0W+7RccDGw+uXNjcYn+UNs&#10;nyyVT+QKcjTYbrfw+voKr9++jbtw3759u+4/ks8V6iHEGIvJOZ/PsN/v4Z///Cf8+vULzufzuHTe&#10;xIgCfmIfWSQfrwHIy6RkiRgvaFK+STMiGyNZIsZyJTsB8kXhzCykuzTEORzmw8AuIKdzurArLEez&#10;i9eEfiI7+Uj8ntjHLEFzMZAWpTWQBmtGM/xJdSQtaicZlC+i84FJjOv4QwTObsI35lT18Mobgc8/&#10;Bs/wDdiHXAh/zUMr9IYJLDKl6497o2ALeciX+FuUEAJ0IYSu62Cz2cTdywvstlvY7nbw8vICu90u&#10;DMviMf1ai+Y/fcnjvuxJuOEhCEo4zWHLQin+lGR69KXjkhxOJmeTVadFnyaz5CONk0Un55NmW42P&#10;WEfpWJOh+Wu1reRjyQdJDrXHS1fyq9Qn6VjS74mVJRYcLaa31qLkr+Qj14vcsUarXdPwWl/WyvHy&#10;Sv4toa9EW7JR6jdLTDWcJ5dzaSV8qXc1Pq+/VryVpyY3rWtYkglgu99ovtTkt0XuLbz0OpXj8UeS&#10;7/Gz9Xzh6Ky5scSiBN5YePzkrnttnDvvWuVGo9X6suSfxR+rbZpOS90u2TfcdU+dem3R6qxGrzU2&#10;NX1ZY2OreafZrcn21FuN3x5ci7r00LaQ4QGvDC32LXpOy32r/rbq0/Rr1yz2za1hr8xW89B7PEeX&#10;R+6cnrb6W9JnhVofOTkA5XvsnHnu8UO63nJmAvD+lnys9atFTK1yvNda+JCOa3ykeKsciU7i8frY&#10;ahZZZc2ZLyWaR+npOTQt8yHpAijPhSV1anSe2rDKahVfjbfGVs/s8tRtrQyPzEfLTY0Oid4i08Nb&#10;q792huJ+a5nzkl0leSUd1pxpMlv526oWrfPWU0MavWfWluha1e3c3Gi+c37U1qfFx6XmkkRj0emR&#10;2cJHDe+13WKzx9a5vTp39tXUXsvceECRFQAg9n0PP3/+DMfjMZ5OJzidTnA8HKAvpBPytbIo4Nzm&#10;CnI1fR7bSrpBoLfK9Prewt+SfGgk18KrxdAjw5MzrfaW8JddqRRhRhuH4QWrXdfBy24Hf//HP2C3&#10;20EYduS6rsvpH3d38GEhWOdsjBFOpxP8+vUL3t/fAQDg58+f8PHxAafTaZ4RnD7hukgXIwBeAB/O&#10;Ew1dmsb8E1ziTTKj8BZ0qmPABWbpGsvIdKAY0EyEUH4LtQSBOWY7mPFzXIS+EFzf7o4WoEcZwzXM&#10;x+KoziRT8Ydew3wavfQpye2QbZHIw3Zy+gOmxfYQPL2eYjjWAKkHIPFOvOI5GX4R2TsXRCmC7gxf&#10;g/PQ1eh4rBtFBDTGhkVx2G6341vEh0VxSOeb4Z/26LouhMAun7u+wFhxt4YbfRFw8Vm/qHj4WuSq&#10;Vt+z1onXNukLaAh1P1wo4VrYViOrNe6r1WYr31dYYYUVVlhhhRVWWGGFFVZYYYUVVlhhhRVWWGGF&#10;FVZYYYUVVvh94Hg8wul0ghgjfH5+wsfHB+z3+xGP98o8/5sZ02u8VrleGa31c7Ta7h4AVMu9NV0p&#10;fi31l2QslSvpureuBx7LOvDlnJd9paX7lAxst1v49vYGr6+vEEKAb9++wXa7zZbLeZMYxTF/qaKG&#10;02g9cltDC13jUnlqgBL0fQ8xxvHz169f8K9//Qv6vocwbPsfj0fY7/dwPp9tRgCzUK0xJJshX+ZN&#10;i8wB4xMLcFWZlOULwDHJIIvSrCmKjqszoUiLl7ED4cW50fKEB/1w4bp4TBbdx5jTJWVe8IR/givo&#10;gxghdJ17yJSAu8HVDDOLfHo9QdIZCF1kapGrkVINjbxpSR/4Gk21HwEgkF/cZPKMNTT6dUFkOR37&#10;hVuE147TeeL11hSlk+RQ3HA8+n7DxfIQwrgsPiyMj0viu+Ht4tvtNuKFcW6x0rpwSXS7FyO5JdfS&#10;MiwAv2BrsaF26VSTc6tYYV6A601ZihU+5uJWY3eJtzY/lG+ObbWg1WJNvj0+lOQAyPm2yinx1PJq&#10;tt2jN1rFvHXNeWTWxMpbi6V81dho7RPrvPfa0KIf5852q22S3+m4ZIO3fmt6w9NDrWtW4gXIv5Bi&#10;O5ee01bb5sjy+NBqTuH4YR+89pT8qcFjOmqbJOdWs906S63xbWWnp25uESuqD6BtHjWeJfrGE9M5&#10;8V26N5aai7Uz41Zz2tJ/Eo7r+UeYhXPnSKt7zRzbPHVTWwMtaqxm9tTMYVxrAG3vy3P81/DU1iXm&#10;okYnzUJvDbWKL+VNtrXKaavcW/2Q4uu1x1NfVlpPj3lrbO684XTPnSMta3Gp3pgbN4/+Wjs9PpT0&#10;AdTNHk+camug9UxpWYu3lOOZPR5Z2mxsZZsVPP09p4esfSXZ5tFZ8rdF3Kz2cD7co6Y1eywyvVAz&#10;b1rOV29cJDkA/ucwrw210CIGS8zFEi2Xb48PHh0lnz06vbGiNTO3n5Is73y1+lfLO2emaLGzxKo2&#10;pjRunph666I2NwByTDU+D8/c+NVcK9nNxRfAXl9W2pLeFlAzKzkfvLMnsXG4GC87R4fDIby/v8fD&#10;4QD9+Qyn8xmOx+PIC+NK3tUkdB2vSXIrk5mcQSfLk+xJ5VgI08Q+Rr+EK9rJ2DaGOEx3tNhV0SGH&#10;FhuhZHeKG5LpBSoTwB83q21ZTgEAx0yLvcePSW6oPZwPGq5gGxf0aLyO21mFGPMXAnfDXl4IAd7e&#10;3uDPP/+ErusgXHaaY9d1aUaMeqkes/IvDiHGaF4oT5AKOH32fQ+fn5/ZYvmPHz/g169fl1/mxMtb&#10;zk/GJfOJkVMDAEKYdC4AWdBNfiV7AbJzwIvBnJ50fdBHF7DHwmRiN6n2we5AcXjRldETh3hygAcJ&#10;zWE2ZJLcK/JqN4kF9XeMGZIbCrgUlxhCnoukR1j+xueB0HA4ysfaqcSsRDuJTUk/kPoSYiwtQ4+x&#10;JzrFGlPsLtWNBUfpQoxTO3DNenCUphbmyp6hO910uq6bLIqjZfFxmfyiLmSfE4sLXzxafilZkq9W&#10;R0nfLey5Ncz1acncer+4UnzNl7zWfHPkAsj/A2BJe1r7Mbe/anPe0o9ae1rweexpGau5gGvYy3ev&#10;Hp5D4wUq06rjUWbcLebA0jVqsaGW71nis7S+1nlbys8WfLeMzyPXaAs758I6X5fTx8mq5btnjD20&#10;t67jufODu26R2ZLPAq16BaC8vNXSLk/cW+hrzdcaNDtuHatb6lsCV2tLDd8z5GapGN+7hxN9LV+N&#10;fQD2RQwL3yPVSa2+Z+jhZ5+vzxDjGr5SD9f0VEmfxve79nAL+hbQus6/Qm4epYdre/EZcvMoMW7N&#10;NydWAOt8bamvBm5l41fo4Vp4lB5eIjcan2Zfa31L5bthnXBL4CP0fT++vfx8PsN+v4dfv37B6XjM&#10;FnITY4zTBfB0bdjBG8NFdY10/HEYPiPRk+gy+zEehyXke0zpGVzVz+AmvnF4Th9cl5tVfeRaZicB&#10;1m/FNlVmJF9JKL+iR1q8RiuVrG3TOiExpjoLtpVyKtVJKacT3cS/pSFCjHwBhBC3u134888/x7eW&#10;v7y8jC98JbTLGxrtb0C/NVD9McYY5txXS7zn8xnO5zOEEODj4wPe39/hfD6PS+jvv37BZruF/ny+&#10;DNL0h8ihEYsA1zcyk+scfcZHjrlPIHSg4Kh+9lxYXudk43NpqlxE8kvXXPNyvACQLwknuhCyxfI4&#10;fIZ4WVQe+RjAb+bmcBnvsFw+4plBy+FKNw6JrxZHc8HFtmRPQDhaI0VbAPhlbhifQFi5XK1fDeJr&#10;hdrDxVqyZSDK6wnTGfkm9kgyNfnpmH5yOEZWGGpzt9tly+JpSTxdTzeZEML4x9KL3Dnq034ypNFD&#10;Nn3gxk8sHhzGW3BWWyScpo/qkGjxNc5Hr08UV4qxpl+zl+rX7LbkscTH6W9VNyUcMDCnbubWm5RH&#10;jraE0+Jvsa1ka6neLX1S8tdSr6V6p7546rZ1D2n6SjjNBy5Xlnor5VvrEclujra2T7Ctkswa/Zz/&#10;3l6w6ufiJvnkiY1mmyUWJbDkplTDVBan31O3Vv3WuFE70rHU29bYWGu4FDdOH+d/bS1QnBSfUtzm&#10;xMZiK+Yt1fCcvKVzT+/P0Y91eeIm9ZBWwzW2aTos/W3VN5fWEqvaWpDigeVYaD29aPWvREt1aP0j&#10;ybHYJtFK8rVrXv0t+lTjrc2NFgtJP0dfqr1SLeA4anHDtFY7W+vX8mWhrZkLc2Rqcj15K/k7t/c9&#10;+ufGhqOVcmGZCVZbS3ZS/Rafavy36q/p6Vvrt8ywhC/JTMfW2mjtkyZHy7fW39gna59a9FvnS41P&#10;Hn2aXEtuJJ0cbaKTZGqx0GR6aFv7ZKVdut6ttVmrv7aGSzgpTiWc5pPXtsR7i3qfExtNjlX/HJ8w&#10;jdWPlvWu1Z9EO7feOX81mVosPD6VbKO4kh+czxb9HK2m/xb1Xqu/VMNcbqz1LunnZErnHlprv3ly&#10;I+mXfJJ6w5rvFvVu8cmTQyy3Rb1pttXmlPqk2ebRV4qjJaYcjVWfNY4lHdh/zScpVhKfVluSjy3q&#10;3aqPXltKvxZTj62eetf0W2JF+1vTL9nr8cHik6WHLTFNtJacIloA4NcMPz4+4sf7e/j8/ISk6nw+&#10;w+HyFvMIcHn5bwiTBeAkL/GN5wxO1D/QjzIH+kwOV3IonsCEQAtlRNcpcRyIA7InCQcim8ZGm6E0&#10;Nlq+M//xueQQ5xO2l6FNeUi1MckhtRvZHoR8m3xK5Eq/ZzWVaIfPSOTQnGLfs3oTcjqpIWBiPRti&#10;LNNQCAE2XQfdZgMBAP7297/Dt2/fshfEhhAmi+ayuPZuPSJs5zDTIEWSOPyG3t1uB3/729/Gt5n3&#10;fQ9930OMl1/snE4nOJ1OEEKA4+EAH5+fsOk6OJ5Ol8V0AOg2GzidTrD//ITj8ThZlA20cGIECGH8&#10;RJ052p6upWXZ9JmJZvhHuYNu4PiILXGQP0yF7I3gYfik036cPMhPGmucBzp48Y0oo0X2kuGXLcIH&#10;Er9I/UVyAsYRe0Oy2dFYyS7qD0fDgaWJKf/kHPI8dgG9IV/hw9DHCGns0LvKxB6Ghrs2qWlOBs4b&#10;qTHhISGLd6odfC0mnaieaU6p/qw3uBpQ8svVaMaT5Gm5Rrjtbgeb4Z+62O12sMVvF99uM7xoE2cP&#10;oaWfkx7DMc1ldXC9CU/uhIUHJxGsT3slXDpPD9UcjqOz2qjpp3ism+qR9HN2c/o9sddkcrZacdY8&#10;J/3oAW3ib23daFCKI7aFqxvONkstWvhozUh1KuE8dWvtBU4HtpHj4/zX7NLqVusFTq6kh4spFxOr&#10;fdROSleKB6fPgquxheK1uHH513DcOcfD6bfUWzrXbEnn1C8aT+5c0uexTep/LYZaPCX9UtyoXOwf&#10;rRtrfjX7JH+9scF2Ut2e+HuBxqM0G6RYYdstNa3lzBIniZfzg7NN8gnT0p7A8i1x0+qW08/hJP3S&#10;OYezxLFUQ56+4Y45Hy254Wwv9QInQ/Ov1P+aj5wcrp40mVrtW2wrxYzGgcabq33u3BM3KSZc7jGt&#10;hNNiU4qxJEPTb4mplkeNh/NRshXjpNhy+iUc9RHzcHmq0SHFI8nlaoHLNfZZOy/lXqr3Eo6rj1K+&#10;SzmVZHL6aTyobq3GtXhwcjW7uesl3dTfUi1qebTol3RwNY2va3ItNa3J0OqH9oLFh9rYcLZq8aAy&#10;qR6NlrNdipWnhiXgeoHGn4sV9b+kv9bOUg1pvUD94OSUYorxWq6sdazFm/okybDol+LNxdGaG4lO&#10;i6+kL/F5apjS0Fhycrga1nRSudROKW5SDjn91BdKyx1TWi1O2J6S3ZIfUpw0/7ENGKfFW+sFTrek&#10;o2SbZpcUb6sPmm0W3y11xOWGs4PylOJE5WL+Um44XZpurIPDW2npdQ20HqZ1jn2g8eBoW8S0ZLuW&#10;f0tPl3oG+1yqRUqL40tjSuNT8onLgTVOnnrXarjUU5w9WtwkHm9uJL+wfovvmv+craVcabSS3Vzt&#10;clCiseZYw0myuZxSHLWFw1lyrMVX6g0tFlytcfo5eZIczuZSbEp54+Jh6QuKL9VwCbS6wTRUB3eu&#10;ydTiLcXCSuvxyeqvFG+LfI6W1rQ33lQOZxeXGypT8lPTz8UY83M+0ZxrtFa7KGi54fRLemiMtXxz&#10;+rnccOEaeACbFUIIb29v8PLyEv84HMLpfI4Al5Wt8/kcfvz4AcfjMSKVSRbOTeLBtgHBafnH9U59&#10;nNDGGFNtAOalshF/GE6TLSnGOMT4hNox0pL4cvGOWB/WH0KYxInYqtYcY1emL8UH0Y76cN6ogIEO&#10;UmywXKpLMhHlRsoTJc/qHY2Q7JzaiWPA5TT5nOpcoM2OiT7N/3oIAUD72oRjlOj6Pp5jDOfzGQAA&#10;/v2vf8G3tzf48/t36Ia9ZgCA7XY7vmSWqxGhbjL81JzijySoDNd9f0kInENzoEYeGbQTecfjET4+&#10;PqDruvHNwMfjEUIIcD6f4ePjA2K8vOX8fD7DYb+HCAD9sKzedR2c+x7Op9N1oXsosqQ3xjgWUzaF&#10;Bzpc6QB8tSfZk+IN17d/J5rR3yQ/NSHA9a3eME6oSZxCCNldgk5VCwT0GcP1beSBsR8YXDYhks3x&#10;+gb5USZnI9ZHZOEG1xqSDi0ywMRzTm7EOXAOBc2u8Tz5hfTg2qLxA3QOA54+GdDpi+McyWeig0Fv&#10;Rq/0nxXXIf+gdHwNDBVYxuHrw7U0F9Iy+BYtib+8vMAOvWE82U194OqIO8fgwWm1quhTvwhwD+oW&#10;wA9RJXlUtoVG0yf5Yr2uydF8qYkVFyeNX6JpHW+L3RbakuwanZZ4W2gtuiU+AF+tJfpb5IbypWul&#10;WHHH2E9PLD12W3qrpF+Kd40eq/1za4rK4GyWZHrs9fSexV96DdtdionlmJNrtZGjleRYfZTsq423&#10;tf5q7Nb6t5XvXlqPvVwvWPrda7eUz5LdiRbbZ/W1hd2aHyUfrHbfK96aj8nukm2STqmmSjHQjmvi&#10;oUGtTo3WMqekT4tvXG6sPrbw3XK9ZLdGr8nmZFjiXWO3ReccuymtpwZKcq3ySnZr/rSaU3NpAcq5&#10;0frNY0vSR3VqMjho0QuafVJNee3W5Fti6Jl3c2uq5Afnu5fWMwtq6rtUpyW7S3Jr7dPkA8jfs2vt&#10;tvg0lzbZjeluEW9P32g6l4i3h35ObkpxArjPnNLkWuaU126rjDl21+qcG2/P7OFoS3Jqfac6sO8e&#10;3tL1Frnh7E2xwHZTnJQbj91avC1x4nRac1iDu3UveOvSKsfSC1YfS9c9OuboXLoXavLbOt4aLdXp&#10;9T3JsMpZohdqY4JllOR4esozp2p6ktotgUbbooc1vR67uTglWk+85/rI2VeKN9WRrltqYoleKMmw&#10;xs9Tl5Y5Zcljyc9S/EoyrTHx1GrJZiyndr54bPHMHovdlnjP7XfNJmu8td7TeLz9Lsko1XuNHaXc&#10;WmePpBMgW4YOAACHwyF+vL+H948PCABwOB7hfDrFOF35C+hT0sHtFlH67DrikWTT68kPLt6iDC68&#10;ij4QdHA8k2sDH6DrdE3ObLdwHVD6cfxAoqe8IbAL8OwqJci5l3Dq7USQj5m0OpPiXcrTY4Gw8whw&#10;yefL6ysijfD9+3d4+/YNXl5eRhoI5Rci4+MQpi/xfUYIUQleS0h6qD4ueKWAcjbja/Rt6PTPZrMZ&#10;8Z8fH+PS6+fnJ/R9D8fjET6Ht6Fz8slwHgsw6/iEH5Z4I14shqxTr29/Br6jIRUcFDqZW9wN+SI6&#10;zxwznjQ1Jjhkx4TXgkOywuB30gfo/Gp6QKKmOU94qYZDqFuW1mizY4DMX5GO1ELyd0DmA4ycx8Qv&#10;2WrAsTLS+TD8Rn1CrUxqXqAld5O8Fh3X0mDthn9+4oW8Vfzl5eXypvHtdvyhSfrkAA9tajPnG8df&#10;w8fRanz05nK5xH+xkUB6sMUPv/S6xsvRajo4WxKtVX7JFo1PkkX1z4mp1TaJV/KfytRiWhsrix+W&#10;XNTUVE0N0etc3qwxrdWpQUkHrb2SPTU6PHxanKhMS/3V1u3cWcDVnze/NfZY5o3VD6mHOJ2Jz9ML&#10;HrtLxyVZrf216i/ZQvvPEg8ab8ynAZcnS6xqc8PRatel89p419B69Eo2pxiXYiDl8VF6gfOD00nt&#10;9tZUTQ/V9oLE90i9YNVRqqmS3lIeJV1cDDkd3prC+jlbPPGu8dfqF5Un8Vl4S7bU+OXthVq+kr+l&#10;41Z51GzhfPHUaQu7kzxJhxRbSy9QXs1uLYaUr8bH1r1gtbWUG+nTyifZqsWj5KNUf5rOEk6Km5dv&#10;KX8tufHgJH89trWMfyt/S3Gca7e3h3CcW8dfqws2FvkAACAASURBVC8LnzeO3pqS9Fv8tdYBzUVt&#10;TXn9lXyi9lhwVns8tllibLXb669kY40fc3ya2wuWOFl7wZtfDj+nT+b2QsnWVr3Qok9qYuz1l+Oj&#10;dnP1cKteqKkpzQ4Pn9Unb55a14bH7hpbvfVm8dcSR2ucPLZZ+Cz1Xop1jb9a3rx2L1FvWiwSrhRj&#10;LRcePsluS90/ai94cTU59PrbQqfkUylfia9kq7cXaviWirFE19LfmvhLOZzjr6ZLslXio/ZosdBk&#10;WfO0dC9Y+ay2euttjr/n8zmez2c4n8/Q9z3s9/vw48eP2J/PIU6Vh+TKoCNS3PAJAk46pp9UV4nP&#10;JMuIm/hLjxmbuFgAg8M1IcVKlJHSWeCjdtfitHhYYivRULs1nTW4Ui5w/m4CSV/qplF3jFlQNHh5&#10;eYFvb2/jm8vTnmImjxwn3RLuGWErIeYmNQWKJgl/9n3P8mg2cOeUbjO8mr7rOtG+xPfnn39e9Q0L&#10;5TFGgBDGpfLz+Qz7/X7kOZ1O49vRYTjvNpvx9fcfHx8AyP+YPgd6ANRFqHiBiXcQjlk6wV8tj1yM&#10;UWcDoPjGEDJcDAEghMnb1UdcOg8h8zsO9IHROdwRLjbFyE+kQTauLewHHhBcA2McR8td43AQhje3&#10;MzjWtkAW2Qcf8QCb4FAesnwlWlw36RjVXgghl0E/iQwcL85/DIH6g3KU0eVMEEIY3yq+G5bF05J4&#10;esN46qe0KM7lnNqZ4i75UIPjBj7ls+C4GpP4snjGGACgxw+nTIiTrMtDJvMALD34Sg/L3DXpAZiz&#10;A8um9NKDNpWPHu4mMrkvAlS/5L9kF7VJsoXzQ/KLi5cWPykfli8vOFaUT6oDiY/TVco7joUUO84W&#10;Tm+pzrja4GJi8cOaNyqbs4U75/TgT0k/xpX8sNQttUnTUYqf1AuaLRxIdFrPUNsstPhYqzetlqT5&#10;qvmhyZZqxtJn1F+p9zlfKA9nK40Tp1Pyl8ry+MvlS6s3LqeaDdQWLe/UVq2uLfPGGnvJFmtupJho&#10;80XC02Nsv5QbiVbCU92cfaU5gnVhPsyj8XO+W2uRykm6qD6uT7UeLflIbaTXtFrUjjX9kq1c3dTE&#10;PtHS+HDyKb+G4+zh9HL2WPzV+ooDTT9HK9lCa0qzVbNFulbqu9JMw/JKc02brxbbvLGX7KD1x/Wx&#10;5AeVL/VFGMCaGylGXByoP1Q/5ZP89Nii2cHZReVa56u1R0q1IemguaN8HL4Uew6k3HBycWwkWzUo&#10;0Wi2aPo1my0zg9MhzTBOD9fvnK0cvdbf1txwPY3toZ9cTqU6xccWW7nYWXJBaTUdWt7osbVWtNrS&#10;ekir/RKO+iTp0PxOeM4nzV+Lj/i8VKvUFqkXqIxSni22Sn1SioXkt2ajNBe88dZoJXs4mdZYcL5Z&#10;bbVeo7GQYoWPrXVPa5Gz2+MvxnF1T23F8eds5fzVcFqflHpI0sHZapkZkn4qg6tBLT9SXXLXuPhg&#10;+RhH5Ws1RGm43uH89vQCjZW1lylI9U5x1I5SbCU9mm9SDUm1YdGhxV2zlbvO6ddkaTh6XarLUm4o&#10;nubL468ld9bYaLUk9YRVH9c7XKxoHGncND5JP42tZg/ntxQrKa6W3Gl1w8koydL6muaQyrPEQvIR&#10;y6KfUg9IOjy5kfKjxYrzyVIr1OeSfMk3rb+ofgreeivVwxwbOZlc30q2Ste4mpV0emsD69L8xbI0&#10;XyRbKb2Go/qlecadSz5JuHSs1REnQ+tlzRbOX4ut1BaPrek6Z4tkj4Qr9UTJXglHe1SaN6X+pTOD&#10;60N6ztkh1VmpjjV/N5tN6Lou7nY7AIDw9vYGf37/Dn/95z9wOBxCjBGOx2Ps+x7bNh4CjGtZ9BPj&#10;OHp8TaIZTcY4odaofg2wPApJv4gbVGt/75mFG8mEEEJCpjyE4XiS8uRiusiNUSof+ZfFEcrxkWRJ&#10;viY6GispdpLu1CchhID1U/stNkYGP7FHGFOUVjo206L8jnnOaEOIECPlY2UdDod4OByg22xCAIjb&#10;3Q7e3t7CH3/8EbfbbQCAuNlsJHvYmSddk449tEvwAcBybyrn5OJCkfSiJhXxGEfPNVoOV9JXgr7v&#10;4XQ6jbKSvPRW9BjjuJAeAODj4wP6vofz+QyH4xEgRuhjvCyuf36Odog+xgiQ4hinbzlP9BiSbfST&#10;oyEXk8DsfIwZtYfwDd9o+ImG+DJ8RG/WTnYhOUBxzPDhYifxaOdc3LB+6jO+3is6uWvcxE9xGnNM&#10;YgYoNpO4EbmZX5DHm+Yv06/EAn+GcHlTeFoEH3+ps9vBDi2Mb7fbkWb0ncSWO5bOk20UOLvn8Gmz&#10;S4sL9aVUaxIOAPJf4CjAPZhiHHe9hJ88TRlllvR5eTCO0rXGTW6WlThqv4az5Eaz3wNL8nlsrMm3&#10;Fn9Nphb/Ep81N5pdVmgRrxbQohc9fFZbavRxuV9yPt1b5lxdjzRfqY2tcVpclsyNR3aLftNwt9ZX&#10;g2vVrx5f5+gp4ZaO4y172DtftZhQORZcSebvPkNbzFfN91q+Wpg7L55h3s3BWWuB8mM6C1jmqxXn&#10;1TOHp0UP1/K16OFa/+49Xy20Wk0tkTdNd+t55+GzzuySjBq+kg9aLry9ao3V0rnx4JaurxK+dW5q&#10;crk0bonZa7WjFR93XDsDLTC395aek19tvmq21PJJdeKpH02vhKvttyVwtTG26ps7J2vtseix6NDm&#10;yhJzEqDuOdTrO6fP6oOnh622lOg894Il9JTovvJ8bd3DS8/XJXC1M/vR56vXDg948/yoPVyLS70I&#10;UP5/0Uv3cIn/3vOV4pbIza17+Fbz1Xr9kXG3qC+PHIDLTlDf9+F0OsXT6RQAIP769Qs+Pz/hdDqN&#10;rACTxV7tOqsepsu0Fl4vH8V79ZT4JmuSDn1WHD1Oe1ylHEz4FH2aXaydqX2V6/fODcXhmgFyzJ1L&#10;10T8kBeMA5D5c1uuS+YaXHhCgLe3N3h7e4svLy8QQgi73Q42mw0Esj852JXdZ9M1fI6vW2k53ho6&#10;6RxfD33fAyebBL0J0DeTJ8BBtUKasSkxnExM1xIn4SWQZMZ4WThP/6zF8XCAMCzmbjYbOB6PsN/v&#10;L29C7zo4HA4Q4+VtzO/v7+NCcOx7OA8L7EmuFBeMHxeRLxcvuIvBeVczi69afcQYoUvykaxkbxj0&#10;jnpiHN92jnGAbBtxSp1oPlOchZZ+ajQalGhSLugxADNZET7FhBGY5ThdG+tliHd2ndEHaFk8hADb&#10;9CZx+mbxYVmcvlVc6+lS/eD4evk4OorD9llllnCe/rD4zoB5sTyB50F2zkPwvXjngvblYSk995T1&#10;KDluCUvWzy1rsZXeljnVZN2rT2+t+16wlI+37A/PfJ2Lb83XApbyaS60nN0tc1xLew95S8udC0vm&#10;BcD/PxVbwL1y+Kh9utTz2yPPzKXkPmofz4F7PQu3vGfcy8YldT+C3Lm6anM8158l7y9zQbKnxs5b&#10;1NNSuSg9I9TqaAFfoU9L0PL7slYvLeunJTyb3BbwqLa1vA8sdU95FnjU+8s97vWt7P/K95dnzkUL&#10;mY+Ui6Xk3sqWZ7jX/+7fMx4Jnv3+cm9oea9fCm71XXKJOnpEeUvLrQHpPtD6+R1g3t8XPFsuWslN&#10;ImK87BP+/PHj8rLb8xlOxyOcz+dxdyzRBmYXKsZs92hYyZN337hzCcfRcDgDTJaPJTmaXcy1US6p&#10;SzZOmn+SvVSuZKvouGNn0UgzyfFwPJpqyf/18rWca/xLQopEjwKO1u26Dra7HXRdB7vdDr59+wZ/&#10;/PHHWF9d10UAdSl+BC1EaS63xHkgxhgDHkhYJj1vAVqx18jShmS6xun00Er2cgMS26bxSv5oukII&#10;45vPEy1+Gzr6dRK8//oF/UB3Pp0gwqWou66D0/EIh8MB+r6H0HWw3+8vMoa3pzOGASSbrT8+wL4g&#10;XPYzFSwX48h1SHku8TGgDdq5OE3f5Dqxk1JMBjCQ6YIXyRUcvhaHOIWEQ0vlWG96o/h2u70sigtv&#10;FacL4xZYYoZ4dNTibq2Pw2kPQzAsl1u/eHFfCgYd7JNBwklfJiSZVv0l0L601OIs+iw4awyWiF0r&#10;fUv7V9JhxWlQW++t+KwyLXZbalqT1VKmZu8tekGz89Z9UlubK6ywwgorrLDCCiussMIKK6ywwgor&#10;rLDCCiussMIKK6ywwgorrOCFyOxB9n0Pp+MR+mEv8OfPn3A4HC7L5Q3/d3bSvcIKDeG5Cqqyn7rN&#10;Bl5fX+GPP/4YdyxfX1/HPUvczxc105fidl3XwIH2EKQhc+uB4dV3y12flGTuU7OF0qRj7GfJb4se&#10;iS9Beht9+pOW0c/nM+z3ezgOv2bqhiXzdPPZf36OC9Cn0wnOpxPgN9uHEMZl5bTczi0vJwgRvbkc&#10;06DF8USTric90lK5BXCTFnHYFuDfFE5v5CY96FjL4ij/cpLp6nLCyVvmU1w2m81lIXy7hd2wNJ69&#10;VRwtjKeauLqfDzMKWr1aeljrI06OZy5YZGr+4dxZdEq21cwyzt4C9HOWHr/iwuQSy8utoMVCbK1M&#10;j221cbp3fEuwRG208vkWOW5h2y2Wru/dCy347iX3WfQ/C9yiv28BLfSvzxo5SD49gq/3nnePEIMV&#10;yvBV8vRV/Fjha8O978NfBSwxeIQ43duGW38/fFa4tw8hyC95+B1teYR8/M76NWjxd4UrfA2o/Tvm&#10;r6LfCmufPA/c+5npd9BvhUey5ZFhfWZ7PDvuCWsMbHCPOK258cGjxOtR7KBgsSvGCD9+/ICPjw84&#10;DTt859MJ+hiz3bEkJkzfMo2/86kv46XnxFZ2d47j8dBacCVbqb5A9sgwXToX4gSAVvy8flB9mm2C&#10;j+llgmqcElhsc+a0+Ib7Ai57WSOr9NGgNBbiuLOar5OGELqui9vtNmy327jZbMKff/4Jr6+vWY6k&#10;MLQIzxJxFpfKHxm4Bk/nloFjGS6aDKkpqH0SSE1NBxYFLFeikfis9mFcWj7v+348T3J+/fp1WXTu&#10;Othut+PS+fl8vvyzG8PNq+s6+Pz8HBfSxbehX4yfLnED7US0SI0W2EcfuYV9xt8I07xP7GHsALDV&#10;j9anMeZL4xa+9LbwzRDvbFH85eXylvFhWTyQRXHPzDDZXlgq52raKt8LVnlzbWoRFw/OOJf7EkHN&#10;wzB5iJzFX2OHxq/JedQHf4BllnNb+euV8yhx9tSptW7ukZvamp7bZ159reQsWT8W2a1oVrhPvK20&#10;j5zDR7aNwtznAU5ODf4rgWV2P8ucuvc812jv8fz61WFOXbaaJV57viJw34meKRbPZGsttHxWsXwH&#10;9updiv9ZoFXcPbmZa89XgFs+2zz7d9ol4N72av3S+rvg0s9zjxJLL64k715+PUJuWs3x1jH0yrt3&#10;bXrhme6xzxbbuXCL+1+r54Jn+bsTDR4lprf83vEs8Ix1+pWeXx8FrDGV6DzfLa16f3e499+PPFtu&#10;autrzneLGjufAebeR+fEPUb9xZmn0wn2+z30fQ/H4xE+Pz/Dfr9n1SVZ2nVK4zmnNmLbNR6PvpI/&#10;5NrwrltWRobTbEq0mg6K88bNG4MWedHkKcDGFOtgYkAFR3QtErx2viQtQIn34qMsJ0YAHMNwfSHw&#10;29sbfP/+HQBg3PUMaKdziJd5GVyjpTjt3EobUoIdhXJ3wEMQD1EKGm4OeHVqgx5Afjs09VPC1UCy&#10;ics7NwAkGRLd+XyG8/k83sDS28/TkvnxcAAIAQ6HAwAAbLoONtst7Pd7OBwOl4X0EKCP8brUPsjA&#10;8YwAEJJu0qQxxnxCpUaOwxvTGy4B1+DSedd1sNlsskXx19fX7DyEMP7TCNw/e3ALm2tqWNIh3VA1&#10;m1r6WKsfwO6jxleat/TGi/kJrh+Ox8GfzqVjjQ7pNy8rWB6ErWCxz4PjrmP/NBz2qaX/HlmeHGh+&#10;1cRQsqtkY7pektPa/zl1YsFZ+8QiowVI8kp5tNpnnSEe3TX+c3xzbMC4Wh8t+dbkz8FJ16w4zf/W&#10;OAkkfzVfvTiLfksP/X/23rPJcVxZE07IVLUZF3E3Ynd/7Znzd++NPe/0TJeTw/tBBCuZSguAlKpb&#10;GdEhkemedCBFodRcfK08mgOu37z9IcXmsVOr55mVuXxFbXp15p4Fq1dq+pc7F10btBmoWWM8mHrN&#10;SW2vtMQ3R2948FoYW+Lx9qBWR04W85aerx456W1H4mkz6I23x5xYOfwR6j93LfGxlbsic0t5qu19&#10;KwdcTjz+LH0PafPVA5tkz6M3NzaPHYC6+/clsEXz2LuGUbucvJXTVh9zzpBXpzc2q08539EYlsBm&#10;0Vx9q+VGypd1fqk+5ewA6Pm9FjYrdxo2S27u3uB812Lrnf8IWb579J8XW3SG5uhbAN8zToqzd/8t&#10;MUM98xbpHQ/GubEtkcfeedN60Dtnc82Q104Em4XF0utltye2OWfqWjWtqfncMxTJmyQbxd47/5F8&#10;WrJLYdPkr5E3APvzeWSWlu5bipXzEbXZmreaGls57503yw7VzXm6iZnIJnjf2JoPh0P6/v173u12&#10;6XA45OPwY7BFj9rBx9gO84pxjOcwlVCY4wToKzFGnzsGdE7St/Q0ojYvYsBtI2EltcF8McZBp/if&#10;6BOf3pqpx0odLmLmclCwCj4uiNHh8oKTJh1LrxZ55TgdHdu5QB5sk+OUUl6t12m73ebVapW22y38&#10;+uuv4w8Ll5qiOpXjyXfJCRXfe1wrhykJ6/1NU8Gckr5p3OJbJOlrdjmekPsJMQuOKe/hSzZzzuzm&#10;5B7YKAb6HuMqv4RefODzAOe/rjoej7Ber2G/38Nh2KB+PB7hiPSen57gcDhAWq3Ov4aeM8Bg73g4&#10;wPF0Op8bzuOY8AoIysZfK6dYrmwU32w241+blF8T3263sN1sYL1ew3p4lWrRkvsavY9Gc8S5dO44&#10;f9Iah49Tmvyl1+RXy6WbYI3oTfhcduhFyWu/BouEx2OXu9HHdjQ8NF6vnoS7tTZS/vFrJCavL8+x&#10;dl7DVovHQ57ebOlHqTd64qvRk/Kt1Yb2qVZDj10Ne3QWWnqqFqfXVy+7+NiqRcSmF2PLOoSxlvde&#10;XctnJN+tfYLj8PismV/vel3Tw147UdxL9JSGOYJVs1OT74gPfCy9arq1570x1M6NVx4g1lOcfK+e&#10;6lljj42l1ldp/ar1OVef0PrWYo3mrfhsmffa+LVZt3DPub72WHsietH1RLLVOsO91lcOTwRbyyzU&#10;rlkt66uEVdPVZqi2ZtH6tvadR6fXOuXNjddfLzu9cHuxev21xNDSfwD8DHHnPXhq57mWOKxaHrFs&#10;7/XVwlfbw5b9mhha7UqyUo5regrr1l4jIrFzfizcUZ9zr1MYqzWnkmyv3uxJtWsztQHgm0WP7yhu&#10;DketDXx+yZ7S7Pfqqcj5Hn1RI99qr7b/NPlevTnHnHt7itPDsi3rK+fTmk+tTrW5uvZaylHvOZpj&#10;fY3Mf4R695RlQ5sFq9+8slZcPWa/JW8fpadqcVs2euVG8l3ee/IWmf1e62t0rZlrzWzpKYC6e7hr&#10;rq9ejBwPoD3eQrQlgN/YO26q3u/34z67t7e39Pr6mne7HaTp3qNxY/PgF9vmNkdPNkKXV4qR2OF4&#10;Ex1O3tITqNRa2n+VUpps2s3l/OCD9c/4HjdnA0CW4iV6kzwOfHx8YQflOVFsVl6CecMxcXoXPaDE&#10;CQzvx9q02GNZTQnW6zX88ssv4w8MPz4+nvePrtcXHlOgkHPQ5prOa4ksdiK1XidnuM6yPlKSfzVb&#10;opQSnE4ndsEufEs/4ovi5Yjy6HuazzQMC7ehugzLdrsdz33+/PnCH36f8/lXzQ+HAzw9PcHb2xts&#10;NhtYr1aQc4bD8Qir1Qre3t5gv9u9XwUH3ZzzuFEd/yp4Gd4T4pXXgh9vGC8byWlcnpxzOZQuzFi+&#10;l57Fk3B6yePXoz8nr7bfvTxKmj984S49yvkCgBUAjL9ajm80uZtW4WbUfUHSPtBYvrE/r02Mj5OR&#10;fNDz3ht4Tx6kG3uqy+XZwhP9QKTpRvBEbVq4e97g4HxT31K+5pgF2ufRnqrJNz2n4ffOXGRuNIr2&#10;LuZFesprk5KGh86wdw2pmVfcU7SOXA213Ei9x/nw4pb8t9j05kjKg0dX4kfyzZ2z+lTzg+WsOZRk&#10;NTz0nJQfqyeXuGZL5+fqKW59bsFN42/pKek87imuj1tstuaCw+DBQ2UkO9FZsM5L8Xhxe2Zh7p6K&#10;+tHOc3atnEu5tGZY0iuyXE9Z/cPpRnMR6SkuT1KfSZipDwuLhOPas9BC2sxLFOkp7pzki8asYZLq&#10;6llfqSxXH873HLOgzTDmU5nansK103BZceIYaTxYz7PGSD4jPSXxest5/Edil+rI2fTiwHWuwW3F&#10;w+Utii0iY/WMNose3JzfSN4kfm3/ajJSbji/kjzVtWY2iokSx4v2VKRvantRwuz1xfWUloeWvNVS&#10;tN4Wbm1WPT0u+Y/awDiLjmd2ONwWNg9uSz7aUz38R2PnZDUc3vg4m1ZPeWx4MWlrNdW35rmmpzSq&#10;WV8lbFjXmwePL49eTeycvZqZ8cbC2Y3mjfrw6Gk9xdn0zIJG2H80N9y5nn2j8T7a+gpQ9/zXopY8&#10;eOS9PSX1NOVH4qRy1hoivfdSz57C+Hr0VARbNM8RHK3YCj5OTrPhXXOtmKj8HD3lnQWPLeqbi1nr&#10;LU8PevRaZ9c7C55YOH/aLFj+e+XGi1t6j+yyIdJwAM4blod9aynnnL9+/Qpvb2/w8vICz8/PUGDl&#10;nPN+v79ID3md5C2d9zXizdQ4Jg4j5pUNyePGZCE+zKcYxI3cw/mEXwV8eXp6+uvQGOfAm5hBeZhA&#10;w7paLganLG4io9m6kAcjb8gnpzvxaclZ/jkMt0A5d/hxWaxfdzkFAIDj8Qjfvn2D9XoN2+0Wvn//&#10;Dl++fIEvX77QjeUJ99s18ppyzl2SV2zQV0u+1V95X6j4pu8lHpXh9CiP+rR4Wj4wHivOCK9Ftwar&#10;h8fxNZ6Gh6udZKvISbInspG86ByPx7MfAEjDBnE6rHjjOO1JjEHjRWKt4Wl4WmqqxWDpRXvM6hNr&#10;jjTqPScWHs/aJ61NGg3yJ+Z888PHa1EvLLcU00ciz4ecGhvXpB+xpyQsH71Wc9PPFm+E5s7NNXrz&#10;1ur9I8b0s9F9TuanHzGmn43uczI/XQPPreXgTn3pI9T3Z8H4EeK803Kk9YO3V3rYqLX/s9A9B+90&#10;a/eBH5Xmnv2fhe45eKf7taAP3fO4DP1MebhmT91Knm8Fh0YfAaOH7vdpt0P368n89KPkgAshBfdF&#10;nU6ntN/vJxvJj8cjPD8/w+vra2hfkkDaJuQlbcxN0c3WLXI/Al00as7jH2CE9hhTM4Lt0B7a0vfR&#10;ecrDPlIWTM7vm8/xe3JMsaSUYPvwAL/99ttkH2r5UePN5uI3w5t/xbzUQpNJ5deuPxrh4uIFjjYd&#10;JnxO0vPwsH9qn+PV5ldr+OBAdSELD0D9hvPWWLj6WFilc3Rwa/HU1G4Onoe/NN1Sfm6ZR9cyJy+j&#10;C3EeeBNmOUcvEtfglWOMmcpGeCSf1bzynsMr5fUaPPr+2jxKc/FoPiQe7b/evBZsOE7Lf01vS7nz&#10;8m61x3rzrPmK0pJxcH0T5S01M1Jsd7JJyll0LezZN7fE03qR05P6b2nerdA11+Jb7akWHs2txrv1&#10;nuqFccme0ngtNb7FeFp4Wr28vFuhOWLrzYusE3OvWZxsLU/zIVGtXlS2F9X6rI3L0tPWtzn1InWL&#10;rKfX1NNivfV1L0Jz9eKPrBdZF73+IlTbi5JezXXLi5+TkfS4PEZ9LL1GWnRNvQj17kWvvdperNHj&#10;sHp7sZyP6mk9vES/99aLUE+9FlsA/P215tfS09aRiF6R9erRXtT0uBmR9KwYPHN+yz3Vm2pwzNWL&#10;kg+txpqPXnremKy1m2Jp1dPyJ2Feol+XXNetGks+Inq31Iu9eljLoZdae+lH6cWanlpaL9JTc+tp&#10;JKx3ol4x6fExiIyvhY7HI7y+vsL3798BAOBwOMB+v7+Qk8xq+BTZufQ42RKIxx+WtfSoLwAfzmvq&#10;WbJz6EVkuPMR2RZMZ0F9rsV9fkDmJVCQ90Nk++Hh4f0Xy3OGx0+f4PPnz/Dp06dRhmKpuJy4aGWL&#10;3B6VBQwnJZIgSw8vkJystIDS87VFw3ak9zWyrf4lGYBzrDReLwYtTznnyQWOe0/tlGG28lXkU0qw&#10;Wq3GfyUWLh7qX4oR+9fkrJ6hujU2OXuenFr1o7qaHuVzs8TNtWSTw6rNp2cWozYlfBxWarNlPikx&#10;sSVQ1nZ6EcwOMPRG1Lrp9drEN9IcTszD760PEpIePdZ43jwVf1xuKBYvj57T9OiNTYRnxVfOcTY5&#10;nuQjWg8NSyEprjQQ1ef0JOL8kw9vprx2nuNJ8RSelBurN7Cep+Ycj9OzPiRz56P9J1EkH15/lp7W&#10;mxy+Iovfe3Nj2ZR4vfTweW1d4vh4zZLWd4qJe63JlVVvy6ZUY613rRnyYNVscvpem3gtpL1o8SQs&#10;XL2LjLaGYT7NM9djUtxS70l9KB1HegXjjNSe+vb0Fyfj7UuvPvVH66/lmesxS4/DKdWH6zepdlov&#10;UpuaP2md4ng0PozF2x/UHlcPLh4aO/XF9RG1aeHBx1xNpfi491RPqjFXHw4Xx9eub5i0XqBykk0N&#10;o2dGOD3OP62xlltPr3BYuH6jetJMWDzOruTP6lOPrNSnmK/xNP90DdP6TOLh89p6Ro+19YW+t7B4&#10;fXjj0/xjnlZvSrX+udrQ+nJ4uB7w6Esykj7FimW0PpVsR2Q5/N410+IXkuKzZIu81B9Wj3NYtetw&#10;5JpZZCW/Wk9746PnNDua/xqfnBzFIq0NnH1PD1uYo7FK+t58Y4quPR585b3XrlV/bZ339ju2E825&#10;pFfbpxwmer3l9HAetPse+qqtPVwPe/JFcVr3YRI2zq7nnGSXw8bhlHBIvui6WGxw978ZUTQ+apPK&#10;eO63tTVcyyVnX/OHdSR/nC7Noweft7+oEp4xjAAAIABJREFULK03pxfhcX3jmUXJpiSr9RBHUp24&#10;GLj7Vgkr5lE5zz0Ch0+To/L0ldPj4uH0yjGtHRevtvZJ1xcuNu6aqfWGdKzVVLKv4fP66Lm+efuL&#10;0+F6GNeK2sF6Wt9qPSzNSXkvxaX50vpGwmWtfdq6i2Vp3aw+0uzQ89q8UOJkrd739Irkn5tBKw4J&#10;p+aH8yVRtL+0dctahz29wuWbYpP6hvYUpyP54d7jmLlYNJs0Rsu/57oUxSn1F3etae1FTc/Kg6cv&#10;KEX0tPVOuy5bNWZmAUp68CsHjcs3M8vlOKeUYLPZ5K9fv8L/+l//C37//ff8xx9/5D/++CNvNxtY&#10;pcTNAfZBe6O8x34zkc0550R1iCzOFZXFmPArxVNeE/ah9fCAG+tp6wL1j2XF5w5Yb9DBehNRDJHw&#10;EsVK8pKJD2xH7FuSGxrD6KPUl7OD/GjXSmmuuPMR2ai/S0F95stb+z7Az0uQEkCZtZwBcobd2xu8&#10;PD+f/728wF9//QX/8z//A//5z3/gn3/+gZeXF9jtdpO+IL1lUpHH/zhaFeGPSDRB9BytNxcn1aML&#10;ME1ezvxfH3ALt5RXZoFhcUsXAy42jq/VFfvl8sjZkd5zdiJYLTtcPrTcFDu0jtRWFJuExfIf7Q3O&#10;H0dSjct5XGNsh9qkufD2jScH3DnaR5oPrae0ftSwaHLefrf0LDmuNyX58kp1cL0En0n6EMndbGMl&#10;yZhwY5Cpnvae3kBIWHKWNzZZeKmeJoM/pHg/UHjisrBJuAoWC6+WD299rfxyfCqn5UyL0fKBc0r7&#10;zouhyLbmA2Ox+kbS4+bEIk/+uXniekzDLWHj/Bc97YMA54P2An5vrSE0Xs0uzYlWG2xDWpfoMZW1&#10;1kRtzdVi0GxK8dKaSvFyFOlLCSOXG6lvqW9vTbm+4WLg/NF+12RpDJ78WOuUZ2bKe5pTrY85PSs3&#10;ZY4sPJwezaOWa8m2lU+uF6hfrd8x3nLsXReoL22mpN63YvPeB1l2JHmtJlxONV0pLmuOtGsm1fNe&#10;AyJ9Q895+x2/5/pKwtPSK5x/SZaLxdKzYuBmytKz+JF8c7I0/1ZOaZ29ve2dIW59p/X36nExUL6n&#10;FhyfytH6Utmafqe55nB78k95Ui9Ispqelg/OjoaPi9vTb5Qi11yrFpJNLjeSD+6955pJcVI8Hvvc&#10;nGizI8lKvcZhpbmhNq0e8tbGO1MUj+Rfu2ZKWLkYOT1P/1prkRUD10fRnHqun5TweS4GSc8ze9J1&#10;OeIDY+Tiknxpstgm995zzbTmUIoxWpuatZObKeyf2vXMSbGHr2fa2ied1+qvyVprhHdN1jBytabx&#10;euPU4qV6XIzlPa0B59NzXcBx0F7Q8sLJSr44WzSnHFapTyP5prnTYpLwWri0GCh51p6ESLKr9Q72&#10;ZdVfOk9nRzpv9TDOjYRfw0L7vbz3XkO0eGl+a68LWky1daIzpa1d3Pxp+tivhqHo09moqT9nV8Mj&#10;4aK9gPVarwvStULCQ/1z/c7VxoNBw67xuPMeWclvZA3h6uSdKXrOW0f83jNHWNaKh8pKtiXZ2rWP&#10;1ljDrpHkR6upVn8PLqnfJVzcfFP/Wr95/ElYNXlN1rOu0Pda79B84Peeftaw1+hYaxeOyROvFrvm&#10;S5t9rW+of6vHqF2Pfw1PeZWumdaa5ukVK6dabjwxcLi4c9wcWfi1+dN0C0YJP86N1UdcHgsuWj8p&#10;Dqm+KaVEfmg1pZTyZrOBT58+pa9fv8Lvv/+e/s///b/w+x9/pPLryJvNJq1WK+wDAKYb1AuEYhe5&#10;TEiWyuH7i5L/CZ/YxBgytofbGOUQsH+cfgZXInrY/6RMlMfFxZFhhxOXsGKhTPJyIYvs4H7LWJbk&#10;ZuJjqBGdFSB2LnLyg9JlbC3h5gyQcwLtsp8zHA4H+Pbt2/jvr7/+gm/fvomby8u/qRl9AznVzTlD&#10;Op1OYkNfi3AAErac7V/8xXxmIbmQoXKSfc0vx6M2pTjwqxQz9rFE3Vr8SDHhY40X9a/ZleRaqNZH&#10;D/9cngD4eanNfy3OSA013DW+5iTLVw0WKd/W+uJd+4bXkyInfgGIedo5zo50zPnzkuaP+gCYPmC1&#10;YrF8UB3qo7z3YpVwe3S89qw81di2fHj6BID/QOXFGo3Jg8uKq5ZaaiHh7iHXirXHvLfWItqrLbmx&#10;MEi6tN+5tanGtuavx7xz9cRxaFSDm7NB/dWuKRwvGl9k/jy4i5yGuzZPkp0ePcbhlnpai6NXb8xp&#10;h7PZ259VHw1Liz+vDWqHw+C13Wv2vRTpae2cd61o6Y0WjEuuhdp8e3BrveH1KcVvrYWWTa1WUr9r&#10;/iJryrVxR9Yh7xpSM0MW7sicUrniL4JbsxON2SPXu6c1nnSO+rOwemNvOcfxuZp6sUr+LN8aeeO3&#10;ejuyvnjib5mbGtycTWn+vGtJC25vLBJuzKMx1PS0hUvzEelpakeKX6Ma3JZuyyzW6PaYxRrfrTH3&#10;wq3RR8Pdw05rnqJ2WuPz2qk5Z+EGsD9nc7PfC/ccPW35ngu3hYHLt2SnyNXg9ubJ62eOWfTWOhpz&#10;DW6vPUvHM4sAsXxH46/pacuOV9bqjblmMYI7OoutuC2dW8Xdq09q1pAo7hqskZn3xNKKu8fs97Tj&#10;xR3Vlfgtdlr81eSpd928/iI9a9kBmGcN8da0Nf4lcM8xi1Hckfhqe7GchvfN4Kyd0+kEx+Mx7Xa7&#10;nHOG19fX9Pz8nI+Hw/tu8jzuSRrVHfEDlivHRR6Ev3kofgAmv0qesZsSE5Kb2MS+GB6OH9uCpOzj&#10;GngTXZSLomfixn4LNJozUl8YMJp9R3OMzrGtUnCjuFjzJUc4fip4kbCfnSLLZUmfovP46RN8/vwZ&#10;Hh8fIaUE280GNtvtoD79gwVl+RJpRU/UGOlNw8IFUn8VjBZWzM+Z321Pz1GdKGk6XKFoEa2Z0oqu&#10;xRLBiWUonohNjJWL2eJxxxoOalfD1aPPNWxaHTVs1I4kQ+uP56X0OuZR3RqehUkizQ435zU95tWz&#10;1gC6Tmi9KWGxclQ7C5Q0PsFwsc4juQuQ+Fy5yJdzmCe9pzcG0jF3A4HPpYEkrFRfw2jFKcUkxZ8H&#10;ou+luKT4qE8pfpoL7r3EpzLaDRyXE448fYDPWbFSuRKvJzfYbkLE2cE+tLi8PSqRN7dSvrn4KY+z&#10;U+KT+obmU+JxedJyI8Wh9ZPWN5JvzNNyI2GUeCXXUt6kWhSdSF6ldUrqK61vrBni8mPZ5uxI9YnO&#10;kmVHsqfVIrL24t6pzZ3VGxSPVj8Ou+SbOy/NAPeqzbTWf7SXtfi4vvHmVJohb9w1diTSZrHGjpQn&#10;bX2kPcbZoTwNewSrZAf3EsVjreGa7UiPeWtKa6XNotb72txE7FC8UgyRWeSw4tpo82XFgmU98yDh&#10;4XxydqKzQPuOs+HJt4ZVi93CSdc+K37OTqRvOBkuvpInqTckm5wdDU8taXgiOlaPSznVamHVieLx&#10;+LCuKXSePfm2aiH1CldTqRZajay1V+tdC6t0vdH0rVrQNYXKcK9eOxppa6a1JmJ9yw7FHc1d0aHx&#10;SXOlXVMsO97+9q6vWtyR3pBi4HzQOfVe2zgfuH6RdVHKtzSLVt6tmKV4aKw1s8jZkXzNMYuFr8Xm&#10;tUNxe9dXae2zZlE7x8XntcPhwnYkec43Z4fOEKfD2bPsRNY+GlONHYpfmiEplho7NF+tM23VNDLT&#10;0uxqM6HNkIVL8mHhsexw9ddmSJorPL/S2k/1I+uJlmcrPtw/nlnU8pQQUZ7HDj3W7Eg9TfNN+1KL&#10;KdLfdP2R8kVxcXqRnrXmRJtTToeTicwizbeGVYvL6n1tFjk73AxIs6j58ORb4nGvHEaun6Q8Yf3W&#10;NZT2tGTHwtNzFjmqmUWKm9rzzgk+V9PfUo4lO1ZveNeGFjuYOB2pbp74tHO1djielSda04gdbY3x&#10;Yq2JWepZD3G9gW32mkUpJjqLETsUK40B8znZyCxy9mpnyJtvCw8XM6cj9YmEa3g/hlZUJDur1Qq2&#10;2y18/foVfvnlF/iv//qv/L//9/+GX379FT5//gwPDw9pvV4XzDnncdN2+WwFAOQXswESDhGHPJzM&#10;o2w6/wI34gHAuIl5tDmxn943SmNeCa28IlnMA8QrdRt9DO8neIoeiQNQLibnh/gyej9iJf8yxlOM&#10;oJjGPBU7xS7xX3iJ2BrrRu2U0EheM84dxTYwAQASqf8E709JOU//IY5bV6G319f87a+/4D//7//B&#10;//ef/8B//vMf+Ouvv+B0Oo29OfT5RI/2HIcnpQTrf/3rX1LRgRQ5TD1saKTZ5niSPD1vybX6rc0J&#10;WfS4gXfh8WKI2LNqXasXxeeVu1ZfWrJcXS2beH7LsbdXpfx7+qamt6T4IjZaeFasnEw0Ti2vHoxR&#10;Igu9RP8e/v2LXr0Ze+aHSSpfyIvZslXeax9mPP4i2CIxRGx6sfa05ZWtyU3Efw/fRdbTC+XVK+ud&#10;BUtmjnxbMnPY9M5exN4cMxWx2UsuUmOv3d654fz3WEM12Yi/iE380MaKIeJT04msDRp+yaYl67U7&#10;V4/h91Z+vPa8Nfba8vZzpG96+q/BavnU5KhOJD9ev57Zb8FVY9MjW9uvrTmM+u/ZN3PLenOpPbyO&#10;5rBmfffKavzyGrn39FDvdczj32PTqluNX86/JtM7LxFcrX1DZaN1a52FOWLxXge863vEB7ZLfVBe&#10;rW+vf04n4l/Lo+a/xp4l77Wl1SLq59r+NX/RHvP2RdS/JRfxEfEf9bnUvHv0W6nVv5SL1jn21sVD&#10;tf7nWF8jOkus716dyLxHZkrzH5m31hpbNiyZnj3We/Zr/Et5idZiqbp4/V973j25iebb66Nmplt7&#10;sabG0Vr0Xsda+s3rf85591BNXry2uPeaT0/8vdcR79rnIW8tvbY+0mfJa8xepMc8OKNU24v4fcu1&#10;Zin/Ei/qIyIXwaHZjWBeyr/2zFHz78XWs8Zef63XcE8tetSYipY3WuqLWo3/1WqV1us1fP78GTab&#10;TdpsNvnTp08AACmTTatFLdN9U8RVSu8bvak8eZ9SmuyJSmnYEE1D0N4P/uj5i1wMMhe4kG5CNhNM&#10;N3ljf+IfNCF5nBTaOxf5QDqZec/FR31MKE83i+OYcY7ZfDL+aDsl8tqTyob5OWlOH/V2mRwP/7MA&#10;7Pd7eHt9hZeXFzgcj3A8HuFwOIy9Q2s4zK0YZzqdTkCKCgDzbwhvobIY4SblCCVgMeJ81ubx1muA&#10;sWlYl+ZpdMs5tWhp7D+6v1ummdet05zG73R71PrB7U4fi5au94/u707XJfTh/V7zO93pTncS6H5t&#10;7EvXuPbca9iH7nm8053udKc73elOUbrfP/ShH/H5IPaxtL8l6P7M7ePSfd26053udKc73enj09zX&#10;c2aD97jxuRfhX0J+fn6G5+fndNjv87C5NZ2Y+Kw9Yd49Y2XTN6BfOwcmPo8/AN+eTrThms2jB7vX&#10;nyUXyZPlj9kw34wbyd43AHqpdjkoNWH0y/82sNlsYLVawecvX+DLly/iH16w5j/C5w7pL1rKMfee&#10;O8Yk8biN6pqPiM0ozbGpuoW0jeQfZVN5T7oFDHPQred9KbpmrNH1LfIHNIMsu7Fce5BYe2Or6UVt&#10;1tqaA3utfypX+3D6lmwuXRdvDOUYgP+vpax+l3i12Dmdck7jRf33yuvc/dArhrln4U53utOd7nSn&#10;O93pTne6053udKc73elOd7rTne50pzvd6U53utOd7nSnO/F0PB7h9fUVcs7nX0t+e4O311c4nvy/&#10;edlrr5rHTkSGk/XI1PjsFV9vO5Xx/RybC3tQy9YUWhfB1nqzgcfHR/jll18gpQTr9Rq22y2sVqvB&#10;TJq8Aiibyq+5odIiaWMlPdY2WkpyXv0IlTxKObXOL7l4cAsDjqG3X2vxpb49vDvNl4tevbgEzeG/&#10;Z59bfiyKrE/COiluLO+9WfXaGzR7bc71xlGrF8G2NF1jQ+4SeVuqNpL8EpvDa232mJvWGIr+0r3Q&#10;gvuW5vZO89O93ndakn72fvvZ4/+oVFO3Fp1r34fe6U41VPNZ4U63S3PV7ZbXtx42U+r7a6n3+VmG&#10;ln6m8TPQPW8fMwe9ZuFnvIb0oqU+d9xJp1vN6a3iuhW6Rn5ubV1aMgf3flyGel4X7jX78egjzPwS&#10;ew3mzkPvNfpnmcUfIc6c8/jv6ekpvb6+5v1+D6fTCQ6HQ5c9mAKFfo09N26oLuc4WQCY8CK+lqQa&#10;XJFcDLwEAO8/8y7kFuetnMfHEexw7oMeSY3acctj/OP7IeYq8FwuhFlbrVaw2WxgvV7Dar2G33/7&#10;DbYPD7Bery9lSyHo4C7dtK0LR0ppglnDzzW4xKfvqR/Jv8cvPs/Fr9mbs27YJo1LqlPPfim2pDxb&#10;PI1u/frL4ZNqrZGVC82W5o8u4C0YIn7nyAG1zR1H5quWx/m21qAiK/Es2YG/AoDV8D4RXuLelxv2&#10;cp6+l/Q4m5w+fS/pWT6oHIe7HBce5ks2OaxUNqX3DzZW/FZMXmySDy9+KTeSTSmO8kpxe+xw/mke&#10;JZuSnpVjTt+bGw4bxUlzwmHRciP5sLBxPGqT2rDsSNg4O7V1o7I4b96a0uPILOJjbwyeY6tuFk/K&#10;TTQXkp1Ibqy8SXJanFQuis3CYuUmmkcqJ10Xpfi1nEp+vLmh9qUce7FZ/iJ502Q9edNsSjxvblrz&#10;tBQ2AP/6yr335JTjSzwJt2TDwmblicbP6Ul103B7cyNh13gerB6bkbp5ZL3YtNxoMdTmDfvzXPcp&#10;H3+xwPmzckPfa/d6nnxE/dX4sOSSQlZuNN9Uh7Mj2bSwenPhyZuGO+JDypsma+nS87jnMdHzLdg8&#10;MUo2pZxyx5w/KhfBpuWNwxe1WROHlkeAy88ukj+Km4sDv/d8tvHE5Lmf6InNU7eUzv3u+ZzN2dew&#10;WfngsEg2LR8enleW+ov40OL3YtP84zxJ6xTltcbEyXK63Hlv/J54I3njXj3Y8POjKDbJB3cc5dXm&#10;jfI8PqL3YVa8NMcWFi4O7Rhj5rBpNeXsRLBqx/i1Nqf0WPtMxuWN8jhs3lpY8WrP/6X32r0WfY3k&#10;zRNHhMdh4fKo8Tz+rXpwPIrNWsMsG5JPDxYtpwWXJ9+evEnxR3xw2D0+uFctH1buAC7r5slpxB/H&#10;k+5JvfEWvcj65sUjxW9h88bPrT1cjFqOo9g4GxGbnA+vHS4+DZvmQ8obd77muY53DeP8abJSHBo2&#10;Lt8aNk/eevqQ6hDxr+WJw+bJG2eDw0OvC564PP453N77J8tH7f2c9H1uyYNVCw2npVv7mZDLY7En&#10;5dtTGykP3pxK+tG8WXmMfCbUfEj51rBqcUmvQkywWq1gvV6n3377Lf/xxx/w+2+/wW+//pp+/fVX&#10;eHx8LDYwvglWBy8pPCzD2UkFruQPh0VkR5uJaSO4TCVgWc4f4XGYPfGycVh2CHYweGLecEsIsdB4&#10;AUDfGJ6SvAc3d9z3ydnK5z+KcO3tJvqiPJIrM/6uVN6nBFDiFmIfDVw6uNhEngXZ0+kEu90OXl5e&#10;4PnpCf77v/8bvn37Bq+vr7Db7eBwOMBp+B8GxF8qv2XCmFOSN2TT8/gc5Zdjjx7F4MGCsVMbGi6K&#10;zbIh6VP/mh71x/mkvGi8VI+LkcuNpGfJevITidHS0+YqUn/NloVbyxOHNaJH+ZxNb02lGnn0vPWn&#10;OdPsenlcDiy9lvVF0vHwudwSPKdBzvVX2JKcl++xbfms1bPkNb1ofqTXXjF4+VrcXl1vTF47HuyR&#10;2mhYvXpRPy2Yl+oNDUevPNb2e4R6z/ucswgwfbhjxdyKrWb+PbJSTDU9Y+GIxFywRGLgsM3RUx5s&#10;nJ/es2hh1+x7YvBgk+Ss87X9zuWzJv7oTGmxeWPsEUttL0Rz1EO3dfYkvdr1rSavtTF57Xvw1dZY&#10;yptmL5JbvI549Gp6q1f+JbvcWhjpd6or+WhdF7zxWD6is1Qza0UPYLpZwZun6OxFc+CNi7NXYmrN&#10;W2uMtXVpwUZ1Iz0HIPcCtVlka9fElty0kBdvrZzWCwB8fr25jsTiodpZ9Na1pTcA2mKuWVd61dyL&#10;aY68taylETlJp8fM166vtTjmqK2HesxUr3VE4mkxRmvLySy1hs09Uz1mT6IIBgDfMwNJb461rUds&#10;NVSbt9qae3OqYYzmrTVHHkwSr7Z22noO0PceqSZGD1ZL1htLy7pU7Nf2kDfmuXmaXO+Z6tHbNRTp&#10;5da1Bx9HfPXgteamNubaHAJc/rGGpdu792pz22umataiGl6PWLy2tRgB2u+RsI0edYjoeXkeqs1b&#10;r5ktNmtnyhNba44sTFpuan3PMVNRLDnndDqdckoJ9vs9PD8/w8vLy3nP0iCzG37NHABKriHn869c&#10;C34TAFzIMXqTMLE9KUzOBsFR4qI4qEEspzrF+uj9BV6BV9LYtI5gmwMPhtg0e5Pcl+Mhj+ambIMy&#10;gL2x29CT3i+Bow/xqZfj0tIulDGlBOvNBj59+gQpJXh4eIDPnz/D+s8//6wDfUUqfWf1H+V7+hXL&#10;SPp4kDV5fL4sPPQ9F0/hcTKcPY8+51PS02Kn/iV9LmdcvrQYJbucniWL8XI2OP80Di6vkp5UC0+M&#10;3HvpmPNPe0PLjZYz7r3WR1L80Xg9OaUz6OkVqaaRHHB9FMEiYeLwccTJWOcwRu54oH8DwL8Gvgkk&#10;DaTxLdlyvsdNt4SFnrdwt/qTeOWchYfj98RqYYvGVSNbw2vNi8cnVwv8AcrT0x5stBe8/RLpE822&#10;BxN33ou7x0xb+aU+LNlWLJoPKosf/nB6Wq61D+nSsdWHWk9Lsr2wWaTNlJY3ikXDHZ0BCZsmi8/T&#10;/EZnsRWLNZ+SbCSnkl0vNo5q5rQFS8Supx7RPFnrl1fWk1NPL3h0OFnPOhz1Z8Wu5d/yI/GkGeNm&#10;Q7Ir2fFi5PxZ/jWSYvIcY99aj2s8qTe8st4e5GzUxGrhtjBJslyePLNp5cmLI2rDi807+xF8EVkt&#10;394ZimDRcEjXz4gfbb5qMHixaMeRWZSwePvWg83Lq9GJ5skr650Vq4bee4YINq8NjXr1hrXe1ebU&#10;i98zx9L53jltocj675l9yYYmq60bc+S0Rjeapx7ra09ZDy9iw/LvoWie5sipZYvjefpUWidacir5&#10;5e67NYzenvYeSzFyfqKyGn583tt/tC6Res+R08g1K/IZSYtZwy/Z8NiP6F4rp17ctKe8vajxNFnu&#10;fO3zEo8frhe8vluxUF5rvSVZTrdnTlvsW/4iWObo0yU+g0Xy09t+NKfeZ05L59TSbdWJrhuarKdP&#10;NbueHGrrqdef12YviuZUOu65vmm18trQyJKt7RUs0+P6FpX14I6uG1KMnA1P3aJ+NNySTKSfIrL5&#10;vCG78AAA0mq1gtVqldbrNXz69Ak+PT7C48MDPDw+wufPn+HTp09ptVrBfr9PyGxOSd4zh84lh0z5&#10;lwj/QpexkfArjg2dS5w9dJ77l2DYkI7joDFR3wymjOUZLBfYpFwRGxfYpDhwXlBLWHNBN2vTY47n&#10;2eBd+Jo9jm/Zk/Q0O+0b0lOa/rvExNtPabqJ/NLGJKflF8z3ux28vr7C9+/f3zeVZ7JZ8pYJX1Mk&#10;zFosLTwpTxYP86kMHlaOOLvlWKtb4XEyHj2Nx+GxeqjGXy1Rm1L+PHYkeStPtXoUNz5H667VmNOn&#10;2KzekF5b+0fzq8VSXrkebMXk4XH5WArLAvRvGDaW3+lOd4p9gOvt1/tAgvIkfkIU0Yv4pLgpjzuW&#10;eBZuTpaz68VNXykGbeODlK9oHb24azdlWD68/jW92r71PpztSRqmO91pbmpZc1t4LXMqyRSbNTzN&#10;ZosMjdfL03BL63/rWluDW7ItYV0SmzdvrdhqeFydar8AuiZPo1q9O92phnr16dL9Xuv/o+Key3+t&#10;3rX9e231wg3AfqHjsSV+zlWVZsx3rf+az3q9/NfqteRNui+cS6+XTC//vfK9pP+IbWvTj+dcL5kW&#10;3HP16Zy17Ol/zprU5Hvueve0HZWJ2O6VtyXzPad/j56HbnG+PdSrT2vpjrtOz2tnyf7u6f+O+8f4&#10;TPij581zL1DjP6JnXdM9/j4K7rn8z+2vlx0Ld0riD+SO/tbrNWw2m7TdbmGz3cLDwwM8PDzA4+Nj&#10;Gn6xHFKa/mAmbXGyxyzhY4yFK7EhdxGScTz652xRjOR8YuS42LKhx9mh/tz+ASZ7C/GeBPxL6Woe&#10;Hf2F+dbm60RePRTxPyFj757ZDwEMo0u3bMv4F93zq5jTfKa0/te//jUZ5o9EFuZITJos5XGydDH0&#10;8sp5PJSaP4uv2ZZwSTxpSLxYo/56E2cTL+JeGzX5s/geXbLYsq8Sj+K25CV8zMWiOT5PTrW+6tG3&#10;UZtz8aIzVOsngPPfoGwu5y76tTeavUnCRs+X42gstxKnRLXYtXx4bOFjLt89MLbqRu0slcslqWDi&#10;HiZE8d5CfNL81mxe5GR6b7q07GCfPWahBkPUjmctjeDoZcdDtMZ0HYvYiWLgYqLnImtQNG8enma7&#10;xkdrPB7dXnYivIjt3nXrhVnD1WumWnxGenDuWZCuLxpWyY6kLz241njUj+bDotqZr5Hx+PT4iOS0&#10;BbM3p716uMaOJttzFnr4WHKN8MhaunPI9FrDPLTU/M5Rq14+6ZpR26etdoqehDkSa491KZJfyW4a&#10;KIJBsqPJeK/DS8gAQMo5Q84ZjscjHA6HtN/vYbfblX+pvH97e0tvb2/w9vYGT09P8PLykl5fX/PL&#10;y8v5V3/2eyjvX19f0/PzMzw9PcFut4Pj8Zj2+z3s93s4HA7peDjk0/EIkNjnxeFZaJH1zov3M1ek&#10;Jq12aii61tRgiODr3eeetawGc0utansn6nOpWbD0LTw9YtVkpedRtXXrMQu9ZDSfvWYh4pv2t2Y7&#10;Yqe2P2pmqjZfvWehpjacHe5YmxMvdk6vBp8nvmvMlAePFn/PmfLq3vIs1HynIdnxxEN5vT5b1D5v&#10;7917Gs/Tl96893rmpNnQZFt72IP+SjBBAAAgAElEQVShxyxw/V1rR8PI6XN92csOZ8OiyCxE6hTx&#10;47FD6+ZdgyyfH2kWauxE+suyw8lGea19Ks2ChD8oW2yz/9brddput/nTp0/jJvNPnz7B6XSC0+k0&#10;6iLbk/cURkrsj/+OISp2LtLAHBcfiRxPfA7HE3tYDvvE+8ewHZqzAXsWjid5InoXMVA7XA7xMcKE&#10;j8dc4GOcYwdV9e1cVDlGTS5j0un8z0vcElVs8LbOBZTuebRd98aO/CqK2KSbQqUY6BB6P79ZshJf&#10;wlObK5oTLke1dfoovFqSbEY2lVu4MN9TKy8P47Pw3mI9PPpR/+XcLfXmEjwcNwDfF1bPcDY5Xbxu&#10;DfKThUz7Eg/z8IML60MWZ1M6h+1wD0e8+FpslmMtRiv+GpuanoenYVvSJpd/zh9nh+pqOZTyyOlJ&#10;fqwYNb3InHA+IrZ62PTkTYt/yZ62Ymyx6e0/KZfWcY0t6XVJH16btN5R3FpPa7it+DhsRcbTG1Yc&#10;mh0tZz1qytntZYOzCeB/EDV3v3lsRvOgrQXRumG5cg4f1/Y0Z0ez2eKD40t569HTWr/V9l/PebuF&#10;no7a9PTbnD0t+cTnOTu9bGpyWu569DA99sQUwdazp295TrS1wLLtrQftaU8cWrycHa7+Uu68+bdy&#10;SOOdo6clGxG9yLGUX6+taLwRWQtnOfbwPLLRfPTOjTfeKI4WWewzQijt4/HpdBpfh3/5dDqlcnw8&#10;HvPxeEwcL59OOec8ftdykeuUMrx/QZRhgA5DKAkgIUSj7PDfQ+eccxp+xQu22y1sNpvyBWs+nU5p&#10;vV7Der2+0B/yg+Nsmr1y3Lune/WHRbVrTc+567neRUnTXxJ3BEcL7toelmQjurXx9u7pufu9xU/v&#10;eKOy3l6xZKOYW3DfYk/fSk179uGt9HTvHi7HPfo9EueSPV0z09G8t8bbq9+98bRiWir+mnrTY09v&#10;ROOfA3drTF7cHvweaunTufqwZR6iNEdP19Q7IhuN34qpF07JroVBw9ubWvod4OPda3C+5+7pnDPn&#10;E2B4hoFlh2c0GQDS6XSCp6cneHp6mj6LOdsrzz0ywPse2JTSqF/CYmKa8DBOALBmIw0+LFmMR5RF&#10;cVzoEf5FGzA+OL0LOyVfHJxS0qKG3rNhYv6cc3ong8jzzhCVkiEbG1lWrq/QcE1UYyO3JIP45Wzh&#10;gdPOefCUPEl+sD6W4/Twe8rjZKV6aYsS9otfKSa6KGn+OP8Us1UPzT+V9drXfFr153xo+pwsh9U6&#10;lmzRc1KOrPxJNdV8SX65umm5kXxyeKV+l3qzvKf+PXpavFyusF3OH4dFWge58+WcxrPWZy4GhDGl&#10;8xde1Rf94YaL1eVuvJgbMcDnpPc5M80knMd+Cj7OXu1NDrWpYaM+aHyeuCQZy+Z4N8jgsGrD2cX2&#10;vfmT6oltWXZw/JZsxCbNv6ZDe0qzTfFQbNSe5ouzRzFjmxZuSVfzQe1JsrjfqG9Pv2GbWjycDrZZ&#10;05ucjzSQhddDXE6i+aCy1sxyviTfli/OB/fKzZWm68HtnT1u1qSe5GL25p/a5PSsGmu198y/1Yu1&#10;/crpaHPs7aPaftPqpPUZR1KeuXisPEjYcE/kgbTZ43xIsppNikOL11o3pJi1WeTWN4243EtYtPmI&#10;nOeweWZPq58UrzYz1JY0DxY2rjcoDgm/tk5L9ebi4/qeYuOO6XmuRtSH1ivaTND8Wj1q1Y6T0+LV&#10;1ihrfZPi1s5zuYzMpIbNO3ta30j4uX705lXzKc0MF5vmm8ahza4kr8lq6xRng2LlZhIfW7isOdfy&#10;a82f1Bseu/jYiqEcU9ueOa7xJclrOdV6WuLR9ZXyaJ2l2aTHnusfR9LsSjg4n96a0Fxq6+nAH1+H&#10;DeCQc054w3jZIH48HvPpdErH4xFyzuMXlPl0SqecIQ9fVA7BjGGReiTCB4DxS7UMOacJrxyfTuUb&#10;xUkiy9vj8QjH4zGllOB4PMJutxu/qFutVnmz2aTVagUpJRh+zWv84nW1WqVPnz7Ber3OKb3/0taA&#10;W7xmSf3AzUd0FiJ9SAn79vYolY2uNb3WO6pr4WyJ10OcPWsea9Yl6ouTxXKSrtWXWhx0XdJqrMla&#10;uSiyXE9zPU7j5eKR5LU5onXw5o0jT/6lXqK4tNxxcVAc1G45pvLe2aO+tHp7Z5H2Fn3P4dZmUYqB&#10;4tTixX1JZaVceeaU8y/JevvGs85pedOwa3ZpTJ41y6qvB5dnDdN40jGHE+ddwqH1L7e+ccdSHq38&#10;eXxzfE7eo6vV3Dqv5ZLzY73n7Eo5tfpBwm2t01TOkq3teQ2PFh/H12Q53zT3Xh49x9XROsY+tP61&#10;8oFJq3Gk/hFd7/xrNaezw/Uw55ObD05G0vfGh2PQ1jAaryRr9XBk3vE5zS4maaZp7FaMHAYas9bv&#10;kZnX5CXs0rrsWR+lGCPrm6dXpB7WeofDbNWUxqDh0rBIOfbU0cnLq9VKi3c8N/zhfMo5w3q9ht9+&#10;+y1//fo17XY7OJ1OsNvt4OnpCY6HQ9kBXWICgMkmZ/x+3ETNyE1gD7kBhGnyLGXIewIYN4lnZCMX&#10;XwQDzq/Wk9z6XfLE1SK/v33/UYPiv8RB41Xslnjw8WiLxoR4pV8msWB9LlaBT89bdiI+JRmPzxbb&#10;4LDvsSfrpQQwrRH1KdvHzz6H9+UvQUDu1dukgjlP7/1Z8sp59GpsoSFk7Ujva3j0tZVHcVPfUo4K&#10;cXi1vHIxFjsajyOvP2yD+tNiwDFqOGtjxzzuWONJuWjJk9UfEV6vWejd7xZPy6ekz/VG1D/N6Vx9&#10;Idg5Dcfqg3TuZlXjjXdTQb1ePuirlxf17/WBsdbqt8q0+Nf6IoqtyFE8Xl4L1kh9e9pp8e/txZIz&#10;qT5zYo32QsHa0u+WD03G8s/VPCLD1Yb6xLoST7It1UWT1fz36Iti35KlFOH1wNrDR88+xXmjsuWc&#10;t84tGOfS12KK9inlSb5afNxnYZl7rVudhdY4Iv5xTNF+13jXmAXN/y3NgobH42OOWYj6KOfus3C9&#10;WajJg7dPKV1jFrw+tR7mekDyKfmz5obWDb+38HM9pMlwdS7yVi9aODgbnvgtGase0T7lYuBy7pkF&#10;K+YiikvD/LJ4GjaI0/cwbBQfeTnnfDqdANkthvEDOICcE6SEf1lcjL/gY1J3mTucxpTKFzdnn/D+&#10;3xbnnLkv8nAOR/6Qu3f/ALBar/PnT5/Ser2GtFrlz58/p4eHh/Ilbk5p/G+QxZ6+hVmgObyVWZDi&#10;mHsWWmaR1lTS03x6/Ft1afHP+dKw4lzQvHjrTPM21yx4/F9rFjx2tJrOOQtR/1yeJD3JJ6fH2bn1&#10;WZDw3GdBzu21Z8Fjx+ufy5OkJ+WcyxVnx+rLHv6lXNzyLFg57DELkRxF+rz3LGi5uYVZsOqiyVt6&#10;PWfBK3vNWZBkuVxF+qzHLNT4X2IWuJx7av2zzILUi1Z+uFxwdmpmgcovMQveXtTyeAuzkPP4HKTM&#10;Q3k/vqJfK89/f/uW3nY7OB2P+Tj8oADAZDMt1r+AwPjAvPEYh4R55DxQXkLPeQT/F3oEF0cjv/iH&#10;4RkP45/a8vjk/I/P5JiYuJpx57F9ep7j9ZKh5zmaW7Ymprb4z80h4dRjGEYzCevxzVPBnZL8S9VY&#10;zsvTbNbysL8i8z63MOFxpPF60Rz+PXpaLpbKSa2fJepSS3PEFK2Vp45z0lI56M3Da4h3vaFymp5k&#10;w6F70m4kuXOem2TLVpSiGDUbXtxRPC1yEXn6gaAXHs4upxf5cGHh6UGeXvXKazZ69HtLnTx5r4nT&#10;Q9fsd0vvmrWwZADq5rSWon2j6c7dU5bu3LyeayHH986pB3cPasmLdy309FAUW5Q8tqK1qcF6jfWX&#10;yveahWi/zxFTlKIxaed65KrGxpxx9uh3b294Y4nqzd17tTG1rC+11NKXAPZ9Skt9l+p3Tk7Lf8/5&#10;lux5cPfIY61ey7rUej2wbPbAXRuHV7dVDsD/JWaPGKKyM9kbv5zC/43x8XgEbmP48Avekw3i6L8+&#10;nvjOefwSjZ7jnsullJKoS+UNOVkPpSbD+OtVpXeLbJmbEdvA9/iY6I4nU4IvX77Ap/NG8/zw8JA2&#10;m00efgGML0znNT0iN8Tl+vww95zU6t7S+hKV7WXPex2UbNFeiMaLdSNxLFEnT9+2+PT6bfWtnfPM&#10;rbc3anuI47XksDWnnD2A+PPBljpGZXvb69Vv3t7Q7APYa4QX3xK94cWyBHlnLiIH4JuFW1rfe+m1&#10;6kr61+yN2plonQWPbMu89r5meqh1jb3GLGi2eq3vWr09a7SFU9OdY323MF5zxlt99+q3yPoiyQDU&#10;75+gut4YWnvDg23JPrDmVcNjzbCiO26GxTI5Z3h7e4O3t7cEAPn19TW9vb3lw+FAdalNzzlpMziH&#10;bZTLWXzmVGK2fFibyjXMEdxzUHTTOrcR3ZJTN3SXfhTw1fqskeP8XuCtxFZ4mfZVCX+YkZIIGRtt&#10;VMRZ//nnnzxSUef6hNePgpHDquH38Djb6f2hbrU9/B7nWbLBLDJsDiQqstinhIdi0uxzdqUYJTvc&#10;Qqr5LrJazNHelWLXcGvnI/6pP05PsyfxuLxieeki5p0ZWgdtJqieFyMXa0Svdm4kPdp3Hn8cbipL&#10;ceC8WbMjHWMb1rxgHeqT6P0bAP7F6I1Ujk1nRJ97H9WL+o2S5KPFrxV7q7+U+A8h+FizJ9XUoyOd&#10;k3QtbHPU18pPi13pvNS39HzkAzg9tmqu+fb4o7re/rD0LL9RmWi/9yKub+f0K/VQFKPEl+Qtv1ZP&#10;R9aFiF2JavvNm8uWGls2anqqth8kHyXXGkb6AEjDgGW8vRGNwysb8VHrN9InPdcNa76tuml2NTlP&#10;T0l4sP2a3vD6aCENG+VF8lSLpZdsJL9eWbpu1M5Abb29vqI2evaUhWHuni3vpbxzNaTrhicezIv0&#10;SaQWXv8SBq8PL3l91PYhldVqjI8tXD1qEemTlnpr56W1qzWvlg+v3cj5Wrkia/WG5UPqHes9PZfz&#10;eaN32Qx+OBzSfr+H3W4Hb29v8Pr6Cs/Pz+np6Qm+f/9O/6Wnp6f0/PwMT09P6eXlBV5eXmC328F+&#10;v4f9fp8OhwOgXyC/eA444Mg5X/xXvhM5I5fceSjxYVspJc4uztXFNzlFZzWkXAXEY+Pyzz6X3O/3&#10;abfb5ePxCC8vL+lwOEBKKeGN5Vyr4Dny9IbUE9HPh555i/R7j5mdQzaij+Wj65Uly9VWsmX5s/Qi&#10;/bB03bzYtHxxsha23jHTODy1qKl91K61hmgxWP40bPS8p26aDUvPK2vNpqZP/Wm4I/PtrVFtLaz3&#10;0bWgpm8tfY9der73s8poH9bUjZ6P9ImFp6fdJfrPIi0GD14PNnyOm/FaPF49eq62V7Vriqan+fWu&#10;IS33hJrdSC5q8lZLWhy19rmcavXh/GnnWmV73fe31NgjF5Vd0h+O15o9yb6nN6gsluk1b5wPiW9h&#10;q5G1sHliwbKWfc2et5YWr2YNsWrh8V/OK89SErz/MT4+D5vNBh4fH9N2u4UvX77A4+NjiWHUw8+L&#10;MOX3DbjRmU3odbJJvJihdhnzVLdgorKp+ONiYM4njheIkZNJ0nsJE8LN6tIlBL8KPM4ftnc+ocTI&#10;2BXjYuKIygEjN8HL1BnjFPMG06Uj4fPDyTLPAOd/lxsH0aMCSOn9GI/X6XSSinuzhBeR0viUSkxz&#10;8Aofy3r1uFjQ8JobZ2uppy3O5hxYrxF/xCeuVS+bnLxwYRvf1+TIeaGpIi9+yY9Xfu6e7mkTIFYn&#10;x5dZpkxUnluHBDoN8t3/enkOm175OWzW2J3Dd0+sc9iMyt5C/JatWqw97d4C1rlsAkDVX4FrcnPl&#10;q1Z+KZ/XiGMJm5b9Vp+W/i3k6RYwRG3OMSc9anULue9NnjxFc2n5iPJr5O+1qsvTR1jT5rbfo79u&#10;IU+3gCFq86Os/deo/9wUzUNNjK15W2o2r12/JfrL4wNA/pwl6eecx3/o18THf+jXxCe/Mo7/FX2A&#10;i/86GPsHrhXT9BnWxRdxmG+9j8gyvi/yZMle5BjGnxxK+f1LUk6vAAZAuNNqNdbE2feT4/V6Db//&#10;/jt8+vQJNptNWq1WebVaVT0n9fSTxvf6mFv/Ftawual29iMyS61hc2Lo0bM9SIvjR6lVq48l1pdb&#10;yNOtrGEWzb3G/Qx5WuqaOfc6+aPUSqOPsg5bMrewxvWwMfe94q2skUvcE1v6APoade1afKTZnFsf&#10;4PbvkZbAMPd1t5Var6kemVtZ6z1ugNlwXewD6LXKOcPLywscj0fY7/fw9voKu90OjqfTaCbnyf8O&#10;d/EMBJ/zvGf0Jj4wL6PnN1QfyY0b4oe4XT6wzJCuzOiJPjh/Wl6wD8IbSwXg/wGFG6UlYujhQ7Px&#10;zuNHZ6qb8/hfK344orjR0JkbI0lzX+hLPEmXw8H560ncwlQrq/GtxaKVqG+uBh7fnB2vbi22pXIS&#10;1bFy0RP7nLZaj5eiyM1FOQbQ6yFdsKV1iZKlh/16ecR+9t4E4htGevPYg6ed8/A82OmrxYv41+Ks&#10;jQ9jApjeTPfCie225vdaPBxHT54nF1rfeHqrlhfBWdub0dlt1aM2APjejOC8053udKefhe7r353u&#10;dKefhe7r3Z3uFKMyLtwmce64vOacuc3ibp8p+MMd1nGtL4/dXjIebJNzUk4bc1fo8+fP5Ve9YL1e&#10;j//udKc73elOd7rTne50pzvd6U53utOdPhqV51QAAM/Pz/Dy8gJvb2/jfqicMxyPxyuj/OFpzo18&#10;1kbsXhu1QbHj8dGKo38c5RljzuJzxUU2lXsf6EbscZSUTZA9SfPD8RLZqHknP0k5KzmWeNJD8h5f&#10;UHjlar/ImOsLkR+daJ0B9D8IKTzuvMeGR49ik145OUr0fO16R3Fafgy904XgpV5oYyveEDv4C2+k&#10;1nSoTUmebjgt563NqhruWp6G81o8LQ7vZg1L1lsbywaH1ZNvje8lLYbyXpuBnr1i5QLzamtjUe9+&#10;7DE32jrksaORR8+Do9a/hKV2TrW8eG16Zqum3j1yFMFiyS6RjxqKzrb3+qbZic62Z+33+ObmRztn&#10;2Y3QnGtG1IaVT6nG9L3VN0XWiieyjkRr7vXpsePVq72uaTJRvZZ+A2hbU7mcFZut+fNSZM2Q8la7&#10;vkV4VM7rr9ZHb12PvZYZBrDzofWbR8/bk5LNueq29DWj19wB+O9fany25LuH/zn15sTjuK6knDPk&#10;nC9+Ldz6hfGccz4ej5BzTvlMKhQA/pekOMq5+nlmUdJ8JRhaKTHP4bB/wsN6Vjwc341N4Vu2PLhE&#10;DFy85f12u82//PILPDw8wHa7HTeWW3Xqfa3h7A/Yw2uKd02Q7mek+eJkb4Fq18ForqTYpXstq4aR&#10;/Hv0IhS9vtVS5B4pUkOuHq397rm/8/h1XJ/U+C3q0e9L8CwsAPHPUq3+is8a/Z5rXqQfeq9vnlx6&#10;17sI1ca0xPoeodb4I/1O9QD83/WV90vOtRVDjR5A23dW0XzXyNVeeywfkfnrvUb1JKvXAOLfZ1K7&#10;tddY7fod6b+WNbvnWtWz31swAPi+B+5xreN8tEfRx663L6O9hmW9a3ntOhyh6NzWUq8696ir9V6r&#10;AZWxrune64FEh/0e3t7exo3keTj3/PwM+/3+vHNX2NuFfMKApfBGGFQWGHtCDsW9Z0V8gMviwbo5&#10;5yKbhuMsyQKAiEHyQY4vYsevA26NsiAjnY/YWFJ2aX89sE03lgMAlFvnnAFS+pi/VK41Lj5PZT08&#10;y6a0CGh2y/k5CA1iiFdrM6KHj+fAMgevF/WMl1l0Q3566nkweWzWxrlEb3p7Z86e7r0uO25AWkjc&#10;WF5zA8rpeOx4Pyi08Dyy+GZ2SdzajfgtUm3crb7oe4BlHpxrH34iecB9VlPvOXqqZk68mCIyUdwf&#10;gbh697bd0+a16SPGdOuYl8TXey1YAs+dPgZ9tFoueY/0EfFEqAVf7T1LK83po4ftW6n5nPdILXiu&#10;jUOiOT9f1fjq9fmlhnrZu0FcKZ/p4tfC6S+Jn06ndDqdcjmHZXPmf1k8C8/Niizl4ZASeYZmneN8&#10;Su+RP9P2FfyLOeDI8pESv7HdwsnVqtgb1lHVztevX+HLly/w8PAwbixfrVZsDHPRXPN2rWv9LdCt&#10;rWFUv7e9H4WuWbdbq8mPej33zEJkDbvmPdePSq33urd+r3wNqo2hNc+98VyDbm0N623vI9ViKWq9&#10;f721nM6FZ8k457gu1FzPtfuDj0a9r5WtPpbI6c9St1Z7vdY7fHr49fIEADmlBG9vb/D8/AzPz88A&#10;AJP/lY8+Y+GeoWD79FkMlXXYHJ/bePTwK/avYbP0CA72RxusXCR84ickmpNbIhNbzpABYP3nn38u&#10;hak74eZutVMrT3U5W9zAFsL4pWHjyNITBnai69HjfEpxSLngsHpscrY0f1TeI+O1F8HK2cbnpNpo&#10;9lNK4nlqky7g0qIu+aQyNAda/3MyFK+VD86ulR+t3zmbnjnhjrUel3Llic+yX97jukg1suxKueTs&#10;Od//GwD+ZfhP5ZV7z8la77Edj29LrwVLjc9yXrv5lXKF9STb0fg539H4tTg1mQhpuCRMOFc0b5EP&#10;H5xNTqZ330q2JSyafxq/FzfWi2Dv5Z97X+Nfe1+rR317+t3Tt/i9ljfNbsRmtG89MUQw4tfaulG7&#10;nE1NnrPticlrz4Pb8h/1w723+lHy08u/ZcOTrwiWqJ4lE/VvxdNSK4l658Ljl+tbKZ8erD371nOv&#10;5X1v4dP0uOM5atVaNy0OTw9TGS8OTy68+Mp77VqnxcPp1vjvkQtJhouhtm6aDCfnqVW0b7R4JZJi&#10;kOQiPe7BFc1FrX/Nrqf+Xnwe/1aPW/at42j8Xh+U57Fp2Wrxzx1LuMolLOfzf8N7OBzgcDjAbrdL&#10;b29v8PLyAi8vL+n5+Tl///4dnp6e4Pv37+n79+9Q/j09PaXyX/u+vr6mt7e3vNvtYL/fw/F4TMMX&#10;ZCmff8Fo9IfwjDAF3BchlXNYL6XxV5vY+JVcJWoHYZmYoHXBcXCuevlH8Raf0gxN8sjEwcmlIXf4&#10;fML62rxytdLEC7/42+/3cDqdYLVapc1mUwSpvJlHbU48M1Tjw/KvXetrsHI8yXYkfk1WO0/9e+xE&#10;/TtnyIXX49Pyb81AedV4EhaunnP51+xoeWmtlYfn1Y+812KsiT+CMdMLU4V/yZeG1WOr4JNsSp9z&#10;I/6jWMv5Gh+cHidTY8cbo2ZTkvXUPtKftf6j/Y2Oyzk296XFiExarVbh9Yl7rY3D6hWPTW8dNB+S&#10;HU3eo8cdezBa/j3vreNaHoer572WJ/dWrTx2aP95e5a+WnF4sXr0avx74/DoazIttiP+aa6k70x7&#10;xc9hjeTIcxz1r90zaHi0nEp6mmzUP3es4dLsaL3vwYrP0z7y9qeVT0+uPH2q8bz6Lf69edTOWf49&#10;M4BzHtVP6fwsZ7VawXq9TqvVKqWU4OHhIT08PMDj4yOsVqu03W5hvVql8ovmKSWA948QKU/fA4VU&#10;YKQ0eSaW0DOeiWyRGd5TPbrv7EIPnUsjXpj8AATVm8hSPYKDnpvI0rST51g/LQkjchNkYhv6JOEH&#10;1FjplnfMA8ibpOkGZuk7ZA9PktF0JXu1OL2+KWa6sHCvkp600Vjzx8UrxUzzwelq/RjNo9cfF1tE&#10;j9PX+kjDzPGt+DV8NCYLO2ffypUkq9XJqqFWC65XPNhqcUt4tNmrwaLNqUbedSRqN+DjhOTETbfS&#10;A0+nf3aDcE8fHt89/cyFt8aHlN+l69YzJ0v0Qw12j5w3bwDvm+OXmL25ZXroRO3O1XNL97vko9XP&#10;XOuBV8Yzb1GMvfN+bf8RH9fujZZ16pZ89PKn6VzzvqcGY1R+qet9rzz26I1eMV8zprn0r93vc+Sr&#10;5xrplel1nayha/Z7Tx9z6SwRRw2WuezMPVMa79rXRi/lfP5VcPyL4jln/Cvi6XQ65ePxCGjjd6a/&#10;Kk7cJmB+zRr7TMzzQsQb9bEstUt4bEoA/XqR4C+llESblC/IlQ2BYowkJtam5oPiFnxI+Nhc4PNc&#10;HILN0Q4MLWfkw85NOV+UBf8pJdhut/D777/D58+fYdhcfpHfpajX+nLNe49bXc+Kvx74PLZq8Uk8&#10;APvHI3r1RhRzNG9eu1EctTLR3mjFEqUeuFp8tqwhmh1O37K5dG/0pDnWv4jNJX3OUSeN6P2DJavd&#10;B/XE5SUup9q8LL3WR6nnmtUDe+Safev3ML1tXTsOCUvPWnn0P3pvAPT5DnXpGnh1WvLbcw2psd0z&#10;p1F52htz+5w7VsvGErPXsxc91/5eWCUq/7tfzhkOhwN8+/YNdrsd5Hz+4QdAz3Xy5TOfkYobju/R&#10;Q7qeZ3P4GRT7vIbwJo+GLKwSb+Cn9H6vOXnmxSrc6cNQKsXXGvYWCeOV5j05NgdjuVaS7NC8crku&#10;5yjeJDz8lUizw/EkfQ8v0jPeuDQ5L07ODoBv8atdKDHPI8fxOZ43VxEfVn9E4+V4Vi+3+uCo1Yc2&#10;H8ELukvHyp1GXO08PCzjWQ+9cuT4RG/0BjxdP+hotrw8ik3DM9eNdw3uOXg9Y9JsL+XnmvaKHqev&#10;8Vr9WpgA5A/HPbAuORcA9gd9zQ5nQ4rXWsM0LEvXuYdtSzcSk3dNjdq1eJH4W3DU9H9NbXr3Ue1M&#10;a7PhnZtyHvN69UINRde+yJrixX0rsxD1BeBfFyN9pWGYozc89Y5eF7Q61PTXtanndUHj9Yq/93Uh&#10;IltzXaih2pma21fNdYHjtcQ0R96j60M5D3Bb14VobnquwZHZqK13r1nw6Bm+Us4Zch43f6fj8Zhz&#10;nm4exxvFT6fThJ/RhnEoZlcr6zkS3bhMv7zJRJ59P8QTed6L556zk1KabH5WNyATPFT3QobgYO0y&#10;uhdf+gl5k+wkJt6Cldq+sKfEmAAg09hwO0o1kWzS3OScIeUMkNK5t4bgc0pSvQAAYLPZwOPjIzw8&#10;PMCnT5/g4eEBNpvNRb6smc1kClsAACAASURBVBzsXm0t6LVOtOKI6mqyFm/O+D/adcGrV0NW3gH6&#10;9b43xkgv9KYe9S3na23V5saLzyIOf88YarB4MLSuE56+k2LkfPWY6TnjbcFBj6UxoGuI5Od0Ol3c&#10;ixU2TO9F8P0Ge5/C2JeDdFLP3s/DPRPGV8Qp1mutkz/adaFnPj76daGVbuG6YGFqwVvji6stla25&#10;hkh+rXgB/PMZpch1oTYGiz9XvaO5WireiK1rXReiGAHs+4LW2bBm4RauC622IvNYjof/OXDcWP7y&#10;8gK73Q5Op9PEDaASJXvf48XzvGG9GwWIrvi8z2H7wt7wfvSJU8LhzuSZEz3GhGNSMNZSnsnuR8Ow&#10;CKWO18ImUgZJlAeYfmDAlJK8MVLSmZOnxVF0rfjp4oP1NdsRHs0ZlXEsOux7ittrUyIrNupPwhax&#10;G8Ug+avFztnU+ifK42YkkifJn4bbg4mL09ObEk/C12LT8hG1WbPO9JDvaG9692TcAHtvPL2y6OZn&#10;1ofkEUzXtnlNX96b9CVxRntyyZp4KDoLPX201K01j73WkmtRD4weGzV+eq+btbN+69Tag1GZlOyH&#10;RC2YPyp51uml5q3VXs2aesv3Hj2voXP3rrVO1Vxrf8R5w3SNa0WP+8Vr3nMuRb3Wl3nQ1fuYe22f&#10;676qBdMcNq37iSU+W0i4PuK8cVTCyPm8GXy/38P3799ht9vB4XAYN4yTL5rOz4AYe+9fFaXp6cT+&#10;4s8tkYbrVjDfCg5KpdhcjaeYrbHhnjmS3ruQk5+FJwDI6/UafvnlF/j8+TNst1vYbreD2m19fzbH&#10;daMXljv56SNeKz4i5muRNqcfYWZvpb63ggPg4+UO4Hb6jpD7HkXCbIWB71kHO5NXLCfxMM45c4fN&#10;JvI97AQMcy9yKzXVcNwKRo3uGNvoVrDd4np3KzgsknJ3S/hvBYt3vbsVvJRuCdctYfHQrX4Gn6vv&#10;ynO/nM8/DvH6+grfvn0Tn/vdAkn3VISkZ1CuH3Ew6LYeHH0wCuR5NgjjpvIbABMi/KGHDgKOZW4e&#10;JooFn+fwU7seqq0T/ZDote/1x8l5dFvi0XBqdqO8mjgkHVoHTg/zJR+0f7wxeXBGbUp60d6J9IK3&#10;nz24PTIef629bOW0EFdLqa4cbrp2enievmV4WbqJTEiAvqevyMfkxi+RZHF6nP9aPXxMsVM7VO4W&#10;9bj3XjuWnlQ3mvcIbk1P8yf1jdUbEb2IP63faZ4ivenRi/rjZCOzQG3W6nlxc++l2mh6HG6uF+ci&#10;7wxZNjgdaa6iMl69Gn9eOz3y1BP33P7mtANg521Of1472nxHMcyVJ8sftxZ6cdbUqneevLPYilvS&#10;q/Ef0fP4+1FxR/Qsf73sePG3+KPnor7nxi3564H7Gv5qe7PG30fFzZ3ruYZw/gHmWfs8/soxPbcU&#10;bq8eJ8fEAjnn8uvjcDqd4HA4wD///AMvLy/lv8XFX8hYu69zAig7yC/zBEDxsM/jhF4ZMQT1Rp0B&#10;C6ASmv4G26NI8SWlnGAcc0f1yDG1f+GvnOD0ShzDMe0xDq86jkN+aO5G/8Qf1suAWhzl4F0Phj4A&#10;SDCcG44LG3JKox7kPCY1o/7icoL9lcDW6zWs12v49ddf4cuXL2VTeQYAWK1Wo9zpdKLYx2N8zlpD&#10;5pxpaS3qsfZF/FMMc619nlg8chxury+q05LzHmt2BPtHwO3x5znHzUYPOxG9Xv481ILJ8jfnTPda&#10;+7yxeDHU0LVnOqLXy18EA1p2R0IblvLwP96M5xJAzsO1u/zvOEUOcoZTzuf/EQcAVikBlGv+IJ8B&#10;xj8aW61WsNls4HQ6nd+v13mz3ab1eg2r1QrW6/WIp8gDyL/WiO4B2FABIA02xjxJtqYpyqMMTau3&#10;XD2vpXPOsNdWjc6S/m9B7xrX8156tT3moaWv55x/6q8Gd8TfXLhr/VM7Ht2ih3Vv8T6Ek6upeQS3&#10;5W9u3LU9tiTunjO9ZJ6Wxs3IYH04HA7w/PycD4dDKhvND4eD+35meE3CcTlH7dBzXj3Ov2Vb0sP+&#10;OP+ysvBMUDrfkzgfNX6pTq0NAP4ZawQD9u3BEZVPp9Np9sL0JppQfIyJSz5NUDlP7Wo2iizmWTYo&#10;finnkQJS3xF9KQ/0vYTdM2xSjjSctbnx6lmyXtKGmos3altaRKldqQ4SNqrjzYWnFyN2IvWS9At5&#10;FkVNrrZPPTYtnjYz3vXFy7fWTWtd1NYLidL5C7zJBxp6PNhkPwBFqNi2bFIMnA3veRqDFGM0Js6m&#10;5YPG6fGh2aiJC9cAv3p0LB+e2nhi8OQpWm9qM9JjXK6icXjypMUhxaDxI7F5Yohgx7KaDy1mD34p&#10;DupPi0vT9fY958NbY+/8RuY9kicrd1btpLUkGkOkt6iP8p7OghWj5Rfrc/Y5/5YPb204Hy02JR1v&#10;/bXctPSwllfvLGq5as2TlW9P32u+JftWTPjYsqX1LeZ5bWoxUB/eftN8RHpUw+DBFMVt+fPkj+a/&#10;poc9cpH5pjqaPa3Hoj3syXck956+pX4lnJF+seLRcNf0sBeHx0c0Z1qc1qxG60Xrodm0ZrG2x7B/&#10;D/6a3NfUw9KP9qllW4vL039WDi1/mh2v7PF4hNfX1/T68pKPw2aew36f3t7eMgBAhou95OU4AQwb&#10;hAFy5nADpFRkU8p5EAF437A9vB/VgfFHZdP75WIii0NDWCa8ojPIYDtQbGFZ4g+Q/pgHKltsIzsU&#10;64Xs4HeiZ8Qx0eFqw7wC0hPzrcky+Qcqj2IsdePzP0qmCU7OH5NTaidlACybVqsVfPnyJT88PKTH&#10;x8f8+PgIq9UKVquVNiuT+LVZBAw2uC70mmlOT7NB8WgxcjZpHBEsnjgsbFqeeufUkpVy481pTd9o&#10;WLyynhg9Nrz5LucsWe295dfbw3Pl35NTSbb4iMao2ffKevLE2aSYtZxasrX5juTDyimV1cjTw944&#10;In2qxUJfqTjA+Idic1x70vCHWecN3jmn4/GY9/t9Oh6P+Xg8puPxmIcN5Ol0OuU8bCbPORe8KdN7&#10;lZzx/3SDj6fX6OHaT6EOG73TarXK6/V6vC9Yr9d5tVqNmFNKsF6vS93y4+PjeE+1Wa8hrVZptVqN&#10;9zIDLyWCJaU02iA50/I9gj6HyPdCOT3Ub5Z10qPP+YvOLaen+dNw95bVYvTOKX7F8Vn+IrJWzaTz&#10;Wi+0yOIYShzGmlF17fHkX4u7Ry9EZTGv5EbDFokR27Ri5HrMync0p9R+j5xqWFv63RNHJKfRXojk&#10;G+f1Gv1u4a6JsRYbzkXvOGr6pianWt9oWL0xcnnCvHLvU04Nrznj+7Gc8/fv39Pz83MuPz6RTyc4&#10;5cmzL+zj4tnR4G98S2VRvoCmR+n3ybM0YkeqDXdfNt7LScdcTgvl3Gd/YoQitnr69djD/JK+Hlh7&#10;xZFzfv+Fi49EGDMZlMl5KtuLx/G9vML3No7Eo69ROzWkNbHFq8EY5dUuQL3zZNmM+ov0Q5S3hL+5&#10;sEl+ov68pMU1V09pPqgcQHw2ObsRn84Y2YtMuTHxnjedKHr0ZsjiUTlNBt8ccbYlHuZz2Lw8zaYW&#10;S08eh2FJn1Yveevu5ZX3Es+DM5qHYtfiUWy0TzWfVE/y6bXr8VnL42LkZLUacHi1PmqJ4dZmIqLT&#10;EjMAXyeLt2ROPdQjbxqvV06XsoGPa/IZyY3Gu1bMvWxE4m7Vv8X5rq1LJDYPRWzPPZutvdgSW0/q&#10;gfdW5tuKzcvzUC+8rT3W6ou+tuStJqfXytvcNiK5kXi9568Wb4+5vcW8Ydrv9/D6+pq//fVXGr88&#10;yhmOwyvA8AXSYAYAEqQEgHhwTlKGnAsP65zdYxsppeEIfzk0tTd97+YxcY6nInOa358hUV8jj9gz&#10;8VK94Xiip9jEMQJduqhvgVeVUyU/mgzPO/+y6PkPEkofpVS+peTivAzq/CujuPcuY0nnjeW///57&#10;/vr1K2y323Ruu7TYNZrJ2SL3gR9pXaSv0bg91GudbV3j576e9IrbQz16bMm8tfC0uKPk8cvNRO9c&#10;9cqpNze9eb3r3Cu/Gm+JXszoO/7Mf382uU5GMMFwD5NzzqfTKR2PR9jv97Df7/PhcEiHwwGOx+P4&#10;a5cIjHo/Mx4Xf1M9/Z5FnsX4vcl7sMMtKvrfSgDyw3abIKXx19BzzuUXz/N2u00PDw+w2WwgpTT+&#10;IjoA5PV6zcZcapHIvWTJ9Tuc6T1hj36r1Yuufd7+lfxSrC14e8x+7xmOkMdOa7659wDt1xOPjQj+&#10;GuqVm5pY5uhFCUck7jlpzpit+Gt8WbJabK250Xhzr0ce+7X5jsQdoWKn10z3nO9edZFi6cEb4hTv&#10;j1JK6XQ6wX6/z68vLynnDLvdDt7e3vJ+v8f/K6F8P9eX1+tZIQhyPxJ546rNzYfMaSr/PdEVroVN&#10;lDP32QgmG0fxeYmH45bk6TlJVrNTQzjGCG8uqsWzNO9Od/roxK1v0tpTiFuvLBluLdT8UfmgvxP+&#10;oDLw2Q8uXj7xJf5VYy9/lC9h8finPmr94Zv+SPw1+bHi1j40eGKyjiWfWo5aatqa0xo8mi+PPyu+&#10;qD9LphXP0jPExW/NENaJ4PH612KO9mTNTPXs4ZaaSrqt/iz/HL/44Pzh41ZfVMbjL1KvaE9btfDg&#10;9dTQm39vTJq/KL/GfxRjS09r/mtnCB9bGLz5LzZ7z1DNGmbFF52hGh1J3puPiD8t5956R3JkxdQy&#10;w7U9HZkhz/p0zRmS/FOfGl5PvSV/tfhaejoSQ21PW9hofJF4Nf+t9Zfko/56zZBUG88MaLI1dq28&#10;ePz2kC1ix+MxHQ6HvNvt4O+//4a3t7fzg5Gczz+L+P5lDhR1gOkvlQ+y9KexU4JxM3VZ18/HZ90R&#10;GPJRZMtzpvEY+x94GA8waZi8DjITm4yM6L/4FOyU/hzD5/y/p+Yin+wxFzMuabFF/eOcEdmLWhA8&#10;Ex9cXAQX4HOKnWl+sezQJ8XBBOvQJ4hXDJZ+u+yplGCz2aTtdpuHXxiFx8fH9Msvv4zHY1JSapoh&#10;ep47jshKuhbG3v6keDn/EWxSPq3jSE04WUm/B1ZNxyMbxeaxMXdPe7Fyxx+pp5fyVyMbxdZ7hrx9&#10;U2MjinEJbDX5u/YMAbpmpzT+QuXkep6G6yHn73Q65ZwznE6nlM8Ery8v8Pb2dr5n3O+LDOd/cr9A&#10;/QJAuXE6X/1TSsNrxnDS9D5tPC42sMshlnJiTAuVTZf7LUouRt0J9pzTIDCpXbmfwClPZxB5vV6n&#10;lNKY383wa+gppfz46dMoPtynpJRSHn5dHYacn/WGTeoFf7HP1diiyAwx9TL9RXqYHtfMUA9/Vm48&#10;GFv8Sf61/GqyNdgkP3Nh4/S9ct66eTBGcWn+y3uAy2cUNRhrjlt6eil/UdlbmKGavumJLZKDHtha&#10;MVrUc4a0HHnrNtcMaf5LjC09XVOLmp7OOY/3OIfDAb59+wavr69wOByKbHnm5fFj3q8ospPjRO7j&#10;yCu97xvvdxFPvJ9Ml/ed5cFRwTVJEXOulWps9sAxRyy97DbZSKfTCVKaI7Z5qTRkec9RSvamRw9R&#10;O5pdjlebXxxjhDcX1eJZmnenOwF87B7psW55aK41UqFT0K77JrqHHc/NX42vXnaWpLly78mxx3cv&#10;mRrCH1h62Grtjdpc9LJTIzMn1WCsxbzUGrVkba5dP0q189arxpbda1Pt9W1uf7dEtzSnPe3cEvW8&#10;Lvague415rxnuTW6tTXjR7WzpK9rroW9Ph/V4PHaAIhthm+x48FzzXWldu27pfvra/fX8XiE3W4H&#10;//zzD+x3O9gfDumw32dICVI+b94dNvucj98dDluBL48vvjVCusM3OwA5Q4LzZmAgG31LGIl8AeQN&#10;P1U+F2f6gmIRbWp2JH+WDxC+REPvJxvDcs5mv0dyw+Bma8HZkOKS7HCGJ39tQPjlDxckPJvNBn79&#10;9VfYbrewXq9htVrBdrsFurHcS3OtGT/CGvYzU8mfMfOLXSd/VDtLU8394zXteGiumtb29631xtI9&#10;f40ZG+4R6HeQKaU0/up2zrn8DzZwPB7h9fUVdrtd2ZTO2it2hrVQ9AvwvgGJ3LdINs1jfH4IRvOv&#10;2hiY728HwAX3eA7FUou7vMf1KJvIy0b+cr+SUjrfy6xWo8OHhwdYr9ewXq9hu91O7BUX9H6WkHdD&#10;uiiXc4bVavXh1rCl6daup7d0XeplJ6Xbesbrpbmup70+W9TSEvP+Efu0p685PxvW4LklOx+1N279&#10;GpdzhufnZ3h7e4Pyv9Uc9vt0OB6ZRzSXutr9Yh4+SiPZyYZ1fIztwOV92Pv9mnAfxt0DMufY3zX4&#10;gehHjO0ippzz+b9Z+miEP9TMiV+yr/nlePgcN2T0Qxr9IIh5PUj7EKYtALU8D4aoTIQX+RB8TarJ&#10;ifbB/5bitXqsh90aGW8+KT/a71Esc6/L0TWM8rR1zrEGZulmruUG9lZvEq0P4QV3ywdPLGfZiXwY&#10;as1pi76FGcDOaY1fL5YaH0v0d60NLqdWX310mismb94kXg9cNba9a1CvmOaMv8ZWj/UOgF+Xesxv&#10;RKdg0fBgntSz1lo7F9XW4hZmz4PNwtoT+5zrHID/mlHTpxEsPWL8Gda76H2ApNdyr+G104sis/eR&#10;aI71bs5Z8vhdMqZorL36Otp/NDeROe1JNbYjOl7Zlr6N5D5iE2Baj/I25zxuHPrn77/h9fW1bC4a&#10;v5RBT4WkzSUX5/NUDwhv3IKOtjUBkOc0abpxZ/IFFOJzz8pSmn4xhXkXskOOpvhRWpP97Cxx+iiO&#10;yRdhTIxYDrAsiv/iCzngayHGT22WGCkWLjfUDs5NMEaMT/zij1AaZWjM+f0PHdJqNdperVZpu93m&#10;3377Db58+QLDr4COeeF84TnxXgMsqr3OeGzX6MwlW2tnjlxGr19RWqqmAL7PHXNeU2t8LHVN9dro&#10;4UOSjV6vAeyaoutA1efOOeJdmiRs0flqrek18bTE4DVdZE+nExyPRzgej+OGocN+D4fDASDnNP5K&#10;dx7u3t79Wd/JTe5T6L0BgV6uvaMedy+BbHIykj+uTpxtgOEjTAbAP2Ep7u8gawB7f8TwRrWU1Puq&#10;c/5xTAN/ff7187Eem80mrdfrnNKwOR0AjqcTnI7H84b04dxqtYK0WpV7otFOznnyR3dSbdGcYEjs&#10;bAxxNT2v6UW91oIe9r3yLfcakesAgPys1JLtTXPd+3jXalr7SJ24/Peqc69e5GYPYP6azjVHc+GJ&#10;5n3uGOdYXzgdgGVmr9XmtfH06tM51jDMK++tXqayFpTT6ZQPhwMAALy9vcHz8zO8vr6OAjmf/8cV&#10;fG+VLu/RJvdBmdyr0XuQ5Lifwjz6igXR64VN5tWzMbDck0Z5S9DP7v+8qRwX+iOQ0OyLkeaX45W8&#10;luHhiOPRofPyNJs1VOODnsfHFg9A7kVvTBH/2rlCkTpovj16zOLsil/T8+pLehZFe83T2z+CXi3v&#10;GuvawhT6xfI73ekjUeRDErm5r+K1+K+lXnbudKc73elOd7rTne50J43muO+d6156ifvwW6IfMaYe&#10;VH5p6OXlBd7e3mC328Futxs36w67iiHl6Waii+eDgxzgFJfnU+h45HOycPmMr/Y5l4c8zzpr/UWe&#10;5c7lj+PVPutfyp9Ekz4aenHMHVx+l7HZbODLly+w3W7h4eEBPn/+DAB1z5DvdKc73elOPw/V3i+W&#10;zSdR3Vq9ouvV42RzznA4HGC328HLywvsdjvY7/dwHDYMFVUofwAG/O4Q7jqcyR+4Acj3eNK5JfQo&#10;vwQ8kvNeB/vz+uf0JjroXhznftyVRY8d9zhl83jO543kq9UKVinBerMZN5unlODx8XGy+bzgyzmP&#10;/wtM8XcL91bSGNwCNgD+e/RbwXanO93pTne6Uw0dDgd4fX2F/X4/Off2+go7dK6Qcv/2fq8Z21cZ&#10;0kPbV8Chd79If3BKp9PpQ95s4Q8I9MZR4mHy8jT7nB7GRs9T/NxDbu1BsfUhibPvIRqr5dP78Nrz&#10;IN9jr+ZLDW8erQ+ang/PHp9YppCVk4ishqemZhLu2l7QzntmwRNTDzs9+tuaS8rj7HieXXnXqega&#10;KfWgF0sQZ6YP38oDOe7BnPZgz6Pn0TfibN4AXIuhl78evBbcXl4tcbgBzg+SI7xanLeQp9Y58fqR&#10;9OaeE8u/xOvV73e6053udKc73elOd7rTne6k0el0gpeXl/GXynN+/4UhjsZvbsoxfo5yPjE5zum8&#10;KT0rfCi+ZnzmH3luNJd/AP47giQ865OeT0nnfhS6yM3wPuf3P2AYvgU8yw7vR/mUYLvdwu+//w5f&#10;vnwZNz+lGfvrTne6053udKdbp3KPVzYCvb6+wn63g8PhUP6nmukf/RXC92ocDRuQPxLh+60l9JAB&#10;/rzHJtbV7ERtKRjW6/W4kRz/AulqtYJ8OsHDwwNsHx4mG9XX6zWsUoI09EXOebIR/ezK/gPEa5L4&#10;OYjgvlX8d7rTne50pzu1EL4Oatc5fG+QUoLd2xs8v7zAP//8Yz5bpP7oczHLt4a7Ue9+Yf/gtP7z&#10;zz+vjaGJtAamPE7We87Dk+S4B9n0QTW+WZYegGM5zR99WE5tUx8Uj+aDw8c9hKcxSXFwD/W5Yy5P&#10;1CaHV/IXiRfn0etDyg2nb8XL5YqLg2LSchyJV+pT7rimTz2zQHPB5Y760OQ0H1wcXLwSFk424kPK&#10;V+0HaVxX+irJe+2U994+Z97/GwD+pUcwyib8PglAufNU1+J5bEt2UrJ/vS6CxWMnqushao/bgOzV&#10;9dr02KG198RaqxvtA09MHjsePatXJZ6nNh48LbpRG7V1wrxobTy+amsQtSP1bU0/e+SjtefwR2vW&#10;G0vEt4Ynas9bQ8t2bT4snz2xRGXnnoUI5l52NJsRLB55T24sLB5sUj/f2ixEZOeehWjd55wFyabH&#10;Dn3vjcfC5pG33kewRPvWi8XKZQ2GHrFE+q/nLHj9/mizYFFt32oYe81CRF6zo8nTGDR5TVaTsexE&#10;Y/LwauzknBN93rPb7c7Hw7mUEkBKkEgYI+8sO/IyPj7rnV9TKhvMz/oAqfATfc05DToTX8VHATHB&#10;gF7Rv4Rju8A99ZGQHeo3ER/YN8XB2in55vAUXjkeeFiW5jyC5yIGLgeaHSFPnCzlcT4lfO91xH90&#10;cN5Ifu6roacGSoPsNBfnDU3pYbuFPGyQe3h4GGNQnmmH7wk4nV52Ir7mtEPlteNaXlS21U6vHGiy&#10;3KsUR03PROOK+GzFI/E8dmt7uJdMJJc/+ix47ETs1c5CC3YP3doszNHnp9Pp/D/RvL3B33//DX/9&#10;9Rf8/fff8Prykva7HRyPxzR5DD2owvmam8bjd975dbWCUWYgfP9SrNFX9N0ixX9hh5NleBfhE17i&#10;sBW7UTuDDQk7fdV4CXKe5lTWOb8v90FnvTTJf+Glyfe3NG/IWqL/2FycTic4Ho9pN/zxwX6/h8N+&#10;n3Zvb6n8ccLz0xM8v7zA09MTPD8/p+/fv8Pff/8NT9+/w9PTUzkPz09P6fn5GV6en+Gw38Nut4PX&#10;lxd4fn4GbH9EiGIouMh311yeWIrO1Dm9/H2wtNHOs37WrF1LXhcidrj1nFvzLV7UjoQvEoMmr8m2&#10;5E0jj2yrzJK59PRBBDN3fEt2uB7mZCy7tTNV48s6F7WzxCxE7Hh89J6XyNqh2fPwantYs4vfC/dM&#10;kh6s1+uUUoLVapU22216eHiAx8dH2Gw28PDwkLabDRze7ze5eyR638KOg/B6YQcpcrm44KFnc+77&#10;ijvdNo2/VN7rr/+W+CvCms2hmKisxPfY5GSkTa5SLC350vR/BF4tLdGHtf6jPI+8pteT1yu+W8QU&#10;5WnUw5+0QR/zJZ7kS9por61jVk0ku0GbuWz4LDcY3DHHwxtF8THHw3aofUqcP80Hh1PDzR1jHY+c&#10;N0+e3Hh5WoySnmYH87x5kvLP1ZvDG7Ep4ZT6qKVvI/Fb9iN25pwFTy44n7ROtXmjfaDFr8XkiZf6&#10;6DFvPWfB6pte8Xtmypv/aE5b+rRnbVpi4mKR8kZfI7gpHk9OJb+eGHvkm+aBi4HzweHn7ETr5vXH&#10;2ayJ3+J5cuGphTf+GtwcPi2/Un95cjzHLHB4ov65eK1jKWdWja26YTktfqtu2pxpNe5RN6umXB44&#10;rNZMabnQ6qZh89TVwuatmwenpufJTWvduJg87zWsmk0qJ9mO1E3D2Dv/0VngYsbnPbXRZsGTY65u&#10;Vk5rZkrqDU8tJD1v3QDef3D8dDrB29tben5+zsN/X5uOh0OGnAHOKikD5CHY8oBkeBlzUGzS3GSk&#10;P7GTAXJCPgCg+EyQM+SUcio2AXJ6l6M1zghLHvhc/UsuRmyD3Oi/6A06gOWxHapHZLD/zOTpHP9l&#10;noDwgMaFeZIdjA3J4twkZFutG46NnAPm/IVNKsvhIdiggBuMjH2S0/CHCEP/UV0YZCFnSKsVbDab&#10;9PXLl/zp82fYbDbp4eEhr4ZfzIysYWNSEU9alyKy3vWNqU2Xe1RJzzrW1hcvL4I16oPmKVI37T19&#10;9eatpm5avFyeWmtD47TqpuXGqjGXf+8s0HxyuKX6c3gtOaluNfmeo27XmIXedbPyq/UXrakUh9WX&#10;NfmWYuB89qxbEcUuQbhG55zTcH8H+/0+73Y7eHl5ScfjMQ9/cMVfT+k92bt97ANAvtZP7mcmOpd2&#10;OFnNjpfHvV7GwMtKuLljTZbjaf48Pt7f5yzbJvevhj9q38aN+vZCtvSUcq9Hj9PwPqUEq/Ua1uv1&#10;OAvr9RoAALbbbd5sNinnDOvVKhc5AIDVajX2PADk4ZfSUx7uSctMlXEVcjrypPXNuC6MPrS1Hp2n&#10;64i5TtSsYdoaWruGa3iAkLTWU76GTcLKxcjZ5OxGrice3Jxs7fUleu3R7ETqJtVK8+fNKVc3y46W&#10;G2/daC561E2aKS0mLRdSbjx1iuYtWjfJpmSnJTdSLVrqZtmpqRvNU03dNP9RnrduWk5q/Ft1g3dK&#10;p9MJTqdTzjmnw+GQ+YBpIQAAIABJREFUv3//Di8vLwkA4Hg8TtzA5b0H5XHvAclb9zr0WLtHGa/v&#10;CT2eGt6XvHD3mto5+p6SxLPuHzU7nE3OzoUc6XkW25CLizwBjM9/cZ60GDXc4fhzzu+byj8S4fnB&#10;zYaPS0xRHmcTE6dr8bT8Yp9RHo1HklmC1xKHxqvByPFp3Wt73qtb65/jabXuwQMAFmtLbSy9Xv3n&#10;wToXzTlfteuLxOPOa2tclNeyLqLzp+E8e1OLeYwP7uZK5Wk6mq8a0mz1jEnieXLK3dTW+G+JN6JT&#10;0yeWfymmqI9aurU+wT6X8G/FKtHSeZu7Fy1eDXl8cfW+hXh7rBm4phKv8Kkd7nxrTF6y7EvYrPmW&#10;eJxPiydhkPBr/aNRTS9K2GrzauHwxqLpzLFuWvg8Na+Ne65cz73+WH1aOyeRGarlWfF6qUdMNI+9&#10;159ec+fhSbhreREMPXtb480xX73Jg4PLf2T2vH4ivIhOdPYivYj5tfMVwSuRpSPxa2W9PR2pnxVr&#10;zudfKj+dTvn5+Tk9PT3l5+dngPP5nKbPsN6xAiTA0AEmTqhsTum82bf4LXLn9+VLB8jIEj4evzlg&#10;nk8ZPQI5F9Pv74ks94WK+B7lRJJViWDkvhzhZElKgdaGrZOQHi4H9D0wvsb3ACD55vQu5AQ9E9dI&#10;OScYemrM3f/P3rt3Oarr6MMSJFXdvXvmnO//Bc9l3t/M3qe7qnLF7x9gEEKSZWOSVHe0Vq0ELEuP&#10;LrYFuEiPK+pFRAyvr6/wx7dv+N9/+9soCxFdtebaOSPFc4v5JQdvrXkxx4bac2gKQw5JGLe2MSUX&#10;Ub9nXMvG2rkY8W6dt6VxqmFjSb8tbKxp7y1slPrdOk5ef6Vwe/qV+Iu1SzXH7FzoCbquw9PpFH7+&#10;+NG/Yfp8DtfzeVwrA6nbqKCRokqyrs6+55HaJ4TlP87F72F5CaHyKjpyajSqd6xJkNQL8Tz7jkCm&#10;uJT8hL1cJuddPKtmn4tciHidlIzTKHOo12jesBzim4jMvFW+ixhJ3o5+2u120Aybz7uugxACNP2v&#10;1sQ/bNs2dF2H+/0+vLy8AABA0zRjTNu2haZpMG5Qh2H4abgDqVnpecnnxjyxsLd0XvXOoU5cZvta&#10;3hwMNWwEWNYhOWvdLW1M9c+Rn2Njad5ZeGqupVvFqUZMvVQzTqU5lZKV07/UXq8/cmTVsNHL+2i5&#10;mMKYOu+xF6DOHBrper3C6XTC4/EYQghwPB7x8PERugwzQ7pGG2sWxptTLyKVC6zUGdrGc4SXyuK4&#10;x/bBt2opFd1H9HMdIr6oA6cGijFQvdyGOcuy7lTwLrFMsZ94B70hzH9lkLuI9hP0snJzAj25dPIz&#10;Kjn40MQDT4MQKffYopy+UpsSyCSx5BUvtDiP1X9tmzTg1ral9JXgT9GavlvrkPrdMsaptlp0C9zS&#10;eLkXFm8b5UlRzhy2hYwa+hXqiA61UCptuwWt1X9v/B565NjcU7/nouFR8/aRyeubrXz4q+dtij4r&#10;tlvoeGT7Pdi2xH/vtfCzxi2HZwt6ZGz3pt/V7if93vS75/0j2//I2FJUA/u97U/ox67rwul4hNPp&#10;BMfjEQ7HI5xPJ+i6Tn2dDH+aAKxdI+EpxLRBI6FD0DdtdFLupznuaYkbWAJ7GJVLGfcqxQ1DsY3q&#10;5/cNAZbPGiQ5Vj8LcyAP4FJ+FfRJG6VM0nAqtoryKW/btvDlyxd4fX2F/X4PX758gd1ul8ThoXvX&#10;7mt0bI39kee7R8b2O9AzNp+T7h23R47NLbBp6znXf71ex7+3t7fxreRd1wF4IYYw1lNOvqkOW1Jq&#10;g/CvTpb9t/DNvfWX0k2xtW0Lr6+vANBvMm+bBkMIYbffw263g7Zp4Hq9QjfUni8vL3EzGOx2O4gv&#10;wYzjkn43SLXx3vOtRb/7ffN769+SHvl5y2emX+G6yqJHxpaiZ2zuSyEECCFA13VwvV7hfD7DX3/9&#10;BZfLBbquexTs2u1O61ao95ZmbluJftom8Wltt8Zt6V+F7VNuKgeQb4amKIe3hJ/24TdptXNSPwAQ&#10;27ieSCW8XF9sk24ue/p59FEdGm6pjcuVZHqxpWSmyLj5LvrBY4fFr/ktlZu5vCmbpBzWzmu8Hvv5&#10;ee84SfX14E71S8XN0y+HN0UpP3vJilOt9aFARyed9F5oblXgRbk4BKq2Pi6H6pPOl8jVbKhBEq6t&#10;Y8HPAeTZ5MWXY0cpb60c1vJmDU6PvpT+rfTVkr81Pt621digsrfUEfUA6GPOoz8H6xbzVi7l5N8W&#10;/q8xrkrmqDXjOlcfwDbzuFffLeJWizclY+v88PapNT62WLNr0S113mK+2XqsS30B/GP/Vrm9hrw+&#10;XLtml/avEeOt5/dc2qr21HQBLNcPfk7Dl1v/RF5LvqVPOi6RUYu3hGrKL7XL2y+EafP0x8cHvL29&#10;4cfHR7hcLhC6jvJI90PGG/2zdsRpA9PwXZ1XYHrj+ewJw9SP6keA/o3mQHkBAIdNIATHAptkAzs3&#10;2+Qh8Pf6e1uo+pm8+NUxXtR72g6sC7wSTypuKWxkTKtylDYqR+UT5C94pZgOBxjYA6eRd+j7+voK&#10;3759w//67/8OwxsogbyFUsJ7k2vTe1IN23Lm7LX6tDVMO07VMF6dW9lzT9pqnbR8DuCrBWr4vFbc&#10;atQg96pJasnaYp4o4V0jw5MP2uda+beiuBmHbsp5f3+H8/k8nic0X/sp9Fhz9Qx8rZ1qLURePEh1&#10;oFljDNMC9d3CtQDLX0WhjKSDyqvabddO7rBatQ9td9ZzRTooH4C+f4HXU5KROXWnZZuCzxo7sxyC&#10;KTd4bsnXHEyGcqxiAYBozHjdYRgCbduOupumiW84B0SEtmkghP7N6fuXFwghzOrOEPo3qO92O9zt&#10;drP815Wa2EeiMeb8pXNVrfkwQ/8YN205kHjXYNP6Dxhc1wsp3lvQLWJcA9eWa+xnjNsWdOvaZKO5&#10;QNUFYN/DjO238MMj1IGlVCtutG2NjK7rQtd18P7+DsfjEbqug+PxOP6zJGUH+X5d8v6WQwbHFXk/&#10;A8W6ycsLGfw1KBdfFWzxpu1so+YaqiUnR0+quM+lRMLPdHJe7WIhZQf/zOWX+lmyuP+4bZoOzR6r&#10;LaXDkunxhUemZa+la40PIwYNpyaT95Ps0nI+pd/Km1KZ3K6UDm+bV6akP+L0xioHU47MFG8qhyml&#10;zmtzj3UuNX9pvLnzqxcboy4WRtrnICe5kQlALow9fa32FFm6JfmWnVtRiQ4Nt8YntXv0Wjya7Bo+&#10;y8mplH4tV3NzYw3WGrnvGYuWzWtyeo2/Y78SmyUZnjavrTVibMVXw631zdXjyeFUu9d+Tc4a+704&#10;Svyfg8EjQ5Nj5aBHt6a/Rg6nxodXhmd+kXBLur205RjOmQNr6M+Zw3Ji49VvYbDy2xrbub7cagx7&#10;/a/lUmp8eyknp3L6esdwbfmpthwcpfOrp23t/FrSN9WWmws15yNvnzX5WpvW2u9Zo2vMoRZv6TjK&#10;XV8tXJIOz/yZak+tR6U61tYIXh0hBAghhLgh6Xg8wo8fP+B4OEDXdfP1F8Y7/AhsOxLEhxM4bMqI&#10;J6YFZn5+6AQAcYfATAcgIoQAgBiiJqJ/6kD1I04883tC1lzERC1dR/It3s9C6k6Wk9I9L75hhvIg&#10;wHJDVMRGoTObqJyFfm5HSj/pO+Lhspeu0+336Hf2HXHNdEaBYf7PCP2jv/4M9pt9cL/fw9evX8P3&#10;799nbypHxE3HsCYvpz2lowRb7hy65Ry2tf2aDk/cc3CW5I1HbkrOmth41xaP7ZoOC5uX1sSmBrat&#10;xrAXQ06svLpz2mvZr/GuwZar38Il6ag5h2m8pfZ3XQeXywWPx2M4Ho/9xpv+7Y7jRvJYCy0ohLGC&#10;izVdQJw2Xgz1WlxLx2qPn5+Em/bHegNgvmGUnLNkxHsUi/Me3YSX6/XIUnWEqRb0YMAEj9Vu6dB8&#10;U1N/r1yIodFvdj7Wbyl5UmyUeEk8Y81s4VHlaUMYp3pfsF/UIYjAtm3Dy8sLdF0HIfRvZm3bFhAR&#10;m6YJLy8vsSYFAIB4DADYtm0Iod+M3jQNgbXQDxEDaU+OL6OtSo2oYdD6SeWKcD42mrJq1Uhr1plb&#10;1CG5uj3YftUakR7fyv6SGvHWtCbH7l0jrdW/ZQ7fq0b8TGOY44hr5PV6hRACvr+/h58/f47rZ/yL&#10;3YZPqX6rgUuqeZJFl0BURjF5aiKvqFIsQ925xhdRP8A8frmyXD7FnPyMDi51dMUAzWRpNkSstcmS&#10;K7VJOHMK+pp+02itjhz8PHZWGwAU9b0F3VpfLSrNNant3j64t35KNf0qtXnHCh83UpvEa7XlYlnT&#10;xj7jRa64mZXIGS9cctok2ZY+iYfrsNokPq2N4+A2SG28H/9eC5vWZvkeBMrB6YlpPG9hrZE3JTbX&#10;xEZ9sjanLX6OdU3e8rZcTFo+eHF62iSbcn3P9WhtXr9JfliDzcJYK29S2HL0l9qVwqb5PoWzJEdz&#10;fK/xR7xev66JjUVeu3J9syZvJD9JcrkPS8aUJj/HNxaVysjB7clpTU5u3ubqrInNS7ljzzOmeL/4&#10;3ZKfi03iKxnvNfLWg03DC+CvH2rbUDqmPH0jdm/e5uZy7bHnkVESm1Ls3txIYathv+dc7fHmzRur&#10;zWuDR7/WZvF5sPFzAOm5stQ3JZg8vknZA8PN+OPxCIfDIX6Gy/lM78OHABCFhgCgzQUB6c39vpd1&#10;058/qOF8gbeFqCPMbtqMfAHi3mJc+GY41u71SA80AixtVfmEtvE4TPeN6DGBMXfncAIEfo4p17+U&#10;V8PN7dRwxzxC4m8AAJpnSf8qbZodVt8AYdwoj7v9Hr58+QJfv36F/X4f9vs9ko3lrnXCGveUj/hC&#10;nd+tfiXzgySX83HsOfOdhMlrY8pvlj2p+YzrkPRs5TcvX8k87eXLzRePfTm8npinMObI9PDxtpyc&#10;1vqmdFi0Jm7eMWXF0TumPP7NwW3hiW1b5HSKr2RMlfo3lzQ9dH6DYc0f3kaOsV47HY/h2nUYuq6v&#10;C4auCLNf8qDnYNA1rs2DnlH3WCzEdgqAYcSpNoz/BQfRjTO+ofYhOsfzw7lYb8Y4LJ670TbaN7qO&#10;uCvWJGNYB39yPgkblxkUbNQto04ik9uI9DxP9YTfFtg5Ns4X/RBIPRTPDQyByJzVUhSjIHOGQcJu&#10;xY3KpLGiflP8wWM62kfPUZ8bfuPYZjZSf/DYS34T9EenxwLdZSP1cTO88RwA4pvQx9gMb0UPbdvi&#10;sFE9XK9XBADY7/fj5vMGEXB4Q3rTNLDf760aPx5HHGJdTscYIs6MZ4EZfRHNJrKrXcvSscfmsTGG&#10;TdNUq5GcmNzrYDwvyeTnNdz8vAdjzjlJruXDVN9cnDn6ud9SsdD8VsM+Ta6FJ7atiY1FOTi9sfHk&#10;X0pminfNmNoqp718ln7NDuv8Frlp+ZfL8OLx8KViA+S+0+Vygbe3t/gPlXA8HuFyuYx6glB/RBVR&#10;5NBG+WZreOSD+TAcz0m+SbRtyaf1Ue9DZrSV8mmYSsgrO4mV3sz+NEQx06TmtnjaJKrdpumPtmhz&#10;n6fN4vFQqn8pvhoUfSb5irdtiUHSYWHbSuda3rXE/c/1Wr6i572+88TbwmSNEU+/FNXqJ7VLxOcR&#10;emy1peR8kraOtc2KWoss3tw2Wv149efi9cjwFPXeNktmid8s/pq4b2GTFe+SNi9uD7Zb4i6lLW3y&#10;xrm2n0uxeXx7izYvtnvYVCOma2wCsG841WorsUnCVtr2KPGumQu5/t4Kd602gPx4S7zetlvb5LFX&#10;6lPL3jVtEVNumzcv1+Sw18clbfey6RZt0vzhabu3vaW4S2zy2ptjf83xZbXVtvFWuHnblvHOIa9v&#10;LCy5vCkZHtuoT3Nk8n4abuoSgNnbqeMfHg6H8OM//4HD4YDX63XaoIsIEAJ2ML1VO8pEJE9peqG9&#10;jqgw8iupDDi9jXzQMwGjMimWaMOSt5c3v4812rvQTc6Ptsi8s36D3xNsforhdOAbz5PjGS87r8oz&#10;zq2lHJmU1/zOfKTHdD72Ybffwx9//AHfv3+H/X4/+ob6aM3cs3Zu8MjwyMu1pbRvjq9ycQPI81+p&#10;Ho/OtXO4J06lmHPp1jH1rG+l63utmFr6a+P25rAkW8Odi6nEXoo7V0cteyWMGhZL3pa56LG3Rkw5&#10;3/V6xa7rwuFwwNPpFE6nU/w1GYC4PsK0ps1UThssYr203KlB66vhTJQ5HCzW28BlR9Z5HSPVKou2&#10;aDPhjTIXNRAQO6kcYhKtg8Q6QdABrC8ioiZnVmsN0HkbzZeZTOKLsa4ZhAR6TuJl2HBoV+s+La2G&#10;L4C4eHv4iJ/bJMVpDACrQyOWINdsOPSNG7x47LlOSYb2/F7jRW4rI84LBI9Ufy7spb7h9kIce7RR&#10;4OW5powbIG1cBgCz+eXlBZqmgbZpYDfUv9hTeHl5iR2x3e1CGK4DASDsdrvZpdWwkX3mq6h/zbxo&#10;zYkJXt5vFh/ej+JLzOezOaM2bqlfiZ+s49w2yTe17dXszrFR67eVjy1ZW/XzYL6VvVvEtNSmrXBv&#10;lQue/o849jw5meMbzuOxl8ukp0MIcLlcsOu6EEKAnz9/4uFwCJfLZVwrQwgilhBmvwyo1VrjukvO&#10;eW72xbWefqfnUv08vJKutZSDUTrH23J4S7CV+CnEotO9IfIRKGJG1DckbkmWXqnN8mstv98qfrX1&#10;fFbctyQLu6dN4rm3P0pteiS6JU46p9A5plQ/zY0SmdocnOqbijuVI+ARJ12rIKY8yBRLRWdKpsSr&#10;4anRzyoO6bElO1UEl/bjhbHme0luqR2efvS4BE+pHVq8LXyWbG5jCo+3n0d/ro0pPLn9PDK53DW+&#10;yfFJlKWNBemT9/PK0fp9Fmy5Mh8B21odOf0A0nPYvbA9qt8k3kfCptGtsHkw3MtvHky3wmadT8ms&#10;nTdWPwB5/X5is2vUR8CmHefK3Npva2TWxmbRrbFZGHLinRsbq5/HP7fCRs/H76kc1zDXwCbp98Ry&#10;7TH9BOUBQNd1eDqd4Hq9jm+8e3t7C6fjEeLb7wARIMrAYfMLO8Z4zx4xYOg3ygTE+OS/B4fD2xUB&#10;MCBObxyPD3iWfAA9b9yJMtk4NyhAlBnC9DbzHhWOfIhzGcRvIUxvEhdiNPYL9n1LKayTfWF8qCXF&#10;f3ZKaqdyOFYmJ86h1CbgagX7Zp9SrlpyUv6ieGBOPC5mLKj9Qt+AiLjb7WC/30PbtqFtW/zy5Ut4&#10;fX3F/X4/stIxGU+S8ZKcM7yfYoANORYvJGgrbBJfjXkpFxuNDY9bjt9uFdOcGN0SG/WZR0etGHvl&#10;ePy1FTaNHs1vHM9Wscjxl9R2S7+t8dMt/WbwwvjXdXC+XMLpdMK3tze4XC5wvVxC13X9W8hDmOqx&#10;scSZvWUaYZoip/pqUDgszNLu3HgcIIS+/pr3EU0e6y4AXiQs6otZv2XOiLWO0I/WE67aTpIJQs0j&#10;9Jth464I8zpHs5vbx2Wq/tLkKEPR0qfpEmVyvpKYDsOP+1VSOIuNkReLGhGGkiCBUazfPX4rimkI&#10;agzD5A/L/2HAi0IbLGQu/ZiyK+Dgt7Zt++ulEOKGPWzbNjRNg4gItG5+fX3FuMkcsX9zOkC/8Txu&#10;VAeA8ZqI2x/nOY4N43Wfc36HeU4DPS6d30Og/x+Nixzmfoz9SB+zvgJGOdg8Nnn8RpNrjcwa2Kif&#10;LL/dGhuPE6VSHWux0fOa3+6FjecVx7cFNk2OFbdH8pvmp1o6SvyW48tb+S36CVgNE3k/Pj7C4XDA&#10;7noFRIRr14XL+YzH0ylcr1dEvX7UapQRFszn+yd9UhovrBy5vZpq6om5j+jf4E2Pa/QjA8aU6bG5&#10;hm9uEcdb5UpK1y1x5NKjjact8UTZj4Dlljq2Jj6PUHuoz71EY5TTz5LHsXhk836RMjB1/IRQEC0e&#10;hChY1JuQXjCW3BwskS/q50XfGjw5GFJ4qL9K9Zf0p/3W+qZUv4WH2ubF5SjsV2PKyT3roqMUD5Wd&#10;2yfqfgQslk9zZdbIPw3TWiwlclIy1o73HN5UbDSZKawlMS/Nm1Rs1+TPmrXJgyk3ZgDLG06lNj3i&#10;WEid98qqMRZyaYuxUIrBG5sac6sXU+p4bf7VxJaLaYuxsHbuye1n4c6VucVYoJ8A/tqmVr6ttcOD&#10;5Z7rQgprCZZcObXmYg3PmnVl7Zzs1W/xbDVfW/ks+ZAea7JSueCIDYYQwtvbGxwOBzifz/3Py57P&#10;8adlF0/sh+9xowCAdd96+nD7MwAgAgTliU6OLMqLgAiAi7czxns+XK51zDczWPhScry8KT3etrX8&#10;SV7iU6stBz/3t8unX79+hW/fvuHXr18D9ptfsGmagNhvhslZX3LabjW31KhBasqR5ALoc08pbwqD&#10;t60Gfw1a4xevnFy5t8ilmrFZE7cc/LnHJf1q8loYvD7Zgr9Ezq38UqtvjpwQ+g2o5/MZzuczHI9H&#10;eH9/hyupwUIY9kXEPpKgQRVvNp88ztfq+S+/zOswc+1n9Zr41nL+PboKYPYrOFatFTf9SHWEWhcQ&#10;fkmHaJuiI0mxn6BT5VXIsmf0iwMj90NObVvEK+hx+RsAJHwi5fiZ6xj0pNhn/o7DV/G3eDyM175N&#10;1lfleqHU305bLLzxnzcB+xobGkTApoG2bcdN5tfrFa7XK7y8vEA7bEhv2nYSOvSlMfHG1IGfzruI&#10;KL/RfCGUtcU5mvGIvJ9hzc6hUvwpjGvqHgD/tcW9Y5OiNbJy/GLpfMTY5OC1eGtSqV9yMNb0S47/&#10;a2HYmqIqxOnXFuPbyuMk/f7+jh8fH+F0OgHA9Is/ONUM3vXSvRA96TEJu64TCwpSBD0c0SSnx5Ro&#10;W0xsiaw2Dz891vDc0o9W3GrG9FZ6cojGeo3+HDm1eGpTLZ2Pgp2PMYvX01aKo0R2CQ7PnJQ7d9F+&#10;Xh1bUAq3Y75ebCx36Lz5A4waVKtQrqGvNkVd97bDwnELf9S68Nuabp2LtegzjAWP/nvjedL9aLgo&#10;r/IPRr8CeW/W/Kr0tD9dO/wuxHMBwDdP/G6++93sBfg9bab0u9tP6V5rxqPE4N444gOZ6/UKHx8f&#10;8Oeff/abybtuxjPeKwoBAvuHfeneTWxr4vZwhbff0rB8yBP6PtPm8kHGAs+ACQbOgDjxhn4z1iQF&#10;AIa36olymF9oW+k9VdFmXeeYDjgxBS8WHhOpH9Vfei+Syklhs44pTo6LHpfKaZoGXl9f4b/+67/g&#10;y5cvsNvtxv4ldt+T7j1PPBL9zr74nW2PVHpv8lek381eTqXXmY9EXdfB5XKB8+k0bij/eH8fN5LT&#10;+gYAxjoI6BrWdX0dBbP1c6ynaP0E9DuXA8azZu5WJifAtBNH3j57nzWX15Y31HmzfgqtslmqsT4Z&#10;WZvGXJRzjSC1PYTfyLgdxib/h49Im48RRJzV6m3bjm86b4dN5ogIry8vIy8gwm63A0SEbrgujZvY&#10;Qwiw3+8nXoDFJ7teQZRtX00PEesCetYQsv2/o19+R5spbXFt8Vl9eq97sxpp9Yh1X+10OsHhcID4&#10;a4zn8xniJvMMitcVW8/vs9I5PkucMdxwjbl1/cd0zDb0r9WPMUk+0yIt3VDnJN18v3ebRPfye0kB&#10;77hRX72tlG6tr5Z+62HJI7TVsu8RMT1CG+V5JNLm2S36WvysrWNtWRtb4zlvEcdvpFqFcE6RvAXu&#10;nLZHKGK3ppr+97SV4MilW9hk3QQA8I2Fe+D2tq3hzaWU7Ecbhx48tTE/mg889Bkxeyh3fSyRXVPm&#10;lvQcC/ehR/PBcyw8x8KTnnRPeo6F29AW1w0hBDgcDnA8HuF0OsHH+ztcLpfYONvQRC6m1PvKIUxv&#10;08R5o7TBYXE8nmf8VC8yTOZmJqkv4w/gvic+23iRum/mva/GeBDIZnLenqPT8z0H91b9aumk3/f7&#10;Pby+vsLLywt8/foV9/t9aMnbETk957A8uoW/fsf7gila64NnHVyfbnH98RwLS3q0saARXcvpua7r&#10;4HQ6wel0guPxCMfjcVZ7BYD5P9TBvNYZPwnPYtM46PWRVHNJWMc6ZJAd9SGTE9kDQOAb2QNOb5Ec&#10;7tWPrtfqEqM93gecdA7HvI/kf6FN3FCr6Zc+mdwZPm8/qZax6h+rZuJ2Otq4T80+3noyVb9ax464&#10;mc/mOXavLo3XkqO00eevms4x9yyfajZJvAtfTAfjOBwESD5O4hl5Qb6OA3oOURybnvwmImZ6m+FN&#10;6LvdbvzeNg10XQcvr6/jP5DSt583TTMeSzpTGEb7mA20v2bLPeqDtfQZ64tH98HTp59zLHxGqn29&#10;8GhjwdM1zsnn8xkAAC6XCxyPR/j58ydcr1cA6P+pM1GToHBuxkfaAuWPGDT8pM0qz9V+qTqE60/Y&#10;OVxuZO8Fpb+YadZiHnkCz2xzfar2obGIXTGE4FL2SOQdG7wQoec1OVbbWpkS8SKTy0oV8muTSOqj&#10;YU4N3C1kajaUYrkV1Y6L1s97sVdLZinOtbK3yncv3lvL/M1rtBzKfmv5k570pCc96UlPetKTnvSk&#10;Jz3pSU960tZ0uVzg4+MD/vrrLzifz9AND1wAQNykRClQPoAZb/IuVUL2zemRsPyuxO8zWjkS25T2&#10;19dX+Pvf/w6vr6/j2w0BHvce/ZOe9KQnPenXpLi3Ib6R/HA4wOl4hDP7dZgi2Uabe7VLrYu1ngE+&#10;198nPel25B233nGZOw/cabwj4vg29BDCuKkcEeFleBt613VwvV6hbRrY7few3+0gwHxD+n6/B+sf&#10;UiW9W5C1B+xJT3rSk55kUwhh/CfO8/kMoevg4+MDzvGfOZf0nFw/OeFn3Lyo/fcaJ/4fehZ5eDy8&#10;Upu0s1/6rzuPPs0m6Tw/5+WhOCluCZMmS7JX0iHZt7af5TfNv9xmj46Sf07IzTNNvoXb4wvKW+JD&#10;T2w0bFreWP4pOZ/ynabTmjc8+nJszOlnUemcktuvVF8JZfi/G9rUN6tK5zxtCXxF/534WfvV4q1B&#10;ufq03EjJKekexjX5AAAgAElEQVRXM9esnLZk3gpficwtdJTqo221cD7pSU960pOe9KQnPelJT3oS&#10;QH+f53q9wvV6hdPpBH/++SecTyfouo6+WXLcSDBcmACE/g14Qbhv0wznxTfkhX4j8HgfLspFBAxh&#10;8abyeH4URY+jnNhI5PHjeHbxlj5qY9Qxstj3fum9RMrHj0v71ZLzsPqVS9kxB9gxPz+2sdxEgH6D&#10;yPD3xx9/jBvLn/SkJz3pSb8v8edEW1LctNh1HXTDBpb4qzDxLYkzPDD/Rz1EnOqRMH/jt0R0nVTl&#10;wHJNjTUQf85nPUfjOoD6cjgeZZNaLjCfe3QtdCeeg0tyPPIlH5T2L+HRfJEdmww5Odg99txCrlVX&#10;1vZ/LXtSOCydxXLi9VZs43MIH7deHTCfgyS8JX7y+N30E5vrUrr6Lkvu+Cb0uCm9QQRsGgjD29D3&#10;ux2EMGxUHzagd103/vMqxdq27eLaKIWJkyenH4G0efdJT3rSkx6FYj0eQoDL5QLv7+/w8+fPsS3W&#10;5ficvD497e4NoIRiAZFa+GO754LHklWjqKVFDi/UtCJdGl/SBbrFb/XV+uUU19J3jbf0QkejHHnW&#10;xRFtT+WKljNWwcxlaHmg6dIu4LTCOZ7XLjwkXjKpi1j4OX6e9tV08HMpPJJvaF8JlySTtnP8nNfK&#10;N61N06fxeueaWhfTFjYtjikM0hyW0ukdG5Yspa1BRHK/bb4JlxYq9LyHOH881uR75Wg8FH/8zvvH&#10;7xIuLod+5trP+SQMGq+XNP+msFr6LJm8H4+lRpzP4k+1Wfg0WTn6tHwvyX0q3+tXK/8kHd74l+at&#10;V3fpvGD5VbLP0pUbo1yqJX9NXnnwpPyUIz/K8ci08HiwbBG/XNyeNYvLlXDn5LWnT4rXMy/m4uR8&#10;APaa6sFt2VEqsxY2K1dS8faSpqNkfSkZUzVzLJ6L33PHQskYWcubkuHFVCv/Nfm15PDvAOU1rdYn&#10;JcMT/y38aVHuGum1gcosXRe2HrNeOdQWrS3Xjzn6a4xpAP+6UDIfbZGrtebFmn09MmvlqdQ2fA1N&#10;08DpdILD4QBt20K320EYfjIWAKDj6ulxCNCQc1Fo3CAOAIhx/wHtF+9/Qb9RHELov7I2YLrpxnPq&#10;lsDbIn9sm/SM/IBkc/zQf0QsEPa4EMm9Hc4yjF/z/qMgV+zXmx/UPWSUf/jE4XPBT3EPsY/Xwh65&#10;XjvEfhKN8eXHPbgAgf2DASIg8S/pOItXbLtcLtC2Lby+vsY3FWLXdaFpmshnruHMrpvWIrdYt2ut&#10;Bdb84mlbI7cGeeSV6LxFveUlbe7X6qLYtkZHTbw15Gy1/teUweVYtdYamVvke83+uTILxycA9Ovi&#10;sD6I1+DeeYo3Xa9XuFwuYXgrIh6Px3C9XJYbyYfnorPOkwKArpvqDZz+UY+u4QvlXE4I42bL4Xiq&#10;BYb1M9ZaVK5n3R+LSIBlHTXJnOOa1uy+y1QLDGXa5AFm46y043UOCnWAiNnwnUdujJ0ZA8GGQPxL&#10;8m8Zf8Xvkn0eOcZ3bis95rglM6NuS44kF2Dpt1mpLuHmcj1+07Br8UnVux6/u2rfRIwFGdJlDemm&#10;52zsMDTM55CYzKyODjK2eWxgfv2AdEzLWKxxJ9pC/UGP1bHOrkMJgzWPL851XQen00nuN2w+BIC4&#10;2RwRMcS5HRGxbdsAANC2LbZNE0II0O52OGxUDyH0G9LjP7rudrvxjeqICM1wzUMxajnFl6BU/hGZ&#10;VeoLJjOpU9LB48vGiPsaYI0NVp2UIzfy3gLnFrQGN80pyYexTZJZqreWP7bwa62cKpHv7ZeLk/MC&#10;pO+dbJ2zEk6LmqaBeC9ov9/Dy8sLfP36Fd7e3mYv2RjkpSfTO5J3vv9dCTfOu02ILoj3wG/pldqk&#10;BIyJqX1qxNstftrm7Sf5tqSft/CXdHgoZY/XL542zyQi6QewY+/pp/lVypvSfpr+3Pzx5LDE4xkD&#10;Vj8Nk8a7VT8Jb6k+aX7h56X4S6T1S1FuPw1PTX081wW5nVTseAqgVD9a0KWKS09Bm9Ovhj6PzTX6&#10;5fg/1c+jf62+3Nzw9PPG7ZaYtuhn8f9K/bzjxNMPQL/Qr93P64NbzGFr+5X63Guz5uMt9Xlz05Lj&#10;Pfcr58aafh4+bz9ve6m+FK3pBzDPfW9ulPYrzcWUvtp5XqLPQ48Q45r9PPOpd4zeWl+tfC3JxXuM&#10;vVv2k/jWxLiGPk2/Z1729OPnao6FR80p75zL/RKCfZ0k8XgwWP2s2OTok/rpXuqp6zocHqKE//u/&#10;/4Pj8TjeyJh1DgFgfn8JQ5g2MSOQTQNhfDMlAmJgfTFMnQFCwIA47p7Gnrc/DIu3nE+bQACQyIjy&#10;ceDkT4Ioth7TzLTlxpgRDoybgMZzxDWzjQckTFQeje0Cz+BDSfYCVyD/c8JxwjxcC/k0VqOfFLsH&#10;3ngMRBbnH/sNwmbniCxuFyAOm/TpeWB5BBBv4k2bzIX49ZwzHYiIsGvb8Pe//x2+fv0Ku/1+bKc4&#10;S+ZFrR/t6xn/nnXH288733jmH08/73yTO999tn4S1cypGrlh6aHnSvpJuCVMt+4n2VIzN3h7TX0p&#10;qtUvhc/CfY9+pbnBWQCWmwVT+jSKPHFT4fF4HP9OpxNcr1cIIdCaKq55tLZYYAtk3aTfI08I+jNI&#10;Ch0Ve0f9w8G49g5ra4j/6LfUMcmWzi1rmPGfwxZ12bz2Q5x0W7bxemJWe9A+nAKpXxQ7uF5Slo7/&#10;+Bf9IvqVxW3Ux9rNuHGbQPKpLzckn0o+4Dgln4o+z8oNFhfqZ2bvzGbJV4ZP1Ro6IzesmpVj4b4y&#10;7QWARRwknxK+RU4y34s4BXuTfkmd4zg1Xyl8qmxirxRzU58wFmb2SrmRae+q3GB+memPvAj929H3&#10;+z1g08DrywvuX15CN2xwRETc7XYBsX9jejO8HT3+kbeh82scbe43aRaUPD5xXijR58GwZT+v7C37&#10;eag0Vlv6dw3OWhgeoV+p7NKcKsHk1Vdqi4ceoV8IYfxloaFmh7/++gtPpxOE+M+ggqzFPKfBcc6F&#10;n5Fy5vpb68KC/Lg7UcxxMZXIavOQ1j9XpxUQqTjibRaV9tfaInbaJhRu5oWaR6aFpcaAKcXikeHV&#10;r+nJxWb52hP/nDaKwYpLSW5p+rnNpbI9bbXGCW/jdqwde9q8Q/lqkZRbNfVpcrida+drIidejI43&#10;LOlxLYqFUq2LFUk+wBJ3TfkcN9W3td9qyuTyAW4b71r6tvaNpe8e8a5h71a4uQ5LPvfjo+RCDu5b&#10;UMpPXjy3wK1hXaP7nval/F3Drlrx3YK885DXlq2wcJ5b5FstSo2ZWvlfO7foGvJo4yTXZ1vOWzkx&#10;rTG/e9b2W4yTW8/HW4yTWn4CmI+Te66Ta2TeE/cW6+QtcjjHT7ViWGMs3HMd5OeGt7LB4XCA8/kM&#10;x8MBj8fjbEN3CKF/KDJs6A30/tVcaP9QZfhEegwwfg+kbZhUQ3wYEwBov35Mz+X3D8qJ/qHPbDP8&#10;KGPox3gn7BSbwjuzDyL7YsN3nI8COaa8ERpofVJyBLnxu7qBAhhJuAf3abwz3ByPRgrO2TGdrkc7&#10;hhCGaNSUVfO31wubJkYe6N8S+PrlS9jtdvD161f4+vUrNk3DNy6plDMPIhFaY94uxaedz8Gy5byl&#10;YQPQa6q1820t29fwbi0nN+ZbxLEE21ZjJJVTKXza+Vy8JbI9ei37toxtjbEIMMe95TiS5uUUvxd3&#10;pK7r4Hw+w/l8ho+PDzgdj3C5XOB6vfZ6YVqTWP1AZc/W+rh+D/kQ+WdrpbTWE5mwkMexRAw4vb2Y&#10;1mqL2of0IX6d6Rxri1jLDTXcUAtKMZ7ZyH3EdIrHTD8RI9YeS32w3HhJfarowGiP5nMum9ug6BsO&#10;l3Ud1T/ztc9G0Y9G2yiD55tgs8Q7y1XWZ1arEv0IYL/FnWOVZNA8U/wm9pX6ExpjY/hMfVZN/cTa&#10;oz7uEykXVJ2J8S/NL5Kd2dcLidwX+zO/aDo1H87aB9nx/o+K1ztPSj5V2rWxR42ICrTrQT6XL3xB&#10;T1CsTdPAbrcbZca/tm1ht9tBO7z1vN3tRr5u+NWLXdtCFwK0TQNN244b1JmPtXGwIETErut4XnN5&#10;s7mZt40KhfVV0jfIW1375PJ7+msyLV1rcdSQmYM7x+5cLLVkb+HTXLkWNgDf9UkJDt4W9Xl13iNX&#10;NWySLVthG/oDDNPu9XrFw+EAHx8fEEKA0+kE5/MZuq7ThWjqnfednlSXsOs6teC7J6XwSEUQp2jX&#10;LdpyFvMc8vrBKgRz5EpytH6Ul3+X/JEoKFUbNSrptybPc/pyP3n60bzJjaNycbE6xtq5XF9Y+nLI&#10;m9OpnLP6eezUcj+nX44Nlg7JVt5PO5bkeNq0+VfDY/nXsivFa+hfvLGcFlJW4cQLrhSvpYNgNN/s&#10;IrVxORrulBwuY629OfpydGr2pvgs/5bqz8kbqy3lN+mT8nlxc1ulfiW4PXJyxoI33z1tXt+UxibH&#10;htw4eWySbPfg1HCnjr1jyuqzxt8pORbOXL9pbR45nCwdnI/7QsKT8puXN2WThL00FyXetbno8Y3U&#10;pmHTYpETGwtnjj6tL/WhZJeV+xZOj089YypHPyct3vxTwmbpyMkNr79T+S3xevxm9fOMEwt3rhxr&#10;nHj8thYblSPptPwlyagxFjy+4TIk3+Ri4/00Xo9dWty8vuefGrZU7qf0a76SfOzJIctPlt+8cjzj&#10;RJNh8Vp4vGPKExupj4dX0+8dU7l+yz1e05byqTQWPLFR5I2uul6veDqd4K8//wzH4xGu1yuGEHpe&#10;AAxsqBhxAgCyqSWQzVEACDhtAAikbXRFCBAAJqzQbzbHoQNL1MBkANEBMMgZdANM9gMg9nj6E1Rn&#10;D6/nl+QgDD+bu2hbfg6QlljZWIyBkOREfy9yWpFDYwz0mHpuwCKl4oyX5c2og/ISv9E5ZGzi8WY5&#10;aOUwUAyjnP4ZEdK4xRgHImf4eXn8+9//Hr58/Ypt24a2bRERzXGo+dc61sYm/67JsXilvl4+C2vK&#10;ruVwW9oJhLS2HB/n4EnFSmqzbPL4TfOxV4fkI68OyRcSr5WLls0lOazxWram7NP0UHs9/vbkBjAq&#10;jYUntp7c0PR58lKzV+qvnfdiT+WG128Ut7dtSzne/CYuxMPhAIfDAU7HYzidTni+XCBcr7F+GNdH&#10;gPmvnih+G6Gx43Ftj7DJMa8fRmzEFqpzUtl1HADVB0B1Iv2Bmek0kx99TZujkLn/Yz1BDB47hxCg&#10;acwaaaZg6UegfpfkwJJoG+fLksMhKnKkei3aCIgotYs5TGTNchOM3BDmEMQpxgsfLnJ5joHqlz6X&#10;Y4HkonMOG2tWwb6FvQSX6Ddr7osuIXipjtFeEqdRf+zHxwmTqR3r44/IiW2JmIw4he/SMT1HdXhy&#10;kdqv2aDq534U5iwQjmf+NmxeYGC5FOctOtdj1BmxUT2G33lu8k8Q+LV6htqrpWoPfLomokkXsKcQ&#10;Qoi/SoFN08B+v4emaQIg4n6/H6bbJry8vCAAhKZ/Gzoi9pvVm6YJbdvG/XmLa1tqO81/0sagjbyj&#10;DuL3WRuTU3QNxnl5/5w2KleJmzRmi+oXSR/n09pqyJF8kPJrKiaSDmq/t03D7YlNyhceH2q8PAb0&#10;vNRm6UzhTuVlqRzvmJJ4Ur5I+S3Vj9tRc0xJ/bquG/9CCHA4HOCvv/6C6/UaN5dL6yjA7DIBAORp&#10;4UnlJPudMoQwbSr/bBTC/NoIsWzDpEU5/STeeGz5l9qh2WX18/DktpVQytYSfWvw39L2rcmK9ZZt&#10;a/F6eTiW0rwvxb1FruTITM1lAOm5h8sqmQu5Dm0ekrBpuGm7dpw6L9mfwj1874Zj8yY907M4x/t5&#10;2jQ5Vj+r4LLac4q8HBu14jD2l/CkfJEqQK1+XK7km5TfNZs8WLR+kv0a1pQdXj4rF7y4vW0p/Wtw&#10;a7wemyh2baykxgm32ZO3Xn05Mrk/SuXk9vPYn8p3bS6QbOJyNJwpn3LcXr9pOj3j1utji6x5QvOp&#10;xzdSrCwdmhzuz5S9nrFI+2lyc/I7ZZOmT/Kfdq50nFhxkrBocdPGlGcsWH6xfKXJXTNOcvym4eX6&#10;cuRoeDT7ND5urzVuNL9Ztlp+S/lX842lQ5IryZGweHIoFQvL5pTfeGy8+cb1Wu0en1pjIeW3VLxz&#10;/JbKb8luC7fm75T/pBhqcbPGQkqHN95eXu84yfVFjk1ebNa5+F0bG9aYsrBymzUcufFI6bb6aW0W&#10;Vs03FjaJT5Ij2aPZGEKAEAJer9dwPB7xx48f8P721r+pHMSNGzCcQwQI3bwt8iICxI3bgbcBQAgD&#10;D8g6wqAkJlLgbRwLzPkoL5fP5UjHEi/dFAYw5XiuzhgHep7bSO0S/R9DmcCcOsYQZhs6OK/XT1EO&#10;t0OyKY2nwKfkXAAAaJoG9/t92O12+O2PP8Iff/yBTdPQsZk1Lkvn0FpzsbYOcD5JR8mclTPXWjok&#10;bJZvvDq982uu/VasUjFIzefWvOzBo8mT+lEfe3yawij507O+eOR4bIvtEr/mb82/1Dc14m3ZwO3V&#10;jr2+KJGjkcc+S2cq96w2Tw55xomUG1pbho/5moMAAF3XhRACHo9HOHx8wMfhELqug+56xeHN5FOd&#10;EOUgcjmzNXHQLYaA8oaw2NzoWWf5uTkv8QWpx3Q5un7OC4NtiLS2GMLjxj73S3b9tNC/1DnD2qtE&#10;DVsY+GLO8LpJlM8wmPWUwbuwkfjAqtFp+6JG4m1MJpA2LYe5HWq9TzBrcmjcUjk+xgKGISzweWRK&#10;vgBY+hc03hBmz6PVsUDwcn5JJs9FSos+JG8s/aNNgi+4bNM3oPhYkMXPR7ySflEOn8YFnNb4Fu0Y&#10;/BuUHJt9hv56RB9TuHjTvDi/UCx0uRHG8AKHMN/NeQd7huSZy9TGWwgRO5cJOIyptn/LefQVICLs&#10;djts+zech+v1Os5ZX758Ge2Lb0dv2xbbth3HESKGpv+nbDNPhbbRBjomohPDfF2hvFTO3EajfrFq&#10;D17DxO+cb2FURv2i9eX6vG0p3Cm7LTmp+kySI8mTZFrYNCyp+Fl+sXwv8XrwSHJSVBJvb0w9PrV4&#10;vTpyxwL1G7crx/8pe6VjLXeYPgwhQAgBuq6DHz9+wPl8huv1Ov4y0fCLDbOiVaGafF4eqCjLi72W&#10;Tg+fqA+dY+6hiGJG1Dc0etokWttPOs/xl5yjxxJ/DbLkPlobwNK3qX6/EpX6rlTm79xvS/LGkee8&#10;p43PlZxX6me1ebFY81aqH/+k/Si2jH6zzeVSIcrbYjvv5+1/yzZeuHFeen7rNhAo1cZl1e7H40j7&#10;STGu0U/j4zKsWEd5986te+e75teabbVz+lb5npKnta21Yas2ieeWWB7RJzXxA2w71z5iP6uPh0r7&#10;W/NOLWxbkoUZ4DZxjX1upe9e/Wq3fQZ6lDnT0wZQL29L1mxrfaxhn6eN8z3Kmm21PRIOgPw67R5t&#10;peOgdlsKj0WPPjfGByPvb29wPJ3gfDrB8XiEAACB3T/hRgQAgBAAEMEcdANP7INAHhLEtv5z/vCA&#10;t4WAUQ5tC4gBYxvRteg3TYXTA3feb/qkN28AcHY/Z46FTTmCqyS3jA+rRpmkH/M953XpWyFTFlae&#10;y6quxbkQKOjx65BrvX6SK6LxiNA0Dfzxxx/w8vIC+/0evnz5En/ufeySY0pqjRnkZa2jE9z71aHe&#10;9bxUX6rtVmu2RZ95zb51Pyv/Hql+iO23bLPIM8620OdtS+l59DFSoy2mNklxuF6v4Xq94uVygbe3&#10;NzidTnC5XKAjG8lnNQcVa6QmONfsSm3LdZYjlc5J/EKt4tE/YJh+JSZFc/1z2WNZNn+TsiQltgn2&#10;R6OlvlobdZTWZmEBWNZByX4Dv4YzqU8U6MxNASsqelPx12LhyZucujcpL4VPOA8A4tv4Xf1K9S0a&#10;7Hxf9CN+K8n1FJYwyM7FEtu1/HG1KeN57ZrNZcRN2yIjgHoNsRhDBu8aSuXYskOPJRW73DmTuGN8&#10;+zggIux2O0DEsN/v4du3b2M/RIS2bQH7zebYNg10IcQ3AI/9qK6ceEcsvG9si5+sXdVXq+4I87XW&#10;moerUq060itnqzoN4DGuL7ZqK7U9npfiVaLPaq99TXKra5w1bXTchhDGzeSICG8/f8LHxwdcLpex&#10;PbA+Ncis4R9I5qPQ7ILusxhJkyYupNJxrTZOVrvURhZW1celbbXIoz8XR6nM0rZS+qxx2UJmbtsj&#10;zxtbxLXU3hK/UqI5X9KmUWpOpPgsvRyzJncN/pVzu/jW8sAUxnNWm9bXw+eVUaJD46eFr6Yrxw5e&#10;PPPCmmOR+krHKZ/zc5YOy2+WPo9eqV2zsVRHTm54c2xNvltU4hePP1J2WHmg2UP1l47NNWPPyg0N&#10;X8pO7lPvuPXq8PpA8ynHp/nNis8aLJKvUvm+ZqyUxk0jT5578t3jq1p6c3MjNaZK9UWeNTqkvJRk&#10;pmyiWEriofXh+kp85dXB23N8Ktkv6bNIkpPKMU/cUlg0/tzcsDB79abyVNIv5YblC8ve0nyXfJWb&#10;i7lYJHvXYtF0cD9z+yUZli1eHd4c03hT8beweOMh2S/5P6XD0lkj33N8auGx4mb5JmUT9ZuFa4vc&#10;8NrmjY3lN0uOZL+lsyY27iePTMoSoYcQIIQQjscj/uc//wnvb2/9PYswe1s5Dl/CTAAMLdOD9wAw&#10;vMGtPxcWSnF2U6TvLWAb5ACEfiNSABhvzAwMBMLMRlsmw0RlQtTTM/Y+opyTD6gc/kZSW9+SD1K8&#10;Q7j5uILAhtnQPsoUxuJMzpBHIwtrd2MLQqwZnyRn1mfAOuNDEg/CM2Gbvs9kIyJg08But4P/+q//&#10;wu/fv4dhA8NoM5eZGq+peTmeWytni/nFwpaSyYO5xt5cbJKvLFweGyyZwnipkhsSnlx7PXIsnTXj&#10;Hc9L/N68Tckssbdmbnj8J8nx5JCGp8RvtWJaW05tmTnjiMqKXUGoF5S+GEKA6/UaDocDnM9nOB4O&#10;cDwe4dp1fa0TQoBhrQS69gyiSD0AUedwgr4hdtk/cY7YAoIMS2Z8rqWuvwuZdC2efLqsdSaZWo0A&#10;M+zRR5O/oly6ngNMvEtsQ3qMcuax4PrFGkFoB4NX4uMyPN+9+qQ+kl252LhOj0w1po4+M2xDElj6&#10;+HfO6+ETbaTDXOHTxoPXb54ckuR4ckPSx79LlDW/KDJ5XuXmZUomkvPeceS1ccEXgvkmeAlbKje0&#10;8caxQdTP16ME9rXzgiaD26jJztEnyRR5Efs3lw/rUtxgDmG4J9E0TWgQEREDNg3s93vEYa7f7/eA&#10;iNA0DbZtO5PZtu1c6bQ2APO7d56ismh7bo026os2x25EHwKAWn9GmVyfpN+qX70yc+R4az0JM8WQ&#10;kin53yOT2+mVaZ3LqUmt3JBslezS2j0yrfOa/7nPvDHNwbZGjuYry29cjiYztmlExYcQ4HQ6wdvb&#10;G1zJxvLL5dK/0bzrNDFuCvM5Y9SfgKnJ4evujMVoW+imfsjFIuBy89D4abSLHdYAuzVRp/Ig86RL&#10;tWm8ml6pr4TL6s/1av6/R2w8SSbxW/1yZVp9+QC3jr3yU1g1G1N2r8FFdZSSplfDXTuGntzw9Pdi&#10;sHKF83jGuVemh7z6pDZt3optfC6U2jSZXLa3jbZruSQRP6/pi20emR65iNgEtrFcK4Ak4gupVVzR&#10;Ns7H21IFrIcsLFSP1EbPSQWihs+yix5LWCyctE3jT/ktJzZagWu1WX6T+nJ8Wv7RHLP6aXZYWNbm&#10;WC6W+F1r85Dmb48tnvyz/Eb7WjKkc5pvOK/VJuWihMHKdamdx8DCwsmTfyl9Gq4UhpSd0tzA/cZz&#10;0xqjXIeVt7RN0ye10XPWfCfZa/knlX+SPGksaPmXskOTq2GXbMnxm6VPirkXC88jCV+OvlQO5/hI&#10;6pOyj+cwzxl6LoVdskOyj+tKjZVUvHJjyPk89khtWuwk+dpc4cUu8XjyiPuY6rNwevLGkxeWPsoj&#10;fffan8pJaRxaujRcmj9S5yz7cmKv+Zvb6MWi8XuI66N5xmPOz6XGu0e/JDOVH948lWzMwSX5Q/Kd&#10;NddLc6+kTzqfGm9eLBGDhSXl05R+i1ez3cJqyZFwSjkp2aXplni13FTGAoQQoOu6cD6f8XI+Q9d1&#10;Yb/bwevrK358fIQQ2D2vAQogBgwhBigMAAPEBxE9oPhwFCDMfmobhj78XDSqf/Da9wPyfXrD5YCJ&#10;9Ik+os6ZjnusIWIbZc/be5Fh3HEQTe5tjDImudHeaeNTlM1CCksK2vcwtwV5/yFf6HidyaXLDDmH&#10;wrkZ3yzOQby3GftS/eM5xMXD+pk+OlQEu8ZjHkMhjnP/T89B6OQ+yty1LVwvl3A4HPDbt29j3keZ&#10;qXmZO0Fr0/itcWy1eeZ9a67XeHPmRo20eZDO/dbcx3F5/MZtoPOuhceyw7NmcJ0emTiQFl9pXtbm&#10;dkuXVl9IuSnZYPnNqh8kfFY/Ca8kg/bLwWnZmEOpuSCVIxJWjo3yeOcQiySZFnZuI/efRTn5T/NS&#10;k5/KR85HceRgI3M9RBaBF6/Xawhh2kx+OBzwfD6H8+mE1/6n7QGmuoavYXHhBno+AIz/bcfrFca7&#10;wCOcA8TFZkTel6/P41qsYtb0LeujmT2TlBCYLSKGEftUi8XghJGP+Y/UUjj0mOpHir2PZwBl+Aw5&#10;xE9LtcwMs2UP45fkjrEiOezRl0NSTMXcUc5JMkx9zJcp3TN7+ZTnwCbKUfRp9ScIuj06uR7eR/O9&#10;JFuNk5IbmpxJgFynW/5f5KXAl5KTwrnWpwDy2JOwS7qTuYx8jpnr4W1ajnn6SrLiPKj15308Y1O8&#10;JgPbbzP/xaU4oSeFabbkC3yBMcO1/7UPgGH9ZYJ4H76WjET+YRjatoWu6yCEfs/J169f4eXlBXa7&#10;XRh44xoWdvs9EJkLjENdMZ6Pb1HXyrSu6wIizvjiOWp3PI6y6fj31kEcZ+ShvLzeprI0mZ46V5JD&#10;sVt1qH0WtUAAACAASURBVFQfRwyS7VbNyvml2lOy04tT87fkU40kLJI+j/2WX1LYcuIqnbdwar7U&#10;5Hv8xvWkYp/Co/Hx7574D3yz76+vr/Dy8gLn8xlC142168fHB7y/v8PhcACYz7tZxKFoc4pTjsUs&#10;tc1wM9tzbJrxRvfHuTtlB9OrMkY5cfLOctC9iTqFHnOiF7TeNk+fXLmWX6k8zme1cR7t2OItoVL5&#10;WltteTX61qA19ubgK5VXoqsGrY33I40Fi2rZ6Z1nLN4cypGr4SyZH3NtWaGz+N/XtGJ6bR+t2Pbq&#10;qIFzLd1DZ4nuWrhq5ILFI+XEVvm3NdUeJzk6c3KhdKwB2Bds98jH2jxWHuboWNPuiWmOrlRfAP+F&#10;eK6M3Py04pLCWSs3rL4pDB4dnwlnDTlrsHp9tQZnrfxLkWeclODPxVlDV8qW2FZjHrRwesgT0zXz&#10;8S3nhTV91+Yw9YMm51brvDdeGs4cOR6cJbnhmXc8tPXcxPnWzF9rdNRorzHX58Sq1pjmcqS803g8&#10;eLbCeT6f4fDxAT9//sTL5RK6roPL9do/GIHxKQAGmN4cHe8YkSehgMOG8EBUjE+t+3YIiABheGNm&#10;7xzAAUqgPhvEB+w3sJN+AMMx6wdMX3T+iJP2G/sv+012IAICTG8lHfijhSNOxN4nEU/fjzofYhr0&#10;MGYPlRfnWfvsOw3fMAbG70Ouaf1U2RwD5SXfqd6kDqYPh88AAAucar8p92Kckzip1wEg7HY7+P79&#10;O3z//h3btg1N00DTNOKmiNy5vsY45fNYzfVm7bpo8WyBs8aasRVPrfVkjZzSmGpy1uKsIceDsxaG&#10;tXkKYG9k8crZcqzk+rNkDlsT0xyqFVODB7uug2EzOV4ul3A6neD9/R1Op9O4MQ1AXpvpugR0fSP1&#10;EVu/ZnVBIPAGHTOoKNcIdPPZDJv1ncuJ7VFOol9fBw16g1bLEFs0nwVeR8SwhNEbPU9ff/WfQ91F&#10;azigcqZ+vb7JJgQAtdaIPNyWmLqxL5WTsikSlUN9QmjmTxpTglP0OZczjAOxDmKxpHXYwl4pdtKx&#10;8H2sQ6n9jJde7wcug9lr1bKzeEn2Ej9yn6n+FHJjZpNkb8JPor2KLdxeKSe1uWGMHcfC7FX9FHlp&#10;blDivmF+WuSYYi+1kedAPNbGIscp/YPIrE3x0yy+ks+tOYP4Q57/5nkzk8N4F7kh+NczFma8Qowp&#10;Bu4b0QbJ5oS9M98LPqe5KV53JeZpSbfH3pGoXwGmDeiRGkTApsG2acL+5WXE8Pr6CogIwzXjaGMI&#10;Adq2pW9WhwZx/AUPRNTyM+K5yfWSV47FBonrZM4j5O8qPLk21vJPDsa1umrHlMuQZFo8nlh4cNaI&#10;6Vqcudg4jwcjJSqSzk/xLeaHwwGu1+v496RtCUMI4iL+6MQLIE5Sm8WfQyV6U8QX61we6o9cOTnH&#10;RoHj7sexAJiFqNjXY6/HF6WUo9fjh1Q/SQ5A+iYH57X8nYPVg9fitWgr3s9EOfOLh27db2vZuXOw&#10;QOLm8tIiNlUwbSXXQ6UySmzaqvCtfbGyVu6aeG+Bpwa2VDzvaVNNubUugG5NteeQVB+A6e7bo8W+&#10;FnF8XryPMi4e3b8A2950uhdtsZ6X5iKXAcCeNv2CVDJOa8j4DPn7nJvK6Jbj7Xccp7fMxRpz6S2p&#10;Ft5723lv/ZR47gHkjbfYv/b1QggBQwih6zr48eMHvP38Ccfjsb9ngQgQ78nH+1pE7GBG3H0ztilP&#10;E6fThJceW/2sJ5S8jR7Hu3HjsXQ/RtGPiHFHBnntOgRg/SmfpD9EHUw/knubrG1UV9g2e8AfWMzY&#10;sbYZYIFVk7OmjelbbBaw5MR2ibdpGty1bf+z6bsdvH75At+/f4fhp9ER5Q1aJm09n9xqvsrRU7pm&#10;1lgnt6Jbr2e17Fpbv9xyPdwC32eNWy0dt7j2e+S82iKOl8sFDocDnI5HOF8u0F2vcDqf4Xq94vBP&#10;dbOOiOM/s/VLO3/eF7nj+TrPA7M2aG2mJ9q2rN0mX9BaMbbnkK5j+X2BfsAS1/Z83+f4+VYx8egq&#10;xTJuXM3of0u7S+hR8PFLj5L+W8ekpN+j+BfgscagxB8p1W+tHVvH/3fPRQTof/UKoL/ODDBuRoem&#10;afq3FO/3cfM57HY7wOGfl3e73UxY5InXrvxaVrrOLQKdUS8qTSXXyUUx+YzXC/e4v7jV9UKp/wHK&#10;njd8huuFaF8NCsN91OPxCKfTCc7nM1yHa4/Lc3P5ZoQ3Hp9VyLphS8nblroJnCOT46PnLaKLm8Yv&#10;3RiWvt+KuM4Udguf136PvRYuqV8tv/ICxSNPu0Hv1X2rHNDGh2Wjdo7225I033i+p9pugV0ia97y&#10;UskctkZfLpXOvwUyi99aPsi86QaxUn21cJbouMdFQC5tfSG0Rk5p2xZYSnnX5Bg9D1C2CeuR/Pvo&#10;dMsL3Vq6a8bod4z5r0a3iOFny5Nb4r3FnPrZ/G/Ro9jyHDdL+mx4a9DvaPPW9Jz36tFnrPm4juv1&#10;CqfjEY7HIxyGz8v53N+jCGG5kQent0GOp0KYzsU+hKKU4fviifu4A4Pe26IypTYkbwQnOsOAB+b3&#10;/ay95wsZyrmpT/QHvUdH7aA2UhlovrXcuo889hGo6sN1hmOUncDnflZQgEFiWMSL5goiwn63gy9f&#10;v8Jut4OmaWC328WfQa9+//R3nAs/u81rrw0+u/2/Cz1anJ73+e5HIQQY3k4Oh48P/Dgcwvl0gsvl&#10;AteuW+yyJYtf/9wGYPqlk0EeIPtlkklZ/x9ewlofjwGm50GeNr6WSnyB/O8hX+eseoP0n+kQ+8Xz&#10;MK9z4tvFaZtUw0mfMzvmpdTE18scfz0mDpSZlbwWHOq/EBZvOB7PWTZLPvO0aecy/D2kWHne1LaJ&#10;Tk0SDwxTGDCS8tZrk4U7Kox+ctgr1rOpMeape5XxNIuhx+85vtDsVfCoc5EmNzc3MsdCMhaeNslX&#10;lk8lez02KX5CAFDfJF6SX4JNs+s7DZulo9THFh+n3NwQ+05z9yI3rLyR5p6SvJF8zPmCtL6SNQeg&#10;3ziO7Dj+tW2LCBDiL6Hs9nto2xZC6N+ATvhGOSEEiJvTEXERZ0pafEpoNPRJ2ZTjuxI/W32ktto6&#10;Hp3WYh/mXQhB32ButWn8Xdfh9XqFrusg/jLS29sbACxujbpEZvax+HNkqbc7c8laU9ZQCP0bUzZT&#10;sBXxRefWZOmV2izfrvW9t+D4rG2ldGt9tfSniq17t9Wy79aYLHqkfOeF9VZ0r7lzS8qdlwfqti5E&#10;79HvSXPKvRhY21YL2xYyc9pujW2Lfk960pOe9Ij0nNN89PTTk570mPQcmz56+ulJkULoN1r9/PkT&#10;3n7+hI/DYbw/EUJYbgCX7n1FPlxuvBrlxAehMG36jn3pA9nxvhMYTy3CfBN7QJQ2kk+8AxZR94B7&#10;xCHIWfSjNln6ox+pfs/DdeV7ql0i/oxijUzWjmhsUllrkykrxh/k2ET6+vUr/PH9O3z79g0QcXxI&#10;n7o3+5wfn/SZ6VfO31/ZtietIystzuczXC4XOJ/P8Pb2BufzGbqug66T3+dD13OItQxb66NOut7P&#10;1nqw13zvc0LvM0cwdHl1eGRJNQ61nQnufZVrd6ydAJY1KI0NzOtAIPzU9ymbc9o8/NZxaR6U8ufI&#10;Ks6DzONb+qDmWFgrO6c/H/e5/qW4U7JKMGr6a+D0koffm2sl+Vtg8+IfXLyxWROzHB0Acr6ncHl0&#10;5PrN6qfhTOJWrhc9Mjy4c7BJFOXHDeYAw9vPh/ambeHLly+w3+8BEccN5yH0eyjjhnQqT/peiO2X&#10;rb9/ZduelEfIBkrMi5gjtF06prxUXhyjw184n8/w8fGBP3/8gMvlEpPPM0i9m7ljPi/K6ITM0n5S&#10;39nlkKOvxOPFMtLuM45lvrhpNlhtuXq8pPFLiyLn5Qs3x5EqrDQdfBHm+vixtnhb/TxtvJ33i7by&#10;Y6tNkunl4/716PDgzLWXY+H9KI9UOHliavVbI1PL6Zx8l3B62yzeVDGcGielY8iykfNpOiJZc513&#10;ftJyzGpLybWwrMWpxa1EZgo3ADQhhG5oU//T0NNm8dDzVr+SApsUTqIOrS2lj7dZ/Upw5+ovlZnC&#10;bfXz6NjCT54cWZs/ub732Fk6hiyZsc2ya208SnPtSU960pNK6Tnn+Ojppyc96THpOTZ99PTTkyKF&#10;EOByPkPbtrB/eYHL5QKn02m8i88TJYQw2yw+EvabrcYnB7EtXrqGAORip3+wOwmdNmsNxwgwnlOf&#10;TPA0Jv2B9qH3bqh8mDYkzWxjclDCTGxC8olEzuypB5XJfCLdb0Lj3ljkkUhqi8dcviWHnlf4Am2j&#10;n1yXV4+lkx6PcaNvl6X5hght00AAgPPpBMe2HTeWR1lc38yw5/z4pE9Mv3L+/sq2PWkd8fk8hACX&#10;ywXe39/hfD7D8XiE4+Ewqx/UNQD7DdJxPY/rylir0PPD52y9j5hoTSPVEAQrXZ+k7zn2S308OqS1&#10;UasnhoPRfvGfCQXdHoprPK+fqARJ2uKf+0JYxsXhG3oeIP2Mf4FD8Jmn9vLUdpYfS2KcW5/l2qHV&#10;tJoeTY6l22ODx7fS8mL50xsLz3mtjdbv/LzXbk1H9rgssMmKdSqnUt/XjkVLtyUnlb/G9c8sGFa8&#10;Jf3aeODXXWt1WH29MqV+OTlsXQNSWakczp2nNBnSp6TD8qGlLx53XTd+xn96u1wuM33v7+/j9/hm&#10;89gnyolvQN/v97Df7aDrOmjbdvZG9KZtRzlRBsVC7R3sos/BTV9tSVx3DZ3Pa4sncQohDD84pCeY&#10;1BbP8bbhMO6HwrZt4eXlBb58+QJvP3/iYXipx+V65TkuXV5Y7fFYLJM1Uwz5Fi0uewxcubI85xY6&#10;QgjQANxmMtqC1sxFqcVQk68VwB6ZqYsmSY6mL6dgycHJsdQky2+lOaj5xsufmwcefqnA4XxaoRxC&#10;EItTqR/XWbLg8wsErX9s8/jCiqdWYKZkei4mrYuP2iT5xqM7hYu3ey40pL6pucHyuTbv5VwQ8TYP&#10;Nutixmrj4027AJJwD9RAv7lcnThSbbSIocWQ1EZlaW20v4B7EQiuh12EqG0p2VqRptkg2WS1Sf7R&#10;cHsLTN4vRZo/wkCSLqqD+yLle08+SDZwfVYMrLzxXMSVXujxiwHJdprj9HtqLGj2SHi9ucKxaXzW&#10;95x8t3BYslJ6LNLGcApLSZskt8SmnLZcTBaP16/UpxoWyYaSNgnbmjzz9KuhKzcOtXLDo8Prk5T8&#10;nDjl4K5lr6dN47dyVcKWk9O8LYWpVg5aurQ8qaHL0pHSs6ZNszV1LsemEv5c3JJMT/7ktnl0enO6&#10;pI3rk45rxkvqr8mwYpbSJR2XyJLweTFI9lj9c9pycee0eXR4bFqbGyn7vLq8eFOyUzo8ulI8uTo0&#10;CiEgAFB/wf7lJd6XwHa3g3a3A0QECAEhhMVnGH5ZlKoNIUAHAPG9nwEgvsYacNA3KO5lkb6DgMgT&#10;sSHySynagdoQAn+VDdI+IR6H/l2WBM8MC1KZTA7HzLAsdM5kxPtB5BgHX2Lv1wkTzrqr8/YcDI7x&#10;iCykKcZ80ZWnytAojQMqYyaI6KZz8wwLO+bfqVyOk7uZC4x/k4wQALoOrv3DdWyGB+jX63UUjDh7&#10;WF40T1j9vHNMrfnFM5/k6kjJ2Ro3b1+rw6O7lo4cnaUyb6HDI5O3187plG5J/5a5YX2XZObYr9l6&#10;C5/Wzg1P/HJx01PsEwAAuq6D6/UK5/MZDocD/Pnnn/g///43/vXXX/Cf//wHDocDxlU8ACBQsYgI&#10;iFOtED9ZWGZHiLM6IZpDgNGOC9wIMNZTXAeFReVIt9NZH/UzssT1WqoZhDSU4jfKDIFsuGc9F3Fj&#10;tU6UQ+sH0pXHAcb4xCbqG5JM8ZjVhATGdKufKJwrl32A3FdMdGqukuaNmUzjc5ELEh+NsZZHVowV&#10;+0QdQHxInssvfOPBTT/Zc1txLlCedYs6aP3L7Y2ySNpI2Clvaryp0LlOJn8xhxifokwhpxZNg31c&#10;30yH9giL5ZQ5Fvj1goWbdycxnn1aOSXEX8ODih2LeUhZusT8YzpnOlLrmWSfRsIUK84Thq88c9Zo&#10;I5Mj9uUYpLGRyCnRPgl36fxC9QXQ1z6pryBzlEXtk+YNyuPBLYwb0YchTG88vl6vcDqd4Hg84vl8&#10;hvP5DKfTCQ+HAxyPR/j58yf+359/wl//+Q/87//9H/zP//f/4b//53/gH//8J/7jH/+Af//rX/iv&#10;f/0L/vGPf+A///lP+Pe//gX/+uc/4X/+/W/83//9X3h/f4cfP37A29sbfHx84MfHR/ylF4wb3ylu&#10;No5K5zCJkPhxXMf4fJGS6R2XObwabqk//y6NYQ9uDZuEIYUvV0eJvd5PL7YSXq+9OXuTKD/fW6Lt&#10;fxnyFhD7f/749u0b/O3vf4f//tvfYLfbwct+D7vpHz60DeMh0U6PUyTx5MjUjq3c9Mrkn5ykfFgs&#10;OpPUxAbGe1DExAtDVgyLmxGlYpjKsfZQUZmaPEumpx+1Q7OR95fsz8WfOhdJuZgQsUlt3D4u04qb&#10;1KbZqNnv8ZNGmv5U3ljyvHhy4u+Js9XP+z2FLaW/RGdqzKXGuMXvGW/SWCjxd2lsLP+tPfbMZ57j&#10;GpQax9Yc4sWVsKNjvK43G/OiSOungnIQ123J1Nq8ODw6cnGXYqmp0+JLxWzLmHr4APRiOQeHFQ+u&#10;IzcPcnI0F6clu1YuWbjX6liTT7Vy8RY5u8YOeh5An09r4LT4S+eC3HXBgzt3TFlY145Py85SuyTZ&#10;AOkbDFutHSldW6wLt7CndL7xxIP2o7xb5kkKy9q+lpwSypkzStceaz7dajyVzktrdHnacmNvzf+1&#10;MHmw1Vprcu3I0V1TlseOtbpy+mtzmDfP19hh4fIc5/TVcG6xfqXyner3yq4xn+Tg9BxbskL/8C0g&#10;uafTdR38/PkTfvz4AcfDoX9QCLMHF+Ode6oEA3nbdn+MAZHKRqS4cH6TIwAgAgQY2BAxPpmR3nbe&#10;4+l5qIG9riiT9iXHYWQf+gtyxOP+EwNAfKLd46Z2cLzEL4YOHPqFAADYNIv73V6i/TQZES5rm8WY&#10;9bXauG6EYejE75kmxDltoTspM/pziNXodwD4+vUrfP/+Hb5//z6e8/rXWhfWrv2eOXztvHKLNTNH&#10;zj3nyZS/pbWHHnvsyl2XPXZ47PPiLKU1MjTflORPbZw11v61GDwyrGMpb0vHfCnOnFzNnTcl2SHW&#10;AQN1XYeXyyWcTic4HA7w/v7e1y99DeOyA/haM8cZ2+kD2GUNM+eN6xICIu27rAcGEFHHYCciojtu&#10;EyyTJ8qMa/XsmLG71nAiI57oPwYBY/3Ev899yHXxumMMPxL/jTrmeOY1F6lDI8uIw1cHLHASX89q&#10;FuoLopP6N+lTHkclrlKtZfqQyZrlOyxzLYVb9ckiHxI2SLKpT3k7k5WyWbVDkAOg+EsbWxqWhL0S&#10;cZu5jmT+MD5VJp3WUvOFhyQfhOn6UsPL/S3yWf4X5i5zbFEZwnfXGErFVdORIHGu4zqlsQuZftQo&#10;sQ5osrxziOf6UJtD3Dq8Nlv+tLBJ+rQcVPILNDkCBgm3mu8O3Nx+19rOCRGxaZrRjuE4AADsdjvY&#10;7XbYdV3Y7XbjW8/jG9GjbgDAtm3DbrcbsUQZiDhhC2Gsm+g8RuvB4S3u472maHPTNGqdGU9HXTVr&#10;YyoqYvDoIPOlOVZL8dJ+XEbucYlOb1tOn5zjEpuQBSHG0uojEe+XknO9XuF4PMLbz59wPJ1Cd73i&#10;5XJZ7rbu80QqgbMhVpCRK6eWTlMWxp98cBbVD0G8QJPylC4ut2qjC6fUL/blPPSYf9f6SVh4YVUi&#10;R8KSss3rK48cr37rnCST2y61aVhy5XjaUjHTfGj53usLj++9OkrtKskZrc2SqfGV5pvXL2t0eO3y&#10;0JoxXKJnLXlzJVdeppwuxeApkEp4c6gWhq3wbUUlxeojyOWfW8or0XErv9aSV8ufXK52vFaOhHcr&#10;n9cgD5Zb4vfEO4Vnq9zJpVwc984LDe+j+JPjzD2uNYeW4pVwAQx3Sm+EJYdqzA33tsmbw4+Ckx/n&#10;5PI96LONPW/87+3fR4+7RrzuAZhu9t4j/jXpUXLks+SwF8dntcOBE0MI4Xg8wvl87h9ovL3B5XIZ&#10;f3pZ0AEAwv1AeozzB5fTtgNc8pIufPhRGepJRFnewMfkzruTxgEZhthuyVXaJF5RpiYb0bsRznM/&#10;aRF+sB88m/ySroR+N48FWsEN8ZzIH0LY7/fw8voKr+SP/sR3AY4sutWccYu5qIaOXH/U9n8tOSW4&#10;b2H7PeIuHQNM14tb6V1Lj5QbuThLZK7Fee86kp4KIUAIIQxvJcfT8QjH4zEcTye4nM/zjV/DWmAB&#10;xz5pA1mPJxk4bDwbZKBz3RfWeXsjF1+T5DUquX6bOvyUrSfWIguKvpLqOp/NaZyyjqUe3s5q1AL9&#10;pZTavIqI5ubJ7M2UqbYSnMoxkHPleWP0yeiblBlL/1J/V8bFiftTwpI75q3Npll9NIqzbQ0fVM5n&#10;gIKcDkH/Jwfh2KTS3OD9KswRtdaKXCqZU26xxo3kjJHUv2RsufVYcas455hUoqdBHP9hPs4Nw0Zz&#10;bNs2tG0bjcT9bhdeX18BEWG33+NutxttbZpmzHlp3k7ldK15SaqFo18860lg/xSZwlNzPqX0KNcA&#10;NeRSGbXkAUzPBXg7PS/xxHMUk0dvhH06HsP7+zu+v7/D9XqFy/U6tg2fcU3S5AaljZ4fv5NxHWC+&#10;5uUmXRyfo8nCnKFh04UuY7twOTC71E3lj0zevKV2sclnccOV+8DSwfvGcxo+j181fN6Y3Ct+3L85&#10;ffh3b3tKZo6MlHxNTmm/lA0Aer5IuZtro+UnD25Nj8Vb4gsPb0nOlxYKHiyW3Nw83qCGUKmGvltj&#10;XkNOrMmN5begLQrKrYrUe+r/LIX3o9Nnx5qL/zPZey+6hY+ijtoXqZqeEr5HypXaWNbaews8jyBr&#10;LWlYHj3fvLQG8xb5trUPP2vcHn18fQYf3oNulW8emYh1NjJtSbXniV8lL38Vey18j44doL/f8/b2&#10;Bj9+/IDD4QDd9To+9RLvGU1vklrI4ffaaFvjvd8VAkDhZpOkHE12DJG0gSCE/m3kkRWUpyJLGSm9&#10;/ofkN76vnrpHK/E67i/mbArI30AwXLIB9JvJXl9f4Y8//oBv377BbreDpmmqPJ/4DGO6JtWoiW/t&#10;s0esiR/BB1rbFteE9/Z3LXqkXFoTt89OIQToug6u1yucTic49hvK4XK5wPVykZ6nzDf0zM8hwPDr&#10;IxrhXR4oTZjrrvne9bT+hsMcF06bWXinWdwSOsrrDF3/zYjVUfeLW13y4FtbH95kk6+TLCy07dHj&#10;lkWFPq3hg1v48S46FJ/+Knnzy8UtMQY+Y9xWz7VeJTi82RxCAGwa2O12fRsitG3b/wrN4N/9ft/3&#10;wf6t6Lv9fvweeeP3IR6Iw32rGJ/adbJHFM2NR7om/B30ewgdC1gIvreXW3yaG0IIcD6f4eP9Hf78&#10;6y+4DpvK2f24uE9htq9xwD8TBwAo9M/aC7iWx8BXzCfxjscPnmMq3RO3db0rtUkBciRk8oaxGtSV&#10;m5lLilMrGUvbOJZcXs2eWhc0JfpSD38k+1J9Sny+dlLbos3DmyOb+g0gnTeWvjU5nIPF248e57RJ&#10;eLkOCV+J3y1dVl+K3YM7hdFrryCvG9pwOI5FsbrxkfLSgoYeJ4od882JVpuEzcIt6dTaUjZwTPR8&#10;DjapL9fp8R8/J+mw4mbhlnBY/SQ8mo81f1q4S23y6LPib8VGyymtnxQnjtOjvxSbJ0+tnLPkaP00&#10;Gak2y1ap3Ro/Wpy4/tR4s8ad5Qurv0d/TnsqR/gx96nW7hnPEqb43YqJ5Bsr3yRstC3XdxpuLl/S&#10;4ZkLPGMqB5uGgctcM6a8OEr6SP1TeevN05R+T79Urq8ZF7m5yPt5ctHCqZ2jMktim7ItZy7K8WEq&#10;N0rJGs/xODd3c+Ysr+2WjBwfl4wpS38qF3m/nPGf0pXqkzueNSzSuJG+e2zQ9Flta2No5eba8SPJ&#10;jNikOYyPJSumGj7vmMr1i4TTI9eyKZVzFp80N1ljKuU3jw8kOR4buq6Dy+USzuczHo/H8OM//8Hz&#10;5RKGN5XjgDmEoO6/CpEPAKjdSI4X92IA+rdYQQgAiBO+2I44/gzy0B9nvAA48AD0cnDW1gOjMntQ&#10;c14KHHDSDTDhpOAXMslNHJz1ZTYFgBHXqDvaOMgJAAFDQIE3ACIg9G891+YUFuPJb8v4z9qknBLO&#10;A8D4cGq0N8YaqU1D7GOstbGi4R7ao0xpbASKhfCOoWqaJux2O9zv9+H79+/45csXaNt2NIn+RLXH&#10;B5K/FT+55kvv/JLSbc0d1jxlyYnnNHySDi+O1HHOnCjJibi5jTn+1/xqybR8qh1rtmj9pNhoeHNw&#10;835eH6b8RdtSsfDo9OSR5BsLeyr2XJ4nz0vGhESpmK7xd8mY4u3e2JTmW+Tvug5DCHA6nca/w+EA&#10;1+u1/0WVYViMMuM6ihiGNbNf24nJ4yJF1lryve8C8cdO5i88H9fhnhGjHCDfCQ8pYIa2of5gUKIN&#10;MKz1Ufl0Xlj7B7/N2uKx5Nehz2x9JTbG9ZTGm5Q4CzyxjedTCEO9OJ4e9ISIa6ofqL3cvtEuaquU&#10;ujMbu26OZw4wBACEya5ZITTg0epW7mPaTn1s1kjEJsnfnBdo0xxqoPFFrpPGnmGbxZDEUYoprbXE&#10;nKM5osnR5jCYXyeMtvPIaT5kubLIR0/cFN9H5yDnjWMotit5as2N1phS60WKjetiflPXB5qn8RTQ&#10;sTjPBbFG5/qYjpkKy6ck/xf5Tnwh+tiIDcc9ywtY5hufF2f2KvkutS3GhzQWmH5p/oj2SvMyjT+Q&#10;uJljShxQII8FpnNxXsgvPteNfhJ0hOjf2Bb7Cjm18DfRvVgDiL9nuRhlszgt5knBLjXHBX+M+Sj4&#10;hfiRvwAAIABJREFUYzFuabxhPjZmaybDsuCluUDNoLkX1XF7J5FyLhr5afKmxhSzYTKKYQR5XZjl&#10;2Whbv2aPeQsA8R/IAyLG74iI4eXlBf/444/Is4hH27bYNE0YzuHwVvUAANj0b1wfYwGEiDnRppl/&#10;qa/4dyJjPNd13awupGzEh+M5ej9D0yPEJvt63erHdeS2cZ0cq8aryU/Zm4rHFsR0ijxd18H5fB7/&#10;cfbw8QGn83lxneCAq+UQx6TKKm1zYpjVlrlk9Avjm8pvSaWG0P4A82JcItqufU/xSjxWO8XHz9ek&#10;tT6srfcWeB7NZosfoF7cJf1C8eLq52m7BeViq+3TXEw1+HOxUJLmFh5/a06K7R5e7mtuJ5eTo0PC&#10;ncMrYaN8Gu5Se4e2xVvLrcJR40v187ZpOqS+sZizcOfikfpxXFZBKtlQ4lMPtrU6PLGx7KVtuTpS&#10;Ps3JDa0fl2Hx5uiQeNeOhRwdktzcPOXyJf+XjAXNp1I8UjqobM9YKNFhxYrrz/WpFDvNjpK8tSgl&#10;19Jhydfi7fWNxwZLTk5u5GLz+IZjKcmN0ljk5v/WY4H3sbBJ/J6x4LGPyk3p8/qJy+A6vLHIzdOU&#10;n+hxzljQsHGZlg6Jt2Qs8Hzz2p9joyW/BNvaMST5X+PVxoKlI8dGSy6Xn8KwJk9ysNUaCzl5qulI&#10;xU3T4YmbJ4YpOdyPlnzN9xJuSXcOllpjwWOHpCOVG5r9qZzWsGk5lONXr2/W9vPqlto0n3Zdhx8f&#10;H/Dx8REulwscDge4TG/+HPUDCD8zOogbjoG3k/MjxAETDsyBBmEQFl+DPrZFBwBAvyGLfMcwbtru&#10;dyEQ+RzXAGj+lBOmDWQznSHEG5yAANGRgCHQTWWT2IGX2jzKXvab8E06FpvTBpzx/OQLYhf1KR3W&#10;w4EYt6E9RBMH90YX8n7amgUAsw0fYOTCzOVTmJL9OO+kb8iTWZoPcUIAfH19ha/fvsHXr1/DbrfD&#10;3W4X4k9vz2JkzBOeMWTxW3JpGz/vxcP5cvulbORxz+nHZWhtufOkJaPUbzl2cJ+k5KZklsaY403J&#10;0LDxthQuLe4cG/eTR7+3n6fN419vDDlvym9eX2pyvWPBipvlb8v+WvG2cBrja+Qd3kiOx34Debhc&#10;Lng+n+EcN1gMXaT1Na6pw/H0D2eIs34Y9RE+UqAgNE0IQd7MC0A2rfUt9B/C+raIZ/59XLRwjnOy&#10;n9gxa6N2TD6d+Y25nJZWaq0r5U08ZYw9VeZg/1hCcT9BrD2oTTFuUmyWOiaZzH7kPuRtNMbRwMgU&#10;8Uw6ebyB2szGwpjGiIu9HGNtJfhJtIP5f7SXxkoai1ZuZPST8n0RY3EszGNTq58Ubwubmqtavis5&#10;HY8X2DLHgmSjaEdGP3duJPJmFg9qr5IbizbBp+6xkIix1BbPwyDH6rdqLCi+yRk3C9w8xqmxQN1a&#10;aoc3TxL2anm6GAsxPpIcFrfZGmHokNcTO09EPxm+4bFapLWRUyNvxCqMhXGoEPlxLKh2DB0Xdik2&#10;Je1fMRasedK7hlj9zLGwkNszj200OTjuKI98B0TEpn8begih34ca9cW215eXvh8iNE0T9vs9xg3r&#10;wyZzbNs2vlE9hBDGOgebZowtzZMBwwLLIklIHUltiHyR6PiQxmNivLvXCccYmskQMC5wKXab1zaS&#10;/RI2j/0p39yDQhjeVP7xAT9+/IDL5TL79cgn2TQO5jvHMZtiXtP57ZaEKG8q19pK/Uvm6ay2ragU&#10;z63bnvSkX4VonvOcj8d8PvS0xXPSd3rs6Se1Sec1Gzz6qT183PO2HJs02YLMjshxPTBOtcXvkkyC&#10;TZSpYeH9PG2anJICWDrP9TPfuwppS7dHJo8VPS+1Sf34d0tmjg81OTx/LP3cH96cTNmUm9M52Dz+&#10;KR0nWgzWxMo7vryk5aXF7/GNhtkjJ/W9BFuOTCunamCj5zSZuTZROR69W8QtR06JjVvKTMkpGdtU&#10;BuVPnb+1byKGR4hbrvycvryfJ25b5x9Anbn33nHbMv7WOCkdw56+j+abzx63HJm581LuGLNyqtQ3&#10;JdgeKW5UNkD5jXYJQ8nYixh+pXGyZU7ljreBHwH6t+Mcj8fw//7f/8Pz6RSu/UOM+HbwxYMty8Th&#10;E4XvyPjG44Ywx3aUdVoyNTyaHK9NW8mUHhxaunpCBCBDydAPDgy6Hvu8xrONv7tOloNI3/oKQO+1&#10;NQ3s9/vwt7/9Db9+/Qq73W7si4h3nQu0sWqtS9pcKsmsKWfLNbOWnNI1KtcmTa+Hxys/dV7j+ZXW&#10;ty2x5a6TGhZN5tpxQuVoOVUqR8Om5XSpnywS8OCgCoZfToHz+Qxvb29w6msRjJsqEIaKZJjpEWD6&#10;aQyiIp6PRBdZxr9Yl5S2BUXXCjpnchi22T+PwdymcTM1tVW1CRfPm3q9uHjz6Rxnf2Img9HSJ2Qz&#10;3PA5k8n9pGEY5dg2Ut/M44rLt6zH8zDlkRq34WS0GJkB43lFNyo2xZwGYqPob8FHbjmKj+mxys9z&#10;RMOmjSOCTYq/+ZyT9eNx03wT5dOcpixaHJI5LfhbzOmFb5h8LofLp3IAYMSkxY1OrQIGNW5xGtZk&#10;8nGSsJH7crEccH9mxmJxXUJzU/O54lcQsFWNW0LOLMe9vgGBhDncGl8pbFZOgyQ3ZZOhfzE+aR5L&#10;Ob3C31lx03JRk5OKmzKvAOWR5FBfaX4jcVPXtxwbGS7gcrRxLho32TSIXNga5XOfLPw9GGX6KRU3&#10;LT6SvyVcFB/AbF6OcmjtPPJRvQjj29CjsNBgf6MMQgjYNLhr27Hzy8sLtG0bfz0NhrehIwxyKB7B&#10;N7PzyBgREYZfFlz0xQr3OQRfLuKWK9P7vZaclMxxkMyS9bZ0vV7her3C+XSCruug6zo4HA5wPB7h&#10;fLm4ZAj5+lvS7ld2QmIhUgtNzqPxSv00fbEtx98Sb0rGloltybWwUj/W0rclfdbJ4R64S3TeCmdt&#10;Pbf0r3eOyZmLOH46t2l9qXzKy4tCjoHjkjB7sHp4OV6hYBVtkvRJsobjBoY3lgcigH6PRRH/Tj9p&#10;oWX14/1xIMrH5VjYJD6uK35KNvB+/FjjtY6jHN5X+p6y3cJK7Ur1lc5LvtH65cYl1S75RtPrwebt&#10;J+VfCbYt+0m8PN6Wf7kOSaenn9Su+ZdTKveoPk2ulKeabzW/SfbSYysO0tykyU/ps/BL/vf4V8pp&#10;KUcoHm6T5Q/LPxI2KU/Xxk3qL9nk9XdKXsrvUqx4W05OWXGzfKzZrWHj/JLveD8p7zV9fGxYuaLJ&#10;0HLZ8z3XF5KNGjbJf9ZckMqpFBbNBipPk8PHHueT8jElU7ODy0vZqMVQkkXxpHysncvVYcm35iyr&#10;f2quo7w544TK8c5pku0SP/eNZI823rjeNdisvOX9NWyefpKvpTlNi5vlw1QeefpZ2LhNXI6F07I3&#10;J59TsaPk5aOyuY3SGJDGUE6+p3JN84GWX9J3j5+03EyNOyn+OTJLbWQyaR0Dp9MJzuczfPv2LbyF&#10;AF3X9XJiiQAQAkD/VnDE+JPD0hol2RGxhRBmG0XGrmF6aBrbepDMdUQIVYDYtw0oRzAQQujbBh1R&#10;CURFpA2pfwg6hGmvzQhu8E00EyY7AoZAn+qNvhp5JuNhsAOIrsXT9UHm6JsAEHAIN5AHrjM/wewt&#10;Z7ENaduQSzE3ZjJo+Nh5oP2imeQYWJt0PsoKJJ3peVzojD9DTR76hsk2jOIG9wEAYNM0oW1bPB6P&#10;oW1bQMTxrWQUA8OjrkvauPaMN05k7Jnzdmp+02RK86w1F/P5xdNf0m1h1/wk2czbc2UK81KWfG/8&#10;rTZLJsVlYbd8yu3I8TcnT18tFy0baU5JPl/jb80m6Rzl52PPM964DM1uy281fMPbaD8Ju9aP2yDx&#10;Sm2avz25IeFCROy6Lr6VvP+598MBD4dDCCHM30Y+dIiLUFyD4yeydW1YFCJrv24Mx2P9MnyGgX84&#10;Pyyu/XFc02PtMdQ93DSMa/0Q0H6twvmed6IjYqT/uDc6Z7Crl0/OY48VqMxoIwz2S8Nj8AGNeQhh&#10;fI7G8x9GvFO+jCiozkGZlBpIdC5rhMFXtDIafDxtLA8BA4kFs3smk/jAnEtCLMuGuA4CJvFDvUN8&#10;PsaV0KK+ITq1eof6npa23N/cRnqexpO3jXrYXDfqkXxDzw3joj/X+37C3nVjzsKcRh3cLuobZj9S&#10;bNOwGq8dILC8nQ/5yUeEl/prNuXMxj/JG2n6nY1nFgNCUnxGm/hYEb6PdSqfckkOTyeZDOKHsVmw&#10;daE/tvHlhI4RwV5e688wkOPFkJP8RmNB5yziBGq/lOO8jeJZzG9sbMR+om9gnjdSjKgdi/EpJtQc&#10;29iP5D9KbQyjVAeM2Liv+HcWbykuI2Nso/O74reFbTDNPeMxGwuje8iYjp+SjVwWlUn1zdYimpeC&#10;rer1asROxyGNPU/wqDf6i9pI5zejHx0ns7FB7Wfz57jeRh4lF0dbLZ/CkmbX5GReib7hcRv1MJtj&#10;v1EnnZf4HC6sEdIcJM23i/gTHfw6AgDmt1rY2KbzEvXxLC44fHbXKwVL5QIAhBOR8/HxMcuv4c3m&#10;gIhh+I6IGNq2hf1+P4LZ7/chhDDGb7ffj75BRGiaBhFxcR+FzMER/2yhkcYb9ynrN5sbYJkngfFH&#10;HOZ1Mccj4eVt3A5JryZTmWcWWLmurSn+UwD+/+y96XLkOK42DCjTLruXmbnj8723OzEnTk93ddm5&#10;id8PERQIASAoKb10mxFVKQkg8GAhyJSYMiLcxhFefvyA0+kEKSW41T8YcNs7QF80VhfeTf/xo4B5&#10;6yYmLJdH8tLEofUzFkKFpukQCxSXZvFY+OUk1eIVE9KCx6JtaT02ULN8FpHZanvYdw9s0Rzp0dMr&#10;UzaPvlV2VKZFi8r3xok39jw5UZkRbFqTY1Ubv9qxdk2TKa9ZsWxhi2L3dErbInK0mt3CqeWPkD9g&#10;uT+mL9qYrObCTOPt4ZE4hG2hh2MWzVv4trC1+tA1T3+rRbBzbN61SKw8jN4CusW75lo0Li2ax6v5&#10;yMt3z/Ye31lyPHslb2+spBzJ27JHwxaNVST3NGyS1oNNyoxgs/Bxey3MkVzwxqInx/J7y15LpqS3&#10;sLV8bF2TvvCwezmlYbN83GprxlDU79pxq0ZqYzFiRxS7xevFz8Om5VRLdsQfvdg4bxRbNN974rKm&#10;bnq2t/gkNq9Jf/TkTOualVNReyOx8mzrqektbDLfOa+GsZXP0TFs8UdrTyu+Vh9pYyvftXET8Ucr&#10;96z63oOt17dROVb8Nb94+a7Fyqs9Pdg8Gz3sXk711DPvmofN44vkewSblcMyFmvsjOagJd/DZulu&#10;tR6ZLdlR3Q0f0TkgIn779i1BSvD9+3cYb7fpHsQ48tcR0ef0cAmRP5UrD/28mCWx0YCTU6rur6SU&#10;UnljJU76po09XAjrlM/rB5Mkm45TQgQgh9dPATMWGQyE6s2ZmSmR/lnebAh/Msp3BZCcwgkwbxBP&#10;2c400zjuSiay82KjUmLYeKrcxGlkLndpvsbdKx9AJ8aXGL16IM7TT8qh/BNxr30zdZjSbBxr7JSK&#10;3K88hgDpdrvRDyVgyH+KWuRc1zokUoOsOhId/y0+T3+rbkaxRfT0+M3zlyfTwhnB3lsjI3NPjz2c&#10;7sXQk9k7z3A9PbFYM5+1bOyZzyyeiMzeOd/SrdnRyvuozlb894pFz/juxW7JJFpn/EstPp/P/B+e&#10;Tqd0u16nOQ+RNl3T7php008WKucoRHVzzfw5b86Yf5hFm5HI3kn+bBzmH4llg5CUpgQwDEV/hlQf&#10;A9Dm5WnD9CSfZNLEOK1xyG8AmBA5NtoZRhNsFTis51Wyv8zFFLrE/EV0ROT5UvzL/SZsKjLFcVlH&#10;Un/RN3E5HFvKdnIf03le89F6k+wu8SdB5FeJhxRXOQB5szqLP8uvOW9SooVR2fxOgvN61I89lpeW&#10;Vnko48JLDfmY8phjt3zM48bkRGVK3yCw3OOLOhiGsr7i403YTtfU3BO5UvmMj1t2zO3g31s0mVzn&#10;QiaPv4Kdjw2KiRwjXL7Mswpbplfxl7HidnM83Ic8PrJJ/cL2gp37huvh+WjkRFULZH7n63JOKboZ&#10;nspv2pgRNnKZZvw1Gw08FXbhv8UYYf5fxECrZ1yO8JOWi5rMhW+c8WXFTeaK9I2cJyo5Ug8bC/yY&#10;39vRahi3g/uDy5d1q9KPRs3j9ohYaTWM52Xlg1b8pR52LOW4PhQ0TufyKWbcDk33ArfwAeGSczH5&#10;2xqLWu1Z1DMef45dykzs1p8195DfyE9abIR+nltmTWHyKuysmb4RPq77sZrAdTPQ/MdmVq1OlFu5&#10;ASLC5XIpOM/nc/Ev8xECQKK3mENKZa00DMO0mRwg4TCUNdDz8zMeHx7S4XAgnuI32rieUkrjONb5&#10;Mjm+5C6LdxUXog/D0Pq+grK/1ZS+9aIoN3nN6m/gUfVqeiKY92wppfJW8svlAj9+/IDX11e4XC7y&#10;7fOfphnj4E314zvEMtS0yYjTqPGCxWny3OL1+kVkctktWq+9ng96eHr7WTRj0g7Js/ptwXmPfm/R&#10;9rRpbY5E4v/Wvl+j1xrPPZg+Iu2j1mXe7oXTktujbw9smgx2bRTXV9+QXontTfWtbW+Fc42eSB+N&#10;57P4fu/2kXOc8/5d4/PVtrePnDufZfy9RfvI+vaqRdG+a3W8Rb+9dLy1L+4d77307cn7Xvr2GiNv&#10;URPeeqyt1fF398Vbt7+iTV9Nb3vFOqVUHmCM4wjX6xX++P13OJ1O1UMN/sSL3zfi91U5HH6+B40e&#10;fAGjATdfPCCTNHZev3mS0ybD0kIO4ry5RvTLG8YWMosMrq9+YKlh4+f0ltOlTh4DJrdgDN7rn01u&#10;t8b9UO8hYqFZMrTriR7oihTPNs6+mZgXModhgMPhAMPhAIdhgF9+/RWen5/xcDjIB+h0bI6ne9RV&#10;zMp7dd5rLX8vGz+Kvnv029p3jczPom+LzHvkvtf2lrvWvi1yP8M6mKuhTRSvr6/w+voK5/MZrtfr&#10;8j731NGe09Y8d4ubO89dLSzaM0Omp/T3ZNB6QrNBgFrgNDbPzaLbzzUbc/ymvmE+Wt+wc+4rNw7B&#10;XJhYF5vCinwAxcd8Dcax3GEfQtSXa/r3rPtWxNtb6y1ojGexfpTfCXrxaTK1/pb8HfSHeAKxmtbB&#10;Ot2kdciHrKQcAouTRYvqafmY5p8Vdav5vcKxAWRfLxcjOhp50Px+tCVOCoZm7hs6vFyT+iW9LCV2&#10;nF9C9STaArnoYXTzVJOl4bRohv7dc9GrGU4Mw7nWmYfd9gV4yInuunHFePP66nb6+r3aHbqfohCq&#10;e0bH45H+wlvBm9K0Of14PMIxbz4fU4LHhwc4Ho+QUoLD8Vj48194K1gRFz8CMtuWNcyattd3INwR&#10;uAaHYkB/nel6vcLr6yucTie43W5qn6/W18xN5WsX12/RTxYe75w3TvP6tWRaOnjx0K637OH9o4tE&#10;a0L2zls0C/PWL0XWNS7Tw+nh8Wxo+aaFUaN7C6EWT09sevRH9W2xl18HiOVij14L+xb9a8dCVH+P&#10;vihWqxb93doHtz/0c7a1C66tfT9q++w2vQV+Tcdn9xvAvmPhPf2xl+7PHtP3wr+33vewg75Af/Y8&#10;+uw5vFf7GgsfQ+/XWHj/9tlz6F7y3lrvVz7+fdt7rWn21vlXHgvjOMLLy0vZSE4PO06nE0BK9Ho1&#10;+feHAeic7hMBTJuixL1Baq1z3rT7i+x+VHlwiKx/EudAbIwOdI75LV30gE7wAn8oyT9rkD4P3VPL&#10;1yp8Gq92rn2STIVW3Vcsrly+8S5yzpug5bBv2/wEEN+k4t2/LP6FeccIIsK3pyd4fn6Gw/TWLjgc&#10;j/D4+EgPSrfg/jDtr1yX9m4f2caPjO2ztK+xEG9vaWNK0yaK6/UK59MJTuczXC8XuF6v5QdteYKi&#10;+a2aF8r8zY6ruRDA3LzDWj3XsDmD63CM8HXwed3Cw93N5FV2cXaOTepf4qntCz4X9lpOj7J+6G29&#10;+k1MvWkas0tfz1i4oY4RrYmB3iQa19V87rz3Wkvpa8rsWANu0V+uA9j7PHqwiRbaANrSz2lZt7le&#10;1fpHsN7D31bf4NgvNrbydA2moqRhs6Fjl7Eg9Dft3dJ6ZFr5uBFX6DtWS4dVQ9aCaum8RyzuoWNj&#10;ndoyxir/R+fzqMx7jQUAY+wn8WP5Br6oPpmzyl2cNrZ203Fp920MbL1zYbStqSkI04/yiT4MQ9mc&#10;/vj4CIhYeAZ2L+V4PMLDwwMcDgfIb0OHobE+irSW7fd43rKlv3zD+DiO5fvP7Xabvgedz3C5XOB6&#10;ucAt07/aPi2l9HHfVO61tTfLtdZ7813cYHfxWDfnNZkkx1poWP0sOVH91heuFs4efZ6N0pYevj19&#10;YeWNFk8PR0u/RrNaJG8830TyrdVP8kncmv09eePlYsSmXt9Yvmr5ptUvolNr0TGlyeytdZZOjb7X&#10;vLBGltdnLa1XXySv8vHIaKG3mdCxxi/5API3eUV+VF9Pe+t+e7SI7nvYtZfNa3Xcw+drc8zikznc&#10;I3ONvi0yLdp75na07eWPe+veW85Hic1b4Piocftsuvdo98Z/r1h/dr9T+yuNhc/Q9lqHfOYaL9te&#10;686Pal+k3Qt767vRvdt7r+3vjWtN26r7o+b5e8f6er3Cjx8/4P/+7//gdruVByHNllLZTG5Bgo0P&#10;nwHs+yrIPpNxDDWA6TFfftgnwWlyEOa3jWu0BJDYudRnYgPEsllf2kON/d3mamM/sacsztTBz7F+&#10;y1Rq3HsUtCp9BF/Z7CFpdK4dWzS2TjTvBVdyRBzpeBgGfHh8TP/617+qzeQD4mTNys1yb9Heu071&#10;3EuJ9Omx5TPOsR+97b0GuKecz9K8sWDx3zsGlqy3+C7P5wrIbqG/fnI6neDl5QUulwvc8uYKRLbF&#10;J9fzNMsv8oZMp/lXm8MgpbLBV5szZJNzSOGH+U2XCWDaODzTZv25nzwHPodV0zebuyRumj8BEGdA&#10;lczqeDai6COnA9Mj53tuO9ls+KuYSvNwy4e0BlAZdR2eHHJtzcNis8gFfs5ygdli6uS+AACAceRx&#10;5J2yxFlnhYXWifp6JbQOjuQs2SVjE/Ctdq3g0jDLdZiDS80Vg1bqQxR/T9PkAoAqR9ps8Wl9Ij5l&#10;zc1DQ7bXR42bJddpVYwBiv1VzNbEQWs9WAM+CJ3LeEVoHm9ubr57mCM+iM5de4wNzT7H7m4dSvNq&#10;4YKmzEuLPkadqvgDfuupd81rEJw/I21LrL1YemPBw9BRu0Pj16Ot9VOzH62RMsC98h+AJZ7QEcUu&#10;xQgenE9DuWiOKa++lT60zmHX6Yzeak73CzGvORERDodD9QN+2nCexhGOx2NZnx6Px7KJPaUEwzBU&#10;c5G3jvLiQusOk8Hp59FTStU/+iuP8h/fRJ7GEcaUYLzdYMz9hF93m2P3bDtiErcu/XkfoL0OMxWl&#10;lJCC89Ec6jWeq3xBxpt1PdJP6pA0jR6lydY7gVo8vYvbaFJpvlYWwbvpa/FuXQj04o62NQvTKK1n&#10;Qd7qt5Zm2bc27/a0xdIbXajsFas99a2Yj7taREcvDo+/R1avnLW2rPGzISflLzCfYkN2j75ebBb/&#10;njbu7S9P3lraWn331PHZ/bYV0z1lvfUYjrQIpo+Iu9V6c+uz1Ve6dk8575HbnzHXetpecYvQtsrW&#10;eAHynbJ3anvNJ2vrQ2ScvMWY+gjjZK/cews5b+mvLbo+2npxrznjveaet4r7W8x/H2W8bcHzHnWr&#10;p/b3yOHX9q5ldJ5SgpQSXq/XdD6f4Xw6wffv3+F8PlsCqtNU30cqstG4t2T0AzKN5ED9EMx8Jsfl&#10;dN09TfUDHSCXKA/Vqqch7X6yTXK0figeuEoeujwJ0eVM/eY/e2w16ufHxXwADFDFNPKMdA2v2uaU&#10;yjbmTV/g+QSmB54PDw/wcDzCL7/8At+enqo3Z5W8ecM17keS3ds+ip/29slHwLX1u4U2P0TwbJ27&#10;PoLvuAyAt/n++JHs3lPO2kYpRxjoLeTn8xleX1/hcj5Pb+Qb9T+sSrMozNNtWQtgcC1gNn3O0+TM&#10;80mHdFPOrH/JE/zqAXHbIzgiOiNy7yXH5+koSwCQVtq7Rp+CQIn5Skl3lKONt73lfHQ/vOla9hPK&#10;2UvHnvJ6ZWyJeS+Ov3Ns36OtqWEReXu1t/D/W8WxWpftpHOvecmTvad/umXdw2krVH8EObNArH/w&#10;OOD0VvME09vQAQDG22368ekwwPF4xOPxmI7HIxyPx/I2dH4/55g3uOd7mpOMvMF7GAb60WUVjnEc&#10;E0x7kBPkjfCJ7UmmF2zcMha+eT6leUO5OE4ppdk4oyn3QL37ptVtSK2P0T8BzC/uzvfQ6Dxh3cHU&#10;ofCaNmU9dB7qx/E3/KD2kefF4FaHj9a4A7kN/NyjyabRuJO3ylnTvBhEkmBvmnKD++60e/runu0t&#10;4yJpXsGUeROl9WD5iO0947GGptWX3rrj0aza1qLtjUWr15p+j+bhXtuvh8bOk/VQwXvgoNEiDyo4&#10;D0B9Q79X354yZXtvGrflrWg9fvJirdG8fnvTtubRFppsH4n21fZpXz7+al/tq321r/bVvtpXu3/7&#10;WnO9fyP3IyJcLxd4fX2FP/74A67Xa/kHuHzLEhr3M6xPcPrK61EdVh/k+hCrjUHJowvecp4/S1+L&#10;L/sIpU5gT2mETP5JtoGmQ+tr2OjpqGzd4b5pwXzHVvmFroHy5GvuUA5xGODh8RH+8euv8PD4CA/H&#10;IzzkB5Zf7at9tb9O+1pPvG9LKZW38r2+vsLpdILz+QzXywVSSssdKTQnQXzHCtV8qv9Wn8KXdVjr&#10;l0U/uZ5g+iRmS2/KfDQvtuzq2ZXo2i+webwFW8AHFt1bvxkyCgxPhxcbC3NpSrxlDL21aVgPk83X&#10;IpWP85pR6wMNH2tY+Dor2pfHY22/SC709JU2RWMR/b7Qg1v6JSqj5c8W1kiLxNv6fuX1sfTspwZb&#10;AAAgAElEQVT01IKeXPR83Drv8bPVrzeHG9irH017PrNyzMMvdIVxR/OrV4fsZ9kR6O8931wVbw1f&#10;lNbru5b9e9WK1j0Qr18UW9TeNTkcla9hbuY7+Gu4yJrC5Vl2Kvg2xZBkaX2DdSpSQ837RqIt1poy&#10;1gyb1IeKHLmeia6tK9yKzgWfIYO/4Vw2TkvjWNbmCYD+Wl11/41kpMCG8A/c+JL0Lfu+Z1vgrjaV&#10;y0G85qblHjKiet6r9X4xu+fNX8vH2nUvNtG47UGzvqjd008Wlj349urbE8t70nrwrR3vvdgWE/kO&#10;MntoLdtbMnvH15ZFmtdPk0N6tT6WLXtgamH06L01eI3e1pciyZd51deBeF/uOnCGNsDuoYvkAABo&#10;sjjN49N4JR9da+Hew/4W1qi+KO5e31i8Pbg9vFEsdL7Vj70ytDgSn6Vvz3xfm38Wn+zTM06j4yLK&#10;62FZo3MP3JE+e8VF443GqkdOtO3lY7rW8tsa394TdyumALHxvrZO3Svelo33qlPWuVdftT6SN6rP&#10;4/Xkr6mNe9XClj7Ph2swtbBxPXuMrwifpW9tvLfU6S3jKxrvLXh65WjYAOJj8Z51umcMbeHZo25w&#10;WiTOPbmxZZxFWqt2aLnRwr33GPKwbLF3y9haU496ciN63NIVtUv6lPOllHAcx3S9XvH19TX98ccf&#10;cDqdYBxH+jv1ACD26iBqWKtT1O9pFDnCZsmr8glevq+nyBEP2Ja46Xo+psUr0856G3Igvwlz0rUA&#10;tJAkeLg+rfsijrYcTCQKp43vSfYRPp3+m+8X5dSwfFz1rU0r99wo76WcKsTAYwT+A+XKfnoTO/Hk&#10;Dpg/U7azPODMXANiOh6P+PD4mP7x66/w9PxcvdlqGIausWjVpTX8/Lo39ntaT+1t9bVoe+GL1ukt&#10;uLf0idTjXn9H/BjJjajNa+aavXyh9V+TYxHdvXIs/ojMVv8euVEdnAegfW+0d0ysGd8pzW/yO51O&#10;cDqd4Hq94u12S5fLBW63G6T8BkAhf9LJXFPVdgMizPPtPA/RHCbml8QolRRW+wlWJV/TO71Zfak7&#10;40559lF9lAUXNPOcu1xL0PHkWAVJZStdkxPnYj2kyJl9GWs2VvJ3Cj1zlX1BYlXkcBrFS7dt2jS0&#10;jMUyZzDbHh0ftT560z6KRYyFS8YNERq+b/nbjq0ih/l00d/ztyMTDHyeDTTPu1h7ZSp9In2juiN+&#10;XvBnnypfKdz+XfiYjl5bVZksNlEckbYmjk2sAZkmn1Gn5DiJ6DZ9EZGTeXrirtKZHI+/N6cjfT1/&#10;99aQNfpKU+qbdkz6vFhLea3Wa/Me9cerF9H4AECxs3c+7xqLjTrFcZg4K7kTs4pjQ9wAhE8R2D2V&#10;Ni6NHhpnmWlr7Z+P6f6QnxvR62DMC6vWIYa+Hr+uGUMWT9WMNdJX+1itKy4DAJQvqV6xjzYuI1ho&#10;uhvhmb6j2Dp69Gu898LPm/QtP++hySa/88r4StuW39P6dPbQuG4eS62fJdfD2cITkWdhijavr4Vt&#10;eZ+iz/8Wb09suJyID3neWDnEr/XSuB7p0zX52JsXXuP2RsbjGjw9C/Bo7dXyLIpTq72ExRrLkbrT&#10;wrIGcxSLhpv0SZqXV5k28OvyZrRGM3AvaPzms0bbU5clR6Ol3CyZktfTJ2lrcXOahUWTEdXHb9av&#10;1afFi8dYYrHib+nWzrkuzR6uw4q/5F2jj2jSJs0Xklc2L0972hY5MubcnihNypG4vDhr8iWvh4X4&#10;Ijm9BxZ5TLyarS0slnxNn8xHK98tLBwTp62pud74svpJ/Yk1i8c6t65FdfMWjQnH7fVrzSc9OeDR&#10;LF6t/kZkeGPIk7NmfEl92rlHk60VE0tfhOZhkWPIG3uRfJU51uLTeOX4kn21nNZoEd0tLC2ZPbVS&#10;q1daHHry0erXGkN7ja9IHdVkWjnWoml2a7ycpvFZcdbG0J7zS6T1jDMLh8yHVk1v0Xrs0cZXdAzJ&#10;87U0icOrlRKnV0f59bVjSNK8OcPSp9mzpXZpWDgebyxo2KUOayz2zpeWfivHpF+EjoQ4veFxQIRv&#10;j4/w+PDAnrJN91kQEWD6VzaIZDlqGZJDU37yY20Ycx0U9iyXjqkT56VNQ5UcBJj+5ftECJBQThUz&#10;b0oZS+ZH7qPClxJM3kiFRjZkPiR9E7Bs36Sz6IMsBwBIDhkJxF1w0+csh+NB5g/kvHnQlLjhtBmO&#10;nh7O+pgvS7/sa0njcWd+TKwfjw/vz3FyXUVfkTP5Ztr8P/s1kU+rXJl9Wd5UhDmfb7cbXM7nSpc1&#10;HvgYkte31H8ph+tQB9BsW6iO9swvyBzt8bVaD06rpu4l0+vXa8PWNZMmX6v3EifPMSmzdw3i5bd2&#10;HJUjc07aRjTPX9FmjUUNixdz2VeOPW0sEl80x6I5J8eelw89Mum45ZfWuHR0Y0qJ/sQ7nk4n+P79&#10;O/z48QN+/PiBP378SC8vL3C9Xqn80rywqP354vQvH+dJopyzf4muQz4uk//cNxE/ACR+nunTdDFt&#10;dJ/m+Gw2DTl2Tv8SDEMq/bkORFr4AKNX+oo9afqhV9ZP+jCfc90py8GFzNlWZOccG/8skzm7Tv1o&#10;vCLTi8x2FOfA8bF+ifhwslH2o/GkySk+53lFx5yfySDdZahQv5QSwDBMqZxtBVzkVvkhnZCLDFul&#10;O58nzgfDMMvJ/s/6eL4h00eLIMIT0sd8rMWA51KJpcxdcS1JmXnsSx8vfC90J3G+8KViQ2WHEoNF&#10;XvA8Evg5Dk1f1Y8xV37XaDy/mUyUMg3fkE81m+RYkGOo6ILlGJJxBGrcHuF7b+zJMVRhZfwyN2Wc&#10;UZzLfikgp8pHxSYt7kUf65dEPy0fFv08mURj54tjGRNNF/ELmUnKVDCqNhjYTP1CTqv2q35gNqA8&#10;ZjFajCEeEy1eEoulj8lcjMXc5BiSvkhcDhujMm95rlpjttIn+qj6OS+Xocip8kSRyelqnAWfORb5&#10;uk/qU2yScqW+ha9ZbJIipxxTLBSbZQ5Ov6BIiYBUOU1zmRJXeW75OMF032VaI7XHYnMukDEqMZhs&#10;gJR/kIgp0Y8sEZh8qVfoWo5F5svCT/d2Jh0IpH8SxD8rH7HgSf2JsCn9UDm38kTmH8V2wjw7mXBr&#10;+oocOpb55+RTNRZ4fn+1D9nC93NgGlOfL5CyKL518/RqtI57bOGWB+TuctfqXItnrUyN9tY+eY8Y&#10;RNtHxvYRWq9/3iO33qrJmtVb376a2tQ3lgP4N5O/2ldb07bm1J45+VfN7x67/qo+2KtpDwxT8jcJ&#10;3lP/Z2h7Y2491HxP/9xrrH2mMfze+r/auvYVN7tZvtl7XH7FYNk+U+37bG2Nv96qz5b2lQd1u5M/&#10;8Ha7pZeXF/jjjz/g9PoK19sN8kO26p5L9N6Msr4GgPk+Vu/9a9YPAaa9O5YsTisPzxD5G1IhsfN8&#10;PD0sm/5DzMfCqEkuySC72EM95P01WtZb9AuZHNv0pLNuCu6ZlvkrXAat6JS+GobKr5UvRfw6aSUl&#10;tNhp/Zg/Z58TTdpKtJkfATEdDwf457/+BT/99BMcDgf6s8gl1u/R/k41bY/11kdp98J8b1983Vvb&#10;t73VfZCP5OtxHGEcR7jdbvDnn3/C6fUVLpcLXK/Xsml6MRca9R0ELyj98ycmgCTnABDzJ3C6ph9x&#10;/gEVvRmd97PmHva8bbGeYLoyfQ6XnNv5hmZOI8zSB/OxulCq+PI1rP1WfabZfrpGb1oHrN/grtrc&#10;8o2HTzvn1wHq+Vue52Osu+lrUUSENI5cV8mfylezpMk3Xry9cykHlNhYtsNy/RJu05vZ5348xtp6&#10;Euo8M2yi+99qvAtTR/wph6VcQ79aMww+xPy7Ek9mC6fji5ZN7TpRn8/fLRpjjLVqjdoYQ5U/8gXJ&#10;WuYSzceKjibmVlvUPl9f0weOnuq7RQ8mL3eg9qvq42jcVuZNc+xF7Vnrh0jbw8Y95hftOoBeR1r2&#10;Uz9vjnLGWhgzOy/51bJpjU+34hO8FVbeB6Dyx65jgV1YzGVOvzwtrxsLlS5db6tGmfrFomaip7Ju&#10;LDUNVsSb8SHAtHkd2DzEbUlLOdWcDRAcQxPj7Ct23lVvOC/zU5p9s8vYMPiag6W3Pv6NmnbL8s3b&#10;0Gb5uE0m16Jo7ECTzZvM5CJEw9tDo2sabe9B5elq4bboa2WubW9daN67sK314VvlqEfbq62V3Ru7&#10;98wtebxXXbN419ZVjk3DGaFJuR7Nw3YPmZ28AyKqby3XjiM0ydcjZw/9EZlr9EexafIjNCn3LWg9&#10;Po3qkMcerTemiRXSrTElWWtw99DuoWONvVo/Tl+bG1tlvrf+CI3Otfy7h02evi32a3J6aS2Ze/sm&#10;37hQ+8kxHJG5NTZr9ZMdEWwer+zHedfaJGneeY9+TedWmmfjWvs93Ft9uje2XpkRG9/bN2+tv+UL&#10;S8de452Oe+eTt7B/rcyWjh7/R/X32LjWN7323xP3VpvWrCfWzC/enC15WzIjvNZafg/9Vj/Lj71y&#10;tuhv0SI6ovrHcUzjOOLhcMDHx0c4HI8AAOWt3xSCfIx0zOEJPoobclpibzPKulHIqN5AljFW/Ygm&#10;7u1VchgNEwDtBKBXp9J50U8buJkctkeN2cHsA5w3ERWbMg3ZIzXWD/IxORVZv8lQhpXblMg3U4fZ&#10;b8JXOV6zv8kfzDccM8dWfDyOMy8uHk7O/epWxZSnmOZTmJkQEf1+pBunp9g4DPRKc76xasY2C0kD&#10;Ih6ORzyfz3A6nd6thkk+qZ/TZL+t49vSoemM6Oi115qX1urvtX+tLzQda76TRnD3fCdco3/PfL/3&#10;d9Iema3zvX1KxzwPeuy1dFg+7akTPfb2YBvHEU+nE768vMDvv/+O//73v/H333+Hl5cXuFwupU5T&#10;9yIT6I9ozPWd+zvRPAVlzpzmrMw7vccxpSKHz1lzm3hpDoV5/iSdyLBA3lBe3iKd0jSHznMy/aWQ&#10;yj2VfZNB9Ob02X6g6Qjpx2PF/rJmEimXdSLQG9QZbz5ONO/ljT9L+1NCZDZlnxZsidlf1hZ5KsUp&#10;wNUbLMUarY4ps4nHQq7LJF3GX6zZKhrxCjnkAsay6EfxgRwjhPwXUniO8TVc+TEhf4Mny1vpb7EO&#10;nX3KfIyMj3UsvqnWdizfch5WOvjakrVp7cljw/xR/JbzFGj8zQldjVlmIzOl2pAnxzf5puIV+rnf&#10;Es8bNYeVfFP0cSxJ5FDFK44rHeLY4s3hWcab+Qa0foaNyfCN59PyvYP3k997NNyct/p+wvJG8w3R&#10;cp+i3/ANMB1S30IH6Tbqi1YnUPhD1aHVKe37ImHW6ovMBQZ6oYP50aqFydLPbdR8SnJkvin65DxR&#10;5aaQq9YwYwwziIt+xX6pT+Y0zzGvhirzi9rPijdd7/BpOZe5KWlK7QNJkzmt+GnhRy5T1Hd1vEs7&#10;emoo903GVuGUtSEfa2NR1aH5VOiXY6GnhlZ2VH4U2KycJrKUw2qoORaKb6RucZ5mJ1jzi2oj6U+s&#10;H92rypU9JQBaM8pcbMab1YlJdl5Pch35GGGZb/RDPLUWGOcAiPN9Nd5vXp+D0m9ZQwFgnO5fYUoJ&#10;xuwny0bpU+abKhYi3yqfKmPKbEzvV6vbuzsmpTRvKheD8N1bBA8rRuWYEo7TSJ6VjB6NZGm8st+9&#10;fbhVvtc/ar+URxMZ97dYeK7GKWMoaVa/v0tbW1y3xNrij9L2jpFni6frHrS9m7SNn2s0yxctOdym&#10;lgyNV6OttUGey/HOPy1ZWt2w2hZ8/LrFi2JjOcDy4UhSwEoaov9W2WqFpwAtKzlB03g5zcIWlaPx&#10;Wn04rye/1wZ57vmR01o6LT9b+KIyNJrmG0suwDLHorQ1vHvEqiVf2t+TU1HcFs3Tt1VnJAaa/Z68&#10;LTnFaXKccF45TqwxBVDXtxZ2Ld8iNmk6tD6tMRTRr+G0ctPL25b/rfNIrHiL+MbzVc81K05722DZ&#10;JGOjnVs0Ls+LjcS9xv6IPzyallMabosm/dbC6jUvp7xx0lMXrHNNjjVnSd5oP86r5U0k3zwdmm+k&#10;fqu1fGP5tZVTlgyJs0dmj11W82RouWDlthYnzuvlppTprd8tGR7NyhNpY8T/a2ma/SnVuz08Xk1u&#10;y2YLi0Xz5PbkmrQBwF73Sv9bOaTFxss3id/zaXRNHs3hFi1ikybLuubp8PC1csOyqadpOKR+aw6R&#10;zZtfuJ7D4YDDMJQ3kaaUcBjq2wbEjnmjDsME7ByJDlA9EC/wSU4ey5xv0Q9guRmCY1FM4TSo5JBP&#10;EAEBCNF8NB9PemZ7EWradJwSd0rBlnkRYXqYJuUwPwIg8qevAMyvmYZcLhKuuu+Mte4HWOPRrBaI&#10;kRRyB9MDN2q89nB7OE/JBRkXxpaK3fWGptKPckrqnEUuxiPx0UkaxxGOxyMeD4fprbrzw0YN9zKh&#10;DD55TZPT6i9pXp+eetKSI2uKJztyr0rK0M49fLJf9Duw1Y/T6XMtVs8Gb46WMiNrNN5orWPh7mmt&#10;WPBr3nzC+1v+juq0rke/y2j9Pbxrvmd7MezJoaj/e+zv8amHM+sozyvYG8nx5eUFfvvtN/jtt9/g&#10;f//3f+G3335L5/MZbrcbFVr+Yyw+F87zHijPTCkm2b4E8yZsoFo/zWv1xM79z3gZjll3rXSeX4QD&#10;Cm6i04SUkpz3AOo5CxPkv0aC88SeaKOSMzSSmK/LdeW3Jcxd8yZhmLsDYqI1DdmuTIpz7k++QUZj&#10;xgMZQXGzxhf3KZ+nKYflWqDuzOwiCGxelnM/yag2apGfjBqwXE+w6Y7lEc+v2S9Ch8RKw4ZIOZ4l&#10;36hfYh2LPCY0TXlbYUGA6U36bEzNAqfN5wmg2mRF6Bc2zefkY3NzpbIuEmKEPpbvStwASE+tE7i+&#10;SnitUMa7InOsEmcet9IXC99oeSPzHet1aGJdK6yWT/k1htWdXwmHVeuNMq+axVJvriH2mFrWQiFb&#10;8M0Dagl1IYfmGIFHNh4n+j5YxYUPJylHyqa5jWFb5Bjjr8YC/xTxJ1qFleGsxoISqEX8mT7er8Kp&#10;5Bifi6RvuP11fRFyBRSr3sv1RbFX5maqN2dqY2FxzJgW/ZiORV8jhyqxvE4r/pA5zdtc3+d6vKAB&#10;iwXpMMDMnZdjoZRTplP9biHWCGr9E/3UeUHmGI2xbEuV7/w7uqyFeU5Z+FTCl7nJdXJ8WZ6sKYvx&#10;J/uRTq1WMiCLY01OxrrId7B9uijKWhrwsUr3e5hCrqP2i7jFqelgtlZx47lZrVF1u+q15Sybj/di&#10;v6j1Uy5wnMYagvmfr7WZOllWip9qaWKNLnKsqsPCJrnpX4tXc57+oK0X91o79/LP7n4ud64bE8Sb&#10;twgePjHIhYgmY/HlegUNcblZndMiTeuvnffERLPfkuvRLPs0moVP80XjXlnFx2Mq5XBaoDDdrUX9&#10;2SPHy4VeXrmIiuKzaDL2EUwaX3RcR2k9vubNw7G2Pmxtmm1WHD2aJpcvLlvjOxIjKx802h41xdOp&#10;9bEW09qx/LTkWHJbYw8RB22Vlugbm0HTeIWeQmNfLFReTuP9kxFESZPyuI5eXs2GCL4IdulPT6fH&#10;a/lPa5zX8ifRenitczqWnxqmKE3aLT9b8eU0L6ei51psPLnaGNJsa+nUaFKvJsdqa/OIN218a8ca&#10;rybL6tvCZeWSlRtaXKK5oemTNTEix4qvV08jsr28sVrvePfyIcobxafFkPvbGuN0rOWVlzeWLdQv&#10;6mvNtq1jrjUuojVckx+tMR6tNf75cZQ3KlfD31NHvDknQov4S7um4ZY0K2+0eq/lZE99kr72csrT&#10;HR1b0vc8NzzaGl7OZ+WUrCHSPk7z8iaaU5rPpF6pU+ORzeKlmEbjzfnkeYtX828PL+fT/GmNvRav&#10;lTc9uaH524pTK4/49dZ4lucer8SvnWu8Go/MG4su+1t5L/1ANEtOJKcitnm5IftZedIjp9Ws+CJr&#10;li2WrGieEGYnpnA4HOD5+Rmen5/h4eFhuqeQEj3pm95gnaZ7nmkcp/sKAJDGEdM4QhrHBFC9kY9y&#10;jO5PlHOCJcyrNimzPkiuyDLpGIVMFMdVqBCRcgdGAEiZllIqb0WFNG3Ywemc3nCZMiMAwPy2U2Ab&#10;t8kX+TgPEnLuxJb9SQDJv2kOFemY+ZG9jTufFznEN2MFoE1HiAkB8ms6Ez2hJpnkEJKTALHEm0yC&#10;KaZqWsk4zmlUgJXhxGKJoj/lZhEsYl4EidgWHUxP6V9imkvMOI5wOp3gcr3C8XikpCi5UBmm1BBJ&#10;t2haP43XG7NkK/WTAKNzghzrVq1t6fCwS5meXK32yJpqYZVy5LmGtVWjW3Hy4m/VUEtnJE5WPfda&#10;K6ecWt9cJ0R0ajlm9ZGxlvmt5ZSng+zz4tTCzo+1nNLGC4+TlG/51Rp3LZxenWnZ1hN7qpnjOMLl&#10;coEfP37Af/7zH/j3v/+d/vOf/8B///tf+P79O1wuFz5fJ1B+aERw2PwkazafDwh74YNp3iKB9QPW&#10;bBjrVOYJBCibuJH0WG7j8ZxE0eRUb7CeZ/DCysmI9XOdNBNA2k/kIlPO80wJWycs/FT0Mb3I+80y&#10;UdBnt04bighzWqQK11mvNWouY8M5DxO7VJmoNczrM+BYhWiWRxWd6xO5Lyf46jMviul4yqlx5Ju6&#10;S1gVe2cfCxpP9kVs6j61zGXceD4saYpsnDcFcjhlrcVLRWVM7UO+bi85zfAktg6lIoIVDXL+ACSc&#10;8k7ms1na2DCv1nqsa8Uu+rbklu8MwGIsyqZWlyvfSJ2aPiNnFnWE6S9xCjRiQhHTxfeqLN+an6tP&#10;Tb+cNnD+ATDppLlKs5nP2ZZMumatrXgukE1aLTDjxnQmdl32q4au0EnyqhiZNVoxA+r48428cs22&#10;qG3aUoHwKONBW0/J3Kim08Y6Q11fGEskuZaqbBFj29JZ5ZQ4r+oyLHOhFsRrGED1XVL2Y4ZU41Tq&#10;tPKUt9zH3MROdN4FoKrTVdyg9seiTxG67FfOlXm5zBkin2VsKjlSJtcp/S1kVDE1xpc7h3E5dExy&#10;qjgpMRI1kOtHLiPRWqDGzucM6ZtKDbsu5xcZ/4UO0Z+4pR28DyrXNJxMXL0eF0VswsCw8n7JeKN3&#10;zqE5x/jYn4IqO8l1iZzrS25yNVIpt4XHzStnYuxbNSQ0CX/AJsdND7/VNDle7d5DzqqGiMtfDOQv&#10;oeXzIza5kNDO5XVJk3I4j6dDk+v15dctW/bwsybnrWN4D317y+yR1zMW1sh9qxbV93ezdw1/j2+2&#10;2G3VqUgN403WwzX1qyXbk8Pt9/RG7OByemt4RKbEIo8jMhu8I/tSZT5oWtuQVp3Wt01Bo2uevAg+&#10;LifSx9MrcXpYOW/Uhx6+nthIuoVBk9mS27JJkxPRr8nyZGq4enlbOiMyI36zeFt54/FF9Mt4WZ+e&#10;zVYMW7IiPNo5t9nzaUS/ZlNLvyXTwubZoOmwsHn6tU+pv8fH1nhfkydRm6I+3tsmC1801ve2yYop&#10;t2OLfs6zRqblQ80/EZv2HgvRmN7DJsuGPfK2xybpY37+0fImGmPLpqhMD09vblm6t9jUg/kt8mZN&#10;nnixWTsWevV7ejm2PfK2xyaZN1t93BvTiE0ab2ssrI2pFhtPxj3yxuvj5ZT0WyTG0bhF9Fk6NJ9y&#10;nS0fW3bJNo4jXi+XdDqf4fX1FV9eXtL5fCZ+euiiPfiSx/ITFF6tryVXk23JsOQ1dQzsnBsq+tHT&#10;TnIKJgB6klUep2W+BLWcIo/6UCNZTD+ibkutn/JC0Q8zxoU9WX8hJcSERUztl5TVsL5AacTyssJJ&#10;6VhwzOeTjLkPdQA652nNzhPj5bKB60+pvKWy9Dkej/D07Rs+fvuWHh8f4fn5GQ6HA+FtzveRsef1&#10;2ave9NTMSD21sPfYH9Hfst2zX8O5h/6oL7f6uJUDPTHt8VNUv6WHX5f+36r/M40FTz/1l/otmufj&#10;3hhH9Ed0pZTgdrvh5XKB0+mUTqcTnE4nvFwuizmWQwCofzhGPDALnt+8OJ0DYt5wKNzBTJlkMJcB&#10;4rQxFTEpMvl5NXdC7sOclGfUhIos0it5yoyamPtYH0YSa4+UOI1j5Q/PUnYk6QXIPsIZ4ywn96lk&#10;0nw9Y03Z/mp+Za3SX2GbZMw/PKNzbhcuNvjIJcZi/dDgZebMQ0zpR8fkD3msyk5p/o1C5Q823LIQ&#10;vtYgudNYSonrm3Wy4Vj4bcxFJs+rfC5zcebNPsepwYAIdJ5SSuP0Q0/EYYBhGOBwOJABCQDKXx0a&#10;xzHdbjfNpxreGScbkwzzwsco85TXHjluZ3ytXACseWu/RGxwWhlny7G7jMWcPPp4LyKnXFjUtLpF&#10;x42Ua9VbbSxo+ut1vZhyIO5jjU/VL/zh2WnZZfmYgC/j165FvNHcxuftVo33dCzsl/XMnTf9PC76&#10;2GS8i/0B/T05BqDoVPLNtVG5zvVnkXONUsacZbvnk0WOKzqseShiA9XMcs2Y70L1RvKp66l1uVDZ&#10;z+eUqI0eTS5VW/wWNs9Gpb6vsp/TWB1u6g/qy1CLP1Qf54PesWitqTybi0yEcg9L0198DPq4qORz&#10;WUTP1yDTIbFaTH2V+q5h5r4ABLa6Y3EzZFk+qWQCmLHmTaN5/SKyppN6XGsy1H6OzCifZ5vaT3w/&#10;Ddu4kqbZDziOY1mH8oW/PK+kOrS3aM49kcWaeitNu879FZHX4yvuW83PXO+WGET676V/bS7dgxZp&#10;W2W3eN5i/GyxYauNa+X3yvTkUFs79npoFu+WOHs1zmpWXbLqSYvXku/pfs9m1WqAZU7sOUesaOMe&#10;Qngr3xACN7MtmpQh+3lyWtjW9LtH8/xE9C00+dnq14t9i5wWfjrekiua/Xth3Noisr24ebb1xL9H&#10;zl52beFf2yJ29si5D8q2rkhMLBofJz31dAtvlLZFzl46vT5ba8l7tF4fAsTm7M8Q/554vQXm92hr&#10;fdiaIzReiwYQm5e34HlLP30EufeQF8G6Jv7RuFm0Xh/eewzuNaZ6dN0zthGeNbTo2Bhl1rYAACAA&#10;SURBVG7J23sMRXImEretubc1Jj06VuQhAkD6/v07/Pnnn/Dy4wfc8tuqUyYCzJuaYT7nT/m1B+ml&#10;pfn+j/agCNi18oAJjWcCZI44b4UVgC13CAtjgMzhbWBT/VbZtOTnNAC5wQlRf1KScSbCShuYqD/Z&#10;yTalSbnBc7pxR1hJ7QJ/wQKL+3mhmCp8reY9VJzPU+I2lU39AADfvn2Dn376CX/99dc05A1YwzCY&#10;OKwxlG1eXdulfEvOHvPZPebEqA9aulv1Pop9Tb9In8j8o8kBmL9n03HLhha+KG1v3rUxafH35v5b&#10;xNSTA7B9zHdNShtt6Ok/jiOeTqf048cPuFwucD6f4Xq9rnnGQGNCJ4rzFJsDqvkD9T4xOTS3TfND&#10;az4xpCxs8+WwzcZNfPrmk+WcPWPnsjHPw/wvnWj4PJ1RmuB0nzFa/cPzf4dsbc0S1sWHpiK3Is4U&#10;c92zvKbkAiJC3gyOh2FIh8MBh8MhHQ4HOBwOMAwDDsOQhmGYePO6BnF6G+gwDAAAQHRq1+sVb7db&#10;AgDIe2sQ85pxHEccxzGN4wjX67WAPJ/PQPzj9Ndppg3sMG1Mz5vTAYehqg2O36DKxWUeQ7Bp3wP2&#10;Wz/Gx4tbNwifkq+RmrXgCcjhussUYmJfIbez9azt1+rw5KytNTKGEX+simkAm9vHqYWb5Do8nhyL&#10;tldsvbZVh2UrNORujmlHDDW5WYSapz1y9ojpHjWsonnrx1ZjuvbIv9Y41Optl96OWhMBKHMM0br3&#10;FLyGKdFOcWsRq65DCYKmo3PxHqntzY6yBe5XkU2yX/VDXsEn1+5e83hUOVrNUPC0dC26KHItbOU6&#10;rfdorUPNkBOxleMw9fPxwo4tmQl3vu/1Zo0HRbNBOl7SrH5eX75wlXSZMJa+tYV7TfP0rcXy1jLX&#10;tnvgfG/9RoGzvlDdhRaxIUL7iJg+Es2rM2uvaddbtfA9ZHr19aPL7Og/3uPGdQ/fFv1RmeUbwEqZ&#10;1jUpcw8be/TvLVNrb5kLe8uMxm2rzF79byUTYGnnZ8iFHn/cQ+bWuG3B9J7j7bPUSUumhn1LLryl&#10;TK3dawxLmXuMt3vI/Ghjayv2vWX22PNZZG6N5VvEbWudjMr0+kZ4t9aae9Xpj1j7I3juJXML72ep&#10;k285hgHunwu989veNWSPWHLaOI5wu91gHEdIKcHr6yv88ccfcD6dMKUEiR42AdATeKjOp+PpjddQ&#10;PVWYbvKL+0nI7kXk4wJHofHPgllea9DMeyekH5iNiAhlIwzrl7LbBG12w9wPKbgoFCbMb1/VwMx6&#10;eL+CofizpunP67DeZEaIYQoIxzD1Z9hTSoBc5uwsyLTsrPKnr3NaJDWelR7GV7Cx86T/KEHrWz/E&#10;rG2t/Hc4HODbt2/4008/pZ9//pneVF5MqxRtqDV7zG/3qJPR+vNW81tU19Y6uVbvGj1767/XnPXe&#10;+uU1gNgYupf+vcfQvfRrOjT9LZy0SXQcR/jj99/hdDrB9XaDMW8cBflcSLuWRVdzAqvzNOdmvQgA&#10;MLCaXs2eWb6cr3Pfan5hBZ82D9RzbpZZb3GYf+DF1yVozCcJ6r8iwn2QADhvqlmWaxhcrh+mkJBu&#10;Dyu3fVqDzXMkrUNm3RNvjjGXm6aAlBga8+tiZxBA9VdYABgeds6xVHM0MLyanwT2BR+AutFs0l/L&#10;V9d9sIwvx1CtU9j6aqFLyCjrWRbXBU4eH0SkH7HBw8MDHI9HOBwO8PDwAIfDAYdhKJvEMa+neF/S&#10;gfOSslzI5/r6b3lt0ZKydqTvAgDzhvVxHDFNDS6XC208x3Ec0/V6Ld8bbrcbDMOAt9stXS6Xkgcp&#10;Jf6jxUUc5LFC03K25ILoJ/OrKoEsdot6kcTYBBDjyKhLMj8UnBDgxUzTbHJ1wxKb5YuqL28puFnS&#10;4KuwMjyLeg5sbKytE2tqiBzzmjxeu4GPdWGfJk/qhWVuVr6M5rdlI9dPOD0byRcA7Tqp4NmE3eLj&#10;OAmXIr+sYQI+9XJzERMrj5S81Oai0ofxamO9/d3V53VxCkza/Y6Fj8lPwqZQPeW8Eo88dmhVLkqZ&#10;Wozl2FQwuXXS4zXsIb3ufEJgAKD66zaO77S2qFMVplmuOr/w1YiVN1qNtOYiZH0X9RzmtfjY8LHQ&#10;peYRkh8RCwhrLPBax2UAiwX9GI7WqCwe2ncL1ReJBZnIwJbGjFdbJnBMXIxclhc+LpufZz2LrwlW&#10;s/gFXjT4Fl8bFKwLlY4Mky8HC61YOP3M2sL5kZLBEfwhm5yAvBblizQeiKguYwKq5OxJ4zwWfQ2t&#10;Fw/3w5bc8gry3n5dg0WjrR1PvXHx/OAs0lb3i2CN+F6jt/KlJfctx8JWGoBvx1vVtb1r416y1ujw&#10;au8Hbbu9sbxagXb2WdP33tjeQ8db4HxPfWv0arxe3ryXTfdofyVbvtpfq33l5lf7al+t1f4qdeKv&#10;Yke0/d3s/Wpf7e/crtcr/Pnnn3C5XOB6vcLtdlPfXEr3jMrTkJQWr6YRX8hmWuPetHbfz6JZ/TWa&#10;x8sfVlm+QXpsh1jZS4/zFnZXj/kMmuABpa8KSvbj50J2sVPj4SIBIEXkCExqP+E37Z60Mq3Ih4Xm&#10;jwGk7Eh7fHyEp6cneH5+hsfHx7Kx6z3b1/z61d6rfeXe36tdr9eyGfR6vcL5fIY/v3+fNoMC6HMD&#10;m+s02tRtnhPkzoK5mzr3qFNbUi7KOj9YRmrzkJXirTm41YfrcHoAmSN1NOb9EBbvHABgNB7tcN9E&#10;/dTqhxjxx/u3ln95voOZu3XjduP0A7bD4QDH6Yds8PD4CA/HIxyORxBvHReq1+8J2NK0NXOET/Km&#10;lMqbzumHK7fbDTD7ZBgGeH19hcvlAohYNqJTTaKN7EQrOuVal5rM7/i49MeGtrb+LPn9MZr7Xeqr&#10;vUn7u8Xg72bvR2t/d/9/CPs/BIgP0hb3qbZ3lcetZqnvlUOy7iFHk9nbyu1QRa6Up13bvX3qTeUA&#10;77NpsFfnFv7WDWGLV+OJPlTg+qi1HjR4m5c1+yTNuwGu0XpkesfauSXXOrZaRL+HS7Orxb+mX8S/&#10;mkzZ18oRTT/J6YmFh6elX+vbg63Hppa+qP6WP7bUPqtvJK/v3dbafA+axxuNaYOmvrGc9duFxs/X&#10;yvyrtnv4/731v0XerKVF9b2HvV/tc7avOH61t2xf+bauRf325d+v9tXer32Nv6/22dtny+FxHOG/&#10;//1v2Vye8qaPygTaZEGfAPRansV1pX3q515y89x7tHs9lZFPhlbr6Nncc/+GiJgQER4eHuCXX34B&#10;elP5MJjbE/+S7bPVoq/21b6a36wxnVIqc/fLywucTie4XC7w+vIy0aLywd7FsBozYRQy18i2+lqy&#10;PB1SlrXbIlnngWc48hneHv6VOCSWlo7WDhPNJ3su4iiHW89h1zyztZ7DRvIgjB8AjscjHI9HgHz8&#10;+O0bfPv2DYZh+BA/YHuvJp8py0abxxERbvkvJaSU4Hq9lv7jOJbvIkA0nN/s/vLjB1yuV/OHjRxL&#10;M8fAGd9gj7E1Teu/qA9W/jae7ZK9Ld583vwBZ69Na3FHebXznfBqbzbf9Ow+GtM1uLfoiPp3D7x7&#10;6liLew9fRM/30BFpXg3ZqnNr3u7tbwB7LxmnteyoaIK3ZVX3OkOsw8r9sXy8Vz4MTB63SfnpFAL4&#10;fzmQdAOI+Zvhxnyszo2ZVyLX4oQCsznnsvuK0fmFMJc1K7Mhy7RqfevG1T1uwcllx55yezecv3fb&#10;7IvD//zP/wCi/uvNrY2SxTpfK08bgFpbS4u2lgyik3/lOefjtNaXAYtm8Wv6LFpEHqdpci1sFn2t&#10;zda5x9fjtxbd86sno2WHpHmLlChOS4bFF9HRE4+WXM7n5ZSktb5QaH164r3G/kifFq9VK6K0Fo4e&#10;3rX29NSdqP61MntpVr2KytFqukH7fwDw/xDx/2NykB/Lc4um0T8KjZ8ja3vo4HI9miZH68uv5YVv&#10;yP8tey2aZ2M0/nvlQgtrlCZjvMamlp8s/d61LTZ5fuvR4dnfo2MPbHvQrBi/FTbEepxauWDJsM61&#10;479S3Hpo0nbtWiQ3emLj0aw4tXh7aGuw9dq01v63oEV4LXt7YrOW9leNm4ZlKzarb69vLH958rfG&#10;rTc2Fq2Vi706emz2ZEbivUbOmtho+vb221vStsqJxKbVb4sceax9rpHZyo09dGh9veP3iE3LFz06&#10;euWwY0wpwe12w7zZFs+nE9LbA/MDHWQPXRByVwTAxM7zZ5HLj5HRsOYDxr84Jp0ceqsfYrnHUfop&#10;OjmWBV4VN6ch0pMY/rdkEaB6MkI08hsCu0YPvBLixMNkKr4kNNRv5mE28Ad8SHj4MccznZOiOjYc&#10;i2Ij9S1YEQGmt75D0TPnzeyb+V4w8uPSb97gMfmG5Z1DW/QDADgej3jMbwm93W6IiDAMQ8lzlhvd&#10;dUmer6kh1vFeMtfot2hr6sueOtbi7qVFeK343NumNTr20r93bFp+i9Isub06LDs1Wg9uZE2jWXJ6&#10;/J1SwpQS3m43vF6v8OPHD/jvf/+Lf/75J7y+vODlcuH1c6717Bzzxo1cyaeWa2qmUZVH2rCBiAhc&#10;BvWZaQg1rcxdmBLSvERzC3J92cRczBe1H/l6hI5pk8rSxtJ/6sDmdyab5CRmO8lItUxuB88hLX5F&#10;f3UucyvHoOVTHic+d5Oo4p/pP+CYgPyc5aalPqLx9R5wnTwvlH5Q5crSJ3I81bGZefnYAX6ehL+1&#10;cVPZO+vkPsEqh/jzMbIj20DXgOXPYRjw8eEBf/75Z/jll1/gl19/hX/+85/4yy+/wNP0F1HweDwi&#10;Cns5zsj5PWlpXqsV2jAMzdovrxk6yfaFHDoehgER5/VYXqvhw8MDPDw84OPjI3z79g2fn5/hp59+&#10;gufnZ3x6fsZv377B4+MjPj094c8//wy//vor/vzLL/jrP/5RaD/99BPJoY39OAwDbfRH2mCGw4CH&#10;YZjHCfMFrW3L2J9zCJgt0r5qvAlent/A+EuCs3yjwKjzgiKHwNTjluHWzhXsxUblfEGTNkgsHC8b&#10;465+kUOVjzV/Wv7XaBoe5q/EzkHzo5SjxUbDKmQhr9GMz/S3pYP3W8wvjg4RGytXFjKlDwVWK4/c&#10;2q/5TchATU4jFohKjB05qk+l3zT7pWytn0hokLERc1olS7NZyFzktOLTRQ46ObzwqfSroUPmnklT&#10;8rSY2/BN5W95/0D6iecxo9U2+zkt/R2KjcBZ6ZCBNmJh1gJ5npOwMhgAYJho6piWOoUN1Xihjolk&#10;zvgrZwCy9ZQYCzKm3D/sXtZc7LTYwLxBnGFUxxTA4h4Zd2xZv4p9UfPcL/bd8GEg9gham7F7Nmmj&#10;+FwlJ+Pi/LxfC2cU6x72Sv/KvmE5sm/KX4TpBPQYfrzm/VqldY2ue3JaNIvOdXLd0q/c1/KXH9Y1&#10;q3m8mkyrn8UrjzU/WDoiWFqbySO4tmBp8XJ6zxhp+R5At9mzS24Mt+Ln4W7103REfNGb0xHZUZk9&#10;/b1+UVs8vh6ZLRuircXv1TStv1XDoti8WqzJtPpruK3+Wrwitnh+kZhavNG4Wf4G9uPGvOCiL9lJ&#10;9MeMZXGdrnn9FTzVpkzeT5Np9fd4Is2yS9MTsYXzWn5cY6PWn3B7fBE7JBZPbqt/D8+aPLP81pMD&#10;mg/35F1zLWKDZ28EXxRzL5Y99En6njll0b2cei/77427JeueNWwvf/fUu7Vyt+DuqVER3FtryJrc&#10;4PVkL/1rsUZiyLHSsWfnFtxe/3vFuyVvbf+WrBbuiF8A+ufzntYz1gnLWr9txd2b15G601NvPF94&#10;OIj3Xrj3bGt17YXbGj8A/evHHr7WuN0StwieHl6PZ4+2xt9rxlEvr6ff6+/lZGucezFNKcHvv/8O&#10;Ly8vcD6fpzcEjuP81iEBj66Wc8Qk6BJH6JqwQetjtfLcKdCnR+6io9SVTxbHli4EwJSvtYAwXkQW&#10;BUsG0w+w9IeU4fFqeqzjpf487Ba803hMKTXvx03+rHlk7kLmWeQM5s/n52d4/ukneHp6AkTEw+GQ&#10;DocDIFbPMJd+d2qCvLZnnVw7Z1j8W+rs3jV/a/81unrmyBbdqr0A/d8zPJkWj1f7e3VE7Yv4ooXR&#10;wgTg328lunVs8UbtivjLs6/Vf22e9vQbxxEvl0s6n89wOp3w5eUlXS6XUuVHpb5WVW9WNrkxK0Y+&#10;U9Azi/kYMdfz3C9VvABTcWb9EmJ5y6FmPgBUDkMGOOnPdMpFOmZYpmmIY+U2EG5uA9NPOjGlMgEx&#10;n1VYMy95q8xZVktiucavQX57s4J7gTUfL3xLWKrYQPVsqugSg5V+9VW8QT6ElORfMyn2IuOhwPC4&#10;kS+4vdIXAEAOWfAucEPZ2FPR5THFinhL7vuxqXWR3YgwIMLhcIDHx0f49vQET09PcDweMa8l7LXe&#10;ytqb8Zi1cU1dsa711ruttb+BUfpQyinsvFyIPpUcRITr9Vrejj6O4/TjgWFIiAj5xzhpHMfCe7te&#10;EQDS5Xot+XC73eB2u1V/wYnljJZbMq9lLs9YUyoMxYdQxjjCMCRFhya/Wl8bGPnaJfF+itxyzMaQ&#10;9l1rsa535PPSnRq8LRtbvN24Z9blH9XQ5Mvjzthg1uvJrXC3YqvYaPFK+SD7Wf4O4m7ptXxXfChj&#10;E+ij4ZbjbSELRBnrwG3WHsMHMreIro0Fldeywaszil2abxbXNH9ouIUNC3/LPgDz0krRVXzaGDeq&#10;jy1cPD5pXkPQpmxaN07HBm7FF1r8bb+lJO+VteIk5fIaDq6/aYXGbNR8LOWDPhaWOmb5tV31dcgg&#10;rTWbJpdk0eDjVBU31POUHycmn+OCuna+V3tv/Z+6Hdlk/85Q4o0mGX5M55F+slBweRGapYv38/BI&#10;+fyzNVF7zevbut7bL0K38Fj+1fpovIj6zeiI3yJ5skaup8PD2htvHq+9bZH53eNjLTZenkexrYm3&#10;pytaJ6K6OMZemZEm48z9TLq5fM0+LR81Pu16pL5qdU8b1xKLZoeF3Yul9ImGW8Oypln+j/SxrjM7&#10;hknk1LJ8U0FZ0cP8DZya179arTJdsr8lk+uVMj28HKfFJ+1pyZN4IvqjvpU8mt2Sh/ut5aOoLzT9&#10;a/3j2SRlRvzT0tWDk/fX+kVy2sPm4fFyWjuP6PIwetc0XR7uiB7tOq8Bkt6DlePScHvy+Zho6Zc2&#10;R8Ym5+2xr1XjorV3rzHr2dvrqwiGVu57OjX9lvxoTeXHXGbPuI2MCQuDpl+rBdHxpfnBsrt3zPaO&#10;KdnPsk/ziSffi1UrfySWFp+nP+oLzV6NNyrHw9pD85rm3x4/E14px8Nl1bSemtrKKcsmL6ZcViun&#10;LR+0/Gfll8WrYV0jU8rRbPBi3cppq3lYLHpEf0RPC1tUnjxfi8WKn6VT0vbAHsGn2SjHaa/NLd4W&#10;XySvo1i0Md3y/Rr9Ebl03JuvSg3AcRzT8/MzjOOILy8vKeUHbEh87CFRgrxpl+5DQNlItXj4l+Xz&#10;c7Kd0xGRv2S7yJIyinzGR/cwqk1JyjlkHVw/yeP6+YMl6VdpH+UX8P44XSjQoX6QOGGrj+XDrGmT&#10;XtaRE42CXjbNcR8ie1CGoj+zZabPYLhe7vA6EFl+wT05ddY58XP91VuisJZbYkcxZceEueCiuAmb&#10;a/uZHKDURoTz5QLD6YSPj4/p6emJv40zpZRgGAZzvS7Hek+L1Cmpw6thEflSrtQRwRvF0VOnrL4t&#10;msRPvFY99eyTrVWTWzilrKjtHl3LQ02PV/s9v/Xot/Ra/oj6vydXZLzlcVSXps+Lt9TXsrOVi15O&#10;e+NInJc5IqWUxnGE8/kM59MpnU4nPJ3P6XK5pJTSXAdhniNJHpnB5EEiWDPLROM1dT6eN3xMcxP1&#10;S/niVP9JFZ/nJ+lzfGcQCSHPRYjzNaYTl/NzkZ3q48KbhP3cHjkHJoabOW+icT/wlnlFMiIPArcB&#10;5nkNQMhLNL/Oz3iqGOqTdBGMZQbOsx+SwpxWhKP4Jvs5+23uR34kOhQjyKc8hlM+QpmjIbEYIqib&#10;gorUhS2pPG+V6y8ef+mKsp7juZtSIgwJ8nEuJhOdr7XE2CrXENNDfnv24+MjPD09pfz2a8JDfer1&#10;VcbaqmdWXeW1IlIvLVlcJ6dZNdxrXl3j9nm10KIJuYWFfCrKPfU3oQIsxhYcj0fTlw8PD/JayamU&#10;Etxut0R/uelyueD1ek2HwwHO5zPebrc0jiNtNEcAgGHaAI7X6zXdbjcYhgFSSuV7CSy/X/CxV8YP&#10;GQO0nod5PCt+Y+xiPQxlbCHvRjYSC9R+h/Jdj3134/0W/cWYBRYrGXbqzy5W45fhLnIprfl4Z7Ko&#10;dizs5YrlFEy4+fzC6g+XBfJcwcvKTFr4Q6tTTD/JXszfXL9mF9PJ5w1uYyVD4rbsYzYVxzBsSWDh&#10;Mar8ofBIWdV4kznF5JVm5RSnK43n/yKncr/FmNJ8yHNY0ZVEP26DvMbnIYl7Me2LOMqcUnFDnYfq&#10;eIHZGdxGLxer9YTw3SIPpJ8o/tJeLX+0cSNyeTEuuK+YnytbuMJ8MaWUEOrYyD5yPVd0cZ8rPqZ1&#10;B7/fA6DkrREbwKkRbOC68sVF7QKqMTMILac4bj5HJyGnHrNQ7mMBpSIg1t8bcl8GvJiar6cFbj5W&#10;SBaNWZ4bqVpb8jUuN29RzxjuNExr66kfVOvC92rvrf/TtpQSIP0ysLpoLxY/TKOBwSa2xflWmuSR&#10;vMrkpvbx/Ml19jRLZzSWW2kazxqZW+zn/aJy9s7vtf5Yo2MvmpbnUZkWz9p88MbjWpus8yiWNf2k&#10;L9bYYGHpbT39pb+8/ppPtuD0MEXkbvUTyQBo23FPe6WelNIY4JtXtvfFE3qoI/nX6Ij277F9DZ5o&#10;f+6bHjzEey87WnI9f/fq2dO3Fu5ePVG/rrV1Tb5u9ena8b42Rmt8buF+i3zqrVN74tsiowf31vEm&#10;ZbTk3RvTvXJjb9571sjeWtKjY4986dXZo3et7e85Z5EMAHb39U4+ljrvXaf2yEVL5nvVibeurz3t&#10;71aL965T96wfluyWzr3G0N65uHfM7qU7wr/33NOrG0Bfh2/J75QSppTS6+srnM9nuF6v8P37d7xe&#10;LglSWrydGhHpyWilBKA8TV3uxlbimu1x4WF9n656+OzwlQeidJ3Rm24G40FqEg9ZeRsQuT/mY/JJ&#10;DbbQ03SMSA+bGbV6Msh9jPnNpJbO+jg/7dMboURxXHBnw4tOLr92Ore5euC40InzhjbyLcDywbBC&#10;U/lUHZn/6ekJvn37RpvC4Hg8wjAMap891i6t1tLh0bNdm+fse9epNTK3tr3memteBbjP/c6e+T0q&#10;515tLx9H5O/Bp/Hvvb7o0b21pZTgdrvB9XrF6/WartcrvLy8wOV8BraxcarFrA/ishJb1zl0mmvL&#10;BfqYOy/tonmBNr4AcDzzvCBwViJIF/sxVoU3JdoIz6ElmhdwOih8RR/HwvQv5mcVlMDLzy0afSpY&#10;leOah3JGyuL2zn6qadN5auifN+twP1l2Kz+MKyezfsKtv7WSeOZYZRZ9Q6kOp+O59mTbtOE+5yLL&#10;B9qIPzsmy318eICHhwd8eHhIx+MRHh4f4fHxERCx/Au2pj0V8x3ra896YW19fYt6yhuHq8ECZR1Z&#10;MQi87FCNm/K9o+K73W44jmMahqHaSJ7S9COg2+2GaRwTIML1esXz+ZwQsdRuRITL+Vy/Dd2pkxmU&#10;9InlD7t5IWP1XNG5mCMkOuC1ZiHaHctq38i8xfgXtUbhiciprgV93DX2wfFV0E9V0/o4uFtYPbrp&#10;40ZuhHUJ3NVcz3V05Ibr4+gc0zUXOXN9wE+Wj7t1U/3qHUNEWIPByA3oHUNGTvNrVW5An80LvcEx&#10;tMip1T5e1vpFblg+EPqWdapev1k4FvKt2il9nJntNXGsTtF8bNYp5LPVUl9XneJzOa0/e4v2V/tY&#10;DfOia22hfJcmB7C2hpY0vhjt6benzN7mxeWjxWzFpPHVgm1tHkRogUXCXdo9bfoIbSsW676A8qV6&#10;M5+n76PovyfOqNwerDvhHBlfvg/XFtzLuydfr8z3xrm3/h7ezyKzp30GmWvktfq8Z85z3ghO0n8P&#10;m95LJvG2ZBLPXjjv0e4R93viuFfNec9x/9HnBh73vXHeY63xEdYve8vs1f8ZZPa0vfX3Ytxb5nv7&#10;6B4y3zs/Ab5q05fMNt895sXPpJ/Ob7cb/Pnnn/D777/D5XKB2+0GafpT8fMbMdlDHbrDlLjI/HgH&#10;AOj14IUH53t+5aEXAKgPhTl8jS6b7Ov1SeLBoMbPcXI8jLbQn996VG+IS/WGrZTS5Efa6MTlMd7C&#10;BzBvkOO+ACibuSo8mQ9IjuSbrhX7E21oV/zK/aTKmXXQ3xzmr6NbxoBsAFhsUCs66j78oWo55rGQ&#10;MmQ8ERGen5/hn//8Jzw+PuIwDNUbrbyxwml780Xae+vvab21515t7xq5h16NFsW5t/572f2W46hX&#10;v6XjLXFG9Ft84zjC5XKZ3kx+PsPr6yucTieqg9Ub+6hGU+Nzc148FdFUk8usPSluzn1DrsdQpgW2&#10;8UXo5yZxnJwvo5I/lKo3wXC5dd/FZhmyLcubcLL5eCFHzK0FL7lP7zO/sT3bpcxLvO9yv0rPM7px&#10;VHFzPyWiEQbNfku//MGc4e9FfFne0PqFjAWoNrjTWywtC6t8czxj42SN5fccdwD5Y4QMHWEYBjwe&#10;j+np6Qke8yZyvpGcDdlqzSp1yib/Eopp1A71S+O7l9y/i35trRms94hUH+S4V3TQD4UQEW7XK9zG&#10;EYZhgHPeZA4AcDgcIKXpr0rdrldIADDebnC73QCHof5hkaK3jIklgJrfqrVkFx1adR5A2t30QUfD&#10;bIclL+RvNr/tiU3qN2Un8R10jQ4jnlF7uAyvjytPwRCNe9EPsJh7V8sLXNP0mzV9o36Pr5JbraFW&#10;6Bf5tAqnWR8CfaEel5vyCcBci4V8vHFsRfygYSvHSdzX+oCtrB49hwbG5kIueYPRNAAAIABJREFU&#10;wPwyAVqPIs5vA+d8LWEr/OjNeeFxXOH/ap+qLd5UvrV1FoPVOgDmgcbXl/zLBx2LLyRqP61Z/by+&#10;ms61/vB8+RZ+fguda21sYXkP/2xtvZg/o41fzW8ypq36JWuZpPXWSo3XovXI5OetflHeiH7PjlY/&#10;zY8ROXv0Y7hHfrMlf/kEfh6habwRWkQm0Vv9mE+T7KfxcprHG8G91v5eWm9stE8L91qah1v6N2q/&#10;/FzjNx7Te/mb6/B4Wzo0OZG8bfFZsYjK8XBqeWXJ9+zoyZsW1pY/rWuefssuD1fLx5JHyvH8L/tp&#10;9EjcvOuR/GvZ79nREzduo+dPTWbU/xGZni8iNM8meWz5u+XfqBxLvxc3L6cs3/X6aascz16Lz9PZ&#10;yuEIFi+HNd7oWPAweNi2xibiD948/Wvz1It1T6wisYnmm2VvJJ8t3F6spM41uRjxTTRuGhbrmrTb&#10;wx3FGhlTvf71cFu4PLl797Owr8HdkmnxaK01NrTYyH5eLmoxjfTTcEZyocffW3BbOiI2aj7l/VNK&#10;eLlcUt68hr//979wmd5Uzv92Lb1ZGzB/JkRAgMIHAIBZNCBOTxoB6K2QiFj+1HQ5zp/k54kfln8y&#10;l+BnGsWkMof1q8LHZHD9xVXMR9LVJLfSz2RJGiAu3g5F1pdYMBoAYZh8mtgxsM9pYxZLzwwgS8NJ&#10;xwQAmFxIiAmpL5aNcMQ3y61xL2n5OKHypnSKG9kwY6uxc2xcH+SN7SWFisz5nHyTtSJdR/EwfdaL&#10;h8MhHY9HPB6P8I9//CN9+/YND4dDkZPZmmskqw5Jem8Ni9YXLtOia3XM44vWME9/tL5sldOjoydW&#10;Ed945xGb1vazYurp0PIrYnPUT9a5FhsNc1RHtJ8nJzIWI3Ja/rb0eT42xkZV9+it5D9+/Ein0wkv&#10;lwtcLpdKDczzZemHjDYKMyRvdZ5naEab6PNcUXUw5fjHVe118DANZa5Y9Eu2bE1vMQFpbkMupshd&#10;9k+06FnwanZacpY6xBLYwU1zoMWnNS8203k95hJA3hxmx6nGxtY4pg4d37wg03PR85u0yaPNx2Kd&#10;OQwDHg8HeHh8TPQXTY7HIx4Oh5Q3g9NabmEPzuvIxVhnOmbgmaU1L2jHTEbzflVPnfJqb3Se8uaZ&#10;KO6e+WTtvGTZqemzYsNqtDY21NrjzSHEJ3Sq9UXGIudYSilh3kie5Ibyy+WC5/MZhmFI9BZ1RMRh&#10;GOB2u6XL5VJ4x3GE2/WKaTqR48Yaz62xHqkhWj8QfODw+vUlOtcs51824elzD4h0DODkeDx77Tk6&#10;5u8e/R6fp6M1D2o2Red+bSxp9nH9LXstrK21g6Vjjf0Sl9Wi42ZLP2utEckPK4d7csPzt4dL0sGh&#10;RXy+R33x+KSc3rwhvnYNW+knBKAbKFq+y2N+Hqk9aj+EaVVvyFmnY17PWxi0vOLXqyaN9hpNzTRV&#10;zl8X1jcuQ8r/iK2yWXxnXCsPoM+nZVP5HgF4y0Z42RrPbJKvt19Pf40W8avmfy8me8crosvDuBb/&#10;Whs/W75G2me06b1jdI/8WYt7T5lWfdNqklWnNJpWyyx9Hs2T7WGLyuzVT3xSxlvL1JrmD62fQwtt&#10;LJefGk3gCveLypT4enVwu6IyozZxujy2dGiyNWwRm1oyo7xW/CMypX89mZaOHprE7/WL2GD54975&#10;TjI0mZy2hjfqK97PwhaRqfF6Y0E7t2TStV6ZLTusPG7Z5NnQq9/Ld8v+PbBZOrfkm5bvnm9a+bZG&#10;f09sevwd5f0I+d6Tm9GcsmgWtlZMW/lm5XskNq18t2RGYhO1v8ffPfrX2n+vfO/R37K/JVOOCS82&#10;XKZ27MXUo+2R75av9s53ibPlV483Yr8Wm4hNmsyt9vfmm9XPsuk99Wu8XKaFJaI/Gm8r/r28Lftb&#10;9kZk7uUbbXytzfeo/z3fWLkp+91uN3x5eUnfv3+Hy+WC9LZyYgcAQJiesyAAJqgfyiAAJCgbIABA&#10;eaCEiIiLjeUAUz/IegrN8w2XzWQWPCSH8XGdHGfBymRX/SQ2dq3Sx/gq/UjHmDdkZ19ASuVTOAQT&#10;553+Qy5nDspkB3J/MzmOL2peZlA+zhqra9PV6foUnolLwwmEleTn3uXHBgmrHx6QNG0jC8A4lhyC&#10;VN56nmAYJqyzvfMnIn779g1+/cc/0sPDAzw8PODhcABETPwtotoY8sYk59V4mGt3q2+aDK6nVcOs&#10;80gNsWhSf6tftBbdQ3/EXim3FZu99EualkOWbyyfSmw9+uX1PfR7+R6JTS82Tt9TfzSHNfsVLFSv&#10;IKWEKaV0vV6R3kj+48ePNN5uMGYa4+efII4BYNoskpVNMEgR8RJErN+4rcgBYPM9iuMsMEkdHBhk&#10;8wstTRtAWL/EdNRYU/6rFURLCdKEGbKNdL6Y6+VxSvNG4TKDzcdY/JZtIltxiU2zH2Rfxzd1bNj6&#10;RcnhsvbIjL7+7I9wbJbrsFo/j/8cx4mWEmYbik1ZyCI2Mv+YHz39SPFKkxNmm+aVB7Kc4jGd7c18&#10;PP7HwyE9Pz/DTz/9hA8PD3A4HoH+kgkbv2X4cmyzaLNuL9Yvrfoiz725YI/6bunrxRaphV7t1Wq2&#10;Vb+lTZpdW+33/K35X7NpS2yi+g0/AbDc5BDT1PJXsGm80Y+UbrcbXs7naXCMI9xuN7hcrwlg2qd1&#10;u91S3oyO/DthHksArL5y/RyeMr7pvOBzeAuNTjWaKXMGtaiLkGtHqZmp/MWF6RyR58lci9r6Pfur&#10;0BsyKS8qX3DnO/qlDru+M16Fxuee4lMnhyn+i/RsxNSyKTH9i/EdyZOIbwz9y7nXjk2dbw2bGrlx&#10;d/1UYoRPAeZx7PqfsIl8iPi0mYtKnFbp93JDAhX6F+NCkUn2adgqXiE3MhYjfiP9nr1mbkjefGGq&#10;b8QgaZ31hS5kOfRj//k+D+kSOkhuIN8hKNOt2czf5KciYmsjWRGZPTwyPFa/tXq3+GBveVE9KSW6&#10;l/jxWitIAKXYvyUskGM1QosEsjcJLNraxNk64Dz8e2KKDuTP2O5RSP/qzcuHtyii92z1emBpK9Fa&#10;dlv1UsqVNE0f7yf1STnyWMOn2eHVDS3ePbi36ovKsfzt+cPzW0pplItduUAzFoAFQIS3R0frmNm3&#10;K+8abJ5eziN9EfWxpy9in9a0OEaxRfytnUt9dK75aY39Xky4roi/o760MHn6PV94WK1PzccaRosv&#10;krMRP1k6vXhHjiOx6Mm3Vmy8OHp8lq80rBoWyz7rmqVPy5OILzxfWn6zfLfWby0cETsiuanpbPki&#10;koeWfG/Mej5d4wsNg6d/C9bIuPRwea1lo+UfD6eGVRsnmn7tU/NXKxdb+jS/tmKxJm+1MdTybyTO&#10;HjYvb3r7teIa1efFRvNNxBdePKzrrbz1+q3BFol/T95aY8rTZ8lojSkux9Kn+b0n36J5K/1r2ei1&#10;teOkF5vniy36pL3RMRUZJ1ouWDKiNEu2pdfrt1amZ3vvuPFoKU17jMZxhOv1Cq+vr/Dbb7/B5XxO&#10;Y5r3HyHA1BHLQ3YAYJuNYN4YljshgLKZGZE/PELE6k1wRV+a738gO9dlZn3Mf3Qvw/OjlCP9D7DU&#10;U2gyfTiv0D/LSQkAsRjE5eRgzPdnpgARbXoIlnkSYsJMzXGcsEzXZn9QbDItZf8XJ7PYVr5iujNf&#10;ykbIWCw2ysEU0OVGPOaUMjYoEHOw5418wv9pSlTMXgSymdIYWQ6ROESE4XBIDw8P+M9//jM9PT3R&#10;pvICXRunsk5oNE7X+oHSrDGs6eyhRXhlbdlDnyYzok/K0sap1Xpwe/o0mrzm+ViLYw+eFm2tj3vi&#10;HaVJn0Ti1vJnjy8kNis2W8eNJSeij3R5+lIuecx/0wa+yyVdr1ccbzd4eX1N59MJaVNfLnDVX7LI&#10;9XFRs0vNxWXxLKfz/FIfz/3qvywxzylEg4In9yacmUmllf4ML80HFa3GMsvgOLOTOS3RcgZK7hT3&#10;sNjMIaEph9G4j8s6Z/aZZke99pC0lGqZGo1sqNdBwI6Xa52U5lhwf3I7NB9r8Z54SB95aRnvgiAl&#10;6XsRm6InzT6uaTKnEUGN9+yL4mM5rIrNKQGLFSz8Pww4DEN6eHjAp6en9Pz8jE9PTwB5LCGi/B6C&#10;RGOmh+qkVwu82sv1RGgR2RqtJVPaK/mlL0A0rYb31EmPZtX/Hj9IbBF9vX7fEtOWfR0+rvJ5Hu5Y&#10;+o71m8kBoP6hR8pzFJOL4zgCAKTr9YqXywUOhwMMw5AAAM7nMwJAGscRb9crpOkk3cYRLpdL+b4i&#10;9YlzgGX9q2qBwafX0JTkQ/LyoybhWykHpMyUFl+hCj+p0GgB+0I0HuaGbyy5sklei+bFTcq3/Kdh&#10;03jAiIm0L0qzYtNjs9TB7ZX9JS1iu4bLzAetVhgyPR2RHAr72LB1D1rLPq0/v85xAyxtjtC8uHn4&#10;orHwaD351utj6lvds8nnkGD+FhCUafnBw2rZ2FUzDJonU9Lcpg2UezRRq75aoKWU0vGjOs7DNK9J&#10;+mh7NM9fe/uy5QNN51r9XJ4nx7LRu9bC1OO3Pfz73jnv+TCKLZKH8rNXztrWg21ri4yRPRuXeQ+/&#10;1t+59JzgPLzWyT4cM+e1+vIaoNG0T94krYWH1wcpK6I/iq1lb48+zVeWfsvfMr5a7DhPPh/y+Ziv&#10;mTc56Lp2w4PzEY3zShkar3eTRsqX+iO8mg5Nn+TV7O3h1fR59kvZXJ5G49ct+V5sNFvoc21sNGxR&#10;/VyH528vFzR7rVzwfOn5hutoYbP08/4tfZ4OLzeseHi5ocWCx6wHG+/bio0nuycXZH7JWFmxkTkk&#10;+T390iYv5lKmZf+a2Hj6Wvq93IjGxrLD06fp8nil/a3YSBnSH5pOic3SEcVmyW9h6x0LUb+2xokV&#10;04hvpE0gWpRX2rBGvxUL7Vwee/nYyjcvbpq9HlZ57NnbGxvPfi1umv8lv+cbzf/eONT0ReKojUUP&#10;oyYjYm/L3z280l7pf41m+Tky9qKx0XzT0h/RZ9kU4fXirdnr+TtiX4su/dZjfysWLay9sdFwRnyj&#10;2cv1W/i25IaGwTpujYU1vtlrLLT0ef6PjgWJE2B+RjKOI6aU0s8//4wviHA6nSZemB42JQDAlCCf&#10;AxAtqwbID+kBUr55MGGYDQRM0+ZmZtD85lOc96Yhk8nNyHwmjdH5PQ6iydhUxwSV+ZDHZbZv4uFY&#10;Kx08BAxn9gBMb1/NtiPifI7l5sv0VnPiRczez/ZmyEBxTIk2f9F1AGAbrTMtx7y85RPTvOmKJ1i2&#10;AIBjZdgIM/mDYSMn0yvWps1ys71Q9FH6cRvyFUSc3kxOejC/+ZTFm/EiAHtIOI7Vjv4BER4eHtL5&#10;fIZhGODp6YnHOzxOiVc792iaTGBN6rfGqVUvoryWXVKfZ7/E7dUyzUYNa0R/C5tnk6UvUiclzcIm&#10;/RHxt3WOubX86Pm91zfasUfryS/LN9q4acXGGgNevKN5zG20eLVcbPmbyar6ns/nafP45ZJOpxOe&#10;z+d0zZvwuGhgKVbm03yONa3aEAIAfF6tfuhDc3bhzYYRP809NGcXHbMTuAO4DLqecs+yyT3TCrYs&#10;t7IpzeccT5GLiHyTC59Y+U6/cpnCNZs3Y5tn0axvDj7w/pU+RB6fsumGdCxos43TvA9s007FDgBs&#10;PZM/aY0x+57Zx2IKDFsdG7I7f/J4FF/M8Z19U+vkviOflHzmeUJzdLUQYr5hMeb6+RqFb2yaZUxO&#10;SIg4y6ixlbxheQ7D4QCPDw/p4fERj8djOh4O8O3pKR2nt5ID+bH4sx6vi9oXraFaDfBosk5KnRbN&#10;wufVyZY+zSarhlp10qK17G/VbO1c838kNpr9HjZNpkezsGs55M0dnn1afCWN/0UegHq9nHUU0VCm&#10;lpkXEVMeK5WZIOoC8LHIsOaN5DCOI14ul4SIQG8/v1wuxEdvQy8pcDqdyveHcRwhjSMJruqkEgNZ&#10;G/IEU883RMv9+Rztri/YOWL9va/63kkpouCqsMl5kdJDwUJlVH5HJn0FD9dPNIqNOEeJVbEPBDYQ&#10;MqSPqtxgMjieKkYabhkTUPJL0VNkcD1yGAm8ixAzfVwunxeqMpKT1pJf+ZTnibRB0SdrQ9EnYtyq&#10;y1yHp0/NO4oRxcSoU8pQrNZci1wQfEUcO7fiRmPBG4ta3Cr7lbFQYhrUN/mf1nMpUXAru6Q+MY6s&#10;eq6OPUum4m85bqzYTGtT0sfuB1FdKvVpBqzl08KPi9oyA+Y+rsdC9qMwWlujSX2Fp1q/1oOh/FhU&#10;upySzWvqALpDC0DZs8l5/63bXvrxWCSmj7m5XGtK0QzRepsovpsb97H0N7/Oz1v9OI+U48nweKN5&#10;4OGKYO7Vd89+a22J0qT+qH94rDifJ0PSOF3LLwtvT854TeO9R63pkdnyeW9MPTme71ryqK+sQ965&#10;RuM45Lns59F402Ra8q2clPJa55pMTR7X19uHX/f8L/FFY2Vh8fQyWwZgG8v5J5Nh3ojJeps3pUiG&#10;J9/Sp+n1aBFcEcx0XeqxFqoRH3l2ta5rOLxYteLYirc89ngjfuW8WrxbWKzWypUWrhZmz1cWzYt3&#10;Tz63csYbN5YOr7X0azSPl+dib52QMlv6rPOonZaPIrye3y0ZXm5Ex6kmM6qvFdeIPssnni+kbE/u&#10;Gr+29PXOAxG7e/RHbWjFt1WnWn7Wrnvjq5U/1rk1h3Ka1G/50cKm6bewtnJfnns5ocUqMvY0egub&#10;10eT0eMr3tbUaY9m+d/yhXYejVVLpjcmeE5acZV2WfZr11vYuA7L3jXzgsfLW8s3Hi/nj+aaJdPi&#10;XZu/0paIDK1PlDcy1i1febzR1hr7nh+jsfJonkyvDmtY14yFyBiVfSI8Wn1o2bSl9fhKXifa4XCA&#10;x8dHAAB4eXlJ4zjCMAxwG8fZbsTytBcSewtkmva0Ja4P543HSTwsyvrlhiTu35RStRk7ASwedqqN&#10;k2bY9QM6IYdUl0v8OvMZzUPV/Rcm24oN9aGaNb/Be/LJhAfY3nuAspk6+7tspMLZj9P5JHy2lfxN&#10;cpgTkcuc/Uz9JF+CjBUBkDlhjlGtr97VMDuMjJ2OSR/DkvMHKOaYP4vclGgTJPmGb5iccmXKJwSc&#10;3uKeAADHES7XK6SXF/jXv/415fPtBofDAQAA+IYbmVNy3PLrVp20xlhPvbJatLZZ5/wzqpM3zY7W&#10;uWenVZeoj7Tbm6utGLZ8YeG5d122fNmyVzbLr96nZm9LbgvzmibHj+Wbt54zIzHS7Gj5G4BK0giX&#10;ywXO5zOcTqd0en2F6+0G4zjCOM8tpTufX/K4SMY5baia54k8p7D6W968TbU5C4JcP6fjTMOZNk0P&#10;WR+khEjnMxj+F0umcwCkOg+Qa77Q4egnrPyHTfMPreh8lkH6KselmVb5JvFNKIRkwopl/oUyT4Ll&#10;Nz5X09xEvkLuGyg/tKrOi08hb+ZGnH1AcTMacr9lL/JPiOmXsajWPuS7Su+8loLi81kO5UYVQ+R9&#10;c44DrTNIXz4XeVJiRHzGQxUAABjy5/PTEzw9PcHj4yM8Pj7S25S1NWR4Tltbd2St0z45XdPf4vXm&#10;Eq1vBCvAujq5tnm+j35adrT87fG0fGOteayYtLD2ts45k855/1KKtE+pR8gp5wITAAA8Pj4Wvufn&#10;Z4C6pBaM9PZzNtZhHMeUUprmxnEs6l5fX8lvMN5ukNL0NvXr7Qa36xUw/2AkyyxuSPNb2WfMTB/w&#10;GrOswYVPoS3OZc1SPid9fM6sz+cfXFG9FEtjoa+iN/AnTQZdE/o0XroufaLmseIjFLzI8C9ioZzz&#10;z4UewweVTuHHhZ0Kb7J8r50LfUn6R/rEsSMZ+ivMMt+U/IvqW1ynU4GlOodlTqj6GWZuS/lU4i/t&#10;1DC6ecyuL7BJfQKfpW9xnC9QHzNvRZ5LfaHaIpsy9iz9ko+f0w895x9c1jy0ruX3gMxm5VS+OM99&#10;WV+FEecfKPL8Aljk30If9a/A6+NGywG2JLebNqgi/RxR92yrdexkU1T/Jl/g9F1w0zpqYfBKB3Tr&#10;pKYsuPiX/zCNt7U0i5f8IReK/Jplp0fjemSftXGR2KQtXF9LpkVv+cTrb9nl+bTl7zW+8nwhaVb/&#10;lh9bOlp5s2YsWnbsOc4tu6xPrU+PLZo+za41OjzdUqeGRcOrYexpWp81ciJy18jeS05P/6jOFl90&#10;Don0X2tLbiM/QdznJv9bNom5ZUMv/1ocby1vD/2WjC1Y6AtDSvs9ROrRL68TlkifPfxxD5/u1faw&#10;YyvvW8m/F5b30N9Tw+5V795K/hYse/NH5Nwzjz9CzbDk9+Zsi74Ve089X4P3rfm3tJZvW756T6xR&#10;vG/V7pGnAPOa5L3Wr5G2dUztoW9P/i146Pitav8aeX+32ADY3zN61khr9a+Vv7dvUsoP5q9XeH19&#10;he/fv8PLy8t8z2FWDJBTF+yHS80HmSaj8iBzhY6w/h5oO8tfCOSfiZ0ndl3SQNDzMUKOktIP6aGg&#10;lOPJV/iKDxLUDuH6O/uZGExs9PCSTW8J2MazYYDj8QjH4xF+/fVX/Pnnn6s3L2LnPdct4+6txvTa&#10;uvKR691WXa05963rbW97S9/dW/5bxuYe3wl7RYzjmG63G1wuF3h5eSmbyq/Xqyq7zLmNZ2mZNtdT&#10;1s9tbE7n9TMhLj4BgBatUDa84fzDpDT9uCzJ2p0XVphw/pEPn9uLfP5sYl5bTNdgrusJyw/PZty0&#10;bMs2FUcQftKZaaPiU+7+QmNYSWfBhsgmsBlLwVn3pb/asvQ1gO03Os424DCoz37EMX234Gu2+W3m&#10;EgPHln3NsFX2g+MzYL7hczJC/pGcnlOAIjc4NhD+lvHR2vF4hMPhAMfjEX766Sd4fHws195yjo/K&#10;+aj1/CPPcxH6HnqiNG8eW4v1KzZ9Pkhp2nROZNqIfr1e4XK5wPV6BUQEnFq6XC5wu90AAOByuZTa&#10;cMs/7NLUaiFValEFzarTGg14DZznmOovNnjyFWxZVLWfhedtc2+KpGn2sGtl+gGo/sLGApwm08NG&#10;MnuxWYEx6OoeJ0f2YqjDHCtELD9iq2xwsIGke75pYFPXBdxWzW9aC2JXY6r51ziu4svlAIBXBwo9&#10;qpPj1fyj2OFhq+j/P3tfuiQpsqMrEVtmVXafO2b3fWfmhWfsnu6sjA38/sDdEUKSy4FYsjpk1p2A&#10;tk9y+QJ4UADD2i2vWWJfNrBNxhNnm5r7jSRsAt/VVpO1WJK3+yzPu75+HPLW4x37mlzj7ebJG8FM&#10;nkpB2lE+qjcxqQrx52NOost8l48bTvhVWCp0l9id7R+7rpsU27OTtDCQFgxJ1uJxmqtHsUjHVixL&#10;8m7p/w68uXRvf2v5l3jShPAo3lrxPRMmi6SFhrKwGdn3YtH0pEUGlanhaWOZtsAoLXK9Mi+6OXVl&#10;kRe96EUvetF3Jv5Q6p9EVuwSjzzomGwe9Mh4ri3lWZikuB7BA+ifiC/N/y14a7aNlY9SO3nycUue&#10;Rff296IXvehFL1pGaePb5+cnnE4nOJ/PcD6fM58+VTI3Q5FjgOHFjsjjeoj580FJjD8vQuV5Vzyu&#10;eg9D9Cd6Tr+TF6sgvFgmPFUPe/AhXsgvJ7lvyovHPXZ6PfLSZjyJB6VcUQwwavP0EK9aj8Zs6GFc&#10;AA71QXPAsUe9AJA3QKZaAgDYbDbw8fEBh8MBdrsdxq8nZnuedcct1kL3tP8d9Lxr3jVtrYX91nr3&#10;zsMzxHxLvXtQmk+v1yt8/foFp9Mpf5W8BDmNd5OxH4T5wEFch84J0g4AdVcAmVMCAP3ytLoOEP2Q&#10;a8D0+PlkrTGd/6zQR3aleEB5z0ZxSFhUfAyXuWaBYeGR9Oi8N5GR1xKiDxW/kTM1nt6ZoDDJLKar&#10;Vm0I2NzrNhrnZrPB/X4f9rsdHA4HOLy95Y3kVh95hnlsLX+31rvl3L1krvPY8tDcNdoj9AD6Z6M1&#10;el4M99QzQuDjQD4vzHni/dtEiOwfiPMwdv0XzOkcgF9fX1n5er1C2q+GiND2X0fP9zLn06m/5hnD&#10;2GbPOC4O97p6nJJt8R6ZnU82zSY9c14iuSPXEHH6VV9hPcJxjWM2sILS9gWsI1wSBfJIneoBAL8H&#10;F/WYOc+zAgm7Z45zxazpldqUt5cm77GjxT9Xhq9pHDG7fZeohFdab3Gsqm/nWtCLreTDE48Un9KX&#10;VR/pGl+X1taBaJ/5whDoF8ddJLYRsYtJZuibtyL1duo38eelW+IKqC0q5gwI9yRaqHzitSblOTwq&#10;U+JJ/Fvm0Wona4CqnaxK/rTBvVZvrbqbE4MmS/Hd0r+WC0873prnXfR4aW77fBcelwPw1TjNa9Ip&#10;jXUlnkS8ruh1CccSfyUsmpzkT8NtxeTlWZgk/aU2PbJOm8O/STbI5k1RAPEuh/H4sXRuYHHrPZpH&#10;c3ALnoTBwsJzz/+WeNyWxavBtgSTJ865+bmXzRe96EUvetGLXvSiF73oRS+6J6WvvXVdB19fX/DX&#10;X3/Br89P/VkCwPBV0HQcwuTL0+lrpBpN7KRnHMTOIOx73ud5rrGWjKVjPbdS9QdDQ95w+BIqpGc/&#10;in5+wRflA9MFww5946PZ4dep3khGskcwmHZoHvi5opNqg77ghHiMiLDb7eDj4wM+Pj6gaZp8/UUv&#10;etGL1qCu6/K/9tG2LZzPZzidTnA5n9NGNLqzqrgJhPP4X4vnkdE2/Y7wMJwSrqwfxj9iGm2O5nbi&#10;ubjLwPApgBDt5PVImm/i30mOo34n5C0RjSHQvLEYUw5Aypsn1xXE5z3JjrVOyHlj7TzCJuVNw5nm&#10;ZG4XyHpQy1sIk3nbIkSEpmmgif8KydvbG7wdDrDb710byl/0ohc9B8VxgtxCPuf+L3ofB9DP9em/&#10;NN8n7Kfjsf9CetNAF7+KHqD/MnroutF9Dr8fY0798yDDWsyhdi9K1gw0Xsmmx484J1WcazYptiV2&#10;1qg1vtai2OZi9eSJ212KvUaH+vbEPAfHGm16izaebZutDddoU1Gn4t5kcJw1AAAgAElEQVRirsxo&#10;/NLWuTP6guJ46qM3VGfHIASQfpUi3p44bI0MPBHNisepa/Hn8qpoqzGecUGRSHoozB8W02OJV3pw&#10;INnODwGEhUftQ2/poQO1o/GsxYVG0iBckqmlOQ/+JT3vQDd30rIe+mj4PPZqeHP9WbasmLw2rVik&#10;PlGj76Gaetf6aa2PWxHtx5K/R960SeONRNY4u3T88/jTxvOSP87T4q0Zs2jf0ojyJQyul5kVmIhs&#10;A2zdFCIjhGFjeS0h6htwwxoNvqIdr81b8DhZeaLnHp4n315sCVf667EpyVg1xWtmTbJyR2PjOGrz&#10;k45rdNegW+ZuDj0Cz7Pl4NbEa+4Wsdfatcb970bPhv3Z8KxNS+Jbmhs+v82148H0u7fjWmTlae0c&#10;/k5tsta88Dvl5BmpJr9LZZ+9Le/R15esTebi4/PK3PWURy+EkDfENU0Db29vACHA5+fn5IU3fVaQ&#10;N5KFfmMQeW0mfp2S4RvZydcpeCaLAABNw/Hkr8alWJIOPad2Anuuoh1zPeor2dB8SPEmWarP/U7+&#10;0vzxcyAv+Eg7cF7+m2yG8cu/URzxVjbdhGYesZt/LIBsI3nUDUNQoxhGONIpDhv1RnmjutEfpusx&#10;F1yOx7TdbuFwOMBms8EQQjidTvj+/p7uz0ft4qFbrPWo3VrevWTvYeee9Gyxl+pq6b30Elu1WG9J&#10;NfPwvfB1XZf/VY/T6YTH4zG07IvkeYwlYy2ksVqeF8Q5LZE1V9FzcT5JNsk5UpvUbp7Nh3k5zwvU&#10;X3r8SXlhslmYxtQfp/hDwACQzuk9COflcxp/yi3QczIvjOYXZD+QgvgiY5q3Hgf3QfJK7CAy2TDO&#10;2yQfGRvhAZFNsUOGMdaLF8hUK8znw/UsO5pPed6i/1F8tBbijw8RoMeVIWPGTuuGxpTmbBzApHXA&#10;tDaF3DVNg9vtNuz2e/jx4wfs93vYbvutJJ4finnGg2cb00rj3dzx71nm7FvNw/eI/Z5rwEfgWYsK&#10;bQEAdJiY7K246fOoZBpg+GK1gTPbST9qAQDY7/dZDADCH3/8kfXSGiC5zmuCEPK/AtY0DWw2G7jE&#10;zelJJm1UBwA4n055XE0/AKd2aTyTMZTdYzI5ep83zBFsT8Fozh5ykeeOFDv3KWGhNjWstC0mcx+5&#10;h086PEa+fqI+eJt68rZUj+YQ2XzOsdNhDEh7sLzxfIvxMr18+51kab75X5434mNih2ET81FqU8Ef&#10;aFi5HV5fXh850XyNZNRtqW2kOPJxTBzIbWph8+ct2o/KUt7Eewup/aU+NqpRxElMwcibhN2ojTxm&#10;NzB+pgQpxt5/XiNzksY73k+Inf6UqE8MOiiviYG09/pEb8Gkc4kkvkdP0/XyZ+WxkoYvlfOCemai&#10;RVuacG7B0/gaHiuvc/OuTTxe23N4JR0AO9ZakvzNnbxKdtfGuqYPq609PA9er01N3xvv0li8mNZu&#10;j1r9NeqvdkEg8fhYKWHQFrPiYszwLclaPA0LlTUWuRN9L26PfQ2nxy6Pycq3FI+kz3mKr7imDPnm&#10;n5/P5aVzKkd5BJuoI/FrsAg5ULHRv5bdUhwee0vyXSsr5UDDLZ2vhbOkK/mVYuA2aurE66sWpySr&#10;1YBkh9eUR6fEK8nPzY90zOMo5d/Kt6cdPXalnFptI7XJnBqbw5PIg62E16pNK4el/Ert7dH1tlup&#10;Dkuxarqetlkzb1Svps7m4K5tN62fWBjXxKblRjqXsGk5X9K+JZ5Ekk+tn1hYpXzMrbclup46ktpJ&#10;yonUTlZfWIqtlH+N5+0LvJ3WyK+UO82u1gZaLGu3Pc+NBxvneerL0zZWTFbMNf2m1G4STo2nxWnl&#10;1Iu7JqcljDy/Fp45bVOqER6TZFPT9fi02kaLT9Lj2LS8lXx4Yyz5uFwueDwe4fPzE9q2hbZtw/V6&#10;xa5te7FkE6C3GfKG8hAAEj/Ea8iOe70INdkIIQSE/FLI9AEAGBADhtD/nbZNCGHy8gh7c5OPqKd8&#10;RDchOPUCl0mH0ffIB7GRXTKsNAbVB9BmJUEKNRYgBEytwWykVpLeII/wUB8swX2MxIdgg/oY+wPx&#10;JRbHBgGxrwsqQ9si+WeNCIgIfRsgAISmafBwOMCff/4Ju90u9GzEzWYTmqahbe+6J9H6ZAapjE1W&#10;P62xyeWpTc1nabzRYlTqyz32Sf40Hxo2KzeWzTl50/xr+Z3bNjVtoZ1Let62seLVeJr/UtsszZvH&#10;ThIHyPt7Z/twtgUC9BvETqdT+Pr6wsv5HE7nM14vlxC0MZzgRCozjH90zqAxAbGVrie50THzJ42f&#10;dJ4S/eFwzHUDuUbnFAkP0RbHfmqTzw9jH1THkScF9/gvnb/GCqMYWA2NsOFwTfYxxk39qW0j4NZy&#10;MY1/sC/lY5pH2ebYf1zHwbSGNf+DLdJXYJyD6XpqXL+jGDZNg2/v77Db7cLhcMD393domib19VGu&#10;hDFPbBttLLLGMMqvGfs4ecdGawz3zhGcZ+HW8mH5nCvH8ZRyY81Dmn/Lh2ZDy0Vtey/Jm4Rbip+T&#10;FItmU6qpUj60mGpxS/WoxWDl0BMT8e+ZFxIv6dL5fjSvkutUB5isVD9AUhJI6JjEaS5SOkII0HVd&#10;iPfleDqdQtu2gIh4vV4hdF3AfqM7Xq9X6Lou4+ziRvV0vxdguF0ajdH2vSuVHc9LiOPz0jyhy0lt&#10;w69LMh5/UlwWbu8cLeHW/GkxemKWfEjjQCkmrufJcw1uj3+N57GttbF0XZOT8mitrbjv0rlV73N8&#10;8OsSz/rLsUg+57RNxoIgfumbxzi3bSjOiV4U9tYptZll42AdudNupcS2GqU5gU7tIeh7sdb0y33c&#10;w6+EAwBm+w0hpGfEMxTvHKyFgeNJ56UC0fTScaJki8tS8vin17UCkvBZPAn7HKrFtpTnwW0V+NLi&#10;X4OeoR9otCTnNbw12nhtXo3MsxKtb884UMOTxqda3lL/lNbG5rWtySzVX4rRwzNy3Bk30uLNvsQj&#10;fkSe5MPSm+NjLs8b/638SzLa+a3i521cy1vqH0CuDcor5arEm+u/Jn6Nt2aO1+aV/HtyU+PjVnHM&#10;5T17/u/pY47/uePAo/1bMjX+l2KT4rd4c/zX+pib21v613hL8S+tn2fIzRLb9/CxRmxz8r80tmf2&#10;vya2OfoSHg9vrfZfylurbRCXrx+fJf5b2rkF714+Hhm/5T99He16vcJff/0Fn5+feDqdxnVLDgN5&#10;z4IAiOSVDOgvqKYQBj3+1mf4Ginkl0b0BVLIFpgqDZnlhj8fsbBx+aIdFJ6j8Pg1m4LfaVMO+Rjj&#10;JkbzzoWp/373FWIYWiqOEVMAACw3gbQVQtxIEO2MfFKb1E6KSa6NJCPHwexQbDmSMda0swMQ+w3k&#10;b29v+PHxEX7+/EnThsTVKutnjRd9gcab478Gm1Rr9/S/JG+PxF1jh7bx2hjXjHEO7lv7L7VxgTfZ&#10;BHGL3MYcQQgBQwjh77//xuPxGC6XC1wvF2j7OXSkSrAhhACQroWgbgImbULtjFKg8QS/Fk/ePDII&#10;5h/2xOPsn/D4/J3tjOb2EOiXrelcAjEvvc0Q8pyeffSRAucBQMr0ZG1CsWGKHSDJDrwwLDEmPGJP&#10;yx+OZQf/JN7MC/HHcHT9FOJ7K8Jj8dJ10MCjdUB9jPt0Ll0cr1MyD9P6KQSY5C36Jz5G/oMQ/6j9&#10;Y9dxtE2PgeQWEWGz2cD7+zv8+PEDNpsN7HY72Gw2QEjqG5kRN1aq8Y+MsP4v8SQfa/Ck8VfiLfXh&#10;iXGt+C3Ze/i/hY8l2Cw7Fnn8S/bWzptUhx7/Hmy37GPpLxUj/X+0VlBsmvevGq8mN5J/cq3oP4Tx&#10;F8sREbquw7Zt4zDeMzebDZzPZ7hcLmlsxLhRHUMI4XK5QAgBm6YJ1+t15L/rOohzBL3/HP8LIjDs&#10;C0h+U64DuUfmPHI+4rG/1L6kl+cRjPMI5VX4cGFjPIy+6bw3mWtT2xR8jGJkeRN5xKeUGzrXm7yE&#10;oZTjUttUtNuo7iVsUv61Ni7lTdDz5ibZ4Pm22ia1d9FHWv9a/tMlBdvEB/fPfZCOSn3w8X4UvxQj&#10;5Y18TFb6IMVI20YbN6iP8Y9Ph/sBIM+ERs+mWIyTvKVGHAcCw7+cOL7cu+Ln4zU2jWVC5B4GwpBP&#10;UdZDlj7HUsJm6dbIzonJqyPhSrppEK4yXuO4JDe3MWkHBBgX0q3J8iXxrPjYQCLyLD0vleTntFVN&#10;R9LsLMHlxbMkj0sHm1riuQHQB4maPK6Nzbq21GaN7WfExOWsdirJSWNJ7bXSOClNwjXj21pydBz0&#10;xFiys9RPaZwH0PNkYdfO58Yo6Hd0URqYUXpN4lO5GGPphr9o07qm6XId7XxJjCUdLzZP3iy5EiZv&#10;jKVYa/hzsHMcS+vGG0ONndr6XBObdb3U3+b2k7WxzbUp+eDxenVrYqB/pRgkO5Ks1iaJ7825htHy&#10;V7KpXfPatLB5ZOdgq6kbrW2W9Ns1avoe/UTS+Q79ZGlNa76X2LxlP1nSt0p1M6emrX5SamPNphVD&#10;CVvJ5tLakHS8NV3yJ+U/2dTslnCv1U+W1vRa7Vijc69+IslauNfuJ2uOd3PGmVpa0k9qxiVP/yrx&#10;LDs1/WRJ7d/Cx/V6hePxCKfTCY7HI57P53C9XgGAbIIL+cUyAOKYB5BeINEXO/xLZoNcDwYCypvg&#10;IG7MYnamL5aoP/sZ2dSHfY3yJDmvjyVYRN3GwBWzIOInPAAYNgXkNp3a6OUQA5K2Z/wRfq6rxeSQ&#10;y9fSJrukQ/6Kn6jKBuJmtB8/fsDhcMDdbhf2+z2gUSe140SNnDZfeK49k49auaW6tViteL9D3mrn&#10;kzk+LH81PgB867AlbSPFZMW5po+u60b/XS4X+Pvvv+F6ueD1eg1dNJn8QRqzgvmeMMnrye2V6Pyp&#10;+qChUh8Ql1SKDv2bpwHuA6JtBaE8R/K5WJ7D6UgurxOorbhmmOhyuSku/Rr3m3zQOKCff1LuAJJI&#10;3oBPbU9zQNcxNA6SXzX2MW4pv8M6iNocY9LyMc1LCHrbyPm1fUj1PWwAmmDYbLew225ht9/Dx8cH&#10;7vf70DRNNDWJSaXacaIkV/KxxnyyxIfX7718rJ03r+4SH95rtVi8sc2Jw2vbslPThrU+5uRt7bax&#10;yGvPq6vJAay7RtLUYTomc97IR9pcHuHlzeht28LlcsG2bUPTNLDZbOB6vcLlcgEAgLQRHWBYH7Vt&#10;O70XNcZ6I44lclYOvLol2drnAyU5C//TPoOYIeeqz4KuxC/5WNI2ls49fKx1bcSEXqC2FktyEjM/&#10;4wn+9nL5oHLcB1PsxzfZtoop5mn049pEQdaRKMAo5ZMVcYg+JB2qW7SryGn2SmMMt1fyZ2G2dDWe&#10;JSdiQG1uDGHZxsxbEsWMxoY97ZiTZcMjXyKOwyIp73OvedtQyxe3IcWQ+BaeNfUkzFpMUgxrEa+X&#10;GmxcthTD2rGU8lqD24O/5J/bqqn3ZKekMxfvnPjmynEdSjXj11LS7NWOk7fAMtfnkjH7u5CAuZth&#10;Q33QYV3jPO8DAa+9ufh/F/K0y1xbt9ar0V+r/ZY84HoWWpovjVf5gGwx3aPe5o4Tc7CtmbNH5X/t&#10;8WNuTT26NrRYAEDcWPcsY8ita9DKwVr+H5FLqU4fPQY8ipauKZbMT/fK3y3HF0/9LJ2fl9I91s/3&#10;7gvPNr/MsVOy/+jxdc6cqV37HdbiGs3t+xqF0H/trG1b+Pe//w2fn59wOp1GfFSeieBkmy8AIA5v&#10;GELIm4IBoD8e7CLgsGEZyMah/KYj2U5+Nb1BLqvG5USqh/ySG4Vny1JsxEb1831Btmb8GL2QH+U6&#10;xo8w+nrsWKj/C5DyB+wF0tBWwwulaRLEdp3ojTEMPrkegJWssb20mW2MVZcneiGEvr4iFkSEHz9+&#10;wMcff8CPHz9yDtPfpeSdswH0da3Xjkd+7bGhhh7p+5Y4vOv3Z51f7rW2u2X8a68RFV6cXvqx53K5&#10;QPrv8/MTrtfraEMVJzpGzyU6p1k7KSRVRZy+qF9ki260YEJpzh59hXsUQ5qzBcP8miduQSbPFBJP&#10;M2n5niiN5zOfg5k+eW4tOxibJhA5YU1D10EqpImeIy6hDqZtLPhtEGG728F+v89fI9/v9/D29jbS&#10;4zGIGG5031Erz3ne9QGfX9bAeS/6bvPLmu2t8efG8YxtnNavANM1rLW2XXuN+qx5e6Rvza20DpFk&#10;m6YR17b0X3oA0szpQtxInsf1tm3TV87her1mX23bQtd1sGkaCADQtW3WS7LUcIjPItJ/Hirdv1fY&#10;4e2oTs3WPMpvxSkOgafPvYKP1K7ErjT2WDHLazvBN/XjpVIMVk4MO5MwPblVZFYZX7zrqVJ+NBkA&#10;u40LpLYx0B961O03kp5HjXKAgryQp/xcB1OMOP5hrOAXEk+qJ2pn9KyInCPoG5Po/BYpAFvlp44P&#10;8c5GzZJgR/TJeIVW4HbouepjCb5Ku3Pt1GLX5AOmCUOa+J6V5kxSa5Ll15p8JJImD0vW205rtukt&#10;6sNrc+2Ya/PtlfXSnFxaOmvnkfYtjz1vztf0XWOzhtaMZalfaXx51HjnJS++R8ZR63su1qUxCovZ&#10;ufYm6zdtUS7xvis9Og7lBnOS93S8BOujY7XIykMN7vwkpSC/Zi68tp45/5xKWO8dC60FgPp+MOfh&#10;wzLEZRy38EPz4/W1FMdc/WfuD2vVxC1zu9a8cA+aO56slb9bjGf3GiOfuZ9o9IjczJkbanDea164&#10;FXnWmrfyt7afW+Gurds15oVbjT0A03XA2rTG+AxQ94J7Db9zaA2fpTGqxkd6SXy9XuHz8xM+Pz/h&#10;fD5PnxP1L2/6F0PxRQ6GfuM4pOdzUQ7T84NeBuMXP/km8mETcsIN5CVLgs/8gLTxmMrA+PkFFp5l&#10;MH5+YSPYMDfpKT6LTUFlQXl5zWOQnggifbFGjmPeEBXco43/1DazF0Lgb7fGNhX/DGS2E32NX4JS&#10;PyyGVDs0SQQH0K+qN00Dm+0WDvs9HA4HPLy9hff399WfpZbo1uv2W45rnnuGNcZsy443jjnr/hre&#10;rXNR8rGWnUetd9bW89rz2g8hQNd1+V/tOJ/PcDqd8jwIo+Fm8g6FTVvDuM98ZDjKOIRx7gx0nIPx&#10;kFeKxcKpyVuY8nhM+SkWPn8LytGLPN+n8wAw+ifii9gVOyORPrj0z6FIefPkc5hrJB90TUSMaphU&#10;3zx2YofnIZ4P+lM/kzlV5XEicyy1y+bd8Y/XWFyB8Sj2tIH8/f0dD4dD2O12sN1uJ+1cs7695xpe&#10;Gl8snM9ENfdIc+bTGjv3oFKNzI2RywL47zvn5EPzcauY5uJ8NNW229K135p9P/mozTu/PxzNC4Ib&#10;jTenvbUys3S6brw9oG1bCCHA+XyGr68vQMT8BfQQQr8RPZ4jIoSuw+g3pHtFDVshFwByPsbrIcF+&#10;gDyn0bUWt+VaWzC8k2PJjrQuStcMOxa5amZJfWl8Cbdmp7hGNWIt5dfKaY0fQtKzoqrcOeL1rV/Z&#10;P3Kq+K2qV4V8Ngr3DNb9UeR5720muAQdinliLN21SLwbTI5p178WlIqT8M14YFqPln16bvFqcJZi&#10;4LKWXL+2+2brFAAYT9z0nBMak1wNj57P0asZHEu8ZNdDnkF/4UC9Go41qRRboiWY7h2T5CPRrWIs&#10;+fcuGm5BVl+o7SeWj1vmqCQnjXN8zNMWrNZiVrjxUXlz/Etykj+NZ4133nGSY6nlaXlawzaPT8qj&#10;xZPitfIEAN1oFRummzjpuZenybE2mTzw8/AsfzU8ju9evJr8anaofInHc+jlcVzW3zk+LNuSDSlX&#10;Fs/yV8OrjW8OSW1IeZYPL4a5Pjz2LdtL/Xvse/xbckvjX8PH0hoq2VmaYyqjjTnpeI6PNWpIw0bx&#10;LY1xbvzWWFMToxXDmm1s2Zd8lPJfI2PFUKIaHHN4FrY12nip7hr2AZbXsGZjqa4X5xxeDd1yzvTk&#10;eUn8S+eyko8aDEtqseT/0W1Mcczp017/XL82v3NjrBmLJNnSfGL5Ltn2Ylyrr8y1n449cyYAYNd1&#10;8Pn5CV9fX3kzXdd12Y1kA0F9QUBfbmhx1shoPA1b2tTkyfFc/1673hdBi6lhzuIx/ed8OQ+YivgJ&#10;JGKH7hgYnTObbv+xhpAnSUueYSO/jMvJRITD4RDe3t/h7e0Nd7sd7HY7aJqGPuNSx0hp7JDGw3us&#10;CyxacyzQxvu5/mvsWLJzfVjzWa2dpfE9w3yyZO7x4J+7LijN5975uEYmhJB/UHU+n+F0PIbj8QiX&#10;ywXbuKmJQM46EiHmZ98BSLlJPPKXP3sPiAgQAmJ/AjDoJeHkkOrx5/LZN09BxEZl+bGIjfFCNDL8&#10;+KfPb44hx87iIDmka0mIUQ/xEf/JRhxokdpJ/nuLEx+9jcjj8UH/IyQkAY+w0B/A4RDfOL/TdujN&#10;JX8Aw4+hYh5IErN/wNGPpuIvC4a2Jv5H6zbgumw6CgTHKKcMN2vvEP1N7AP2X5yPcaBgJ7VRzhMi&#10;AiLCdrvNXyR/f38Pu90ON5sNNE2T/Q9G5j9vo7pzx3PNR+18vmQ+maPrpbViXDIvLR3Pl8bhqbGl&#10;7WRh0+a5WhsejBLPSxqGpf69+ul47b5Qg3+tNtZ8lGyskcc5fXGNsVTDRpp2co8c4toMEaHrutB1&#10;HQJAaPuvnSMiwmazgRD6f2Xtcrnkefd6vQIgwvVygfPlAnH+CSEETJvVqX+Mczbd8I7jeXJ0O0zu&#10;e4d1iLDmIjbiMkCeb1FYK6a//Bqk++Xp+m207hJ4w1pLmLNJHKp/fizwMjZBTuQJORivH6frYzGO&#10;1E40DiIX4t9J3qgc8aH6B7au4lh4PlLZk3FMW1uP2oPK8Tg4BlZj2vp9UmM5XgCEtEbv/+Y1nJAr&#10;GtMIM+0LEPsiKYA+rhCSL9qnhrW3UUM8p1K7QcgfmxjdKwFtw16X1skYy7gdsut0jmQsoLwwHFP9&#10;0f2e4Gsy9qWW0PgKcTnJj3XuwSthsWKTsPGcWnoStgmpN+W0kz4bGYOoyuOk8YTO4dKzZJ8lj7fA&#10;sobNOTYsHVoPz0ZrtsHauX+mWuW0do2sSbfsV8ZCJ5NnTJIWWel68lerLyyktEWyeo3HS7FIi0TN&#10;plTDyiK1iElbvFtYNXslm975itvTYjJ0AlnkTx7ScF7iRz+B2VJ/OY4kUZptTV+yY8nV2KR/OTYr&#10;NikX3jwp7eCyY8UvxajpLbVpYdXypOVBwubNv2RHwqbVsuRjrp4VF8dWslHTpnNsevuU5b+ErdSG&#10;HpuSrEdOistr07IjXac86bjGpoV7jk2rzT39rWST62iyNe1ixazl2GPTyq/lQ2qHpe2tyUo1pfnX&#10;rtXEpOXHyn0ttpJ/q01rbVrYa9vGU+9r1Ia3befWW8mf1qaWHU9MtXnScErYSvnyxuTJqWbHykep&#10;vqyYrNxxH1ocXjs19Sa1LbV3a/9S28y1qWG16r3U9p74pTisPHnrXcuLlBsrjyWsnnqXzrX8arya&#10;9i75r+0bvF5KPN7+JTtSLiUejz+EgF3XhbZt4a+//sK///47nE4nAIh7n4g+MYb5f9C/qEEYPSNA&#10;7OX7l1bj4xAG2/kFba8BFDRiL5scYoDhxU7SS9cx4cPxl7dzTiC+eIoxA0w2uSX8ydQkhaxtQgj5&#10;WRHGv9TOkCehKZL/1B7cDkwBUB8j/1JMTcppCAgYvyqbfPfXU85jiyBCCKmdsscYDMbzZIe+HMy6&#10;sR3pcbINMOR2aJrY5jAE0r94jNIpYBIHZDzEP5PNPhAR397fwx8fH/jz4yO1PyJi9Xxu9TttLCj1&#10;YXqdk3csqhknrDHLwiPxtDhKefP6l8ZIjqkm30tzynFqPAlTKU+lnFrYNF9eO1a7aW0j5aPkw8qN&#10;5d/Tpp6+CGkeCgG6rguXywXOpxMej8dwvlzwer1C27YAMHkJPhrzkx3GA+pDsAFRFoDMQy4f/ZA2&#10;jIlk7gth/C6In3P/xDb9m+YdzlPjIMd8Lu7jTEPyYGQ8sQJQZ0k2EN0830cZup7IPnDAOVlrQFxL&#10;AKKUgNGagaxLKG/wERMr+e+M2gDmIzYYzdtkPZNxxnlbXD+lOZ3ZASFPLK6+nYa1xqiGUldhfTrP&#10;3khSSH3GOT59uT7H3TQNbrfb8Pb+njaU4+FwCNiTOu9p4wWXsY41e5INDYNHjuSpaEeTLc1Lml3v&#10;+GrltCTjzWlJnsdujf1aLvhcYI39Wp40/7XtVKonq21KPjz1znMh4fT6L8Ul8aycWu1Q0zZSHGvn&#10;VMqj1rZe/zV1atV3bdtIx1IuuA8pTq3ttBpYUhslrMz+aK5lOIHJpK+eYwgBrtdrQMT8Q8K43kMA&#10;gOv1GtLG8hACXi6XEEL+cdww54UwrAOGmABgsr7T6guTTAqZHVM71tg3uufnTcpqBXF4rpCPtRqm&#10;PuKxeW9RqJu01qCyQHCnPEu1Qf3nsvD0xeSDx2/1IZY2mjNTluDMdSfkaVIb3Ca3n+VDXhb2a7tx&#10;bof7A1JPtN0g1a/cNjRoWu/5x5BEJudUq1mt9ibtStIaV5ghkPVzylNSk/JEeOksroBhtKAlWOPi&#10;G7kdjXJO6DH1Jp0zvRKNZOngFqZ8btfyU4PhlmRhnp2ndG2rSZfb9rnJwi/xaIfUrnttSnY0YoPz&#10;qsRtc4ya3xqe1+baVGoLqw3ugVPzUfIr6aVrUu41nqWn+eELhrVqpBbTvWtzKa+2lrz+aD54PVMZ&#10;Oj5xfSrL9bU+wuuK2qI69Jo2/nl8azismHl8mj1P3rxYS+N6LR4ur+XNM5/w3Ai8tADMP/9Ni7i0&#10;sOSL9cCMSdc4jy/MS3rUL8Vj+S7hkhamkn+KledCi4vj5Lapb8m+Ji/FXMIr+ffkWcJK7VryVsyl&#10;GDT8EhYNp9WOJVtW3iRbNF7tOOlYGK3a1eSoLLev+ed1ya+V7PC8eXmSLXpNikOrASk/PA4tRo5T&#10;82+1I/dNr2t1xe1q8fAYuM9Se2tjo0ZSm2nxc0w19S5hl3DOzeX4XhAAACAASURBVL9k38q3Vu/e&#10;vFnxSXFw/5KdUi1a5PHF45d8eMcXqd49WC3/vN6tfNbWhdT3Lfk5/j258+bHikGz7xn7SvF6+4In&#10;fq+c5l+y46k3bUzz+Jd0rGtWjBqP6y+td61PlfIk+efjopUnqd64/1K9WzlZo95r6q2m3iVfmh2O&#10;U/OvxaHVANXT8Hrr3bLP9Tz1XjMWWHwqx23zGEu4a+P3tJPHJ7cj5VFrVym+eBwQEa7XK2w2m/D2&#10;9oZt24b4T1PnDWIAo81f9BrAIDdAhfGGL3I8Cg8gvwAa8XEsO37Xgpg2HyeZYYNW6L+imewjkM1c&#10;DGfMFTIfKachDC87+1wMOSaBpg97jksg6oWoN2oHyz+znfQghACSf4KB6oSuN9hHHQJ9ixMwyQ96&#10;IfMSjphLej3ZCRA3O/bgIF7P2Mhx8t//ZcmJyUhfPx0lI+JLf/kDJ7pJvjdJcpP8b/f7sNls4Nq2&#10;cDqdYL/f42azGeVJGt/5nCP1+5r5mI9pmh3NP6fS+FeDUxob5o6vGknjnzR2leKzdEo4tTnWwmn5&#10;8PBKcZTilfi8pqhNb11ykurOWzcckxaHlZul/q04II7/IY6fXddB13Xw9esXnE4nuF6vcLlc+q9h&#10;Yv6n1RFxvOk12p2EBWSqCmH46qIUqmATFDtJkc6Hae5Nu2povCl+4PaZf81nGMzi2P9Ujx7zPoUA&#10;k4TQ88F3CKMFZwBATLH0vPQSAeK1FGfapdQ3RIpwCChNyOkL5338va2+XWN4ATFNgHTuCTj2T385&#10;NvYPEJr0/mXIEa0F6Ab/w/opzWfJR5qTMaMZ19+Ql9wuoxqCZDlAjqm3l2sRhrm9t0/XBaktxvUZ&#10;qJ+cwd5Twp0XSQAA2DTQxP82mw28vb/D+/s7bjabsN1uMX2VXCJtDJP6ONehx8oY4BoHuU3Nv8TX&#10;/HOex49nrOR6nvHRY5/jLMWutVvJJ7XJ49D8cz7Pd8m3FIcWkxWzhMOLU5LX7NDcWv5r49DwTjNX&#10;Z4dft/JcY5/yPThr+r7VF7hvr38uJ9Wn1QYen9I4Z+VJ66dW37f6lESSLalGSjjp9a7r8nzK5PIc&#10;S3IxWdvEOScAAOz3ewjxfv3nz58ZQrKVNqADAN1gHq7XK1yv14zj0n8BHePaEZqmwRBCaNsW0xfW&#10;U4jkC+g0LzRd+RlDso9snchSQst8NF/za5iXLUjjDMRGzhPxn56RpfNkc1hzDbo5Tv6XHCOTNf0L&#10;caTjvFbldkhN0bVw1ieJE/NEYgJBjiwtp9hTicecSesnHuPkmPkEFhMA5h/s8X+CKPsk7ZRimvQF&#10;wb/YbtFAtsfandrP+ImNZH90bzGJeVjn93yMH4Ng7UbyyoeO0T1JBJBZ2WZ/giC0Dbn3GLUvyJT5&#10;Ia6lkdcFca6QZJ+qZZDUsKKrnXvlND0rB5w8PiXbmg9vTD0zBFA3lX8XohNbKmhtzk28SeEX7Fs2&#10;a7BxHBqPXmMTm2qLd2yO3+Lxv3NsSji5nhajZofnysvT7HNfVM/r39Jby6ZVDxL2dM71tDrjudJw&#10;SzZL9aPxuE2JR21I2CQ9KcdL6tbCxvWs+uO1J12TYuMLKc0Ox2S1tTbWSLFpY10pJqtmtbg5Rm9M&#10;nLRYvXaseaHk07Lj6e9JvoRlaTsSn02IG8sR6x84JZ7nGrVDcJkPNfh5kuF4NGzpevIpydNr9FyL&#10;QcJuXddi4lismKRrXI/mV8uLhZe3jUVSO0qx1ZK3faVjqa48dWvl1JKRsGg+OC56bPU7ikey4fE/&#10;J6dUl9uxfHqxSP692L1YOE9qC3rs6Rs1uePHUrtruD25sLB7/Fv+rDot1axmx7pWY6OmZqi81N9q&#10;xkdJZs1612SsetdkS/5LY4/E8/ivib+mHWvzKNlfY+zx6lKf9Jq37q121Oxo7aNh5zg97URx1eRC&#10;s+1pSysenidJnvrxtKM2fvBjiUq5rh035/SZEhZLl8Yt2Slh8Yw9ku6cereoVBcleWuu0+xYdWfJ&#10;erFouhrPW++afxq/5q80R3h9WvYsG96atrDUjH38L88Nt+mZQ6zxNB03TQPv7+9wuVzgcrlkNsDk&#10;izJJOUMA6DdPQwjymwgcvhwOg8EwcONxLEkI+UvVffw9xtGnkiBuisrAENP10ab0yM9fG802EalY&#10;Og483fScl6kUKuUn+Ygtv2CL7SH5Hz2b44Q4fYE8hD/hUSAAMHyZlR5zEBO/PRh63Lc3jL+sCnKZ&#10;joBGP2Occi4C0R127Kd89lgS2J4V40SA/kcF8fhyPsN2s4Hm7S1st1tI5Z+Gv6XzgBgvG7/oNd5n&#10;59gt9X1KnvFG82WNJ6U4pDGsNHZz2ZJ/LQ7Jp2XTM4fUzHOaT8mXtwaorhabx2dpPtV8Wv5r6rgk&#10;a2Gj2Gt8dl0XrtcrdF0XPj8/8devX9B1Xei6LsXW++sNA+L4nWSMGSDNf0F/jzNMV8OcQsMDMi1Z&#10;diglDHl8DmHY0BAvEz+9RFYdmpuNfUCujzDQa8wIHZ/zccrbaJ6PONM4nJI3ZCJuWIl6YZj3gYiP&#10;54U0VxC7GWfyT44B4w/P4tyIYTTlSV/ypraGfyEjZZTMg0keWQ5jTGmz+qRtyBycMGX7KabYDgP2&#10;hGPaWBDXXOP1BWunvE4iuchxwjBvssKl/1pJbz/lkXe/WPe73Q52ux0cDgf4+fMnYNMAIkLTNCH1&#10;jQG6+H6yOFZLshpxXW1uKelJ/j1+S3hrxjAPWeOyZ5yndrS2sHJHbUg+LJ7mf+58yeWlNQs/5rHW&#10;+uRyS+tHw8NlJewlPa9PT0154+TXvTVWM+9rchIuq8ZqakDrZ0vWSZy8eeW+ampAkuft4vHNj2t8&#10;Kv7zKfsLTdNM5hFqR7KNiJPrye52u+X5CgAAh8NBgh5CXLO0bRsAhh8vYk+h6zr49etXWn9CCAFC&#10;/NuFfnM6L1UaHwD7YRc5JjXG12QTOyRWcX3J4yV579dpgjxNq+Af2DFfX/IYXXFwojYF36quxz+z&#10;rUIgWKgd5Hxk6x8OScKaujOmdegYc7ZP2ytdI1gkm9rzrEAuhLxOn8oj9y/YEmkU/zjvAP26OX34&#10;gcdm1i6xO6595j6pUhamx0rsNsWgVEDJ4Tg5QwzcHj+nMhPfDHvJFrej2dViVHGAHAvHbsXiwcJ9&#10;mLkBiOPZgnn1YUQ7IcdPr2nHnGp1am3xjsblpeue+CR/lo/Ek3Q0Hr+m2SzFq+GU4uF6VFazKfnw&#10;+LP0JDyaXsn/3H42J8YaOcmfZYfrlmpEq6mamK1cJDzeui35kGLW8s91JCwWdqmmvfEvqamS/lLb&#10;S2jNGNfEci8fd4y5K4vchhD1G2uLt5aP34VojLeKd47dW+l89za9F/57+HkWH0txrD0WrZkXzdbv&#10;4oPzbtWWzzy23CP/tb7/KfRMtf9MPiSd7zhOary16/6R89Qz9+HfZQx7Jh+PaO+a/rX2mHavceLW&#10;hDh+oV2iEAK0bQvX6xWOxyP8v//3/+ByuUD66lYI469pJZ3oK59nftrA1T/0pxuX8i7o/gyGjVWQ&#10;3yL1PgkvBLJh3Xj2hoiDjyRLffRYMPoIWWfQT3Vg+wDfs23tWLGHyF7gjnI6pfxiTMIg2oh5DFSW&#10;5Aa4Pr3G+DnHkUfbeKJD//ZAR+0l+ZjETnQlf8Rerr3tdgvb3Q4O+z38+PkT9vs9pC+Va/kaJfgG&#10;4+StZO9N947jFmO0F9uj2vfRc8gja2+u/6QSQoDz+Qzn8xkvl0v4/PykP5gS9bQxnJ2bG10SfElG&#10;GM/HGyCM8V6aH6gRdjjMC9M5m9rx+PfEOwhL84iXxrpyDmEc5HQnBvNfi6egP5qze/8qTi2OEAI0&#10;cW1ChSQfon+A9GMxk+LmFgZHlDOYOrdpGtjv9/D+/g77/R72+z1st9uoVp5bAXxr1Hvc8861/Yj5&#10;yCt7i3lrbZu3mtfXpEeu2Z557URtP4ud7+a75P/Za4/KrFmrEo9fLs0xXrs1MkspbS4nxxhCCG3b&#10;Avk6OpxOp/646+B6vQIiQvzqOl4ulxBCyOu7rv9X5eKv/Krh9+sTqsfXQP489891lOcfaxOzPXoe&#10;ciufzL+6Jmc0WpevRKNnVcZ9Q37eNscJtR3Xk677FSfV4BLX0UvuVzC1C3mexBXTvOkFxxuaruId&#10;kIq3N9SXJTOTGGxT7vYdbOoTuN/8T0N8J3r0OjcNGl4efxDC5ehgb9nUbJfscH1JJ+nxicfyu0ZM&#10;EkauZ/E4HgmLlQMpfq5XY9cTn5VbbeLX2oHnwOtDy6Hlx5sbrc6W1LCFwdNupRyVYtL8e2yWYvTo&#10;a75r+M9AtTF4a/cZaC62B8Z0t43lc28O175BXpPugeeeDwgeaeuWNu9BNbifrR3XoGfDM5ceOd78&#10;jjl8Bv/fsR0fnUOO4Rnw1JJUBwC+l6a3wnBv/VvbuxfdIg8A82rhu+aQ06PjuMU4+U9fh82lteJ4&#10;ZD4eMb7fkkII8OvXL/j69Qsulwscj0e4xpeVxnOquL8JMZ6PNmQn2fzCkr64Cf2LSwwhfVppuuk5&#10;DF8eB2Jn8gwDyWZifs78Q/JNbd75ncQaz2CEPLs2JjQQN6RR3fiX53389masA1NezncI46/WW2+g&#10;Ei/g+Iv2lqx0TONIJgEA9ocDvMVNb4fDAXa73Whj+S3o2cbp1zg50L3n7HvY/E6+b4EhmQshQNd1&#10;cLlc4O+//4bz+QyXywXats38WI+Bzmtr+Jds8bkzHtO9C+qmbi++JBc72Wguk5Icxhth1I04c7BI&#10;VNgsnTc0xU0dAx5wzBnp79TulCfM84HMapN5hdoJYZgbJ2AmXxmfYPTQaDM+yw1vU263tlaIj+w7&#10;7pyhC4qJXvq72Wxgv9/Djx8/0g+1cLfbiT86VONleJ9pznyGOevR+Xi0f0qPnrcAnmf9ck/yzNn3&#10;aJtXLfr8PwLbo/vmM7XFrfDQjeiIw7+IE+I99/l8zv6v12s4n89wvV6hvV7hcr1mO218npPsjCgE&#10;cc5O6x5rjZHW1XGsoNfUv4adJTLVa3t6T+CU9dpRsXjjA5DXnEZOJ+v5tfM+ciITEtmJWNW9RMWz&#10;OeH+Jd/nGPGlBkv/wk9ez9filZ5LTTCWY6BfnDdroObeopLiLY/8rHWte2bR8fAMOa+5sOAQKbjv&#10;QlpyKVm8pbIWBsmW1QbWQOPpPJa856FEaYDlx1Y8Xpv8umXTG28pdu6P+vRimDExVsWgYdHyymuw&#10;tHiQMHhteuKzbNbUnScWT40trRWvTavNltp80YtuTfHe4x9bcLe68fT6s/zfG9uz+X/Ri170on8i&#10;3WLsfY3nOr3yfV965eZFL3rRi2QKof9a+dfXF/zP//wP0H+yGaD83Np8Pj4VHr8w8g7LVC/p0GNL&#10;R5Pl/Er6HZ6fIfsLMH45NtnER+Q5T9OVyPKhyVnXJML4NdX/8x//AW9vb1VfKn/Ri56VXuvZfs7q&#10;ui7/dzqd4NevX3D8+urnLkEeoPwOK17k89RkwwY/pn48Pua+j9XkJtJkXusKPua+QyzFlvKHgc3B&#10;0hpAG4+Dvsl6pCvZ064lLLo/v21HHIHxpDzms5I9ya+gGww7tC8IG9oTnJCuI/RfJt9ut/0Ptd7e&#10;8pfJb/0jrX8CvcbzF/3u9KrxF73o9hRCyOuL9AX0tFYG6Of8+NVzSBvQEXH0zOdyPo/Wz3RDerLz&#10;ohfdg+gzpxqe07S9Cdy6L0lyxr2TdHWVCZDeaxlYavaRjs3P/yHxGna9cnlT+a0A34o866BbPVyu&#10;tevZYF2bf+nhh+bPa6tW1rsZu8a312Yph1pM2guZOTmjet44PHpzHiRZG5vnbqjWfNf6L9nx6JXw&#10;eMlTNxzPXLtePcmfVKdSzaovDQt61IdGNf68eh4b2rhW4lk4l9r0xLKkPZbmda4/cjy5K+EPHOi5&#10;xSvZuTXPkpVwAwCU/NTqaTgl3J5YavU03F692ljm1sM99LwxvOhFL3rRi170ohe96EUvetG9KcSX&#10;jV9fX/3Xrdq231wev1hON6Mlkp6paZSfd9BrIGxMJpu9OI8fA5IvnEN6MzT44YhGm5W15xhkc1UA&#10;kO0Izzc5T5KjsvzZqPZ8iNux8uzlS/b48ehr4aRNgG864/74Jjcil3PPbIpfJ+c+qT+mK/GQ2djt&#10;93B4e4Pdbgdvb29wOBxem+Be9KJvTF3XQdu2cD6f4Xg8wul4hPPlAiGE/N/axMfztWTXJnXOXEh8&#10;/rBkPJSk1LmWXUNBVrom+ckycZ7w5CV+vVvFUYtpbluIemSepXkUicmO1kwGbgQAbBrYbDbQxL/v&#10;7++Tf+3jUXX+ohe96EUvetGLlpO0Zqbr6bSRPIQw/Et2cRN617aA2G9Ux6aR/nUgdV1uPd9A9ixB&#10;e3ZR2qsiPa/hfqznIpZdz/MZjz9NjuK29Er7bqgdDzbJpqk3NuLXc+Q8PcsZrV8FPY9HpicuXqW1&#10;MT2vJeleYIk9y88t7D4zbbWbzkfehJdozgOK0iBHr1s+rJyUOnzKKX+wXXOu4ZFw84ftml3pwXzp&#10;YQX16cFag8VDkhy95rFTO/FIvqQ2tfyX5GrzTa97fFq4rXafg9tTC95a57xSLrQXRloNlq6V5Of2&#10;BSsGem0JcRtSLqU+qb20nONP41H/XEYary1eaaFcY1OyXUNLxhbNjpVXLYclPORaA2xjeQj6puSa&#10;GLg+J8nHXJuaLSsOy3ficRnLP5WR9DgWC++c3Fi4vW0n+ae21MW/kmctBi2vkk6NXYssjPSv5HOu&#10;/aV6c3lr+PfYt3QBbjMG3JI4nlvl3+rnNT7p+b2wl/Av8XWLmq7Jyxo+a9u01v5a9iQ7t8jNrfOd&#10;jgHqxu05/WztWEr2vP7uUe819TfH59y59xHjyz18rN2m94odYLpmlPrOo+eFR1Bp/gaov8exePca&#10;e9deZ9TWyq3xLMHJ619yj/EZVdM0cDgc4Hq9wul0yi8Em6aBEL9chfIzJETEAADJl/hcKR1HOxjI&#10;e48Acb9Xwpx4IQAkG/R4bDRA/t9IJj1IAQjDP2fLEjRJRwAIeWM5t0cxCyVPE5wOpVxI9iQ7KD+L&#10;mbNnjd5TJ3tD7sbPcfL1OCgML9ZSXuhxyD8W6MWh/5JsbseenxoqUJtI2ijawYBIACBgCEObKDmG&#10;4e+QA5L3y+UCiAjv7++w2WxoXlPtyklz9uclfXvOXHSLNZBHd+31HY9nrfFzLZy3ykXN+qoWuwfz&#10;GusiTX5JPAX/mXc6HuF0PuP5dILj8RiubQuh66Ab+vxoDAWYvg+UfEpzV9Kj4/BkLiPzHtI5ieGh&#10;djQfBdnMY/ZHx90wJufFXYgDO8Dw0F1oGzVXxIzI4+2m5TGe9GM/YgDWFmkROpKlc2eaO5LPId8I&#10;LDc5L3ENAIijjeXA8j3BGf0R2axL7IzWGThujP4P8ZmOMfL5uoXmFNOSvNfD3IZCW4ziD+RHXFQ2&#10;YWJtAYNsDnu72cBms4H9fg/v7++wjz/EwrhWHOWIkTW+ecgzv8VcLR7D1qa15oxbydboz23HpW1w&#10;rzzVYJB4a8W5Nq65eObYuYfPOTxPbu/ZpzgPQH/3+OicWrJLsHpkb9kXSrXi8emlW+XJMzeuVKcI&#10;ACHN91z2cDjAz58/0/X8FfMwPA/Ke11CCNC2LbZtGxqy4TyEAO31il0vhCGEcLlec79tmibQfykv&#10;dF2/Zhyw81Ag+hWWiMPzERTWWomX+JRHah8EuxRAtsuO8xpMwC35GN0LKPGOdBVsqQ1zTlObUpz8&#10;r+DDuicA4p+uZSc5lXKj5HyCJd0T0PVyIPcQIa7FMcS1eNIjuWB5Mt/3JAbPBj/3djQup9lfOghR&#10;u5Ytra2/G4UQYPOf//mfgOjfFPsMlLBR3Frn0/Stcd6K3bJZwuHhedvBc107Lp3PyWkNjx/fs9a4&#10;v6X+74FdmzClflCDz1MDNZg8lLBaiwALmzXRltq11Dfm9l2JavqC1o7e2kxy1E5pHSvFJS0uSj4l&#10;/7V6HpJinJubWpzp3Etzx5e5ubF0PXMdkf1vRPyveGw6x0hctqRHZbisxyf1rdmxdC3/Hp/82KO/&#10;VK9GV8pNjV6tvyS7ll5tW6Zzz427VW+WX14vpbrVzufaSfHN0VvLf0mPP7BZglvzP1dPa9tH4aHX&#10;ax84SXolO3P9e/NW8ldqB0nPqpsSaXZq9ObinqOn2fHqPipP2rlHp1ZPireWavTm+sNI9/TnuVaS&#10;obhrqDbeNWp1Db0lfdob55wxTPI35wXLWmOY149kxxpT5o59Jb1af9p5rV6pzpbWH70urbVq/Xnj&#10;qNHz4NLiLOHw2qntN3PromSvQk/CPbYXAnz+/TdchxeFVA65HXYdEpTe1NBE5G+g55jefyAOG55k&#10;PcmOGadwPv479mXrxZQt8qfri3ZIu5b0Rf9RP2h84zqE/r8RgDDFkxqCt8eofYPgDxX/VLCDvFk9&#10;/dhAxI2K//SlVUTE8/kM2+0WttttflEOrOvcYpxaS69mvJvr39K37gFL/iz/HjsaPkmPr4Nq7jnX&#10;yrclZ8Vb688bj8d/TTtoeV1Sb1a+QwjYtS1crtf8lcSvX7+g7TqgG09Aml+UqRH1+WkyLxp6I32i&#10;N3Gq4WAgS/PDyJblDyCP4f1Xp3sFAOi/6BL/pkkN004cwx/l8WlB1QvDfnaqmOfTxIw4MRoEDMPm&#10;eMqDnjeel5IetTGAo3/HPPIX+LWhiNP/aZDIkjHYZclIuR/FINnhNU/ynWwSvEhjInkdFX/AXhOp&#10;l/j/OEwOOUXEzXYL7+/v8OPHD/z44w/8448/4HA4wHa7xfTF8qZpRiEiUjN6P6Zy2rlXDxS6lT+P&#10;Xi3uGpvaHEZ5yR899/or5dTyz+1o/i37c9pX8m/VnsXjNq0cevJbwv1IniZbo5PktWcuHls1+VtT&#10;T4tXs2PVTklvLdzecWQN/yVcmp1af5aeJ96l/mrzVls/VE56NruWHSpXc0+WiK/PkinEyZ6UkVzT&#10;NEiOoWka3Gw2IR7DZrPBzWYD2+0Wd7tdeHt7w/ivheGPHz/gx48f8PHxAT9//sQfP36Ejz/+gI+P&#10;D/jzzz/xzz//DH/88Qf8/PkTfv78iR8fH/Dz4wPf4r84tt/v87pnE7+OHvHRYHLIKW/kHFJ8KaXx&#10;GJhcYHK5CSS9ZJdOEVLTU7nkL6WX2M8YuR5vp3Qu2eU4KG5SNxQ3SHrcP0kGx51wJT9I8VD/jvxP&#10;9IDES3+QGQ32HxeYxjv64S/BXZ6nCryqSbNgf6ktt8+6qf5pCRFDvlFnneOpiT10F38hLp1T8vAk&#10;mZI/io/amUOW7iPaay6ee/Ne9KJH0Jo1aTx3n1Bp3Ft67vHJeVYMHvslnVvHVBr75+iXyDufWPIl&#10;zBV56dJKUnuApcRQfNm15LzkU8I8x2YN3TtG6drSmCRMAPqv90v+S/K3OJ8TY03Mc9rpHjFZmPm1&#10;Z+jTHh8lWRrDnNqvwXyLMaVUeyUdb3+jNu/Rbkvy+oj+tcY4xXVpTCXyxkxtrhGThcNT77VUO9Z6&#10;9NeulaXkiQGgbn6pxfzd2lGzuXYftnDM0Z8TE8D9xuJb9K+l7bBGTCX7PGZ6PofWbkft2lox3aN/&#10;zRlDLBvenFp+azAuHQO9NGcMSX9DCNC2Lfz69QuOxyNcLhc4nU54vV4B4l7iQL8EHc1Y5yjf64s6&#10;OOb1r4biX0gXyV9+Dch1UORiIGkDXfr6NbdN1WCCIT0jIccAk2cmiDh8rYvkOslO+DSMeC0w3iRv&#10;xKZqn2BDYhM0oj6pbLKJuVV6m4Dxa7OpsZPtJDccc/wDb2wnvRQMKa58LbXL+GUgzRv9wm+PFxHe&#10;3t7g7e0N0qa43W4Hh8MBEKcvzUtjRGl+WEpLxpXa+S2dA8hjoXdc9OjUYCpR7ZyzZH7xxgxw2/lk&#10;jRzVytVg8sTszROFEEIIbdvC8XiE0+mUN5S3bSuPJ/acxMdSyYZmt4Ykn5QHBX7JfylGbn90juSc&#10;JMHy68Fo5dRFmlEg+FAXz+d0hkLhnNgDMrfn82iUrz1G/qQi0tYiSpiTcIWkmbnk6yHwndNcIABA&#10;0zRh22/Uwvf397Db7WC326VNY/kLlyIGxxgB0Pf5Uv/XbJR4pbGu1p4nrqWya8wnWrxzMNb6uDUG&#10;r+yStcectUlt267Rdham2lrx9J+SfXruwVgTjzdmj+0lGDw51v6W7HnO52CWsNXqz/FJeQDr1OIa&#10;4+Qc8vSPWv2SXO045amzyjyJzxYULPlYEqH8mpitc+onhDA577r+395p2xZDCKFpGjifz3C9XBAA&#10;Qvw4AiIANJtN6LoufzkdEaHrf5iKABC6rqM43M+7Qpg8V5F4k+cqAMV/fSitwYDZSuc5VciePXEy&#10;eGJc0SaPI/MiTn5OY8pLVBojO0diW5JV97nR6+PFeX5+NImb4cz+PVQSXDLwWLYXDWiCj7XsPQth&#10;13XmwPOMRAcx0tnFc40svXTstUVtcHz0ukVSR9U6b4k3hzy+an1aeh6bc/Ve9M+huXVwi761Zk0u&#10;XIuPqHYcW5Mk32vheWRcS+gbxd+VReppjZvNNe18V7p3/M/m79nweOXWsuOlf3o/obQkFzUPntam&#10;Vxvel159+J9Nv2v7v+poSlJO5uTpO9h50ZS+a996tvXxM9AjY15rbRnIZvHz+Qy/fv2C//3f/81f&#10;gNVcCM+08wshQce92Sxt4FIUquyEguz8HXDDczdxM1zheT9A3TO3Wz7XqiH+tJG+qJI2s6UvzuZz&#10;SW7YpC6fM/neMdn+VzjHpoHD4QD/9//+X9hut7DZbMYx/ObP9Z95bblknbGWndK1F92HUtpD3Chy&#10;vV7hdDrB19cXXC4XuF6veQMJHUv5exDtXPu7VE+LxTOu3AAb4nhDhWon7uYYzWXkfDJ3cttObKM1&#10;gScmIUmASDY2p+45HvOHjSQxhrhDJcvGcwSyCSfLEt9h8Gmd97kIYfjFHbFHaLJJhuV6FFcw8ji4&#10;HucJiU/WYJN1CpBNSpvNBnb7Pby/v8N+v4fdbpd/eFWitukZTQAAIABJREFU1zj5e9Oz3aM+m51b&#10;+H7kOuxFL7oF3avG1n6G+Sz3Fre0w8lif/d75HRPgTh8ETvF27bt6L7ifD7D6XSCEEK+58Bh87ma&#10;pzXKfLQONdbH/FmSh6/5Kfn16Htt157X5oDR9NGcsD7XlDWDFi2tgHttLv9dJv0QQpi1qdx7g35L&#10;mjNgpMGrVoZf89jh+gD1eZuT55rBpZYkfevBzr15L/o+dI/2u2VfWNOfVucSecYnfo1P+hpZ41rN&#10;2OnFOMfOErmlNCcGS3ctXB4sAPNqKt77TG7mtJui+LAVltwAeknCU7rp4/g8tmt4XMZzE1pjz5Kp&#10;kVuq98gb8qUYAPT2X9rulk5Jf61cWLVXwlTbRktr95Z9Ya58Lc2pKevaLXIwx84t2+3efWGObE2f&#10;KvnS9Gv7Yo3PGlrTDsC88VWSqxnDlsawVr176u8Z+8Kadmp8rWVvrfa/V59aWkNLfHv1rX621ph/&#10;r76wlp2lY/ZSXHPmmbk41pqvlowHc/vC0vFcq3dL1oPHgyuE/kvl6YVa2lwev1QOAONNZSHYm9m4&#10;THIFMN4jnGQkH3Fi7zeB9ccj2cTLL4rYF4qiiZFuCGHY7DzFiZjet7Bn6JM4UzrpRrJBJ2/c4voJ&#10;k9QWqYkQ8wYy6/3PiMfzz/Jq+tTyL+gOe8hjzJhsAMvpkJnxZvIQ0qdP+w1543iBZTX/wCCkHAOM&#10;fEK/WbCXT7lmwPe7HewPB9xtt+Hnx0f/T2cnWzOfya459kAO0LazxKd3TJs719bikWQ8Y+Ja8Vm4&#10;PLJWu9XaKY31NdjXmhfW8unRD6Hf4NG2LZ7PZ/j6+gpfX19wvV7p5o+EOelM5htiL4+/Gp+XC8XC&#10;x00qT+az0XwgpVPCSnWZPwpIHM+BNR3j8Xkmw0h5E+aXYTKm8xnBFTJ7OqexfAPNEcv3JG9Wvqnd&#10;FCeS8T8mcsgB4dH5JSR7yQe3Qe2M1w5ZD8bvKqjPvC7Bce7Gcy3hTeqS4QaW7zTEjORAaO/oNOmz&#10;fA85RMybxhERDocDvL294eFwCPG62KekIZnLTARmjAdzxqVa2RiPa04t2dN43Mcc8syNHl6Nr7lz&#10;0do5lGQBbttunL80px6ftTlYu98A3L8vrOHjWXM6F8/SdrsFrt+lLyxt4zVxAazfbjes4WGNuFKe&#10;aut8ib3A/lW9mP/AZEw7GNdQdDN56PewhqZpoGkaaNsWTqdTXrO3bRtCCNC1LbRdB13bAjYNtNcr&#10;XOO/rpS6VcIT7Yr3HaDcxxD5kZ0UjmSH8URy+pTuMyZ2DF8cs2WrGB9xOnr+N3ruBPFHsjG+MPY5&#10;6yEQfzC2eIB8sJ/vSih0oG9BtPilcYx2trV5Et9rU8uzNUB4eTWk2fT6rsHxTLw5dE8cfFCX6rw0&#10;wfBrc+upJrY16vcWuXyWupsTJ297/jfxLJtSvhNpNSXVTakuNWy1eqUYOVYJrzY3ePFY8Up2tH5W&#10;m2+LNJxa/BpuLm/lgvBCXnmjfhOl8fhfi4fEoeVDkpeOSY7Ea8kmP+fy0jnX1eSluKRcUdkledNw&#10;luIttducttFi1/IttRPPqZQ3q5003Ja8N6baHFttKuXf26ZL2riUG6vWOc9qJ09Ovfm3fHrqVMJu&#10;taNVG1ZutPosYSvl2Vu3Nfn35Km23bj/Uj4sn1rcpXilvJX6Qg1OTdZqQ61el7aNFdMcXi1ub3uX&#10;cqP5s9rU8lFT056YSjXpaTer3b1tqrWTll+JL/GkWCzspZis9gaBvH3Bit/CoeXB0zc0H1ZO57ZF&#10;yb9VY5Ldks05fWFOu0mxa3aseEt9QcNq1QDPIcfEr2v2qH+uX8qHhU3Ss+LTciG1tRWz1W618Wrt&#10;XZIt5VDLm1WLJR7PqZX/OT40mwAAl8sFjsdj+Pz8xMvlApfzGS79xvKkl/AFcszPS7wMQbHbQwII&#10;gdhpmHAY7IZ4Le1aD8QJwnANAfIX0JHbQWI+2RGORz6B2ASMG5xj6mNeU10AuwaUn3EKpaTYSQI5&#10;x4nHbAaiL+lR4jgnpUN9AEDAEBBI90BWA6TYkmx/KeQfBGBATBvzAmDeKIexAkZxRNmRnRBth3G+&#10;0nHYbDZ42O/Dv/71L9ztdmGz3cJ2u6W5ca2RtDHMM75pPO2c98sSpiHN9fcWUg5K46A2vuRCELBo&#10;vJqYuQ0JmxZTKQ5gVIrDajcrp1K8nnqjsry9PTmttVmL1cqL1m7xh0x4uVzC8esLjscjXK/XNG7k&#10;cZHZDSGMNlVI7QoAYGJj1/g8RP2r85mQg5EdmjjB3jDfDJiB8xSso/ky5mPEi555LriPUT4wBIjj&#10;OWWG0NtDHOahyXwt4EynwOSRtF/OBWvTkd3QzwnUUK/XK4l5E/I1rafkdLAzHKe5jQCDDCbmtJ/7&#10;9ZchU/9DrnoQ+YdTMSiu21/u20WvizRfxksIeRMNACLGf6EjHA4H/PHjB+x2u7DZbBARsxtE1Na6&#10;o3YCMkR7xgCKk9icPYZxPWt84WORx84or444uH8tJsrj9iVZaRy18l2bU0l/jqy33aR4tHYr1Ykn&#10;/6UcW/UqxeDBZtlZkjcNj+RDymltXFZuqC1vW1i1KeEt1cct+kJNn5By460Ny6YWuzfHmp1S21u5&#10;9p5b8Ut4tLxZOa3pJ1aONf8WHikmKw7pWGs3T3twOSq7pC9w3pK+oLWN5IPHWhOPpy+EEJBco+tC&#10;+nxgxAOAYg1zWeE4i0Yfoeu6vOaN/wpTuF6v2DRNaNsW27ZND4DC5XKB0/GIXdf1a+W8xBvKAYR7&#10;iZQWikGTJTIgyAKzkX3SlAs2QNCRz8Pw3IjoSTUu2TJ50YaVC2B6XpqsvTXijsDOl+RnWGsrIEp6&#10;HkcI/R2CE5fm79Y6SQ8k3VlfKn80pXEEUd9AqF2TyCtnyadrGi/h5rmmOjXtwPVoHiRfXvuW3C18&#10;SHFY+fLa1HBqNjUZXl9LfGj+vDKW/yW2NT9aPythqyFvHkv+PX5u3aYln1oeLSyctD5P5SWeNcbV&#10;8GptW3o1PCsvtbF5aruWVzN/rIFljTxwnqMdunis3lAmfsTuupHnMvxY43nk+fUST/LnIcu/J94a&#10;3CX/HixeHU+8/Njy4fVv+bNyVVNTXj8cu3Qs8TT/Hh9W7rTjUrwcq+WD463x4e2nkt2lMfJ8ev17&#10;sFC+FK92rda/1Q61/XVO3dbW8C3qtta/p93WqKlbtim3vUbdajn1+PP6eEROLf9a/Gu3qaZTulby&#10;vzTfnjgk314fS3JRa/cZ2pT6L/nQcur1v7RNl/go5XTtNq31L+V7jTZ9hP+SX09NlfpJCcvcOGp8&#10;cB1vTufGaMXpqe3aXHhyuiDfGF94wdfXV/j3v/+Np+MxhJ6fRVMI8RiTehQIMJVPuaK6mRd1Nbnx&#10;cQgAMfWEiQBkI1VKcc8f2x1eZvHzqf+UwuQj5RTU9zpTvCze2A7ZB6uRUU6ZDckHvw4g+Gc+uZxk&#10;uxiHxMOB17d9rKmc3xDSpvvMS7nMLdIbQOQ+ep3Bf4yJti9i3PDI6gsRoWka2O/34V//5//g+/t7&#10;aJomp0bIw5CQinHC00+tMUHybdmd49+ys1a8Em/ueDc336W8rhmjFKeFaW4ubjn2W/5q/JfiCCHk&#10;sejXr18Y/1WMcDqdsO2/TD788gWnG0GiDYhma+eekR16znSA2qShIsofWUkpEPCO/JPjjJ8dT67x&#10;eFkOPP5G5zEgMp0NcaSY46zHfwTUHw3nOfeS/5RTlmOao5BiILmluVbblM41UowGz8o3GDxpDdHL&#10;9GsSuU2HhgrkfABFc0LWNjE/ol2jvrO9eBF3+304HA642+3C29sb7HY73Gw2Ke+jtQiQGp47Tkg0&#10;dyzy8kpY1hwLuf9SDjR/S/x7x9414tXiqc3p0niX+q/xofmR2nRN/9a1NeMtxXzrNvXmcY4PzqPn&#10;Vr7X8j+3TXlevD5qcuzVXdKmUixzfHh596ipUt1QXzU59fiXYrtHm1q5XaNNS5it2lq7TS1sUg4s&#10;uwqProkBhHVo13X5C+jJb9d1AADQdR1eLpe8Zr9er6FtWwghYNd/DT0gIl7bFpLcZrPp7bYtBAAM&#10;XRe6QlflmMgxgLDWBFA36HM5D9X6n2ARjuVrYbQmpz7cRMsitks+pgFleQGwZjfZoMcSyJrkcluU&#10;+A1QTeNZeOcQz6PH5naRxwcTLSRlvKu2c0sbUmOkDiDxpI7B+YlXamhvcdXYocdWsU06o+GD87Qc&#10;8OucT/Mq6Ury1K6FR7JZik/LwZptbPnzYqGx1bTTXDx0ArDs1sbO9bT28taN5T/Jl9rY8uflpXOp&#10;TilPnVid+a7RkyYyTZbjKuWmhE0adzW7a4zzybY093C/1HeSs7BY85lm14Oj1I4aFoHXAEDHb0wE&#10;XfVhiXWDYd0waDyJqE9Lj9+seLFI/jQslDRdnp8lvITFyoFkrzZ+iS/peeOv8WflhevWtqOnfbkM&#10;7w/e3Egx0vbTfEp9iPqQjiWcWrycx31IuDTeHH8Szc2pxOPHml3vGOOtG4sn1VANFn4s9Q+pbjT/&#10;EjappiQsnnYs1VSJJ8VeS6W4pDb2jB+lHNO6lfxpNc2xWzFp/iSMEhZ6XtMvNZ4nv5Ku5zrHqeVL&#10;ahetHUsxevqDFK+VCwlrqe0lW6U8lLBY+fHwrJqQYvDEJ/mQsFg1VYNFG3utdtPGK4knxSVd13DR&#10;Y0le4kn9pISXynBZ73hn8bQ+JMWp5aQGi+RvTSxajriMZdPiSTUv2aT8mprSclfipes1fYD692Ap&#10;xaHxpTah8qX21HzyutFscBzWGEX9Ybz/bts2tG0L2+02dLsdnM5nAMjvRZKtdJ5w8JpK7UR1R66T&#10;T9o1BBkEgBDt9V8GjaEExAAhZBAh6SMChACsEfoN6QMoJNdxIgNUNNrk51QWswDkvKRUJ3+ItDYQ&#10;SBMNIbgp5VPKLY+hKJNEHWNfUI4Bhuc3/VfJB/e57FJHyCq9kVxHIWe6ZweA9IkuxD6nCCHkmKJi&#10;XxvRbACAhmBDxLDZbOBwOEB7vYbL+YyHt7dcU8m3NZaIiSiMh5PgGWljnuRDGrP4uGzNKZZ9CV8p&#10;F3ws8syZVnyWD+vYikcb/7S8SL5r4+LYpHbz2tPGe8uHZkfT5aStDXgba3OoVJvJXNu22HUdnM/n&#10;8Pdff8H5fIbr9dpPJr0OAED6Fwz6vtn/TV+D7v2FABDiv3AgxyDlMfFon6fjYhpDEBFTrGl+okNW&#10;dgPjMSb5wjT3UbsUCsM4jH1htOFd8kfcTbsFj5XERPFNsJPrgx1eJMQHprmLxMHm+zyvM9yjvOT2&#10;Hh9P8kLsS/2f/1AsJbJHmOb3hD+EUSz5PIy/nEhzpvoZwCUeXxdJbYkEB88x5dFwJt09tXMIITSI&#10;2MW6a5omNIjYbDbh58+fkDaU73Y7SMPZ1CUPZzx+WmOqxOMkjRncLtefO/ZrsZT8l8Z+Pg5ruDWc&#10;fFysIW0eKMWn2Sn54JjpMa0JTcZqK55nyRaPl+PidkoxS/KSDy0PFkltzH1ouZDkS7itfHI9WsNa&#10;rXvjK+WxFK9UL1ouvHn01JfUrlYNS6TFovnj+dZ8eOL1kNRXtHFN8s9tUZ6Eq9Q3vVSqfeqTHs/x&#10;V6opfn3JmJP88WOp7mqwc/+l+uLYrbFfOtZsS3VbO/Zb/rW4pDyUYpZkrH46l6RYk1saAgxrwtH6&#10;tmma9EN3AIDQNA1sNpt8fjgckg5Q/RACdm0LwNbf0TZ2XRdCCEkYvr6+IH4ZPZzP5wwghABxozow&#10;H8kWSMcpbtTvWyaxCtfUdT/zqd6vGb6509ENErD7I06UR4+5PD1Pcl26f5QDzPdmVB9R30fahQDN&#10;8Exx7JP5mCR7ek88xMVjjrbExg+TPYfZteDDGnNm5VW6tqUnK/TluxBtaGtemTm33oykHFt5t9pD&#10;KgDO93ROrTBqba7Fo3g88Wu8kj+LtDaqaTuhs4s8y2bCStuK25TakddGSY9jsXhW7Fyv1jbnSTnT&#10;2qI2rxJP4nvauKTHa04bwCUeva5RLa/UByR+Oud/JT8ST4op+eJy1L8kn/qERqW8LckrHy8lWxb+&#10;0jklLWclWQt3bbsJx01clE9uqOg1fs7l516XeNwXvcb/ajZrfWo8vmiTeB78c/FIttP1xKM5STxt&#10;sTnHZ4mX/Gt5S7x0TWvfNbFI9Uux0GtWLXFbVluX2rxU0/yaFpsnDxS7ZofXC/1LY9L6voWFx1Nq&#10;R60tNJzcv4aT16EnZyWcWi6kdizlyfJVkrPGZC0XVv16/HvbUfJh1Ztlo6bevFgtmZra5+1t5Zjb&#10;9eDRaqpWt9TuWh4oTqumSmNYDRYPWXPeWvn29FFPTUs6kg+NJ42h0nitxcjJO25IWKxa9NQU580Z&#10;w0o2NOySf+l6aQzT2oLXm6eNS5i8dURla3Lh7XtS3F4spbqw6q0Wp+ZDs0PxWTyrTT1YavHPxem1&#10;7/VhjW9SH6C26F/PPFFT/5IPKRdSXrxtWFPTXIbPRZEHm80m7HY7PJ/PoW1baNsWGsTRxl/iH5IL&#10;aYgjF7huSNe4DuUx3PlaZKSNyyEgBgxkE3kI/cujsYF8NDIeAiZZDCF9OTuJ5K+fJ/vZbu+Dbnom&#10;0CBt+Mqbpml+sGmAxp14QptJ9Z6bK14DFLodsQl8aEjXEl7BB21XIHYmz1LpNWqvG+ostTIijDba&#10;xyshyQAg9htGMW/uDzjIpM3/tH4D0U8BZLs5if3X9/F4PIbD2xtsd7tR9yM1VhynascAa5ySdK15&#10;2YtT4lnXtJgsLKXx1EOleULzIWHVzmvmKcunZKPkQ8NcGpslv7U+vDHNqcuSLvMBIQSMP1QKp9MJ&#10;vr6+4HK5wLVthwmCTEc0JSQ5Q7+OfR9BfJk9mWvyWMHmlpDGFWKD+Oc2RrmgfMabXBuBY48OFJxi&#10;HMxUwh1iHMhxEhvp4sgHy/UkrpDk0nHIG6eHOAFGcyazaWGaxBXrKGFRdbBfj9AJlM7paZdJSLMB&#10;EExRdzwv94yMJU6q1EdfeePaGHLaOx3napzUQLD1yim+5J/MWim+1BmQYIPBTs4tNg0cNpt+I9J2&#10;C4fDIfx4f4fNdhs2mw0dqsQaSjC1Mccak7Mh51xkjdWea9Z8WjOuWjg1H5RXmmMkv14fkryG1eND&#10;itfKhTWeL/GvxWTh9NjwtC+352mLki3usxQXtVtqV46T+qB1orUFxybFyG1Y+iWckrzVRyw/njrS&#10;7FgyVm6XjFNLa8ry78kZH5s0u6VxkupoPjkmzZ63zrkNT1t4sGn9xlufWv4945s3T5IPKf9WLVr4&#10;ND1PXWox0mtWn+DXavNi1aCnprXa13BqbaH5LcWV5GFYa1NdcS2X1Bif2gNuI37ZnMYx0okb00OC&#10;sO83p2eh9MXzEEK4Xq/QNA12XRculwu0bZvT17Zt+oo6hBDgfD5nnNf+X5jKdmg6UlppXHGwCiEE&#10;GtMwp42E++YVcoKIox//ZjmtJCKTpKrXK9SaeExohJ3KIeYPYQAKcopNjifrYbx3iIr9n3RawOTw&#10;6zIg6Jn91OO/hMWSQ8T+n9f0GrklpYKeIy+MmwCQO301lqQn6Vs+Nd7c/Fo5ofhKMmvxUlxr6pV4&#10;t8zdHN1b+5d4VlvX8vi1WpveGADsup+b4xpMUtxLbd6Lp40/iUpjnyRvjWm1Y+iccdDDW3ssX5us&#10;fMxpqzl6czBYNDOm4k22olf18m0u715+0nWA8gOfNfVq8z6XniEflp97tbHG87TFPfCna2v2BYvu&#10;qXevPFk6APpYV1u3HpveeL6T3lrtSHNn8SQ7Gm8JPovm5GKu3twc1vq39DSaq2dhWUu+pHfvecaS&#10;X6vel/QTD85b65T0Hp2ntXP4LGNTKeZ7zdNzsM3h3ZvuMZ54ciHxJT3eThRHLSav3i3Gi7k60jjj&#10;qVuPXggBu67L/xTvr89P+Pz8hK/jESCE/iY8jL+mGs+zWSAvfwgv+aLXsyyzoT4PZHrZZgory/ZY&#10;BzzDOQDZGMdkaQD9+6foExABaKqGFzppQ93ETuFceklW6m8QxpuqS89eRB8OXxq2Kn+afDO5YuI0&#10;Yxjxx/4QSHgNYr/Zbr+H/X4P7+/v+P7jR+77ko/S+LLmmLF0DKsdZ+bOdUvirZ37rfx7cNforTGH&#10;eOlebQUg369aGNac50Lo/5n28/kMx+MRj8dj6LoO2raF+E+yq+Yo9JJrgMlmjNFcU9CjssnvZD7j&#10;85Dlg8xRkLDReTD5BWHMccY8mQfjtcB8aLr93Ka8g9PO+TUcM+hmjRJuesnTVpKuFGOe67mPqMwN&#10;jtcIU7vDMZ/LdQwaaT4kPPRaP48JcggA2DSw3+/hcDjk/zabDSAiNk2j1pkIcOH4veb4XotXwzB3&#10;fixhn6M3N39rYrx3Hp4Jw5rz4JK+AOB7Buo5tmxofaE2JovWrIu5dpe2lUdvruyaPmqwz9GbmydN&#10;dml/8+RmaU3XYKR8gLp3b5ZeCdua41bJV63sPWp2Cd1qfPfocdkQxnvDkkhSheG5zl3XYQVexiXt&#10;2w1xE3kI/ebx9N/pdMp61+sVAPrN6+fzGa6Xy8huGPJRu5fIvJdyXB/dPxXIK2eS19Ez2aZ279p5&#10;KwjvPK6sQhQzztyIWMOj53NsovJwgNqkPH7d0rNkb83j16x4+V/JJs+FlBt+rPEsf5p9zZ83N5Z/&#10;K28cZ43/Up48vLm5sOKnPCnGtbB5clPKscemZKekZ9W7lg8et+R7DVrT1tp0izF9LSzWXODFNnd+&#10;eVKbncPm3W9gamjmAn/2zc5adAs/NfHS87lYnr02vgs9Sx6X4ECse9BzC3qWPL5oPv0Obfg7xPCi&#10;x7fjo/2vQc8QwzNg+O706Bw+2j+nOXjWjOG7rtmT/0fhuJff5KLrOjgej/Dr1y84nU54OZ/DtW2T&#10;DCL0X5z2Povw8D0UbUxeFo2ed2n+EPsNWfyYnmvXGQzun8squ5S5rX5zH/tquRAv9yvGrz0/rCGn&#10;fs1mOpEapwHF0fAClvHFN4gx703cgPfj50847Pew3W5hv98DNsI2dyfdsl8+esz7J9Er16sQhhBC&#10;27ZwuVzgfD7D169fcL5c6Jfs/MYK7+m8ul47RE4Zvpc/3y7pqrsgjPdCHt9k/aK+C0zHAHJu6PU0&#10;ptKd8+laUGKQsEm+5tAEX/wvYUvXArku8sgcHZgNbSdKwP5f1wiCHUkv+yvoxcCyTNaNsaYfSn38&#10;/Alv7++w2+3ShvLR+8El9Mhx8TUmv4jSo+vh0f7XokfH8d2fATyD/2fC8k/y/SwYHv08SsLyKJ+P&#10;zsGz9QXrWdK9MHBK938A/eZygOEL69frNW1YRwAIl/MZrm0LEELekB4A4Hw+Q+i68Vq6Xxv3/vnH&#10;IsC/hxJAvD24GS15gMZwj2y6bdT5C41RPM+wIMpfKteS84ykPRSwbsg1nvWQo+ZBiodH8XM/Wpxa&#10;x6P4vPoenpajWp5l08uricHKVY2s5E/L9VybtTFZ/gF8dW/peeK12n5OLjQfpWtr5FzjlSa7tfUk&#10;ksade9N39f9o3JTWwvJNclHcWP5d6bveJD0a9y3olYsXvehFL3rRi170ohe96EW/O/XvaAL89e9/&#10;w99//w1fx2P1psBnorTJjG8i48el8zX0RB55Nld6HyA9g52jx/+WfKypB2HYkAhkI18+tq7RvzFe&#10;KGBLOJqmgbe3N/j4+ICPj498/bu8h3rRi56RQgh5I3n8MjmcTydou9/2Me2LCEkbp5+F5ozs0ubx&#10;JfqaHeu6RIgIu90OttstHA4H+Pj4gM1mAw35YdRrLnvRi170ohe96EUvetEzkPfZIX2OxZ85puc6&#10;Xdf1m8wj73K5QEfuNS/xh8xpr3HXdZkv4PitFsz8R7M8uDXuz6Qf5j6SUPqM/ncg62GuxqPk5Vkb&#10;drkO59VsRLY2BUvxrr2B2oOb86yH6FIMnphLm4nNh+Mzc/Hozcwlnjc3a/ivzcWcNqV6tC1r9Lz9&#10;RLNp+ai1maimv/O8UpvcLrcvnVu8kh0vecfWuTZr8HlfsC2dH2rinDOnlPzOtSn14RrMtXrY79td&#10;dcPvWrySLABACHX/RJ1Xz7LB5b0xeeS9Mcyx6bFtyUl61jUJW21bedqjJvYXvehFL3rRi170ohe9&#10;6EUvugWlf6r2dDrB8XiE4/EIl8vFfEbqfT6S+ADlDdCcrGcOpWc6iMKG5YE54o10uZ5kx+JRfjzG&#10;EPqN5FE2nzty4MmLl7fU1tJncojjr7UCjDfbp3Ntgx69Bil/BE+2hf3G8e12C29vb3A4HGC/38Pb&#10;29toQ96LXvQim0IYXvanl/XxX7QYvcyn8vQ9A73GeZJsug4gv6/QnjtLdmuwcF4ij76GR4vPY0eS&#10;9cRR8smxeX1aOKWNDHmcZvOkZcdqV20NogQ68hkfpPdfC6e+egeDLQ0r1wUANOIJfG3AcQnn1A4i&#10;wuFwgPf397yhfLfbjfjWnP2iF73oRS960Yte9KIXPRst3QbBv4BON5K3bZvthxDyfWrTNHC5XDDx&#10;LuczhLic38R/QbDrOgg9YSDPquIxfRw1CSn+rVmAW4+7PLrcX9YXjPS3LWUbE1ugCLF81GJ3+ZQI&#10;lxbPo6j0oNV6sF37EF16QF8irsOx11zzyi8hz8OAJQ+Banglnx7eWvRo/3NpLu657f8o+q7tQ0nL&#10;K0D9ZmQPeR56SXwLy5ov0ixa0xa36X0ZOicHls174Nb0AOQfRkg2HLy7fQoHsW5TOYC8AZzKW7xb&#10;xFDjv5bn8bdUdg2e1FYaz7I/V+870HfE/KIXvei+9BonXvSiF73oRfem19xzWwohwL///W/4/Ptv&#10;OB6Po6/O8udH2rMjKjv3mcZcXf6sAdOmLkI4KGbe9M2JvEFcfNtBeMD5zE7A6YbqiR2yaWwu8fxI&#10;fI/90rP1pTizj2iH5pBuRsznAiWeheft7Q1+/vwJf/zxByBifgn5ohe9yKau6/p/yrzr4Hg8wtfX&#10;V/6nzbuug0v858oB6p85rzVHrDpfgL1BnNrR+JbDN1PfAAAgAElEQVRdyRa3mecMch4cObHoHu9H&#10;mp45mfNq81CS5esQzxogbx4HyBvMpfxO5v0kC8P8nWMkf9M8BgDDD56MdcEEX5yTmqaBpmngzz//&#10;hMPhAJvNZvJl8he96EXL6HUv+aIXveg702sMe9GL7H26ivxoT3LaiJ7k0+Z0RITr9Zo3r6fr6d73&#10;eDzme+EbdEPxMWEtlXa/f1MKm//6r/8qSzkfdN6L5hSJduM7hyz9xKMy/OGvps+vWy8FuF2rjbQH&#10;zxyj12ZJj8tyHo/Jk08Pr/aBvHTuiVm6ZsU3l0o4OQ6tNiSbUhuXXnh4r1m4qZ9SvXripbHyYy5b&#10;40/D7uHVvOTjOEvXPHzeP2vtWP3bsiHp1ZA2dnhtauOJJ765GD0+vDYkGQvrGjm2+Fasyljx3wDw&#10;34j4X0we0XCs8fj1OTY43ysnndfYWILVY3NOvMkG3XztiXeOD82mZsPjh1/ztodl14rXG0cpZ974&#10;a2Ja0m5emts2Xpm5bbhW7Gu0vWTTE+8cvCW/Jf81tpbYqcmVdu7paxpf61NzsZT8ajVcGgtKMXrG&#10;EileDadFtW0xx08J6xp1y+142s26brWFF49Hv4TT2wa3yO89+gK/zu08qi9Y4wcS8tj02l2DPPmT&#10;5Esyc+0sGU803Vosa9WGx06tfSvGOX2pVmdOHEv6X01+PLFI/i07S/qeZWdJbUvUti1cr1ds2xY2&#10;mw0CIrTXK7T9CxRLl/OQXJN4NXZKPMmeKssNBtsO10Kix41jfPszbiMYvgiU9KRr1FPaSpj8IiKE&#10;/vfc2vM9lNpHaO+RDUEeAIDbpTwxV5p/ip2IInueQ30gAmDeRJ6uQ8xrbwwQEZIcIkL8ixACNBQk&#10;kd80DWz6DXuIiLDb7UbpqemitX0sXfOOLSXZNezU4LRk5topyS6J9xbzQg157ZZinju/SLw57ZT6&#10;bZwX4Hq9wt+fn/j19QXnywUu/dyAHe2/4z5FcaRzJOecBxpPkJ3YUXyW7IiyxD6ydyzURuIh0aNY&#10;JnY0nOwvApBPxxFhwc5oTijFK70TUmR5HJO8JTnODxE79sy8ubqJxzxeng8hJ8h9svyKPN429Ksg&#10;aV5I2PLcjJjm8RFWiHM2xrlnJDvElbFEMADELsVAZRtE3G42sI9fJP/Xv/6F//Ef/5E2lGPaUM5r&#10;Fga7ao0Z7wBnzyEWeeys5bvWjjeONeK12mmJf8tOyYfE8+KvtUPPPe20Rm3U+lxD1iItpjXt1BC1&#10;483VnPqowbJEbk69S7wSllqsS+rS2zf4tbVqWLOzdOzw2FkyTnhxzPHp4S3BWWtzTR7nL+kLVn3S&#10;60vae2lfqGlvK74aniZ7q75Qi3NOrdbKFp4fukzzdjQwIOL03oTrISI0TYPpB5zxR5ths9nka9vt&#10;FjabDex2OzgcDuFwOODb21s4HA643+/D4XDAnz9/wsfHB3x8fMDPnz/D29sbHg4H+PnzJ+x2u7Df&#10;7fDt7S3/a0ObzSbs93tMHzUIIcCmaaBBDAiATdPQH7WmAPjmcvF3qgoFVOygbFezacnOsSPJaHqT&#10;6yGE4Uvlz7Jx3LuJk/8KupYs3ZJdiZ+uUR69psXBqSS/VjvN3Ui7xJfXx1L/1qblNfNX8uHddDzX&#10;f8lHCZ/Xx1z/lg8PhqU21syzxVvip5Q/z8smazzix5qtuWPhUv0STmlc9equhbFEj47Ro3/PdozU&#10;Mf6ir1Nr10s8r/1aO3NoiX4phnQtLc6tGEv8W8VYg+3eMd6rhmr058j9zti8uL8Ttjl4boXNi3uN&#10;Gnlh+/2w3Wp8+U7YXuPy74HtmfrwM2Pz+vmnYlvajt8J25p9eO129MZdi+0effNyucCvX7/gcrlA&#10;27bpSzzYtm0WDSE/R0ovBsZf/OxlELHfOx3ILRb2ioHIJVsT26FXHNnicsw25WU/RFbCjZBssxiy&#10;XH89GehT14ODrNdfndhGxECCHdqAfSQII05IuOkxxZJOxs9aVDkqK5HFE2QsPwgAQcJDS06KQYwv&#10;/hcFAUKAkI9g8iYr8YAck1YJgAj7/R7e3t7g8PYG+/0edrsdbjabp5/7l2JbY1xfOi7PobXH5Vth&#10;u8e4LMl5sHn9cJ0Q+q+wnU4nOJ1OeDqdwvF4hK7rTP/CODw6ZvPCaOwHZXwRdEZyaZ5gx5PQSaxu&#10;bOKcYWMT57ACtmLe/j9737nmNpKzC1Cpgz0z67N7vbvf9W6YcWh3K7HOD7EoEAJQqGJRYreF55kR&#10;SaQXocAgtuw6T11iuzgnKniSecutafxEhq0/79EYuu2CvKnXEkIthscALvoIhtjUcz/ZPp2XTnEO&#10;4+O4Sbx9bhBhsViczkmbDWw2G1iv1/HXyPvzaWLNa+fki+uAXuEXnctTyuVis2zPAZvHz63OZyV4&#10;roVtrJ+a2Gr4GRuPF7MX21S9OIeZVhPbtWKYw9youRa8uG+RN6/ctfI2BzwltsbOmrHYSvGUxJqL&#10;rWQtpOy1bRsYv98E5RpVsuXFnauDBFDHG7wbQnndfq/PdThRHp6v/0PbtojdbUUIp/uB/X4Ph8Mh&#10;AJzelW6Px9C2LR67fyWsbdvQNA3u9/sBtuPhELo/7OaPxfi2tB+BAqTfK/Ta5dsitpgbmmLD/gWO&#10;ENhPzQ/jmcdL5hpFfCPWbTFZfiXemDzSOsypJjHGsXhq2qmVJ9pbY+1EqtUD1rFbU628fVQ8kTx4&#10;cuYa7fsxRDHVsMXjHGNTijFn/lPZGucNPmtqnY/G2OA5r4FppH7/Yjm/WBxzwU3tjbEhYaths0aM&#10;tfIUbdW0UzNf1g3TLUjzn4MrFVNJjHNcN7XtjsmT1pO11mIN/Vv3tkU112Gtfr+vofE2atRxDnmb&#10;eu3UylOt82OtXgA4P3jj9m4xj2rj0Pp9zLmj5uyhsrdei1PPrTmeMwDqXYePwTTV+huTe02n1nWX&#10;t+9zdS17Xr81z5O5lOsrhNPLhH/9+Wf/cnkIAdpw8U+7ul4qRvk5Kc0bf85SPTeCj/7FMi4KILyU&#10;RV9RvpQTXRp8MW/9FzrRj/AyGsS8Ol6wm5jkGMpwqLooyBGBwQvm/HOoef4icL3ZxF+UguVyCYjy&#10;r1lNee6q4WfMDJyKSq9VxvoZ4/dWeZsKx5jzUJz9x+MRttstvL29wW63i39ghNBd3iB5yZrO9bjN&#10;PyXiPG0/wuPnDmVfwtSHSa4fBi+nk23g+rnYqV3Bf4/RypdkP+bgAhs9PzjOOxQHzZt0Ptaw0LxF&#10;24h44ZfKIsdKz3PddhjmTc2J1oOpawyqH4/TPGLEQj+lHJ+MxeOX+9C/jM7tIQCEpmlgtV7DZrPB&#10;x8fHsFqtIP4a+TUoZ0ak+Km55Z1lY+ZWqd2xOHL8jJn3tzhnTXkuvNa5Pydvczn317Rby+c1c5OD&#10;o3QNxXO9pFsz1pqz55o4cmyVrqkxszTldyqquYamzE0tHDm6U82wW85pL64czBIPoP67F7c8n3l5&#10;Y/3U8BvzDzB47i6JSi+fUz/8hlF8FAWXL1kP7GsY2rbt/zsej3A8HiGEEOIvrcd7dkQ8vYh+PELT&#10;NHA4HHr5aL5t2xjDOQ/dHYoSA48lhOE9sxQjvSmNtuk9cbwnG8iG4T1cADj/GDmV7fIEi3/9618i&#10;Ah3b7YkE5MLplZP06CffluSl5uc6tEg0FgsD32aFvjrxnHI8PEYrPi0/OTFyudzcUF9S3XP0Pfhy&#10;SNKlvebJsxfnGLLyRmtKZbx9opEn77yXxvocS5o/DxbvvOPbnvWnzS/Jdi2cqdnsnb25vkv0xpxD&#10;pP3SecFzVjKvJL1Sm1yP4Ps/APhndxzjJ7+wlC6EqLwko+179Lw2jXiTNukFrmbXG5OGreRYKm+W&#10;HY1yZLkezxPdz/GXkzuPbW8epc94E6L58GDhvrjNXJxe35qutxe5HF8bOT3t7VtLR3pYoOHVqLTf&#10;PHny9lQKmyZr5S1ly0sp+Rz8kg6tY05OPJg8+efH6FpM1Z33qadvLB63I9ksjVfDkbJjYeZ5S+mM&#10;oZJ147HF4yjBpGHUZLX65tbPkvGca1MxpLB5KZVj7Zg233NtWv2p+bTWlAefZt86nsJp1Ypj8dSL&#10;y6Ww8e3cXrRkuU1vn+SQVVMpnhx/Vp+U2tWwcR/8uGXf6gurpileClcKT6o2Huzxs2T2WX2XIy/1&#10;sIY/hNNLhfv9Hho8PcHf7ffQtm18VhP1LtQleAoPE9sqX/GXmmH0OZOFM+5g/0nTo2Dsjwt16mzF&#10;//pfbe198FLxeJmzC2kSKqulECYRpvg72Xic5o25FuvYyQdJT07JBR6+PcBGB3VD1/gQBAU6NNhJ&#10;LpZL2Gw2uFwuT/uLBWov8llrSZP1yAjrzbx3984ubQ6RMek+F6RikGRLcHrse2Zajv2Y8xRuK2/e&#10;WK24UrxcX1TeurYRruUwhADH4xEOhwPsdjv4+fMnfP/+HV5eXuDt7Q0OhwOEEPovgjkkK0e59QZ5&#10;LnHZC1UqH05/eIOIw1/QJvakOYVAvgiX7EvYmD61H4a7Axlt9vJaUd2efZFTo0WkL/619mPrDbhv&#10;ps/lBikQfJ2O0xx0sYQYAxNulNxcAIfLPNLjLA6uQxMw+OyxnY9dyHYygeieax8bgeV0sVjAerPB&#10;h80GHjYbeHh4gMVigU3T8HOhOZv4MYnHaqrOfa+/ri8v5oukG4+n7pm5XUnG+g6Hx2754Ng8vWXF&#10;quHwxmvFYcWg5ds65q23R7eGfa8tqf+0PHC9kue4pbil/rPi4DF5MWl9krKT+2xI8++V12JPyXp5&#10;OXhSMt7rcM+a0ORzyNLnvFxsOT5SdlM5sL4P8z7/9PLG9JjHZwoL9cG3S2NKyVi2PX6tGnmoJFeS&#10;nBcr3/euAW/OPWvBsyZzeKnv2i2ehovX1YophdHS8dbfWhup2ls1lXpX+szB2X32/0H3bMsTPz+N&#10;hBAurusBBveTF88iOIbODjRNA03ThKZpcLVawfr0R6mwXq/7/efnZ3h6esKnpyd4fn6Gx8dH+PTp&#10;E3z69Ak+f/4Mnz9/7nmfP3+G5+dneHh4gIeHB3h6fsanp6fw+PiI6/Uanp6ewmKxgO4X1flL7hGv&#10;9tI5Dzhm4CJGLq8tIb5UOkxnYLd+STmH6IupjvNgdbL8Sjwrr2PzbumXvOidwlOKNwfn1HQNfzXz&#10;RF/Irs2bMoZcTJbfsXin4JViKdErWcuRF0nSp7OUyvMajakp95GiXDspbJGkWChPsq/JSn49fSTV&#10;UYpJykWqB7y50eyk4h+DA85/Eaf98zUXPCEXKj/yNPuWHyrTYe/l4r6kL+FJ8ah97VhuzLn+eYw0&#10;dhqvV1bym4stJWPVJoXNsq3htuqi1VGz4+330rXg7efSfJfUK8UbYydVm5QvTVbLqdZrHjupOD29&#10;mGNHwi3lypPvkng4j/r3rBvJZ06+a9nxxmnVL1ffm9NU/3ji0eLz5M2yAZCe0Tmx5KwFK27JXsTm&#10;WSeaHctHyr+Vby2PtdaCRbl102yk6jflWtDwWH5izDXWArfJ8fLj1HfUL6ljTt5zc8qxTbUWJFlp&#10;38qjlNeStWDJSnXjPjieqetmYS7Je25ttHhLeljaT9nxyEp9kZMvyUeJjDcvIZxeLP/69Wt4/fkT&#10;u3+SFcIpEO4j3q9zu6C5YbL9bqdzsQ8AaPFiK0g2aat46kRjghDOX4WQQJUHKwAED4SARPds58wL&#10;0B0Nkd99RiDUB4YAgWKKWEnZYPhFDn1BMoQQBrwYJ5OLa6qXZbqaD9rn2B0HIjt4wZLJoYSP6SL/&#10;xNPOqTegf0mf4zvrd/l+fn4OT8/PuNlsABFD0zQYXypHxKx5GQMas964bJ8kZd9jV1rTUiyeOK8p&#10;Iy5aGHcvx+WoDcumZSfFK7HjiUWTtXqR5xvIOgkhhMPhgN2L5GG/3+PxeIy/hBZCCNQOXdMXdogv&#10;dQ51GNznhagX2OwX7Pa8MDwvSHYuMMDlzJDOL6pvokbrBHCJwVwOMMylWEImI5yGLr4TULELdsRc&#10;CDFb/d33CbEp5WIgdAGenk/PCZXOL4Go8pz0y0FwRfua5/t0jjmftwfn7GFWeqP8PHW2gwhN08Dj&#10;42PYbDbYdH/ItFqtYLVa0fxm30tIM80rm6gjDzM5zyWbJXZSM7EUz5jcWPFJczglO4anyZbmS9Mf&#10;6yMVD83VlHnx8Dh57Ej1tuxoPE9fRj9Wj3niy1l/WkyWbO1aSX2S2i/tU8ln7TXlyUstO1IfSfte&#10;uVyfWiyeOHNzkSPj8enRT8VXmtfaa6okzlp2NP0Yu7UGa64prd9r5FeTtUiTtXB6c5GSycmNB7NH&#10;dooc114LFWJWWZaNlI+uPlpN+nudUhtUDLr7pNA9AyY/JgKIGI7HI77+/NnfRx/bFhARDqd/ySx0&#10;L6D3up1ejxUQA4SArZGrBM4LPhqJny2RpPb7MamUpGMesvRSPIqP6/BPyaYUk6bn9UF7mx5L+Ujp&#10;eXmSD0nPyqEnN5rNVLwcK7dj4fH6KF1nlg+OW+spvq/hKbFJZbme1lM114Knb6daC1LuSvsvhY/n&#10;Wcu7FncKk5WTHH85vNz8pHIn4U7FK9m2cpGDKbVeSm1K2Kh9yX9Ob4yxKe2T7YuFE4J9Md/5ER9m&#10;SHoSj+pK23Tf0vPY5P4lPc6jn9wf/9T0KE/LWypey7aFzYNJ8u/Vk7Dl9EaOTZ5HrccskupRYkfC&#10;qNXtVti4nSmw5di0ap+STdnUesVL1jrNsZPC5o3fsnUNbDVs1ey3sesg2gGouxbGYJl6LZRiTWEr&#10;7duxeZdsAviuO1L24vaYGcKxlcabmkVj4hy7Tmv2hqSTyn3OWuB2plgLJbbG9JfXZu0eGYut1lqo&#10;PUO0/WvZ4Lq1zgs1znWpnhpznslZ82MpJ4e5McUvEo6HA/x4eYGvf/0F+8OhtwVw8UIddtvUbvaX&#10;AwovQJdGctoYUGyHDN8WDXwjiwnh8uW4uJFw2osROdVWt83964TI3tYbqgXlmdPAt90bF+ExW4Ne&#10;6Hjx+x5ul/oERPNlRu5Lqk8IAHj6P3YZ7nMQ4hY2DSyaJjw8PuLnz59hs9mEpmkGfpumsWBQPOpa&#10;z1371vocM4/GkneepXBpMeVcz4yZxSWUU4eULID/GqbUr8NuL3Y8HmG/38Nutwtvr6/4+voKIYTQ&#10;hoAhBPuvM4xTc+f/AiY1JeC0ZoGoG+WIT2u+DY5xvsUTsEkxBcJDhlHCcdEe5HoGWLxqvp1y4ny1&#10;ckTnbMQp9RaRv6gnPcTiEs8RDEg/w5Gc02L3Aqk/AIzpBet8NoihXw/h9Idd8TOqIYD4x12IGFar&#10;FWw2G/z86RMsFouwWC7pHzFxbJOsfYu8utrMVnrDdU9TOlNzY8rNlSVTikPKG9+vcV4o6QVNJ9dW&#10;af+OsTU2jyXxav1trYXc+HJi8mBN+fToj6Ga8eb0At3PwThm/njiLbVFYxo7M2vEW6M/as6NUrtT&#10;Uk6dcnrW6vea/Vt7LXh5ObjmsPavuRamrOct1wbnAfjXQq3zyxwoDJ91Jp+PTREOw5CUCSH0/3V/&#10;mB5/XR1CCHA4HPoXzUPbwqF7pnw8HmG33wPi+WX0ixfaAS5f5upoWRrcHHqA4uiDxfIXwr08S1Yj&#10;mq+Im35S4r4kPY4lVRPKl2xwrJHP7Vo5snyXEq8vtWnhHEOpeki5lLBo+1RPIk9/ST6ovobNQ2Pq&#10;5bHtxc0HZMou96HpamtB0tP4JTNA8qHx6ac12zTMNG7NTipnnp716FEsfFvCosl71pMUU0pP8uft&#10;gxRuKsf3tXUgxTsGm1W30n7j/py9gni6vwpEbvASo3Q8UMXuGNeL+56Lc8kOtaXxJH8aHs2eZF/D&#10;ptnS9FLYJD2OR6qHFIuUE68PKd8ePa8daV+zk8opz4WGRfMn5V+qB5WT/OXoWf54HaWcannSMEk+&#10;vdh4Tq38l9i19KS6afmQbNeqN/fn/eQ10bBpMUn54DFxP95e82Cr1dNSH2l9LMWo5agEm6Sf0tPs&#10;8Dp6asj3U3kowcY/PXZz+yR3DfB4NWxeH1ZMHHdOb4aOLD2eE3ocO9L0+DbPhZSrHGxj+iTHjpRn&#10;DRvPl5Y7KUc5MWkx8hxrfcP7i8doxeuxS/VKY8xdCxy3tze5Lj8uyfK8cWxS3nJ6Exh51kLKXw4e&#10;r44Xm6Wn5a3Wepfq5u0h6ZinXlZupP1Uzr2fEmZq0+pbicfzi3h6R2q/3yOEAI+Pj6F9ecFj20a5&#10;AMBetr7Exr8HQKInfVI5IMcQhqVBhSfZurCj4KNYBjpB0SHKgcj1nwgQCCDsPrndKNv7QcJnOUXu&#10;c+CjE+PBk96Jz04G+1LOSD7p2ulV4YQNiA1qJ8T2J71JbSLFEEMexHmSv/DfOT/l6oQDA+IZ28nQ&#10;QK3vfYAQ2rb/ZdjdbhcWiwUul8uwWCxiTFnnZWm+0DWl6VozjeVC9TN2pqRi1OaEFgOXs+xYeZLi&#10;9/jgMVi5oPYkPBYWqc45fSPNYi3/Uh6lnFox0v22bWG/38N+vw/7/R5eXl5gt91GGwgh9H+kERch&#10;xHWN53+KW6IOU78Wez2Suk5usE/lOhuiHtGN8ZOl3fuMMsj0NGy9HpPrD2l6Aq5z3s4zUMoRMJ80&#10;psH5lcoJeeFyGraLc5pk9wxtkFOAYSwXuWJx0hpQG/0+k7vMd8SGGM+bfUy9PImJ4A7MFp9lFzll&#10;PNqbg5yG+NnJBsRBIAHIv5SBiMvlEjabTViv1/Dw8ICbzabHSnLDz8fmPKd4U/PVO989MzHuc3lr&#10;Tnp8SHo8dlaj7PtTLVeSHuVx/5KPlG8eIz0u5XFs3XJzwWUlniarxempu5Ub71rw1k3CrMVK8yDF&#10;JNmQ5Pkxqxe99eYxeXMj7VM7nnVRMyYpX1wvt6cluxoGC5+333PqlrMWLD0pV566afGk1puWf20t&#10;SHVM4cnJqYYttRYs2VT+S2OQsFsxSPuldZX2vXmT6mr1y1RrwZK1akjXhbXvwTamFjTHpX1kxZjD&#10;4zZzseXWm5NXnh+zau7NW0qO5kLDf0vCy2drqhwloxwXsh4MpTIdjgDQ/4EtdPdBFzhDOL0DFv+V&#10;tLZtYbfb9S+j7/d7CG0L2P3gw/F4POmHAAEgqC+Vh6C//HjrurMC98cAzsmRZOg+51M9zSbf5sRz&#10;lsLJ8xjlpVgkXFwv6lK/HEPUlXBo2OI+zxH3x3FyWckOPS7ZlGJOxS/ZlPJr9UyJHQ2blEPJDrcp&#10;xW/FaNVUWrMaNs2mZEfza8Wo4bFsWnmzbJVg4zZ5TbQZIa09CYsWI8dgxc63ua4UY+RrcUr+JL+c&#10;cuUtbB55z3Eaqxa7x440WyS7Fmk1GhMzt++NUbLpwWH582Am2BAAWnJcvfHTjkc97TiSpqb7oSPL&#10;Dt2n2KiNHDySTLSZ0tGwSXY4zkg0h57Yub5kx1MXb4ypWFNYtf6xYqYxSjkswUr7g297sVE8HJuG&#10;RapXKnZ6XMthTt14j+XUxcp/Tu9qx1M1lfBItqSekeyVYOb2PXZKcl7a37kxevxYa8CyY8Vu4ZH8&#10;ajg1HW1fi8nT0xb2lL9oT+NJNjy9K/XS2J7O0ZP8aWtRionPFGrTs761elk+LaypdenJhdYn0ty2&#10;1o1kv+T8OSYnKTtUXjoHcpvSOTNuS7Y9vqwYNRzeGFOxc1ve2pXMxVS9rHXniTGFWdrX5EtserGl&#10;cqUdt3pMs2Ot2VJsKd+aPY99ra885xIpbq6j9bBkx7umeQz8M9pJ9V7KLs+FVEfJvpRPTTbCXK3X&#10;YbfbwdvbW3whGgH6F7AGpjo7lA+S6ahHoXG/HT9QvlAnWudBjAQHsn2KS5rfkm8EOL0QFoYAAOIe&#10;YgBq88RBAAgBEfBS75yrk67YY4P8sbah+e18xLflQo8N8aLe3DavE80NycEgF0QOmewp5mA+H6L1&#10;R7IfSE21a6NTXBx7Fx7C+eV84nvgfLfbwXK5DKvVChCx94lGriQsFj9lh8Tjut82apg9w7yzR5ph&#10;OZhSdrUYUzI0JmuGWedhDXNOLFpOpdzwOpXUQ8Il+eB57AiPx2P4+fMn7rbbsN1u4fXtDfA8I05r&#10;CQaD8zTDEPuFDqcZI52DeghkFgPHKM1pWg5lpsdtJKoxxt4nTSPdZzb7WUbtkBgGetQ/+ww8Pnpe&#10;Yf4lnH2aoy3y2ftg8fN8DPwRH4HFMGgxFhevDZ2dgzlMz43cBvMxuEaguIkdGtPg/EtlG5KbQf3l&#10;3PR1IDUZ+Od1o/HGHrN6Qcp/tIOIsN5sYLPZwMPDQ1itVhDPMTGPTdO4n81woueKnFmo2bN8cD1p&#10;2zoHcOI6KRzRLt9PYdLsWLmiedUwSLhzYvFg8dqU6sPPK7nYOEn2OE+qaWnvcX1PriQfnrUgrSOr&#10;tjnrh1ONdWr1pbbvxeeNUcOeikkiqY5Wfb12LfuWX8qjefSSZtOKUfKTyqFnbVBdaz6nYrXWWk5P&#10;p0iy4zkHSjZ4XDkzu0ZMEnYek3cuS3F54rdsaDY1OQlzrfpLOfJg4To5+eS+avUwJ83OWLuSnVTd&#10;vL41rKlc5WDl5Ln2ScmkYiw518yJkN2HxG3s7hFT/6pelOXb3X7R+U7wIdqJY1jToypxO/4LTgAA&#10;T09PPW5J53g8ng+HIP/KtXRsLsQD0/pR40nNkaOn6Wp2rdzm5DlVp+jXYzvR4LPRs8iyo9nkOarp&#10;v4TnyQUdXFxP4k2pl2Pbin0sJs/M8mKbUs/KQdwGkB+axuP8mEalepqNHL7Xz5Rx1NTLpan0PHGM&#10;rXVu/JJMYQ5bekHpuZCVjpdelEa9XFspnDl45hC/dcxruyaGa9nIyXcNPa8tSQbAvvkfY9+rVzM3&#10;pbY8cmNyUxNXqb+55sZDUq+W4io9NufcXDMer61rz7MxelI8AOnZeO3Z5bXvkaupd+1546Vr59Qr&#10;c4s1VbP+APmz2Evvad68l9yUYqjZb166RW5Kc1iKfcoYvXqhe3lst9vBbreD7XYL379/x8PhMBDF&#10;y3vw/kWtFFwmR19EE5+3d8tHq1HqGdHAnz97dgYAACAASURBVCYv8KR4BlhRsB86HoQAEJ/JdbkJ&#10;nbCXOgsxyZ0F4iceBxi8LT/wgdhjCt3jh94Ge1EwHottQewMc4H9s4yoE2ecmC9SQ+qnryvVM2RP&#10;PoeM08e5Fn3Mg9x3Ma+WS1it17BareDz58+wXq/VL+ducX6e6/msph7Aba+f53KemqJvQuh/9QsP&#10;h0N4e3uD3W4Hh8MBDocDHo/HENqWvkB+XnuneXWeb3BelBgChG49XehdxkXPCz1WzzmCzHsph3yO&#10;c9tqegDOL3trtulhitU6X0RZgMF3Ker5zIg36oHmU4qR+ub+mG0pD1I9JOyqXio+AVN/3tDO89Rn&#10;QwUAAnR9iCFEkNz/sEc6Xe5TwH3RFuzaYxBz0zT9uWu9XofHx0d4eHiA5WIBzWKBi8Wiyvr36nX4&#10;bnZvMcZWTb1rx1jz/FzzvDGlnpdukZtSvZq58Ry7tl5OTJ4YS/WuHWNNPW+MHhqjB/Dxr58B5ved&#10;ztS9WxqjR8+rO2XfeOnafTMG19T1L8X+K/RNjRhjz8yZtJDeAfSqpOahYB3NgoJwA08JEy+5cb5k&#10;B9mNNf+UfGp2SmNLyViyXh6X02zzfJX648ctmzk+SrB47eVSKr8AcswSHqkeWs1SeqW82nny+Lf0&#10;PDa9+OfCs+bVXCg1S2/hf442p7bNzzVz7hkA8YFwPNYmVGdDpRfNpfZr2QQ43dhNibeW7SlsenzV&#10;tnPNOHIp4pmyN65FNIZbY/HQnPsih94Tdi3nc4vBwiM9eJka+1Tnozmeg1J23mvfzJly1mVujFPm&#10;5BbzZOq1+B6uZSXbc1uXORjmgLeE5pZziXJmyJT3ASWyGu94PMLLywt8//YNjscj7A8HaI/H/teg&#10;Z0zel9tzZUVl+ikZEt7a63M4eHGTHNdsaGCpf+ktQaA+u5fMuXlE/fsG4j/+WjF/KdDqL/MFQstv&#10;yhbHJ8mfgu9eCGwaeHh4gM+//Qbdr8li94LgZF8EC5hmZefaNCfcU8/oGlg8FEKAtm3hcDjAbrfD&#10;t7e38Pr62v+T0kRw8IcpnWN52wMlhLOO//sazxjzyOfYrkG5uKekWlgsO1XiibO9JmGHTwHoxV4U&#10;Y9M0sFwuYdP9MvlyucTlchmWyyV92TybbnEtb80/gPk+56yF+z3cQ095LVKDSu4tvHLvtT4lNgDk&#10;vq0xF26VR86r0StTU61nf3Oa5xKvVpw1aC61B8ir53s4D+XSnNZo7rnvveTRKzv3+9Bb1aImxrrI&#10;7jQVic/9Tn9gPIv1fkHWjS/F7HnwWZssnxKPxkHj4jFyHtXVbHI5aofnSeJZepKNHD3rk+tpedP0&#10;tBykcpqbJ82OJuuRs/JV4i8XN8+xx+aY3Egxpvrbi43yPWtyinWi+fP0u7c3cimFL/qcI00Vcw2b&#10;pT68NS31l5rVNWo9JocAZr9Vf7GcX7hqN0Nxu+Riu9ZFeqmdKW4SPHnL1fPWwnPM4z8HSyqOO70P&#10;sup2r+mdNLrGDL22/1+VPLm85/s2NMe839fpne5Ul+7rpD7FdIYQ4HA4wNvbG/z555+w3+8HPPqM&#10;SrKhPb+zjgH098nBsmPZTPnTnhGm4siJUXuRHKP/Lkb+BiCeeKcXuMPFrwP3L3GioANAXhzvdLtv&#10;tns7EHFS28qzUi1HnmdAkr7mQ5NN+dCeD9G8cVosFrBYLGC1WsEff/wBm82m/6Vyqw+mpPu9pE5z&#10;jH8umCKE7kVy2O128Pb6Cvv9/vwyeZwDfB3C+Q9QgPY9eQF98Ov/7Nf8Q9v2c6TXT3yvRI4hsj/i&#10;kGS12WvNea7XbYvnk1yfpxBtf5LPlG2PjBe3M/9u2RS2nFqkcAPo33txH/z8N5j3tCcVPLm4EREW&#10;iwUsl0t4fHiAzcMDrFYriC+S36mMrjFL5zKv71SPbv0c9Rp2rk0531vdKZ/uOZ2ebnU+mcvs+Cg9&#10;du04PkreLPoVYswlvNVDnztVo9m+VG4Rv+FNPdTkNFbOOi7hKV0nYx56ePVr4Uk95NF4vyLl5tHz&#10;5Uzqi5tcDFP1Xerh0VS4a6+FFI31N/Vc9s7AW5CFrRT3tfXm5v8d0KS/WP5eH3qV+pjC5q2x3W/C&#10;7nSnO93pTne6053udKc7/Sp0PB77FxV3ux28vr0NXizX6FrPEEr88GfmU/nSnsRdvGkoOzu9/G3I&#10;Xry0bj3DsnwmnhnmPBvjLweW8FKykn/+mZJZLpfw+PjYfz48PAB2L97e6U5zpxBOv0p+PB7h7e0N&#10;drsdbLdb2G63p/7v1kD/0m23nZp9g3UXdYiu9D2jdUy065wnnrXs0ZVmS8xBjZi0nObqTplTj4+4&#10;Hf+IgD8cL6lNzZhEG6ed8x9VdZ+9XsJ/zIuWt3g2WK3XsF6tYLPZwOPjIyyWS1gsFvfzxZ3udKc7&#10;3elOd7rTne70zgjvF/HvmkII4V3+SS9/4Vbatqi2nCaf2i+1S49ZN+M56zPqj/nyQXqpOcWzYivl&#10;5ZKlN8WXMbl1ifLWS+OSzSlezOa2pXp4etLKQS2ep/+kY6X9kOvPw6N2uM0aPMmfxr9GzcbwSntr&#10;Cj3Os3rD8mPpUR+1eZa/FI+Tk3dxLWJdYOby4svIuXrxWI4e3Z+SV4ItxbNsW/7G6nnw0RfKa8bs&#10;4d3pTne6053udKc73elOd7rTNSn+MudyuYRd9+u3nluWWs8wU75K/IQQivWy5Ml/ElkvnaPii+oE&#10;djz1Qjn3F/cxvpwX99kzl9JnjJz49wd0W+JpPqgMfX5qYeW84/EI2+0WVqsVLBaL0y863+lO74Di&#10;/DocDrDdbk9/7PP6en6hHMjcCeH0K86x9xOzb/CyLXTrRpHla4raiHxNR5oBnmfbnuOSjxKi8Xnm&#10;k/WMm+Oldr3fAVG7qWf2VC73vNV2/0n+cmojEZ/d0oy2anpxrLMTf6U87gPpW6pr5QM7foMITdPA&#10;crGAh8dH+Nvf/nb678sX+O3332G92cByuRzdX3e6053udKc73elOd7rTne50awq5N4w3JkTEd/lS&#10;ufWwkpK1b92E5tj0+kvR2N6p8dCmhKZ+6foaL3zPLfaSPr0V1XrANQeyYuEy1ybpAZz1qw7alz+e&#10;Onn6WtKRfOQ+VPbOUO8fW1AMmj/PjMl5yCzpSQ+WPf2mEcdt9YaWf+kLXW+eeP69MSXWVgPk5fIQ&#10;Tv8uqyAn/nNXqmGFH4/FT+6P+rF4nFK4qT/p07LB5bgs1+E8HpOET/Kp+dVkeCy5/niupdgk2ZSd&#10;0p7y9peE1cKv+ciJKVc3F09KzqLcmErz4c17bl41vseHt2dS/LG58eC3/HIeP86PTb0WUjxvPqzj&#10;c4jJW2MrDo0vrZka+edyU/XwWKy5PZKDT+sHjVc7JqsfvTF5cOdiqBFTia4VV8oHjd2ykfLnjUnL&#10;b0n+OXYrJg27NyaPPJfz5mFMT5Xk2jpm9YPkr6Q3x+h45TUdy6/VU5KdEiwp3ZSct39yY5f43nrn&#10;xC7JhhCwbVvY7XZ4PB5xsVzC8/MzrlYrCCHw+CWbbpc8vZSvvYCY8oHYPxuhQkj0kPJI3rjNCxJ8&#10;UD08iyFV6nkBEQARA5Gl9gMihk45DAOOL8pdxBQAECx/ABgoxg5D5IcQELq/gQ+nF6wRQoB+O2Ij&#10;tZdSQ25nB9sDrCcbdJvyeD+KvSnwoj+KtZeXniMhIrz+/An7/R6aRv9aSlvvlGfNCMueh+eVT82s&#10;1HzSeGP9lcy7lJ0pcVu4cnBbx+mnVQsg/Xw8HuH19RX+97//wX//8x/473//C3/+73/w9a+/YLfd&#10;iv8CNDYNQNMAxFlF5mJcAxEChxJh0Nah23GtRp2OT/H3dugjMOLkggfdOlZwiGlCFhOdIRwbySlS&#10;30z/oszxAJ0dXJfiprJSma3/WG4G/mj8NN88N1qe4gFiV8wT36ezlePitYmyJId8f1BXhhGl/JMN&#10;rTbYeT3hAsAGMRbiokeiDYoVmwZXqxU+f/oE/+///T/8+z/+AV++fMHffv8dnp+fYb1eY9M0vMcv&#10;ApTAa8eSSRK2Nb8evuRvTCy5uL32NP1SnpZzLf5S3568efPjtWfFZ/nz1t0b8y1xe3geKunjHNkU&#10;Pm//eHOQqo21Fsb68+Ae25u1eyqn771UWisNk1anlGwqtlw5TUequwdrib+S+CS+ZMfbUzn+KM/q&#10;zRSV5s7Tb6X+c3shhblWb9L9Mba9/nJ7SvNT4k+z4SGrx8euhRz/KV5OD9fq91+J3mNeFv/6178A&#10;wP6F4jmThZnzcuNDrPdX9ty/ZDfuKw8JRB4n6wVCbkvicb71RQI9ph1P6Wk8TS+VsxTl1jMHWylZ&#10;NSvxkdLL4Vkv75aShS83Zk+smozGG7PmS/xFnte+dty7nvgDb8+czNWrtca8ehI+zX7peSGVY6s2&#10;Kbs1eaX95Z3h0meq9zL7+/8A4J8JuayLUo2POHyZ2HsRV3qxx/15bUkyXj0en6UXeR5/dN9j09Ir&#10;ia+kVjk4vWT1kFVvqza5OMdglz69GCy9kl4vXX8l67s0ZylcOfNEq3du7krXkSVfMl/G0FTzxeqN&#10;nPxLvJz4vbmW1pY1QzxrYWxNvetN8+vRs2bIFP5q6Vnr3eo9bT81s0rmi3U81S9TXa9416nHdi6l&#10;+rDkmjDHh1cvZ76UYvDWWKuf1UupPqut5+WX2vT2Runcs3hSvr04c/1aNmusP48fui9te+xY+xov&#10;pTcWD591KXtN0yAiQtu2eDgcwvbtDdrzy3rheDwCwOlHsJ14eDwiHxFjLSwbUn8C4uB5jISJ69F6&#10;q3rUh2F7YIdhEXWaKMtzAyAWBzu7ZJ/HgNRW3O71KJ7h/qAaSAqAETiJi8U7qJvWCpGv6A3sRhbX&#10;6z77mLnNPuYQIu6zXhwh7Nny09NT/NVZXCwWYnzea5HUmvKsP2nd59zna5QzlzRd6i9ul+bC8jUG&#10;q0cnx34pj/Nz6kbnXwgBDocD/vz5E75+/Qrfvn2Dt9dXeHt7g8PpX47AbggP3NA5EQSo7IAWR3z5&#10;GCMWOo74OuUvg0vpIO1D89HHSvF3xwaiXc95voNByR7pWzEXnb/4gxR8/A5sUVWOp3sBXMVIc0V1&#10;te9oGZYBHrLf54bjjHaFnEh1QI5NikOqcTwu1dfIAz/9SOflnsn9EZwxgOEZTcEZzS0XC1wtl/D5&#10;82f47bff4Pn5GR4eHmC9XsNqtYL4IrmBQz3WB2Q8u6kxQy3ZkvmZg6FmTBr23BhKYs7RsXIs5aPE&#10;TkovdQ7x2PHq8R7WZFN5SfmQ/Gl8yV4Kk2fby/foWbqWvVwdqjfm2XCOzxI7uTW2ZFN6Hlw588aK&#10;OWdN0OPeZ/pajeO2d01p9r2YU3FINrzryOrhnPVXizQ8lk8ah/d4ym5pL6ZspXKX68OqtxZ/5NU6&#10;l42Jj5/fNBupvHi+w7Ns1qLctW+tP6+fUsrxObaHeS9OOUOmJj77az0rz7FT6pPqjcEdAvvViPdC&#10;FDOi/DJhzImXF+3k6uXa5LWSHjBwkmx49Cw7JTLCA5Js+znkzQk/lsJZCxv1kapzrm2qz3vKozOG&#10;avRJjr4Ub25vl/rw4s2Ry8UiyY2dy9xGat9jw6vnsZNLpXhrk9fHLbBY50INSy2ctfqLUeu5wOUy&#10;uRfiNe1OhSXl5z1RCfYa8Uo2psDitVnDzlS9PpWf90RT9VyJj2v0yjWxeHwAyP8aQi6WWnauFdNY&#10;G9fAWqtXro1lrJ05zck5YalB15i316Ja67SmnfeEJeXHQ7XW+1ywXIuudZ1QA0sNutY19FgKIcBu&#10;t4OXlxf4/u0bHI5HaNt2yucM8SHVLPrSQQhprKZMA90vjQMELoiEBwCIp1fmRMNd4jDEl64vbUWe&#10;6IualHgnBorx4Pm5Sid28UxCfH7NeWT/HDNrceYLKBZuS6KmaQC7z+VqBb/99ht++vQpIOo/nOOh&#10;a8yw93i/5LHzXubtNXzFP+Q5HA7w9vYGr6+vsNvtoG3b0+on6wxiv8bP6DaE4bRAPMswuN1n9dyE&#10;4XcOnjnpsYlIXjpWaOxM7mePw47LB8uFF0eRr5E+5mZnMh+r5RIXiwWsVit4fn4Oy9UKlstl/69W&#10;dOeDq92jpOia14xjfdXyMSesAO/jXFfLjzfma/Tl3O6XamEdayfK1LIztY+4PRXWHKpxjeyxAZCO&#10;dyyWOeWtBr23eevBATD9M71aNLdrjbHzKcfOXLB6KOULYD5r6Frz1oOVytHz0kel2HO39FELg2Sn&#10;f6k86Dfas6SIG5WX2fhxL8+yqe1rdiS/Vhy1eJE/J14kLlPKo/xr2LwFj+Olcl49Lf5cPQ/dqq9u&#10;0edTx6rNIkrWPLuTj0pneanN90a5+ZmA1xLeVW9KS296xt4sTUW1fV87P6U3gaVx37JWU1FJ7lM3&#10;xHPPUw4+foNL9a695u99Ow+6dT5v7T9Fcz4XfrRzuIfmPG+uNSfnXiON5oD7va6Za+XuVte9Ht6t&#10;/d+pPsX0Ho9HOBwOsN/v4eXlBV5fX2G/35vPwKM+smdFiJfPBakdNJ5DSXISXs6XfEj+pG0rLx47&#10;Ul6Infjy9YlPccdYCA/OL1oDxpcqQwCg/rqXSBExvskYbZ7uYYlNDTeEEN/kPu2elE96xOfwG53B&#10;L+kGKxdKDjHGlOqpKAzdrWGmjxgSLJdL2KzXgIin7YcHeH5+7l8oHIZX515uar07TUvXuFbdbrew&#10;fXuD3X4Pb6+vsNvvh88mNTPI/tgjruMhX4XY6wlkzO6BXmp2FlKtF5CnIDc2lpvRL/Jb59MKJMbl&#10;sF+9VlP0VNM0sF6vYblcwuPjIzxsNrBgL5PfqZyu9Szgms8c+ouHCc+1Y3xcIxfXzPcYvbnT1HGV&#10;9vc912V6c+/va867XL1rz+L7PdmdxtDcazvXeTdmnkyd74jtI1EI4389fEqq7Qfbtn2XN25Sb5OH&#10;llm8a9jRHrDS3PMHsyke/6SyOT7oJ9ezeNxmSl+S4bmScib5sPSs3EtyWt4kXSrHcaR8aPZT8fKc&#10;e/xreZPi1XKRm7cxdlIxaTFq66uGnVTeUmsvR5bzcnWlWFM50vxxu1pvaTFbfEtWm2eajCdebf3k&#10;5iIVc2ptS1gtbKlaWLlI5UmzmaqNNyaNJ21ruPk2sAfkIcgXQqEzSnnSMWpDshVIIJpeCZ6ULudb&#10;GHPxeGLS/HMZbmcsT8LB5eK+xw6POSd3Vuwe+6l6SnhStbFioH4sPJYdq4e8MaTspOK1amGRtsZy&#10;c+qtjbYmUv1hzQIuZ+U2N/8WT8JfY9bwmHJjoLxU3jyzJEfeE4dGXhupXtf6weq3nPWTk39u2+vH&#10;m18Lj7T26L6ETeJ5ZgH1kcKp2aH6Fi4r9tx+s+xaGL16Vm1y+jMnBg9OC3cqBguztPY0PNZsib5z&#10;+i219nLs5MyJlA9vbbQ1b82CMTnV1ndO/lPxWnreNV+rNiW9klqT3nWTWtNa7qbsRYtnrVm+X5Lf&#10;lB3Lp4Y7tlj3GQAAmqbpefGXyl9eXsJ+v4fj8Yhte/q7awojmgeQfiSb7CBS+R4WlyPHow1qe5Bm&#10;boeGTJaQ5ePCRtzuHF3giT5o3iivAyfh7n1Eu5187wMBsE8i4unFbuYjnI9DoLhO/z+1hhwcTdrp&#10;18tPthAAQjjZOKkhBuhqRQoROv8BQgDsegVYO57FTzli+QIq1/FTMxuYSCD2A1FD5i8gIoS2Bezk&#10;m8UCNpsN/Pb772HdvVzeNA02TQNN07iu3emxnPmeminWXOQ2LDtenncWW1hzj6fyqh3nc12bt6lc&#10;eGeqF4/kT8ITeSEECOH0rzZvt1t4fX2F+Ovk3X9xNlBsvbu+p8/7APF5KECIqxhPa7hff3wNJXoz&#10;zukg+QcY/KsEMd4YZ79P1iaN6YybyHU2B1ijHwqN+4956nzwHgaG8+L8R21GnwI2sabRTcTOZVlu&#10;BnOR9QbPzaAWVIf1b2+DxUGxRZ8xNum+Y2CH5TT2DT3xnn2cDlwsIaFPB+fArr8AB+UKam1A7rfB&#10;OYTnJ9YTEeHx8TFs1mtYrde4Xq9hsViE7mXyWHf1vo/lyrxmpXasuUfyPeCnZojm28Kc4kk4pT7x&#10;yEpyGv4cPB6b3lp4/Eu5k+L08CT/3t5I5caTtxx/qZxqdc7tRY+eJithTWGz1qx3TUl5TWGWdFL7&#10;3I6EJ5VvD0aPHcobU+NUvKl1niMn9YmHJ9kvsZPqU8pLreeUj9xe9MRr9a2EO6XrzamFNTdey77m&#10;X5olXM47t0r6WcMh4S7lpfKUqpu3ZpquZ9ZpfizsKX9SXDnxaxikNa3JWDg8eS2pjWUnd31bsVE9&#10;movUnEjhyZ0FOfbvNKTc/Ewt76HBzet7IYoZMf8F8JjDUp7E9/I4hTDur78t/Y/AK6Vr+6vlX+LF&#10;Y3Pg1YpvjpjmzqtJtTHEmSfVLRKdrXw287lL+ZIsxSjZsfxTXkmcc6t5jm2eU4sXidciZadGTAoV&#10;X6xYF08lPO0iml/AUxsaL+5TX5Ks5cPLy72Qr523a/O0Okk8Xgu6zT813lTxTUG5WKxYc3Nj2dfw&#10;cLspbGPjnYKm6n2AvNxIdRtb05ox1SQPhtLclMhLuDh/TL+XrrEpqEZv1MjN2JrWjmlKysWQ20s1&#10;eu/e7zpvrv0+h/zm0jX7HSDvy5CxOX8v9UjlJqXriVFaMyV618IGoH7JQu+9AyL2csfjEY7HI+z3&#10;e/j+/Tv8/PkT9vu9Cg/g4mW5Mcck+8DkPHrXwubV48dVXewYnUAI3bFwPp7ExuWivuQ3+mD7wHR7&#10;bNEIQPeyH7XVjQuy3z+jIf0myYl6wv5FP3DdAcRwfoGxWSzCcrnEx8dH+PTpEzw8PAzsdz7U5y21&#10;1vTcZkEptlo+tJxL5Jm/Hr2xx7z2oevT+K8/HI9H+PHjB2y3WzgcDtD9oc5Jbvh9njwfqI/zArmc&#10;KwyKIKeGItiTfdh62jGPTy/Nfb5DZR8eXY/cnGrqPi8Kx4DrLpoGF4sFbB4eYLPZwHK57P9bLBYX&#10;etaynst8L/XxEea7V+4W1+FTnHsA8u9fcvTeU09PUdOUjzFrYUxcHr0cudp948WWytMUa2HqdenV&#10;9dCcaurtaU9NS31acXzEmgLMY757an+NOVULv3Z8TL8B1O3pUr05zfdaPq7V06Wz4E7zp/6l8nCl&#10;lxlrUMSMqL/8JhHlW7IaLx736lJ5ij3uU1tcVoqL87gd7oPLeXmaTR5nLs+Kw4pJ4nlkNT0Jq0cv&#10;5V+qu4fHbeTU28qvFJcVr7TPcyXVWloTGtaUnJUbKRda/nN4fLumTS1GT/wSWTWQ9q1etGxyXq6+&#10;B1Mu5di05qnXR4m/HMyWzdTMyj0/eWaR11ZOjDnnN09sANAi2i9ox2NBAW7xLJl4zOKN9U95lk3N&#10;Rio2zeYUOZQwUx+eeHJi4PF4a5XSk3DH/bit8VM5sGJK+Uj5S/WkZIP79PrQ8matU09evbWU+jg3&#10;Jgmz5Ss3JssmP5abJ6k2kg9Pb6TypsmX+MjZ1+Kv0W8pfFq9xq4hy8fYfvP295h+y/GRWqc5ebJ6&#10;OjdvOWso5UPrvxwfkj9NRqpFTl4lH7xuObWx8Er7Vhyenh6zTlN5TPmQcjXlGprSx5g15M3b1OvU&#10;m8cxefOuIWk/x2Zp3jw+UnnU4pJ8TLmG+H6tvEn+6Kc3b7lrisrk5Inq7/d72G23sNvv4fX1Fbbb&#10;Le73+4DQ/co1XPwaN3TbPXTBR+TTfZon7PQghEDtc53ePoFPZfm+6B/P9/oiDkNH5XNbRk8k80Ye&#10;UGAnfOmDBAGIAKScVuydXtxP5e3sM7YmzRui2AskDLEWHfSs3mBycoxDfxAxLhaLsFmv4en5GTeb&#10;TVitVrhcLmO+3bNAm0WcL8nXnK8efNIcLJ3Znjknxe316Z2vks0xefPM65K8Qdez8Q90drsdvr6+&#10;hv1+D/v9HtrjEQLA4MGlMl9hsN25ZTzg+8J8868hef9inZP8DHhxTRH/3CafpxYf4jbA4JfPeWwW&#10;7mhLPJ8S3Pzc4zovFO5r51HJXxcC8nUxiJHaN+brRVtTO0QvGQPJ6amNCe5gXyOI5z6Hj4tZDQBh&#10;uVzCarWCzWYDDw8PuF6vw2KxQESkazOcVfKvi3LPCx6bfJuSx6Y3Dml2SvNVs6H5s3xIlMJRKybu&#10;MxVH7jkk97zAcXrj4L1n9WJp3qR8lcSo5TSF27OGcuWtvJXUO1UnKX+5ebNwa7XScNWK0bLpiTEn&#10;j97eyLGp2ac2pLhy86bFMrYXpBhLfaTy5qmLNw4rT97ajIlJi1Ha12S02uT0oqcvvXmSfNTuBSsO&#10;jk/DYeVN85eKI5UXjw8Jr1UXKaZU3lK95bGZiknKiUSe3vDmTbPNj+XkifqX8iTl1NOjGp/nxMrd&#10;neZPi3/+85+AePo1iPdCEeutMFt+JZ51TPqMa02qC9338nJtUP8AcLFfYtPap8dqxCsRtZ+yyfla&#10;bSw9yyfneWxoPq1tilXDrWHheFKfXqzRprWGU7ZT+yleCPIf0JT60HqvVMbqDelawjMHx6wdj462&#10;TiQblJdT4xTWUp4lZ9W8pO5SL2o2EtemWTFZOffwvPFKNlL4vXXrtv8PAP7Z7SPhqUawo7jNL2Y1&#10;G5pNak/iWThSx736HEOOnlcu58bFspWDx4uV69D65vC8OHLiHeNHk9X6Nn56elrLgzdGiyyfuTFp&#10;POkm1cJe0sOl63ds/XPzVPJQIRVTad9qNnPWFK9vDk/DYWHTMOXKpTCkeFYPWus0l5ciqf8oDk89&#10;oo4Wk9W3Hnzafs16aMet2WPh8PR0LjbvusrBk4PDM3tyapJLVrzWerbqC5D3oFbDMwXPg13jedap&#10;VTcPWTn3yEn2PPFaa6pGD3sodx545bxx5PTFmHp4eCn7nvN2PM4/PXrWeTEVh+WD6lMfVt1S/rlN&#10;zQbfb5oGmqaBt7c33O12sN/vkZ9GvHFx6N2GyBcUVJPkIJ03IR7maQMAWjdU5AZYOqEg7IsxSW0h&#10;xDMAQMs1wHpixv/TvA3kIOqfAETGuzISlgAAIABJREFUACeePwYGCJ/Ln/PEI1ICxKYZmEYcPNex&#10;+oXndYjlMueU1deGHAVAvGymEOB4PAI2DaxXK1itVqD1QO21aK03ab1a95kWNmv2WfvatkSWrCdP&#10;Ws5SlJNTC5sVT4pvxUtr0bYtHg6H8Pb2Bj9+/IAfP37Ay8vL6RfK93toA/ll/VOvXs6J83/Y97Sw&#10;xugnPR5C4LUQZ5ijT/pNuFybF3kg+QCDerk4P3kcfC7SmLQ4WK0oKxDd3ieFy/0DXI4QCSfD4qqN&#10;YJvmg9sVbYbT90uD2kr2pRrR2vA8GjFd1IrM94sYkZw7WH9Yzw7U2tA4ERGXiwWsVyt4enyEz58+&#10;4afPn+Hp6QnW6zUul0t6Pr7oE2lO8DWcmgtcxpJPzY2UnGTPegZD7XIfGraUTW9Mkl2eJy3HuVi9&#10;einsHp63Vt4aSnwtDm47x2ZK3pK1+rukFt71IumlrnU8930WHglfyb1kyodmP8emJS+t4dxa8TXr&#10;jcmyqemO8ZOymdsXnjyN6TWrhz36Eh4Lg3ed5KzhyC/pTY+ctm8dz5kLJfdrY6g0rtSapnKe+0XL&#10;Z66PMbVK4ZawaTZz+1azLfkouZdOrQuOvUZMuesqR3esHM0HjSMeK7lOKF0nXNYTD6ec6+NrUy1s&#10;OXZSspyvyXt9UrkmyvMeKp3bleb9zQhx+hfsEc83/SHIv5Acty0bVIbaHENSH4ztEYoxh2JMkh4/&#10;RrFEHv+kslrOJR9arThPw5ayye1peeU+6D7Vy6mh5UOzz21KeFL2NaxSXB7cWgwp4n1QSlb9eZ4k&#10;Gc2m1qc5uHlOtVpZa8BTX2udaDFIslZuNAxSjJKtVN49eZLk6Ke2hiQbKXw5ucjprSiXyqfWZ9b8&#10;tOaEhU86ruSyQcQm5yY0ynKdnAs1fhEmyfDjqQs3ekGfInrhb93cpC4mpePahb90se+5QZDweGK3&#10;YpRw8Zgke1ZNtJjovqfPrNg5vhReyRfFQ21K8pr9aMOTV++akGLUjku50HBbpOVCkuN4JBsW3hQ+&#10;z1q04qJ15L1v9bwVl+aDypb0rSWrxUf51jrieL1rkfdC6tPqubFrUaKSPFn+PT3tqbdkl/efJc99&#10;chsp2VRvp3Lh6aVUj0v4uG7OWkz1ltbTuba980WSs9aiRincFl4tNu9ss3hSbVI512KyfGq5yu03&#10;z/rOtWGRt/+4To4Prf8k3BxP6Vr06HjmpMaX9iVKxejV47ko6Vupt3L6NrdPUzHlnEOk2kRdPm+8&#10;/WnZpHxrhnnIqhuX8fancQzbtsVj28Jmswnr1QoXTUPtIMDFL7hSHNEu54XQvdgXwuVzPWoz8jp5&#10;tW3odggXzw4HvgGA1maApbMbawRMj+Lh+eTn4gFIwqe+gGGJDoe2iHyQBOD0ch5G/VNAMZEB8Pyy&#10;ajg5OavjxUvXAVitNAac84O0EULbYvTRFQ1J3oDRgMf6YeDSWIuB99GAidi/jAuIgE2Di+US2rbF&#10;7W4Hu90OTiI0oLL1yfX5WvTOF8/5hNuUfEj7FnG/0kzlsVHfnJfyxXOe2vdg1PYl3Jpe6pzFedRG&#10;CAEPh0PYbrfw8vIS/vrrL/zvf/8LX79+hdefP+Gw22F7PAKE0P/cdm/i3KOnF8eH8Q9l2UyicOjc&#10;pLOpS6kVZ/9Jw2UzPAAA7WM6YwNPK7XBZzafmySPg9IDOdfEmFgcFyYU3INyEV7MS+wRJLngaxEY&#10;tsF5oVO88B9ZpA/7WvDcSERlSb57cyQmLU/usdYJ0poORjzhDfJgzWE860YfF/u8twmci31EhOVy&#10;Cev1GjebDTx/+gSbhwdYrVawWCwgjtd4Xolrs3cgzEn6yY9byZOutawZEmebZ05KRGeZ5Idi8c5k&#10;T9xaTNK5QNq3fGu4Lay5vsjMUs8FvDZxPxUDl6F54TFJn9488U+vzZQPj2zKppUnqy+lawFJd+y5&#10;X7Kf6mGLaG/krEULs0RaLfg+7wtr3nhqJdWG45J4nhzy2njXYq4fCaenVvSTH0+Rtiapb2kNW7ak&#10;43z9e/F58XvzJOGU5qHHb+354tnXMObWW9qXetjqaY1SMyAVk6XvmZue2tSolcS3MKYoZTu1Fj31&#10;kXqd49PWjbad8i/VRpo3lG/h1exr8yU3T1qO+b4nTzn71lpM+fDE4+FbazAHS+l8H+vD49eS8fa+&#10;tzaD81Pbtsmb57kRzRXiuF97LaFcnzG/IfT/mt5FziWeR74WWb4sn7kx5eLPwVOak9yYx/q7Bk0R&#10;09TxWvXUeDV7ckoqWVfvhbSZVzMGbq+W/ansenxew9ccqHatmL2WX/h8VBob5y3yJN34TIHhmrFJ&#10;vj5CD16rVlNSbgxzjtHCRnlzjsGiwY3oB1lTWv/xz1ti9JKGmdaNyt0KZyn9CvPuI8QIIM+79x7L&#10;e8Vv0Xued156rzH9CrV5r5RTi8PhAN+/fYO3tzfYbrewPxwAQgAIAYLyjIneMyMAe0u6u6dmPOl+&#10;23p24b3PV671knbps0BLb0Lckm5cSyf7p4PnnEb57pj4wAkgALUbZeP2KWgJ0JlHdbgdjTcjQkR4&#10;fn6Gp6cneHh4gOVyCU3TjHpGmzvf7vNwvpR7HRtCgLZt4e3tDfb7PRwOBzgej/D29gaHw6GXQbY2&#10;Alx+X8ftWnNF0o2nWg2n15/GyyGvncQxfgoZ7Au6/Yxk2yY+b3xj8mbVJuWP6mb4c2F19JTr+yQp&#10;PtL3COzlcFabi0sFyceq+9clFosFNE0DDw8P8PDw0M/vMTPcSx9tdn+k+/o5YyuhnFogDp+VzY3u&#10;tdGfY946N7f2PzW959r8SjTm3DPHOuVgmiN+Sh+tNjn0kfB/tPlWij/O/Tu9TwrhA71UTh/0cB7f&#10;lvY1PckOx5DSG5tfHl+pXU0nZct6YOL1Z/kGsB/kpWzn8jmuEv9jbHK+dtzSq5W31H5K35LxPgTz&#10;YMnFqcmk+gLA91A5N46UXa77jq8nknSN+Gr5+Oi1yKEZ57Staeya9J5uHt4T1vdC18jpR/Fxp9vR&#10;R6nvfS382nSvzZk+8lp4z3W+FvaPXP9cmlsu3kve5kZzzVstXCGcXpYMIcDXr1/h+/fvsN/txDf8&#10;4hOmQI6Dgwfda8i9rP5cM34HFASe63mo9Zxde+Ze6sPgde+Cn0pk6XmwhRDoz+2eXvaPPADAQLMc&#10;zvXgz9g7uYAYf2EcoNvuecQHUBvnpMr+6fNJJSYxroLn5sJzXPHF0qZp4Pn5GT59+gSPj4+9Tsnz&#10;+FvQXGdPDl0saHJ87rGFEPr5+Pb2Bt+/f4fD4QCHwwHbtg1Ujs5I2v+p72m0Pte+n/B8FyLJKHJ9&#10;eSw9y3/O9yjemMhn3yYd0It+ccRo4s2x4d038jb8gyHHd3i5MWnnlNy6eWbzGJucEE+/Sv78/Ayr&#10;1QrW6zVsNpurzWptTs2RvLNzzjP2fu8yX7rne750r8116aPMqTljK6WPENNHiEGiOcc1Z2w5ROP4&#10;CDFNEUO8rq9BIVz+yr0kQ33z+vBPTbYGlhzSsEh4OM4c3CWE77GvKWZ6M86J87yy2g24ZdPypT2M&#10;sG72JWz8IYGVC8t/Chu1Jx335o3b0WxJDz803Hxb42l103iSHYtnPSQqxa35s2Q9D6U4n8uMwVIa&#10;o7UuUzXSdLx5SvE8+aCk9ben/6y8ST5KZ1/KVoose2PImnc1bJXa1OS9dlLnAy/v2uTFaelNhSdB&#10;6ovl/GLKy3Ngm9WLKF69KXg5WOg+3wYYXvRqerfAXaJ7jR7RfGv775G0nnmvVDsGzd69//IpdU64&#10;ZTwe3+8t3xK91xi8uOcU31ywlOC4xnlhLvmpSbc8L3iujeaa87ni8tB7nE0pmsP1zbVtt20Lr6+v&#10;sN/vYbvdwsvLCxyPR/0+OR6n3yGEMNyHy18lHXlPL75UWEF2aiySLij6ot3+2V6OXyQvhivGJWMJ&#10;BwgAIQlC+W5JeTbnuf5M9g3H1DQNbDab/j/6a+UfncbOk2vdS3r1rjmTo5vj8RhfIIfv37/D29sb&#10;tC15JBi3hXUGGT0W2HP6qfUq2Jx6tvY0Ak9/jNmogl3A5bYbdTNtWOeMKr0Q+/6aPYUAsFgsYLFY&#10;wNPTEzw+PcFyuYzHbnpN9J7Ie9/z0eKOVHKeGPtsoIRqPWv7qHW8BaWezY61PdZuysZH6IWcGD9C&#10;vLckKX/X7LFr1s86L2g43uMzxDnTe8yZ1jfWuSKnb+aUk1tiucZciTWLFOsq7XOedsxDlp7HZkrG&#10;izsVk5WPEtwlsin9/pfKp3joMRXxG2qpz3N4dH+sTYk/h7zWqq/xkOWmuKawOZc1YeEo5eXIeDEC&#10;+Htd8ptrI2W7Rmy36gFphmjnc4unUYlOTf2atmmtp77eql2HEj1Nfk41uaFf8eXykpvzlAy/CCy9&#10;4C69MbZiGnsD4LFT6uNWDwJu5bcEz5Tyt8rxlLamzuUtqBbG91LvW9B7xz8llZ4z50y1YpoyN7fK&#10;8XuZoe+9B8fS3Ob53PBM5fdX6ruas+C9z8U5Utu28OP7d/jx4wfsdjs4HA7QhtC/MHl6m5g9t4qp&#10;E44jIgblJTjjPiL7Oblk/gTVZat/kc/y4XxmkLQ14lmP+II+kBiGryciQBDe/T6/nC4B0HkdBSBv&#10;NyKefyGd8oideCz+MjqQvCDb5p8qT8HEfQIiACI8Pj7Cp0+fBi+VI+/XmVHJffavcs6c2nYIAfb7&#10;Pe73+7DdbuHnz59wOBzgeDz2/O7h3Hnu0e2TcdEn7e0Svoc0G2Nsj8Et8MSXwLtngzmwUi9hB+b7&#10;Qj4TdxbfiTPbdmzZjj8Ysx5coXsEm+E3iV+a3RbupmlgvVrBerOBzXoNj09PsFgset25z+e50TXu&#10;Lab2MeWz2Rz9+z3B+6Ypa3vNHq1BHgyl+ZpDfHfKp1i3ufTyR7y3mKPfX52mfGb4EWtqzYmS5xO3&#10;IhqHxKc8LqfxvPa8VAPDWLkacXj1c/H1f6L/nm4MI1ZrPUi81A20V+9aucqNz6JamLUHCTWxjtWr&#10;HeutycJRysuR8RAiZtmSZHNtpGzXtHUrorMuNb9o3FRWml/W2tL8lNQnNTstnJY9Khtj4Xmw/KZs&#10;esgzA6V4c9asJCvFmaqpZtNbj5TtkjmUyjePyWnn4meH6MUzvyDix7ietM1tUlsePb7tubC39KSY&#10;PLasi1DtJiQlY+FNyVGbkk5uXj3kuWD36HtltFrl1sTjN9XfpZTbN6WUgz/Xb+2b6do5rmnbs5ZL&#10;fU75UGKKnPJ1NhZ/ak7NjXKwSbnxzvwpcXntSDZzY6ppx0sl6zUll3MO9vrLvW6pRbXOayXXCVPZ&#10;Lr1+qYUhUm4P8+vgGpS6Rro2TXmuqEW1Z2/unLfkc9Zr6bXl3M49U+qGEOBwOMBytYLNwwO2IfQv&#10;T2J8voCnF4O7/+IDjvOzDoD+hd/Y3oNjnV63H6Jd+h8M9cVnG/SYtB3/o8+3NB+IGOjxqCPh0o5J&#10;trTnZxKmuE11hP8C9x3zD4gBECGchE4v/ocAATHEPwLoj0cdAAxdTTvdk3+6jwjhrNvXOx7Hjhd1&#10;op8+Hs47JXjwAmIk+rwt8vgzOIj77L+e1/lE4rNpGjgej/D29mb/8r5Ct5qvfC55zhdT3jdNabsm&#10;Zc68/iXc2CPfv3+Hv/76C/7880/43//+B3/99Rdst9tz77QtIOnN2JPQrbnY39DJQtu6e47OBo/O&#10;xfqACMX+Yxo4j+QLOc0vT6vnMl3SjSkX7MQRI9aPL4fumAXCWidnQ/58I8+31mp0dlGc8ZLFwiXZ&#10;pperHQ+HasOcCvUf1Bu7F8oVGRR4VdY+IsJyuYSnpyf82x9/wN++fIE//vgDPv/2G6xWq/6Pfa55&#10;ST7X6+ca+rWvbaVr7imezdaU1eKc4t5Ck5+yxz4SXSNPY/t1yu8PNEr58l5H1l4L7+WaUKI5rMmI&#10;YQosnp64Vn+mqGYf5eS05LlkKa5cv3Poz1vQtddCLf9znoVjYyq9LstZi5ZMjZ7w2uBy2vVdbbxe&#10;exaGsXKS3zF9XRKTxmve8zzUHshE0nj8QQKX1R5EaA+GNJtePCV0zbp5cEt4Ug90Uv6mivEa55Ra&#10;PmZ8/puErDVby1Zt/ZyHymMwSA+kJVntgSfdp8c1OxIW6+E43Y773gfhkWfNdMqzHsRr81nCamHT&#10;csflJXscC92nx7znMC8WiSxZ+uUI95fKBz1u5YL7sDBLWKR9Lsfs0z+Wu/jLR35h5HlQw22kdKIs&#10;l6P73KYXW9TTfNBjVC7uSzcgKRy5xOPUsHGeNyavP14zK79cz5MTyabkV9qmcpody68kK+ladbaO&#10;l/ZA6Q2KdkyK1YstN4YUPk3HqocVp+XDU7eUL2n9c9sp3ykfXsqdMdp6l9amZk/zoa1DLzZqJ+d8&#10;4vGRimPM+rL0xtbVms+eWmvYc2qdyr0359r8TsWRU9McG94Zrp3DPD1Z0repeDWbOf021azXrpFy&#10;faTqlfIROsrx6aGpZniprhdDzjVhif1cWW3teedwLq6S2efJjTffll9pxnC+5junflIOcs8rXl7q&#10;WiCFS7JTszf4MUSE5XKJh8MB9vt9/5IXAJxf4A2Bvszb/zI2AdhvBwAkstROCHB6QY//18Ub12Xc&#10;p/8hORa3MYThi8jxv64/uJ14DPmxaJP5l+T6nClyg2PUV7QdscVLFNoumj/B/vDYaeOU4ZMAQFcz&#10;CAHpdgAIcNYDCP2vLyM7ht12oHYA8Ww/5ruTDcxuoFg6PywXg96kdehxnDD3+11Sz/VCPP+COqll&#10;ezxC0zSwWq2gbVtoTy/5jr4HG7veOpwX17bCukzey1s09rzq0ZdmKT+mxVhrvlvncyX30LYt7HY7&#10;+PnzJ379+hX++9//4n/+8x/4888/4cePH2G33ULbttj3IOKp77H/wwUEEkrcRrqPl3/IYsTQq2sp&#10;kcJKtJtkiJ5TBrOHKFp1v0hp6vIDQH02yxWpkLYuAhgxxmWl6IlYHcfO/xR3oja8pa06Xbq8jIn0&#10;RWDHLOwXcTNbml7gcgJOfoz3Ym+/aRpYr9fw22+/wd///nf4xz/+gV++fAmfPn+Gx8dHWK1Wqd5J&#10;xebm5dodOztTs8uae9Lss84T1nHr3OPBw/kluFLYcnmW7Zy6lZx7NB1+Ppfy5Yk3l2qsh9L8e3lj&#10;11JOj9W6ZiuV8+ayVi/w/tLseu8lUz5ysFp1y+mPsf3D7aTWZM5cKq3f+Zaq7Dzhse2doSVryspl&#10;rg9NzmOPyvCcWvPdgyUHq8XLna+e9ZYbQ41ZXTona9gsxSCtMy1efp89Zmblymn2x85X6dnB2Hpr&#10;zyMoZs91omeG1J4vtfSmolp4rBlCeVzOW4trUQghNPSB4ZWdj9ZN2eD1Zg9kkjqaH0kXMf1X2xLf&#10;iiXKSzxPDkpzrOnRh+QeHFIupX0rv6XxWbyZzaUBSbmwcuypcW7/lNr02E5hovHmUmkfaSRhkfrW&#10;Wqe5WLQZVTJbor2YV36sxKfE53ni9i2bHJtFVFaymeMzRVof8pprxzQ9foxj5rZobFYNNf9SHDw3&#10;3pi0OHntS3pIsuXBbMg2nb2Li7DUTaxi03wB2rrwlnQ0m5qs92Ky9MKS5yTuaxe0qRsdz42QlE+p&#10;Nt7cSv45Zq2GEs7S2tBjVhwSWbY8mFPYLFuW31S8KRySrmTf02OpOnI5y44Xq5ckm1ac1pxI5Vzy&#10;maq3pOONg9r0rO+UfW9trjXDLTlJR8PnXfM8/hpEbeasL8rzzClJL+pYtfHO21TfanPSu2aoLane&#10;Vp5ScUiU0yOp9ZVzTvfMU2+9cvxb5z8Jm+XfWrOpentiGntN4J2x1vpKzTupV3NmuITZO6ckXYrF&#10;M8NTdrw4vDMpZ4anZDU5q28se6m5XzrDa51LrB7zYM/1RT+jfSnPEqZUnrmfuO2td24c1Lem7z3v&#10;WzJN04Tn52d8fn4Ox+ORvhCOUXng8xJDyn20FXqbxH44vexb9KCOjzcA0OphXiNTW1Y84fJZCY0J&#10;yTHOA8aT/EjnR/E41Yn1CgDQDjhETXpmNPwcYA1n9jCmEHihUJClvun66l/Uhcs80h7oX8wN5GVH&#10;RDz753boc6PO/263g7e3N1wsFrBYLPql2vXbqDUpkTTDvdcRnMdnlnWel+x554LHv/faQiJNhl6z&#10;WfOO86xrKIsXQoDj8Yi73Q6+f/8OX79+xa9//RX++usveHt9Pc294xFC/IVx3qOnfoxr7fQvBJyO&#10;B0AEaJr4TzBEHsfS912ES3kwnH9Iw6I8HlO009mnNgL1x+YItX8xz3gbk7kYmE8pRhFrtxakeAe2&#10;eLsI8UpxRRd0hl/kSZvvRi5QiInauagN80HzLdaG156fXzqbSHYl+9K5S4o3JpDmO8BlPwT2eYE1&#10;xi7VFBFhvV7j4+MjrNdreHx8xMfHx7Ber3GxWMTLCfe1t0cuNe+sewDPHNNs5NzreIjHkbpP8OK0&#10;+Cmb3vxofqR5TnssB48mK+UpdX7UbGpEbUr6fN1Q/xdD1ehHzX/JfUeKcmtjUSrPms5UcVD72jVM&#10;iR/pOI1DukYqiTHVo9xPzrrxyNXKE4+Dr1nLp5VvL06tx0pro61z6diY9WPNjJLapDBJ/nNmo4bT&#10;E4c1v3N9Up4Vk/c8aZ2jJFu552vNjpbH3L7w5Mmym3P+knxr+fb49sThXTep2UNluQ1rnl1GfZbz&#10;rlmrx6wYtdmm2dDWWM7ssfxQm1K/Wj1cOju99fhVyMqB1Y9evWsRdk0hMkPwv+x3C4r4vNcWObJj&#10;bEk8mkeaVykGyuP7nCf51fx7eRK2kpgoT/KlxSTFaGFLxeL1p9ml+3zbq5fCZvVlCg/PlaZHj1Pc&#10;HJt0nOumejMVoxaDJ/ee/KVi1PSn0OOxWL0p5fi9Us15e6c7jaQ2LXKnMZS6UbpTPl0jpx/FRymN&#10;xTbn2N471crtvUZ3mpI+ygz9yOvkI8d2a7rn9mPTnOo7Bsuc4iilEE6/2rvdbuF4PJ7+Oxzg+48f&#10;sN/v789c3i8hwOkX5ePTxBAPsk9g/LgNgi6X5cfBkFH9IcafHz7zlOf+iAgg9aTy3dJqtYL1eg3L&#10;5RKenp5gs9nAYrE423pHVDJvPsp882DRZNq2xePxGPb7PWy3W3h5eYHj8QhtN+8g9pTSD97vzKi8&#10;9h2P9jy/hh2nTfrFfZEd7/ctNWKqFce1sKW+w6rpX+v3ifrG/H4vbjdNA8vlEj5//gyr1aqfv3ey&#10;6Vea03dK0z2P86VftTa/atyUPkoOasRxz8WdPiLd+8Gma+WnxjUx3ughzy19z8F/TVJfKp+a+EPI&#10;XF2A9AuYnptvizT9XLvWgwtpm/uQ5CJ57FhyEk1hk8pYNjUcmr2oOxYnf5DEbY6N14MnhW2sDJen&#10;VMtmaYyUV8tOCTaai5Q/i+/pM0/OLTyRp81DS4/q5vBK8nYtbBJPypWlp2G1ZK/N07DV5FmyJTUt&#10;Ob+l1mkONgBoEYcXroEwI49v031LDwlwSZbue+xcG5vmr4b/Ups8b7fildT0lrwxdqya5tq8tf9c&#10;f7WwTWEzlVPJZ64dD2+O6+TW/ueCLbemVp/MBdsceWPs0JyPXYtzzo0U7zXyz3Mzhf9a2K6R/6lt&#10;1sZm5W1KbB7elHUr4VGaY248ebsGtrF96sEqyXI5i5eTNwDAw+EA3759Cy8vL9i2LRyPx9C2LbZt&#10;//fTAeH0i9gI3a+BA1AeBABEgGgUex4ihDD4RdeeR7YhhkJ4vSyefiAYQwhAU+fhRZudHFAfXf4u&#10;9BivT50QUxI3kwPmM/JiPbKwSTmVsCHB1usiBrDyHUL8ifCAIZx/ebnLN1BsJ6fDmiLGn7IVsQHp&#10;KYDTLz/TOLSYGE/Kx0BvvV7j77//Duv1OqxWK1gsFoNejPUd7Ew8w645pyJfwmbx5jRDc7B1n9i2&#10;bXyRHLfbLWy329D9oczpwR5dU4j0YaE1p8wZliFbk1cim8ubMqYpfXhkS/M0Je5a9Z6c1zQNdi+P&#10;h8eHB3h4fMSmaaBpmtA0zVVngWe+1p691O5U81Wyk4vbE78nN6V2PLnx5PTa555r5mYK3MBoTmvx&#10;GjX9lbBF/tTYrpEbKyau68Fm5aZm3nJ52n4u79p1q2XTE++U+a9Vt1v5uHXerN54j9hoXnN4NbFd&#10;IzdWTFx3Dv3mkeVyd3rfFEIIjXDwKs7H9FDUHYPV8p/CRv164wjh/DIp3+Yy3Afd5zrSsbgdfdBt&#10;yUc8rulxPJJ/CzePmcoi4mCfYpLi53KSTU/eJF85MdJ8clsSNprTFDbO47qST46Ny0k1jp/UPpeT&#10;8iN9WnmW8ibhk+LXetjyT9ekVnMNm7Y2ODarLjS/KWyWHz5bpHXpIa5Hdfk23/f4S+lJcUiynjhy&#10;seXqSesolyy7KWweHY4t5c+zrfmgc8IiLW+ec3VpT6fqx4413bbphPI925FC5zCE4YW+x1+UKb2w&#10;9vqL2CLWHN+WD2rTkh3rg25bPjgeTjR+Dzapplze8mfpcb6FjfI0fx4f2jbft3x4/KXyJsUr2eI1&#10;lWQkrJ68WXgsf9yGV1bzzWPwrjcpb9Y29yHh5nWj2LT6aD44WTF61pCFW8Ka6jfLR6meltOUD77t&#10;XX+evFnnpVx/lp8UNro/5pypbXOfU5yXLB8pnFq/pvBoeeP+rFi03uT1t3pKyoWHn+ODy2k2U3nT&#10;cqGtxdL4vevdsmNhSWGTejyl511DuWvDsuPBZuWN61n4PHnzkITNcw7LzZtVUx5TSk7zwbdz56RF&#10;OTMs1e9WXKl8e2Oyekjq4xJsfNuTSytv3TaG07OisNlsYLPZwH63g+PhgKFtAQEGb/4hAITuPwgh&#10;8jAAxGB603jyD7SUMfzuv367wwJ0n6WIvuAdYQWyHzpfQHxF3kBP8knC62UpL4TQ++jqHbHGfhF9&#10;xFTT7ajb2eTxBmIrsFi0mAayFGv0AYhRIb5Qfi5n9H+SAeiwhngsBAxUNr6Ui9i/iR33B7a6vqA+&#10;whl8BH3WiXZJLSLFmHpezGuUS797AAAgAElEQVRnMgz1AgDAYrGA5XIJiNj/OjWzi03T0NyKMz13&#10;TnJd7bg2FywsKR/SDJPmhTRfPbPfM5c9MeXoRb+aPKXj8Yhvb2/49etX+P79O/748QNeXl7gx48f&#10;sNvtTn0UTZ0W27lXL33QOQnKNu1LCSMSHhLdfobxGGOKmKy2LlI+BrGwECU8/TnBIM3HRUzgy6G4&#10;7BR/lt14LovH6emLXw9J2KkdpMelcyaxQ2tD1xjHTEnK2wCipNTFR31wLCDVJuqwOTmwS/EIOR0I&#10;xH/54bfffsM//vgjfPnyBb58+YLPnz7hcrmE7qVy1wyL653OBs81kSTruQ6T5os2m+jc07Bp81XC&#10;EHna7CczQPTBj1lzVJKnetq5zjomzXSPDytvVlxUT8sN1fOcXyxZqd4cl8SzbKV88G0uW3odwPmW&#10;D499Sy+3NlIOSuKw9EryVsorzWGknDnp4Uv51vqtBJs0w6islf/U/MjBJuGU5kxO3rSYJNspe6k4&#10;pNqkZFM+tNrQfa2mVhzW+vL2goRZi8mKUZL1zP6UTa9eqhdT603DqsXhmZPafNV4lj8tJknPmv1a&#10;vkvO4dY6oTZTedNiStmksaSwaD68MXDZ3NpI2ylda21acdBe0+KwtnNnH/dv6XlrdKd5EiJi/1J5&#10;rKWjp29Onr6z4iiNEbF/uH6BReJJPqmM9inZk/Ql2RDCxTaXi7hTPJpnD25uU8IrbfMcevS4rGSD&#10;y0o50mSorIaby9JjVE+yQTFY/iheriPVSsq/lDNNT+tFblPDlLLD9aSaaXp0X8u5lGMpF/Qz1bda&#10;T0k5TPU09Wf50Ijbl45xHFJ8Elmy0nFrDvM6aGuA94FmQ8NAZbntFDat9y0Mmj+O05Lz+rNyk8Km&#10;Ec+LtLbocYknbWv5tnIszSQLG7er9TtfV/R6WTQ2tDu48I6f/GIXSSDYEbUhXaTHG0buz7rY5vL0&#10;uIZNw2kds/xx4nFIsfL8SDglf1ZMnni5bMkxji1VMy2GuO3Fq8nFfFu9YGGz/Gt9TWts5V3S52tI&#10;w8a3OdacOku14nnjeZHq5FnvKWxWT2m4JblUrjh2DY82i7R1nFonqRpbfWPlUcqP5k/qUw/l1NEz&#10;w73YeC6sNcV9WvHxntXWkKcW9LjWU9a6sHqB2rVi4bas+STpSznXsHlyIWHTbKew5ayh3DxLmL0z&#10;ImdOWjNcsmvlWOtvDQu3KcloczLVe5xKZKW8UaxxO1VfvqZT2GiM1nrx9qk2U7WcWHOCx5WLTdKX&#10;4pX6lOPxrCGpT6w+teLVZDml5qQUSw42yZ+mK+XFyo2GSyLJj1R36kfqaStOywddf1b9U3FI/qy8&#10;SfUt8QEA0DRNtI/7/R6Px2PYPDwANs3JF1EL3S5C915wZDDjVCaEEDcAoX9ZLZrtYSPGH0E/WyJy&#10;iGi+fB7C+QVtjCmJvGiH5K83GuU6m3Qd8Jz1+Fj+EWDwQurAB8Ui9TqLifoAso2dy2iHGg8xFBZT&#10;3A8Xbklu2MLA+DZldzgm9fSiO0BM7jlw6IuK3T6S433BSbIG4OjbmxCRxN2I5dwLZ9snPFE+EL8x&#10;HxBCwPV6jZ8+fQqfPn0CRIwvlvP+6deQdx5p649uS+cnesxas9b5PGXHioHL8Dmp+RhD0tyK2968&#10;WaGEEPB4PMJut4PX19fw48eP8PLyAn/++Wf4+vUrvr6+xud7Zx8dNGCuiE26T3sltiBd74M1S+Kg&#10;21peznPycvbT6zt6zulf+mV5G/whjJAnWu9+PhA4/Xzp7AKRpXHw64f+k8ZE/Qh5OwNDvIhDkqNx&#10;sLwN+ACXL/mT2kSfXn/A8xY3GR7PetdcxBoPsBJs/I9mep0ud9p9HwD/D7o/yBmCGdQm2o1munMK&#10;AgA8PDzg77//3r9E/uXLl/C3v/0Nn56eIL5MHmerNVOk9a6cH81ZlpoVkm2tTpYvaU7GvHjmlha7&#10;5mfs+YXHouVFi4/1rYpV42l2JR/ecw3PjZR/z/lMynGqdpKc5SNlU/NB8Xvi8OSN25F8WLis9anh&#10;z82Lt980HFbecvrNWifWevf0m0VaTCl/Vkw5/S3lI/qgeS9Z7zwOiseau1a9tTgkf9K6L1lDkr+x&#10;c9mKI5KWN8uHFZPUq/HTikM7liLvWizxl7veU7OH8zQsKX/8UzrGbUprxNNvEl4up8VSOiclv9p6&#10;lXBaa1FaIymeFDvXlWLi+ddiS8lrdcohHge1m9sLOf6ktZHqBa0WHDeV59vRhtYLFnbqX1pfGo47&#10;vT/qXyp/T7W0sJbyPDJxnVnzgPJK/cVj3A8iJjGU1FHTqdUTBfMzqSflZgqqYdeqcW27YyhVJ+qv&#10;1hqkPT127Xp0pugTRN8L4QD+tRCC/av9fEZEDFQ2ymnzhPugNuJ/cZ/GR31qNrkNbtfCwrHybY5N&#10;s8uPeeQ0eStGqTYaNi0PWrxaviW7Xjs837zGUt1ysKVyYclyHxK2aFPKh9anZB8BoL/hoTcBnezF&#10;xTjfZ7gHhIQ4j+tJdihPssttprByOUnfssmxShg1f5JeyqYVb5ThN1YSFirLb34k/ShrxURtSroS&#10;tuhTypvkT+o/SV+rhQebxPNgk2o1BhuNV8oft52zNr3+tXpb/mkPWb0Y/eVi0+K17Fh9o/G4HasX&#10;AiNNVsJJcXixaTalHPPjGjbJpuTDg43as2rK5Tw9zbFp8jynEn6eN2v2efI2tqclnrWWJH9SbjVZ&#10;q6c9/a5h02KkPq26cTnNJs+xp6ckPQ82GnNOvFrerPzzYxLWVN4kGSk/kl/Jh3dOcptabnJsanWT&#10;amvZ8fS0ZTsVb07eJNupvGlxSP7pdio2ad548ib588bG8Um1SOVNWove3HC/PBfe2njqltPTnJfK&#10;De8zzSbPo4RXws3jt/qE47F8SLalmLx5IzphvV6Hp6cn2Gw2uNvtQgghvkRO9ZDshHC6X+6ZA/vn&#10;fYQQYKAX+pctkbZMVOkwxftxGoO6H2XjMfJJ+y1+BiJDeQM7NHXUR5+HM4/axm6/jyP6iPZZbYDY&#10;oDwkuYiYo53B7MXz85AYE5DW7u10zTbITRt5IUBAHOSWxsTzDufaX8736Jv1N/C+7fSlvHU91OcN&#10;OmvnrUEPAJCYACDuwHa7DdvtFh8eHsLj4yOu1+tAYfC+pWuD1cm93q11qvkbNJtiR+NJutyf5J/q&#10;UB9abNy25MObN84b9EnCR7cNbduGw+EAb29v4du3b+Hf//53+M9//oPfvn3Dt7e30LYtnS9xpmCA&#10;0x8hhJPPEC7XXtzue4psx765mGFCvIOZIfVbtEvXMJGhPgbH2Jyi5xq+hvttOnuIPvUhrnc6w7rY&#10;+JwUezqw1u3mGO2FQPVo3ki+tXUTeRe1YTnneevNRjlyyqQ+zsklePg5KUKnPgjR+wf1OjjaJXjo&#10;ehucX+hyJ7hovfrZD2fl/l+V6Jowzl3aG2K/NYi4XCzC48MD/P3vfw9fvnyB33//HZ6fn8N6vYbF&#10;YgEsHRQz7Tf1Gte6nuE9JW1Lc0qzrflL+aBxDIJlvjjPqPeFrMSzcmOdF2rlLef8khtT6ez35D/V&#10;UxZP8iHlOHXOtHCn8mbFxLFq8fLtKfKW8uHJG+el8kaxlubNmj2pmCRZz1r0xhQYefpNwsq3c3vK&#10;itfyp9WGftaaYVLerNh4TqfIm9VTHCP/HNO3nhlm5Y3nxuLxmFK18eQmlTcpptz1LuVdmkc8bxpW&#10;elzqMy03NJ+cV7PfeC0kHU/eavcbz4FmR4tDmi9S3qx4NX+WDx4b7wUtb1YvWLY9PkrzxvNvzVBu&#10;U+pbyceYnuKfJXmDO717WvzrX/+6NYZR1K2Hi5c6U/spe3E7/sePaTYlHt0O4fIFOY1HdSMP2Ut2&#10;KR9jefGY5dNrk9vx8ug+nTuSrJQ3al/aTulZPjgeWidJj/M8eql8j+Fx/5qeJuutm4WN59EbU83e&#10;TPFKbEq5kfBr/rjtUiqdhSmb2jUAn5k52FJ8LUdT+Ssl2gMpfB6fVr49fA2bVcOUvxxfY/Hk+JHs&#10;COv1/xDxX2MuZLEzhIkgU/xcubE+Ka8GduwoJeehHGweOzm5T/WCJ6c5+eQ+6X4KD/dXI//X7Jkc&#10;XY8/7zrWbHn73CtbYovbLZkHObnQbIy1I2HyyHj6vQYeL7ZcmxY/1Xfe9VUT71jsJb6lGuf2SY6s&#10;t6ekWRw/c2dxqYyGrVQmhSdnZkq5KSHPvBuDrRSLtD/WXw1sSKjEDrenYcuxP8UsnvpcQ31ca91w&#10;WzXmuuU/Z07VnOnafu0a5+AZUyeLZ/VXjo8SO5EXQoC2beFwOEBoW2iaBo7HI7RtS4UBAOLPQJ+f&#10;lZ3t0NzwhyzUZzIsabtrsWT+8fxsxMpNrKmkJ/mGEM6/ZivI5p6HYxw8b5rORUzCNs9/9npEJL9G&#10;Hg9xGf4fniXjFtmWdaAvwPCXzc8You8wkB/q9XkZ8KgMIixXK2iaBvf7PSyXS1gsFgNoIfQvdI66&#10;Pqo1/zz2rXPtmLnonb1j7NaY58fjEfb7Pe52O/j+/Tv8+PEDfv78CbvdbvCcrptRGPtk8J0IImAI&#10;fa8GuFw0fX91/cHWPbWLVC72FMD5D1X4rCGfSPbpNvdJfUj4uK0LOZ526ZPGwzAGTd7CxWwhQP/S&#10;dz+DA3m/QMPGt6W8SfVQ8jzoB8XmRc9I8dHc4PlASt5TC177wcvv8TiQcxLLp9Q38Q8pxN6gsTZN&#10;Aw+bDaw3G/j86RP89vvv8Pj4CKvTPO1/kTzCkXI4FfEEeq/Dc+1qPnL8jZUZo0+xcjnOK/XH5cka&#10;qFYLfjznfqUEh5a3ktxYPZXS9/pIyZf48NqxalGKiebN8pHrd2zeUnZyfNeaISXrxIMvZWfMGrH8&#10;5dhIyXrneS0f15Ap/X7P61vyUbpWxs47iVdznpfQFD1Vay7l+POcQ6eYIWPj8/qodc6wdEpjKp3n&#10;OXbHzNSx8mNmUQ6msfPlTu+D+l8qv8Lz/kkphT+E4S+zeno36lA96ov65DapHiUqgyi/JM23c/To&#10;PsXEY5DikXj0U8sf53EsEtb+S45MnlQ7jkXCSh/A8AeHWvwcj8SL2zxf3nxLesLDM3eOJR+WnoZN&#10;w8ltSnY4T8Ii8bR8WLgl/9o6GrMWUjbHYJNijFRjLvNZVMum118ONoBhzjx2tDWjyY7hWz4k3Dm5&#10;sGymziWp+DVsnMdlSvvSmmc5NnNjittcT7IdwuCf4Aa+neIRO0HjKbhFm6kLe0uW+7duyr03EIj2&#10;Q24vlpz85mDz4A4dpfxLNbSwaTxuR8JZcgOX6j1PnVI8im1MP4/B4vGf0+tcL0eWH6O6Wg29Nmm/&#10;SNg4L2VTwpO7DrX4cvPEycLG86DZLOkLyYaWY6+d3N5LrXVpTlk6JbND00/lVJuhJeSZ7Tl94slR&#10;jj+tL7TYU2u5FJOGJ0eG5ozL5MwL6ifnfO/lafhzsWn2U5Sjm3OdQO3XmJ2pfJecH8bU1KKc8x9d&#10;Ezl5sq4bNKI+POtZm+u5va/NmNJ4U7IWz5qhqWsDjz9uswRzrj+ul5qJHj3un9dQ8sF7OHUt4O0F&#10;SR8RYbFYnF64RYTD4QCIiIumiQYBYPBL3oCIgCFAgxh/1vR07CQfAOD8oh25fw4nQ/EFTuxkKO5e&#10;D88v6/VwmSycP84vFMbwqC7Z7n0E9vJdTCHxcbGNLBd0Kffx6ro0Ps5HepzyCK5wNj/cZn76/Hfx&#10;DvKkxdjV5/Srtl3+AZEmGwAxvsV47ouzEwjRVoz3Uv4kQ/JG7cBZNgx8nHur77coDdQnsRPaFg/7&#10;PRyPx7Ber6FtWzgejzT/gxc1U2TN+dzrhtT8sHxr15Y5OFI+NLsabiseDZ8XdwgBjqdfJIeXHz/g&#10;+/fv8PXr1/Cff/8bvn37Bm+vr3A8HADa9rRWWBgEYzQIELpf5o+y9HkfldXtBInXze1+1+qvbobE&#10;c2dvR0pFlIv8KMNLFsUNnwM7pH8v7JCaDsoTW4HrkflMz1v9bKJ2aDzxuPe8Rezx2C5s02Mcd39O&#10;MpYMkaHXbDTGQLfpvOa2tW2FeH5ovum9Q875ftBvQu0RAGCxWMB6vcbVeg3Pz8/w8PAAy+Wyf5Gc&#10;+yPHoWkaynJfB1qyqdlCZ/AYf57ZaflL2dTisHDn+OByJecC6xwnxaSdM3JrwXljrmclOzmzRbMh&#10;1cLyFzriPI7Vyr91nrby5F0zOXoWZc7uZEw055qehDtxHXGRtxTulA9PTVNrpiQmzrPWfqpnuR2t&#10;vzT7nuOanOTDYyMnN3Fb6invzM/xb+mXri/JFz8X1bAr+Si1bdnNWa+lpPlIxZSand7tkvPWmJhz&#10;cHuuN6y+T5HmT8rNmDVRgrtk5vPt3JjGnld5zXJtlJxzUjFoeKz+0vx5eJKfVDwp2WtSCYY54Nbo&#10;GthCCP0/Eyfe9M+ZKGa+HQnZAwNKGk+yw3kan9ql9nNyK8Ul1Ycfu0YNLR8WxlJspf6uRe9x3QDU&#10;xZ1bo1q2S/U9a2qKupb08q9G1rz26I3VL6Vb69/Cb67urWJ0UqsxUhf4U1H06/EvyYzFnWuT826V&#10;t7n4v9OvRfd+u9N7p3sP3+lOd7rTne40f4q/APzz5SV8+/4ddrudLhwCQHzGFJ+VSHwmx49hCBAQ&#10;+0+NlPt9BJB/6Vt7hqPtp54nlD6fqOU/F8/oZ0gOfvdN6ukA9RVrzLGw4xDr7sRjfCt6thv7ivhe&#10;LBaw3mzg999/h4eHh/7Fx/f4rF2jj3atHb9HbNsWXl9fYbvdwm63g91uBy1/eZzWvtsmD44ue1nq&#10;xagv9TPlX5fMtq9BE33nNDnuO9WlxWIBq9UKlosFbDYb2HS/Uo54+aL4neZFH232z53u+b7Tne70&#10;Uek+3+50pzt9BCp9Ef9O86ElgPywbooXgWvpx/MnPY9K59SS86ylk/OSuIYnpUv5liznXeMl4Vz6&#10;/+y96XLkSI4uCkSEllQqs6d6xsbmbbv6Wa/dM2fsWtdUrtpC9PuDdBIEATjgdIZCWQGzrCCJ7cPi&#10;IEW5orIdy17Jn7Z5Xtr8u8ZPa71WVLtp+1Qb+bck7zqLYIqsqai/LfLzFptxrT+42RILna+RPwby&#10;YGq14Zz/sVD+ZYrGs/Rq/LfkralxNJdv/TNvIR+7gaduLh/kNtk4Ldnx2M16UQyezeER/xLPylNt&#10;3iJ657TB/UK/Pr3H/nrP6+IUM+SvRpe8XOhC74veYp5dZuiFLvT21HUdHI/H1KUE19fXkFKCl5cX&#10;WZi+l9I2lAty/FqS5ATSfiwMyqvvekrjJ/peRLNr+RdsqZszI3iDG9cRhC21vDojn9aaXpOwcKvW&#10;hnK26TexXFC9mXe2qXi338P+cICbm5v8RxNwM2yW/JXoV7t/5tmTN5M/Pj7C0+PjjA8As6+Lzv00&#10;63O6DpgswjR/EKCfY8Su5GMhh/MvjeLvZSM8QTa19sF5mU9lLWxvhXur+L0xRvSidkrxUlqTN25n&#10;t9vB4XCA29tbuLm5Gb+R3PN71gudD/1qs//c6a+c77/iz+p/xZi3oHPN47nieiu65OJCF7rQr0Qp&#10;1X/T+3ui9xynhl39k+baONfmJ6pvyVu82vtwyV+NXe8LdYtX+5LdQxEcHhnpBbpELetX6qvoLyFK&#10;Nls959X2W+26aDnfzmlW8jzxF4pe2iJ3mh6vL5c7dX5LWOi1Nbmw/Gg6FN9WvR+ZIdH5rPmwXlTX&#10;knfWtahnRH+rfg7UfPE8RH9gr/nhfe0DY+sXBvyFjIWvhN3C5omby+BAXn9ZVtLR7LzXB/gWuKM2&#10;WuSwVFPLtnb8VrQ1hhZ5iujVrt9T1SIyC7zk1ZNmkwdXlLy2Wq0LbVZG1qmVmxoq6dfaX4OzVY3P&#10;aWZoem91X4jovsf7eat1ssUc5HZr135EtzWd2/PBOdFW8+scngvOiU5xT9H0rq6u4Pb2Fq6vr6Hr&#10;Oui6rupnaLOmy3OUeNqx5kfzOWzayz/Xcf3FMfvU7hEKogkut2f5zMf8x1EA+oXLsh3s35OhJgew&#10;2Lheeg5d7NdGxHGzrgQehz2kHqwAgCDlD5FvDudyabSLOL5YyXlLGfiAFRABEKHrOnh+foaHh4dx&#10;E2VK8hcgaPQWz3lb236L2Wr1Xq7J6+srPDw8wJcvX+B///gD/vzzT/j65Qs8PTz0G8RTQhj6ODdr&#10;/k0kEpOY/w19NTTyfGP4hKM/pxt8hz7F3Q4SYv9/UyByox7Im7LHvhx+T4pMT/qdFd+YTH3w9GWb&#10;3KfGk+S4j8yn60PDJsWUbRh6SHhoxavlTfCJlMflqB0t31r8dLZiT6NNLUbpPJsQekOrzSIm6s/i&#10;MR8zn4iIO0Q8HA5wf38Pf//73+E//uM/4LfffoNPnz7B9fU17HY7sUdYjZo8s1nzoIX9U1OrvLwF&#10;0T63+F47Nb7X2uF655DztfmUZKNxlWob8f3WG0636MNSfrXfE63xWaMTmY+RWVQjG12ziO1+T9hK&#10;J9PWPf0Wc+iv4tOiU65TaZ2cwzzQZL33ycj6b4EziqOlj5LPVrLn6nutzxb35lb3rVpsnNbu12lJ&#10;Hv/nMoMtrBpPnddvnPcqemvMiIsXyiYv5156KUNfjNTwWpO1MXMLXuav5WnHEXutsLTiZT6Anld6&#10;vUUO1vTV2l6O8tbEsjYHa2wDxNdCKUfUJu+DTFSfflKeJFvC7fEfwSblIoJNiqklzxNjxEcUT0TP&#10;wnqKGNfEIWHw8Lx2jLWQBrnh9539C5b8EGW9bKE6wIjzsk1q20MR/xJu6dzileJY41/LqQe3V3Zt&#10;/FHcmqxkN2JHsiv1gjfmmvpsyZPyxWP15K2mhy07lq2a/GvxSvFpchynlhvLVw3mmnhq/Uu1sPpZ&#10;W0P8vIRvTU235nliknhSTJS8+Zew8us1MUqyNb0TseOhiP45rYWSHY5bs2P1W6kvtF70Ym3B03Cv&#10;weKx02otnHJNlXj8M+pfu3bOa8FbC20taLKWD45Jw7amD2rsePJPeZ56SJ9eOxGelf/IWpSw1uh5&#10;+rak13UdvL6+4uvrK3z79i39/PkTnp6eAGC2wTkf808ux2WByQG5hgiQiCI9zwlICWYbthPA9PuG&#10;HE72gdhvqhN8jngGmTEGUgN6Pton/ihvFi/BwXEBkhJz3mAT6Hkhp9kfXSvWeY4JCIaFTwHDot6I&#10;mCC3Va80nU/vOnr5vpI4OEwEQK/aGzVjHGxMfUTPh7pQm6McQMLdDna7HQ5/MJHu7u7g7u5uHgur&#10;f8s1NQYUnGElPc2GZUfSjc4XS6/GTkoJh7mTnp+f4eHnT3x6fk7H4xFej0foqOoUS675aAoAMA39&#10;C6S/xx7iNPTpMF1KM2z0oXxyOa/eGjvArms6YOhJ9ilP0vX4ENdiQY/7M/3TNuZ6KY1/PCP5iOTO&#10;I+vVs3LjsQ9cb4jTU0fc7XbpcDjA1dUVfPr0Ca+urmC/38N+v6f+i7OI86SZZ+l57ETmZMuZ7bVT&#10;mp8ePQsbzdsp7HhqIdmJ+uf+InYidSz5iGDjuSnltHTu4UmyJV6ph6X4tBgja8FTi5Z5iNjx9lAp&#10;Ji1vXuyePq1dQ63i98hGsXrsrNEr5bQmDquOQKjlWmhtx+obrifVwpLl8Vs1PcVaaLmmateJxpNk&#10;NbvnsBakT0lOqmkpN9y35t+y03ot8Ji2XFNWHiWSZKz8W/XnNiK5kXB7+l3LscdOS56W3/dApT7x&#10;9NGvQEhq+m6IYkb0bfDmchavZNvyqeGQYljTXyX9tfa9NqjMqXxuTW+JoXU+Iz699aYU7UG+Brei&#10;rXMn1amlTy3PntknyUoyPAaLR+PyzFvLL7UhzWXuc809SsKt3Qui/jz3nlLevD61XvPUTeoljWf5&#10;9MRQisd77/TULWLTU2MWxyiQBGH+QGz4Xfxwxm3wB3vNrsdn9IcBy1/Up/VDDo8zYtMTI5eN+LLi&#10;8Ngs5diS1WxHbKzxb+VJw+SNyePP0xtr/EfzDOB7Udgq357c1ayfNf5r8l2zNrTcRf23Xitr/Gn5&#10;j/ROTY1q4i1hjNS/5C+vLYC69UX1auKX5NfEW+vfypkn/pr6RnMT6fdIvr1xS/XWKJKP2jWzRrdV&#10;v63xp9mwatQy3pLfFv3myV0pNk9utlhvLf1HbFo41viLxMttnCLfiOvuJ1xXI0++V/Yzvry8wMPD&#10;Q/r54wc8PT3h8XhMr10HA0ZEnDbhQkrjpt4BB2TeQpb4EM9TAqDvuvrzLFv6hIW9unONF/Fbks1B&#10;Sj69/j3xWv5L/oq2sK+WN14rfjGWwZBoOxEjHv+426Xr62v4eH8Pt7e3kDdX4tRfg+BpnvVq/Gm2&#10;Ijre2RCZK56ZzK+llODl5QWOxyO+vr6mruvg4eFhnDcwiCap38nMAV7v+cwAKPQiQr8RXeFr61Rf&#10;E8P8G0ItznMNH8lXPs92vbNo6Qjnf2STz3lZiU0eg2u+MayueD2x4PS+VcuD5MM13wSbnngXucoY&#10;qV1gjwUFPGLo1J9kUxsxV1dXeDgcUv728dvbW7y7u0v7/R4Q+28uH+7Ri+cQ77OO9fwSfRapma81&#10;/raab2vi9fqtmedafgH87048tYnWIxK3pBPJvxZvyX8kjpr+9viviZfL0dg9NiNYS3mxKNp3WS+6&#10;3lrUu1SjSPyRfq/xF+kNK37aOx7/lp1ov0fzXZMPK36P/5wbyaeFw9vvtfG3jLdl/7Wst8dfi1yt&#10;sRHRjeoA1N3PSv637HcttlrMLfLdIv6t673GXzT+1vFqupaMNwbNJv3U7F/o/Cml1H/rgFTHlOo2&#10;SFp6tTYlO5mwYrO4V0/SL9nk+Oj1tySe+9I5vQ4wj43mx+OrFeb3RlZOPXFFcuyV5fVcS1vMiVZ2&#10;eNxS31rn2hzZqicl32vJmldrdEoy3hkqxcvrZNWB19UTa01OTkW12Kz7Wcmude+L4tHkW8W1BRV8&#10;dIZe8Qd+6VrpAbvkrxBLUaal3hoq/RCk8TKf5pfLanWw/HlqEInt1Plc49vKYdRnqd+9mN8yhxIO&#10;C08Uq3cmeH1E7ETwRSal06kAACAASURBVPVaUSlWAP0FXcRO7RzO/q06vVXu1/ZpTZ+toXNe+62p&#10;djbX9CnXLc0Gbx3W4InSW60Fzz0sMidKvlvNMC//FOurFTaPXE0vv/W9ccv14rkvefK3Vaytcl87&#10;TwHqn3UtOy3IG2NKCbqug67r4OvXr/jjx4/09PhId9nNNv0CPSfvV+jbrETO02SDmJhvrKN2iK60&#10;GQ9gSBe1Q/T5+Wh/yAG1Rf0jIpbyT+Mey8ZiWGwY5CWQ7A5rRHyPyHDPsGR5Hr+Fn/lYXBMwjLgz&#10;D1OChAiLPwrohQAQ5zs1U0JAhJQ3t8KwsZe+L2L6JDm9L4MkGQSA3W4HH+7u8P7+Pn38+HH0JeRz&#10;aXPljNjynumx0UqmFk9K02bm4Y9W4OXlBZ6enuDp6QlfX1/Hnqd2kFwgN5m+xn1nJMg9PymO52kY&#10;qcN5SkAvDP5IDyPpt0F2FhqQ0SytC2nN8v4S1im9zuepuIa1dUlsi3iYf66z8J/LyX1qcUqzpxIb&#10;fV7QciHde8ZnDO4/6wyymn9vHbmd7G/EbOR7kdNSbmgtrJmcZYf/M0O6vr6Gm5sb+PDhA+z3e9j1&#10;/9cGkGi8iVXMAGt2RObK2hm05QzbwmaNn1b3DAD7edXrR9PjnyWdEh6vb26nhkq5WJub1nhq6C2x&#10;eXRq1wbAsv6182mLORD1D1C3iTPipwZbROcUeXxrOrd7T80M887qmvUOUJ7vNWuB6nixnWq+19hZ&#10;M5cjdrxzb4t7zxo7a/VOfe9Zi9vrW4rN69+jX4PH6z9ipwbLGv23plyXc7NVY6/W//73339XmTXx&#10;WDqt+0Wyl695ceDwojKvhbU26Zry6G1JibzQsOLS+Pk659Fr1Ec+5vJUpoRTwxcly2cJTwsq+fBg&#10;k3Js6Vt5p5+530s58OQwmkerJz3+uAw9tnj5XLqmYeI54/q1PWb1eykGi9auoYi+V3ZL//z55ZT+&#10;t9L3xBTxdUr/a2lt/23hHwD+CQD/EGRDPzy2lNtK9i38U54mJ13fKn7tpcYp/Ef037v/rfS9sm/t&#10;P0IX/+/Lf+uXUdFefWv/LX1f/Md8/ar+TzXX39p/dK5JL4PX+I/Qe3ouWZurFv69smv8W7LnFn/E&#10;7lr6Ff0jInRdB09PT/D6+jrbZA4A4ybMYbMvAtnkR10glZ0uTTTwZgYGIUSUdkIjP0kAC//GYwr9&#10;mVCTsQgF+xFDmqz1c+xsE7rzmvbOBT2PcEZuUJBDgGnzbZoEJSMTVsmngg3poTAa8n9QuE4cwA4R&#10;94cDHA6HMT+Hw0HdYLlwdIZz+b34TynB6+srdl0H3759g69fvsCPnz/h4edPOB6Psw3hOMwEWtME&#10;Q08NG2dHWQAkPTf9AQrzP8yUxf8yQYKfe2OwI/KoLv2dBfl9AnJZ+rsGai/b0GxSPteTfLB0aLOg&#10;+PuCfMxkFzNg4CG7Nns00Pxp8Ss5QyuPlEedU54Wk2RTyAum/g8j1Fwx/2JurXwocY8sxXdubQDo&#10;/3Dm9vYWP378mO7v7+Hjx49wd3cHV1dXkL+tvIZwIOm651pUdo3+xf96/7MFXND3/gyw1n8Lm2tk&#10;18hl2TW5WktbxL/WvyX7Ht45bmHz1P7XzKVz9X/KuXyu/reYy2v0z9n/Kd5jWbJb+F+zl+DU8Z+b&#10;/7X03vx79yhs5d+LK3JfyLJb5HcrkjZdt8TfOhdRex55MQeNnwVPRhpuZC8BpBe4+VPT87zYsTbf&#10;RV4MZXmJJ73A4TqtN7auwVPiaXyNrBgt/B48Jd2avNXa4P2qxboVD6C+plGel19r973wAMq9qb3A&#10;5jzt5bdWX0lXsqPJSfFZPVzyJ2GW5ngNz/Iv8UprSMpriafVhvuX6ubJj1Zjb00t/5ZNLQaeP+6D&#10;86w+Ktn19iaVrVwL3XCMg970WwL2YFXicRtUlh9LdvIx/aTYuEwLXgkbx1nCG+Fp/q28evQ8MUrx&#10;enJoYaXE+0PjacdSHKXrlm+tDjx+ywfPjYbB6pvSOrHi9/S3JxdefqnfpPitGDSeZofnRjrWsHp7&#10;qhR/Cbu1trWclDBrPK3+pVlg9bvHppYbT7698ZdkNbJwemptYYvYzedr54uG19MfJZ4XW4lKvdmq&#10;30pr09NTkVnAdUp97cGoxVSK38IWtZmvRXuT2/KuE6s/tNzV9LAUf6R/pFx5ezMav4bBwyvls7Y3&#10;vTXKxyUftf3O/XtkOT5v/DW1qVmLEm4NZwmvlYssF50TpXx7chyJvxSnYBcBAL58+ZJ+/PgBT4+P&#10;+Pr6Cl1Ko3rqf+bNOeD2+q8lToluBO7tpgTAII36mTeXoXqjLML4bemTsTT7QZxim3xMx9K1RTpG&#10;f33MXEeKXeNZPgYX4u8LitgEn4lcn8WaW29kLuOitq0YTWw4VTCNNVVkFx0xN65hkXxP1xATpLTQ&#10;u/3wId3d3eGHDx9gt9/D4XBI+/2+18DchnLuEXH84wrOR8QmP0t71nBJzsvzYNP8U1uKTey6Dp6f&#10;n9PLyws8Pz/Dzx8/8Hg8Qtd1uSiz2iBb4wkgDdeWa7efLQkA0GqENMwiIjKDO+OzuTPYwNEe25c+&#10;rNVxUzLLDb3W41zKpWyDyM2w5vOc01xGwV6+lsgc4XNuQVk+yxCbfIaMPiQz9LqAK9uY4S7diwTd&#10;8ZjlTcWm3Nd5jLON5XypSPe6wLMM7ZvpGsNM+rD3QeoMcl+M4rvdLh36P5jBDx8+wO3tbTocDrDf&#10;7zH71tKsYS8962jPL5Ydr++S3Jr5ynkRbNo1aqMFNs5vGb/n/qLZ9/iQ7EtxWD0l5cKKt0X8pV70&#10;YNP8RbFpnyVsnr7Q5lZpnmk9uCZvFFtkTpTOretSnLVrWLKXr6/pac8ajWKzKBJ/BBu1JX1yn5Kt&#10;0jrJ10r96olfijGCzZonHjye3pTkPPGv6RPNXwmbZtt7TcNt4bHW3do5YWGTeojijuS4FL8Hp4XN&#10;65vzS+tEw1Pq0dIa96xjbc5QvoaBXrdiivS2tU5K5zU5sLBJ9ffOl1KcJRxavN7alK5F++RC749S&#10;Ssn31Q8xo61NqiT1ZfZv4aA8T29zm5J+Ssn0yf1QW5RH7SDa3wTN/dFzbtfS4zzveo/kUYullDfN&#10;Ns07x+LF5CWpVlbuNX1ui+PM9j09zHU121ymZMOyzXsziksiqf5aTJbN0lqwZL02LD2Jp12ja4Hq&#10;RuoWmQslXrbFbZbmD7ep+aV2qD3JH18Xlk2vHU0vMiNLedBmoTb3JR+RearND42is9AzXy1cfE5I&#10;/e6Z69yuZDtCXh2hX3e1D8L5QZx/IiHBv9uX9NCv2eE/tEg/zGjyHnwWbs8PW5pfnicrZsun9cOZ&#10;hU2rE7dp6XEZ64erUh01nlRf2neZNH/ZlhVTCS+1oeGTYuc2tBx414YUP/VFc1GyqeWj1HvW+ub+&#10;ee61+KVcS+fW2rb6i+dE6lt6bK0NKWaqq8Wi+bTi5XoSLp4fKTdWn0lziOZJyo2Gz1MDLUapNtL6&#10;5v3FZ4HEszBLpMUv5cqya/WQ1SdWn3vsRflaDa2ZovUa5XtypfWkhrkmp1ymNMMkeyX7Uv9pOLlP&#10;z/qzbEozgcp7sUj+LZ/eOVGaEaW80mNr3Ug9xXWsOKy+s2aB5EOLw8qFJS/VUsux5s/jl9v2zCLe&#10;m6V1aOGWetljl9efxk/70epNLTbJPreh5cnKjdSvkl9+rVQbbU3l69pcKOWe46U55vnVYtL6FACg&#10;6zrMm0Cvr6/x5uYGEDF1w8/YOGyuQ5y+KZXCG23OHfQqw38xJUCYNnPmY0RMOPjAbDilHER/LaW8&#10;Yb33PZwPevkbjhMM6SD/Uk7HcIzkOnI5/g8Acn4lPrUtfuZj61+2PdRvrFf2QbDTfgJyjsQW95nY&#10;9XyegLQZkk2IOFG+TmOX9CbfiCkhQur7rf/szyENVc3/aJUTYhocQU42kev5g93hPNtLAIDjeeZN&#10;wCAhwsPjI3779g2+ffsGx5eXdHx5Gb8tOzfx1LYp/8wEKaXUdR2v/Szf2n1FWoeUJFlpDfN7nDYL&#10;SzzJr3Su2dRmHeHD6+trOh6P8PLyAo8PD/jz5084vr6OG8qHnOZ/aeiRBGmoXj8jMMGw2bsXxDxL&#10;SBIAM6TBFvTrf7ST5Ua7iON1nObIMIlSInpIsIz+E+XLeR3Xw3A+rlVgo5Fdy+MNSIolH+PmcVIa&#10;rceQ+ZT8I+GNWCh2wcbYBnkkE5tUloKkeVhgG2s3HSMoORaI3g/pOuE+KD6kmFhf09k26mYz+V4g&#10;+JitUSR/xJOXh9SXuOxT/ky08Lff7+H29jZ9+vQJf/vtN/z3f/93+PTpE9ze3o7/RwaGf7He6byZ&#10;OSNzg9wH1OchapPPCWv+UVmOQSPJnseHRdw/n7v0mhV/noWSHpezZjvPvzWrJVsSHh6DpUfxSPXn&#10;PC0fPGaNVyKthlJeSnmnxx5MfJ1o+dXul1rflGpG68/jk2oq9YkWh4SX+9f6prT+pWMpRktOyzGP&#10;wYtByouUXw0rj1+Lk8tqNiPE47distYJx635kGaGZ75on9wPP8411daJhJfytHXOc2X1JrfH+dYs&#10;oXnjNjSf0jHPh+RDwmLFz69LVKqhpwaarKUrxSStfc0H9yfNAU8OvDNMWkPcP62bFrs0F7zxU31v&#10;fUsx8utajNZ643GUSJOVfJfqoWEsxcivaefaWiytMS1fpVnimRn8GsfixcZleS9y2VIttPpTH1I+&#10;pPilntWw8OvetcHXkpVjS66kF72mYfX69faNx37JVg1F8oCI2HxTuXNOraIcj5UzCUeWx/nLxaIt&#10;boPapnqe2FMaX/gvfFJ8WY7z6HUeA8dIZemnFrukJ8Up+dfyyGPldrRclvR4Hku4qY7E43FJOaHx&#10;8titWljxSn48drR+kOxocWo51fJbilnLP62NlqtSTFoueF4lH5HaaOvE6lPNJseu+eD9JZGFj9aG&#10;+qafEk8i72yj59yXFLcV01p81uyWasdxahhKNZHiLlEpbxpuy04+1+RpPaw6Wj2v4ZR4XJf3Q6nP&#10;JV+WDSkG3hNa3wTtIADMXiJKJD2IS5/El/jALZ3naxwDta3hy9cpLymLh8tZ8WqxUJ+arJYbCWe2&#10;nWPkeDVMntwgIc2eVScek5VjGge/pvnQ6qTFyPFwGUm/1AsaHo2XfXvyVoqX2pHiy7q8vhpOKxeS&#10;/9Kat2LgeDWcpTmg9Y11rvFK9dRikuL19ia/VuobLstlSn4sWQ9ZtZKOrZrxODy9JGHhdq31peHk&#10;stp8iuaN11OKQes/SZbj1Ox4cPJZJM0MyafUo9pa5Ofe/HHfGo6onZKshVPrCX6tNCt4L0mxWbO2&#10;FLe2vjTMVNZaH/zcsqutRcqj812afZIfKqvNIk1fyh/vWU+uJBnvTNN6QeJZOPhal3LBPyMzjMeg&#10;4bTyxusi2bH6hl7zzANOpbUo4ZN4Wl96SLMvxaD1EK8blZVkeP4l7NbMLs0BKUZNRsuxte64jJQD&#10;CVtKKe12O0gppW/fvsGXL1/g8fERd/s97Ha7jDPLzn6WHc5p/advKR8+s6PEziGlvEsRYfhxKmVs&#10;iHnXcy+HZHc1wMgfbff/eul+U3DGiATzeD2RjcMZdz5nx7RWVBcIP+U8pHHv++I9YqI63A7JH9UB&#10;gOkberMvJpe4fK7PYD/7yO2G3C6vJ//HMMzalp7TePvqAjLciNBvrsS8aXXoARh6YKh1ynIDH2Ha&#10;WJwd50D7fkj9ZuRRLuPLSFJKLy8v8O3bN/jy9Ss8Pj7C8XjEl+dneH19HWNEXGz6R3pOZbJ577zT&#10;1q41J7Q5QPlU32NTmu0UG/XJ/TMf0HUdHI9HeHx8hD///BP/53/+B/77v/8b/vWvf+G379/T09MT&#10;jpv3CaTBRrY7z1lK4/+RYEj01Gz955QP+tn/iUJu2GxfWlx5UtDrc5s5ZNJPOBxjxkh6YIA6t0PG&#10;IsPCYM/+aGfxrEjtIM3HUK58APPSUjszXBIeqSXoOeOJ8QLP96Qww0P1hv4afRAgPFcSzlGOLkF6&#10;nmW4Ho1vWM/0VkJtzwsw7+FZjmZxdl3vvOv6Idh1FEF/j+z/5WTmnlvkExFx2EgOnz59ws+fP8Pf&#10;//53+Ld/+ze4u7uD6+trGP6vC3ReuX6uJ3GZM0jjUbLmFLfDZ6AlU4tTm8URnBqePBclPPk+QO7N&#10;5jOhlYMSBo6HykiyGmaOXeNpuKT7kMeOFKt2P6M2LfucIvdCKs/XEJfh2Kistv54fFKMVk95YuJ4&#10;JeyenEj19GAoyWjYvPXkJOWT9klp/WnYStc1HzxP/NiaUxrPsinFVJqj0nVr7kjyFJsmp/WzhtM6&#10;9+Ck6zLb0NYix2qtaYtqezzbj65FbkfDwOWkvJV6wxO/hEPLibYWS2tfypuFsTT/NLxWPqR+lzB4&#10;c2b1qWSz5FfD5iU+Y7S1SI85LgmnZUfzb61FCaeGx8oJr6kUixUXlynFa9kr4aT6lh16zvMk4dT4&#10;Wl/xPrXWlhanJC/ZkdZRtiflv7SGeDw8V551y/1K/SLFK8Wn9bCHNB9WbSxbVi9GbHl8ea7lGA4t&#10;nL4VIerfSJuSvGGs1AOBHllg8eCjOCifn3N7PBZqN/P4p5dn+eCfUgxSTJIet1vyL31y21psmh0p&#10;bxY27kvCIuWCY9Xis2KX8sZ9Uh6PV/Lvqalkk+dbqym1IdXKyr/VJ5KelHMp/xrONWuB80p2uF7J&#10;v1QHHpc0W+g1LX9aXaS+sPIu9bXVP1J8Wl45Xil+C7dl04pJOpZyXBO/JyarBqVe8OS8NKs5j2Mt&#10;1VfLhWSXY+P51fIUiUnD5+0bJQ87gOlbehDlX/AlosD5NAZJFgfS9HAAKPkv+eSy+VyzJelS2fzJ&#10;9Us+LdxcrmTHktVyLWHRamnZ1PQln5IO9yX1gpZP7iOaN6vWWv9JshI+qRdKubB6ntrRfHni99af&#10;yklYOGV9bktbfxJ+Lf9aXkvXJJ9aLnheJFkrF56+tfKvxRLJBfepfXK7pfg9eZNy4Z0LtX0r5UJb&#10;C1p/W7moiV/il9YQ17HWUCkXWv6tODy+pD7WYtXWAvdF7Uk8zxqy+rZUK+lcw1KyI2GxfFr9K2EB&#10;gdbkwhu/JmfpWfi09ctj0/pW8+GNn6/FSC6kXrBkPf0nXfesIS0+fuxdC1r+tXUtYbGwajm38lbq&#10;P+26pxe4T2pHyz+/7o1Jw1f6tHxI+bdq7bFp5U3rPytnlK31m5Y3KiPltOu6tN/v8dOnT+mPP/6A&#10;p6cneD0eEWC2cTbrISL7hmqYbe7L/pAcZ6F8DVOWRczKCSYjiRilPnBmrted5IkuzRNNJU0XSQ8S&#10;Pj3mujP79Bq3k9L4xeuJ2mNk+lBsZh5yO+Q6jwOl1ubHAr6swO3QHFObi+MZpuFz4M5xZrspZeM0&#10;b8h5PH4BPH1BlH8mgp8/fsDx5QXuXl7g7u4udV2Hh8MhHa6u+LrKa3gZVH+MAAD5m8xTSrDb7Yoz&#10;TEqSxrPmTekeJtnhCbJmnKRHc/H8/Dz+3w2+f/+ejscjpK5bzv/cN4OJXJe8OGDZf3nXce4XIDxg&#10;vFm9gPbUVKPFWgDWn7PjeX8vifLZvDH15hjH86GMs1nC7PA5M85fHl9K0wZ1Nb6lL0l2mtO9Q1GP&#10;+JNmkZYbel/hPBjiU2eYco+Rcs+vibNbsDkes3wiiXXZU9RuXppL+ZQAEMk8pT6HCwjY/x8lhv9r&#10;SLq6uoK7uzu4urqagullXM8hJLfVz9aUF5k9BK/rZwtLT4tJkwODJNnSM1OruSzxtJg0/5adCDZJ&#10;PpN2D7PsRPJWsmkd40ASv9TPmn8pD1pMpXxLsp7cSDwJt7cXpLylgaT+r8mbln9Pv2k+W6xFqRbe&#10;vJXWAs+phFXS0/Jm2efE86flycobxUd53r7w1Ng6lnRaraGInZq81fSUlG9L1sqbFdMWeePYpN4s&#10;5TGSt2i/leL15I3nMK8FjcftZptWj1t2PGtO8y/FFKmpFZMnb5odCUep77S8aT48dfTmzatLz7WY&#10;Sti0mDTbvP+1nFoxUfLGJ+mVfGh9wn1qvWCtP3rsWYtaTjSS4vKcS7at+nFb1nWtFlZcXtwljB5b&#10;a33w8yyzIwLckZaPd0kpyd+E7CFeB0lXsqn5oNezbf55DlTCpmGN6EX7jNqkul47Ui2pLSmmUpwe&#10;rB6i/enBotm1clFbi5o+lWQtPYkXiYXrRWrptanpRGvsISlv+VObQdI1KRfSLOSfkl8Jn6THsUTy&#10;Kvkv2fTEp9n03he4nubTc7/Iclp8nvp6eyFqN1/z4qO5iGDh1/hM5/61ukm4tWsSFisuo6bjAyl/&#10;eOQPWkyv+ENYvkYf2iw9yvNg8djU8Hv840Bc3rrGbeX46TX+QEuPOW56XvNgrcWnxSH5zbJSfqRj&#10;KS4Ls4RFsk/z58GixSJdzzalfPNe8PjXepnKavXLnzxvkn8Ni9ZrpRpYfSvlJuto+efHJVkpLgm3&#10;txe0+KL+pVzyvPJ81tSN63O/Ul6lWEv6Ugzcvoa1RBFZ6s/Sl3qwxrY187xkYajBxykyly2fUk01&#10;vtV//JoXn9VfFj4+wzR9HlNp7nI9a26UcqX5t3RKc1fyX8qFhbU0C7mOZy5z+5Is/eSyEk5J1oOF&#10;+6fHkk0pf9SmJlu6R3j6xns/0frScw/hNktrSOtdq1acavqS5437L9mX8mdhpD49sjXEsUm9FKGa&#10;+5RUtxqSakcwNc9bttt1HXy6v4f7jx9ht9tRR6t84vAv20GYb6hDmG2uAyHx2X/SeDiXA+xlkdin&#10;94wlRv3eQGMfcSP2G/9G/1Ntsp1ETeLy3d7MLpkv9Hq2mQgPmc4sruyD4KNY0iQ6+8MAancsF4+J&#10;+efvVJDkEAf/c6yIeXEg0l5ApLWaPnJOMm5EABz/+KDPS3bRy87qjXP9fI+Ap6cn/Pr1a/rjjz/g&#10;+/fv6cePH/Djxw/oug5Smr3Hs37uTdlHSsmcb9Lc99xPLP/aDNZ8RvzT+ymQeqeU0vPzc/rf//1f&#10;+PPPP+GPP/6AP/71r/6PUF5faaP2f+yR6z3UCoHUktqd15c2+BQD6WuiN3KBry0+K+d9A6RvgBUH&#10;Zrbmx5PNlPp/xCcvMyhUuEWQcTnEQj5n8TP/llGLUpLG6gDGuA3S+aLhIddoH82uUT1E/ctCOBa6&#10;VAr+zdxo9WC5zmuBrr9E2NPaHWbd2Fu5p4b5nBABdjuA3S4lxgPEtN/v4f7+Hj5+/Jju7u7g8+fP&#10;cHV1hTAsd7Y+TbKeI6354nn+sZ5J6Xyhsny+eJ5BJT36yeei5J/KcTtSPj24vf5LNaB6HGuN/1IO&#10;I3oSX8p/DW4ux21pOePn9H6m+aSyVK5kl8el4bawRsjC7fXl6YF8LPVCjV3NF9fj19bkqgVOryyP&#10;odRHUbJyX5qLJd+SvjZL87Fn/mtYNVv0WFqzlg/PXODzRZr3fC5rGLQYaueyFpN0n/DglvxbuazB&#10;rc1NTw2yTk3eJNvapzSXPT3mXTNWLUr+LeL+NTwl/1HS8pavlbCW8kZxaza4f00nSqX15rnmIUsv&#10;YtOStebzWtucL82XtT6knuK9V5t/nhvpmnd983Pts6RX46v23ENem9JnafZreCwfvMeyjDXPsKY/&#10;kvCiYC1FbFLMiPq3s+Zzfr1EJT3Kt/DQaxQ71eO+uE0en2RD88FtaHFJeLRYrJg0LFLeLFmeCy1m&#10;SbaUK8sf19POvTmUsJViimDR4i/FWNKz5Kw4rF6U5KS8afFG+l3SjawTHjvPg2d9R2S1mEsUnWs1&#10;dAofrUirpTennli981HT2yKftfe3LamVj7V2SvrW/HXa7vLDF+NVby5cQ619bRFHKV8tKT/4bp3/&#10;LfPemrSarvGZdbk9gG1yz7HWYvfkomUtWuHmNgHsl3ytqfUs2CIvkq2t12nEfov1VqMr2XhvfbO1&#10;za18nLrfW9EpZqPXv3UtYuMc++ZcniXf6zptRad+LrD8t7DREneLno7IbMFrRTX+W+JKw6a4L1++&#10;wOPjIzw/P+Pz8/Oq8gKw/ZrzCws+YWCC2WZxVS+fEDkEgOVXHHMf9jse2uP8XV6+7/b2He+GJFlD&#10;b4yvZFNqCSPsUkqqSMtjRG8AN4t75CECkGME5f1bfh8q6w1qS73D4QD7/R52ux1cX1/D/f093N7e&#10;jmq73W6hwz2DkFP6s5SodKLn+xqbmZdSgq7r4OXlBV5eXuDnz5/w+PgIXdf1m8jZO25qwsKLQ3UG&#10;xalODkq27lSL/J50GRwxtizbMEtGBp0tg77c5KxPUko8Jxaps7ABzWw3xmXxvTHVzqU1OWuBu5bk&#10;eQEA+8MBb29u0sf7ezgcDnB1dQX7/b6NU+cM2epZZ8tnry2f3d7Kdq197b1ArV3t50iA9u9jW94z&#10;LR/as/RWvresxXug2pxH7W2t67FzDjXaAtuaWbX1un2v832NXYDt56TmY6ucnQK3xDuXNQuwbU1P&#10;TVs9J7Sic57hFtWsv+hzBoC/blvO9yhPev7N8VDKMvyY8y0bFkk2LX7p3OszY43ijvizZGtwc718&#10;jLmuKfbS4k0pY0bHhrE1a0bTj9p9L3nNZPXCKfvkPfXkllRbj8yTZGr1WtEWtmttnmOftX42isys&#10;mvl2xs9yM8p19uCNym6R3y3rthV5cfxC+e0E2V/2peNWsW35MuetMWxF51CL9yZ7DnQOeXjr/EZf&#10;gpwDvaf8vje755CvKL11fqM5A/Ctt3Pp87eu86+c37fObZTOIQ/vrR/OgX7l/L5l3VJKkFLCruvS&#10;8XiE79+/w5cvX8aNo/ydFr2mHWvyAhMgbw4dNnQD33S3lMnX+2+E9QXZf/rez22xsXCTTd0QwxqN&#10;a6sNluIfHNBPSkm5LtjM4qINXXOyfnU4wPXNDdze3AAgwu3NDd5++ABI+kzr5XNZ7zXzIaU0bhZ/&#10;eXkZv338eDzmTeW2Tb42SxhhrOv0ByQp9d/izGQEtemPC/gm8el83g8avv56b9e2l42OeMdrDPeM&#10;t/yjlMWXgnAZixUO5QAAIABJREFUy44ky3lMpv8jGwUHdwPaH/rI+jN5Iw7tDy9EDMP1ZMiIdqWc&#10;kmuhWWbluyQj1gimOZaI3H6/h6urK7i+voaPHz/C9fU17HY7wJ5+yWedCL31+4Etbf/K+QV42/dx&#10;5/J+4Fe1+9b+t8RxDvNhqzy8t/m0FZ1LfgHez734HOhXzu97q9t7myXvze5W/t9bHmp6J6/9c6Yt&#10;cb6XHADoWLHr+v1Q7ySOkaQXO84XMCGeZJP69+jV5ja/+IjyWhH3UYvn1Lw1shd6H/Sr19RzL14z&#10;+7IPa75ZNk/Bs2KWZD0z3dLz8Frcb1rrSfekljlvGUOEWty/8zmA3NMl/5qewusG3uwvDumDdZTH&#10;Pxm+4l+CrtVrGYuYZMX/Vv5qbV7oQhe60IUudKELXehCF7rQW1NKCVJK8OPHj/xN5fDw8AD5vT6V&#10;4z+zava0d755EybfaMctjT8TE54kB15eSgAC3gT6u3X+nqIUr5SfWp7lZw3Pqk3UvoR/LQ9ynVLK&#10;O2KXPIDFLlG6uTfXOvNnvab0QbaPiABDf+52OzhcXcGHfmM5HA4H+PDhQ974OX6+V8rrvus6eHp6&#10;gufn5/Hf6+srdF03ygwK/SdOf+Qx5j2l+Todri1qkOueZbMNgwf0nSG3n30Tf/l4JII3Edwj1kEm&#10;UTu0Bzk2Yp/zxniHby+Prj1NXnpnyo8lOf45paT8jt4zryTScEv+vHasfJVwa/Y0m1IeNazuusEw&#10;T4ZvId/t93B9fQ03Nzdwc30Nu0bfSn6hC13oQhe60IUudKELXehCfyXCDV/K5P0sUR2AOK4aXzVU&#10;60fTs+x5fKWU0gGgftPzW5G2z0d6SUGPPS9VPL48/qN7kSRcb1GXaH4ynRqr9ZJIkq2N65yp9IsE&#10;gPe1tiM18sjV/qLl1GT51V6+emx6fXt53vkW0YvOzCxTM18lPf7iuqTnjYXan/1yx4ndU2eKqbZv&#10;pXys7S9uI1orD0m/mND8aVhKtY9gGWgH7FvLEzPMzwccmAaK6EnXSjLZlyRLefzT688iy7dE9IG+&#10;lA/LbtRvlFra12xFr2+NsxV5+7HWNsD6vj0HP+dYO0oUX4u65R9go3bOYT3U5qIFHmtOAPwaa+E9&#10;0doePmXdWvjgdt5ybrVaCzX3qOgMa3F/P0dqOcNb1m2NXm1Nz3EttLSzxkerXG2Bb63NiH60t/LP&#10;sDc3N/D8/AxPT0+QusX/OGv2sy4a706R/Uw8O8+b7Xrm/HwwPbKzDuElEL71dtjmmWWR2aZ+GeDZ&#10;hlUeK5L3Loji5kL6sy7QT+mawhv2Ok+2qT8MvAdhvNke14GflDhc78SkccrjzzY1/Jlv+EPMNnsH&#10;84JnPY6NbQIGmrNlIJOzHMdwNaU08l+7Dl6OR3h4eBhxHw4H+PTpE+52uwQA8OHDBzgcDrDb7cZN&#10;2HSzuXfjeXSueORz73Zdh6nr0uvrK7ySbyTP30T+/Pw8/gEJr+Oi9/uL2QEmgIQs11SGRj5u6pfi&#10;GXSQbNgeN5entLAzymgpoJvMSa8hNZvjJDUf1fvZMH4lN1AMw9wYP2F4rsiyiABdN/ImSPrvkPg1&#10;LseP+byw5Oia1HxIstI8F+zM7iGUL6z/cXlyGYHo/Foy5/5EWSvf2bdk05pbInXdvCcnx7Db7WC3&#10;240byPPnfr+H3W6HiM7/24ZBdBa0miOR5+RTPqO2tt3SXsTWWz7H/8oU/fnurWy2pC1+NlirvyWm&#10;Wp8A8RqWsJ16Hb/1jDnVWtgK+xqbtbk/tx6yKFrft6zTOeXNQ7V4f6W10JpqbEf6C+B87/unplY1&#10;3+pni1PMg4x9a501eqfyo+lZ9jy+EBH3v//++6pNaRbV2I3qaLIovFAp6azl1firkaOypRcvXh59&#10;CaW9kJJwUjul2mn+PPIe0nDV2FpLrepCr1kxaTxJr9afNwaLLNtWH2l6Vv95+8HqxZo1VKJIb3I5&#10;676r2ZRsRNeGJMNtlGQ0u7RXIzioXk1uaN9o/j05ta55bETqZvmumXc8/5YPj56Fr4Qt0qdavWt8&#10;16wFY63/ExF/x4GJAxXsIT/OevTlhqVHr0X0qD/+A4Amq9m1rnN8Hnv8Wsm2x0fpBZF2XMLiyYeE&#10;ictKdcvXIz68cdXoaTLauScH/Lq31pK+R1fyF+1Heo3WzRuL1mPeHHnjjcZSkinVM3Js8bW1YOGu&#10;7ZuIbmQt8Jnq8RfJqeSvdg1pOCVMJQwlrF7/3lxr163ztXnSdCM19uCIrCF+3Rtjqd5evZI9el6z&#10;Frx6Er9W1jou3Zdb3hekc82OJ0+1ayGSpxY51eL3xCf1jacPtH5rQZGe3iqnJWzaNatn+bO1lUML&#10;C7fl8e/Ri/xSxcOP2OR6mr9SfPw8u++6DvO3qT4/P0M37JEEmL3fyNeQ/PzKMVEsCwiwZC7xZlYa&#10;N24ikD2rw3VLf+JNNnSZJT7tUyPOt+QlfyV7EZsSL7HzGpveGRbVozlOivDYBMgUhGtIrqHBy0nJ&#10;tmd5ofpZpus6eHp8hJ8PD/Dw8IDfvn2D79+/47dv3+Dr16/w7ds3/PHjB/z8+RO/f/8ODw8P+Pz8&#10;DC/DH2s8v7zAy8sLPj8/Q0oJU0rw+vqa/+Hr8Qhd6jeCd10HXdfltQUAMG4SPx6P6fX1FY/H47g5&#10;/OXlBZ6envDp6Qmenp7w4eEBfvz4AT9+/MBv377Bt+/f8fv37/Djxw98eHiA5+dnPB6PeW3TOTvl&#10;gKwbRERABMB+JyzikJ3hWs9GTIgjbzhGQIQ0mpiyijnTWSbfYhDHbwEf9ed2x1E4/J8PMjbAlKbj&#10;sXqjbr8RfjhPNMZpuI7/N4WZ3wlrDz3LDH001ojdqmjtWHKB0VhrRPvbrzWbC4NzO6hh4LOc1Z7L&#10;09k/E+aPCOy+LUKVsFE71u9WBqHxviDdFtnvJZHGSXz01/OjNkzzIAuOMacEicjQtZD7ZriP4u2H&#10;D3B/f48fP36Eu7s7uL29Hf8Ihcdj3dOj17w877OOOhSC/i07Xps1cppv/inJSzHU6lm4I3oRfS1e&#10;LQde/Vq/mn+JPNi4vPY7CC2vFq9kU8NrxaL5qNEryWk/T1n659TTNTLeWCzcFq8VTi/GWrxWn5TW&#10;kWXTejfboqelvq0lTw6iOFutBcmOxKtZQ961KOlZ72C8fkv5rc2FJ6YISWvBi8mqh6Sn9XTJjmWz&#10;Vi9yX7Bk1vbmmvpbubBwe2qXr2nvPL3XtFisGGrWjdd/CX9kHUV60eq/tT0d0bnQ+6BDo/u/SDX9&#10;4dFB9H2bqqanbWjVbHKeJks3vkpkvVyy7Eg5sTbeRnzTmKJUssltUxkqq+mWNul6N0BKudZyR/nc&#10;vzdeyaZVF82fhyRM/EWelWuv36iMV57is3q6RT08sdTYlF6cRte65C865yRZmjdrLkmyVEeyoR1L&#10;2C0c1Icl64mhJCvFFLVBdT04rbhLNbbyL9VLImk+aD74NW0m1swqbo+fl3rMituyEcGj+fDI0ksp&#10;pW7As9ggwx/KkwI266aBNFl6nfuT5DV/Fh5+nfqR/EdsSPnw5EmTpTHyfGiYJFtRG9K5lQ9OVize&#10;vtFikXS0enow074s+ff0ifapYS/FT2W02kbWTU2NSzYsWX7Ng73UY7XrVMIV0fX2tCZvyUTjjlz3&#10;zJxIXVrgjPSh118pFmudemebZKsUixRTplr/Ul9xW6VZY/n09pTV36U5Ya0Pa6aVfHjz71kfnnMr&#10;B1q8NCapf0uYvecaaXFnG1buSj0t4eA1lOKXdEvroxSvJx9WH3Dca3raykfJBq+JJqv1Ete1YvH2&#10;VKSnuZ6VG82HhJ/rete45U+6Tnmeual9ara1mC0ejz8yN6jemvWhzUHNhhRDSintdjtMKaX9fp8e&#10;Hx/h6ekJD1dXqUspvb6+IkDeM4nZxux9AOVnXoYzHFNeSsO3cyP5+RhSAkCcvnl44o3G6LdRA8Bo&#10;CABSIroJps3JafiEud3scRDE/M3EOT9ZA0kMPOZFPohMzhmVX+RljKE/ScwHnR+JyI55IViBHc/8&#10;0bpQkpZKrotQ5zFe6ZzEnGOh+RljZH5pLibsSoyQxm+fp4tt7Im8uZg4T5BztgQ2bl6nceY+EGKY&#10;NhnnthtiOB6PCfqNzAkA4OXlZZZmmnUk76GzfL52dXUFV4cDpJRgt9+nlBK+vr6m19fXvLl8lJ+g&#10;k28jn9b4LC4yG3LigZ0nWjuKdVyD/XXeo7O4cn2w/+wdkcYiPjK4/iPPkN5RyrMAUpp6hs4GgD7X&#10;k9z0OfDIGkdATEiwCToL3ji3+vrl2uYFTPsHU29/qo8UQ8aecSzfp5LlPqUV5n2Y1+e4LnJ96fqi&#10;JK1Dpkttz+dfYa7xHhj6YHRD5w/1n/uA9OWsVwdsifulWMksXCSOyM3W8IBPzDG/MOLtmX1fTvWH&#10;rJOGeuRrA3bc7ffp7uPHdH19jVdXV+nm5iav89mcJLgWP9MmntxclALNhiu7PsbFB7/gX/NbwkBt&#10;avgt/5IPzqc50mzReO2MyUTmqfpOxIpBsycRt6+da3UtXbdyLH1qNrmsOLSEfGifWl5KuZRqrPUI&#10;5Zdi0fpOi8laN6WelrBY2Esxcn0tZyVdTy+XiK89bX3SntawSbGUYqCxaLLamqLYeW3X1Nib00i8&#10;mn8JL4+3RUwlnNr6sHrasqXhsdapFlfJH/dl5cUbC43d4vE8abKlWCg+yYfmz1t/jcf1tdp5c8Zj&#10;4fWRekzTseSifmtj4T0t+Sj1dM265Di1GSj51/hS7C17rBSLZtOKN+e9pg9K/jJpNdb8Snnisp54&#10;pV7nPMt2DWk55jjXrkMtbzw2bWZe6H3Q/h//+If0w/q7IFy+6F3wW/C4jJUvjz2OGYUXVfy6ZFOy&#10;k/UtXjSOrCflheOlRLHwWDjPg0OyrcVG9a0can4kPS0WCRO3w+tCeVbPaNj4Me8ZKx9Sb2T8VvyS&#10;jhZ7qW+l2D09asl7ekWzU4pRmjM12KT6RNaoxovOKO1ZQOPVrNFaqvXlWef8XOrBWt+tc2rZk86t&#10;9R7lSb4ia8jC6+Fps8GDg8+xmvhLM0Xyy+ifw79/oGEEB9J4lh59INd0OE+TtfQ8uKLyW/PW5pTK&#10;Ste9P2jx8wgWjcf5pZprP6RKNi2sVu9E8Gi8qKyXF6Et+jHqNxq3NQsic4LKaXqSrDcuDXsNTzuX&#10;ejHS/5ZdS7aWJDv5WpTXinj9Jf+aHj+3esrqoTXrsKan1vrUfFg91Mr/GlmPLe/9qzQzLB81/iWf&#10;1n261mdpDliy1uypnS+nmGFv2W9eXiTXLfHV9pQ1lywfkflyip7SeGv8cznrOTyKdc188WDVPktz&#10;S8IWyR8iYtd1+ZdKI/Pnz5/w+vqa65H1EGDcdJx9cyzjOTmefebj4edmBIAEmdc7y8fTJyJAShO/&#10;/zcdT4ZH/3nzZgJAZpfa6GPhPntfFKf0LkVac1zGIlQ+ZzlqRNSHZVST4/2vnXvWJ5WlfhBs/bFK&#10;FBsCYJrrlbDPrqOAHQvn0DugfNSSSq+n1H/LcRqOIaX8jeRw7L9pHJ6HbzV/enqCl5cXPB6P9NvM&#10;e1lyres6SKn/1nM68hQ4Gkk5q2k+HNeqz8eMQT8lvnQ+1C/R84wgr/DRJsG28DFfv8gwUZujHmlg&#10;JHpI5Hhv9Han95DIfo81ns8Sh4t3kjM5fk5/P0LfeeZHgnzO+TQfVI5hM3trMdtpbtgtjfun83Zu&#10;cnbvQD6Xx08GftYnOP1BiHQfnOUpf06YpvoLqjh88/jNzQ3e39+n3377DT58+AC3t7d4fX0NiAi7&#10;3W6xprR7del5wytr8XkxSs8KJfstnkdKPqJ6VF57HvT4s3B433lpdiybnnOv7VIOI/3nxW7perF4&#10;ziP4otg0uRxrqf9L9j3rV3uPFnlvYP3cY/mQPiPYLTwlvZKPvOY8vNoZYs2Omp/7Sn3SgqS6efIv&#10;XffOE4+tfN3KXalHrV6sfVdmYeDHtTMkgsc7K0rrs0TROVFDpd6LzBDpumbDqiG/R7foKU8MUT0r&#10;jpKdWtk1WKk8nz383GtHwxi5f5Tet0bXj8e/996sYc+zRnuPq+lFsHjOa3ml9emhml5sObsu9DYU&#10;fZF6FuTFjLjuxa6mb9mVePxaXjcl23R9CS+XirLcbuZJ/rMtLkc/JXsSNm7fwsZ5mq6Ejet58qbV&#10;Iuqf502KvzZerX9KPA13CZvGs7BxTN6eqsXGyaq/Jqths9amN29SLqQ8evNm5UCyp+l58Go+rDnj&#10;5VmyVj1qsEn18mDz5qkGW8lHKU+eeKM51vxLWFvg1taOdE7JO4/puRZvbW48eXPodTgIp+ECEvAp&#10;+f8iVONp9qN6mqyE04ttK94WPlrlzVuPNXbWxERtSDzug3+WclXKm5ULy6aHZ+U0km8Pnki/RetW&#10;Y0fiRetv1Tta04h/T22seGvsaP2u6Vl50/JoYfFgi9TNwlKKyVNjj56nFpE4vLWpjb+Wtzb/Nf0e&#10;xVZbN8sOr0ur3KztqbV588RcW29qx5PvtXai8Uu2W6yFqH8rxx6bWm9IebN0KR4Jlzfe2rq17net&#10;plpc3hitunl6iurW9ljrXvTwTuHDyjfP6fF4TI+Pj/jw8ADPz8/w+PiYjsdjzm+2M56nNNs4CISf&#10;lGNuJw2GEKef85MlK9iaeCnlDa15k7rLfwArXc+hGBU7qh4tI/Mp8dQ4eAtQO4LegjcYoNc1fyUs&#10;C2zgy5vII0mZyyJO3wqt+6OyFP/4zcT5GlFYg62/NCw7kTflG9KEifrIPFPW6ptBYFxzit4ixki/&#10;5eNdD276PwXAtPEbKa9frxNPsslqOhz13yC+1Jv5TNh/Szn1D7kSvW+eo8TsTHOqZ0jxzj6pHBEc&#10;v908Zf8A4wvIMRdKTofZuOANszukR28BU+r0NV3ywfRGu+ReQ22RkOc6HCu5v0hYRb2UUoLpj6NS&#10;GvoXUsKE4/8ZwLIzxZxznNdbxkvsHA6HdHNzA7e3t3B3d4e73W7kIfbf1l567tB49Jw+55CauJ47&#10;Jdm1z0iST+77VM8za3heWZ4XLf6STSm/Wr6jdmpt0nqVemqND82O1D8aFgtrNG9aTWt7yqpHjZ0W&#10;/e6NkX+W7LTI93taCzxXXtxrZdfU1Bs/EGodk4XNyim3e+qaenHXxBRdb1IM0rEXW8lOBFuEZ2Gz&#10;4l3rw7JT228l/0DIk1MPtrU8b/5rfJTytiZ+T5/yfJfqZq0pDzZg1CqnUp4s2Rb+a+zw3J2qp6Nr&#10;70Lvk7DrOkBcbv46Z8p9mPGSvpxRjquWNH3LrsTjeaX41+bd0v8VeLV0an+t/Eu8fO0ceK3io58A&#10;5XWjYaLn59S3LfJzKorOs5KdU+N/D2TdSwD0e5hH7r3luwbvLxBjdyK/swf190T8hw6Jr/0gxWVa&#10;YHlPedwSr2W7db7fKu9Rv1vjtH5Q95zX2rVkL7SePH3+V8t761zUroVW9F5m2FtTa7zvLf5WROP2&#10;zHfvNet6iXeO9FbPSK19vNUz7nurN6e1z0iRdbM1Romen5/h4eEBvn79Ci8vL/D6+vpWPzMjQNU3&#10;JXN9BICkGLN4RRDk53NEHDfrct7i53iNx9/P1MgZGJvxqBj4UjdrSW8+uKIgN9Z4N4j1BUXAlPg3&#10;FC94pEH6Db/UN7MBiACEBzQ31Cb1xRIx8nY78R2nlPNRpyBL5ov6Xlz7dNZhlm8+Ykq9hCmNeUvk&#10;POcKSI6g53EAc1lug9XHIzteJzVVsRHZGc4JO+JQcmJjrAmxPW2S1+InSQbye3ua0zEO41iigZ/t&#10;LvQ0/ZK/U+nN+MJ6XOQw86melBeiNwgCkD+8SIij3uHqCq6uriBvJr++vobD4TCqcqye59/3/lxE&#10;yfPzgyV3imfTXynfa+mUP3ecq72tyFoL2vFaHxJvbb48+u+lJlvSKWfYuZAXY+19wWPvPeb9PdS2&#10;RK3zLdl7T89Ip1oLXv01eE9R21+JWt1jI3bO+Rn3Le8LcbQXOhdKKaVxU/mJHDbzxV9cbEH5xYn3&#10;umUHIB4/l88++TXNZm2+a21uwaulU/ij9ZBq1SoX+RrveXrN6g2vTY+/VrQ2Py3XgteflqeITQm3&#10;peetbyZJ1pojXp5lU/If8eftPytGTa+Wp8lL9eDYpListeThWf5q6t8KS75OfbdYJxIWK16rp2r6&#10;3eJZ+S5gSynZf1nOH6olXiJOPHpZzrKp8SQ73D/V43ZqeSXcPP7WWHi8Wi48sjzHNWTh3MIf9w1g&#10;99CW8Wo+o9ii/jRe5LwmHx77OeZS77cgT39vXX9r7ZX6pGVOvH1Zko348vbblmuP8vJxBNsaf6W1&#10;nbFQfGvzEM29pbOWPDnYqt9L/vM1XovWmKx6ZJ8W5rX+avphjV+LD+DLcYs+KPnLPC67BoNXR1p7&#10;lo0WWKJrMeKr5L+03vKxhq0VFq3+nhi2OPfi9Ucapwhm7zrx2EgpYUoJXo/H1HUdvL6+4sPDA3z7&#10;/j09Pz9Te7l3InkY9/YJ55I9zi/64sa4f4TFN07PVDIf+wsiXtTt9xjYz+0z/zhuyKUwF+e5TJId&#10;Zl/GOMks+EMPa/qjD8s/4ak1HTBIMXJ+yL9CpGx9jSC3uuQDMX9dsl5LRIBCjIPMFBOQvqHLbxnH&#10;JJMSAKrfyg+IY8siyTmAkLcA0bXPY6Rgabtra3NGRv/P/O9se5HZ4KWljx6s1+ca+zyncx+sj2b2&#10;EAF8txsrh9o5wLoY12KKkmzPmofWvbrrljqIVCd/M/50jgj7/R7v7u7yRvJ0dXWFu90Odv0fiYSe&#10;Dzz35R7WNu9ktnpe8vrwPL+0zCn36cnx2pzzGLfIaYm/RUzn3idb9M0WOdV+ttg6p/z8VGuR+ijx&#10;S/Y8/ksxrSXPfDlln0ryHMNaH+cwXwDW3RctHb4mW/TMOaxFatNz3nL+lPzV+tD8lc5b+PfIb7ne&#10;a/pki3nDMW2xFmvx19jcYr5510I+1vhe/56+4T7X5rUWj+c8av9C75tSSmmn1ZP0bzNq1TsUG8ep&#10;+eDXrfN8LOXAiqEUXzR+SX6LHL4lZRwSHotXkkG0v32jBqNkJ9ui/lLlJkqOzeptqX+tvtVsWjwL&#10;Z23/1NaZU47Xo+ONudWaqImnhX+pXtymp8bRuUPXQAQbJ6s3JBut+92STymZWGr9W/44rZn9nnXH&#10;10Jphmr5oHFJ/ReJWfNN5x2PwTtDa3kaHkmW2UQA2BHezCj/4cTwh1SXP9TTa1zWY7t0PWqTY/Pw&#10;pJg0/7V55P61H9Qk+xrfg4We8+N8LsWs/RCrySVCHn8WTut6zl0pPm/smk9Pz1G5nIt8LvnT8Hn7&#10;pxQ7r4cWb+mckrX+OBbNTinXJX/cD825ZrfkV7NPz0trn8uW/HjzwNce5fF+o7KWr9LapPY9a1PC&#10;ZvU3P+YxSjnhudX623OuxefFwjFxsvIt5Yh+WvefUs/QeSPlW/Ov8bS1psUv5YP7r4nHsi/xJF2v&#10;XypD7Vjr3YvR8sP1S/dz6ZzbtXxquEvrT8JYwqatMcqTZkEpVklW6jfNh7UWvbil2Sf59tjUdC0b&#10;+dx6FijF4MHCyZp9Wj1K+dewWf4tmxaVcijFqM03DduaGSTxLV+0HzWb/BnGktNs4kRpv99DlxI+&#10;Pj3B9x8/4Pj6CofDAa+urmbmjBjS8I+eSzxkx1yW69Ne4HKJGJ/4KVH9XpeMHG5n7Lf5xbkNOZ4R&#10;o5AL6m9hnl2j/T/ycNpYDAJEKReWD2pXxMTW7cyeY6TwNav5sHiz+Eu+gPfj8IEpAQLkIBMOgnS4&#10;D9cSUn4vk40ivT47T9NfCJDPvNB6G5MdYHZGfUwJsyyklNdjfi+WXeX3PwjD8s3/elAI7Fqi15kM&#10;5jTncyKH/LzgL3G/dBxRfuZhf7FvLMS+wfvPUQ0Q0yCDMz5iInpA5AD6DcHTOUCfWeYj9XKZD7N/&#10;0G8chjmmxHST4B/pOfSLdjwG4oMcI7Gfc5IS9Tesv350TUtLOIbhOJHzRK+RfymlhMO/caYSm6oP&#10;4kfCkg/y+ewPIeg516Pn1AfHL8YMkOuGQ/7G5mfxJXI+1WO3o/XEme/hcfBwOMDNzQ387fNn/M//&#10;/M/022+/wf39Pdzc3ODhcID8yOh9nvDK8Ps7v497yJL1PB/RxuB8zfaY7ILN8cHDGQ+Voz4oT3rW&#10;oXJSPrVnKM2f5lvDZsVD8Vp2eU41PBIW7oOfS/6lTytmyV9N3ko503xYMXL7FnaPPwD9mdqKQeJp&#10;vcfjs2x682atdwlHaT7U+LN8cr63V7S+4jWxdDw+JB5fi6WcemKw1onkj+taedB8WNj4fUCTs2LS&#10;sHlkW/izbGo86f6wxr9F1n0wJXsjsdcf701qs7Q2vT5K/ih+bWZ7/Gp9Lq0NikHy76HSuqJx1Pau&#10;xLPuYzynHn/afYritnIYiacUn8YvydbayMdaTNLa8tTMg42TthYl/xrfsm/FpGEo2bRyUSLpXh85&#10;L+GJrOUtKZK/Fj4iNr16pbW7NY09n/2m1P7borcimitE3/9mkvO1a1RPs8GvUTv8k+pE4qN21spE&#10;SdOz4inxLBw1OCUdXrPWebFsRW1aObbi4tcBQPVvYfPwrGsRnJbfqJ21et5YPNRKT8Km4dXmm3Ru&#10;zT5tbkrnHv1W2LT5ugZbdL63yrF2TcLiiaOEpRZbNKclbGvjlOx4+/UdrZMuP1Dnhz96znmZL8ku&#10;ksVkNeL2uC+OzYslouvBW9KPYtGw1eQ0mqdSHF5smq0aHSu2mrxptfTkwtMbUSz0XLNZum7lSPMX&#10;Xd8lf5FeqslTqf6RNVdbf09stfW3cl6LTbITwWZhsWqy5Tqp6c0Sr/U6adVLNXlq2ZunXidrcr4G&#10;m2SnVZ6i62QtFk+epJxEeLXYIlharpOovdq4PPOglItTrpNob7acJ5HztfXnMa2th3QeyWk0Fx5b&#10;NTiiMdXmNKUEj4+P+P379/T161foXl8hwXwTdkqz904IUxsnmGRnOvSc6g/HGReXFT+Jr1EYADBB&#10;/43kAJDVx8gGAAAgAElEQVQSACL132/Q7TeNppR3VSei14v19kZ/KQNkfkfcVJfhSn1uYTIxy+GY&#10;LzIDFrHlMg12Zjwhp2Me+dLiOdb887pJeAQbi7pJMQk+IQ11kfxbuEleKF7TPwGZkzJeGhQAU8I0&#10;yGLuk4E3AEBATJhSX/uhB2Y2ct1ITMR+b5rimXzSYGnS6Ps1zsvJoLWW8rSwMQW/sCH2AukraT6V&#10;/M9n0GA7BzOAwkRyC5BXaxaeAQAix4ECEP8zH8R/nhcJMcEkN80K5h/mAc3lSN4ozCwJQr6Ybp83&#10;gLky6RU+twUbs96gcqw2ki63afqAOUX9z/Ik9ZXDv4RDtaH4n/UCqRXc3NzAfr+Hw+GA+/0+3d3d&#10;4fX1ddrtdtraCD+XaJ+SnsWL+BCL5vAvyXtseXCsjUnKUzQm7TwSY8RGNG9r/G9Rt5rerOnJ9163&#10;Fr3Zshc8MZ2ibjU2T1E3y8Zb1u1UMdbE5M3XKWLaojfX+D/XunnyVFM3DV/EZjSna2Lz2ozEFNGN&#10;xuTpyWjeav1LelKs771uNb3pia2mTl48W9Qtkre1dfPYKuVFiu1CMuV8eniWbEui35rJAW3tu5q0&#10;vKTk2+SJuPxWZ0kvJfnbaTUdxOUmM27Pw8t2uT/uS8PNZSJUyqHWJzSnHhxSvBKPx079Wfm0bEZ6&#10;vcTz1MGDz8LmqYelV8vjfqy1IOlRXgmvFJPV99yHhknieWLRqLaPrBjoOT32rAN6HsGt2dbWFa9v&#10;CVsJr8WLztcSNs6z6mzhprpSD0m4uX8Np4ZH8q1hk7BwvuXf4pVIWxcZi2dul2Y69+W5Z+drUmzZ&#10;n8Zbg03jEX+74dr4oJcGIvLiQ2DpBwvtPB9Tf5Y+x8b9WzwWt/oDg4VXk7UelqUccmxa3BrPwiL5&#10;9+RQkpVkvNgyL9JPFm7Jvsc/x81lSrmQ7Ei4NSyaPsckxVvqvZJtji3CK/mj5xJPshGpFz/nPqw1&#10;bvG8/r28zNf8WzzpXMqdBxufpZJ/KU/WevRg9PA0eWkdRbF55rNGJf8eXq3/CDYJi2eG195fpPuy&#10;NpssfSuH+Txfk9asxrPypPEkfQsbt2Od83glvJ5YPP4iPMmH5r92hnuxebBotiL3OurHu56jsZTi&#10;9PiLzskabJK9kq8abBaP2tTWmLRGtVpyX9Ial+KV+NY9k2Px3Bcj5OlH6t/jrzR3+H3B41+LXfI3&#10;nCMAwPF4xJRSOhwOcHt7C7v9XgxPiHc0Tz6pXEopIZGlNfT+kiL3Eo0Z09xpDi4lwkuIKQ2KKb+n&#10;Y2D5cQIYNx4PjkebA4g0083vKCZbmFOd0uzbd2fXcnJoySkvyzJevtfO7NFP6RqRz7ppwKn6Z7hR&#10;sMH/jcyUpv20zOdog/rPo6GEe6z9hJv7X8QEqe+OUX84h6Fm9BNSyhuMZ9cAIA3XRh8DL402hjwB&#10;4QGxn+3mTk2DzcHGqMfyBDmHubQ8GVL9FZ52H0qSDyI3LlOOjfvgjyW0EDnmBAAdACKMf5iRcGAj&#10;AGBeVsTIcB1wwIkTH0de1k1poZuTCIiUx4+p3WmI9boo+M++sg8k+mPtMX8OvvO/NPEQqQ/o5xZO&#10;fZqwJxg+03A81iAf5+vDvwTDqM01ZDygNrMs/0ftchnGW+DM8sNnYrdwZHYs/znmRHjUV8655j/j&#10;6/M+9GiuIyLi4XCAw+GAd3d38OnTJ/j48SNcXV0BsT3GCITo+SxYtiD5Ob3O9caA6GJC/dlGI65P&#10;/c2GpIG7hF+S0T45Fu5fkuU4JdySP8tmJDaPf4+Pkm3pU/Kn5bSE2xtTybbWf1KvSj4ke5GYPL1a&#10;kycrNs2m10fJvxSTtGZq/M6GraDjzekWMUkYPfOHz0I+g6P+OQZvTN5ZXBOTpFcz0ySc/F5A/Xtw&#10;e/1K/rWYPLWXbEp61pz22JZkWs9+yb/lw3OPjOK2/Euk5VFaf5p/zbanTlIOuA8uE1n/NXny5I3b&#10;8PjX9CL+eCxcjx63umdKdfLMmJrZpuG2Zn9prUjnkj/P/cXKk+XfuhdEa6/hppg89x7NtpYnLSYP&#10;7pJfC/fWZNW4Rr9WJkpWbSSqyamE24pF4u1///13DVAUz5uQhTPCo+clnma3dL2UUw/elNZ/y3bJ&#10;hhWHpFvClvtO0uM8STZSG+rTy7Ni8NrkZOU4wvPi5lS7Lijf609bE56+X8PT8ljqF6pHjy2bWZba&#10;rFkLnMflLL2a+RGZFaX4W/QUXfM1PqIY1vjj/Fbxc2xrfXjvL5quNp8jtktrzottTfyWXu0zXov4&#10;DZv/BIB/rH2gLunTB3hLF1F+uRPxodkp0ZocWLjpccRHFI8mz7HhQC18evyV7PI81cTtrbUnF1Ld&#10;tHPP9dof7kq58GBb20M1/eDFIa2Jlrn3yEZzHJXbcq5G81wjW1v/yHpcaydSozXYeG96XvZ5Z2HN&#10;2m1Rfy0GiSflTfO3dt1IvJrZG5GNzOktZlMr3VLf1the29/ade2a9bIykvs1c8iya+H22Ijii5Cn&#10;/iX/rWevZjOy/jU7NTZKsqX4o7O3Zr57qWbWlrAG100CANjv99B1HTw/P8Pr8Qhp2LzcdR1kd4Pt&#10;8ZwfDzKcN/qQZNO04RyB/U6Q2UTLx+IdhHSOOG7wBAAExFFu4CE5n307MrVJAEw8AFRlhxgh0DK8&#10;xFLJCY8zkR2jLir6GGsm+JAMUCyqfUM/Ksfj8/X74gIBi4hCfVwxG8d+OGzsG1giPrwYSjmM+nNh&#10;ZQ6RHxiArH6nF8e/QuE2UT5GQbdU+9nFNPCyzWwHh+scj6C/wA4w+0OF6eI0opCdj8fsczaLrVsk&#10;LNO/WAse/6qD+X3K8sePqQ0AmP5wgS9n7p/ixd0OAPuN5Le3t/Dp0yf4/Le/wf39Pd7e3sKwwRx2&#10;ux0M31Luosj9fO3zW8l/CUtEVpOxnvMylex6/dfI1tCaZy0rHxF/W+aN+3uLn3u8vRftuajvqHy0&#10;jiXZSHxRaj2LSmshgivyeyItr95eXLP2Ws1pb56i/qIzvOSjZNNae953qpqPtWthq/Uv6UZyGMWi&#10;+cCB4qjntq21V4qp5veyLfu5tjctfDp6m9bO+zVzcA1tsU5aYCutBa/PFveFknztWtCuabytZowm&#10;t/V9oWR77X2h1RqxyBu7R1/7XckWcURxc2weTNFYRPkNfq+yORVedlRvIPNS1AfNe+SlPvdlyUo+&#10;avSoT+1TkrH0JAw8l5IdDavmQ8q7hsOTfykeHoM3fiqv2dCwcTzcbxS31mORelt9KuXFg63kv+u6&#10;8dhjx8ISkfWuL0tWy39pLbaiLefiKWbuuVCLWD1zcS2WWpxb2FxjtxWe0ux8y/4d/HcKb5NfXvxK&#10;lB9sf/Vc1PRCSQfg/eWtZd+/1/Vl1RtAr+l7jbcV1ca/VW7OKee1WH7FnnqvuE9Bf4W1sAX96vFx&#10;+qvFK1HNfXrNPfxXpzXPrOectxpsgw4AQOq6Drqug+PxCH/++Sf8/PkTjsfjKDvIISIm6IbvGc68&#10;yd7iPVRmEbEZed6FKTa53OQjy6c0fpM4wvIdGaSUHSZg/ATQf5vtYGcAl/Uw9TaH7KXRR/ZJ7UC2&#10;kuWc7x5zTFL83neI/J2FVRvNpuJ/bDkJf8l/NCZOkfhFn7kWqf9mcoRxE28CinlIEABMDZxSL4/9&#10;t0mPPZZtTTYh13zQw8Fmyj1KF0XWG+yP36xvvW+K8EqUCyrZEGzlvlHXtmB/CFO8ZwFAn69d9jkx&#10;x/OcX0pjzoHUjNUFaA9k4Gxtz3wK9sdzmPcE5hxQnCxBmQfE1iJ5lEdjYj7p7AWUZ8kYq7I2rfW3&#10;iN+4DgCUN+ufgn2cLtuzYBETlYN575i84Xi328HV1RVcX1/D9fU13NzcwNXVFeyH/zuHNXda0hY/&#10;L79X+hVjqiVvLi45m9OaZ/sL/XXpso4miuSCy55bHs8Nj0Zb4qyZiSveJZw011v7jOaO4jnFPfwU&#10;OT/1M+o5xxSxD/DrvWOspchaAFift2zHQ8PPq6f5ge8M6RzjP+mmcu3lRo0dgPkLB07WCzlLz9I1&#10;XtAtXpxoPAl/DbXK5Rof1kuwVj5q5NfmZgsfnlxpMrXx1MSxRV9FXoCu8QFg/yJlrf1TxFCaTRe6&#10;0IXiVHoeOJP1tthYfnlBfaEL/bp0zuv2nLFd6EIXulBLusy7C13or0m/wtp/eXmBx8dHeH56goeH&#10;B3jK31oOy42N/Jq0gc96/2jJaDxLRrKdNw6Pnz1zdm3cyFviTcZFmdnmUI+PAp3ROwU3eTBbvwOp&#10;kanBADDboNs20XSjcsF/SWoho/TNqXtl8OfeTF7lY+5w2qAP8iziunzD9nhM6iPy8zGroyQryS1w&#10;IPkjgSUf0wgL8192qF/bTTfCU/+etSCtKe1YjKWgb/mMypr++9j70I08ZZ28Zna7HSAi7HY7+PTp&#10;E9zc3MDhcICrq6vNfw96oV+LfoVnvbegS94udKELXehCF7rQhS7Ums5tg/SF4qRuKj/FpuU1VHpp&#10;uSVFX5a+RR6lzcIUi3eTs6ZT0j/3/mlBrXMQsbf1Jupzo7W5oeeS/LnlzvNit5ZHr0V4LbBwimJb&#10;q+e1dUpey9y15L31RuxTxV7b7wDyc8hK/02+sTwqX8Oj51vwtsKt8S4vzS90oQtd6EIXutCFLnSh&#10;C70HSilBSgleXl7g65cv8OPnT3h+esrMxbdvL952Ge/CvO/KIu/RvLLSu7swJWMjuMSj1yzdC70p&#10;vduq/AX7CdknJXEeNZarvab59NoL6w0bqbX5uOXvKkqzP3ot7CO/ehv4iAj7/R72+z18/vwZbm5u&#10;YL/fj5vL+e93KJ3b73MudKELXehCF7rQhS50oQtd6EJzwssPbu+edhrjnGubXyJENw629t+S1trk&#10;OeHxIuLsmrXhVtPhvJI/HtOW+7XW2K7RlV6Olc5L/ko55PWT6rmGTrWfTvNj+Y/kOueG9mZJPopH&#10;kvXK166L6C/tNLJsWDz+y0WPXIlKdjR82sbckk1qgx9HSVubET1+3qpunp4qralIbWp7ivJ5XSwf&#10;UZ70S/FSvJF+t86DvN2ADemntNnZ4mlUszmd4Bs3X5ce/r2YuBzfYE4/W2z45ripTSt26bwllWxb&#10;/AiuiJ9T/IDn8bE2N97cWbFrNniPRrB5MHntvPUP463ipLxSbrciJHQKX6fQj6yDtXa8a6Fmbr11&#10;n7ei6ExqMV/W1H/tfcGaaVF7kV5dayMq69VZk++1tWhFHt81NS7FV1P/NT2zRb63rtuWOGtnUWTm&#10;WT68mFr2XCsdjy2PTZ4HRISu6+D19RVubm/h9vYWDldXAIgAux3ibnrVj/zHqJQQUuq/ZVf4OZpe&#10;K2Cyg3TGxm1yUa6I5BPZ5WH4jDzkejS2/h/iID8CYLrMx2zELbAO13K5eM24rBIzEjuUh1xes0nk&#10;JP/IbWv+SbyLGDWeFJ+CzeRxX4A4fXv1/JhGRsFMtod/mMtJruXzBY/YEexjtjs2BPVJ7aT59+db&#10;ebHIkpPyTs813dJa92CU1Gb1WSrQT0wSDyDXQwOevwF7WhQFyjVJ/JrgG5isaH5KzoKVjLzNruU5&#10;PJ6m2djh63Lmg7w6W/hXXvmpOCa+1gOLATH6yL8Lmf4huZeoPTWuXUT4cHuL9/f38Le//Q3+67/+&#10;Cz59+gTX19ew3+9nG8qzvjIfVZ8aBe5L/ptdQ91T2n/rGGc31iDfey2CYy2V7Fh8zqvB1ConUZ1S&#10;/WplvXz2zLNJ3iK1a+Gf89b6j+SoVnYrua3XdSv7tfehVjhxoBa2JNm1tdlyDbWitfF41mtrnzX0&#10;1vnesk813tbzQLMTnc8eHBGbLWeql1qtdW1OrrH/1r3PScMTqVvLfFs+tlxDpf0fFt/a51G6VtL1&#10;4vHiq/FVg6eFDcnmbmCs9fUmFOnLljG2nDlrv4mF61M7ns1tkl9r0/OajX5ajC1qw2232hDp9Vfy&#10;4SVrs6wlH93IKOnlmGptennemEp4S3rRtcApUmNkLzMj9bf0+DrVNiB747NqLPH4XKF4NNzWWvSs&#10;tRpb1mZhDauFJet468jnm9Ub/LrFk2os9YIVj3c2WnnXcGp+aS1KOKV+i8xBy0fmSTWXdNbmUJOn&#10;9h0+dimlqof3zJMe9rTrmUqbqj3EsUk+83kpDumhvgaP5Fvzn89LuZLkJZ+SfUkn5YIr9jK/FB/H&#10;VOJbtmidSr489i0fHruUx+ukxZwG8vj3rg3qQ1ozUl25fytHGs6SjmZDq4PV+1ZvlPrG61+bN5lH&#10;13+pH6xjKS6rNxMhb4wlLCX/0Zxn8s7syCwr2dJ42prQKLL2rVrU9q1GVmwWz2srIqfNjxoftfdR&#10;7t/Tczxf0hquWd9Ur1RrbWZnnrdvvER1pHsn59f2pnbPatG3JflIDKWaaj54fFIveXyUdKxYJftW&#10;T5V0rRilHEp9I+HVch55lvf2hkU8Jovv6XttjUfyz/2XfHrJa0uT8/asRVJ9D4cD3NzcYNd1gABw&#10;2O/HdgAgmwCz+TRs+kOc+EPanThQOfbwea+gICfaTIyfyHXCS1Q2TfwxKA4gsX+D/QTs2jyZUynS&#10;8J6Blnq4lp9ntXd2SM6RyNFZC8TWHDexK/Go/cxHXL5byva5nuJjXH6Etxhr3H+Oj3zOYqb+cx6Z&#10;b+SxcmzDg/vUz5Ohye/whxQp935eC3kTb0qQcskzL9eq53H7KWWbPRhM1OfcziibY+LxKISkJrP8&#10;sc/RJj8mOZLW2ay3hnvvzH9imCX/vHeA9EXX524e1JRzBAAOlklP+7pn/hP7/RLLjTrI5hv8lzbp&#10;NSrLcjrEQX3PcsJ4MzWOdezDeUxs7Eyzabwgz+s8yxfXFJuUFvXXfA+yIx/peuoXLUDXAXRdgq5D&#10;6DqeJwAAPBwO6e7uDm4/fEj39/dwf3+PeRN5njel5xXpmc17L9aem6znwJJ/jlXTs/jWM6LHTsmn&#10;dE169vb49zwLRvCXfs6Q+JJ//kxZ8j8+PBX8azYjcZT6VItlrX9vTuix5DuaUw9Rmy1/tvDi82LV&#10;/Ht91sjx3oz6l9YQPfb2aXRtWnIaX+q9SG9pven1adnU7EsxlbDWrg0vTorJu149/q04NSy1uDPP&#10;wu+ZYR6fGo6SfWtt5DiknK3tU742PTFbdixMXvs1fbp2bWr2SzMyOltoH2o+S8fZ79o+5RR95o3k&#10;33utJmbJN7evyXrvS6U6e+e2tfY1+5ItHpNHJ0JaTDU1BdDva9r1VjFF7ETnh9UftbOHy3pnRcSX&#10;1ave+3KEPDHtf//9d6jo0zeljBdR/4YO7drWvFxHKpev809LT+JzOW4zEz/nPAkz/dTwWja9/niM&#10;tH70nMcp5cbKo6TL44tilXDSOCSbEq4SNp4bjaRYpBxG9TSMNF4uI+WJx1HqfQmnZFPCE+l3Tc+D&#10;W8uVFIuUG557Ta+GtBxIs6jWDl+va/BavjzyLfxE/UdtRu2ssR+14+HX1tvTf2vtaJhLdvh17X5S&#10;a69kx7Meh+v/BIB/OPEUf5hDR6K4vPQDGL0epRKGreLQjksvGrz2qZ0tHuYlnyUsNXZa5aPW/hZ1&#10;i/SO5TOfb9U30nWPHQ/+1nRufePF1qJvantIk1nj/63Wfk2dW87FVvnw2mzdNy3qlj+9L9D4DIv4&#10;t+xrMyxqpwW2CLWald6+2bKH1mJrYbOFfw9tsaYsmVqcHtvace3z5Hvsm0iM72mdnuJnAkopJei6&#10;Dg6HAzw9PcHD4yN0x+O0mRVxuamRQCbXaNz8OAnHGll2pONWdtbYjPpH4bqHWsWxxn4L8thumZsk&#10;XNeMzHRJsRCHzcuDzHiMg33U/yE/BqJr6M0aRdAdgC2/eICe58ck+qg0/EMii4iYuC12PtPVjrPe&#10;IJ8kexJuzddoD2nU5FqujnCeEMdvFx/P5zwkurNjIjsd9/KJnI82E+TGwGmsM91RdpBY4CGYU749&#10;TH6zTP9XDdnOpD8bwiOe0QLmVsq/V8gbiiCR/RTk9w8zWWKatibQY+l3F5SX6zqc51CWuec1Z7Xd&#10;7XZwOBzg48eP8PnzZ7y/v4e7uzu4vr7G/X6fe25c+577skbSvXiNPcuPdhx5LojaWWtTOm5tx6vX&#10;Oo5onbewGfHZSuYU9Y78TFDT05aNmlgiWFrZKcUUsX+KnydOMcNK9lvZbG0n2uc1/vP5qWI6N2o1&#10;b7awWbPeW/R0RC9KW8QUtb8lrcnTrzTDpLmi2dxihnkouk6j9NY9t/U6WjvDanGunWH5MyX5DwR4&#10;fJnHr0v+qB1+ncan+fLYKeGPUsmmZw1rOYtisJ5jqc3977//rhmCFWu2mrJfyz/tawujxuPXS+ec&#10;p62rkj/K58dUhtuX9LRPTYfnUzsu4ef+pFpwnid+KqvVV9PR5Kx6lGQ8/mmMkn1P/1n9JGG18q/p&#10;Sb55bSz/ElZPTS09y0fEple2Vo/iLq0ZT09713cNWXZK88Jjs0Z2rT7nb/0cGLkXcLlabNFaeO9r&#10;Edsl2ciciFJNT67pA+9cjtgprbdaQsR/wrCxHIkxflz7Qwm/Tu1YchqvpKvJcflSTF77mm2PDW+e&#10;JL7XR9S3xLNwRvzxmGqxR3yuqeMWOjXypXpo6zYis6bm1rWadertlWgeolhKOmt6es38eeuebrFu&#10;W/vwrJOIP6kHSjUr2dxCJ9JvNfeMyDpa0xc1cyJqP7reWteidv7Uvpz2zBAPJmseanmjLwFr8+iJ&#10;fYu12WLdtp7RNetw7QyTZmoLqplZNbpeXk2tSmui9hc6a7DW8AI6CNC/13t4eICu6wAR4fX1dbnz&#10;GxFgt+s/pX8+mgl6fk9B37uxd3DIzx1+Eeab2nHcON87GI9Rskdll8Y5EA+e/lt5WTtIx0OieFmk&#10;+QG8vVw4lrmZ2aSfDlslHo3LawczT9ER/3DBm4uct8Kizokwd6rPeMxmPleKyb9RHxlv3rswxZfk&#10;2FCSnQmg/KVFEo/KaLzhk96X6OeCR3xhEn7sor+HHG3k5UB/P0BeQcFwPm5MHigxWaYHwM5ni2PJ&#10;m69NMotms6MPbDGkSBIW/rCPAQExIa/JgHMmS44T4vgN57nHKPZ8zm91NE8k18jORxntd63cDrA8&#10;ISJdm7TH+T1xdn/BYRP54eoKb25u4P7+Hj5//gz39/dwe3sLh8MB8reTryXpplTzPOE9rsFTi81r&#10;x3pGWfO8Ij03Wc9TLfPEZWrz5o2/Re1rydPDZH2v6neqo9m0alzjp4Wstz41Pb0GU8ufLSxedL3X&#10;5qV1jrz6PIa1/Wf1dD7eYqZEZDVepOdaz6e18yWyhr1xeGahp95RvF48Gs9ru0XOrPtDSwwleU3W&#10;kvfmrHWvt7BdM5e9s6dVT6+t7dqaWHHU+q0lz+zw+vfWoDZ/ln0PtVhLkZkd6SXrej7mv8OwMFNZ&#10;vr6ornRdktdykWX5cQlDac3z+CRZzX5Ul1+T7Eg2x9mTe8D7ouEciL3AKn47MCfKk/SpHuV7bWpY&#10;eAwSv5R37eWfJVvieTFIedhSz8JdsqGdcywlux4sGi/7icQr6Vkxaz60mGptevS0+nr0SzLWNSte&#10;Dz7POtnCpkfPmy8AeX1p80jS1eaqNiMpDo1XyoUWT8mHJ0aN541XyhON0cOjGKx7yRqe5Y/zWmCL&#10;9klpFmo8TrXrVIq59VqI9II1R4x4EuHNHtxTWv51pZfHj7XzrO/hSX6RBGjJeHnROPgxzYeEs6Rn&#10;2ajx4fFp2dHyS3Vq7Xhyo+U72guenijljdq3yBuvlLc1dkoxWTmJ2vHWptSX0fhKPEu2ds3U+Iz4&#10;KdXCiovXwvJn9V6pL638a9dKeY2uBS8eb960vHO96Jry8mjdopgtH63XglW3Us20Pimtt5KtSFw8&#10;5yVeCZu390o8zaaWO8qrwRPBUKMn9aCXl/2sXVPWWpDw0Hi4HW8OvWuB86z4S1isHEs+a2sU7Rlv&#10;HqM5lXJj2dH6JGqnFLNUx1JcEWyeHtbWQgkzk+WxAiJi13WZl7quwy9//pm+ff+OL8/P0HXdaA6g&#10;39A6uKA+8/nog+oI5ymlxbfejrycJsnOoEftLFJnYAGmp8nqdnoAU7wpIQh2hpNJNxkvUgi2hR6L&#10;H/r8j797mekiAqlzIvrUz+JY0OOf3AYoPABZf2xhwcbinLc2xcZ6OYKF5kKyI+VokTPsazTp9QCz&#10;g4S5T+fHMx7lD4Ym7EO8g2BebzMfMPQJ8zOPH5H6mK1ZAPN+wNcmPR+h0bGZeQDA59RsHGV8bF6O&#10;PD4LM4+e5zXLeRkpHwbDdRhqNeZAvU9NsuMLNMYfa953wigzzSWuR/uM+xzmySyPve3FS8YEkLCf&#10;N9Pcpee5ML1+nk1T/ie7kBB5/UdoLEc8ZwBTv635mWS0Q3wv74VD7na7Hez3+3Rze4v39/ew3+9h&#10;t9ul/X6P+/1+1kOLmgrn8/Yo32sZ9mZ2xBuYI6dWjktYJTwSTismL0+yk69p/mlueJ68OEr5jmAu&#10;8SKyJWw8fo8dK2+lWnhj8sRh1dsTvwcDva7pSTg9OfXkuCaOmrWg4dF6mMcXXS+SHS1v0T6trXWN&#10;Hc7z1kKqjZa3Up9E1ox2XoqJUiQflq2Wa8HT77V2PHWK5GPtWtBweDBzmxE70ZxJtfD2BedpOC1e&#10;SVbDU8qNhVVbUxqeko1Iji0e7ymvnUjfW9ij64fmkOKO9nArO1bOvPXWZK214KmpZ52s6W8uW6qV&#10;F08kpkiO1+C07GhrSLJbqqmVZ+rDqk3Uzho8NTaoLQkLPY/aNPwcEfELAHwFgD8A4P8DgP8z/Pt/&#10;AeD/AYD/O/z7A/M3mrwnIvkb39dwyjGdmifxeX5TsjeZWZTltU/Nj2ZHkvPoSX5r/OVcef1b8dVg&#10;ifqowWLJevRorgHkXEk2Pb0h+c8+1uAs1cWr74lFwxT1W7LJ8x+xafW/VU9plvAaWbySDa9NafZZ&#10;sqVe1WjN/PXGFCHNjhWj104pp1ZMln2Jl/1EcZfsebB444jGSzFYOS3F4r2fe320fL4Q1lSHg2AS&#10;jLt2q6kAACAASURBVCABnpL9QilCVI/bkM4lfB7cGjbKl2LI1yQ7HDu1Q2WtGD18DXeNTSvHVr4l&#10;OQ1rqW7eeL16nj6xMEdz7u3LEk+KwxMvl430goRN8lnilfpNwlbilXLjlY3oRmov5SKC29MLko9o&#10;Ta31muUidtf0sAezxl+z3qO4o/HznFq4M7+EuyZGy4dnnXpkvWvEil2TtXLjyben32trE50ZHn8e&#10;3B67ln1vvSxs1F+ppppfb0/xa9mHB8OaNezJhWXTkw/N5xrcUbuSjpRDz7op4S6tKY7Bs1as+Cyd&#10;SJ/UrlOtFlIPa3mw8Hjs0Bh5vJEYeaoBps2eXdel5+dnOB6P8PDwAF+/fIHX11eAlAB6v2kAgrDb&#10;SWuM2suYB1VzgzK3AUxWw23JWnrcD5ed2SVMxD4bWYjuJk/kGtVDAEj0GJitwRn/BmoKBkX78juz&#10;3BOQUpJyMNmd9GlPcZuz1qG+eA5zq1I7MK/VFDsinREcPxD+6J/YZ+mZbUoGAPDOgizL39NwfGNO&#10;AQCHDkiS0THp1EFf67zJew4Wse8LXizsv2l61nf9Ncx2BvBZrv/jhpRG2fxfgOGbq8lIIrkcY+U1&#10;BwAe2li7XOacv0E2pyQR29kOSHrMBu3HjHPRz7wHeVkHQ/mvB6b5NeR74I/fAD6uS7q6h/wNx4nq&#10;ZPszm0QPp1zMeZPdvo8Q00J2sp3t5MSlmd5Ucxh5VH8ZU5+niZ990G+3l2YhJ3HGKveXot5CiN0r&#10;Dvs9Xl1dpaurK7j7+BFvbm5S/iby3CeSf++9vDQnPNc537qflzBYPkrYtXOuZ8XlOS7peXJj+eCf&#10;NHYpDiluLrc2rmjf1Pjbshc9+Y7gpnY9fUllrVpZ8VI5Kx/e3KzRK1Gkpla/W+s58z29KMla9bfW&#10;m4avFJ91HMEt0dp+j/aMFruEh+tJujW4tdx482/FGOGV5NauN8+MqImxRU2jPmr7/f9n7915ZUmW&#10;f6Ff9Or12DPnGP/795Cug4RwkPBwMPCQ8HCxr8cHwEVIfAQsDCS+ADYGXwAJ89qIe+bM4zzmzJw9&#10;sx/r1YlRlVVR0RGRkVlZvbr37pD2dFXG6xePzKquzlXTOqeidYvEG8ldNN5STTU+P/cwciyajuZD&#10;k7XmoIfb0qvJd8RGy1htbXhuInZLNdKONXkNX8ucbtWrmaeaXa7D5Wp9RPs2isvSq8lNRNbCYNUm&#10;OvdKuHjfSpJ97VFUNup7Swy1srWk2E4AXgE8jv9+w7BZ/PuU0g8AviOiP2HeOP43AB8BvIz/Xke7&#10;0CBTcK08O8q4SXkoy8c5abKanCXPExjVyWM1cWV5y7cmr8lE9KIY8rEXT42eJ+vlK5Lbnv6s+Cw/&#10;3rhlJ2JP1liOeTFrtYjgq61LtrlF32rxenparSJYcgwlPS1eL4bomuDNG+1cs2mtbRbf6o0ST8NS&#10;isGLV8tV1L+nF50nHoZaOxE9qzYRm1ouLDvRXuzRb5Y/jrXWXwS3t75t1e89YpJxBf2nUcb8Is4/&#10;Rz31Cz7DoG5asexwnZJ+1svHEk/EJtcr2bFslnKhncv8ejks8Ut2JN8iL++eHS/XNXikLxlrJI6I&#10;74jdFjs9c+HFtbbfa+xYWEo61liLr7U5jtpu6VPLbq2dSF96uYiuRSU7a3Ph2YnWpZSbNf0WyYWG&#10;pdV/Td5r1pRSXFYcvdciaacGi5TbIhdr7JSOS5ijfRKNvWSndQ3RbLfYKeVUizO6pnA7Lf2ejyP+&#10;vVxIO639vmYNKeWi1U60FqXzWrtZx9Lz6lSaj6W6eHhq1xA+5sUU7bua/vLi8WKI6gGgw+GADx8+&#10;4NPHj+n5+Zk+f/48bCwHtFdXp3GcxnOATRtg2pR6lJ6RhxHvxAOmtw8vypXliZabjbNbg5fjI80H&#10;88/tDzZHO6DFhtIp7pTYG8odO4nZoTRsBCWi+a3TIh8E8fZr5mMEPuVDyzFrycVYbkmW70UrFPRY&#10;eY9lsaQJW/bHcoOcf6E3nWdsU94g92dPRAU9D2tivCOsGa82lg9FjTOgvImXxs+sOPhMiZKwPQYx&#10;Yxv1Ru3RGi3rz2Ia9QlEc1/OiQPXW8zdOX6Zi0UOlVpxknLZbq4bWH9ZdhLTWdjMenKuanOY+Z/m&#10;EeVaDIzB1DHwoYY0bM4fB+Y3vI/5Zc029WWey6xSOaC51nOQecM/kONifqfPua6Lt9Tj2H8OeMKN&#10;0QfGNWTMg1pDFmPWnXqCz6Upn6wWk428Xs14+FvzefwppQTa7cjog8V1i4jSfr+nd+/epfv7e7q7&#10;u8Pd3R2IKNGA032mqF3frOtzjZ0F4Ao7ml5EJuK/xpeFu2Qngo3HXxO3rE3m1+RUjku9NXasGK38&#10;eLGWfNfaiVAp9tYe03Js5VPKeXpe79fW2MtJi38rL6VcRXDUxF+qi5zfVl5a7dTqtcaRx2tq5Y1F&#10;9FpkojFtWeMoz8tnbW1q7Wh6/NyjUh2idiybve3U2ijp1fC8XHEZwL8ucH7UDj/3fJR6Jo9p51oO&#10;PDulGCx9LUYPf8mOZbu0hmi8yJxfaycSf+0awu3k8Ro7mv9so6YWrXM/MtcjPVLTBzW54THU1mat&#10;nVJNo/lorc1aP61k2ay1H7FTaz+gm9L8LCsBOGDYBP4LgB/Hf39OKf2JiH7AsHn8bzS8ffxDSukT&#10;ET2NNvmzA5RCl/IA7E3lEYNvSRbu3iQTlsek/zxm8bINLreGpK2poMyu5yfK43Y1Hx6miL9T99ka&#10;f7UTrheOmlpF8Xk1OkVNLP+ZTtljNTY12RosHnm1BPR1pEQWds5vWUut2C1btXi1+FtsejmMkOWj&#10;Nv5aX71wWlgjPVTDt45rMWvz0LuuRsYkP9usoei8rPGxssYHQ8Z8MGDJR2Rr5PKx57fGpsW3xrhv&#10;T0/KWphkTNKmdm5hsHgRm5FzLybPhla3GtwtcZRq1eIjarPFR7bbE7eX71bctThrbGq4Nd2IjzxW&#10;6lsIao2jBWdtbnr6iMQc7akWmy19a9UqYjOai14+IjZrfXh+esUc6b01uYn6L+GuzQ2PJZrDGtmW&#10;GkZqpuGu0dvKhxzzalzTi7L/vDg4bq8OMr6ozZr+llg8/2tzo8XR6sPLTcRm5LMHzp41rcGg5b9H&#10;flvyfUrclu+UEl5eXvDhwwf6+eef0+H1lQ6zqNxsyd/WndJsazKfz0f7RDRvhGa8fD5BYuf8hw9u&#10;Q8rlc3gtOwXCSpJ1mR9uh8cwbTafUkjD26NBw4bORDTvRE5p2sw7+lzEwM9BNOUQiT0nADKYgUvT&#10;Q46JP+Y551HiBo9Ly2VKx2+L5jHy/GZ7LB7WCstPXhtZN8y0mB6yNgUfkqb4eb4NWtiQNRE2ZRyA&#10;6JvpmNcK09vDAdbLNPbJAs3cQzM+fs7rr8XO9QfZQU5iydbEEiBsmjXlHoO6KjEAlj6UsZIs70+i&#10;YWDoRaZPTHcKKs8rZjOvb+J88pVmW0fhseNJlwEmykNE8xyf5YjhXm5+n2M6yo3As+zv3IE85gXi&#10;eV1Jy7m/yOnCZkpESQtvwjLXjc2ZQ+7HXCeitNvtCEC6ubmh+/v79O033+Dm5ga3d3e4vb3lMEPf&#10;Abhs9Fpb+pQ+Sz6s85rrtIYzoifxRmUtnBoWC1spfyXdmtrU5jAim+VrYo7mwIvVo0gcXnw1+Y7G&#10;6GH1YvRyY2GJ1CY6/yy83hy15Er51nBHe9HCZOGojb02jrW4a/FZeFvmnRaTlM8yJds1eLx8e7HV&#10;5qwl316PaxhbKIpTq0s+r62pF0e0b2v6JjpPtU8rZi9Xmg8rxtZ4W3PT2qcRPS83kdqUYrTsr+0T&#10;KzdWDkq9FcFZOo/0Xm2+a3OlyUZwR/vCym9J18O7BnceK+Vfk22NuVQTK0+ebw9LS24sDLU2ed6u&#10;dESfAbzH8Fbxf2B4i/j3478/A/gJw1vF/w7g11H+pJRSusw3lWfMuf/4uXZcopKeHPNkLN7WlH2X&#10;xs6NLgHjW5NXWy9/rbxWTKfUb/GX6RL6rWUd08hbl3rqSH3guMYlW1JWru+99SystTHXxLgltdSr&#10;NX5LL2JDW7ci/daqp+n2qHdrrXvM6dG/urHc0XO/6ER0tS9TtXoR3Va9NVg1O9YXpKheq78edmr1&#10;S18CLXtRvRKe6JfQXrijdmp0avXW1qo1xpJ+bU1ra9UbfzRnQOwhdy2OGh3rPOqjl965+l+Le62e&#10;lN2yxiW9aK6jdmpz3mtdao0j4l+rVY1ebYxerEDs3qbn2lOb45JeqUe29l+KHWi7f5Wytb0V1dH0&#10;e+nVzvfWOGp7o5anzdkWHmD/MGP51/Q8OxaeVr0aXsk/l0sp0cvLS8pvJn99faXn5+f04cMHvLy8&#10;DFsRiYC02OSLXObRSP6CmUbnAHAkm9Ly+WM6trk4H21M6fJkhQ8aP4t6AqdnE0jKBt75XMV9xNPP&#10;UbR57GOBXRxL8vQ82aJermNBdo0dL46onmeHgOVbu2v8M8ZgB7FEs3GpNx3qDbUUYuNHeiqW8bEI&#10;W6vN50oeT5GReSzZc+tF9u9007qjLWncxxG2bJfXeT4HOI8oJWB+izlNbxYnyvOajXsJm3SX/pc+&#10;8+Mqho3bno6FfsH/wk7RP7fD1z0c/7HP5D9Nb0U/4i3WMmD4w5tcm92Obvb7dHt7i2+//Ra3t7fY&#10;7/e4ubnBbrebry3wr1+ctrqWtvqI6nl2avQ8n7X+Af07SY1eTf4tvVJupF4vO6fI8Vv2yhY1LmGT&#10;ep4dL8e9/G9dY8/uml7pMa9O5b81xxbuWjuX4t+jVv9b8Xrl+NS5qbFzaqr1f8p8aTJb5Dm6Vq7x&#10;UaPn9Wur/17zLKrXy86aNeCtryVRbJ7d1hhr9YDzvX/2ctzif22u5DHHoR1H6ALsAMBzSukzEX3E&#10;8HbxnzBvFv/T+PnD+O/vAD5heKHkKwrPyFLqv8cyYpOMPtsEUC/KmCm4Ce2UpPlszeM510CSh7U1&#10;ji1sXulKl0DaGsLH1q59kbWx5DOCqcUGYK/xPXCX5FuoBeda4j5k3mr1tfOSfIvMl9JTtXFFaIWN&#10;qs3lwmeXBzk19mp9lORrvsBEMfWw2YITaHsAGqXaXG7hY609maceNjV+jY8vuad6z78W2rqnevjo&#10;3VMRHz3q3VLfWh8lmy1xnkNPcRun6KlTrIWnWpcusadOff3coqc8f718XGpPrcV97akYhi3sleod&#10;tbFmvd3KZzRvh8MBLy8v+Oc//0kfPnxIh8MBKSUcXl9nGykNXy7lZuhM8tx+zlra/Hu8abH/M1sT&#10;Q4s/xZjcA7xkpjRt7uXDlFtE2bwpz8cTdZP1GIcWY2nP87wxmUizYW4c1sYsH7JVhc9jA+VnGiUb&#10;NRvHJ5/A4tlYuG93TJDjWRZw2MQrjMq3lnNAoJQW/7cAbnMxxuLkW4iJKL+5W6BYxlCqwyImmn7Q&#10;nX2y+irrkEjDkb5aQ80nGw/7PNoATcebtZPINc9U4j5H/cTqSCKraelzQSmXZPY/YRptzrk6xnd0&#10;zJI1Y8XyTea8V3KxaSjqHEe2udvNWOd18Wg+5/qNcmObgWOYcN3c3GC/3+P+/h739/d4eHjAfr8H&#10;EfF1V+2R1vMeNlp8SOp5zT4nH7X8kvw55OFce2rL+0CLvpSeAt72+e/X1FNr63kKH2vpFD0VlanR&#10;P0W9S/Pv2lPtGHro946jR71b+rLWRwl3JK5T922ETt23kfr1plK9Izi36KnanjjVensJPcVttPZU&#10;rtkFU8K86fsFwBOAvwD4EcuN4nmz+F8B/I7hreKfEdgsfu5EG19TN6OUjt9Q6p238jSy+N44x+zF&#10;41EvmSittSVrxG1xnvSxllfCInFIbLXxtZAXR9THmn7q2Se9qabPt8pPCzbO0/qsxl9kXS6tU626&#10;rXa31uO5fStqvaZsicMbO7XvWlynwtyKpwVfz5gqsDZvLHd8m18C5Be2Gt0t8Jyz7+iXxC1wb0Gt&#10;Xxg1uRo9oPzQ9xxy2IqhRi+Sxzymfdk/hzydiqLz7WvKSYm8+VbK05r14RwpGk9kDras/a28c6M1&#10;8y0iG10Dz5FqalyTR2/tf8v7qVNRz7U/eg9y6fTWfbHVfVCrj1Z8rdhaceRpfnh9TZ8fH/Hhwwf8&#10;89df/Q3CKQH8uVSWzWMpLTYk1sBD+48ja3Sr7cmncomNJcxvRpYyQv9okzCGLKp+pQ+ahwW4o2eI&#10;BLYE5fMj+8fPIic9Ypt3DVl53LpxP7IZvoR7cWzxW2xV6bF5cbSpd5hDRIMw8pya+FjUetiAzubX&#10;4o3ZTN/yf4QXyx5O41uleQxgywXPo4w1y7FzK4dH/cNvKYTNRb41OUtW8BaXYMvHKLHI5YSX5zGx&#10;N35nHZZjmdfF2FA3yZ/n2Gwn32sd2VjUlvVLxrLAZuDJ8cs8Tv5nO9N6n4jMHB/ZUc5vb29xd3dH&#10;d3d36d27d4u3kkOZ2y33WmvlTuFja7rk++4edIr7wLfCstZHL+rt81Q5bqXWOi4uPJU+tqj/1v1+&#10;znROPfZW155WXUtPkwPOp9970SXOiXO69px7v/f0+SXQKe6D1oxFfURlt14X19DXdq/VQvm6c+b0&#10;jOGt4X/F8Gbx7wH8cDgcvieiHwH8QES/APjn+O8ZF75RvIboDPuqSBkziYdKpyKq3DQWmSfJedBZ&#10;w+PnHq/Fh8x7VL/krwYnl7Gw1Pjeikr5BNqwW3Y0f7xuLbVp7ZdW8vy2xBLtsVabNf6iNrjM10re&#10;+lq79l46tebia8vTVnSKHHescfeN5VHq9SXFs3OuX4SudKUrXelKV7rSla50pStd6S0opYSXlxd8&#10;+vQJnz99wuPjIx4fH3E4HLjQ8Mk3q8pzvrk1f0q6iN9/6olvBLa+bEZktiT+LFR7Ps+/JpfONbva&#10;edRO5LnI1s+nLKyR2CPYdmyumJt92bg8hsNzj/NGYQq84brDhvuI3Npn660+hzAVP+N6tdhczv0B&#10;C56cxwtpqc/ONZ/NOhD1zn3IsMl4jnLL4zHwSP98g7lXh91uh9vb2+mt5Pf399jv99jtdpv/lnal&#10;K13pSle60pWudKUrXelKV/ry6A03lT9jeGP4ewC/Ytg0/sP4788Y3jD+0/jv7xjeKv5m+23OmfZv&#10;DWANlR5Y1Twg1fQ0Ge6v9IBL6nobY72N2jUbVb2N9t7G7cimbi8mL85eG+blWAmz9kBSw9R7832E&#10;5z1E5XyPJ+1ZMbVsKC/pebn2bGoxcX+l3iv1moYxssE/ajMSk8Rbw7PilsdreTLOrf3V/jDl5aFG&#10;pubHJI+n2enF8/x5uYr+wKfJW3o12Gpz+Fa8Lfq9J86auhR4O4w3ukT22yi34HlUY7PGrmZHHmvn&#10;PfSudKUrXelKV7rSla50pStd6Rxov9/j9vYWT3lDeUrLN2sTLTapTpsQ+Ved8TilNG9m1Mh5dmU9&#10;47Ke/1nnGXNJN0IRnUOWSf7mUOTv3Zq9nK9KfCWSzwzkpzyOnEdlo3YiX5m3/lptYY3EHsF2SAk7&#10;LP+gQGrJjcp807CUl3LyOPca5bnM5jSldOyb9Uie7wsczvMkK3clHT7m2VvgVJ7NWX60Z2man2nu&#10;DifzvFX40/qG49oQ0ZH+tFYyOzyfxH1yW4OzI2yJjWm6k69si+jIv8Qm7ag6GVfWY7XIcuPbx3Fz&#10;c4NvvvkG9/f3uLu7w83NTfW6e6UrXelKV7rSVnT9veZKV7rSla50CXS9Xm1OLymlJwBPAD4A+AXj&#10;W8WJ6DsMG8W/x7Bx/G+jzBOGDeavb4L4C6C9fGj7pVBtPN4DK2tjWOvDWe+heR4j0v8XdVH/JfIe&#10;5Hs/AHh2+BjXkzIaz5L3sEVwyOOSnIZT+yHC+7FDi8Hz59VZ2tQe2nq5lLFYMZbI61MtBsmTD4tl&#10;TJZsKY4I9kj/8fFoPWr9rsFm1U479uQi8hE7NT8+RUn+YCbtr5knpbW8RJE1UvPh5b70Y0lp3Y3U&#10;Q5t3Vg68mDTcmr81VIppjb81Nbd60qJS/aV9Tc7rd2stHX3vxvEiYO8LTUpp/L8yL4+Zn4nHP/MX&#10;Je0LkyZT8id1amPRcHOblj3PpuaDy0ofHrZWHz38r/ER5bXa0eoU9RGlXnnr4W8LH6U51Oo/mreS&#10;/R79tqYvT+HDI8/HKXqjh/2aOXSKdemtY6yx04PXaie6Tqzpy17rRJROPYfk+Vbrq8Urre89fJR4&#10;PWLstYbWyJ16fd2ix8+t33v4KMXUo2972Wz1vxVlHy8vLzgcDkS7XXr3zTf49OkTXl9fh/2kad4E&#10;OW5IHMbFBslpA+ZgeOCNDhZOx9NJD9P3UyKinG+JUz02znneJptZdvSl5kPwCEAaz/P3zyzHeXMc&#10;ebNnPl8aWvKGXPKNwBNWlQdw3nw+2pd6k/+UlhuPjRjS+BVc8vgUmHywXAqbJdmojzX+w9g0vQiv&#10;MSYcsh02JRbnuebcp7DD51z2AaI0XtiHviBabC7PNvPcnI7Hc4gYF3aGYwBI09zmsvBf0C/nH+fl&#10;XBXoyL62HhhrxMK/Y5dANFVl0h/nPvJ6B8BCS/PHJMvnKecx7hIb9zHOZT6uYJvkVP/AsP4ONZbY&#10;9Desp3T01vLE/Cf+ydaM3W6Hd+/e0cPDQ9rtdtMfKu335feQ9bhGl3i9ZKP01vcM8hjo/1ynxn+r&#10;v155i5KH9dR5W+N/C95WdqI+ormR/d6Lamqztb812E7R063YojY8fjQmbawVzynWu546Ed1etfFk&#10;v7b1tRedYp56vK39n8JfFEutbGu/1fjv4aOGWm1uMadOsd71mt8959RbXpeiPk9xHeS8lI73moyU&#10;xHEC8AnDW8V/AvAjgO/Gfz9g2Cz+NwwbyT8A+EBEjxGsV1pHdDgcoNewjVJqe5NzrQ+LyNjcVyJN&#10;1tL37Fp2Stg13J4el+F6WdayZ/nwbHiyXq4tvuczIlvCVoqJ5zSCRZP17PTm1dqR+Y/UmOtIO9KW&#10;5sOT9eqpkdc3NT22Vq90XjqOyuZ8WDnekmrWPY93Ksxb58iqd8lvadzjA/r6linirzTHItfF2jWk&#10;ZZ5oFO3Blr6M8rfwGaVWOwG9Vf97HiL9S4T8LOlF+UTLh8clf6VxzabUkzwLyxoq5cOKJZpvz5+X&#10;G00PqI+Z60UxephLvBrZXlTKjZXzFuwtMUR0NSw5pi3ydopeqLUVrU3NXGjV82y09Hsk1h653Wou&#10;aP7X9GVrr6ydC95a3mqrlrdW3urpmtq3+pQ+onmsnQua39r+O8VcaM2HhyUqW9N/3npTi7n3WhCx&#10;H5Gt7e+1tWqd/611i8YVxd9bv3W+lXxxm9G5qelFsMn1dM1csPQ/f/6MDx8+4P3793h9fcXhcAAO&#10;h4UB9gV9GEtJO17KjZsZx7ffEojSJEuLL6QDj3mEvVk1Su6G1wpeNZbljtVjSsP4kBsmL/U0Hgk7&#10;ir/pNOUqjCyax8eBxfPEI/e8xbOc1ON8Zgu8daWsYncxHYT9hZ7AKf0lbSzlTbXHMR/FIGKc8mDo&#10;TeOSx+bcFIPI6ZCb8Rx503FKlPIG4BzvYGg6TzmWlHJQAw+Y/oCBAZnPc94WHcHmcR5l/lhykqif&#10;JLN9l1NdKDnPIj1ekDRMLobxfHk/tWzEuc4DoGM7fNYJ5zTzpjqC1X+q4zA415rpp7nWx2so9ysb&#10;fJgIlJyaEEBptJPn0Ci/6Ofdboe721s8PDzgm2+/xe3t7fRWclr2U9V9kHdNPqoL7Otwi//S9TWq&#10;V4OFj3mxr6VWezWYtvCh5aakx3vD02/FLHuvZM/r25KfyFwoydbE1XsORft9Lb4anaidUj6A+jrW&#10;yLbOBctOaZ0pxVQ7h3quYaeeC1EsNTijdiKYa+ZqD1pj0+u3aH5aa271dGkuWDKlfGyRe89Haw5b&#10;e7MVZ43sKa4La+it50JpPLI2eNcHDRtw/AzKmx9ST8O1dp2L2tBkW/VaqdVGTY6ste6t8Wmy0V7w&#10;1nIiegLwG4bN4L9g2DCe3yb+Zwybx38C8HcA/8CwsbyaUuqzF/lKx0QpJTXB55x03qdUsUGupBPR&#10;0zCUdL08enmO1CDLeDWsrW8Nj59bx63+ch6jfej5j/jrSb3yy8dkfJnW1L+WZ+HUcn8KTD1q3oMn&#10;e3WtzdI13fOrya68f3Jt1WDpRaV58BZYuB/vutS7FtqnxMLPe/mNYrFke5FWbyB2n9Abg/TzFnNB&#10;nB+YXPMXFMOv+uU3H5e+FPX4YmfZ4l/K5BcYC08P35Zf7bgUwxr/ESytZNW9diyqswZL1F4PvyW5&#10;HvGu8bElFs/HKepRwqLZPWW8lq8o1lPGu2YulNY3oP5BZg3V9HjP3Jf4pbnQM/YWHz2w1Mz96Dql&#10;2Y6M1cyFNetUJActOlvOhdp1as1caBk7xVyIxtG6FkbXBctHq98aG9E+6LEWbmGD6Pi7RS2G2ryd&#10;cg2LxGDJHg4Henp6Sr///jt+e/8ez8/PmrnJDIzNmUW5vLFc4aURnjSS0tHzL9N/hawcz0oRWYuO&#10;5KZNoWPcQkC3mxJQjmHYU3ocBN+oqr/tPJ8Pzx5kDtw4afm8YiE/8qYxUp5teK3I+Ga8Dpajc0Uf&#10;Aq+cG+7vPNYUU7Bq+povtk/Y3gwsT8Uu6aNNx5q/ofqsXYj4hnQZ3LKu0h+RVLP7U1//FvC8vlGO&#10;tT7gPjxdPTesN5SYpnkm/dGYx5TSlBeW0/mPA/QETTBEfo/eRM/lwHMw1DRbm+u5tHOUGwIIYu47&#10;fbTwtyPCzfgW8nfv3uHh4QF3d3cgItBA4etgj+ub56fVZvRepsc1O3KP4lE0N5Zc5P6gtl6WfyD2&#10;XDeKtVbWwrVVvNG+sXJzyng1/z3srpk7tXMhSm/dG54/IP79pMZu65q01VyoXf+2vAasWe/X+K+R&#10;P/V1oSaOtXMhuiZtXZut6hvFWjMXtPHeWLe6LrT4i9rsvU7V2q3xX6MP6HPhHNflmppHsdWufxGb&#10;fGyrvlmDFSivf7X4oz2+1VywSMi+APhMRJ9SSp8A/AXD5vDvMWwU/46Ivk8p/Qjgr0T0EcDrxe9A&#10;agAAIABJREFU+G/VixGvdFpKKQ1vKgeGhw2XRCn5b01u5XmU5Tx5LsNx1sZV0uU4SjK9eDx/vfRk&#10;HXrgj/jcut+3rouUO2UfRChSn1PiPWW/a7yWeb0Vtdrn+Gvslvx5epa/Eq81vtrYetPXXJtT5fhL&#10;oMo8LjaW13y5uJJOpTwC9sObFl7JZwvWNTi/1B5qja0l7i365EuuTStt0f8tPA9LawxfK20xT69z&#10;eHvqXZtTX4ffYu6fO13X1zp759IHp15DW+c3UF/vUo57650REYD08vyMx6cnfP78GZ8/f8bj5894&#10;eXmZ9hemLJgSQCTfhr3Ysct5nAbNSUzylm/uXj47zxtU1efYif2mpvCOvt9Knjz2eNJHkTc4nDBO&#10;GDIeWm4MZQAyb8jJkPOJl8bWmuRmotF/QkpY6LFcTbxZd9bT80EOz8ujp2fxTo0l/zAb1Zt7v66H&#10;SnoDn9d0OJ6n1zHP05t5nFr1xlxNWHTy9Lx1sMQ/ByISGDNo+Zl5ANuszdcEzAuaWDundTJh+Ucj&#10;zAdJ3tLlchM8t3uscoyZC+S+JKL08PCAu/t73N3d4eHhAfv9HrvdTk3Uqan3fdwW9xctelvwTn2v&#10;U6u31T3TudyjerxT37+eE7XEduoct+pdSm1OFcO51GYrnkenXl970pewTrbqXcoctuhLXl9b9Eo8&#10;j859Dl9CjtfY9OiS5/AXvL4mAK9E9JpSegbwV8xvFf8zEX2XUspvGP8JwO8Y3ir+CcCLFQIZ++Ku&#10;FKMknlm9if/D4XBxhfTWCTrBxrRaHzK/WVfLO2+KmgaRNrVzi+dhiOJu1SvFaOlmPflZshmJQfJr&#10;J6qU5zYjdbLwRbFFxnjeJDbNf8n3msXMqqWXG6+/NWxaTJZ/L2ZNzzqO2K3BbcVfk6eInZ48Kw6r&#10;36Lxa3nW4quNV+q02NFi9GxE8tbK83K6tqYRm5G81c7vFty1/iO4e+WNy244T1NiTKL5rj4fy8/M&#10;Y3jUv3iWdnrzsu81spac1KmRLfkr8Ty7UWyybhDUmjcNW23eJI/rWr5r89+z37S8t9qRdSjhjsQY&#10;7cVof3G9mnjlZ0v+IzFG/Hu4tfhb+rYWp+bfstnqP8qriVf2Qo1spG6R+kqbpR7SZCO1WctrjbEl&#10;H6X8WuetudF89sopP/d6s6YXa3Ma6XfNRqROtTFEchqZay12PDxe7Wvy0dpvkbqtsVnKhed/rZ1I&#10;3lrj13rF02utoZVTrXdacqphr8kpGNXqWf2v5VXLd6Q2Elskp5Fc8POnpyf8/ttv9Nvvv6fnpycc&#10;Doe8CzoBYsNiSsCMb+CnlEA0bxAfZLIA3+i41Fvan+UH3cxfHOfUjbECWGwM5valXs7d5FPJ95Ee&#10;Px9tcL7Uk7Ic2+BqyOAkl3OaZmzIOaU5hzIXR1hpzLkie4TN4425PeIRTZur534Y4stYppxosp5/&#10;xQ5kq3q4ecszfzV2JlkM/QRm58hHnoIsxmUt5ucppX5fyO7G2TUqJqa0qM04NtvKePhbv4H8WvFE&#10;w5uzJ8xKjSf7SGn2N4MnGv1NNnNvLjfeH+WG51RbujQbDGNO/jSHc/5ZURd5zXUSPbWoIefJXLBz&#10;WbdF3sZcDbw8v73zoW7TOom8VI/rJTG9lNj/3SBN/4cHK98yb9M6xddKkbe533Ofjv52ux2IiB6G&#10;t5Gn29tb2u12ab/fY7/fT3mU16FFgpVjWfijRijYkdfPqJ7Fi9gp+Wz1wXnSh2ZTy53EpeGuxbIm&#10;p6258bBGcEfy1hr/FryavHkxRPIdyQ3XrfHRq28iufHi0GKQsbTglv0VqY2UjeK2auz5qO13j9ez&#10;pqVc1Pgs8WpyGqlFbW1OOU8sWflZE4NWt5ZcaPwStmifaHXz5NbkeE3ePNwlbCXZFv+l3Fi1kVi0&#10;/EexRfIdyXGpxlHcLTwtv1aM0VpsmdNaO1b+o7lvqVMp/qhNq4etXERl1+a0JaZaOzIfWh0jdQOj&#10;SL8rNl8A/ALgbymlvxDRj2nYJP49gB+I6HsAv6SUfiGif6aUHrH8Po3sMh/zTy7HsGBL4pjOwU5v&#10;Ohdce9kAEVoLvlfwsimzbYtX0o3yajF5NmQueD00X1Ken2t2IhjlAuD5s2htrks5kTwZs8ybhdvq&#10;mZI/Ta7kI1KXUm55P2t107BoC7fELfFq2KJ50TCXcig/rVxoehrWmpxbpNlIKVVf+CJratSOde7x&#10;tHPrws5la9bMEraSHf5p1ZHbKeHmMqVej6ztEltkTZdYNWyR+DWb2nyScyGyHnkxarnQsEWuCda8&#10;1WLU9DTc1nWxZF/rL34c7TcrNzXzlNuO2Cmtd6WY2Xg+UP93QkTlhyIWcV3NDudlmyVZLh/xkY8z&#10;XulTi0nGJe1ym1JO+rP4/FyOR3S1cS2+mhxE8+/hlLg0XxYuqcfHNDulPFn9kMet/Guy3Ke0b+H0&#10;ZC3MFh4tpkh/8Z7m9Zc8y47X4zJPJb7WQ1G7WvyeXIkX8e0de1gsXU9WjnsxemthNL5I7WtqxrFZ&#10;eK15omHTsHq2LVuluCJ1qclxjV0v5khM2Z82B731TVuztH7w9CJrvzWm1ULD7uVFu5Z51yyv/lLG&#10;WtO9GKO9V2PH8m2RNac1n/KapsXLj716l7BbddP6NstYNi1/Fhbpq1RLjjnSpxGfVi4kT+bY6+lo&#10;v1k9rclqPOlP6wOtDlaerLVd6mv+S32qxWdh4PXV+q3U79xnjaxVU82OVydL1rKTfb6+vuJwONDd&#10;/T3unp7o9fUVr4fDwjAGXe0BIUAEDPZmFtGkR1gcZj0aZWiSz9jS0WbXic/DUOLh0GTu1XKwwcR0&#10;pk8ZrlNTjnkhK/OfBL6UcyjtEE1vOl7wZvlFnhKxt5enxUbULJeTSFiGwU94L/LcIC3rkkZZNRlC&#10;VmLVfC7U2Zirx/xJCFPMBkbLzjJXzD/DYz3j433Dbai4mOzEPEAkHSDmab4ujDYYuHkTudRLiSRa&#10;vtywA4mb+MkioJQGu7nHUloUKaWk5pRfOtL8PC3nlIiOoY5uF3nKx9mOsLlYUsX6Oi5Hc/zimr3o&#10;8byuMPv8moHdwBl8csBDznMS+AO4aQ4Tyw3lvhp1WV2nFfUwlR7Tukm5FmyZQc5pSosmzvB2mN52&#10;TmPdiADs93vc7Pd0d3eHb775Bre3t+nm5obyRnIW3qrvRGkkeW32rnfeNdi7zmq4vPsn656BX481&#10;vSxTyoWGvTYXVowST8S/Z8OKx9KT2LmeZ1e7D9Luf2riyMdev8ieKvVVqY5afCU7nn1px6JSL1qy&#10;1j1hSy5a5kKNHasPpB3Js/pSO9fyZPV0dG5oGLV5Wprr0bkg5403p2r624pF4irFXWvXy0cEdwRX&#10;rZ0oNi1ujWfFbuXCk7Wwynpbc0H2DOdJvjzWclyKw+tTzZ4Vkzc3tDmu5V/jl+LQaiV1SnmNxKzF&#10;XsItsVj4vHErH5H+0zBavaDl0VtvI2tx6zVDkmen1AseNjnOx0rzRtMr5dTSl7JWjKX5xfFYdqz4&#10;ZBwa3qgdTdbrUxmH1FuTi5J9S1fLqaWnZ8nGWtIZD58BfATwG4D3AP6O4U3i3wP4M4A/AfiJiH4C&#10;8DcMbxU/ENFhtHP0qJD5WPC4TOZFz7eiQgsekRdrq+5avVa7a/zW+rzoN5Vn3FZDnqpZSz5lfmuL&#10;FJHv1WyanbUN59ks+dsyrgivRe5U1AOPtNFzcWnx39NmbS/X2K7hrcmpNxcsnrU+aueazShPO7b8&#10;1cTAPyUWrba1PI5NypTytMZvL14t7mi8UZ5X45brh8yxZl/Ti/KivbpmLtTMvbV9q92QV9o8EOlf&#10;TvNYYk74Odfj+nLM4lk2pf+oTUvPwm35i2LRfEf4UdLw9LAnbUfj6o27xd8p8l2y0ytnNbpr8qPx&#10;t8iZNrZFT63J2Snq2opbk231F4lhjR9uAzie473mwla4uZ0t19ca/pa4a9ePU10Xojotcpa/NT11&#10;ivW1lPsW271wr7Hz1uurF0Opf0q4W2sc0auRjdgA+syFGt/cp+erRtbDWjtei7tGthV3Yt/tgOWe&#10;Tw+SUmM8PT3hw4cP+PjhA56envDy8oJpE2N2mfL2Q+YzTZvDMX7yL5FZPgOV47P8rA/QtDn62M7w&#10;GanPIh8F3hJfbFyzXWvniHiWsxPmTFYgjTySsglio6oYE+AW4wlT6o/acC7X0WdePyLPoGrmO4jI&#10;zDcXt7DkeaLh0mQlLDa2qKOQTXx89HeEe/QHK68qvpwsVv3E5+UgKOfmbBvTW+z1nl3O4XnuCZuL&#10;PpHzXfo3ambU9+iY5RSaHThz2LBTM4eP6jv2rLvUZ86Yp2mzNlJCItL/9wJYvlXemu9MZ8anxG6C&#10;W66vAKvlfr/Hw7t3uLu9TfcPD7i/v6fxbeXL+Jb9GvqeXJLvcb2tvQ5Hcfe8Zl8a7lobNbYt2hq3&#10;5/etcffy2WIjYqelHyyfPXrKwqLp1+DeuqdqcJ96fb1U3Je4vp4Cd9RfC+61NT433FGfXxru2vm+&#10;5XXBsmPJv/V1wRvfEveXvr5ujbvG55bXhTfA/Yphs/gThk3gvwD4IaX0A4A/EdGfMG8c/xuA31JK&#10;T0T0BOCF2VYfJVjjFi86dqUvl/aXWGwi/82sNTZaeMA8Ubicp6fZKFH2EZnsW9ZRxhzledjymMfT&#10;qHaRW0vc5rktlj3ytBY/nwcttrbIn2cz0q+9Y4ng0TDIY219qeFpfGvN0vxLP7zu0r7sCcu35csb&#10;03BbPH4ssZZ4Wvxebry4tuaV6rumbzyelQuvp2RvaLWUtdH0avqthK80F6K8lrnAx6K4rT4u4R6P&#10;d4ltLFf0FptRuEzm8XPt2OJluxYvYtPzn3kyNh6TZ9OKQbOXjz1dLcfeGOfJsRael0eJhcchMXo8&#10;DU/EhpZHrR9rYpBUg9uyW+q3Uv6tGKO4NayaXjTGaA1LNmr4NT5r+l7LGfcv8Vj9rvGsOpXmSW1M&#10;8tPKocyZzK/Gs3BrNjV5q6c1P2tqWYrJOl/Tx2mk0jy0bGg59s6j+Y/kTxuz4vb6ONJHpbng8ax+&#10;1+L1ekrLf7Rno7Xw+kbLTQR3y1yQ/kq18XIVzaNXw5INjs3LmxWDJM+n1VNW3mtrI3PjHcvYSrX2&#10;MNbwampjYS2de3OhprcjtdByJ/F4vFLNZIyRPFq5sPJW8mfl3MPKzYy6xXgTm4b7/Z7++Mc/psPh&#10;QK+vr+nl5YUoGyHKBgkYN6ECOg/QH6jsdjO+EYYAmccx2prtEi15Y2qZz0WoCk+T4zYWuVNscF1i&#10;stIu51nk4k7z5wJHwrBRlSlOWDNv1J02qmY5jZdNEbOxwJHSHMxxD0PKLrDOAto1VX6vV1tazKEh&#10;DvFMZOQnfj7qcTP8WQqNdrS5v9DNOHlMrJ0T800CG49p4mm+mU1iWBcxjbWR82+YWiw3EPOJBsPT&#10;RvA0zCH+Gvap5sRx8/wvfQO0fFM35Z6SecPYbxkbHf+fU7V4WS7mmOb5J/O3yLGov/zkPYWxnke1&#10;Yalb5n/uFYhjHg+BKNEQP6XxeIyfaK4TxotYnuVDCnK+idKYVIAItOw3QNhJzLfMI/E5zWLKcx5A&#10;2t/e4v7ubvj38IDb21vQUK/V37NL8kfNIHiRa+9anodfi0PjSR9SRrtPkDw5buFurYlWmyzXUhst&#10;1tY8Sr0aG1a8sv5efBFftbgjGGt7SovDsmPF6/VUaQ5FauPlU8ppsl6ONX6pJqU55PEitbTitXx5&#10;Ofb0rFxIbF4vWFg1bBqvNl6r30s51rBH54KHde1ciMwTjjvLabg9XinHlq+WvqmdC1ZtPJ6Xq5qe&#10;0vo4khON5+WT8yxZS8/CZvV7ZL54OZV6pRijvqy6eXNBy4NXi9a5QCNZNajtqVIuNKyRftfisPJR&#10;itfTi+a4ZS7U1sbzGe17bazFlofV6ykvV2vmQqS+kdoI3Tx2APAI4J8AfgLwI4A/p5S+w7BR/AcA&#10;f8Gwkfw3AL8R0WNK+j4n6zP7zGOjb5knia3I4/a9cYnjSnHiNTsX2r81gLcm2eDA8YSSPGviWfY0&#10;G1k2Ql7jaItDxF/EptS1FiPNNh8rYfPyYGHW9KJ2pH+LarBF9WsWAbnwavpWTuRFQuK2sEVxe/WP&#10;xmb5iOSopC/HJUZvLmg8zWZk/kTIqxPHn8esNchaeyIymj9vLeHH0p5206DF6eGI3IBYuOVNlYef&#10;29Nikz5KccobuZJdC5vmI1Jfi1fbN6XrWGTdLMVduk5KGZlPLcdavJ6fUn9ZNZU8y6aGMdLTMvYS&#10;L4qN0S4NX1qyvPpFcvSlPkxxsJULq/iUfqTPfB6x79nQ+Jp8NIYSDismzZeFuxSnzKOMl9u0YtTy&#10;o/Fk/Dx/Xp00jBbfwhbJjxVnqa7SvuWb2/Li0PKvHUfi9Xxa9bTmF7eh5VHK1cwJDZvFs2Ky8OSe&#10;krmz8lTqd023NsbIfOK4ZWzeGsAxauNS34s3Eqe0E52j0b5smUMRPrcvZVpqU8Itx2rmn8fT5pzV&#10;N6VcaBSphTyPyHlYveuJh1/a4HgiepquRRJjVK+ELXq9ivjW5jYfq7XrzQvrPNLv0qeWt1o8pdx5&#10;8db6Lq3HXNfLu4WrhFXDLWP31meLtLUlgjfSI9qY1jeWfWvdzrit/Jfwe9cb61rp8SRp9dd0Sz0e&#10;sK/yDNwAgOfnZzw/P6fn52fsdjvc3t3R88sLXg/DV76EafMxMMJk5tP0afOAwwHY7Ybz3Q44HGZe&#10;SsMbyDPElLjP5Sb2lCb5hHlzLzDtjU05FWwsP8uY7SxzIXnyc6Gi2VmGoi4ltBQ7en7JfWb7U0ay&#10;bSxl85vN5UbzI8CCRw5vqZdrI4OZnyHMWNNyc65UYSaT0JPXPAFvUUduR7N7NAe8c4EFIoZFTDJe&#10;mSbFx5FNNr+RUpL+jvAseEDeZJz/SID3wXLicf/z3Jw2IYtJOpyKmmY9Bn7himMVetlQfoDIseU1&#10;b4qXHU9hjjlaLFs8f/nQkxFr3lFexnPep4u1RKRVGxvTNteScm/kuTqsV1isb8MxYVi/EhtPlNim&#10;+mUPTUmZgqFh0/mUsCwz12yBhwBgt8PNzQ3d3t7i7u4O7x4ecHd/j/3NDWh8OzmLR/Yl+Lm8t9Cu&#10;Vxav9rpsXZ+lrIXD0vPun0v2S/gj9mWMtfa12Pg9krQVySPHafE8W7JeMraaeyYNt9cPll3Ll4yx&#10;5j6wtv5erjUsshZW3SJzU/JkbJbNyFyoybfHK80TT75mLaq1b/VbdA3z7HIslk/LN5eXMl5NvPxb&#10;c05SZG56fenlTOZJro8yd5HYPPscWy1P+vd8lGxo88/iWzyrX2Qc0b60fHtzoWWeSPLW+xqe58Pq&#10;Icnz5r4XW8S+hztq1xvX5pA2N6WMZp/H7sWYx2W/tfSB1NXWPU2mpvZe/2YfkXp5+fHyb81XC2uU&#10;582TEnl9ImWic5NjLPUil5f9GLWv5UTKWXYtWU/P8+f5tnpkZD8D+B3DZvFfiehHAD+mlL7HvFn8&#10;BwB/BfAzgI/Mrvi6WH45cs30lHY1+xHfJR/c/tdIvWI/t/yllECHw+HiCswb2ZpgORat6d+KtyWV&#10;Jqoc5+dazuSiUuoRz/4pqMZfDVaZmzV+S74tnpb/Eq61OKPU025LbnqdezhORVp9Wyhyo2HJlHQ5&#10;TikXvckoyUXwvwVFcZdys1UMa+2uqcsa22tzsyXuU/jYsqeDuM23lntf6j2eJrcqkEbyfEdxr8Xf&#10;gkGOW1/yW/yu1W+13RJDC50SQ884ojVf09Nb4I7aJrJ/NOkdn6VzbnOxJYbeGGqw1cZxyty91Zpi&#10;yXmxt9huwfpWa30L9c5ddH3pOTe3xF1joxZ3lHfKa1RP3FG5c+iNGnynwL21jZb1ai317qG3wm1h&#10;SCnh8+fP+PXXX/H09ITX11ccDge8vr4CKU1vuSUaNvTmjYvgGyUHo9N5IuIbYOfnHVKWP6vMto5l&#10;s9CEBykNPkTAKQ2bVNP4VSxzRhhqmrJOzoU8VsZMe0K2GgPXEfrHRnINBgNT3pDzMuaI6Q0fXI9j&#10;gPLm8vyVlsmyeh61VM7BArPz2wGXsaYELeu6kBe8xSZga5qNDACLN45rOLyaHWFWYpj0eR/lfDHe&#10;hEGZs1ieki43cAE+b0YHmSfnWa4jUlrsnJ7mkQw+zz9g0avc7sLO7GN4xTdl63OfiF4wefmYyeYx&#10;Pn95M0rdqBw/X9Qlp6OE7ajfWZ4xy85rGj/m6+oxb/6/NmQ7yvqbGB6MePb7Pd598w1ub29xc3OD&#10;/X6P+/t77MaN5FHqfb2ruS6uuW624O4ht9ZmLzxsndws3717owVDi86WuC+pp3vhKtl5yzkWpVPU&#10;pSS7pm7nUPOWPPSuo+ajla/J1eLeIr4t1q9aP1tiuHTcrTU/Je61OT533KeK6S3y3Wo7ituycUm4&#10;T3VdCeJ+peEt4Z8BfMawIfxHAN8D+J6IvkvDG8Z/xPDW8Y8AXgC8AjjAeSZRidvcS2PxpFzUXk/K&#10;tukN9t1dqS/RVk0CbLuRNZM1cUg8BNJkOXl6Us7jezqtFMnjKSYkX1wiWGow9Y5xK9k1Oj1pS/9b&#10;5+5SKBrbFjnofSE/Nztb2tzq5qeH3drrUq3tc80jvx5Imy1+zrnGW9rbkA5Any9qvb7sRb8I19rb&#10;4svoJdjsaa93bbYiouVG5rW2tqzxOc293ra2pEvAmfsQ6NOLvencc8jXbuB8c5iPzx0rcH7XF20t&#10;vIS+BL6eGvcimbdzxQmcN7ZM59iHcj4D54UvU+97sChpbno9R3p5eZn+/frrr/j86dOwoXx2tNi8&#10;SPxcbIScNpMLHbANqSoPYsMztw8c+5PY8udu1yMli83JxvGbkAeGb+S1+DXgPf0jX/OzKr7peNY9&#10;3swrvxNW/05iPReTz82088T2TJeuLz2xlbDq5ua0wSkhsc+FEM1vtM7HwPGm8rFwR/OLcJS72Q/N&#10;G9ll3xHmP05gyT7e5I7l70Ai+PBvdm7ijo8BtjmeHbs/qHOsJdwc37RmltYzYN44zo89PbkGjv52&#10;ux1ot8O3336Lb969w/72Frf7PXY3N2bOTkFbXTc9u+d0X/ZW9xBXOh15aw9wPve259qL54TFokuv&#10;8SXk+JzIy91b5/JSarw1np72zy13nM65FzmdExZO5zxHNDpnjOe69pzYf8KwL+KA4e3if8ewIfwH&#10;DJvFvwPwZ8xvFv8dw2bxj6O8+kfz50Led+K3wtnr+eeV3o6mN5VfEnnNH50cNbzIJOM5lP61B1da&#10;TFvXIeKjFgd/ACf1to7pFDlroXPF9SXSFnPq1HqWrRKd202KR9E1dKt4etluvab0wFLSu6R+iNLW&#10;OX0Lu6foxUa9Q6WdN/mr7QiWqM+3/pJcQ71iuqSYL5Fq8turFj3sfIl9cZ0Ll0OXNBcusW++xJi+&#10;VLrOhW2pV0yXGPulUfR7Rq1slHdJlENIKeHp6Qm///47Xl9f8fj5Mx4fH5EOh8XGUwD57eD8Lbvz&#10;ptRxgybl/aXzw165cXLi5VHim8EHe8POz2xi9r2wlTexJ2D51vLdzn3erOUh+mw6+pzesuHZ4+cc&#10;V8DBvPF0Hhs2pWoyx7z5PMvNn8e8NnrzTfklanhOEo3Jk5N79Ft9QKvM2j8m8MYjf32hHgd7qKYe&#10;3u95ec0OPlv21ncznaXfAvNm+mnD+LxOzpvBj40er51s/LAYGrTvbm9xe3eHu7s7/PGPf8R+v1/w&#10;t/q9qcd9EJG/IfNLufZeCvW6D/oa7qda6BRz4Uv8TvYWdJ0L21Gp17PMdS6cB13nwrZ0imdOkTl3&#10;pTJd0lz4EudUzVwA9H4PzIUXAP8E8DOGN4v/FcNG8bxp/M8A/jH++xXDG8ir9kh8CeR9v279Lu/x&#10;Is/3LKp5PmjxS8/qPL7F8577eX5qdawY19qKUPY3bSpvLeJbkSyeRhZfJjqiU9LlOdR4kTh65z8y&#10;cWp1ADueFn8lXiud2t8p/Gt60cXRWxhrbNb47Ympl99ankdb2nzLe8Rz9r8Frxe2Vr23zvfXTlvU&#10;tBdt0TcFvfCXpi2+MH+JX5CvdEznVudzw3OupOXpmrvzoHOrw7nh+dLpEubmqfCc4mH+udCXFs9W&#10;dG4/4nytdfta4z4F8edHKSW8vr7i559/xqePH/Hy8qJ+75ObQ+VTKz4mj7meckwYS01iI6Vlk58v&#10;7PDNmtCfFbJj/gfN6g888tj7MUg71s4lWbrqc/SUlhtROaacD643HudN+QssvMZ8jGNRconENvJn&#10;3lwDQOQp+oy3lO/o82cv/6X8tjyTXou75Xl2AMM8F3jPaL00HC/fjD1/2n9UIM8HWm68LunoNr4q&#10;IvEJiPnExuTamwDsdjvc3t7i3bt3uL29xd39PR4eHmb7F5TfL+maf73/u9KVyvQW/b2lz+t8XU/n&#10;tnaew/OoS/JxpS+Xrv1zpS+AXjG8KfwDgN8wbAj/HsAPRPRdSulPGN42/iOGTeQfML+N/M17/633&#10;Kb01ac/gOJV4rc+AojKef89OxHfERvZdeP5ZtMvt8HiiefOek9IlNp6WFEkyYVKuxLdko341+1oT&#10;1GCNPuAs+ddscjxWLJEH8aUHq5H4I7zamlrn0p8k66F1RC/SU5GYWv1bfMunpmPlNFJTLy4PZ808&#10;6dHT0T7y8maNWXqlXEbXJg1zRM+K36tb63objSeiF61bNN5avVpMrXFGyFvDophqsNSsr56PKPXS&#10;a+1pzq+xWcLSq3+2nAs0PF9IRHV/PS8/OU/KenZq9SwbNTZb/V3pSle60pWudKUrXelKV7rSW1JK&#10;w4byz58/4+XlBR8+fMCnjx9xOAx/M5yAxUbG/NnKWyuzwC7GQtiM78TeszfteaEnW+JZ+iWelFuc&#10;pwRwG/lcjgPD290NXh6LyKi8K70pqc/4xGdi5+whBpDS8o80xrEkZLXNzwzA0g7Nf8ww+TR8SVve&#10;s3EZo5aHyDN2fuw9U/f0OJYWO4v5xPDn3B/llgggwm63w93tLfa3t7jd73F3f4+7uztAngezAAAg&#10;AElEQVTs93vs+P/94UpXutKVrnSlK13pSle60pW+PDpgeKv4C4BPGN4a/sP47zsAf8L8dvG/YXj7&#10;+OP47/kN8F5pBVnPwtznZIJKsmvscoxrMK2hGlunzFNKCRf9hCKaLO0hFR/zNl95/BI2zZbklx4w&#10;8wdXKaXFsedPkmWzhFU2USlXGkUfEtaQnNxRLGtIy7+Wq8hGRct+DZaoXY3Xe69c1B7PUcmW7Leo&#10;j9Lck7LR3m3BUkPe3M/nnLzzlnkqdTkeuU7VzPfoBVC7YEsbFjZOmq+IXgQb9yFtarXSPqWcN5et&#10;tdi6Lmg8i7Sa1syxqF7NfIz2m2WjFFPtvPXmQikGSy/ady03gtqPYdJmcC6Q0Ds6l2OjzSTl5Jg8&#10;92Qt39pnibJ9Ls/9eTzPpocleq7pl3Sj2NZijej1wlZ7rn16WGp6pyb+nnrR8zU2tuzbU2DT5klU&#10;X/O/dd6i8iWcb4GtNEdK/BZsvexEahztl7V2Sthq+jGKrYQx6s/LTRRbCXOPvo3mbet+K/XSmpyt&#10;rWGtnQiW0nhr3kr9Vutna2xSr7Y3e2HrZXcLbBE9LW81+d8SW825Nn4KbESEm5sbenh4wMvzM6XD&#10;ATc3NwQACSDK3w8BIKVJL6U0b1ZNadjsyJ8tjLIEEAZZyuOJ63Efgx1iTrgPwhIDTZswRz3oegNW&#10;Jmvli3+tk6nM51jSJKQ9k8uf4uviQk/45zxInsDgr71LAAu9KcNOTBCBC9tDviWr/lmnmpfAuZaD&#10;Rd4U3TAmDsyxF8Wm4SjZ8gEe12QxLxOfCxjmccLiFWvT/J6FUpblelx2MW5WWvhGSosXUvE1ZWE/&#10;pcU6ASxfZMXnhhYjy4mXSxJ2FnmTuoxP3KfUq7CjxTHkc/wEDZvrDylRGo/HcQKGt5Lf3d3hD3/4&#10;A/3Lv/wL/s2//iv967/+K/7l3/wb+vbbb3F3d0e73a7bdUqjtdclD9va63kUawu2mvNzwFabNy33&#10;a31Efa7Jd2ttojGt0evVN1v0KZ9vGo5o/C2+S7FwbBFbFm01hzw7UWwl37XYpP/anGn57oWtNDdq&#10;YqzFUout1a6Hr2feWux41DuPJT8tGHtj65E3z94abJadVr0arLV5K+lbet75ueWN62WKxlWiXnmL&#10;xFjTD2uwlLBFdA16BvB3AP+eiP4vAP87Ef3PAP57IvpvAfyXAP4zAP8xEf1bAP8JgP8KwH9HRP8D&#10;gP8FwP8B4P8mov8XwM9E9DuA5+xewiCio7ESaTZaz7n/WjtbYrM+NdwRO7VY87G1v7K0zym67437&#10;qcm3J6vty9EwRffulrafaHxtr5PMm+RFfHHZLG/liXjgtZPsLclLWKbM82SkbK2eZUOOc8weRmtS&#10;afF6PCsmz6+MWWsiL+8RmxZu7kPmyqqNh43zJEbNdw//ll6pphJbVNbrG4u83FiyXr/l82jfRnBb&#10;vaXJaXFE8h3pd4mlpk8tHxHcGs/Ts/xbvNI89siLKWonuo5o/EgcNfFFcZdw1sZYa6e2TtIGEFun&#10;vGtgr1xFemfNtTdyvdmyp0oyrXPFGt+yNzH8ZmnZWWzSTqOhPO4ZjdjkNjSbfMw6XkNRO6X4LTs1&#10;mD0fa+ysibl3vks4PT9ejrOdHn1ZwhG1U+rnVj+1OC0cQHw+b1H/VjoF1pb5XbKzBreHp6anauKo&#10;tVM7ny0q2Vkzh3rnRsMisZd4Nde9NXai8XqyNfHW+GxZe2vxS5wtfdSzx1tr1Qtny7WjVO9ea5Hn&#10;I4qf26nt0yi1XhcsnJ6+NQctnUh+ZE9FbETW4pp+bV1DvN5c04e9ZCMxtMjm85SGjY2vr694fn6m&#10;9+/fp9/ev0c6HH+dS1kVSMN/hes8RuoXzcyTegSitOBxGfasa7LLebZefjABpOGt23kTO4a3+Ebz&#10;TYZsBrbWzuJ5ixgnIpI6ph0pwAQJQOKKEjw7H+o76iRhT8MgePl8UktA4vHJuNhU4+P8mUFi52a+&#10;LPtyTOrzc8Gb4sztbMjxZ2DTVDNqChaTZ0f91DAb5zle6Ws6nzZ3j3o0zqGpnuNcTmPvINdymE+5&#10;YkDGODs/Op/mcUqLt5VD4uH+xnnL8s6vB0hpbmlxrdBkj+onefzcGs++MF5qeK/k/sw5N/qKcDik&#10;RDT9oU4imnedzxNhsrnb7abN5A8PD7i9vcXd3R3d398njgcGrbk28bGa67Fmb42dGorcW3g6ETs1&#10;+pEY1+RB4gTavltE4o3EVBNvpFZeDTWejD8Sb4nXGm8JO8fau18iuFrqWdOrLXOxNpYa2Zoccx2g&#10;/nvfmnhb7UTnUEm3Zp3sTVvlzeP3iLdXn9TiacnPW+Z4i2tHSb82by390HM9i+LtgdPr27fot17X&#10;opYe3zJeoN81JIKz5jrorYURn9qnFa+w8wLgAxG9Tyn9E8BfAPyI+Q3jfx4//zL++8jsFPeHRKjG&#10;DhnfD2vt9fBJ4rtslFp8t8j2tiPj5XnJ4/lYnkueRzWyp7Bz7uTl3SNKKV1cknjz8XNOVqP20NN0&#10;S5PJi2XNhOGLkpT19KN68jjH06oXkfXij+Snxl8kV56Mh6GU+1ofVv+W6qHVokXPW2BKWCzbmo8I&#10;pkgtam1H4mzVi/Z46cYmQpGbnV52e+rV2u8R09Z4tqpF1P8WNnri3wrzl9jvrdQBj7qxnGjdA5IA&#10;nuoHNC0ya2hr+1GfW9fikiga41vkrBXbGgznElNP+5ExGm+sWvL4Jc6Tt4h9q7V/rf1z8Rm133vd&#10;6Lm+nJp616k13+fce634z/l+JqL7Fnncmt6i33vmv3cOt+7tc7l/XJu3lIZN5R8/fsTz8zOeHh/x&#10;4cMHHJSN5c2UEkDjRlJgOLZp3iSZ9UpyPsXsDfeB0p4cs3xG5Up6XSlinMvUHgftUJo3/6q/mWim&#10;yXl+rd2qCF3+I7n5O01KyU0Rk19MM65bExM3ZMUXwebFxG1auot5yHXT8MZsHnfGcFTfpR2eKD0f&#10;IqjxczCVx3KNR2xTvQsx83h5DjQ5Lf9ab1k9pOTzSM4bozS/lZz4esTHMbyV/ObmBre3t/jmm2/w&#10;8O4dbm5ucHNzg93uMv7n0Wuufedyr3sucud6j7nmHhBYvwG8B7aetPX9Xk86Bwy96RTrS2TsFGva&#10;W1PvHK7xoekB5fVlTa4vpU5R6rlOlfLP7sMuKoeXtL73pHO5f3qr+8eI7tfQBwE6AHgkoseU0iOA&#10;vwH4CcD3GDaI/wfMm8V/JKIPKaUXDG8iP0TTRYHvulnu60p/HbXmJ6qnyXljEbu59hplG1Hy5Dkv&#10;Y9JkpVzJfxRjjZyFrcVeT5LYMgayivwWIKPEMVuN6i1MGo/b8Zo/ypPHWgw98isnK7cpfUQniKVX&#10;avAWmyW9qP0am6fo7ZoFzasZH4vy5JinF8UeXdyiVNO3Ur6E28uJp9cDZwvPql0NRW/EzoG2uhnc&#10;wu6l2NzKbs0N4VvSJeV0S9oYb8fdCNt9Kf8Kv+yfNVn16PnQp4fNt6At8F5tXs4PCeeWg542LtVm&#10;T5L4LiUHl2LzStsQr1Wvum3ZU9feOn+61uh0lNOcUsLLywt+++03vH//Hq+vrzi8vs4bPCWxjZBH&#10;5xpPk5t5w55S/hws27HaQPLKPiwef2gHGM/ivnDqsbF9083xV+pKaq2sP7XQZJ3xVSSMHvtg8zP4&#10;W9zR5aTlNzz53Dz6/My1j+Wm+hwfEeH+/h739/e4u7vDN998g5ubm+GH2Ib16RTf8871u2RPH5dy&#10;X3LueYzauJR8r6FLifFSeupKl5PHt8R5KTnakmpycK3V5dPXcI92Cjp3fJk2wHkY/70A+AeAn4jo&#10;x5TSj1huFP8ewG8APoz/nuH/n8wvau/EFtQjB6fI4ylw1ny35pROsF/za6AeeYzYoMPhcHEF0x4k&#10;yU+N14O8h1CWn575lUW1iiwfmpXs9OB5FMUd9Slr3uprrX4t/hZbnn5rbFr+vJyuoVp7vXvTmwva&#10;WlHrz6rJ2nkka5NJqxuPz1qbLDvSZiSP1pqn9VIJt+e/FGfJfw1uby7U5C1aD89/a765bm3ePNy1&#10;OY32preWRe1GamHZ0eKysEtcWhy1/vh5a99o1GLTyxuzmcbjacNRPiey31iTefIzy0k9aV/zwe1r&#10;/iQvYjMiW9LTPqM4pZ1avUj8ng+vppb9njXVZL161/BKMZViBKOoHUkt/jUbXsweFivfa3JT4nn1&#10;8GLy4ltbR5nfXnNBxluyGcmNV7dSLTQ5y7d1rtXJ40Xqq8VmydbkuNQbPeZpLVYr/6V6RGxquaiN&#10;3+v30rH0b2GJxKjVo9TTng1L1sIW9bG232TtpS2tplY+rFyV5smaent9W+rxSIyabDQ3Nb3Q6t/z&#10;oR1LqsVm8SycJR9WvqLH1phlP9JvVo5r7Xh6kVy01gYKRedRJPelmmq8lBJSSvT09JSenp7w+fNn&#10;GjeWJ2DxQpl8QDuMm8BTIhAlsJCZ7PHaMwxmXuI6CWxzJUCj/YVsAgbgs8+BN47ypALDG7JpsDPZ&#10;TCklyrJjSsbzIZGU4QBaascBHh/HKONaxKjoWXnT9KQsJ9Xn2BuqD8qtMeduyOkQYBojBstAls48&#10;SiOHRt3sbMw4d5zPj+IaB62cDsLGEpt5Y6zQpmqWG/m8p3NoY0sgz20IvwtsNPbQLDKdZ38wptzU&#10;Uww3BJ8YTjD5/Eb0o5hFvmSfcNw5FjOnlPWG+TXrL+cbFnMzY822c87HHI8Jm3HmdYPX2FtDZl8z&#10;tmM5Hq/F43nS8ubNYZU31sSzI31q859ub2/x7t07PDw8YLfb4fb2Fvv9Pu33+8UcPmooca2V1wLA&#10;v2bJa4Tmg/OlrqcXuQ57/krXtIh/+VnC5vmovUZHYuTnXqw1/iP+Ij4sWQ1DrV5t3lrzG7FZU9OI&#10;noVb8ko11WS9OdWSby222vhlvJ4dLzcWttaebs1NtM5W3kp5Ltn0+tSrh1fTiL9obSK9UaNXqqOX&#10;Gy/fno1oTr3z1pi0fEd4LXnifA1XyaaXm5o5peXf61dr3tT2u1fzUp0iuL34Pdyyxl7fRHi1c8GL&#10;o6bfo/G35NvKXXS+rbVp5TSSYy8Xa3rY88Gxen1r4H4B8FtK6R9E9DOAv6eU/kRE32PYJP5dSuln&#10;AD8T0T9SSp8wvFU848i+j841npTjsjU2o3pcxvPPSfMh/fHPtfFGYpQ4Nf+az5Z8a3hKslpMFgYL&#10;dyl3xrJypQujvdUsl0a5Mb0JlEmbiBbPmyCWvy0p6kcuXjV2LJ7XJ7U8bdHqhdXz1Vs/QlxfW1Rb&#10;ba3FYmGLYKzBr8l5F6reFK1/pBc0npXTtbnj+dFuRiK4NWzSv4eXy3o+SzmQa2aOybOh+eTrvMWz&#10;bEm5mtpq62mp/q0+NT1PTptLVq28HHnXTM8mP7di0GpeWme82ls+LVza9TyS20xcv3Qz7NXb+lIg&#10;9Tw70n/U5pq8sTFKKR39dTJl5viZlOSScOKdS56058kSzV+0SzYlbmmj5FPGy33XxOjZ0bBYNjW7&#10;FraonVLdJM/zx+PU6iN1IzFHclrTe6UYOV+Lh+Pmvq1cWP49XQurZ7MmTksuUs8IVi8X+dyrW0k3&#10;eqzhLuU+YlPGUGPTI8+Hl4tIjiybUayafGReaLJSzsqj5JUwRXzomV9SDdaIPY7VyqXklerm2fHq&#10;X0Mlm1KWY7Vs1V4/vXx7mCSvdE2y8GpYtXzL2K3a1lzrrfgjdjh/bS40bKW+1fzxeCxsnn2rF0rY&#10;IjHV2IjwonXzalDKqebfW1OiuddistZ3C5+mW2Mn6iPbtK4TLetNCWvN9VPLBe8LDZtcSzSbRITD&#10;4YCbmxt6fX1Nnz9/xm63Qzoc6HA4pKyW0rT5GhgGFoamcyIgzZtXE1HedDy7X+oCKc07dkc+cwwA&#10;lDJ7PAfEBlrZdvl5B5YcFsOAKdsZEjmJjf4SAKG++ITkyTKmlLidjJsUGwtf0s44lnh5BZ40ykxp&#10;HOvGUzvt5k1scHQ45TBh2BQ84l4kOmVfAkfKPtO8uZzFAgx9QCm7Hm2xiYGjGjL9sc+neHiexDmf&#10;U0d2FNt8/pvyeQ4w4vN8qr2FzeDxdYG1v9h0fazP1wKOSyZwWh6w7L2sMx3n+HeDUF4whrqkNPyB&#10;xoxl+sMM0adpmrvZTn6uNIzNE2oGRimlo8onIoy6i87I/rgPlofJ9MjOa+NRjnnutfzL48zPteFj&#10;ws7SH9gGex7/bkf7/T493N/j22+/xe3tLW7GjeR8/uYiyqJq59a1JELWtSfbytcS7VoTudfgdvJ1&#10;S+p4uCPXSetY43nXXs1HBHcp5x4+z6Z1j7Y2/hIWi+dhl/c9su6tWHkuWusvsfFetXovmhs5F9bi&#10;lnY0LGvuGb3YSn0ckVvbY5odOTc8G9HcaDa5rLdOWHY0ntV7EWxenDJPFtbaeVLqjZr5HKEafCUf&#10;Nb3H5a25uganxGPlu9WOdp2o7YXI/NLsRmqQsVnxyRgse6U5Y/mvsaPlVLNrYZDnlh0LmxdbdE7K&#10;MctXbR9nO1ZMHr6IXw1rTc21npbzQspa454/b15Y2DycER1Jpev4iOclpfQZwMeU0u8Afk0p5beJ&#10;fwfgTwB+HP/9FcBvRPSK+Y3kEvfRcUrlfUeWrrSTz7nNCAbLn2WH86QuH6/1J+1bpPG1PMrcaH49&#10;DN6x9KHhiuRCy6PMb8lOtG+08ytdLu2ByyuoN7l78vgkkhOkxQe3JXOujUX0ootRD+rpK5KL1jyd&#10;A69EUb2Sjy1j8nIvLyy1tbJ8eDH1wBTBtjWvJk+SrJsHacO6+Gc9ja/dEMljzb92s+Fhs2K3bshK&#10;Nkr55LFpa7OVC2v95zYjve/daEp+TS94+ZG45Y2h5U/eBEd6qjTXPMycpC85Hpk32k211scct2cv&#10;gk/Lk8YrfTeN2Kxda7U6WX0b9Q9gR+NziJFnPlRNzGjmSb51no/5p+aHj2s2LJ7lT+JWchr+0cqK&#10;25LXZOQ4j9/ypenKfFq+pC0vpl64NT+RY4lFO/Z4sresWLQc5HErZsmL5MuLKTJ/NBuejIWP62jz&#10;LTKHZF6lLzk3uT0PFx+P5qKEtSZHpVxYvrSYtLUtEo82bvV9hErz2VtvpLwXcyTn3KYXZyQOidvq&#10;Uwt3JP/RtVDqaxgkT9qSehZuDYc337gvr0aaf82WtVaV8uLh03xJ+VJvaTY9XDVrkedDYrNwW+da&#10;PFqOZfxWzT3MJZ5lJ3pdkH682KL4NPlIviK2Wq4TkXi9eatdRyLz2cIne6G0Tnr2anOhkZXT0nrj&#10;9adlq4STy9T0ZQm3F0Mkh7IvuGxknh8Oh+l73MPDAx0Oh/TLL79MG2yzASKaN46ncZvnaG40AKTF&#10;RlkCkCil5S97bDkELd5QvOBT9jEbm/ZjToCXOIa3K2ednIKl3iyfpj2yPK/ZRhrj5jyiebNqEnpc&#10;SJ7zALmetCHnzyKPo3/NZ/5+TURTqqfYcguMY9Om7iMM0jQRRGUW/rhkmscpHW/En5IiHYP3ir9E&#10;5N7luQNELbIMk/VqlXs8yWP2SUIWeQpBr6XZF0JOHi98FCiltNis7vrIsgpuNXeH4SQ3FYAjwEO+&#10;MmiGgdg4WylmsWGtWNhmiVvmJiWScjwBDEPemD6IDescX1czvsSOJzb/1JbS2Z3aL4POMk9HEx40&#10;/EEFiNKOCDc3N3R3d5fu7+/p3bt3uL29TTc3N7Tb7Y6uDZFr0xHowHXSu94sEqRc163rSc19gYa7&#10;FI/U967FpeuyhknLTfTeQPqoyY12HMVu5YvnU4vBypd2j2D50OSs+nixefZ793M0nggGz0cJNx/X&#10;etjq+Uh9JAav1pqd6DxpzY1HVs/IeLQctORGrjvReRKJZc062eqL47b4Nb3Ayethz1ZJ1vKR5Urx&#10;WLqebMsaw/mRviitKxK31iuS+Pi5rZOlnFl2vXxIm1o8lp0oRfLo1d/q90itoj0sSZOL9EIe02x4&#10;PSx1oj0W6S9LJoLPGrd8RtdJq4e9fJZkLFsVPZwAPAN4AfAE4J8YNon/kFL6joj+NB5/T0R/TSn9&#10;AuARwOdRfvF8gqi8t4GPWcfcluRb42pwBfsabmlfk5c+LOK2anB7fC0G/lnjQ/qS9jQZqyYW7pb6&#10;eL1g1UfmRMPN+cFl8UoXQtGHXZtT7QTIJBdPj6KyJTmPr/FqF5Y1FF04LJ538alZlID2uFvzdIr8&#10;vqW/GjoVttLNylvSFji2mF+arEbaDVdJrla3pGPZieJZixvwbx4j/tbEr/FPle8WrF7d1uKO2mnB&#10;7dlpwe3FX3MPodk8B9y96haJVxwfiOKbR1PSH7bLY80OYD+wtHx6dkt2pFyNHW+slBPNBo8/gnUt&#10;7pq6RTB4mC08LbpR3JF8r61pS8weHkCvfyvufLwG99o5fep8R+30xh3VjepcGu5aO1GsNTH1yk3J&#10;DlB3neqNu7VWEdxr89RStxLu1vhq5pCnUxor4Y7muyUXtbjX+PhScdf4kxi9HgPq7ufOBXfPfFu6&#10;QCw3Wa4076Jz7BRrEZc9Rb5fX1/p8fExPT4+4vPnz/j06ROen58JmN+AncWRUn49MDJvzHMCFm8R&#10;z18Apw3kaTAyvbmYyc5vHca0cTPR8B2SCMgPxVKWJSBlh5ONARuBKPOmtyxLWfCxMT7QuCl6DAqz&#10;j/ltzQzH6JMA9e3Fi5zwPGWd2dwsv8j1MjY+Jm1PPHHM7S/zRLS0w/M95G/KMVj7LeIcpOY/LJhz&#10;N+UXNh4az9OiH0abSclpzmHuDYZfi2lRG5E3maejfIu6yVov+5zJKXhV3LloTNfCdhS/9C18ZV2P&#10;p8qJ/jjqLcw1mv8oZJQbjfA/MpnnSqFPRCwTj8Y8wYgZuUvnIoB2u2m9kjoV66/urySXbQ/YJ/5u&#10;t8Pt7S3d3d+ndw8PuLu/H95OfnMz2cm90eu6WNLxroe9ry8RLB5u7xpo2fZ8luysibkkW/IXrX9L&#10;Tmqx1/Tiuebbw1AT4xrcJTy1YyUfkXwD/Z4VRuOL4q6plWVPxneKfLfMjV54Tp3v1j6pxe318qWt&#10;RaX5CRzPyZo5beWkJr6ondqYS2OeDUvOwuqd9+rpNfnuvRbx3qnJU2v8W8z93nM6invt3K+dL5Y/&#10;InpJKb3H8ObwvwD4noi+T8Mm8R9SSj8B+DuGzeS/EtGnbJoa9tYQ2b/xl8asYylbY8ejKG5LF9A3&#10;LPMxTc7y0TvfNXY8Wc2HFl/Udyv+SP1rbEvZEvF4r3RelFIa3lSeT3ihTl046auHb9nE/Dg6+TWb&#10;LbwSafnWFsWI3hqe50/j5XM+JhdwzdYWsZ16ofH8nbJmGu9UubD6pESR9aWXTK3elmufNxe4TGlt&#10;8m7mSjeRLeugJiNtWrYs35acdRPC8xS9Wa65afLyVJK1eNEbwuiNnKVn1cLqCT7m1S2Ct3SjLsei&#10;/iRuGZNGNT1Y2w8WL9KHlr9oLNJf9EtJNPcWL1Dz8f+qfGTr6Au3PJcyKdkPFPMYt8Nl+LHUt/zy&#10;cek3ou/h1mxreZC2tXxpueS2uaxnT7NvYdNiqbEt7XG8UTteDi2bVl2kTY+n4S6NWbpR3CUe73+v&#10;/zRb1hxpxaLpe/40fW++ZL5lW/Jkvi18Gs+SK+GVeLxYuH5N3SwdTdayaa2Lpf63eFZdOE/rMS/3&#10;EZ4WZ2nMi0/yS3WpmS8W8Ti1uli+ub+IX632Uk/jabmu6W3Nt4VXsxnFwf1wO1oOo+uiNs55Wp94&#10;NrXcaLHInGq8SO1k3B7Py4s2FyN1qcESIatn+GfJJo9Fq4Hlt1TzUu40zJyn1ZP7tmKy5osna/mT&#10;vrz+5mOl3onW2MLnzReNL2Uj/mvs1cRX0/Nevmv8i55YbILMsjc3N9jv93h8fMTj4yMOr69HbyEG&#10;lht+p3GiBCAbn5wTkCfKwBt6OPP58SwP9gbi0Q/RtAl9CkDqpowvP1dmgZLx/TRv+kxML5sjFiM3&#10;lYYc8GtHznH2IeeR1n+Q00voHZUx++FtKHiTPLM5iWSsKS3eJs+xTRu4kX3P5zNulmuBJSeXP+gB&#10;xs3Hud2Zbb6JffYlKOvx3LB5scjDOKZuBmb1T0vxtJARejxPi7xbUzKPcz4bSww/Pz6qv4JN1k1z&#10;r+XmyMZUi/FY6S2Od+LtWAIorwXHisOUm4PNg3JsOmZzenY3ymfstAwod2W2RGxtIBwOwx9/jJvL&#10;F/Nj7mG+dk25m9tSbLw/zP9H+Ow79yzN4/OcI8J+WFPT7e0tbvZ73N/fp/v7e+z3e9BAi1qwOlRf&#10;H+fE2d8TvPswy57nU94jeP4ipMnK+xnRk+p1LuLbw91qu3Rfovm2bNfc+2i4I/i9/ATuI9TxUo9p&#10;2Dzfrbmp7b1SjBl3L3+WfEuPaeT1N89jjd1I32j2Wmph9YtXA0u/FEvJXutcjNSwdd2pWVc8nC1z&#10;RPMXmRu1a+hWc7HUL14NvDEvFgs399czlprcrPHn1Vbrsdp+k7pRrFbfS/L6tHePcT2vB7ntGn95&#10;Pee4rVr0WJ9b89SaO65bs4aWbHu6kTxpYyw3L0T0MaX0G4D3NLxB/CewN4wD+B7ATymln4joA/On&#10;fs/L41aYXE/asI49f5Yux2H5sXBESfMh/WnHXtxWXFp8EkckllKcXt4t214fSDnLnpcvz56GpWRD&#10;y6kXn+dP81kiXrsrnRcR0fm8qbyGOObWBW0r0vDIiclJxpLHtImjjXuymj9Nx7IheSWbkRhqMNTE&#10;0GK/pCs/PV40h6XzmrgsOxHckbzU5jgSs1bTmpzWxFEbs4ctEntPbOe0pmXaCteW8fayfa414XRO&#10;GCNYTinTSueU01600Zw4OHJNPwKU7PSye4m0VU7f2s6pKIK3JqZLi/9rpa+13zOdU/zXHH6Zds6J&#10;rrlZT+eWw1PauUTMp7TTiy6xpj2wbGknpYTX11e8vr7icDjg+fmZPn38mD5+/Iinp6fhWROw3LlL&#10;lH8Y0G0Cy9doj7JJ6CSMz9E0O2J8Ics2c+bxxbmwM43lZ2jsBy/uX+J04+D2HPj8p8YAACAASURB&#10;VHKef/INANYzvqONxIps/pH9yCf7JKKjt3BLfMsyj3k+OrfGeVyD0WOdku7yfLazjo7a942pF56I&#10;nU1i7/1zLQM5TDMsQdeeL42L/nL4Vc+8+Lo42qBxXdwPG8gX/zLP+63k1LT22pP1PTs119peduIR&#10;XA6dU2xvfc9ypXo6t1yfSw9F1p5T4ulJ5xbTNTenoV7XylPKROjccn1ucZ2bnR50bjGN3xEOAJ4B&#10;PI7/fgYwbRQH8B8A/BnDZvEfAHwY5Z8AvOK8vo+enCLfs/L3JE8uaudUMhHqZacXnVtcNb1xpcuk&#10;lNJlbioHYn8lcy6TXD4s1rBznvYQWeppPKkXlfX4PfX4pxezjCESRys2jUr8S9Qr9Yplp0feamrj&#10;6UV7WvbNuelZspE17RypN95Li/9c6NR5+9L9XamazI3lp6ZTPzz50v19qfQ11O1riPFKV7rSQNf5&#10;159ac3rVe1u6lHy8hR4wbHyt1b3S5VBKCZ8+fcKnT5/w+fNnpJTw8vKC5+dnvL6+Ahg3TLI28DZx&#10;Lp5t5edaWdc6Zvrq5k+P+GZxzT7/FJtMU0r2Jlmpb/ktjTnU+lz3LXxkC4mdT8djnhKT0/xzvmpH&#10;HFuUcPzsNPKbQeS3EjkuedpvNdbvNtbvGzX+I3Ys/9pxbW4iz+EXI3nOsOMELP8gQ5HRsKSRTwOY&#10;5dy2iPk88jPqErfDMYp4I0RE0//p4d27d3h4eMB+v8ft7e2wbhZ+t+J2rnSlK13pSle60pWudKUr&#10;nYzS+O8ZwK8A/oJhs/iPWG4U/x7AewC/Y9gw/ogz+F27de/DKfRa9y71wha1Y31X3pJOWbc1MZ1L&#10;f12/J18+fXGbyqMLXA897wFiSaeFah+I9XjgfIoH41tQFLf3QLnGjmZrDa6ovZ7Uq79qcL9VTwP9&#10;L2C96p7lS1SzvtXQGt2taYubn9brRI2/HjferVjW+L8UKsW01VzpQTX3G63134IcbAe+2UVufPE2&#10;wtTwPNketLX9Gp9vgeVK/anXXLgk+lLiuFKZaLzJ7dXT59o754rrFPQ1xv41rNOcvsSYJH0NMUbp&#10;a8jF1xAjp5Tm/1Xtp0+f8Nv793j//v0wJjZxJra503t+DbBNptoGzijJTaRcN2pLs7HbzfzM02z5&#10;X7pt/9z+eRDfq13DCwlbm8JrHWsbyjXdIz3xbJ6LeD+i1jwrUXxoPIJxW6v9fuDYqX3WuEiJfK5e&#10;Ws40OT4WeYZ0tOl7NjRtCk+w+2FRb5r/TwEyptEejZ9J+hztUAISEeHg5LGq8fMzrBwTLd9K/u7d&#10;O9zd3eH29hY3Nzfh35U4Ho/O6ZnXlbYn79nol0Jf2/elK9n0pdT7a+vpLzGmK81Uqu+XWP+vbQ5/&#10;JfSKYRP4L+O/nwF8h3mj+J8A/H389zOGzeJvvlG8F53z3oYrnZYuvd6R79Ye8WcjPeSuVE9n84S0&#10;ZSLIpuDnWsPkMY3HN0eV9PhDOU9P2vD8RmitflTPeyAW1evF24K0+KzeqFl4uI3Wi7yHTdPLYz14&#10;0k8JZ6TnS365TASvRzV51fyusZnttvCkTZnbmnVO/mAgeZauxFfyEZkvmj/5r0av5F+OR2PSeGvy&#10;r2GQPwRFbXp6ETtr/a/lRfotku9SvUsxtcYR6dPoXNBisuLKpNXNinmrmjasN7uRRyMvkVDk5/xY&#10;yhKjiKzmg+uX/Gu4LTueTc2/Zkfa5DFxPYlFiyHKi8Sv5TuatzU8ft5aN023xX8NNq3Gmp7sWa3H&#10;JK93jC31LtXC8xGdp1vgtuLw6qjZ1/z1iMmS1T575E2LvwabZxeYd92UeiHin+h4Q0Vt/L3yZsWx&#10;1s7afHM5K2bLjpWbUm2i13PNjhdTbW48XkvePFnruqzl41QxWXjW+iea7zciWKI+WvWs+CN6nmwk&#10;xtqcenWqiYmfb5E3+Vlzjx7heXmL8KJxRHj52Kq3hseL15L17JR8tPaC1xtEBCKiw+GA3W6Hh3fv&#10;8O0f/kA3+z0AUP6XDof8hmHKm0SzUSLKG0cpK2S90ckgNGx+zU7n8eX5PDZsIuVfgAEeh663PM4b&#10;ULmNlAiHA3CYfjM+1htbfjrn/udzjmvpc87d7EM/1nil81q9pPAgeKTwjnzILcPZgMI/4nl6THfi&#10;JV9vwpzGfKfcXyxe9vsLj2/iLewu5VQe8yHtUBpIjZc9tyZ+btiR/onZWfhP84ZyvoZNPpyYFjaV&#10;XJDAqvXI7FPHPc2FdFy7ZeyMxzaUT2vIhGFYZ3Jg01qk2Ul5nWLr0jRTlz54gqZ1kQ8Tm99EhP1+&#10;T3d3d/jmm2/whz/8Ad9++y3d399PG8qD6zR2ux2JJe1Ij8i/17KeFwT8m9cFjb/2utTifw1Pfkb0&#10;au1YvJq8afng34Hl92VPryZvrXrWuZYLj+fda21xHybjjdrZKt9R2Va9EjbNT4udEs+qI+d53y28&#10;+KUdOVYbr8ZrjVEeb/0MwIprDU+TbY1J86HZram3VzerLlLHk7Vwe3a0z5pcROxYdmt9aPb5ufWs&#10;lvNr8xbllbDVykZ52nM8jRfFVuJ5faRhaJGzzrU412DRaqHVxrJjyRpxvBLRRyL6GcPm8H9PRP8n&#10;gP8NwP9ERP8OwH8D4D8H8G+J6D8C8J8S0X9BRP/1yP8fAfyvo97/A+D/I6LfwDaUC/eL8568PNZq&#10;07PDf3uXMr32CNTInpqnyWq6clyORf1b9mvi0Hx6dqNyfI+IJifjrcm/1IvmzbNj6bVS1EZEztqn&#10;5+3f60mn8BPxUYvjIt9UzjHnhVM7t3i5obTYNV5ET/Nn2eTn3LbmQ8qWeNIul4vyWmxq8UqeF6MW&#10;0xqe5c/K4SnzptVd5k+zU8qhFaMkix/JoYzJmxu1PG2+WjGV8m/leIt6a1i9OEo8ax3xyJobVu7l&#10;mLRlraGaTEknaqPVf82cimKIyEVzUFq3orhqcl4Ty9oal66nvXo6Gk+NbCmm7L+mp7wYamvWKhNd&#10;e72YvDUl0j8Yv7wT2W9b8ngCF41YkiVj2Yj68+xy/5ZfDUMJa5Ra7EQwR/Nv8SK4am32tNMr/2tw&#10;AfG+afHt2V8Tf48ejsa/pkda53SUav33sFmSrY2xpk9q1oSaWEpru4evBu9anL11uX7k+rbWxxa6&#10;rWv/Wt+nWL89X15d1tas5t7jHPKT/QHLHyS3nnstVOuv53rcYv/c7oNar6Et/nvkJmIDsOfxluvY&#10;Gmw9/KeU8Pj4iI8fPtDHjx/T09MTXl5ekOaN10g0vkGYlB98RpMpf58c5WgQlJs2E1ICiBZvLyYg&#10;f3lc7JJlx1l0EVIax4idK7oZI4HY3ucRx3hMoOG96oQjvzm4Y7sCT8aYUuK7Umc/jKZ8abrG80TN&#10;H+dbumncgKzZ8fQVWSKWw0WuWV1VoOMHC5Tnf+qVNBzPvQIMcnzcILEuuc9ytPwo9uTzDR6ylPOw&#10;HekJ297659WVx6PGHozPzavQ0fxMtWWCvMbem3RwVGd5PI4EMOoyVj9JvkI7Gt5KPr6JnPb7fXr3&#10;7h3u7u+xH/4AJ7RGr71Hbr0OnuI+vMTvga3nPWLL/UsP/6U+6XWtL2HY4l6rV35O8T2g531ob8wt&#10;9k6V+1PloNb+1vfIHu+c1zA5vvX8LdFWa0+NTKvu2utEL/ut/tf6qIkfaPsuHblHWttDrdhq5Hqu&#10;4b3Xl0iOT0XCbyKi15TSK4BnAO8B/EBEP6aU/oTh7eLfA/gBwF8A/APAZwCfADwh8P2FKvZzAOW9&#10;BbX2o/5bqad9zdZbx+f5ifiuwWf5APy+aMUWlbX4rdha/Fg2etS/ZP8tKBWei53KxintbkEpJezf&#10;GkSmlsRpzZnPPV5pQeDHnFdagCy9ki0rbi8f2RbH0KvxrAmv5TPis7QQZTtWfiO2ORZPb8uJL49l&#10;bThO3gf83Otbfpz1tPgleT1S6n0+rulq/JqLprTbetHS7Fg+PRtcV6ublLX8l8irm7WOeH1i5b8m&#10;vxyTFac17umUbJT638IYnVMeWWu0t7ZH4qydz5Zt7/oTnWPeHJfn0RvN2hr3mNMWpgheq1fW+tZ8&#10;STsWpghF54Knb8URyYV17Qna2Y3PFNKI19yQlI+TYkQ+ENFkBJ7F5j1PV/I0TBGfFl4vHstXKWbJ&#10;s8iSaY1Ls5Hj4LZkXJqe1LH0vF6RODSMJfwartqceHqtfePxZf14nDVzxes/rtvSe9yGh8/DKXvM&#10;wur1UIkXmYuRGKOykXg12QgmTUabp5q8Z1vmicvX5M2KoyV/Uf1ojJFeieiVfNfUPUpRDF7t+Hk0&#10;FzXzpnV9bc2L58+a85pMaV3i5/I4Gps3L1vn1FakrSM1erV5OlVsVo/U6tfMh6xXs/ZE5/Oa6xm3&#10;KY9rY9TWCqlTykHEd6R+FuZe/WXNxZJ9OadqrjeR2h4OB7q5ucHd/T0+ffqEw/Cm4ryJet6oTdNb&#10;eHlujp4r0W4HpFTcNE5YbESdNm2PTTv4Y8daakYbGN3k84QkXmghltBBmRJL6szAYmNqmocn5rwv&#10;etDkPTzngimOOKZ0cFnmR/qebKnBjzY4Px/nuLNPIvmicd0+bzMN0yKnLDYQDTvW574BjXGONV/U&#10;f3TGQUxJmHqWPb+eZJj9o74Yem7CqeRL5pYgpt/CX45NmBnxHdnIOc7LiPAFiHxyG+wk14uvXQv8&#10;rMbSxzTlNNxyYA55fgbDcsB9meshl0spHf2RBzBt5F4khUaFMUAaeaLSrC4Y56tYVybZ/DnLTGtL&#10;AqZkjnaGP4DgSZkDmXIAgO7v79PDwwPu7u5wf3+P29vbtNvN/wPnPBci1whtXbauCVIu63vXVmvd&#10;93zUXPtL+t411vKhxdJy/+DxWq65mq3oddXjleLKtcoyUT2NF7kXivZQybfUjchHbNRQTd/U4vR0&#10;vLhrctCSr0ylOc5xRnpPHtfGlfm188TDZkdf/t5Zs8aWfGhricxbS81r62/NW0vGk8u86BpSopq1&#10;J9IHUd/S56mubxE5b05p8UpbkVp4uWypbe38zZituRiZx9K+xO7VQcpKjF5PremTSBzWecmuFos8&#10;tvSt9crDoZHno4IOGDaK/23890NKKW8S/x7Aj+P4LwB+JaKPFfim70lE8d/RLT2u79mr8SXtriHL&#10;rxzL01CLsYRdy0FKbS8AjPhba2MNJi9P0gdf2qL51fImdaN4Larpf01GYrd4pZ6J9FjrHJV+3oJ6&#10;+O6Jf4s8bJVfGp699FkET0mRC4I3odfyNH6Ul/ncT01xpTyf5DV+LJ616JT8e7FoNrXFqdampeOd&#10;W/FF8ljy4eGTPA2Dpef5z3bksfap2SrZjOpF81SDzZOv8W9hqOFt5c/LjyTtpqXl5oKPt9i0bKzB&#10;Y/FrbNbgKPkrfbbYrMFTstEzxp541tRry7r1iLFHTD1ibMER9dHTtrCvvrW8hbIN+Vmja9mK6PTA&#10;bvlvicnyEf08VUwt2KM+1uCMntdSKQ9r/EVr+tY2I/5q/bfY7OmjNo4Wm56dNf5ae7FXLL3sabZP&#10;ORd61djC1sNP61zYAvclzIXWudETd8TmFjGtsdl7Lmg+e9krnbf0T6uP3jH1sLWmb4jI3dzSaw3o&#10;de7Z3hJbbZ461JkeHx/Tp0+f8PT4iE+fP9PT42N6Hd9UTmB7OGneZEr6c7DFBmTkvZpZN6VsIysu&#10;x/nnZIS9YRjj28Zn/mQnSR47X2xyZXGMwGcskyb55xoWfp5j5+eZP2PBhAdHm5BL5yWqka/1HcY2&#10;MXJ/GPq84uNYlzxpc4P85xI19kq+tq4pP+9dw1XY1Lxbspj/jwOl81FxXmOOQWq4j8ampM3XMSAl&#10;3Nzc0G63Szc3N/jDH/+I+/t7ur29TTc3N+NSdBxnKW6Paq8D/z97bw8ry7KsCX3Z3Wt1r73Pue+d&#10;e+9788RgoDcSGoMREuOAwAEJsMbBGAMDiTFwwEACByHGQghrcHBAOGAgAR4C4YxwEAgHEA6MA+j8&#10;7PN/zj57r7+9Vq/uxKjK7qzsiMjIrKyf7pWftE53VUZGfBEZmVWdFbtOeDzV9a30tbZ03MbiNue4&#10;MWufWv61xG3IXCxxLNkaklvf9WdIbqn2p+Q25to3NNfS3MbSlaPvXOdC6bilcE2Ny5jc+vYdOm5D&#10;rX19uVFcgcMY740xj9baWwB3AH4yxnxvj8XiXxtj3llrv0dTNH6H5n7Z/YU81M+bKfm+x6mQ9I3J&#10;beq4lbQ/Jrc5x23O3FJRiovx9w4rzhJm7zaWz2wwXQKWmhQpSF0oXGz9SRNOIN+fUIZqC9F3Qva1&#10;wfnTh4uk179A5fDTts0ZQ/g7RZxy9Er5OmTbWBhzXdOso1OttRKkG9XU/jnyc7z+zEHf2Bjy5nho&#10;e3NB37mglN3HZEshdxOm7+ZNH91D2s6Bhk9pzkPEYOi4nkMMcnQ72XMck9K4lLkg6Z/jmMyFU50L&#10;R1ziXKjgwcW+zoU4Li1GlzI+pdewucfFWovtdosPv/2Gh4cHPG+32O92TRvQeVW3hX5f1RVWq3bG&#10;rAVS9tBc0bbHi+NkJN1hm3/sbITttKykB4BXVH5e+8lJBcdBrhwKxv3qcFcobHCaX5F+J59Bv5NK&#10;605b5NlA7LmB9BxD0daJm3+7GPZzHCj91D50qCvWT/Jf2Nt297iuqXOcEpvO3NXOTetlhf/pyzaO&#10;xfu1co7XcrHA1fU1rq6ucHNzg5ubG6xWK/hvJadQYl0veW2Y+3UmxBC/m8b4/THkb+Nz+N1NoURM&#10;gWNBYl+d5xK3EK99Lvj957a+jgWK82ucCyVx7nMhpS1H31wxxW/xIcdtan0KXRbAtv17AvArgB9w&#10;fKP4VwC+bo+/QVMo/uz1cWt30XqIvv2H1jcGcjhLfTT66rj1xxznQrgXMHRMc2JA9anQg9rPmRrG&#10;DSi30eUj14HIRlYWpA2tlDYApKzUr499yQ+qzUGSkXjm2E2BRk8YZ0mPRjYHQ0w+bpx9X0rOoz78&#10;huifon+IfCuV60PlBsCvpyXXxDHyiVpnAHrtzNWZqydmA+jHk9Oboqev/NDrVym7mv4lfJGu4zFO&#10;qfpLQXNPASQ80C9kN0cfAHX8w+4JdsT/5WUOfJ2U/tI2h7BxLjrHgsRT60MoF+un0ZuqM4d36b59&#10;dVt7fFhU0mYJndJ4lMj/kGepOUXxLDnfh+BZCmPNmVyUypsh1t6hr3VjXT+BsnOf09l33Ia4DpWW&#10;T0WfMU6RA+Z/zdDoLLW+D6GTs9NnPM9hDemDGL8puWrG2DZvEsdut7Pb7da8vLzg7u4OD/f3eHl5&#10;iRaUEzbZPc8FwBWPyvXB9lCQ3e/HqRWKvlPQ8HAcgdO6Zx0PZ9vt4w+bJlSd9WiIGM2LY0SJTEh/&#10;CfXUangezvVL1eS+EjeqDl8d4z5+aNTjdDRYbuR65H0PIbI2BovFApvNBpvNBuv1GtfX11gul34x&#10;+WyuNSGGuIYPzdMdA6fFo1PzDO3PjZuEIe6RS2HOcUzNxam4S9xic38KrnOMIYU5cQlxLnGk1kxg&#10;fus7xWUu3ELErplz4Qmk74GMidTr+YWu77btAzT3sy8APqIpFHdvEP8STcH4OzSF4h8B3LZ/n+C9&#10;8Iv7jU+1T4m58NAg5OqW0TnwD8fbwZjTerwpY05x4bhNnRvUeIfcpuboQI3/HHhVnCfMfr+PFsAC&#10;8X9RIC1G1CTyz3H6OD0ScmWkfn3buMUubJcWRWocuDGRYhdr80FdaMJ2qU3jR4xTzH9NG5dnVM5q&#10;dcbaOJ0xvyluoT7qWBorLhYx33N91PjPcdP4oPWL8yEn3zVjw7VRdqV8l9Zi7kalJOZ045jad+43&#10;Q7EfFyk+nIO/l4qSP2DOcRz7rEXW2r0xWZsnoZ7JimdLcRnSh1B/zNZQXFL0Dh2PoWylxHkoDiX1&#10;jzkOJTGHMc21MUX/oXSVRKkcntO8LIXXMP4V+TiHMb3EedkHr8HHUpBiNdc4jsXL34uytnlT+ceP&#10;H/Hp0yc8Pz9ju90Wt2kAVwh6LL51X7rnrAFMKOsLxQpMTUQ25KXUY03AJfDL13OQlbgeZI/3kurf&#10;zpJsTA8ja4HmZULU/mm4F8npIWXdd2uPhfnGkDHs7IEaQ8fOWlivjayYdjZCztDtqaXsv3FxofYs&#10;23NUUcvhO2VTspGy31JiD5mQbcMafz7j+8P569oWvn2XOz4PBXfj7BgDYwyWq9WheHyz2eDm5gZX&#10;V1dYLpcwrYzPyfexxL3IOV575sq5Ly7VLw5D3U+fYxzPkTOFue4/zQElc1ir6xLiNicMuVc3xj5u&#10;Dq9c2blymIO/5wpFPF4APAD4rf37Fc3bxF2h+FfW2h8B/ATgZ2PMLUb8P0MD9G+J2O+U14yU2Ei/&#10;EUvZ6Iu58nrtSI31UOPYh0e4v+C+h21UP2mfQtLpn4/Zk+yHNqhjCpIMtQdH7Udx/oe6Urly5wBg&#10;4Tdaa082okMFPgH/jzJGGZb0U/ZDh2MDoYH2whf6rNElIbQTDnrYxtnxN8W44/A7lWCUfY6L9pjj&#10;7ccy5BTqocYj7BezT40dxyXmc8xe6liEx34fiZuLC7cI+O1UjEM/qVzgeHM5xfnI2ZfyncoFPydi&#10;fKh+nFwYS05H2BbaD/lRbVo9Pi/3nVtbqYuFZm2k5LiLg0aWO8+t15oLKWdf01fDR6OTOp/io3Qz&#10;oEXIUxqnGM8S46YdC6lvzKcUnpJszlyQ+HCxD79rdIa6pbyl9FD3Shy0Pmn1aezF7ANYoH0mbFrn&#10;rQevL0nInTde4CTZUCclG54z5vR/ISf147hobGnOpejkYkH55PcxweKk0enaKNmc2MR0crJa/ZKe&#10;kLtm/N15P4+5OPo6qdjEfNL4SeVxjs4YtLKUz5yeVDnqe5jj0phx56ixCeNYyic/byiekk6KV9gn&#10;tB+LncamxDWUk+YQNS8ocLGPcQv94eZaqk/avprx8L+XylvJD40taTy0PlHyMZ1UPqTMi1Semr6x&#10;eGn5ae1zsdfKhtz6ri9S35TxlsbDX7O1vqfap+Sksc0Zb27stNzd+TAeKfal8311asYmNaY5OeR/&#10;cvntt1H9c+xr5GJ8gfhvC26cJPvMOeufNsbg7du3WC6X2O/3zRvC3V+ghvl+0ubTDhqNOzTw3kbe&#10;njTu91977Cs1x34gmjttxutju8Jhv0P/1iapp/XqoMB4Og4OHdsOsmF/g05UrbHWwFqXlwDhU9P1&#10;ZM+vE2PuFsbTSzZTe59hmzHGd8/x8PseY3Fqy8LtRx0VN7LH8T+0O1vtZ5g7bVDNkUQwnsbx82xQ&#10;k+Fw9hhEe1R54geZL94nORfC8XRj4a1NnD03Fl7IjD///Tid5EZoM7TvH3vt/tiCOue3BWvt4bzv&#10;c+BDmLPdMfb0mFbPvpVu/2wn0B6nk+cAvpgx1iyXWG82ePvZZ/jTP/1T/Pmf/zn+4i/+Al988YV1&#10;ReWLxYLMZyqG3DnPD/a3V85+ELXeS/ZDOelaQfHScOrLU9NX0qHxSbLvxkkaT+mcllPMf7+tr41Y&#10;bkrgclgaTwft7+fcHPbPpeYY1ybtB6XmPcdTI9/HhzCHU+zHuOfsa2nluHYNN6qds58yxrl70eGn&#10;NBf8fqXmgpZjTG+puaCNnZZnah//nLTHIY1VLJ5950LKvkaJZy+xPInFW/q9zOmK6aTi5Gzl5Kxk&#10;PzU3+8yFVL2Mzh2ARwDv0bxR/B8A+PvW2v8CwL8P4F8D8LestX8TwD8C4B+y1v6jAP4mgH8WwL8C&#10;4N+x1v7HAP5bAP+rMeb/McZ8QFtQ7syGnwQXzh1YSz+/l0DJSbZj9jV6KT1UX8qXUvZTeGqe+7s2&#10;v9aDqzfQ2udscHI5eiVOoQ8aG6ltlA/a8S8Zp9T86zsXqDY/d7h+mjbqOzeOVB/qMizZDfcbvH0q&#10;VX0iZZPTw+lw52P2JPucLv+Y+pNkQo4UZ8n/mF8xHtw5AN03lTtBlyzhYuYbD+VjkORS2yhu1AKt&#10;8SGnTbLh85FkNND6laMnlQvXj8oVTb8h2/ogprcEpxLcpYU6VU+pOA45XqX8jdkYIxZjo89acU7Q&#10;rEVzRO66MeZ6c86Yk/9z4jIHWO+t5e1xfYNBRUVFRUVFRUVFRUVFD+z3e7y8vODu7g7Pz894fnrC&#10;4+Pj8aEODv/K99AnZS+U/G7tsejX++6f95TR7ZQsT6gpZCb6EJWUUb225e2/LRtOfwpvyRbzDGNI&#10;jGHLpIwbg0NOikLKceyQo3O85P61Vm/Yp6FHP3wtsYc7xTOVIWw4PQtjAGNwc3ODN2/eYLVaYb1e&#10;Y7VaYbFYFGBcUVFRUVFRUVFRIWLv/e0AfATwLYDv0LxZ3L1d/Fs0heS/onkD+SOAJ4z8dvGKioqK&#10;uYGqL9bWGoeg6ngpmVjdsMZ+WD+d2k9rX6qL1shKPJzNbN7hvxSIFZFzBFLJc8Q4oqHN0hhiQ00q&#10;Lqc2EFOK+Kli8xQbufb9c6k6NTZS2mL5J+nk/KDaNfa4hysUuHZp7KQHOBqe3LE090JOIeeYz5Q/&#10;VCxyeHLyYWGxFE+OT6xdqzM29ym5kIcWJdev0roA2R+NvTEfuo1lb2yfSmNI/uH8nTtKPfS7BGT4&#10;J9402nYRMQlKraXfVJiiQ2snhVuMQypHJ8/188+nyKYiplvqk2OvL3L4avSVtB+25XJNsVFS9xD9&#10;S49bLqcpc3cs+1P7OASHMa4Lc4jbGJhqnqSsASkycxy3OXIKkTqncuOdIw+k3TfmgvNpiHstDY/w&#10;HNA/DkPOk9JzOsf20HqGvEcU8uzwfb/f2/1+bz789tuhuHxvrYW1xhXeWnT2s5xubi8uzHVpD6/L&#10;z9pDgbZpP60xhyLuQMYZPRap+1wInc6Vg42G7KG42Ho6D/74tnAsRPb1e/YsrDXwXPK4N21NADpv&#10;1fbsH9tORhUnsUM7ff3xNN7POkYFW5ftdIXjxckJ52lunD0E/nrxMe1xo5XdN47WmlM5GMZNivmJ&#10;LLOXTPQ7TCM3bwi9nanG2D60cePk8yA4ndiXfPTPHxQc21NyiOUtcffakeEDNQAAIABJREFUpJgc&#10;dVmLxXKJ1WqFq9UKn3/+Oa7XayyXSyyXSxjT+b9dzv7+KQVz9GfI+4Gx9fW1O8X9i1Z3jt0xxzZl&#10;jAD6fjaX71ziJsUG0N3DlxizEmORo3vqtWTM9TWVF1D+t2wpfyk9Y49ln3ma2vec1vBzwRi+pcaW&#10;OLcHcAvgFwA/oykOd3+uWPxHNMXi7wHcY+RC8fC+W9uWq5OS08jncpkCFNch+KfonNr+kDz6Yog5&#10;UBpjj19fe+cQ0zniZP8isW/KeuDspIyVlh/Vj1wTncJwk4nYMGIVht/9/qEu/9O35euJtUncwgCF&#10;flFtIddYGxevsI0a3Fg/yR4VG02MU3yS4h/zN9ZGjVtqG5enFDT9uHhp+w3ZpvFN26aV1+SY3wbo&#10;8kZjQxr7VPuh3inacvv7vlVUVFS8AoiF5RUVFRUVFRUVFRUVFRUyrG3+d7q73Q673Q52v8fLboeH&#10;hwd8+PAB+/3+IOeg3avT7p9Sn8babnWt628M4O+LBccHHcCxCN3pcbLE50Euxj+0F+gN7ZH2Jd7c&#10;ZxsHBPt+2viH4PZfY/20488dh/apePixOvhNxVCI40k8WtkO79Y+aU/YX83ZD5f6pNjQ7pv3tTeG&#10;jRR7bvzA2DDGYHV1hevrayyXS1xdXWGz2eDNmzcdmYqKioqKioqKiooIbPv3iKYA/B5Nsfj3OBaK&#10;fw3gm/bcd2iKyndoisXrc8uKioqKAZBaD+fXEYY6KD2UPGc7VQ+1L9rHp1J6KJ2SHimm/vnDuf1+&#10;f1LUGQr5SCl81fZL3bic8+YRNXBUu6ZQNjyOFanGbAxdXBvbuA65ht9DOep76B9nP9QZQisb2xCN&#10;2ZFsS98p+7G4pfCO2dT24+IYy1vOnoYHZT8856CZC337SZw4HzVxpSC1TY05c7tElIo3p+eSxrOE&#10;L5cUjxA5vg2UN69mk8bay33rxBAYMl6vdSxeq9+pSInTa45pjdMwyInVJcVX68sl+VxxfnjN+fca&#10;1/4x/ChhY7/b4Xm7xe3tLV5eXrDb7fDy8tK8rXy38+t6fcPAYtHHrAjT2vDfIE7CNgXdrngbAPf6&#10;5MNpTvZQAM7Yp/R6v2dbJp4swc21OR8VvE8dEPZXY98J3uH32Bv1o/uQkqzT79vx201szP0oc99P&#10;CchyWkyzJMXS4tVisVhgtVrhzc0N1puNvb6+NtfX11i069IFXEKK4VKuqZeEcx+Tc+c/BsaK0aWM&#10;xdB+1DjNy8bQqHGaD2xbyDDxeLhC8RcA2/bvPZo3iLtC8S/RFIq/a/9uAXwC8NzKj/p28YqKXIxR&#10;l3AJtQ+X4MNYmGOswtrCIWS1dXh+39JxomoIQ26avim+x/T6sjEuJ28qpwoiTzolFJ3G+ofnpOJN&#10;6tNx952TEiO1H8WFi5emLeQh+SNtFKdsIqe0hdDqoWJQui0lNqFOdyy1Ub6Xbgt9jLWNHe/cvIi1&#10;afO2rx13HsjzkYtVn7Ui9D/WxnFPwdj9SmEM3jU209oYArlryJztT817DDDrL3njaG3nIXXRAhZK&#10;JsWGFrk6S/ub0i8lNpLtMXzvY+e1Y6zxifUrNReHyMWh9FQMi1JrSEzP0PlQ8+08MMb6MsY9Qdh3&#10;Dtf3imkwxn3Y3HLhUvhYa+1utzNPT0/47f173N/fY+/vwYd79e10B1FjTZxTUdD2C4RSarK9XkFh&#10;cXis7ZcqG9rM0cvpw8n+pIVXv5HwW37QImYNj2BAO3xOCv89nSLxIMZUHwtYAxjxHw8o9nEi10Fp&#10;j7vr66lsxEV2L1s1puFeNeGK9+8t9A9mGd1RH6hmY4xZLpe4vr7Gzc0N3rx5g+VyieVyyRaTT7lO&#10;X8pvyaHsT31feK5xnfL+aeqYhZg6h+bOZ2zbr93/ErgUPpewTs1tLLR4Retb+Exwh6YQ/Edr7fdo&#10;3iL+lTHmGzSF418D+A3Ax1buAcpC8YTfUUX6jYWx/Qr7afUMFccx/S/lw9R65jYWpfRMbb8UzjGn&#10;p7aVuy4NhRifyH6SeE7TB6DrEbV6Q5lOUXm4WeXaQvhtnJzUP6Yz1jbnC7cPLo5+nCloYhoOuqSH&#10;ix+VPFo+XNJJY07xydEjcQr91ORmLJ+5dsqPmJykkxoLrZ7YmGrnrN+PGgvJ5z56uDzl8jZVTxgL&#10;jrffX6NH4t1HT8oap7mYhHY0urhrgtTO8Ym1a/2I6dDq0iBFxxg3JiViPCYfTrakXa4dSL9PyI1v&#10;6jxx3PrOKY5bLqYaT96EXMxEnetrUNKXYq8Et772uP7ufCy+Kbq4c7ZNeM4eJ5vLV8NH67PG/xTZ&#10;nDHKlU3lliI7V24p+Z6ClHUolu9hPycb45uSw5eS70NyS5G9FD+0SL0uAHwOc7pj14IUPqXyXfJD&#10;o/dS8mTO3IYAN/aSfIl81+iPzRPu2qPRS8leSr7PmVuKbCl7u90Ou5cXPD0/Y/v8jMfHR3t7d2e8&#10;zqJqAAbGF+/asvJvR4v2WUPMFQP2Jd9du9YCxtj2M9zY6tYlO1micPlENvCtJX4ssre2iYNt37ZN&#10;2+3as5YslPZ9EhcfIe6BHjLuhExSWhGUOdusrMjNtTVx6sQiqMA+vuG8HVO/jDyMcfDZDGXYFu6X&#10;tx8myHcqDq7viQ7hOOzTDgSOdLrjEvT112wiTQ9rNzvPmHlL535jzzi+re3DXAbAyhI+nNjwdB5E&#10;jTFmuVzazWZj1us11uu13Ww2ZrFYnORPyvqOYOy08ZEwp/V9LNkSoO4xUrjF+mnuXWKysfugYC6K&#10;vsXGPkVWE4c55PBcuKXIzpVbyXwP+wGne1WcXidLyYyd7318HiKHzy2n5swt93qkmScAn++cvpTr&#10;QopvMR1DjttQ154UEDpe0Lwt/EP79yuat4h/a639xhjzNZri8R8A/NTKnBSK28z6grnJ9oVNqPtw&#10;8qEs1Y9rj9mYSq/GXgxzyakUP+aQwyXyfWhuJXJN0w/Q13042Vy+ffNkyJyaM7cxZce2N9a1hywq&#10;d8cqBUZXPC7JxdpCPmNdlEthzBuJvpC4ShO8bxu1UOa2ue8AXUAvtVGyJdqkOMZ8cFxT/Bvan9Q8&#10;KdV2TnNJQm4cKioqLgtznu8Tc9P/q8SKioqKioqKioqKiooKAM3vOGstnp+fcXt7i4f7e2y3W7zs&#10;doByrx9Ap8B5SMzz1/DEmOkeQUlkVBINGxflQ+OSmPN+kAhpHYn4Y4zB1WqFTftm8tVqhevrayyX&#10;yyIPaSW7FRUVFRUVFRUVRbEDsAXwhKZg/BZtoTiAr9q/b9u/H9AUkr+0fXaozwArKioqXgVS6gz9&#10;9lh9YEyvtr5wLD1aDKUnF9ZarCQD4b+u6GtMC7+QNeVfKmg4xPpx/0okR7fWHlXMH0tMajKFvLWF&#10;q35frV0HyV5uEXJKoTbVTzOGOTxDG7F+2jzlZKji8hBUfGKF7eF4c75J/mjHhLMn9aMWZk0cNf+I&#10;Ych+uf+owD8PDLvRPYaNiooKPeY8FyfmZlA3lSoqKioqKioqKioqKpLg76Wv12v3tnJd58zfgCn7&#10;9Cf7qc60d2yC8+EPQ66d+h6eo2yEen05yYbIm3iWEsqG/Q79rWV1kXqJ9tizHGoPVpKl7HPPJbhn&#10;HT7a112j8w7y8LsfK2OO7U6fsxXqPRLvvoHe63eiqz1vQp0ZDy4pxPbPpRfJaBDb05aePyXZoPJE&#10;ejYEYLVaYblaNQXkV1d48/YtVqsVFosFlstlMg8Oc95fq6ioqKioqKg4E1g0bwh3f7cAvmv/vgHw&#10;NY6F498D+BnAPYAHNIXlJ28Xr6ioqKio8KEtzI7VCcb2ALR1hrFaR05PbF8ld49Cu3dEHZewT+kx&#10;+/0+qfCYIsJtfPl9YhuUkhyla0qkFrVrNupyC1pLQVPoOta/gpAK5SWdffhxdiT9uf20XDX+UxvE&#10;sX4xnSl+pPhTElIhuIZPyfzJwdjxOifMOTZz5ibhXHmXwthrVymdQ/Du87B/QtTi8oqKC4O14/6v&#10;tyv0eE1j85p8raiomB51zclDbtxee7z3+73dbrfm/v4ej4+PeH5+xvPzM/b7vfoN0a7o93CcsP/W&#10;+7dkW/BLaTjR7RciU/LwirathWX0chyoou+T/gKHUF78ne/JHvY9fbuKmMb2SylZ6lj7oKrUXnIo&#10;4fsPoFN8flKUz7SFekwwTmGMOW4u9rGXikhzIfZMQRo3TRtln/uHABSof1xA6rWWngPo5qgxBtfX&#10;19hsNliv19hsNri6uuq0X9oSHbvuvPbrUi5q3CoqKkqi/rY4IsWnGreLgbvRuwPwC5o3h39vrf0O&#10;TaH4O2OMKxb/pf27R/NW8YqKihlhRs/vzwo1bnkoGTdpPwWAeKztp2mLHcfaHGJ7RJxPkg5fjy/H&#10;2YvZ0PrE7XsBgHHKcjamODIhYhtvXNByN79Si7CGKjjTbMBqNwZzbORwp+LMjXWsX98233Zqm4Qx&#10;LhgluZXYWObspOrU6JaQwldayFI59bko5MyvPm3A9P9wpqKiomJmqIXlFRUVFRUVFRUVFRUVEfj7&#10;/A8PD7i7vcWHDx/I/fqTvvCKRa0FFouDrtT99JKQLJwUuAaFwxLE4tgMfZIezlasLSqj9bXQWA0x&#10;5tZaLPy9V0TGPOTgxsgm/KMBXnnzGfpY6NnQWCj5PEur06B5K/n19TU2NzdYr9e4uro6FJPXve6K&#10;ioqKioqKiuJwP/I+4fjG8F8A/IDmbeLfAvgKzVvGv2uPbwFscXwbeUVFRUVFxWCIFTf75zSylN5Y&#10;wbavk9KRIquxkVMwz8WFkw3thzWNXGy09ccdG9ZakaBERKqOlyAF2h1zzlJ8YkEqVUwacosNPPdd&#10;WwCcyz0HYxcga2Mh5V2Kv0MUAI+BoQqXS7X1jV1fLiXzToMx4jqnfJwy/+fuq/YfGOTozsFc8maK&#10;nEmJ/9Rr+pg4pzmklD2LwnJr+72Bo2//oW0OJTuGntKYeyzmGrc5oUSMhozz3NeDIfoPjbmvd+eG&#10;sfPfthsvrzHWfTH39YSTfa1zqwTmvIbN5R5xCr+B8mtY6Idt9/lftltst1s8PT3h06dPuL+/x253&#10;fMlcrOCZa2/fRty++Fm/p5vx+6/zXehpYa1xRcXR4l9fhvvuuZrUj9LhuB3bG72n/Wz7adQ23Pdx&#10;0jiWJoPaoox4Qk0+BnKJRf0HHb49v62jJ5LX3v6zNcaczJXY8w5u/zpVjwSfI7ylyQbPubh+DovF&#10;AovF4vBG8pubGyyXSyyXS7tcLlkSuUuhtHZr1/W53xeNbWvuv4vnYLNE3pW0OZTeucR0jP4ldc/5&#10;N0udm5c7N8/NvylsznluSmh5A8BL+7cF8BHdQvEv0RSKv2v/PgB4BPAE4BnKYvGU32ilMJRNSe8U&#10;fpbGFP5dQtwq9KjjXR6x/YIxbQ6FlL2HivOEtRZmv99nb1b5m0zue3gca6NIhbLSplbpJIxtiKfo&#10;Afh/YRDGRzoXxtBBq4eSl87FbHAcw1hRMYjZkeIl6dHY0PjFyWj0aPRrdGptccdULKh5F+MXyy9J&#10;xiGWk5R/feMV06PVqfGfk5fOa3NmLITc/PO5a2HKTRJ37dHqlGT7XB/mfINT4jqVcq3vq0vq0zen&#10;UjHVuGpiJK2fpcamBCaeG8ULy8PNxfA4Jp+iW5IJPzU6Je6pegC+wCXF55IoZTfmn29LIxvjR41l&#10;TFbrRynZuY6pH/+p52IfnSk6gGkKZFPyN0cPJ1NiLmh1puotlXMl5lfueh7TCejnV4qsFH+nR8st&#10;xacYnzHXutR1BtBfl3LvC1J1aXwZIjenRMpcKKErNTfHHv9zGDMffWPa9xqmuab1saf1heB1kHHF&#10;5Pd3d9hut9jtdthbCzB7Za6/Txntd9MWkcOYQ5FsCjz9fgHrgb49/f3bCR+OhdhhUfbh2BjT/GD0&#10;/XPHxuDQ39rDEdD8xxpjjbWHwmQLHHg6zlTMOnEwBsZa19HZPuoBLMJLnlfr3F4gOkXorvFQ7EzZ&#10;9NqZmFN7kX6xczPWRD8c4+DL+LHpHLtx8+UIXhZAJ4cIfgcsmtE6xOYQ46bjYanu2HNxoXI9iLvf&#10;2Y89y+uYSwjzw/fRj2nQxvrKyJK5iNP4+nnaWSJCnU7em3+dMQ3y/GQuGmOwXC7tYrEwi8UCm83G&#10;bjYbc319jdVqhcViAWNMmEsh2LWytav6TX3uKHmd0Fx/tPY01ziubaix6su9pN6x7KeOXWoO+fMt&#10;h29JpMa371xIsRmzEZ4HdL+l+6BkDg6FPutb37nQh6t0PJfYAmV/W/SJb991c6jrUo7vfZChZ4fm&#10;zeI/oSkW/95a+5Ux5p219ltjzDcAfgXwG5qC8jsAexvUgGhMauU08jn2U+2V5NuHi9ZXjf0cXUP5&#10;Nba9HL0lufThlTNWffM51f5QscrBFHOxz3ox9rhpbZzbmGrmFSVjmf0gbZtGjjvH8XJyIc+YPo6f&#10;xgbFjfMx5ndfOa6PMeb4pnIuSJRSzQCE/ajzkk6fR/j9HBH6RrXn3PxJF43SN5SxCeEfh3pzF+Pc&#10;hVeKk8QzFVLcubFJufmU8iaWC9wCLXGjZDX+x2RTbnxSeOf4mJKXmrzRxCDlxmDstS68OIyJoW4w&#10;h7TTl0sf2T59+qLkDbVG/xxQIqeG8usS8z1Rz97MLGGs1RWZjMlhSmi5pHCek38V54mpcuiSc7ek&#10;b5ccpxAaX0vF4zXFNYbXGtNLWfvO4Z4hx+655ZMGQ41Vyv32HHOgz++FRNnDPs/Lywuenp5wd3eH&#10;u9vbzpvKiY6dglpr2reD++edKLqFqSAKhwsiqt9vlITbtqagOb3fyTHVx6ItwCdkOBuSrEZPR6bH&#10;HmOPfc3eORCzvfDbiJwkOvEyro2SCduCeQGKR8+lZqg9xCH2hhaLBZbLJa6urvDmzRus1+tDEbn7&#10;c7iwS1tFRUWAOd7DjnUPOoXsOWIOe+Olfi/Mee/rHPJoDvNijDhZa1/QvCn81hjz0Vr7Hu2bxU1T&#10;JP4VmuLx74wxPwJ4D+UbxeeIKZ59VlS8BrzGOfAafX4NcOMafkqyY3FKkaX6xHxKPZ/KN4VTStw5&#10;2UXYKUSoJAZKRurnO0fJU985fTE7Wo4aP1N0Oh+5AQfownvJ37BfqUnmP3wIbfkI/cndtNbao+xT&#10;umL9qXEI808L30e/f6iPspeq3x1LPnK5kDIWEj/Jvu+zxC2Uyb1AUH24OEvjS42VJCvp0K6VUm7E&#10;1sPwOLfNP6byxh+fmA1pvebWM2ndy/ExFjeujcpZqU0jS3GRfMrhlhu3FJ8omxreoa2YDT9mVN9Y&#10;LnJxKjFvwnVN679/TMlxsim8tfneJxZaWS7fufU+x6dQpzFmYT0BGwjbFmGbf57rl6rTHRtzfEWa&#10;f+yfo+xTNsPzUpuv1+fAcZbaNbHR6nSbtDGdYdyoOPmyfblR/bT+Uzo5G5QfudxS/dBwk/ppc4GS&#10;z7HBjbfEm+sb0xPmm+RzipwPyna4HmhsUG1STFP4SDr9Y42e8GGdpIPS58tS4xOLDRUryYYUt1gs&#10;UuIYi6mUi+47taZz9kroocaaiw0nS+nU9pXGVuOvRmcYCy5unH0H6toV6uTaOZ0pPkm8KT/866em&#10;nxRvrSwVp1T/Q52xtTSUlfyQ4sXxjMUipoezL90z5eqUYkPp5Gxp20Ju/lhxPmj8D21wOUXFRrov&#10;pvpTemI2qH4p8436vcDZ5eJEHbt9T2OM3e/32O121hhjr6+v7XK5PIh7n7YNGuBMG+NebWxtt3jc&#10;ArCOjgu33+YPHfMdgezBZUZHWD+NoJ87aVsyvh5ru/2cvq59wH+Vcyc2Xtuhj7NxKPI+8odp9bs2&#10;r+/RWqsXXb9hvGPXzxzbKLnmsz02AReXD2HcOsHzvnKy4WfHX9Opnz+xH/SnvltrD4XpNuhzsLG3&#10;FraNXvt5GFvryR7sG0P66MnDtjYDe502P/8P3z0bsO0+xXHehnFy9k+4tF/cGPnxcPLh3HBx4mLq&#10;y/sQl6NQj7UWYZsxxm42G3z++ef4/Rdf4M/+7M/s7373O9zc3OD6+tpeXV0hXF9aPb7tw7H35x93&#10;eFPro3+eaqP6Uc7n6JECKtmgPqU2ijtnL7Qd66/pF4uT1n/OhuQTx13rrzbG4fdcnzTcNH3DGGi4&#10;cLxz/M3RYy29B5lqXxrTGDcqNrF7RUqWi7HflngfZig9lE/c7xspphwH7junJ6VN4hbGytdD+aeJ&#10;DcdF0xbmJbcHQMlK9rl9fs4nSo9vNzX+kj1uf0LSGbMnHYdcNG3aOUTFOtaP8zs8H3tuIsR4Z619&#10;stbeWmt/BvD/WWv/FwD/DYC/Z639NwH8bWvtPw3grwP4qwD+GoC/AeCfAvAvGWP+DQD/obX2v7TW&#10;/o/GmP8bwC/W2n1rA4FLh2OpLfweyod9Y20xG2Hf8DkkZYPjJtmQnpnHdOT6Tvkh+V/SvqRT0iXZ&#10;4PSk+MS1ldKj8T/0MzVu4bEmN2P+asaf4ybZCOcA1ZeLR98c1sRRspGS05w9N++lHEsdN457ynhT&#10;n5KPffI9198Y977rhGRfijFwWq9C5XbYluK3xEHjT8yGz5ezz+mQ+qbMF209EsVH40fY5rd3/AlP&#10;UsVBPrjCMi4JQhlKN3XePxd+HxPUoGvaKDmtvNY2QBcXxmyl8pD6heOqtZnDgVpQJB2hPPW9hJzG&#10;nxz/qTHm/Je4afjktEnffW5+e27uxSCtFdq86cstJXd8rik5XVFRUVHRAX/DWlFRUVFRUVFRUVFR&#10;8YphrcXT0xNuP37E/f09np+fyYdTSmXyG5lnsJcVY2AZGe78RWGC8Rl7n/NQ2e4ft3nrt3X+MQDR&#10;xs0OqY3lxDzfkuT845M9Y5+r8PKHlDaOj3vz+Hq9dsXjuL6+xmq1OshoH7LG5OpeeEVFRUVFRcWI&#10;sN7fHsAdgO/bv68BfAPgnbX2WwDfGWN+AnDfyn0CIPzvnyoqKioqKip8UEXMKbWTpWsfU+oaubZc&#10;nn30xGpF3bGGd0rda6eonCPsI1YcrkVqf2ojLBV9i5hTz+cU31LFprFJlpvomjaKG3e+T4JSn5Ie&#10;zcTn4kjZk/RIY0jpoXRS8ZE2ijVcQuQUnmvAcaN80nLN4R3ao45Dnb7elHwvpZPSlVpofu7g5lqF&#10;DjVu54U6XuWhjGn0gmbtZf1vIMfCHDmFOAeOc8TUcRvD/hA2XkPcSmBusaf65ug7l/inINUnjfw5&#10;xemcuPZBaT/nHLeS3Obs55xxaevEuWO322G322G73eLjhw/24eHBbLfbYYxNO6RkXXghRpqa8yJ1&#10;6RawptVjETz/6PEc5oAeYyT9Nh96Tmv3WnyJSf+hgPBcJABL04+ptZYWovQGeXIwEImfz3O5XOLq&#10;6squ12uz2WywXq+xWq0OheZdCuNHOYhNkdyb+ro0lf2p/S4N588Ia9Ls45bC8Rx/E9r2Ydo5zds6&#10;z/MwF/5T72Nq7Q+1Ds5lHBJxB+B9+/cDmoLxd97fdwB+AfBTK/syDc1hcGnPKjX+pPp8DjHScqTq&#10;VUrbyJWfG0L+Y/mTY+dcY12K97n6r8VQcTqHuFFrls+bqy9LXeuGjkWufq0f1nZrGLU2w36R/Tzd&#10;ftt+vxeLbjvCTMFlTptkJ9Z/7hNBA26ApCTixkiTBNoFRWuf0q/t5/ct2abxIeRN+VG6LYVfzGdu&#10;MdW2STpjbUPFnJPNzY2YvT7jqLmgaf3j2kK/SmMMGxUVFek4hxv9mWOSt5af6aZqB5fgQ0VFRUVF&#10;RcX0qPcU54k6bucJbtzCPfbn52fc39/j8fERz09Ph7eVD4aZpZIByLdQh98dbKTN7yu1+X1t0IfT&#10;c/KWbfc9fC4i2FDZE/Z6Y/vLPp/Y8x7fBvf8QKNb+n6i0/ExBsZaWHfOmNM3lxMP2g7fG8VHPb5c&#10;2+a+H9o9vQc5Ijbh9xCHMWv1cnv85POy/b477t44cHltjMFyuTz8bW5ucHNzg6urKyyXSxhz+kZy&#10;yieqreL8Ue8RLh9zHuM5c6u4XNS8myXczcYTgAcAj2iKxX9EUyD+LYAv0bxh/Lv2+COAZzRvFd8D&#10;J7dmFRUVrwC1JqZiStS6Dz2kfSB3PAUn3760L3Xp6LypPLaxJypSbCLlbFpTfUsMjmYSpxbKSu1c&#10;0oVIacvZ0C3ZFvrJFfpS+lLaQpslYqfVy/XjfCyJkrFQb1wr26gN7diDhJT4atu0eSvFI0d3Ll9t&#10;W+6aw4HrV+pmZg43RTk+zoF3KQzt/5SxGst2bqyGjmNqn9LrxFQ2MmFzN37H2DAea1M6xU4fTnPz&#10;p4/fc/BlrHErZTNlXABA6/cYc3is8R4Kcxh/qS1lTP22uaxHc4hvSlxKrSsp/FJkS43xJUNaJ/vM&#10;L62NkpjD9bRk36H8CecFoBubPtfMIdaK1H5zXgP65hSQN79K5rLt7u9boHmRjLUWu90Ov/32Gx7u&#10;7/H8/JxjTk0LgDkUOKe5FtZpx85rdcI0nKxpn4MYY0SlbRtVpw0AbalxFnFrj3zEN2sTheGHt5iH&#10;4qEsB04uLDTvEpZfXOLyzp2j2t1yhy5/uBQW+lDHh7poQq77dm9jjqMVjtrpsa/MwloDY9rXxjfF&#10;6cYThekUrbvgJOV8x3drw0qnpLx3uk7O4xiwkJ8xBtfX11gtl/Z6vTZv3749FJL7MmFuhMee3Q5n&#10;bmxiGOpalyJX8vfLFPfjKXpy41vq+jXGePfRM+d7Fw7cfUnffB3rfnHOfPrqGeO3xdR8provnhv6&#10;+jKnMfX1ltTf6gKaou8dgC2aN4b/gGNh+JcAvgbwrbX2nTHmA4B7NEXlT2iKxTW22HvVRM5noyem&#10;l+sb3tvn8umDVD0S56nGSYpvCT59+k41TiUxRBznMDal9E45xlNzHkNvyvo6Bp9zQZ/rS6jnnNew&#10;UnEoCU0sDkXl2sBJNyZcG3UeOC06Dds4+1L7nJG6iOQsOn0nADWeGp0S/5S22M2r9sYn5SY4d3GX&#10;xkCyJ/EskQN92lJxDhfGucdV+2MvRX/uDc0QF+I+N1cl+E1tPwVWOoksAAAgAElEQVRjcMm51sfm&#10;0FzmOpDGdUzeKetQ7NpbMqe1SNmUGjrGCp3eM9PxNmA1fZxMLq8Uu2PYyLWT0icmW8LPkrGa0kYF&#10;jZL5JvUDpivWLDlPpsrVOkfKIeV6NJT+sWz06Vv62lZxeSh5jzNlTlG253bfWhrnyDnHbijT3o4c&#10;2gCYp6cnPD094eXlBfv9Hp8+fcKnT5+w3+1CZc2ncDsBrsDVRop1A72ZMe0WUXd1qIpvrbVYMFOB&#10;KrY+Uer88vxrKuhtU/B9Os/Iwnqfe+BUt3BZcEpsO/29HB07qaicsSFdQ0vtVamLqkWbrY9E61F/&#10;kLOs4SAH3PgDOM35o2yXnPKWvMMtbOM3Y2gOTqG3T7NarbBer3F1dYWbmxus12t7dXV1SM3Dl67O&#10;Vs38bpHGXKsv+T6xsz7NzM+hfh8MtW+oieVUv5cuGXNeC/pyKz0/h7pfzt2fGmrsXvNcGes3UcTO&#10;Dk0B+M9o3ir+I4CvbFMg/g7NW8Z/AfArgA8Abts+HI9iz68B/h9F5uoslWqpukranpOtkhia91hx&#10;KZ0bQ/Ge25yaM16Ln3OAH+s55H4KH43ePj6dcx6eM/cpkZqrC3dgzPGNBv6n/+d3DI9DxY6I/+n3&#10;C9t8PZS8b8PvE/Kl+FNtoX9cvxQ9FB8uNlw8pHhrfAjjKfkRixs3fpS8L+OgGeOwjdLD+ewvtFQs&#10;fJ1SHCmbmlzk2mL2JJ7cGGjHv08bl5ucnB+D1DaNvVhbjJsUQ26ecGMljRHXlqrb1+OPUzh2KaD6&#10;cTaA+D/mieml9GtvgmI2Qr2cbCxW3PoQ+iBxlXTGzmvGVNPGxS1mSxtvCdIYS3pTbHKy4doZtoVj&#10;xI2bNDYSH41/mrhL85DrI/Hyj1PmlKbN5xLjnhPvlLEI11pGH7kxTX1ybdImKUkMxyerlI0+eik9&#10;7jPU6cuGtiQbMZvcZn9MPxcLSSYcG86/sF3DJ6ctVzYW71gOavlIerT2c2QkzjE9Kf5p9Ei5B8Sr&#10;HqS5r40Bl6fSeuA+U2KZwss/1q49peZUTg4b0xQuptrU5EFqWykbMZnSc8FBWjd9mVybsXzKiWkY&#10;C59faj5xORyCs8Fx5o61stq5MISeWCxSZTRzYag4afXEZIfSQ82/8Lxk07YIz8X4aHyQ+FD93BzR&#10;Xhc045h6T5lrM1zjNDEtJcPJSjIUNPck4dgYc3yjsGmA9XqN1WqFx8dH3N3d4fn5+fTHEgBrjLXG&#10;dOOL9m3SrTmmzYbFuCdF1ICFtQ1Pa8nrlGJsO2t2oEM7F6xtz7Wfx3i1wv6bd8IB8Pw65lp73Bkv&#10;bzx82YNeTzYsQ/aPyf+1LNUWtJtTm6dyR3l74GH94Yb/Pfz0f/NLbawMAUv0C0+wegg+fuNJA0Ha&#10;b7PGi5r1Pg5zxOfazJ0Ts07WdhOhMxfcn+3G3vrpZwPqFnCb3E0/P00a2aOe7r6dNcZguVziT/7k&#10;T+zvf/97fPHFF/YPf/gDPvvsM3t9fW0Wi4W/n3TQ49aWNnd7r9HUcV891LVKoydhDZr8ulBaDyXb&#10;WZ96/F6InU+JqaRTGj/hmtEZW+k3QaiH40PxS7nXivnJHWtl+8zNlHkTaxtDpuReqH+eikvOHi8n&#10;q4mlv85p/dTmcOqcCtu4tUOS7TM2KTlcSs8Yc6H0nNLsDUn6KF1tmysU/9Fa+/8aY/53AP8dgP8U&#10;wN8F8HcA/IvW2n8cwF8F8AWAvwTwTwL4W9baf90Y8x8A+M8B/H0A/4e19ksAv1lrTwrKHR1r48/T&#10;fNnwfKjHf4bmf0/RowWlR2rjtrI5PdTzslSbmjaOjxQTKZYl9GhlwjGWkGJLA0421U8uNyQ9oTw1&#10;Fyg9OXOB0xvTI/nBoU8Ol5oLY+TwEHNhKBnuWNMm+VlKT9+8TLm+aMcvZa3XyIbXgpQclvSWngul&#10;EXn8e4IxOOXa7zOfUudMbP0PZc1+v+8U+IYd/AQMk1Fqo0ilDBKlm+I5JVK4SBfw8Lx0YxDGkhuz&#10;mH1qvFNtxto0fsU4U/KUjZg/Uv7EZLm+0nEpnVxMJD9yeVPyMZ05fgwRb0l/ydik6JRsAKfzaE5r&#10;WyrOmXtFRcVFY9pfBxUVFRUVFRUVFRUVFT0R20/n9mNeXl6w2+2w3W7x66+/4tPjI/b7PftGbt+K&#10;Cdr8dq5N0gOindtD89tAyALy/l0YF3Gfzsl7xyfPOHxZoV+HJwBL9Qv7em3G5ypwcz51+nPPZ9q2&#10;jk6mX0dvAqjxo2QO+pn+ObpTnjmZ4NN6cWjfOB/ldpLjXgyDjo1Oob0l3j1m7DrbhzNSnrZYLBaH&#10;v+Vyic16jbeffYbVaoXlconlctmxV1FRUVFRUfFqsQfwAmAL4BnNG8N/QPMm8a8BfNV+/xbA9wB+&#10;auW27d9+fMoVFRUVFRUVFRVDw1qLlVSATH33N+v8Tb3U6nctuCr5VEgFqKGd0nqlgstYgbNkI1Zs&#10;H57TFPmG8ZD4+23cxj1nI9Qf89XnliIncfb1aAp7YwXNUg5p4kn5IW2ec7kbGwtKNyUn+ch9Ujap&#10;PNTY52IQy/fwIRTHi+KneRDCQRpjbi7GCs7PBefGt6Ki4tWg89y1oqKioqKiouIcYO3r/d90V1RU&#10;0Mj5x/yLxQLb7RaPDw9YLZdYrVZ4fn4+FsY6nV5hrV9w3CkaD2WPDbDBcViw7R/bQK+0vyjt6YV7&#10;f9LeoriH6etsj237eaLJ7eVRdog247XZ4BhMm/GPfZ0+N8/GIZ5tG8ftRKfXz7fRGTsmTtx+ccrL&#10;QaRnET7attYt3kbSPnuX+CHv/RyGF4eT/Wfg+HZ3rgjf1+nmjfvetluOt/OT8cPXaYw5yLs2Ywyu&#10;rq6wXq+xXq+xubnBarWCexN5yvOMioqKioqKirOF9T4tgDsAP6IpCv+m/XOF4t+1bXdoCsof0RSZ&#10;Xyzqi9JeL+rYV1RUVIwPrv4utSaPk0/RI8mmtIV7WrHzOTwlPVxbqh7qhR4n38M3lXMFtzFFYbs2&#10;4NQGYtg/tjEpFWbG+oUcYr5r7Zdo4+IVK7CN+cjFmYuFJqY+cjaQtXqojeaSY+r7SOnhcl8bt1DW&#10;b5NiwfXT6InlFGVHq1OKDbvoCGPD8c7RqbFB+a6JKdUmXURSxsbvX6HHufwQ1PKUHqpVyDiXXKjI&#10;hzTGzLo/+8Jya8sWj5XWN7WdMXGJPl0i6jjpcYmxCn06Fx9TeE/pUx/b5zIWQ+E1+E/5OAe/58Bh&#10;TphTPObEZe4Y4DfB4U3lv/z8Mx4fH7HbNf9XeQscimk7Bc8g9s8AC4Ga39/X2yo7FtUGtk7sgt/f&#10;6wutPhPIHvYiHVd7WhiPU1cOfQFYY4xxAhawBjBw+4A+Jy9uJwr9+PnxZUh49th4I9Dj90HLs6OH&#10;spn+21wlF5w7FJWn2uHaQrkwLocxDsa7E8PTXDhM4UPcwvzx9MBxoHKKGW//HxWEPiwWC1xdXWGz&#10;2WCz2WC9XmO1WtnFYmGM0RXev1a8ht8WU6Kdw/wkLmhnjv6HOJffhDHMmdsYOFf/z5W3j0vwoSDu&#10;AXwA8Buat4d/j2Oh+DfW2m+NMT+1bR/RvFV8dqjP8/SYc6y09/tTY05cJIzFs5Sdc4nrlKgxyof0&#10;O/+1QxubGjM9Umq5XkNMrbWnReWHhkiRqDvv5GMI+0o6KNuhvNpB5QJDtTEbmUlFqzG+fZMt9ybt&#10;XNq0CMcB4HNljAleMhZUHvZpo+a1Vmcp/0r6WZITIP+jiJL2uLaQwxxBrc8S59dyUQVOx/A1+a4B&#10;N9+kef8aId1bvHbErvdCvGZfWF4KbnOde1BVN9+PcA83geMDzhofHjU2R6Q8CH6toNacGqcu6rrM&#10;o8ZEhxonGqlr9GuLY+xecUpul4Cp4+jvoVtr8fz8jMfHx8Mbyz99+nSU8QtXOX04FLU2Yn4hsvt+&#10;WgB7Wr/sTgR9nJ6Twl3l3jvlf999+w7Po/Cp31QbxHCGRmXZRETHkedEFpezepTpnThW5L8xUFAa&#10;DQbypkKsnUWYT76/UlvzxcIYs1qtsFqtcH19jc8//xyr1QrL5RKLxYIsyL+EpT5lrZ16XZ4r6n1A&#10;g9fqdypqnHjU9aiB5Jvbf9X+JrvkOCnwBOATmreF/4bmDeLfoikW/8pa+017/C2AD8aYJzRvFd/h&#10;FT3/6ItzfeaWwvtcfSyBGicdUupVapx0NT81Tvnz7jXHrqI/pHq1WC1brK80x6k9R+pTsj8mNOsZ&#10;6aNzQjNRU4JGGeaIUHYA+i3RYwe7hM2UC4qUeKV5pepLuWj651L7Sf3HjMlQOqewr9WTam+IvEnB&#10;1OPjcxh7rEroH2K8x0DoA5D/UGvKm1yfex8eKTGY2zo5xDU2p1+fG7q+Y9d3/SjhxxzGEND/Q5We&#10;9jubq6UeopXc7Nbq4uSm4BL2AXRvodLoz+Uwl/HI7efO++0pNvr26xtDzn5ML2e/5JgOwTumq6Ts&#10;OSF3nerbnivbp0+qrpS1BUh/s99U14IhZLn1oK+tEuurVm7qa3Oujjn4UOq61Ne+9H0szImLxE3b&#10;NtZaC+S/HbXvfeAQPmqukfCKTvf7PbbbLd6/f4+nT5/w8vKCl5ee/zd7m/QjrPvSbKk42wdRmE7o&#10;TEFqn6L2feGw2ucYnE5bbiF1U0RM2+J0Nm9P57mlcDnIGu/3fUdnsH8hyUZ4i0ixDxcDY5p/GEEY&#10;p0icnBP8ME48sO/+iQe8pcrnQNlwuLq+xs3NzeEN5ev1GsvlkrTf8ZW+r6J5D3B5GeN30pyvS1Pe&#10;E/a1P7RfQ4y3VlZzfR3iXkOLIe73SvzO6mMboOOWOxap9nPH+5znMKWr9HgPnT9jXBdyriER7Ky1&#10;O2PMC4AHAD8A+A7Ad9baL40xX+NYOP7eWntnjHm01j4aY/ZaI2m36PE+qfpsgWddWg4lbaTaHst+&#10;DJcaA1/vmHEeK39zY5ozF3LnMHUeSP8/V6ViiPHO1VmCS0xH6TU7FWPYn3odHTOn5n5dCNvGvGZr&#10;uXBtQH6xOLcGSxw0vEPbsTZONuZ/rF0z5lreVLtDp6j8cFLaAKM33lSQ9KbIjbnA9lnspIEKwfks&#10;9fP7xORiOij7ffu5vqFMKlcp2bm8ldo0NjVtoZw2tx1SdfaNo6aNsiP1ofIgxUeNXWpMYza0Pko2&#10;tfNLozs1VynE1iKub84FlWvTXrRy2yRMeTNW+keeawPyxiUXKTqH4q5ty80TLfreLOf8cALyCv9L&#10;3IdIbdy6OsRcd3ZiPpbwK9JmvXNJG+iSnG2ddO2+rNTG8QjPUW2pHHNQwq42FmFbTH/q+OWghM8p&#10;bSXkSo0TpzO3TYMS/HL55s7h2PxO4Zia55o5kDIGuePsy/ix0NrS8JD81/jWh4OGn6Ytl8uQckPb&#10;K8E3py02L1PWAXecsu6kIjePpuxH6QDy7nX68o+d7+tXidj08SvWpsEQsZF0aOdmCR9S5yaVi6k+&#10;xPjnjlfumhn65H/a/d7s2sLyjx8+2I+3t2a32x26wqtlbhUa73woR31HIBvKULY0sQl/2LEF0QJX&#10;zbFGzhrAr3K31hVOt3L29DutqP0MgnmIjfVKhhlZiuxJP0mnMaY5K+ixXhNrv10a0D5fcsNl6d/3&#10;tv1uwjbgZJ/AWmtNe/4QBkL2QMk/tt3f/Sy3dj0yRL+OrHFTDIB17V3Zhm8j2/hELCXG02mPX1ws&#10;D3LWWizcWJjm/wDg7BljrDHGLBYL/O53v8Pm5sauVitzdXVlF4uFNHej652Tc8tH2C92nefArbla&#10;5K7N0jop+cFd9/r6Ifmm9VHiF+un1aHpk9JvaF6psr68ZkzH4sRx4/Sl5HtObErLavrl+lSqXwqX&#10;1P4cUtY3gP6NKsmG+RvqkNY+TrbPWpAjL/XLmcOcXz057tC8Xfzn9u8nAN+gKRB/h6ZY/AcAv6B5&#10;8/gH2xSYRxXbns9QtHJaPSkctNz7ymn1aPpxurQxGSI2AE74leyXmkOpsdH67J/P4Z47N3I45urP&#10;6aeNexg3rd1YP05HSt6E+lPnPtcvJSdzuKf6OcW6GPNNk8O5ucwh97qVksO+bMo81caqb0xKxzSm&#10;k4sN1VbKRw3HmD1NDkr9JBmNnhLysVxMWcNz5jjHRdIv3f9I3Iy1lk0wd94hXKSpNgq5bSEn7nyf&#10;G4Mhk6jvjVjODUvugsjdbMbaJD65/TRtqX1LLI59bpL62NCOW8pClbtQp7TlXgT65AQnO6d+uQt+&#10;SQxxsxDqdxjyZnRojG2vokKL3NwcI6fnzC00OaaxioqKioqKioqKioqKsbHf7/Hy8oKHhwc8PT3h&#10;6ekJDw8P4l58iMl3RYwBfL6Zvxtz9/hO6PhywrG2mr2vHq1sWNWvlrUW1hidnoH2eofcMw7PA8Fe&#10;prXHHAz7UOe48xo97aeLKwAsFwusViusrq7w9u1bvHnzBsvl8sBxsVgcOEvP3yoqKioqKirU2AHY&#10;ArgHcAfgA5o3i7u3iX/T/n0H4Hs0heR7NJdv9ZvFKyoqKioqKipeA3LqOjX1nimyMXs5slLBdk6t&#10;ZikfOT9Sajw7n/t9c38bczBls5mCZmMrLETk7HOV+X5biFKbjn30+hwpX6lj7rs79u3EYhQex/j1&#10;aeMKyjm/NG3cWOcWxMfyvU8bF2/Jp1LcpJhyY6PhHSIWf8lfqp9G55Djljo2YWykOKbkZp/1qKKi&#10;oqIiCbWwvKKioqKiYkBYW+5tjhUVFRUVcYR7eNY2L5N5fn7Gxw8f8PHjR+z3e+wT9vmpAmSRAyGb&#10;25/Vpdi/486xdrX9LV1IbLzz3iu0j+fC/URjur75et13Sxd0Uxw7XIN+lH7X7sfzIMfIIuZjqEsJ&#10;7TiljHFObsT2aEN/CaOHt5lba9tXvdN2O2NK5MliscBms8Fms8F6vcbm5qZTTO7zrKioqKioqIhi&#10;j2Ox+AuAWwA/oikU/wbA1+3ft2iKxX8E8IzmLeTbtm/FK8VQNUYVFRUVFRWvAdpaPKkuL8empv5O&#10;K5fal9yrE+RS7Un2c3yS9shWlFD4GX7XQlNQ6cN37GTTTije1QRP6peTsH5fTRtVQMvFKWwLYyTJ&#10;uXaKE6dT0p87UaWiZS4nOFDcuaLgUIZq8+1Lk4N6EBP6yPGl4ujzlvpJxxzH1MWAy4fY2Et9w36x&#10;fA8RjpfPVYoFp5OKjaRHip90ofM5cvxCGSl3Lg3aGFeUw2vfxHjt/lckwX+Oe5awthbrVVRUvA7U&#10;9e48UccsDzXfKyoqYuD2Orni2t1uh6vra7x9+xZ3d3dNYaxsoFsM6xXLukJkCuEPLL8g3TJyxveB&#10;0AHimNtnpc5Te6HU3jS3f3+yt+/ic+K8aYqDnQ8ufuFetmfzoIc6bsfg8KZw6xUpu/FxY+59nsDJ&#10;+u0hV1/c8fPj5ev14+bOe1z9eGihveQRcuz1MvZcS3PuZK+5ORkw8P6BgDdHOP+dzr2/X932N8bg&#10;6voa6/Uab968wfX1Na6urg7F5PXWoOJcMMW9bL1/rqiQYdubmwubJza4v7sD8DOat4e/w/Gt4q5Q&#10;/Ac0xeQfATygKRY/W9TnYONBinPfMajjWB41phUlUPOoPGpMXy+011FuT5Or9cu1SdVGu+9UDSqn&#10;K8ad0hnddxJ8lPpyfvSJ6YGzVOgoBSzcZKXkqAJgqmgy1pdqixX0hucoW1IBbw40vKgB6tNG+UWB&#10;i31KmzRO/jHFJZY3nF+hXm0bF4/QHuen1q+cWKW0Udy1bdq8kQqZqRyUxpiSpexw60NMZ048UuZK&#10;Tr9YTmnnNKfzEkDFUZJNWd81bUPYk2RLcRni5nroa11FxRgYaC3Ym8SOsc34IR5opejUyg7Bcwh7&#10;Y/OsqKio0EJan+bcNsR1YihZbb9c+1y/VI5TX/vHwNz4VFS8Vkh7eQgKba212G63uL+/x/39PbbP&#10;z9hut9jv9+K/ruUmelj4bZi2DFgAJqbjxL6Jdjm1cXpNTP6NSe3vQSBCFdr7/mji6graD/tPgc7Q&#10;PqP7cBi0ufjbts2ENkJurqTcEONmrVdsDVBF1ocuwTW5FZf35z07nb6afXe/n7QXJ3EJZeHaqeM2&#10;Fp6RJjbGYLlcYrFYYLFY4ObmBpvN5lBMbhqZet2tqDgzjL3v1ef+fEybsX3UITDUb5fSescew6l+&#10;02XafbDW3hpjPqApGP8BTZH4OwDfWGvfted+bGWeBfuq5wZjPv+i7lHmhkt/Hnjp/lXQmGrc+9QB&#10;DFEHMQSmtjdGbUeOjyXX+0tbty7Nn4p+SLlfA8a7h5piDk/po8/R7Pd7tsAz3KDmNvPcd98Q1S9V&#10;J6dXCtqcLqgancxmqLoft9EZ0xPbMOU2y339XD9Kt6afBtrY5NorlT/SBJe4SNwlWW0/5WY8ay82&#10;1jGfNP3CtSLWTxvXc+nnfOb6cNCuJWOvkbkbNX38KalLA+0FPfeHzZA+lt5IG9LHPrxy7M1lTl1S&#10;TLV9+/QDev3jFbkyw55ufFPnSqGPvVxeuTa1/XJ1aeT6xKYkr1x7mnNTxEaDkv6cU95oMLSPlD9A&#10;9yFtSQ5aXiX7lfRRw2EusQHiD9tLzqkp5gZQxkctr9x45ejuw3XsmKboH3Nd78N9yLzJ7VdyTmnX&#10;wVz9Q/fTxqbk3Bg7NmOvJUIMYa1tisetxfPzs72/uzO//fYbdvs9AL4GPDhpYa2BMdGi8aCdF7fH&#10;IttD4fPxdxrV71iAfPjC/LALQoimiFz9PKH9Hi1Ud3LcELkzraLmw1r3VuqTAnpX7N36diKHox6Q&#10;JcptTDv2WvuOTzg+gR6usJ3iSv9jgiNvWJwWm7f/CCCM4eG3PHD8RwJ+WxjncIyI8fNM0P1sd/8g&#10;lGupRu11uLoYHMbB+eX4HCNuYYxZGIObmxusNxusVissFgtcX1/j+vr6wC2I10nxvQ8ux7XXjSHX&#10;rrlcp0reu5TSVTo2Q94HzeGap9Wv7QfU+2ctL63+PvcuObrH9nEOedNHV8l+PfQ/G2OeAHxC89bw&#10;H6213xpj3gH4Cs3bxd+hKR7/gOat4i/W2pf2euzrGvQZSCiX20+Lkv2Gjk1uv7F9tMQzo5KxydWl&#10;1Z/bTxubXH9K6ZrznAKmzZsxYgOUqW2YQ970mYslY19qnZ3zegP0eg6f3G/o8ddw0MhdYt6c05pd&#10;avyHRkleY/hore0WlTuD7ru/KFDf/ePwk+rndIcIdXJtIc8UR30O2rZUG9xNaupkC+OZIkONY19f&#10;tD65Nq4f1R5r4+IQi1EsdhxXTV/NmIT6pXGJjZkmH3L5pHL1ZaR+Wm7n1qadX9o1J2UeDYXc/Cpt&#10;P/xOHefoBvLztATGsjf2OFL2uPwtwW0ueZr7YybVFjDdv6zsc41MsTnmvKTuU6l73vacWFgesTPo&#10;hrtWb+xzSA4Sj1L6wvPa41y72vbSfsbiaNvJWmoch45nTG/JvJH6xuxrdPThorWv0ZUj0ye+VB9N&#10;nubGVdN3iLxJiXMf+6XGoBSka0SKv1qOQ/mvWTPHzNsclJonY6x3JeegpJ869seUa+/LrWRupNiJ&#10;tUm+p8yTnL5D+MKNKeVnij5Ofoxx08j3WUNTZHe7HbbbLT59+oTdboeXlxc8PT3h06dPdrfb+f3Z&#10;OmFDt5eAWqcrUE7SnjjlwfjPHCfrNOgUetu2wVUqW7/A2/c3pZC/8737O1vjHxhVDZ9m/hyEbPAZ&#10;dKL8OeqPT8Wu/eP8bbtH94fI/u13hEsB1Q4m7JbYTwh1hPbhHxiD1WplN+u1+eyzz7C6usLV1ZVd&#10;rVbG+aaBi0XHBs2FPG7lxXuGiH31/kLq9bTv+krxk/zV6EuxH4vN0P7HxntojD3eY11Pc/n08Z9r&#10;66OjlGyuf0PbT8HY/pZYe0v6NIC/e9v8n0BfADxaa38C8K0x5jsAX6IpEneF4r8AuAVwD+ARwI6x&#10;r6qloI5t4jOPXP2pOlMQsx/aleT72ovp62s7pmMIf2P2c2VK2Yr1kfKdah/6NkCylzNWKfM/Nr+H&#10;zo0S/vbRWXou5HAB0ItPn3wuHX+Nfb+9RH73Gc+h18Ixxrukf32vfTGbQ8x3re0S8qk6SqyvY1yD&#10;KoaDtfb4VgZugZRgDF8M3ge+3tBG2OZ45izkfS4AscWD8yNnwqT0S7mpp9pS+6f04/oDfPGtpJPr&#10;J+kpceMQs1ESJRb+1L5AmR/BHI+SsSpxY5Crc6ib9BJ6+sydoX9sjAnN+tRX91h65pRfY+gsiTH5&#10;5V6Dx+LQV0/qnMq9f0m55ypln+qe2/E1wtphHuL00dsXzvaUHC4VpWN6bmN0bnynRo3X+IjF/BLG&#10;RPKhtP+XEK+5YQ4xncM9yhS2Y5gzt9cIt/+z3+9xd3eH29tbPDw8ANZiby1s87byBtLvPOuXB3f1&#10;G2P8yl1YYwCnh+gXVPo27dxnYIc6PrwNOvy9aA9viw6LuXJSlCwwTv696cv7nAnl4t4CRSbQ2Q6+&#10;6cS/2354ozjHlRpzkocgm1SJn7+X3bcgtPxezTEmhxCslktcr9dYr9e4ubnBZrOBMQaLxQKLxSKH&#10;9yDrbV3Hx0eNeTrOKWYc13PyoeIUueM3dr+C2AF4BvArmoLwn9EWiVtr39nmLePfG2N+bmXegykU&#10;T8HcnzudM+Yc2zlzy0WfOpU54Bw5+zhH/ufE+Zy4Vrxe1DydHn6Nmvvujql27rzfjzqm9g99OR+h&#10;jZgeSad/Tvou2ZM+Jb0UD42sZL/T5r+pPNaJMqglHgZHaktxMEcvlYDuWEqGMHEonZyesI2bKNpJ&#10;xH0XB1vRFsZQmmhc/Kk45djS5CJlP9femG3aMeAQk43N21I+Afrc1HCLLf6l8yalX8xeTjwlLinQ&#10;rDna45h+TbtGZ46dHNuSzlK8JW4A/4+VYny0NnI5j5032mtlqk8lxq1PzgL93wAQuzcJbaTwK5nT&#10;oc4UbkPMt1gOa7lJJiL21W+fsi2hUCbWprWfIhfrF/MrR2cuhtCbMha5Y+P6xmIX00/xGSrufXWX&#10;zhuNvlLcNUid77l8SuSNVmcJbn3nTOmxGipOObKxPJDmd8O4ciUAACAASURBVJ+1R8Nnivk9VB6W&#10;yCFJ59TXhZS8kWxouUgyqbbmdl0Axp1TXHuptWms9S6nX5/5n2ID0Pmcwyf8jNnQ2NfwSJFV2sZ+&#10;vz+8rfzx4QH39/d4eHig3vxtLRdSe1I0fFIrbHxZwJd3slJ9cdgm1yJ3+cTrljNCl8DH/WY0Ctkj&#10;pQSD4VgFx52uru0QdH+twMlAsGaDhtBGtH9MN07z7whh3yA47vKi54kFmpcqBXr8NTS2d+XmZUuP&#10;lqXsG2NwdXWFzWaDzWaDdVtUbowJZQ++hC7krEt91mEtUvr1kR3CTq7O2LVHe6/CjanmulDy+iTx&#10;1/qgkeX6DqkfGPa+KMbdtz/2WMViVyLu2vOleJWClBtDrJtzWvsY/XsALwAe0Lwx/COA721TIP4t&#10;mqLxr9C8Wfx7AD+gKRS3APY43gMlI7zWpshyfSk5IO+5RS4fLVctNLbCz5JI8aeP7xof+uoH+Fwo&#10;MW4x7r79sccq5l+JuKfMyyFzKBVUbnD5KOWR1v4Qa1+unT5jMzU47przQ49VbL7njmvMR0rmnK4L&#10;pa+fGky5Ho3h79RjJeVmxfnh5E3lAF8s6j47CgxdXCktlmF/yT5nk9I9FnIWeEBXPCz5HusXGyOO&#10;i89X6hfzRaOT84W7qHMXfClulA0pllxcJXtUu6QnJqOR5+ZXKjdtLDT2uLHh8liT05LOlDVJk5ux&#10;NS1Eqi9SLGIxqKioqKiYBbI3yCsqKioqKioqKioqKqaEtRbWWjw+PuLTp094fHzE09MTtttt903l&#10;gFh8rd0LH2w3y54UtvfDDPbdpmdQGMY041RK15nCvXV8fX2Nzc0NbjYbXF1fY7VaYbVaHeRie/oV&#10;FRUVFRUZ2Ld/L+3fHYCf0BSGfwvgGwBfesc/AHjy/nq/XbyioqKioqKioqLCgasf1f5jDEqPVOsY&#10;ysdqGX09lB3ue8yHkE9uP66GNtd+6lgAQVG5pniXg1SA7LdT/bS2uMJjClQb52PsX0ZoEldqS7XL&#10;tWlkUwqzqTHiuGti4eugbMSSPxZHqU07iaUY5tgP/dK0pSC2aKXkj6bNQZvvmvnD9eV0pMzJEj6W&#10;yL/wOLctZrMUxrARszMWh5JI5Xxp/muhmZ9Sv6H4VFSkwsudSQvLrY2/tUrql2KjBN+5ITdGqfGu&#10;uAyUmlOvFUPGqMafhx+b1xqnup6/Toxxj1QKU+YcZ7vkPdIl4Jz8SuG63++bvTBrcX9/j9vbW3t3&#10;f2/2YUF5BAbtG59BvombfOs0KUic64sUnR1Zxb6gSmf3d2O2IoPjD0/uO+xpcb2xFrY952Q7fRS2&#10;fO0aWd9Gx76/F2Qt7UNwjtPfkVU81zjhzciGe8+cfk4nsbdsl4uFWSyXuL6+xtu3b7HZbLBarWCM&#10;6fwFel7dOgvQ1+5L9reiH6ba13qt8/O1I3dsc3+T9MA9gF8A/GCt/Q7AO2PMNzgWin+P5q3jH1rZ&#10;Z49PsWfW3HPNks+Exnx2Wlr3OT2TmpJrar68JpSaNxWvA2PlxGvKr9fkawx982susSw1T1L98fcd&#10;OF0l759Ko8SeGaB/cTS19zMEL42e3HvRPtwkm9S+lTauOdyc7ElReSjkQ9qso9qoTTpNv7BvyEWb&#10;ZKEfqQMnTWJNX43N0EZsksQSl9tglfRIyRfqcW0pC5tWpxQf6XsfnRrumnyjxoHjEFuYXD8qN3yd&#10;0nhwbVK+aXRq46/NyVi+cvLa/hruQ+rUxi4W/zEuinPSORceQ8T9UnSWvjEZ4ma91E3p0DpTbJ6L&#10;zlLIvf8akEev4nJryz80LaWT03OpOjV65sBTo7MPhtZZCkPoPEfMKQ4hlxLcqs5hdZbQU9eJ4Wyd&#10;y3idy7VxDvcFc/Z3TJ2a8yk6+nIbQs9UdrV6rG3eVL59fsbzdounpyfc3d3h6ekJkcLypFpt0xSc&#10;U0XknYJzX6ZTmBw0h22+nqCN5EnoJnXAkNTY38ztdzY2wTyK/e4++uu1+1Vp7jwVo1YxrDFOyeG7&#10;DfREiB51UMe+tG0LxZvvFt0bGL+fowDXD4DbZAV8nwieXr9Gj9NrxP3SE02KMYjqsd39ABPqWSwW&#10;WK1WuNlssNlssN5scHV1heVyyeoHwI2MGpe6htlmzHsHaAyeufcFuXpyro3nwjMVJfScC89SdnO4&#10;TMU/FVPk5wDz8RHNW8U/Anhvrf3RGPMOTZH412jeMP49mkLy34wxn5Q8s55Rh22l9JTkWUpPCZ6p&#10;KKVnaP1D8xza7muL85TzKAUl9I8xp0v4ey48p8S58D+X/DwXnimyl8pzqrW2FFJj5sPfa/HPhXJS&#10;m2+bapN0+X1S9bhznB7KrlaPxKW0Hs7f8Lw7F31TuU8udTBjxGKkqQHx+1AY4sI65KSj4i7ZDeW5&#10;JOEmAmcrhauWv9R36JuxsF2yr42hpC+FV0r/HD5aX3OgtanpU4Jb3xhMzS13XszpJrv0mpubS311&#10;58hNYTNnfRn6xjQFpW3OaS5IyJnr57gehJizDz3WkOzCcmvVhR9FH/Ro9Gn7h3Jcvxwf+qK0zb76&#10;pohBaeTk7JBxy7EzFrch5fpyG2tMSoMbu7q+TN9fq7tE7gw1T+Z2PSt97S8JbaxK6J66/5zXyynG&#10;e6xr7Vhr0pAY8jpVInfQ1u4+PDzg9vYWjw8P2G632PFF5Vlv3HYd3NvMTavo0G4trCvIdvvJbT8b&#10;Hgd8TFu0LnHz+xkc3qzeaQs/D7zNyfMPr+487X8tS7W58+Fnh79rCx00BvBljbGw1sDpP8b2UFzu&#10;2g79/OOgH/wiedspGj/0NUFb6AuOn40u970RAhaL5tDZ9+Ib2gp4H311fYXpcOCjPN8HV1dX9urq&#10;yqzXa7x58+ZQSL5arXy7Ra8LU92X5/Ap2adkf0nfFDGcA4a89mv0lf5dcAlzoW/c5nY/lmNzirk5&#10;wPr03P49oXlj+I9oisTfAfgKwNfWWnf8mzHmHsALgC2AfaD71ez/+3Kl/Z5zHDlMEYNQZsgx6cut&#10;r53S+TsF+nLL6T9WPLRjNYUPc7M5Fp+5+VDSZul4zHndGAtTXPtzxmRu4ziFD2Ne31PHO+dawO3L&#10;xfRRbblrSE5bjg8ccnhzNsk3lfsBcp3c9xBSmxahDo0DKYj1HXqhkJIkpR/VlruoAOnxkPrlxpBq&#10;k3wr7VOsrQRicePaxkLpHMrNk1Tk3txJ3Eq3xXim5LiEkvMvh8fcbramxtjjMcZYTc07F1PbnwLn&#10;OlYSZsit341vRUVFRUVFRUVFRUXFCPD3/ff7PZ6envD+/Xs8PjzgZbcrYsP9GgurvbXHncJz79jX&#10;6x/7oGQNZFthO9sWefiT8ywjeZ/Vnff4wB4Ks08/Qzl3TLX5trxj6/Nszxu/3ftuKD4hf/9cyC2U&#10;8c/7vP1jY8TC8qFgABj3VvKbm+at5Os1rq6usFgsmgdtF7jHVFFRUVHRwDYXawvAGmN2aIrFfwLw&#10;HbpvFH/X/v0C4AOagvJ7AGVuvCoqKioqKioqKipeCbQF4X315epItZPrTwneGlC6F/4GaKw4PNwc&#10;ixWUh7LUd46ov+ndF443pZPaCA77cm0ST2pjObTn96f0+UkhjVPIQSPLtUn+SHx8nzh9kh9+G1VQ&#10;HraF/bgx9ts5++FmP9U/PJbawr+Qm9YnTRy1MeXaqHxMGSeq3V8nNHo4fyk+IW9KnopxOBZcP67N&#10;H0OtTj8eGp8lUHolWR8pFxS/b0o/KodT9UjrUayflPcxOyl8tKDyP2yT+lFcYusvh1A+xb7UL5bj&#10;mn7Up+RHDJROrb8p4xvjRunS+ulk+uR0Th5J/fy2PnHioNHJ2Y+NscZWqk+t/IlR2zaEn4IeSx3H&#10;+uXoiHFL5Uqd1+qI+WlbSMcxfTH/tMcpY6HRW0JHLteUmGr5a/2j5FJyR8OtVP5p+Wh1uXZt/FPj&#10;EuMW4xraDGVy5kJq3nDyMa7afkNw64Mc3pJ87ppB6UnRmTJvS3BNmcManZSelPmn4abVkcIx5zjV&#10;nxz5Pjr7zjtNTsf0asegb5yk3NDGp69t7XGKrVCur+2cOMXkUuZpTq5Isqk5rbXl53iY76F993vJ&#10;GGNfXl6w3W5xfX2Nq+tru1gsQrsireDzeL7taI7HpIJDe/f4cN54NoynwwTHIRdD6HQcnE/GWlhP&#10;j/GcNYFPAU8b/uYMnnHYoK3Tzz8m5K3XL/xt2xJtCqitMT4ha9tPJ9Mqt07OWtu85buVbXU0/Zq+&#10;PoFjv9Z/L2/g2/DJm6Ougw20kbfu88jHHngF+jpcnK9HH5t2J+/OW3Kv2Hrf2ybx2YQN+/kN1jb7&#10;DavVyr65ucEXX3xh//jHP+KPf/yj/eKLL/D5559js9lguVxaYvyOBrzP8LxWnusXW98ofbF1SWtD&#10;24+TlTilrveaNbMPVw0nrQ1Kj9bfXK5a7hoftOOmzZMYcsc4V1bDhTqvtZ+aR7nccvNNM6a580u7&#10;lmi5SjZS+3vyewBP1trvAfxfAP4nAP8VgL9nrf23AfzLAP45AH/DWvsPA/gCwF8D8M8A+NsA/i1r&#10;7X8E4L8G8D8D+AdoCs4/Wmt3rQ34n55t9bG19HPC8FxMpwRKL2XH56LVl3LM+ZLLNYVjTK5vvDU+&#10;pcZNq0dr333P4apFSpxK2YjNr758qJiVzukUrqXGUMtF61uf9tRcyFn/crn2XUtibTlctLmaM8a5&#10;a6GGGwdtTqcid33X+JzLieOWqzeHa+41W9Ids8uNcYoNCjljKq3pWh05x9o2jc7UtTOmJ0dHaruP&#10;PjXHGn05XFPrZjQ+5NReD3FdpOJKvqncV+aTpxyh3szBBZaTk/Ryb/4IQfGn/Ejpn9PPPw77SzYk&#10;pPJO4Ub1Afi3qKT007RJ6KMzN2alUGrM/HNjt2n8m5pviXHOmSdTtFVUVFRUzBL9dgMqKioqKioq&#10;KioqKioGhHsIZq3F8/Mzfv31V3x6fMR2uz3uuQ+0F+W0Wu87yZGRze2XA7F/5B/zp7xQQbPnKNoI&#10;9zEB8u3suTZO9FgLawz7pvhQNieXpNiHbYdjZ4vY0yX9ds/AIMQLzbOGxWKBxWKBNzc32NzcYN38&#10;Qwwsl0uE/xijoqKiomLW2AN4AfAI4AHARzRvF3+H5u3i3wD4qv3+HYDv0bxRfN9+1n3fioqKioqK&#10;ioqKip64xDq4qXwaah+SkzX+v66giqHd+ZSCcAq5OmIF545vyJ+SowKR0o+KUfhdspFaNJtS7No3&#10;YYcofM8tIPZlAH2B+yUWAM+Jd24xfEmdYdvYdnN1pvS7xAtqRUVFxYWjPmCoqKioqKioqKgoDmut&#10;NXWDoKIn3P7qdrvF8/Mzttstbm9v8fjwgN1+fyysFfalpX3x9gRZ3As0bwmHK1YOi9jDImT/ONLW&#10;KXR2bVSRfMwGx4cqkB5wOqbsB5JSQUzEQm1/bAW5g7yky2srWeSvsVG6z2q1wtXVFdbrNd5+9hmu&#10;rq6wXC6xXC4BpL8wZ86o15eKioozhsWxWHwH4B7Az2iKwl2h+Jc4Fo7/gKao/BOAp7ZfxUCozzcv&#10;G3V8KyoqKioqKvpg7vcSc+enQWkfOm8qP5wUCsA7nYWCb+l7lFREltvQDjH0gMfsU3JSgbymsD4m&#10;59vj9FD6NNzCfr5/UluMG9WXkwt1avM2J76SvZR8jtkM/dP6KM1LX0cfbjH7zk5KbqTkZ4wbZSPW&#10;xvFItR9r4+aZA8e7xLp1rhe7GO9z82sqvucWpyGhvU7PDXUMzxIXWVg+xoNm205Uzs5YHKa0L2Fq&#10;+xUNXstckDC1/YrXgznk2hw4VFwWcnKqZB5yumLXnqnheE81J6dcC0Lbfbj4e//Pz894//49Pn36&#10;hO12i91uF+3b7lW5sUj6rXpS9O3qe6mCbZqAe3v0aV2wVCxOHbdnD3r8QnT/M+RrrQFlHxi0yJzl&#10;7ZsnGkNB68la5lOSdU1+NKl+YRtlg+vn26Xags8mJWJ6/H3Z0H6wZ7tarbDZbA6f6/Uaq9UKi8UC&#10;xhhyzz48djIzXU5PMPW9ztT2LwGXEsOp/ZjafgWLBwDvAfyIpij8OxzfKP5Ne+639u8OTbH4WWPK&#10;5wFzeBYxBw4VDaYei0uZC685jn0wNW/f/py4nLPtXF1zif8caj2m4DC1fY7La7JdmkPfuTjEuqCp&#10;DQPK77NwdlPzXpLJbUuxN5oNa/VvKvfbHbSFmGG/sF3bd6hJO8aCICVhalJyYzaW/RifFJ2cH1R/&#10;rl3rT04e5eRGbCHiFkoqHu445iOnW4qjNh4x3ZIfmotBjC/XR9uujYnjLOnQHmu4ps7DkrkYtg/5&#10;A2EON1wUhoh/qq9T6UyVHSNP+sqV1plyQ1t6Desrr9HxmvJ9xPUtq7Dc2mEfYDn9Je2EOofU3UdH&#10;SZ0xGzl9OZ4l+JSM4xDxC22U1GHbm7qhxrovZ7//XGNb2uehdZ7b+lZSR+l8L61ziHwfS2euLkrH&#10;EPk+N55jXHs5W337luLo+wyc1xzqoyOmM2ZDap/bGqzVl2orVZcl9tCp7l7OAAD2+73d7/dm9/KC&#10;X3/91d7d35vdy+Flnd1637TfihaAX3De0cU45tuI1yh35Tk9si6CeBZCm9Pvdx1rpYW2GYKtNz9k&#10;eDNkp/8QQAsn6+YM0femLSJfr9e4efMGq9Wq8xs/mH9SPNt//zB+uFPW3bmsyX2RwjPV5z7XtD66&#10;U6HlOfW4cfbPJbYpbTH5IX4j5GLIvBfsfELzVvE7a+0HAD8aY75BUyj+FZpi8e/bv/do3i4OdC4L&#10;83zO5EPiOCT/vrr9/nOK85y4SCg57kOORUl9Es8+PqTEUqNby6Ukz76654oh17chx2au65uEPjxL&#10;j9NQMRvrenkuudkX5xLPoTBWbPteh1LaUnj15TnV/WvF/GGtxSI8Yb2NaWOOb2IwpluA6idOapuv&#10;M7Qltfd1VmrzJxjXV2rTwMXC2Qvj7R9z5/22cFHg+lIy/veQm2Tf/x76w+kM4xVyomJP9Qt1UP5T&#10;bX4/yR7nf+hHKBMbm9Bfzieqnx9XKmdCWeqT4k3lgiYXudhIvCmdFG8q3uG4UPy5vKFylfODy+mQ&#10;JyVLcZJsUH6E488hZx3kYlVCt1YXpVvDiZIviT4bOSV0SvLhnODaJPnYdU+yz/EMdadeFyW/YrZj&#10;+pyshpvGNnUvQtnV8JN4alBifqbE0Zfvk++U3zG51HimjKUGUt7E1gFrLWvICoE05lh8RMn550I5&#10;qo3TbxSBiNmndIc+9LUh8dTGSctTimOqDc1YxBCLo8ZHJ+f7rNFH+R32DW3wnsicfVtOZ8mxiOV6&#10;6pwKxyXUn5oXfn/t+KT64+vOiWPunJZsUDmqnTcxHyW51JwK505qHKWckpC7hnA51HdO9b1mUOPu&#10;6y6xnlJrXep64XOKcQnPSbHl1uQUTqGcZk1OzaOU9S0WCy6GKesJBco3arxDGynrhpQ/nH7qnJ+P&#10;KddM7XpR4h4pHCvuPjR2ThrXPte2nLkh9dPmd45Nad0olVMSnRS95rjfbqy19tPTE1ZXV9hsNjCL&#10;hdNnOnqPeih94TmX+51j19d2ldhWCeWDk+9yAWDd77CAk2W4tELWP26JW68ttHtyDgAV0K6ctQep&#10;MDX9724KeXJhHrN9OblW6SHeLtbWyVmLzrm2jw3lPUL+wLdk/f5HOefzMUbWkz3Vd9pmbPc89u67&#10;02hMl7sx9oRjsGB1vu/31ulvuhssl0v72du3+OMf/oC/+Ct/BX/44x/xxe9/b3/3J3+C6+trLBYL&#10;/091S+S+ePsFqnU1bOPaY22a+5gcvblIXd+0PLV2U393cPdY4TVTw1/i4o79NqlvSv5IPHOvyyn3&#10;BSl6fV7SdTqVZ8r9PNVGcaF8lO5DpZhwHHPXBu1c0XKh8jEW2xZbNG8V/w3N28T/TwD/A4D/DMC/&#10;Z4z5OwD+BQD/mLX2LwH8JYC/DuCfMMb88wD+VQD/LoD/BMB/D+B/s9a+a3X6y7rjGfNX1UbJuXOU&#10;XKyv3yZx9K4Txe0b5nkwx1NCyDPGidJbwkcqnloftXYl+RQ5bbvmnOLSc9JPG2+pr5avhmeYj5Kt&#10;8JyvN5QLbWrmFMWzRC5IPMNzGp6p9mN9Suc7oHtmyOmO2ZDmet81STunYjxz1jBJrzaOGk5a+VJ9&#10;tZzCdq1efw1JXcO0a6q1pzVXWi65uaVZw1LXZJ+L9h5BsjXUdblETqX4PxRPacxz7tFS1zdpLGK8&#10;c8cgdr3T6JCOpe8auZhtCbF803Kg5HKvBRo91JqUE2OtPaMJPpdk1OSUjnP7ccfhJKOOwwlVop9G&#10;D9fGnZPg9IV6KZ5Uv1gbx5+7MMR0SnGldHDHKWMQ852KXQyacZIunpK/nF4p5jE9mjhKF1MNB+0x&#10;dy7mk7bfEDo18Q2PtfNLWg/Cfq499WYg1e8+Mty6ljrHYrIl+OfO95T1pg8/TZ/cOPSdpxqZFJ2x&#10;HMnhO2Tel9A5xFim5HTsXiQnN0M92n4l5pOkd6j1TmuH8HFvvBO2DZ47Z63uTU2xdko+tBXTw8lr&#10;uIzhU6x/aS4aPZQ+9z01/louffT01dFHj1a/kwV0uSjpLakn5pM/7pxsyCWVh8anIccxh2/MBw1v&#10;Ks6cTqc3xSe/j8bHnNho5jFni+un1RnK9hlbzVhwPnFrY2x+aeefrzPGP4WLJjfD+IZctMjxSeKi&#10;8alPfGN2NLY08yQ2BykuGj0UV41PMZ0avpo+Gi6p8ySVq4aLRgfHV+Kn0ZNqg5MZQk9pHpLvif4c&#10;jq21Zrfb4ddff8Xd3R1etlu07RZg31TebTs9lmRFPaZbEO1bPci6iz3VprFRhKttfvAFHSwAY7t+&#10;HHu0lwj4PkamtS/bfg8/tW1A8+Ug4+JLON3VYy0s0CHkEez42gTgMHLhN9v2p8x2+ITxcLLEmHfy&#10;wvh6veiGbavVCqvVCtfrNd6+fYv19bVdXV0ZYw4vnxHXJSLOh+Yp1zCuX2k9Wn+4fpprkcZGjA/A&#10;3z8PrSfneibZSrGRqofqH8sJKTYpOcXJx3in5JvWxxw91HFKvpfOoRQ9CfPQem17NEXjP1prvzfG&#10;fIfjG8W/bf9+stZ+MMbcWmvvjDEvgY3Osy73WVKGa9PISDbC8331UDLcsRYarhobKXqm4EO1DTkG&#10;pW2MKaNB39jPVY+EvvGV9KT01+jW2uDspa6BJcbKWrm2IWfMqT7OhsRzrLVPazNHT6lx0uRCih5K&#10;Nve6HPNBsp863pqcGipvxlzfNHNEwzV1ndOMd998Sbkua2PVZ1xyYjVGnsxFD/Xpg8rXcD5SCNtS&#10;9ISyuXr68pHiQcmU1EP108oYa7tv4XXglMXADYg0UFo9sUkeQ8pFXNNPqyPXFtUGyBc3aSy1FxGJ&#10;U84iEuaSpo+mjdLH9ZO4xWzk8A77afM39yJI2c/1t29O5+ai1N5n3lP6ORtSW06e5PIroSc1z7R9&#10;zxGlbqJKtOXynELPa0afOVTSTmmMzTv3R1PKD5iZQ3fzXFHxymBt/OFxRUXFdKhztKKiouK8Ea7j&#10;bu9/u93i+fkZ1lq8vLzg4eEBd7e32BMPIsaCs+QXjqdWjAO0fFhp7duM6Qn6UkXjKn4o8AyDa4vs&#10;IR8KxGEMYK17nbwvzB+HbV0jB50IeJz4T8gk2Qr9Ivq5fKdiv1wusV6vsdlssNlssF6vsVwusVgs&#10;Jt1jqPdaZXHu8Tx3/hVnhz2AHYD3aN4u/guaN4x/6/19A+BHAD+1f7tJmFZUVMwCZ/xspqIQag5U&#10;VFRUDIdLX2OlvSuN77n9S9Xo9u3Xh2NKPQ5wWptK6ZBqjinb1lr4bys5CKQUkWsh6Yy1UfwuBalJ&#10;FE6QIRJcKlgH+GJlqa104biWsxY5cUz5BwDue6otrq8mD6i2lPwZMrdK2M0Z89SifU3RY6rOGC79&#10;xoFD6TiWxpy4zAlzjsucuQ2Bvv5q7yteW1wLIHpDXR8g6lEqViX01HGj0ScuJWNK6apjNgwuPa5T&#10;+HfpMZ0KQ8e1jhuNuVwX+uq37eZMHeM4UuN6bjGd63VB2sd3XV9eXvD09ITb21vs93vs93vsdjt8&#10;enzEbr8P33DtKzgxF4r0BVXgLclQZCLF6NYA5KvANXq4No3Nhry83+WPccp+p2bf8sSGUKDtCR8L&#10;x0P+QVF5sp7j5sNp/9N+8WA4WXN46/j/z967hNi2dGtCX6yVa2Xm3ufc//6ec71cqkARsRQRhCrs&#10;KIgtQSnQjqA9QahGYUMQO3a0YWGvWiLYUUTsCKING4qgDRtSNoQCO0Lh/f+zH+e1zzl779z5Xits&#10;zDUzIyMjRowRjzljrhwfrJ1rzojxHvGYc441NzabDbbbLc7OzvD69euHQvLVanVQg7zncdRz2Bzo&#10;zae+DI1jGL3FrbbMOexrKHMsFL8GcAXgM4CfAbzFY5H4Hw7fxwLynbV2Z4zZHehng/R56dTDtXf9&#10;jh1T+FTjxkPvY+HY43isY6HWc80pZOWgd/1yMaeuxzoWjh3HOhbmRG9joUaNn/8diNdYxvr6dBIZ&#10;0r4xu3rUJyeODzL2+z1ZGOkb64Nq4/bz20LO9dtjeLwvKfvFQm4bB77dNX0Ro/fp/HNuf1fPXDpu&#10;W8oOzkCL5WVunkr08c+PbdxxIEWJTVLfp9pjeUDlSCinXP6l9tX0Typva+ibo4tCoVAoFo/6GwSF&#10;QqFQKBQKhUKhOGC8r0Tdu7b28Mby21t8+PABl5eX2O12T+ij6ORBVUstqlbKhwqlO7/XNxbNS88Z&#10;a2GNCfZ1aRBpT7VRmel6dLvd4mSzeSggPz8/x/n5+UMxuTFG77cqFC8UtYrCJ4bFUOw9FoxfAvgF&#10;j4XhY6H428PnewwF5VcYisvvpldZodBCMIWiF+hYVCgUijbQ+VWGVPFzilZaxO0fpwq1c0DZFKpr&#10;DtU1xmglelGF47E6zZgdZL24X1SeqnR3UVLUmyo0DRkRM3YpaFHoXiqf6sMppqfyRiovxBPgD0ap&#10;nJZtnPYUSifYkXapC1tp/rSUG+rXKo+ODbXsPUa/bxo4hwAAIABJREFU1ZrXl+Sb3PH2EjC1zVOP&#10;zSXFtJZN1to95yFWrYddvfGZE3PY4MoskZ9Dewwx42JKW7mydOzNi6n931u8NW/SCPnIP8fxY8uY&#10;6dzfDrl+msq/S517FHzU2iPGeIbacKi93e/3uL+/x/X1NW5ubnB1eYnLy8sn3YHEC8EjYjy6NJ+w&#10;rkPhL9LFyW7/igrFdYPz1vE0H75OhfcKW1xXu0XeJvAXoP0boxtj+iy+TgG+y+Ph+FC07tOOfdfr&#10;NV69fo3tdovT01O8evUqWUBO+L2La4up54lcPrX2K7oWKWpgrjwqvG64stb+huGt4j8BeG+M+Q5D&#10;kfgba+33xphfMRSTf8ZQLJ7Sp6tnL73db+6NDxe98anN66Wjt/j2xqcFphjDLq3Pp2ffKJYJ8tq4&#10;cb7NOWeEaHrjozg+aJxleAn7ihB6vu6g5rxQ25OicoD3lmm3r9uHOg5tnGJtob++DinjqQ1azbaY&#10;Pr6PfJtD9uS0hXzj+43yqaQtJcfX2deb8kWsjZs3IX+0lMfJYd8fOW2huMfaSuJVEmdubrZok+pe&#10;ayxw2krGWc7GX9JGzWs5PKeab3tpo3xU27eStl4xtR96ypWecvPY2uZCSl8guS98tsjZQ6MJEFJt&#10;Y3tOG4Uculw9emnrRY+ltQHyvE3l9JTozZ89tPWiR6u2GEr4xXK6F9tK0VP8psx3Crq+9t02B3q3&#10;P2c9T63lxhgjHVsxuhS/GN9cutT5pdBx7LeB+2v7/d7e3NyYjx8/2svLS3N/d4f9fh9T6wk7hGqm&#10;B9FZReREW5TGeO1eR35dt30sZHbOS/WJ0h1OxM4/P3zqx6z69Jp05mmHJ95yiJ4U2vvF3jYjviN9&#10;oEj94ZQxBqv1Guv1Gufn53j9+rXdbDbm5OQEq9XqkQ+dm89tfnrfpevxz6WrPa/Upou1t14XpPrn&#10;oMQXQPzaYqkxnZtuYr/dYnir+BcMheA/Ynir+Dtr7R+NMW8wvGn8ewC/WGsvgYe3krPvg9rI/cnY&#10;+WOjk/Kdmo7Ldyo6ClKamE9euo9fek5TqJ1jS6HrJTZLo6uVLxJaqe5KF6bj8uuNLoVcOorXVHnO&#10;9clScqwXutzcTMmT0kl0743Op691PLW8nuWH2nL5GWvtkw5ux9D3sT8QLir1+4TOh/j4NK4uobap&#10;IA1Eql/MTuqY4uH7KeQ3PxEoOl83n8bVhaLjTNLcHIjp4/ehfBlro+xI0fk2hehTfFLI1ZviE8tF&#10;ibyUHlI+KT1z5Ls2Tql3Dfm1Ng4hOu7GJXdRLKWTbj5y6WL0U9OV+pUbz1p0UsxN1yrfa42Tpeb7&#10;VHbGjnuhK0B64VYoFAqFQqFQKBSKAvj3/ay12O/3uLu7w9XVFb5cXODi4mJoO/QZr4JS1ckPPMd+&#10;ifsO1LmY7sF+9kkxOMxoozFP28bvXv+IsOd9QrxS9Cn5KT5tr0HFCGkTqkrn8JBeAIdkG2Ow2Wyw&#10;3W6xPT3FV69fY7PdwpjHt5L7+UTdAw/xVygUigjuAdwdPjcY3ir+FsA7AH8A8N3h+zsMbx2/AHB7&#10;6LubQV+FQqFQKBQKhUKh6A7SGqXSfrX0mVpeKR+qH/fe7EP7eFMtdqN3DsQKMv32EDjOS920pmTk&#10;JEuoWMmVESo85crKLRjM1Z/zPaUj1Sfkm9wC21Jda8kI5bFEL6n/OfblTDK1fOPrAaT9MaVvODbF&#10;4kvZygVX95IxXloQmyOL21armLiVfjmQjp2W8lroMoVNJfJyYlxrQ1eix9xjoXWuTDHftJpDK0EL&#10;yxUKhUKhUCgUCsWk2O12uLm5weWXL7i+vsb9/T1ubm6w895Wnn2lVHhPPqet2lUdVfQdagsVjkt4&#10;xnBExc0Gzy98JYXmBsBqvcZ2s8H5+TlOz85wut1iu93CHN5Kzr2ulzzn0gJzheLo4U4IewyF3z9h&#10;eHv4ewB/xFAgPhaO/wTgVwCfMLx9/G5KZRUKhUKhUCgUCoVCcXzooF4liZV/wlXaVd7/ntPmt4f6&#10;joWOvvP8vjGU9knJKSniHP9yilFjhej+9/E41D6ed9tDbT4fv80t/vX1dmPl8/PlceSH5IXs930T&#10;stMvWg7525dBtfm6U3pTMaUKzyUy3H6hcRPiQeUUN/acGIb8EfO3nzucfHbpY37y+8Tsj42PkC6+&#10;H6mYhvrGxqb74eYtZ5yEbAvRhmSE6Lh+49KFYh/TLWZjyqYSutC8FhsPXBmcuEnaJHORb1NovqPG&#10;eEy32DzB8Q0lP0YX0zv0l9Iv1ubrFuLt0sXmCd8XkrWHGgup8Sa1KTYeW+RtKU9pboTkufGI+YIr&#10;L9Qv1e58N9Za49HZ0PdYm/s3dI7ik6KRtoW+c/ROyUj5hpLH8WnKnpQdKXtzdKPkc2RSMrhxCvkl&#10;ZVfofElsOHxCsaPszYlVSkbsL0WXIyNmV0puzL4YTcwXKd0oH3LoOPpwZVD2Uvan9M6VQdmf02Y9&#10;xPpStBwZXJ4cvX2fx3SKtXH1DvGjbJDawfEFp2/M9lS/kEyqLUdvPwZSGZw2X0bMHxKeEhs5fXPt&#10;rWGH1EchnjG6krjVbKP08c9z+IToOPZy4ySxUaKfVF4qjhy/WWuxWq1wfn5uz1+9wvrkBDe3t3bv&#10;kT788/jdxtoCx4OOT3V9+GqMsa5K7vfD9dwTulFvp80Te2DyVEeLsd9A8NjmyPX5PDm21v1uD4Xe&#10;T9vGgvJHfiH+T+lcvk91eno8fHx+z3mGj/3vrDb7VLcnbYcLV2sC36m2Q8CsOZx7wnOMu6OPweGN&#10;5Ccn9qvXr+0333yDf/jP/gzffvut/dPf/95+/fXXOD07s2a1ss49Zdb4N48xpPzxeFB57PvfYzJC&#10;f1PnMuYCG+NBnUvRUn7j2i/hI2nj2BSSH+IZ82NNm2rLiLWF7KT04doR8nVNm1K8AeyttfcAfrbW&#10;/gMA/5e19n8C8F8A+I+stX8LwL8K4K8D+Eesta8B/FUAf8Na+zcB/G0A/wmA/8pa+78A+L8B/KW1&#10;9hcAd6NK1oafqbnfHd2ftfl0br/QcY02rm6x49y2mM2U3rk2xmTWsKmFr0J/OW1SG2N9Q21UH0pe&#10;yg6Objk+5OYCJYMrPzVuU3GK6eW2c2TUskmaXxIZsTaOPyQ8OTlN8eHmsJROaodvE9deydgOyaDG&#10;fW2bqLmBYz9HBueY4inVrWSc1ohdzI5QW0oGlQtc+lDf2nNIyi8xHbh0nLZcvSV2SHWV2MThU7st&#10;Nb/k+CKUszX0pvI9po/PhxovVB/KZo78WFvK/1RbqS6lOV2qW+lc4B5zco/KY5+ntc/rgWK6S2RQ&#10;NlM2xOjMfr9/UDRWcOq3j21UcSy3GNLlLZEZg0/DeWNlSuect6Rw2mM6uvJTyNWP66cYXaiPRBdK&#10;fgwSmpK41UCNuPjnuG3+uRo8U3rGxnMtuRKbOPrmtNWaG1JtrgyFQqFQvAjYdBeFQqFQKBQKhUKh&#10;kMO9377f73F/f4/b21tcX1/j8vISV1dX2Nd6U3kIgXtcknuzkr7G2uibvi1ou57cAxz7hvhFZKTo&#10;XfmivqDvRVL3hGP9JH2ftB90NI6OofYHPmOfQNsYK2uHHzusViucnJzg7Pwc5+fn2G63ODk5wXq9&#10;fqLbWEyuUCheHCyGN4pfHz4XAH7B49vE3wD4w+H7+LkDcH+g202vskKhUCgUCoVCoVAoFMuFiVXA&#10;p94mOZ4HnlfVJ4USslL9U8WutVGjODlX3x6KT7mF3CWF0kDYjpqF4a1zJqdIvkTGUlHbhhi/OeK9&#10;pPhM6R9FHOonhULhQAvLFUcFa601C1/kjsEGhaIFphgbOv76gcZboZgHNcdF6J775eUlLi4u7MXF&#10;hbm/v8d+16zW7rE+esJh/qTo2fnrt/vfY8dwSqKpvh5Nkq9fPM7VHwi/2MN/3jIoTr9kx+/r8g7B&#10;GPNYXO72GWgGdZ0+419r7WNRv0trDFarFTabDb766itsT0+x3WywPT2N3TM7inWptQxdW3lQP80O&#10;e/jsD59La+1vGArC3xtj3mIoFH97+LwHcHn4XAG4nUNphUIRhz7zUigUivaY+wWaiuPDseTUscg4&#10;JsTqjKU1xiH62P2wGoi9lMFtq1knXcsGzr3B8Zgr9ySnIHLsLzEqVUjODUJu8W7u4KZoqLZYUChe&#10;VJ9QUEM01LmcNl9+qAg8dePa/Tu2heSFbmyH8jNEF/KNS0/5jco36Q8g3DauPCr3fVqu3pQdKV9I&#10;+IXyJ5Qboe8luoXkh3wRi2lpW2rsxeIoGbMUSjcrrTc6Pn+uvql+pXbXXDNqbBhbx5mDnja+tXSZ&#10;0qaQrNx9SqkOKV16QM6ek+JTQ5dSVPRxrB6Bkv3k4WfJw9AS2tr8atrFpXf71JZfilE+pWMuT+75&#10;UFutGE8R3xhNinbKuFtnMzhnvrXAnGNo9GuNfMulrZnvpbq04Ncqvlyec8/RMXD1ypmPjxFTxLun&#10;cVODl5SGyjUgb57s2adzo4YtJbnu07vXp9Zau9/vzXq9xunpqbm9vcX9/T2H8ZMC4fEs4Lz8+2nb&#10;g3iv/SlNI1jvr6OMtQf54wVYqLDbvzizjs6+F8a+Lg/fSJ9f6OLP5wPn+Alt4h4s536Wy8encWlD&#10;/H29zJgXgDWAcX3v2uTLscbgZMhDvHr9Gl+9fj28sXy9xmq1euIKz54u1oFSULpIrsso/j3tXykZ&#10;JX1K+/a2DwvN4VPLb3C9cg3gE4CfAXwA8D2A7zAUib/BUED+y+Hz0RhzFeA3y/1NjtzQfEzxmcsW&#10;Dri6cWxuCc46V0u3HF5zxzgmX6JXiQ25dNxxMqd/a+aeZLy1iFuveZpqK+nL4TWihCd3T94aPY8j&#10;oO4aUitn5hxDc8QkJbPGfN4TpHr1HOMW+xNJ7kv658gIyewpp2L7LKp97FN77a+NVrJDPEvl+Pew&#10;WvosJiN3HHDuwY3IWbc451Jyn/Q93FB+1tlPfHcTlAOKVtoWu6FZgpxNHjeAnH65C5lPR8nltFE3&#10;pSlbUjb6PDltKXk5dD1AOvCl+UPFPZdnjg2U3Fo65d6Qyx0nXJRclEyxqcyxsYZenNxsrcMcPGPj&#10;FFjGBnquOJXKla6vU954qNVH0k/al4vScV0iq0dU0rHuz2lDAqy8QJjTp1QPqt0eJk6p3jV1mBO+&#10;L2rHK+Tfmvxb6FAip6WMHP5z5FlI5tR6tMrl3sZsr5hiXufk2Rzz8Fy2l/Kcu38O3xo5QPFvhZCO&#10;AF183eO4b+HbHu1shR5tLdXpkMvm5uYG19fXuLm5wdXVFW5vbnD/+LbyoVa4hsKOaLjFwAXciWvQ&#10;ZMG6M6ijOnhMYnXewcYULIbCa1pkksbXYfzBpOsXiic7jZz7KkkCg8d7XQ/yPRIDDG8l325xenqK&#10;s7MznJ+fY7PZiB4EEvdjJr/OnevaglprlzqXl+4ZerSJg57jReTZLYY3hX/B8NbwH621b83wZvE/&#10;YigWf3/4fABwATy8kdw6/MX30FI0NnHPnVhDqumQC5dvSs9WOsT0OQY5U4OKZ+zcElFjDPU0DnNl&#10;ttBnjnG+lHE/hb9Dx0D7YmipbaUx5PTnyJDIXWqe5fhqDtSeUzm536PdLcZsjh69Yq75nwuuPpL9&#10;c2tdcmXOsQ+aOt7OvSISbizHY4o21u6eD32n2kf5KdmUHhK9XZ1SttfSO+QHiufK7TR+jyVRLCCl&#10;4BiVarNW9ub0GJ/QJqhErxAvPzAxhPrH9A0tjD5vqs09L7UrBD8elF9jbbm+l+jpy/FlUjrk5pvE&#10;v9yLVE5sOTrEeI5tPj0nViE66aYulu+hPpRO0jksN49y8l0ik7KNE6eceZtzoZRqcxei0EKV4pG6&#10;oOGcp3zByeccPWNjijP/c2Vwdc9BiZ5+H8mcGooNxTs2P1B8Yv1S4O6RYnFJbegkm3nJPiKW77lr&#10;HZXvXB4cGT5vab7XGhe5c0qKV+C7cY6tPZy0AYactlC7cRS19nnhdkh+xI5nMiR6GjO8PS3G22/n&#10;6JnyhQ/fF7F+IRmU/bE2rj85OoX6jX9jdoV8N/ZP+cKVYbzBLs0TCc14TPm2VBf/HHdMSfMuJt/P&#10;7ZQsTr6VYKp8p8Z0Sj+uDIoP1S/Xx+6YSo29WP6k8l2iC8cHJfnun+OsL6NvOH5M2ZobYzc+Ne33&#10;7eTomfInle8+rT83UzJcHbm+kPD1bXBlcNao2vnOjV/Mx7HcDp0ryR9pXlK2unpz+XLWo5RMiiZk&#10;I5e2BmI+jsVCOqZS7Tn57P9NrS8hmlC/09NTnJ6eWgDY7/djhd/Yx7XbHv6x/rnDX1++9dqffhm/&#10;WuudfoZomzscvWODsJ6+zoAxjzZ5vjkwcX0RDZax1qd3/WUdSntgZtxjTzHXKa6ffCOexMcABtbC&#10;BHxmA7rh6ZT2jL11YjNO4c8IBrsH/u73R7nG7bfdbOzXX39tv/n2W3zz7bf222+/xTfffGN/97vf&#10;4fT0FKvVyh6eSVgA4/eA6XFIx2xoTFkHFK3/nSszRkfN0TGeLmJ7K4qfO99T8rl2cOfXlB2pc1SM&#10;uesw5SdurKR0bluOv6XrecjuWH+nbWetvQFwYa39zVr7/xpj/ncA/y2AvwPgb1tr/zUA/5y19q8B&#10;+McA/BPW2n8KwL8A4N8A8O8B+LvW2v8OwP9hrf0HAH4DcA9g56siudc/nos9T6BoYrCWV6DO4UXR&#10;xPj4PCl/xO57S3TzdfLpfN04MlP6cHyY89yJ8m3sXMpeyiaKLiY/df+fwzOmG8U3ZLMkTtx+lJ4p&#10;+PfPS8YhZa8kxtK8pcDVM6VbaAxy9JGMBSpPueMsR7fYM5SSHJP4KdTX90UoL6mYUDGOyU6BM+Y5&#10;eUL5WPKsmVqLc56vcsdCbi6OeuaOfV/P2PNV37acnOaMKe58R/GIyZfS+ih9Llw6v486+GOY2jdK&#10;5HPOjd8l8xt33MZ0i/HiyI/N/6XzO1e+309iBzVX544FqZ4xPtw9e2q9CdGF5HN19/n4ekr4pBAa&#10;X+N4TH1GuMep/qnzoe9Ue6gPR2+OXimdUrbH2v11iqsvpfcTfULJ4wc4tSD6hvp0qTZq4gr1kWxM&#10;ekPIxpA/xu8uXagt5kfKn76cED1Ht5i8FG9Xd0rfWjmVkkfp68qg2vx4pPwdaovF1PdHLE4cG6nx&#10;zGmL6RqyidK1Vr5Tsl0+oe+UziEZnBiGznHbYr6QIjWXx3hTeR06J+FVoru0X6oN4G3OUr6geLa2&#10;g+pPzXlS/jm5JM3hnNwsaZt6LyGRUxqTXN65PEtQmvvS2JbYE5sPUjxTewXOHsNauzfm6X9ZPX53&#10;zwVkP+tD9Q/Rho4lbVyekv4SGdJ2DqR2uP2A8MPvEA/X3hhdSr+YbiGeObnhx4SbJ1y7OW25MeXG&#10;o6WOLcZjDnLzQRrT0LlcOal+XD04oPKc4p0bX6le7jHAn2NS7VReSOKXYwtXbym/Ev5+fo3nJfOh&#10;NN8582jKjtLxx5XDkZfqL+kH0OsiJw6pNl8G15fSeHD6lYw1TryldlB6xXikeMfiypHBoePkDWUn&#10;h9bvVyP3KToOLyq2+/3e7nY7s9vtsNvt7G63Mx9/+w1XV1d2t9uF9QbGgmXz9NTTk3FSR23gqSGO&#10;2iH+KTD8+EwH+Dqk6aL6WOBQPZ30jW+7PbSPfS2c44gck9TLS5Px7CDwST5Q17Np/z8uieG+xmBl&#10;DE5OTvDq9Wucn5/j9PQUJycnWK1WyWvq8fxhfJlQ26Mq8rVXMm4pWY5Oz2S6MnLXSY4dOfNIjTUr&#10;RAc8t5cz94fW49g6QtHl2pE7N0uQk6cSfRg22MPnR2vtD8aY9wDeWGvfAnh3+PxgjPkFwCcAHwHc&#10;4XEegXXuXXmys+61huikPHxesbZR7xR/ji7++ZhfSvXm6iOlSx1zZXH1kfDKsbel/1M6xnhw7eDm&#10;WKgd4D3jcvvljoUUXN+k9Ar1LRkH0jyU8srNTYquZHxxx2uuDE6eU3bk6l0y3+baz0XuGsfh6X8P&#10;tUt4+OMLCI/H1HpOyXTpcnIhhZI5PcavRMfc3CxdX2K5Tsng6Fpz7s/h0WqvGPMFZ+4BwmPBP19j&#10;jypdE7hriSTPS/e3ufvInDW3Rr7UQMkclzsuc+aQ8TvA219JdU71L/V77r6Y6ltDt5ReOXNeTT05&#10;ezf/WLqfttYOReXShShHOa6yqQkjtYD4myX32D3v9g1NujEe1KCMbdwkiVY6UHMWkZLFNjcZYz7i&#10;bmhSsl2eMR7ctpwJP3fTlFpEXbtiCwNn0eXkC5cu5gvphiBX35RuVN8adKl+PlJ0QL0LphyULvo9&#10;IncRBuoXi0v6HmMs5sBL82OtnOopN19aDD3EfyGoUCgUCoVCoVAoFAKMzwEuLi5weXmJ29tb7Pd7&#10;3N/d4e7+HgjcR/cY8EqyU32pthmu/UaJVMV2jbYpZAxV8/L79aLnQ378DrSr9RqbkxOcnJzg/NUr&#10;vHr1Ctvt9qGQfETsmY3brlAokrAA9hgKwD9heCP4jwDeYygSfwvgu8PxDwC+h1corlAoFAqFQqFQ&#10;KBQKRUukans59aE532vx7EG3WJ8cPuLay/1+TxasuogVTPvn3PP+d0lbSm4NlBQqlehCFbJydEvR&#10;U7rltnHBLQyPtY3ypQW3pbEszanaseC0l4IbC6leJbGSToJTyp5Cb0AfnigUCoXiGfShn0KhUCgU&#10;CoVCoWAjVrS73++x3+/x5csX/PrLLw+F5V1hxsLyo4XkxwAZtOfn5zg7O8N2s8H5q1fYbDZYrVYO&#10;C76HY7mr90sVLwBjofjN4fMFwC94LBJ/C+APh7/jG8ZvMRSL3wHYTa+yQqFQKBQKhUKhUCgUYUhq&#10;Hmu9ILFG/xzk6i+pU2zhIypGZmwMFTRSN/Cot0mk+nHoU4XnEtQo/va/5/KoRSf59UAu79B3gF/w&#10;HfshAPfXJyEdOcX4lH1T5UKOf2N0lM2lbf65ETljLPcXNrE2KqdyeZbq4upTSx53PCwJtRbkY+Wj&#10;CKO3OGm8Xy56yyGHT1FhubVt/htnxYAW/tWYtUUt//bGpzeof14ueouZ5mIYvfmlNz61eB5b3iim&#10;B5VD/r39xMsMLABze3uLu9tb3Nze4tPHj7i9vX3kQ+jhch7fju2/JRvO+RhNjP5Jv8h9ZM49Tsfe&#10;5H09n3648nLexB37Ph4PTMP9KNqnyj7tB3Cf+kT1tMYMD34GI5/Lds49ebt5+JnNECaPx3q9xmaz&#10;wcnJCbbbLU5PT3F+dobVev3s7eQAfb+T+6zp2NHzOqjIhnU+ewDXGN4q/j2Gt4i7heJvD+cuMBSU&#10;X2IoLl8UWtxXK+HZ4h6v3jcOo+N7qt3x6S2nFQpFf3NGLfRmV2/+UUwHjb0iBy9hH6Zj4xE14hS6&#10;H1jKp1Qfqj6Qy5NTW1qKEM+HonKKCEi/bdwXEGoL0fk3cKmg5gY8dpNYSh865vDMlZ9TtFpKk2sb&#10;da6kD0AXnNewqdUknRMjqh93kphy0ZlKhyltrR03bn/pPNFq0ehp0xKzseZcOje4+bYkG3Jzuifk&#10;zr9zIEeX0Po6xTzbes7uKS4pFOTU5G8sHx9Gpx5KL+mhNaWr28a1eQ7bc+OxpDj54Oq+JBt7tqmW&#10;zNg4kYy1qVEy3/VmV+0c68GmXLSYs1v5owbf1rFqtS9Y8nzXil9NzB03e7gQeSn+TqGmv8drvBRG&#10;sv1+j8vLS/z266+4vb3F3d3dk7eVE9ysidSAh4rDQ/Sxbk8a3Askw3+pCrEHDl1vPYgM8T80AMY4&#10;5dc0T8oHg5PSReYeD9Ktz3RweFLXmM98CLBz0RiDk5MTnJ2d4ezszJ6dnZnT7RbmUEROTTHMeeKZ&#10;PC4kY6rF3MHhWSJ3zvkuMu/MZgt1bVELQp7XGArBf7HW/gLge2PMGwxF4uPfDwB+xlBQfunIaf58&#10;o4WMlMyl0ZfIBdr+6GUq26bIxRqy54j1nPq1kN0iLjVxbP6eCrn6lNi85Ln7Jc53ve8H5pzvatPW&#10;AEd+qX1A3T1MSVzm9rePnsZfjHauPeKcc+hc/KZEa917ip90Hupt7pfcd5saNeSP8Vm5J8aT7nf3&#10;ZuD43T92GY4IKchR2r/56PKNnY/pHqKPtYXoXB+E+LgyXfh8XH+F2lOI2UbJCvGm2kI8Y4tTjMan&#10;49g50nF182lDdKlc5Nju6ydFynZO7vh5Rsmh8lcqn5vXo44h+TGfx/6mdIvlFDUnxHjmjKGUntR8&#10;QekWijc1T1I+DsWCk7+cuZuaV6lzKaR0jdmY8pHPk+tTDs+YrlKeYz/uGIqttRxdKR2pHA/1p3SN&#10;+Tumu1RXrp6SdZXDVxJPyTiR8OXSlIzD2LwdmtMoPjV15Yw9V+9auubM4aW5Se2dvHPPHuL63+0B&#10;AR2e9fW/h/qPD1FDD1NTtFJZOd9joGhHW0J8XDuNGYoPU3xCcjk6+v0lcUv1iT38TtlUKjeHD5dn&#10;KG6xGNbWzY9PLM6pPrnyW9iUoqXGSQ4fv78/1iQ8Q99zdIvxofzt6hvLPw6fqWyKzQWULGk8c3Wr&#10;ySc2JiW615Bfiyc3blOM4dD3mI45OeX3dfnaA1L8c+S452v4O2ZDLp+lxY2j55iXvg6lvvFzJkWb&#10;6lNTtxRPqawRiXXq2fdxOjhcL1lrLXa7HdbrNb7+kz+BWa1GohifFMzDP3h4G2+Ih33s9py/cc+5&#10;aWIPF0HWPn5/bt+B7FmOP/FBTBf/utLTw7i62fG7edDq4bxj3LOgHDhZR6mH79bhb57yfOZQbwA8&#10;lXPgGWx70s0MMo0Bxmcx1oY+DyJXqxXOz8/xu9/9Dt988w2++eYb/O53vzOvXr2yJ5sN1us1jDHW&#10;e35knb+sdcmlG3P2QXHBGkL1H+cjDk8fUp4xHUN8KLqRPzWHcPmk7ODwcW2J8aG+l669fv8We1Rj&#10;zD2AzwB+APD/Afh71tr/AcB/BuA/sNb+WwD+JQB/zVr7VwH8FQD/NIB/HsC/DuDfBfCfAvhvAPxv&#10;AP4+gHcgCspdFULmxtr976l7tTk8JcjhGXv/avqRAAAgAElEQVQmwf1e08aU77kYaSjenD6hHKlh&#10;E/e8NBdyeErin+pD6ZjrKz8GMVn++MuRH+PH4cPtw+Xp32svkZvr7xR/yhauvm6bZLy5/ikZJ1OP&#10;Nx+x50Kh735+c2+zSGzhxIozzlvPbynfxMAdVxKeKT4SlOambx+X/0hL9Q2N1Zr+DtFydJ8zp0rW&#10;COeajdTN932sz6hPaG1M8RlpOXZMtS7V3luWxirUJ+Qzao/if+fOt/7ayB1/kvjUjn/ptQVH51I+&#10;HKR4UvNk7HyLa4uUv2NIzUOh/jX7ldJSfUt0qIFc+X6uGGNg9vv9s2LG8XtoAfAXg5x+0mNXv9ik&#10;2zsoW12k2kZeMX/5f0NtIXmcthTPUHxiueH7JGRjqi10XJqbqbzk6JmiTcnk9EvJ5+ZRio6SSeWj&#10;SyvNdy7diFr5TukUapP6KkUXow99Dx1LQNFy+Ep0oWyQgiOn1DaqP9eWmjrkgJs3ufZNgal8mJNT&#10;ueMy1FaaR1PlYa08yo1dDbop9JwB+VeiCoVCoVAoFAqF4sVit9vh+voanz59wu3tLW5vb3F/d/ek&#10;D+diY/arpomv21pKs435Z8k3Buv1GtvtFl9//TW22y02mw02mw2MkT38Uyg6we7wuT/8/QlDofc7&#10;AH/A41vF3x3aPmJ4C/n1gUbvwygUCoVCoVAoFAqFQqFojh5qVk5CCsSUooqMfXAKVikZoeNUERX3&#10;fIuCtFSxkmsLp2g51B7Sm+PTWNFtCc9UPylfXyeu7FGGRJZ/3j2m8ruW31yZlAz/nK8TdyxS8l3+&#10;nPEdO44VRYfafJtCtsZ09GVz54GYPKoPJzZc3fwci9mbGiM1kCo05SDkX07fUhs49FxdJPJiOZWD&#10;3KJiybqVG4+asSpFzTjmyon14fowR5aUV648yR4q1L9Gjk2BpeR7AQz0geassHa+/35coZgKmuf9&#10;QWOiUPCh46U/aEzaQeLb1WqFs7MzGGPw4cMHIHTvzuX99Gs/8bN20sJy1/igIw76jG1+nxBNwqEW&#10;gKH6lAZkpHd5rFYrnJ6dYbPZ4PXr13j16hVWq9VDIfmcQ3iKOUTnqcXjx8PnBwwF4uPn/eHzAUOx&#10;+G8A7gDs51GzD9R6VtrDw+4lQP00D9Tvxwudw5YN9TsP6ieFok/o2ORB/TQPevJ7rCbQr6f1EaqT&#10;itUeunxitbGpvjEdqHpbv19KvpRnyGaJfC5IPf0CTqqglCoUpQKeKpSknBPqwynAk7aH2kIFshJ+&#10;Pi1VIBhLBIre5R/TnztRcHSTtHF1lcYkx7YUJPbl2FGiN5WDKX3GtliBc2iy9sc/xy9cO0pziuKZ&#10;4hfzRYgfNZZajhNfVwlycnEq9KZPLXDWJMW8yF0De0Tv+tXGMdg78Q1t0ZVBrQfkuXxqye9dJhdz&#10;6taTX5acFz6fnvyawtzzQQtdFGG08G9P+dOTHMVxgsqfVG71lnu96aNoi9j9eGst7u/vcXNzg9vb&#10;W1xcXODq8pLsD2baVEmup/Ko2uznNdU8PYtqsU0pAyF9spidJ4MkXa1WePXqFTabDVarFVbrNV6/&#10;eoXNdovVavXQb87p4yXuOV19a12DL8wH9vD5bK39hKEY/Gcc3i5ujHkL4LvD8feHz621dm+MOdof&#10;4bd6FtUCU+tQ+hwrR0Yr1JDTQw4o6iI3ppJniJo3ihCWlBdTPxtckm8Ux4cp9jq5dShLHhtL1r0m&#10;lnTdkYuJn+e/aLSotQPiNbOSesfaunHaRt1jdDVqFF0Zvq9cUL4x+/2eLDz1GcVuLtduCzmHaks5&#10;robDKf9IF9aQPjFQulP0OYNNcjHJTW4/Qbl61hrYKXkUUrpTdJzBS8lK+TEVN44fuXQc/0pyUprT&#10;FB3HLq5OAB1rqb45uqR0UPQDf11SKBSKGXG0D0sVCoVCoVAoFApFPmL35Pf7Pe7u7vDLhw+4vr7G&#10;/f09drudjDfRNvtdkhnu08xucwaMMdhutzg7P8fpdouzszNstlus12vWvS69H6bIgMXwdvDbw+cS&#10;w1vD32F4o/gbAH9wjt8DuLbW3mB4s/i95p1CoVAoFAqFQqFQKBR9I1ZfFwJVyxrqV5On35dCqq66&#10;FU9OXTenbjqkG1Wva/b78P/uxi1Gpvr5fHzDarYdE6hCdCBdREzRcWWF2iTF2CH5IR1yC2xrFY2n&#10;wC0AD7XF6KT2pn6YIJHPoZP6O4aSfJH4u0RWDV65/nZpOT+qaIWpxtKUyM1XIH99qVFgPuU4U+TF&#10;vLa/a86TU+ow5Rib29baOuRAKP9hMrJ2OW8S7wkvzf4ce1+aj2rCHibDJfq8pg41847ilevvXB1b&#10;8pkaS9U7F0udC5e61i9V7xz0oHPJXDgnevHdsc4N1lrs93vs7u9xc3uLjx8/2ovPn2GtlY9Noo3L&#10;7PAK7Wdv0h5PWMCaODv2y7stnlyT8unoa7InfB65E293p9poRaoUyxtjsF6vcXJygtevX+Ps/Bzb&#10;7RYnJyfDA6PD51Es7zfMC5tmWOhhTOdgBr2t89cCuAbwCcObw99jKA7/4+Hv28P5jwAuAHw59J8d&#10;L/HeVS3dp5I/9bOTlB5Lk7/U5w9z67DUcblUqN8UPqR1Ern8atPUxty1GrVlzMW3tfy557Da8nuo&#10;V6lJ0wvm1r2H655c5F4/1OCVy6+0DqkG5hpjvu214uH29elqzYOUjBp6S2RMzdOFGYPo3hwM3TQc&#10;L9TdPtI2V3H/OKctBI5TQn1iNyNS/EonBk7yhXSLxSvGO2YX5QuOThy61I2e2pNrKr4uT45uY3+u&#10;zSV6j4jFPUSTo1tIv9oToXQi59gSi6OEPkaXsmVEagKWxC1lY86GaIrNnNSPU8qYYhMsHVtTIHdz&#10;kLuBBKazs+bFAYeu5Rji7nd8GrefRJZPl7tH4spoPf9MGZvWNjW+eLOH/sH/4to/XwsxebX4uvyk&#10;vHNtt4ckT8nl8vX1KPFZbt8UXW7cfBkAr3ithrwW/FvyovIIqF/05+bbyL/VfBDK6VFmLRmunJF/&#10;jgzpGBplTDWHtubfKjaU3NZjaCpwbCrVMTRuU/05/UL6ldByMdW64MqoHZs5xhDXphy+OWtBb2OY&#10;u55y91u19lZzz1EpOEvnw5vKLy4ucHNzg5ubG3tzff3cN49/oobFSo4NnhVuu8f+d3h9QzRUm8/j&#10;edtggc+LXVxeQhczLMQv0DfmN8r3z7BarbDZbHB6eorTszN7dnZmtpsN1icnft5G5RGoci3Twxjq&#10;aT6g1uwcebk6HvrdYigA/xXDm8V/APDGWvvOGPMdhjeL/wjgp0OfC4Jf9XstFE+uvFy9fDo7wX2l&#10;OdDCj5SvYnxq8HfXQ0l8uDq2RusxNPon5rvSsRaii8lbGlr4RyKPI7/GXFdrLEwZ69rzTWruB6Yb&#10;Q634pHjNvZ7nyJfETaJbjv4t0VoW128lY+hY9la5OdFiPyXJd66sEZL1ZQnjpPb84h+3XlNz9gc9&#10;Ycr5ILV+p46le6uQ/lPEYK41m+vDHtp8/WNtVHvtvUKN+T2X5whjrU0aHAv0eC62eIT6+O2hNr9f&#10;SAcfrRbk1gt96eBtoR918QTUjUHuhiVXXqqtFmrqRi0m0jb/nJRnLftq2llLp17agON8s08MS9rU&#10;zi2/Jnr2s0IxB44w73mvklMsGtbOX3CxJIz+CvlNfanoFZqbMrT0FzWHHCNeip09oNTXFP1Ly9va&#10;OEa/uffbx2cCNzc3+PTpEz5//oz9bof9fs99+3jwzeJePwvAUBXjtSCp8PbeWD6cy3xoDMQf1Pjw&#10;Wx5e7ezTWd4byQ2A/WOeBt+YvlqvsdlscHJygs1mg9evXz8cr9frB/2d+eK5nICvgvosaLhw5k5O&#10;f6rvQuaQOwC31torAFcAfjLGvMNQIP4HAG8O399jKBb/BGB3+OwBvce4JGg8poH6+Tl0nlAcK2rl&#10;r44D9cESoDHKA6f+5ZgwV+2bQqHoEy3rH7l1kJwaSUrfUFusxq1FLWiJnqm2lE0AsAKe3vh0P25H&#10;nzAknGobHTHClenzdZWN3bT0+8d0DLVxbKPofB1DfX2fxnRP+SHVFtPBbQtBmsgxOlc3SRulCye2&#10;IXspPbnyKJ6Sthzfx3SjxoK0zZ+QpDx9PaU57fMubePkZqjNRU6+S3XJlRfqk0JqbJSAy5sjz5/D&#10;RoQWqlBbKVJ6U/NtTZmcfhJ/cukktuTGnTtfx9qotUCqWy06Lq/a8nLXolryOcjJWw4fad/adsV4&#10;x/K0Zt5KbfFkG+f7A9xzER7Pzsf6xvqM3znyJHxD50OyxuMcW0J0XN2pfjX8HTpPFShw48CNb8yn&#10;Ej6UPrFYpmRI/EX1G33J0almvkl0pORJ5ad0dtulseH0L5XH0UN6bg7eqRgAT8d5LPa5unHjljvO&#10;ao0BSkefhzuWOeMkB7GCslgsQjqn8p2ra4wulScc/mMxXI4eXBkhmtw8zdEjFDeJn1K8Q32oPJHA&#10;5eHGKsbbn0sk/Lk0OQiNB6lcThy4bb4u3GLQUv+EfJCKaUx+qr8x5uEzdjcATk9P7atXr7C3liwo&#10;t4f2w8cE+loA9lDhbGHtkz77g4IhGRZOjbXDzP0LXz/HXOOZbx/UfKrcw1fHbUD4fpQTh2ibMSE3&#10;PJL656zD4xCFQfYhFk/sdrZKvvzx++oxUY05+H5lDLbbrf2TP/kT/EO//z3+/M//HH/xF3+BP/uz&#10;P8Pr16+x3W4fCsodnsYedPE/gbER/IQc4H+nkJp7qDmDKy93ronJCc0T47nYHJIrT9Bvj6FY/BrD&#10;m8X/AOD/BPDfA/i7AP59AP8mgH/RWvvPAPjHnc/fAPA3AfwtAH8HwH8N4H8F8P9Ya3888Lyz1u4D&#10;OnD0jJ6L/U2d48qJtXF5Unxy6ah26dLC8Zs/z42fmDwqJhK50rbQce5SWzM2XDrOM20OP47fqfO5&#10;MU3xleji516or/SZyxTjlJLHHTcULykdRU+NG0oGJwdybcnVhYMYHccP0rlMglI66rkoV0aLmJbY&#10;JY2/X0dE0XD0axHTufY6uetw6LjEH9z5mrsWpWhjbdI5g+tvib45a7Wb4zlzVO7cEOvbao/Emc/8&#10;9po25K4Hkj0Sdz2dYk1psddJtdWcr8ZjzvzI0YkjLwTpHomSW4raMW25R5LkTo09Y81aMY7sHIT2&#10;M9Rex62DrLlu+H1i+oVqSUe6B91CgkKMWgyIXLRIlloIbarGc/5fLl1Mzgj/gjzlH5dvKM5uG8Ur&#10;lPyh/hw7Yjb4tK4PfXmcDW3KzzViQ8nk+InqL4kPpUvMphHSOOYi5RtODkr9kcpHSj5nfOfyLF0Q&#10;a8WH65+U3Vze0nkxpWNOvxStJGdqYIpYSuhr+TuVPzk5JdU7J6fmiHFtmS1sKJGfq49kTq6lq7Sf&#10;dF3KtUnoU3vok/WWtBy6XFlSXqVtoT5Um0QG1c89ptpqIMVPYi/FMycWUlspv7XSMYd3jm658jj5&#10;Uzs2IVu5cmP6SvpK+XCR4iH1ba5M6lwOb6ncXFtScmvPbTG+XJ9y+XJ9JMmPlny4Y6p2PGqNhdC5&#10;mvMzlyZ0nqMHx8etxkINhGwGHovWKdtKxpd0vqJk1lgPUjJy+5fqS/mNMxfG9Njv97i9vbUXFxfm&#10;4uLC3t3dmfv7+6FfuGg8CAO4r8l++OrQ2+fdYE3k5eJup2euIN7hTdBR/SwOtprn9xKedLXEtVkk&#10;jg9228MPf8cuZrTk8NeLqX+/9OGEL2/8awCs12t7stmYr776CtvtFtvtFqenpzDGPLt+jIFKRe6Y&#10;aDXXxealXF6S+SWHt7RNyOdnY8zPAH7E8Cbxt4e/4+dna+1vxphfAdzg8FbxCK8q9+Mo+LwpmX7+&#10;T71sUjI5+lD6j2NPapNEbsp/JfHm8ovFm2tLDlrmMZdnrJ80p7jjI4e3BNy4zTFOpZDonztuOHnP&#10;zdOc9qXFQTJmOX7n+AxI1x6k5OWg1MaYjgD/f8uRzE9Uvkp8M8X81Hp9yYldLT1CMfaPc+VQ/pty&#10;P5jbp6Yu7l+g/svtWu2RctaTKfbdrh9bxruUrla+T7Eel+4ZuH1z9rGlvKm+JfuoY4HkmoDDhysj&#10;Z56aam/aW+xrXVO3pEvxicXX/W6sDf9a2F9AY5vV2KbGBdXm85G2cfXJafNl+84N6eLS+t9dSDbl&#10;uZMnJyEkPuHy5PrW7xeCZNLibvw4F0lUX27bqEOIJ9Um6Rtri9nEyTuOLyT5mys3t0/Mj5LxJdE7&#10;V16s7xhThUKhUCgqop9fhyoUCoVCoVAoFIpZYa3Ffr/Hfr+HtRbX19e4uLjAx48fo/fhY3DvYD2p&#10;GA+0cWmf6YvnFemUvBgvTp+HtsTDSukDnVB/89j4UCr/cA+SzXnQdbPZ4Pz8HF999RXW6zU2mw02&#10;m82zfq4+sTbFLNgDuDh8PgH4AOA9hmLxtwD+iKFY/PvD5xrADnj+Rn6FQqFQKBQKhUKhUCgUiqWj&#10;t0LyYwDHp8+KyseTAO+XQzmFlT59ShZXRoyGc56DWknqF6eHfCApxI4Vb1O8Y20hWzkF4rGHDDF5&#10;uTJCxbw+z1ybOEgVE4fsS/GXxjvlmxB/ijYkI0ce145Y3tQYCxI+tWWEbJL6hvquUCgUc0HnoqOE&#10;PmhWKBQKhUKhUCgUsNZit9vh5uYG19fXuL+/x/39PW5ubnB7e4v9PvpS4yCO8spxwuvhWAF8CuvV&#10;aige327x1Vdf4fT0FCcnJ1itVjDGRK/p9Vp/EozF3ncAbgFcAfiIxzeJvwHwBzy+Yfw9gC8Y3ip+&#10;e6BTKBQKhUKhUCgUCoVCoVAoZoHZ7/fkW3oB/pu8Q325Rci+vJCM3CJjqo1TgFwqw20L8UqBU0jv&#10;F+py7EkV2qZ0ofzn08T04tqXQkpGLk9Kz5QMVx+OfCr/Y/ka6k/JifFy+Y08U/JSPgghZZPPMzVG&#10;Kfs5dnPHca48js65MriQ5vHSCklT+rawt9Zc0CukPmqdU7nzTC35U6D3cTq3D3Psl47LuW2cEBYA&#10;rH3632j7x0kmgf6lPCUo1ZdDn6JJ8Si1v0ZMakJqbw19psypOSDNsbntry2/xZiaI09L9CnlN8Vc&#10;WApXxtw5nIPWOVUjr2ti6rWrlD5HXm95OMfcP+Uebep55iWixOfWDv976efPn/H582dcX1/DHorN&#10;naJyi8NLaUa23twOY8zDS7+NfXzj9qFzujg7fDHGeTk5X0ao3+MxLaPRcCFlRmCMwcl6je12i9Vq&#10;he12i7Pzc5yfn2O9Xj8rJB+vfWO8gopNMC/1MPdlyrDe91sAnzEUhH+PoUD8OwxF4m8P53499LkA&#10;cBnRrfm9yhoyaqGFLnPbawP3mai+rX0/hf2UjDlsrNW3hfyeZeRi6pyaAj37m4spfXgsc1lKZk/o&#10;wR+lMkP0c+ZtSlaObnPvSUowx9x+LPvA3D3JsaynPV9bTJFjtaE5Nf21hQRLvbboAaOd/vWze+ze&#10;x/L7+m0uzxgfadvUPGvJyPUph0+wqNy/4UgJosDtJ6Vd2oCSTgLcTSnAK/7m8Anx4iwQsYGf0jWm&#10;n3SRpPTmXpxI9KZ0kcQidm5EiUyJ3lz+MZ9y4s/RWap3qb9Deucu1tSCEDt2+4d0KvVBL5hLx1ab&#10;W2nehdpyeSjqo8Tf0vHaQofaqJHfU+gyB59a/HuKNxB+8Z21L6Moh2tnDX/05tNW+lB83bYe/FFb&#10;B67tLdGDX5cG9dlx4SXF8yXZqlgelrzulfDsbVxy9dnv99jd32O32+HiyxdcXFzg8jJY85pERBhV&#10;KM0qou4SM4R6tVphu9lge3pqz87OzPn5OU5OTnBycvJwjRl6riN5NuDQS36YMPk+eAKZt9baSwC/&#10;YXiz+I/GmPFt4m/w+FbxHwF8sNZ+rnm/ZIr7L53dmxChV901NmGk7JnK3hpylhKb3u5VLsVvijZ4&#10;yfE/pueALWzpdY90TOjFJ7pHkoOq/5nqukNCM0VsXlL8AR03uagxRjj9XppflwpufdYc6E0fF6E6&#10;u5XfAQgXO7rn3ZuTI2KLW6yNosvp0zOk+lN+dvuk/ErR+3z8xJDqWmKj9Gb3SBfzAaWT7xfKjykf&#10;c0Ftrji2j338uMRiNupNxTHG042Hyz/mU/d86ViW6C2VQelN0bl+8nPV9ZPPh4prTt768kNx8/ty&#10;QPX15aX4ctYFCU+uHSHfxMaGhGcIoXlr/M6dK3zdYn5I+TqWC6G+XD41ePrtXL5cntRYDMlLraMS&#10;me732HiV5m1svc/NW+54CvXN2auFeNYY01zduTHmzF8xntKxGTr219UQD878TvXj9PX+Gq+vPegY&#10;PO8f++clfWI8Q8cp+TFZ9oCYfNdOrgyp/PE716cxGRQ48lO8cmwK0VI+dZGbYxx/pPr6eZ6yiaun&#10;McbE8sRtk/g4N09q2BRCzbzl8qB4luRtSh8Oz1ryqZjHztfK21ryc/ImJ8YpnqFxzY1PzbyN9ePw&#10;4NKG5tuSXJT6pXbe5Pq0ho85uSfxaa7uLl2u/BoxrmmTRH5O3vrtEhtTfLnyOTSS3I/x4vgrdywa&#10;Y7Bar3F3f293u50FgJOTk4fuPruQDAPYwNXi81x6ft44xyHe1g4Nwb9+v4jslA2+fHv4J6jPw1/P&#10;rSwZ1o4JOH6Pyh//rozByckJXr96hd///vf2m2+/xbfffmv+9E//FOfn59hsNjDGWPd+qhNjd155&#10;lvuHc7COHrHhIRkLbn6G9sEUDfeYQuxaw1p7j+Et4b8AeGet/fsA/mcA/6W19j8G8O8A+FcA/LPW&#10;2n8UwF8B8E8C+OsA/mUA/7a19j8E8J8D+B8B/D1r7V8CCBaU+ypzj62Nv4RmbHOPUzxjfVP6cvpK&#10;bJTYn9KLc38qxNP9S7Wl9OH6Klc+9WyEki2xP0aXm7cSXpJc85ETYy6P2HENPXPkcXjkjG/fN/6c&#10;w80bqk1iE9cWqY0cHiU2SXI/xluSe7lzqERezliQzqE5+kjypuW6JBmTnH7c51Lc86G2krVW4lPp&#10;upzbL0Xrr5+59tdca6l1KXcuCNkY+8t5FpU6T42FGmu9JG+pfTAlX+LTFE9KRu66GKKLXQ9Qx1Rd&#10;REwu16cuOPVnJeMo1o+qY2u5tnKOc9clqq9EX0oex28cXbnrYglPvy3HxxJwaKUxLcm51jxrxDR1&#10;nGoLfUJtFC+KNmTreBya7ygdqJyLyaA+Pg9fH44eqf4cXim/A3DvLz6cN7HAcH7F4X/36VyHuH99&#10;2hh/SVuqT0g/6nyMn5S/S+P3ifnPD1qsr4uQn0MxjelC6RmSmdvm25Rqi/mNauPaHjqfsj+UxyFd&#10;KJ4h+SGE/BSTT9kY4unThuRxfB8b15T/fT4xOqn8nJxu0RbTn5ubqTnu2DG1D+b0eWiup/q+9NyY&#10;Gkv1ueqtECL/qluhUCgUCoVCoVAsFvv9HtZa7Hc7XFxc4NOnT7i8uoreUwwh9wrOMmg5WlA8QvQ1&#10;rjif6G4MIPDXc4Wea7Rer7E5OcFms8Hr169xenb28FbygST+Yg/O/eBY34Vdj9vDZ2+t3QPYA/jZ&#10;GPMDgLcAvsPwVvHxDeM/APgVQ2H5JYC7A41CoVAoFAqFQqFQKBQKhUKhCODELeKhCr9jRbFum/89&#10;dczlGfqFYexGZ63zvi6uj1LnYzq6Vf2xwmrqxn2sGLUUqYJ1rj4hflzEbEn5I+RTimfo2O2XyjO3&#10;H2VjrNCYkscBRcfhSRWd++ORGqu+/TlzhU9H6ZpDF5JJtfnnJHTcOEp8MxfmLuxsITtnzZgCsR+u&#10;uOdia8yxYO58o0DpVUvvl/QjihR61esFwH1DoEIxO6yt8l/WKzKh/lcoFAqFi9x1QdeTZWAM0W63&#10;w2azwddffw0Yg+vra+x2uyjdk3uAePZfII3MQ4SwxsD4NCOdf193bCJseCI/wIMNR+9UwbtvL6dA&#10;noPVoVh8c3KCs7MzvHr9+qGYfLPZPMpn3o9OYSFD9BcAHwD8BOB7DAXib52/P2EoFv8A4AZAPHEV&#10;CoWiQ0iecykUCoXi+KHrwrxQHysUit6g89Ijcn3BrW30aULnOTwl/Wq8fDZW1xo7J5Vl9vs96627&#10;DwReMST1Bl4unSsr9NZeSp4kUNxAps7XQMhGqqg/h54jP8Yv1a8mHUC/MaV2bOaeeKV5GvNVaiKj&#10;5HF8IMm/FHLzNEXfWn5sDvL7+OdLLvrmzk/FPOCOZ0V/0DGrOBJoYblCoVAoFAqFQvHCMN6LuL6+&#10;xvXVFW7v7nB1dYWbmxuysJxCi6vj3LeW+3RNr9yp+wKRZybGGJycnGB7eoqzszN89dVXWK/XMMZg&#10;tVphtVo9ud9wBPce9hjeFP4FwGcMBeHvrLVvMRSJ/9EY8w7A+8PnCsD9gU6vWRUKhUKhqAB9Rql4&#10;SdB8VygUCsXU0LWFB6r+UVobSdVgujxDdcjSWE2pt8+rht4hXWM1pQBgxi+cQm6OgFQ/H6Eidoou&#10;VHAdKsKNGV+jLSSf00b1c48lSRiiC8mgitZTBe05tseKcP0coNq4fCW6Uva6fEvafPlUG8ePsfE2&#10;ZZv/XRqbnDGcm+8cH+dO9KVjkzPfxBaOl4Jc+4/Fb7G5cyrZS/Fhr7r2qlcIS9KVix5s4urQg64R&#10;LOZBvT1MmKZTRy4REp9aq28g5ULiK/VrGUL+U5/GwfWN+rA+Yj7VHC6DxK8KxVSoMd6nmBustbi9&#10;vcWnjx9xfX2N29tb3N3fY7/fZ/Ocqri8tpxabx6neK/Xa5xsNthutzg/P8fZ2RlOT09hzPC28tVq&#10;1UiDPCTybY+h8PvOWnttjPmM4U3i7wC8AfAHOxSNj8Xin40x19baG2PM7RT6K44TkvsqrfoqFCUI&#10;PTOi+oaeO3H6KhSliOVU6DzVF8h75qU5rYihxbMYSb4rFFOhZM+gULRCq31AyZ5B0R9S9ZSh/rFa&#10;wFTf0n5u31qQ7FW4utXum9IhWlTuE7lBe8KAaHP7uPxyeIT4hZCzgYw5R3KhzpEVC1ysoDQ1EUsL&#10;UTm0uTIl8in7Y/0l8lO6hPKa4jOV/Bxc7sMAACAASURBVJguNeRT+S6Jyxz215CfmtemtN/tE5tj&#10;c+YwifzamErm3BfzteKfkjGCu9b1FP85dOlJ5lS6cMZC6Z6F2yd3Lq6FufMvpsscqCg/q7Dc2sdC&#10;A/f73OhJFwlSevdkl6/L3LrNmYtT+WJuH7uYW5e55bvoeSwcq+y515655cd06UGfHJToPLe9S5U/&#10;t94u5tZlbvlzwJvDxnP49OkTLi8vcXNzg/v7e9zf3z+5VyERYbz67LGoOvQGcaqY2wb6+Ofs09NJ&#10;3oQ8awGTQQcbsHlQYji1Wq1wfn7+pJD85OSkWhF5LI+F1xZ+eO4AXAD4HsAPGN4o/h0eC8e/B/Az&#10;gE8Y3j7+JcC/yvOcXExxrT73/QAfc9s8p/xe9ZpKB83F6TH3M4sYXqL8nm1+CWOhJ8zti7nj/RLs&#10;XwpeQi74Mnp6TvfSc3FqX/SWi1PzpMZCK/lz+5xCrvy59Y5hbr16H0OtaVPjq8b4qyGjlAfXF0Dd&#10;H15Qtpj9fv9Q0BjrRN04TrVz+nF5+DRLQSioOQPDPef/5dJL2moufLUmOcruKSdyyQbZbwPot9WP&#10;7aFYu7QufYivzyemf+0NTiq3Rvi6Ubkdogsdx+yP0flyKZ4p22qBM7ZTulA3MoH0r7Q4MiV509Jv&#10;uZt5zljMnT8pvlz9XF4uvxQtV57EvtJcBML659JJ9ZeihHfKXm4blas19e0RKV+kNtoubYh3zh5C&#10;qkPO+E/J5Ryn6N3zQHJesYe+0QI1v60EFK9Q23iOo4M9GEz1i8lw6XJ1DLVLeeW0xfqmeADPfZXy&#10;RSoOLexNoZQvN361fQEMfqZ8HopTiU5zIDUuqXbKFyW5WjLftcrjFErHCPCYb77tYxtFV1snl75k&#10;zs2VGWsDpvdFizUkhzfl69S85NPE2iXjtrYvShGTkdIZmNYXqXZumzS/WuoskQnE14kWMiV8JLJj&#10;Mqi8kfC0zv0Hay2ur69xcXGBu7u7J58YKzyt9YZzTPV9gHl+PlQzbkL0IeEe75ReFoCJFoQ/p2XZ&#10;e+hkV6uVWa1WOH/1Cl9/9dVQSL7Z2PV63Ww9pXDgfQ/gCsBHa+0nAD8BeG+MeWetfWuMeYuhePz7&#10;Q9snh774vobPI8aTaQ/7nnwtmTH5nDbfF6H+/l8urd9G2c+1J6YLh1aKlP1+X4B3r0wSo5QN0nhT&#10;4MSbq1uur1rKbDUWOTlKzVOc+Er9ANC5mGrnjDHp+OCOW4qee0zRUu211gluW65dtdaoHLrYOgDw&#10;nv3650e6UL/SsVgKji0155YWfipda1PHJTFrtYbE2iT61d6jlcyPJXO22+byqOWnGHLmrpbrROle&#10;CgjPb5JcrJVTtXOTI4PTRvkpRSeZa2ruoVMySvImV6da6wRFx53Pa6CVvX5bi3WxRGbJtQHHntQY&#10;o/azMZ1S89sUPq459mJ0QLu1L8SDE4tS+S3GrkRmy7mDXDustazE9zdD4/kYjQ+fNsQjRufrwjE6&#10;53uMl3Ri4OgWOydNhJILgdqLXQtdcvvmLvRSniWb9VC/kH4cn9dqS21EpfbF7OXoFJt/SnQqzVup&#10;LSmenPgrXi5C661Cjjk2eMcA9ZsCyHtjuUKhUCgUCoVCoZgf/r12ay35Rmy//36/x9XV1VBQfnuL&#10;6+trXF1f4/7+XnytmLq+THKz47vD6e+2REYGYkXs28MbyE9OTrBer/H111/j9PQU6/X6sV/96+0d&#10;gFsAN4fPBwxF4e8AvMHwdvHxDeM/APgI4M5aew9gZ4zR6z+FQqFQKBQKhUKhUCgUCkVz5Ba11/rB&#10;gqR/zbqZXJ6zFZXv9/sgcaioc/zuM/fP+zSh9pgsSp57PBVa/PJjbtlUYXzrIvXabanCfwnPucCd&#10;DI9B9x5t8MHVtZVNS/CRQqFQKF4UtLhAoVAoFAqFQqFYIPz78NwXdbh/d7sdxucHF58/4+LLF1xf&#10;XQHGYL/fB+/1l6LmXTFKu5gcqUWr1Qqr1Qrb7RavXr3CdrvF6ekpNpsNjDEPxfzC+32jGvvDx2Io&#10;FP/RWjsWir8xj28Vfw/gVwBfAFxiKDDfCU1RKBQKhUKhUCgUCoVCoVAoZsectXMti7hbo6Ycs9/v&#10;WW/bld4gThWV++0cXskKeeavGDi2cot5a/06QvqmaQkfCXLfutyCLtUGlL0lfgnIya8WOTAHj5ay&#10;W/zQIRe1eE7hc66MOeK/1DEeAjXuR8xt6zH5uxaOySctfvk5FabejPc09zaWH9y0W/v8v2UPnauo&#10;SxHvGD3Fd2obp0ZtWyT8Snx7TDFIoVXeS/u2HCdLGGct9KHs7s3+UtSIcc8+Oda4TQVpfuT4uef1&#10;pcZY6C33Wq49vdkqxRQ25a4vMTp4tdd3d3e4urrC/f097u/vcX19jS9fvsAYM1632P1+T9VrZ9ta&#10;4iRucbm0oHy9XmOz2TwUkp+dnWG73dr1em1Wq5Xrl5CPLYY3hv9qrf3ZGPMDhjeJv8NQKP4GQxH5&#10;B2PMBwBXEBSKz30tORdK7+2G+iz5PsnSMPW9+WOBJG9z6XL9n6tbqYxjBOd+5Eu4V0lBqlstW3LH&#10;myKNKWOkeI4p1pepdVsq5p7f55bfoxyOv3rOyaXqpuvC8UMa/6XHci79c68tcvS1gdpg517Zs+NR&#10;L7evfxzi69rj6unKiPHlyPR5x3R17Qh9D/H0fRXzR6xvSoaPEM+QL4y1NqhkjHFMEMdxVHB8wzgG&#10;LgUpf5IBEiS1ey7Uj9MW0y9GF9IrpiclizvgYnSUDpzByZkMarZxbM+FVEZuvqUm9bEtpV/tfM9t&#10;48RPonOJjCXNbyOWvllbAkJjTKFQKCaEvrFcoVAoFJPA2mUXjSoUimWi1tyz9DksdA8t1D7+3d3f&#10;4+rqCl++fMH9/f1D/5ubG9zd3WFf4V7ngy5SAmuB8R5l5LzPO6StMQYrYwBjsF6tcLLZYLvZPBSR&#10;n2w2WK/X4xvL9xiKvy8BXGAoGh+LxN8C+MPh+P3h8wXAHR7fSK5QZKHWvVm9x6tQKBQKRTl0XVYo&#10;FEuGzmEKhUJxnJDOyyf+jeAQMafY1efD7R87puSHdKQKhrl6xPr7xcehInCOnFiRq8uTU3zu9uMW&#10;JPs/GgjpF+Od4mmtDeoy/g3FmlPETukrKWqnciHUxikelhaBc8ZFrDg7lds+XSzH3L9c3SXjOBT/&#10;kKzUWIjZzs33UDw5dNQc5o97TqxiMmKx4uZSCtJFIJZPLWXWQExmy4uc1nam+Newt0a8pZjbby14&#10;LMVvPY3Nnvj3Fm/JfnJmGDyrxWhbMLP0gpyWkPhG/RhHjm+kvgeAJcaqdY5JaXryjQRTzJMAP8dy&#10;ZUzt+6mLOnNzGOhrfPcyTlrOk7n6tJaxVPS2n5hbH5dfiS4U3RRrZg449ytHuPf7AGC13eJks8Gr&#10;16+HvkMjdrsd7m5vcX1zA1iLm9tb3NzcYLVa4f7+HrvdDrtd+KXblLGjps49taf+f1T8sXB8/H7o&#10;a2PuNAarg23r9fqheHy73e432+1us9ncn5yc3KxWq4vVavXOGDMWi/+l8/17DIXkVwCuAdxw/Eqh&#10;9b26Oe4dKB5RK1a1Ytgib3L69pjDSx0rPc0hL8mHPfHPkdOTzbpmzoul+mfuvMl9DhfbeyvyoTkc&#10;7tvTPFyDdk4sdc2kcCzXFiU0OdD5Zh7+LwE9+oWrk7vucCHp7/al6EJ7s5QMd73k6DPKkOjj+pHq&#10;6/Kk+vp6h/qGaGO6m/EEpQAVBK4Tc4Mekt8zQgPHP/csCJH+FB1XdqyfzydGK5Hp6+3nRUweJZvr&#10;Gw5tDl9Kz5SM0eZam2dJPqTaKBoJT04cY7qn8oaik84HXJ4xPWJ9Y20xP3HaKLu480uu3pI8nXPD&#10;XtMOiYzafFq0tUZN2bVyiDN2OTI5baV9SsHhnasjp622rrl85o7DlOh1TrPW7o3H0NqnxRzu8fg9&#10;9peQF2xP0aX6cOhLkSuD4yOO/3LpY21T+KwFauk9BR9JmyQHptCHC4lOufpzclc6F6V0DPEplSHB&#10;3PMdB3OPoVBfIF74GYplTX1ajqHafErXmtAxZwxJdCmdE6cYJ6VzWqmOOXHkjoMS2Vy63JwN2QQ8&#10;H/uc3HPpQsdTjunUWpcaKxRfROq5KTUT+fXk+36/fygk3+129ubmxqxWK3t7e2vu7u7G89jd39u7&#10;uzuzWq0GWsCuVitjjMF+t8Pd3R3sQfSDjoA1A2AB2P3Tl34bY7Ber+16vTar9Rrr1QrrkxOcnJzY&#10;9Xp9v16vv6xWqx/X6/UPq9Xq/Wq1+s4Y8261Wr1drVbfA/jJGPPRGPMRwxvIn9nqusE/zkUuH5du&#10;jEMijqzrbJ8PRz+friffcI5r8eWe48pPxQzIe5bGyQWqLdfGnscQh09u3Fr7JjeeEp4l+ZbiW5pL&#10;Md048QzR5cDXhzNnSvUN9cmVJdUnxqPVGMqlazXH5OgzxXxXYy0p0S+09rvHuWg5hnLkhXwu1ZE7&#10;T821DsXsSsW09ZiuRddKD8m+KMYHSO+fpXpOtS/i8qp1rVPLN4Dc5yk6ydyQ0m+ua4vaOnL6v4Rr&#10;UFe/lvrU3Ju0uAZN7Rly59MW1xbcPhx9cnXO4QnMP4ZK5/4W607Naz5XVi7POeZhDi+z3++fTcjc&#10;yYDaLEs3k9QmK7Up93UaEeIX0y81OXH5xPSN2Z+72ePQU5OOxJ4Yz9wYcvVMTZoc+zjyUiid1CST&#10;v2RMScZibJPC2axRNqTGZsw+KT0n76X6SuhSfWvmJjDvj2dqLFatULrg1aRr6afc9cGnn4ruWDGF&#10;P3qKFfcCgru+19SxJz8pnqDOf7ERY27nKYScS65CoVDUhM5l/YITm17j16teimVD84rGMfjHvVef&#10;6jc+p3DP3d/f4/b2Fvf391iv1wDw0G8sOnefb+z3e6xWK6xWq/vVanW9Xq8/GWM+G2N+BvDeDG8U&#10;f2eMeXP4fG+M+dEY89soFii7N9f7tWiv+knuS8yth0LxkqBjQrFU9Jq7veqlWDZ0H1WOXnXvVS9F&#10;P+OuV5TWWNXkO7UMheLYUDIm/PuCobo/vybS7Rc7zuFJgSufkpFrE8Wr1G8cGylez4rKQ0yBcJGk&#10;L8Rt842VtIWOOW2+cX4bN6gpupC/Qr4JtSlkaLXZOHbkFsO2KKKtEY9eYjqX71Jzm9sWWmRcmthx&#10;bPEI6e+3UXQhnUNtId6UP7h0MTkSeT4fjh+nakvZS9kgWW8peZxciMmXbLRy9hmpXI7ZkvIJ5Zsc&#10;vZeUX5T/JHSc8Rxr8/XlzDmhvqn5laKL6cq1J7XPlOgvmXu59gja7OGYfCMkp81His/Bxmd8Q3Rj&#10;3xBd7LinNqn9JfJDfWNtkr5T+2MKv86lm4QudOyCa4eUTw5dqk0qYzwXogu1ceTGeEv5UPSldtdu&#10;q6Vb6zHTYqxNIZ+jm4RPqC/VVqIP5btSn88Vq1KbYnxCfFN0/l84CLWl6GLyc9ti/Tj6+5DYEbNf&#10;0saxm6NvLA7AYzy5vknlbEzvkB0+n6nHWko34OFN6M9sdP/6/ZzjHYB7ALfW2hsAvwD4AcA7AG+M&#10;Md8ZY74D8M5a+x7AbwDuDp+dMWZ/0AcH+XhU7fHYTQf3OEU3fvf7cvhQdFTfUjrqONfG0F+ub1rx&#10;yaHjtEniEbIply6kV45PfUhiEZPFoePQ+OdGcGVxeHJ19P0r8Y0fl/G4RH6rNlc319/ScZCyMcSH&#10;61OKjmNHyuYSuho+l849S55ffZTMxZz5jUtH0ad80SLfU5DMrxx6jq0pnlIdU2tSzXk5ZIfPJ0e+&#10;JF9jdJy+4zE1T081v+fwkcyvLp8YHYfP1PM7RwY1n+b4JjSf59gR0ic3d3PGANfGXLrUPJfLJ2d+&#10;p3TJ0T/Eu3R+l9DV9o0bh1y6FB+/ryRHx/Ya87J/LPFpLl0qNjEbS+k4Ppf6iqNbjgxu/nH4cGLD&#10;tcNFrXk6h46aJ1J6K5YFa+3TovJU4HuCZHLPSXrOYB6PORN/jm2cQZg7UHPaQotv6zaJjqnNGIdv&#10;LdSUL90sttChNmrlZo2YL6VNoVAoFIpOYdNdFAqFQqFQKBQKheIZrPN3/PwC4CcA7wG8BfDm8Hl7&#10;OPeLtfYCwAWAG2PMbmqlFQqFQqFQKBQKhUKhUCgUCgUf0prcnFrbGI9UXTD1Q42UPtx+lE4p22vp&#10;zZH5hM/YMfTrkZzCV2479xcWHH5UsnGKwd1jKgg+H+mvPKSYssCUI2sqfVr8wEGan8eOnu2V6Da1&#10;HXP7raX8qecAyRow5VyQQzN3XlDoWTeg7nxP/Ugpl9/Ua9GcmHt+4dL3NoZr2taCf2t4+lUtLreW&#10;/8bIqVGq20hvDxNXTTtb+E3Cc6q45chJ0fScczng2AsM+Vcrp1v05/StGbva8tzxzqEpze3Y9xqY&#10;e4xMOYaniFupbkvhOfX8Upu+NzlTye55zWyxLsT65+7ZKPm1xoZU7lw8D/QA8Mla+9EY8wHAzxje&#10;LP4Wj0XjP2AoJP8ZwCWGt5EvDqXXri306A0S3WrZwY0LR14L37a4z9EbjnlslOZUbZm58peWU7l4&#10;CXb2Mt5aYLSnpl0pXr37s7ZPerYxdS6Hpw3Uf5Ribh9OJX/0nUTWksebVJ+p9W+5x6k13lpg7r2O&#10;JKeXgiXqTKGX67c5ec99vTnVHuXYcjeFHmPk8uKs6dJ7MDXWJXf/UnMNKdXNp8vZZ8X0jOmWupcx&#10;yn/ypvIcpWJKSgd1bsL4MkfE+vltVF/Xjpi+Ib+12vRKEiAlm9uW8l+szeeX00bpmRpUVH5NsaBw&#10;B2CqzZ/UqLaYP3LzpmZOSfpydGplU844T80BpbancEwbpJINRU7fpaKGjS/BT1LUyL+XgFp+Un+X&#10;oWM/NX1rubX1C4mPEfawOZHYrX5qw/9YfNp7TtWU1XPcpHHo1ZZRr5b6SXj36qcpIPUT0G7OVLxM&#10;TJFXSx/jU/koQ8YewA2AKwBfAHzG0yLxP+LxzeLvMbxV/BbA7vCpjo6vkbpC6PlJCxlLjUXOM6uX&#10;iGPw05TPiFrLSj1jqymntR1L99PSfTTKGKHrBI3WOXVsfgLaz1NLh+YUDy38dCy+Aaa1Zcl+m7te&#10;SPGIqfayLXFM1xaurCXjGK4tWmPKPVrNePh6t9oXxGS0lFe7Biykt1TOszeVTzURlYJTCDp+B+SF&#10;46kbYxL5LTe1kgJVrl5ztrUaLK3acoriKBspGbXaUmNdsiHJzW9JPuSMu1x5sTZJ7KVtLecLhUKh&#10;UChmQNPCcoVCoVAoFAqFQtEEFo9F37cYisXfYSgKfwPgD3h8w/h7AL9heKv4FYDrGfRVKBQKhUKh&#10;UCgUCoVCoVAoFB1C69+Wj2dF5UBeQe+xJENuMWhLua3Re+x6108xDyR5oTlUhtwC+rl5Hwtq+HjE&#10;0n/AMLfeS83XpepdEzXs5PywqVd/zvB2Cmtt/K2QVFtJ3xp0U/GbSoe59A7JHc9xdZpS95qyesiV&#10;ETFdODrOaUdPPhwxlU615s5cudQ4XcIc1HPe1vJpbb2kfKbK0Z7zTbqecfnV1K0Gr9qQrD092+Gj&#10;ha4t1ulD/x2GIvCfDp+xWNwtFP8RQ7H4rxjePt4FpC9k6PW6jMISdQaWp3ft/An1nfpe6dwxqC1/&#10;bnukmOF+y2S8WuYy1Wep9zFL546lY277l+7TWv6bep7oGf79+pcwt7TgmbP3sBkvEJx7DimV17P+&#10;pZh7r5M7dqfQe669Ts/51uP+sRZy/V5LtyXkhpTnHNeSpbHpaQ7n7HH8vlPD9zcQftu3a8uIWJu/&#10;vwuB08fXhdLNp4nZE9I7xCNE5+sdo6P0dmMs8Slll9nv90EHUJj7hkMsiFRwUm2SpHVpqTbOAM71&#10;U2iCiCWJVG6sjboIyLUzl2eJXyV+ksisAe4miHMxHGtL5WfpBXbpZm/KnG6FXBsUihaIrWMKhUIx&#10;AfSt5QqFQqFQKBQKRTvsMLwl/OLw+RnA9xgKxd9hKBr/7nDuewwF49b5KBQKhUIxCfS5iEKhUCgU&#10;CoVCoVAoRqR+iCYpnPdpUuclNaeSHyPM+eOO3JpLys/BN5UDx1d4NvcNi1SF/3gc+sVBLOhU0XCo&#10;UD7Wxk0sF9QvOyi6kP1UG/VLEOpXIzGelH9DCPmKo2coRil9qFjEdIvxSdGl8ismy28P2cixI9ZW&#10;8gOPnLFA2ZiaZFPjK9dG7g8sevoxRAu00Ju7UZD4W7II5+rDsYULqsC8xQ8gcvO0hi41/XtsPw6Z&#10;M9YSfXLGl4RWqg/VRwrJ/COhz+lLrXklch2avSGIrJW/2XVuSHTi9rWHCXpqX4w8JfJr2t8qvjl8&#10;XRqu3hL75vBFjGctWT3Fr5RnzliQyKwVf6lvSvnOMQfP4d+5x+qUqLkutZAvmV9H/SR9S/XLQW5O&#10;9TwXxsYMR2eqTy/ja4r1LeGHvTHmHsCttfbOGPMrhjeIv8VQKP7Hw+cdhreL/wrg9vC5B7B3eCXv&#10;Hwbki/b80v41eaTouDbnysjxr1TXGv7tGTVzMYdvjX5SfSi+JTK5/ZeUU6Wxqhm3OdFKj7nXhTnG&#10;Qiuba8tvDY5sXZdkbSVyuGOhJnpeC2tj5B+S02p+qcEv1KeX8TdHXs69LpRgjnVJuhYfbgFUt7+m&#10;fTWvt5aEY1oXuOO61XpLtU25FtdclzhyuOe58nNi1SJv556/S3jUGAtT7Etz+8XoqDXHPRfq78p1&#10;aUN0VL+UDL8fpZsLCc9SXaaQ8cQ290SIoFfkbixjSSXhKZUfk5dj6xR0c2Dqzd/Uvimxb0m6tpRR&#10;glJ5SxpLCoVCoVB0CH0LokKhUCgUCoXipcJ63y2GN4b/hKEo/HsMbxN/g6FQ/C2ADxjePP4Zw5vI&#10;7yfUV6FQKBQKhUJxxNBnngqFQqFQKBQKhYKCtRYn7kGrX4fEfkFAyUv9AoKii9FTv7Lj0FE6cn6x&#10;JP0VyXie4yeJPK6+IZoU31zk8CzRo+WvvjjyJDS544RC7SLrFr/Oq9mWI8/N915uruT8ojDUHps3&#10;pMel/SR6AnlzqEtX256UDnP/IEhvDKahPgqjde5KxxhnrEr2KJIfClI8XHkSm6T7x9ryW4Ahz6BB&#10;Ybm1877NMld+Lbpjk5/ix6WTHpf2i7XH/sboUvykfXPpWuk2BR/FslAad+mcFBuLNca+PSzMIT4S&#10;PUN8uPbFkDt3H/ua04pOkUat2NaSz+3DoNtba78YYz5iKBj/xVr71hjzFkOR+HcAfsDwxvEfrbUX&#10;ZngbefL6BODt+3P51JJBgdvvJSPXR7Xo5pafS9dafkpejE8tPWugha8l/gPi84tEF5ePhE7nnpeF&#10;VMxrj1npHFFrDinVz//L5UP1l7Tl7i1ayJD4upZ8ClOtq7Xmxqn3Aa3kz7WfkY7FFJ9Sudw5tISP&#10;u6bnzpkpu3vahykUx4Zaa3gOH8m9ixSfnvaLXCx9zZtL/jFj6pyssV/JhZS+VF4pf458dy7LbY/N&#10;pf5+K8WT2m8Za21wE+YT9o7SyX+uSahUbu4Fdgudal3s18DU8lrKp3I0t43SpfYNIinvXLqe2ijk&#10;3ECaO2db0El4H5NureM/la+myM3WeV/iK0C2R8rxr1SGFFPkcC7NlPPrFPyldEB5cXwtGY0w21vL&#10;7cF4czDe2jZFt5K+lH4tZBwbpHEB5P7l0I39JTJKsIT4TzG+poi/FEuIzdzwfcT1Wekc7tJK9JP0&#10;ldjSe55M5d/c+EuQkpE7r/SIXP9K+/p0QN6PIWK0petpxTjuAdwCuLbWXgL4gqFAfPz8pTHmHYa3&#10;i7+31n4yxtwA2KHSm8VL9u6ltCG6FjyXipa+mOK626UD5C9yaKVPKW0JKLlz2EPF5pjG0xJt6Unn&#10;lmOY4tsrWsSm1fjPXQuWuBYvbX6NtaVkLnXcxDBXbHrKFYq2p7WAi950LtnrtJgj50TL2Ex5bUHR&#10;zrV+9TiGe7tW6nFumMs/vfliapTskXL5vjT0ttdpcd9B431cMPv9/vEgo/hlRIim9qTr80sd19CD&#10;S8vVJYc/1y7uBrtmXCR2AnlFUtJ+OXZKZU65uefKpPq1ymOpPzi6ScYxlx8w/aJVcw5QKBQKheLI&#10;MFthuUKhUCgUCoXiRcNiKBbfAbgDcAXgPYbC8LcA/ojHovH3AH7BUEx+BeByBn0VCoVCoVAoFAqF&#10;QqFQKBQKhUIxEaao41tCraAZCy5dZadUPLeAHXj+avaQ/iVt3AJ2Sp/WBa25v2RJ2VODp6QNmPeX&#10;KtI8zP2FbA5a+DxXXi36OXKsh7aStxzkonZuK/iYOu96Q++69uznnnVTDCj5IaPG8AHPCsutXfbb&#10;QRU0NL75oHw3hV9feux8+zn+GPuE+lJtEhlLx1T2vwRf5uKl5+CxolZcF5wDOwwF4D8fPj/gUCRu&#10;rX1nhjeLfw/gVwwF4x+lAnrfz891P7AWj1aY8v5zLT/0/oymJzk95x4XPftmznmlJrgvt5HyBORz&#10;y9LHHFc2oL5ZItQ3ijkx5/31Y8j93p9PzDnH9+6bHOTou7R93dz69sanBo5xr7W0OPWu71Tjrqdx&#10;wcXScmSp8lN4CXuZKUHZ9ORN5cBxvoK+1U3jHm6291Is26otF3MX5NVcaMdzPbRx7OO09ahTz20h&#10;+49xscqB+iYO9U0cKd+on55CfTMg5IfUvP0SIblha63dL7RYKQtjcVasSCt0fsEFXSJIbH8pPinF&#10;S/WTji8edHzxoHnzFDq+8uH6I/b9JSBlO+GPHYBbABcY3hr+C4Zi8fHt4m8AfIfhzeLvMRSM74GH&#10;t5IvCqnrL70+G5Cy/SX7RoKX6qeXajcFybU8l/5YIJlvdG6KQ3JfTaFQhKFzDA8638iRsw84Zp9K&#10;rskkvI4NNfdILxkvdc56CTbWgF5r8CB5Xv+S/eRijloHYQ1BNPcpGgDRvrn3XGveq+X4VRKb3DiF&#10;fBWS8eRN5SPBEgZRKoGAsC1+m/+dQ8eR33qDNGWMOJuXntoUimNA7hzDaZNunlqOxRZ2Uvq1puOi&#10;tr9zY1qTrnfMqXOO7JINYI9232KaCQAAIABJREFUtpzTpmrj2JrDO7XHjLVJdEz1c2Vw7KwNm1lc&#10;bm2/b2ieQrfaqKGzz8M9nrpNYh/H9phcexhEtdsom7k8ff258rg+4aBWTHJzgqtbii7WvsSxLgE3&#10;RlOMxZbjO9bfHTeh8cWZF0Jjj9NG8afkpego38w1F1I6UPJi81aP893cdDXmyZz+Cfo9hmLxu8Pn&#10;NwA/AXhnhzeK/xFDofjbw+dXADeHzx0CxeJWcFOeYQvrfgr3ONUvJl9KlwNfltQmrs25Ntb2aQ5i&#10;tFLda9PF2qfIm1LerelKxzq3HzffpfIkdCmdS8e0lG7uebImSm2U0nFtrGlzrdwtnbdy9cqVN+Xc&#10;FaKh+LSaV6Zeo2rrlYNWY1g6NkvpcmxOna899pfsmxq8Q3RTyyvVK3cM5+oloSsdi7XoUv1StrRc&#10;E0vzodX+LXcuqInaY6WWvFr8avt0yr01V4dSOmm/qdfSGjrkzm8xPlwbc+kk/XqZt6bKm5L5sPV8&#10;V2ueVCwLz4rKgecF12N7LEH87z5djA9FR/XlyOTok2rz/5bwcVFzcHE22ak2yeCv1UbJ5/BLQapn&#10;7ByQ94b7mj6M5WCKVwv9JPpy6VrnXyqOObk5h54KHtSPCoVCsVjYdJdlwtr8YrUS2mPFsfizJ10U&#10;bdBTjHvSRRGHxkmxcIT2ch8B/IzhreLfYygS/w7DG8bfAPgA4NPhcwXgfhJNFVWhD5EUCsXcqPWs&#10;Q9EWJXHSOCoUCoXOhbUxZR2KQqFQKF4mlr5elOpI1W7V9E2Lur7W6NH+UK1ktKh8CZDcaOB85/Kt&#10;oVttXq0KKVvy7Z2n/8OCWjIkPl3CQjKitBi9ph4jlpJj3H5TyG+5MciV09J+oK6u3P4teEqwpLl9&#10;Ckw9t/coY8p1uWRdre2DqcZCjR/QtdqzcvnU+MEeRxV2x0PwahbfcYv5JEV/lJ6lNiyx+LCGzr7f&#10;auUCl480T/z+tXxQS89Q35o+5fpqlJfjn5pjocRvqb4AL784/dy+bv9Y3klQI/4h+a3HQoxfaZym&#10;GrM15dXAEsdCafxDPLk61IZU79p7GMKnewCXAD5jKBj/iOEt4m8wFIr/EcB7DEXkPxz63Xm8n1wL&#10;HOSkVBKhxfUzh59kv1yDp9/e4pouxXfK68g50CpHR941x8IU8a8hY249S+RL4iSRU8snrcfOFHN2&#10;q7HAPZfiO+rGzbGcmJTGscW6MPJx/wLluVBrLSztL0XKx7l+arF/8eXXmsdHvlwbp95L+HxryQ/t&#10;54Dy50ut1tde1oXSsVBjXqTkl+4NJHNurI80R+fY96f6L2Gf2HJvL9WlR/lTjoVSGdQ5ih5I7+Uk&#10;fP09Uq5uufKlPFrHaar8rr2fqYEpxlYu39i6WrJuSTD3WAjxBOIvV+4Jc9/z4/YN6SmZg8aY+KD6&#10;ho6p2KbiTvl6qraYH1x/SO3ntlHXOE+KynsdLIrn6DFeLW569GDj3HpwFvY5bhiUIFe32jdCW2FK&#10;37uLS+yieIoNR0tIbVwiYhunJdvkg7Jx6fED0pvBEVPfQK8JzmbcbQ/RL8nG1A3spa29Lqgbqf6+&#10;o9WNMUo9dkebLtql2jjHPYGyF3gsyB3Ph/r2jFgsQnanYt+z3ZSOsXNA3WLJKUDFb2wHnuYtd9z2&#10;BG7e+vYuxT4fOfamePQAyo5Y3sZ4xI7nAjXX1LS3J3DXemp9mUNvCpw4xvoy4mgxFH7fALjGUDT+&#10;Fo/F4n84fH+HoWD846Hf/eGT/b/N2MBelEPj9g8duzxT/WPnctBCFsceqr0lUrrU0IcjY05wYk71&#10;5/AH5vthOWXfqJurn9QfuXrloJa9ue2tUUMWZ37t1d6cuVBib66MWpDqVovnXHPtFGt3y/0ARxbV&#10;hzPf1JhbW/HJsVc61nrJT65upfNpb/NNSbxr8ayF0muJFmOiJaZY+3paT3xMYW9LlM7bPe1tfNQa&#10;Syl6oJ/1pYdryZb2Sq8tWu1TamCOa+c5558avm9xLVnL3hZ+W9K1pH+u1bXkyLOnfcCxYGqfGncS&#10;SylAJZRE8SmM5MrwJ3HJoMkZYBKkYlEyCDm8pTRAPDdSbbH2mNyU/SW5muMbv026MaL4U7ZyF1iA&#10;vzCX6MpFDR/X0qeVLoC8sDJ3Hq3lFy5PiYyacSnlVXPtmcKvLXi21mUKulo8uResU+xvasnn8pTS&#10;9x6rUvl6QdMtsguUFAqFQqFQKF4y7HBTYg/AGmPuMRSBvz983mB4o/g7DMXi7wF8AHAB4AuGonLd&#10;hykUCoVCoVAoFAqFQqFQKBQKhSILWoPRDyS1Q+75Z28qX0JQU4Xgri1uH9++WOFvis6n5bS1Kkrr&#10;OV6Swv4WNizBj62KXDm/DqpdhFwbJXrk6MWZRGv9GKOXcduLHiFMFdNSfrmoYV9t+OtVj7k71/zE&#10;/QHPnDEtmdcl6zXQ/r+KzKWndOPKrWXD3GNlbkh8kWi31sreGDr2p+j8NqkMCSS8S/Rw7R7Pce2f&#10;CpzYvGT06heOXm6fKe1oJSs0RwDxMXVMqD1nlcaIm1tzjJ8aMmuNrxbza49zUi86daLHHsAVgF8w&#10;FIT/iKFI/B2At9ba8a3iH4wxHwD8hsqF4tL97lT3v3oA5/4Q9/pNcq9p6WhtU617ehJZtWwqHW+1&#10;xozk3oHkHsqU+TyVrJKckuZqzn0Nqf9L7jlJMOd9pSkw15zA5dWLD3Pv8cV4zWVf6VgulVGCnDks&#10;tPZNrV+sT848GesX49vT+OlBDx+t5r+e59XSMd3L+roE1NzrAvVfJrmEXCi53jiW/Mqxacp9d67P&#10;a+05cmXV5EPNr1PY1Euu97LXKumfg979v+T7dzV1L5kX3XW4dL4c+VDycnQv6S+lofYlOdck1NxJ&#10;0Rlr7YMyMYV6wxIGXu8ovSneEkuKb81NZQ6tdPPk95dcIE11AVujbYq4zIHSm/wt5M3Fr7VuPT3E&#10;mFq3uWxfkm61L1hbj42XolvJjRSOblP5sWfdcmgr8G/2pkxr+y2+8/lJ+JfQTs2/tm5T8y9Ba78d&#10;a1xq0oZ49eK32rpx+NfUba45q7ZuHP410cvYaM2/9bo0Fa8Gc8oewC2GN4V/sdb+aowZi8XfWmu/&#10;M8Z8h6FY/B2AXwHsDnT7gzj2Q4CXcp3J4dXLXron3Ti85rqWa60bh39N2l5iXJu/jo3jGxs5uvW8&#10;LpXwaz32uHrk9mlBOzV/Ca+p/VZb3kvZs/Wcf7ouTbcu9TQ2Xsq6dKxzSmv+PfutNXrJPw6/1nPK&#10;sebQSxl7L2k95/Dn9n1Jew0O/5p4KdeZra/l5tpP9qBbk7G93++bX3xPcdOlZDKL0Up4thgIFA+O&#10;XA59rTZr895eStFJ80Rie46uEtSMSyzWqbapeXLaUn1KYnMMbbl9p5hTW/Np4RdJ/xY8a/KRrBNT&#10;+Jw7p+WihX9rxXgpOd2SvgbvnufCuS7aFCSaFZa/dFjbb9G1YnpoPih6xBLyspaOS7BVIcK4f9kB&#10;uD98PgL4CY+F4X88fN4ePr8AuAZwg6HAfDetygqFQqFQKF469L6YQvGyoXOAQjEfdPwpFAqF4hjB&#10;rWni1CrGaGvoVItPr7U/Of3MWMTpNixlw1KjWN0vYpUUOVPFaq2KSlsV9pUmta8H8Py/Eygt0JsD&#10;3OJnaZxcWkpm7cmyVe6V8ObwaVWcWdMmCWosLDlyWs7xvYzjOQvxa8nMmT9q2tNDYW4v+TQleij0&#10;nopPC5Tuu2rNjz35qMUPalpBsEfMKi6vXez30or+Xpq9IcR8oL7J80GIZgpfSmT0WCQ8R77NleO1&#10;8iqX17Ghpj+Xisb2fLLWfgDwI4AfzPA28TcYisTfAPgZQzH5RwxvIb876FTlvmEufe/7wDnl9nT9&#10;1PL+Ua17bT0+T1jSGOgdPY2H/5+9d4fVJcnWhFb2jD8eSBhgDBoDgYGBEEJCGEhYGEhgjImEhAcY&#10;YMK9Eg4CbxyECQIPDCQ8BO6MD8JBoLlddc6p7qrqrn5W12snxt5ZFWfVenxrxYrI+PeOTzraf2bE&#10;esZ6ROTO/Z8VUflsfhUfzXjG+Ii/J9rox8h6kuF9Zz6+xliv8udKfefOetiOPcLZYMX9IIJH07cX&#10;q5wtqvjM+r3oWzlbVPfFR4i3CN9Za3xXDlRg5Jp7vFbzxcZ4jD4TPNL7Ar19qvosZdFwXPtHfi39&#10;tHjwMU6PoIJP6xM+37LB49PSenxaXS066Vr8fH3ghC12Ee6H5d8oH21xI0VTC7wqvaoOj1Zw9/Kz&#10;7iG6VOcE0rD4HIuGKBcbiOwRDxiQuLHsz/jJkzHC/lE+lfhXzu3BijpFsKL+WycMo3R69DidJWdF&#10;P0VQVesrsaJOPUjq5J62zjP/4lgP7aNhlK2vzf9vyU+vzf9vyU8r4i35f8fpeEz20xM9f1v4H17+&#10;/Z5++ibxd/T8zeIfiOizl3+/O8/z24v4Trc/2h50xf3pith+wrCin7ZOGFbUaUXseorh0fx0l06r&#10;+cmTueLa3YHtpxqs6KetE4YVdVoR208YVuuFHvaeAZO5ok53YPupBivqvHXCsKJOK+JOP7XvNFbN&#10;veZdc733JrP6XPNRfdp3Avl1da3uoZFoj/M8f+bYDCNLQX6vNzDRxdEWggfOBWs+uqhRfRF/RXij&#10;uq4yNiIxe/SsAiofyQ0r71Yai9heJffR4r1nDBmv5FMpi6j+j0FGzanATH09/0Y2WBUxg8hC4OVJ&#10;hRzEd5UxNbov9dbn6jkeInIqfDcjpiL6bHyMRNylvrH8hc+Ubx9G5VTp04tLj1X0WQmzYsabU702&#10;s9Z6Ri5U2rJCDsyMuQifqvjs5bPCGlVh5hrN1KcKVfXjZfwkou+J6Fsi+oaeXxq/XhL/lIj+MRG9&#10;f/n3gYh+8zLnu5d/Z9U+r3e/vfeb87B9LWM1v8zUx3ouWcl3JJ8Zc5Cz/B06I1gtvh8Fq/m/J2ai&#10;OryVXFhhbUbIekQ+szBL37fql9XqwmpzEKzGZxU8mj2r6Xvn2eJuZHp/9ZzeZyHtnB7/rlZfVus9&#10;bw139LbKXBg9B8Ej8kFqYkaf1XwxA6fyHobnY06HnOElWWh/q+Aj6ezxydqe4ROhu65/9k3lF3ix&#10;sph4Yy0/y/CIjFkY9YucO36J1OvDrD6zx14bVrZ1Zd1arKyn12yi9ZVfS2MSn2h9t+RleHJe3EY+&#10;ZjVArzlqultyNN20pmxtGKI8I702Ir8nFjwfamNWTGtx2sPTswORr236emOB6z4ypq0xdLOO2CjN&#10;zdQCtMZYulXENFIfrJ8o32hMR+uy5TdEvhb70k9NvuRDxH7N/y94Oo6fXqA7mwHt+mgcd41bc6Wf&#10;15yWz3XNxyUZ2pglL6KbZJOFCM/W3oh8zf9RnpZPEfs5j6j/PR8iPLPyua+kzxU8+XpYvkPtl+Zl&#10;YigrX/I/Ym8mpiP+R33F53M/oPZzXhH5mr3cp8hPyRZuV8SmSPxpvovYj/oyGlMSL4/3iJj25Fny&#10;I/ZH1sXJoYv2pOd9wTfneX44juPDeZ7XN4q/P47j3XmeH4jocyL643EcfzzP80/HcTw1fmt5hvc6&#10;1xJccyWenLZZtpT8Vp6nmxJuPwMq36Ln9nA9uf3SXInWm5vxaTsvan/EJ946cb0jvpF04bw9myT5&#10;2Ziy4t3TEZUn6Y7kGxrTFn/Ok/uN66JdWzktycjIl+zX7JSuvXlIHYz4JrLmXk4jMc19pSHSBzwd&#10;UVrJN9kYjsjriSmv11XPRezm9iE2tHNHxbS3plpMWz0sEtOav5C+EPFdT0yv3Bc8nq3fMrZYciX7&#10;JPloH2p1jcR0ZE1b/pEY8nyD+AuJaU1+dZ3u7Qto/FX3hahvpGtJj2wPQWI6Y0cmp7267PkCgRWn&#10;1TFd0Ze8nLbs8uICreUaLfeF5BsklxD+1rgXwxGfRmIPmWvVLo1v9H7Ufm2u5WPLJqQvoPKz9vf0&#10;hVZXzRcIb083y79WXfTkW3pk+wIirzqmue2ab3r7kjRWXZcrcjoS0xF7Efsl3bJ9IZpDmm9my/do&#10;tXntfa7LdZ2Jac8ODVquWjRZOil3EETorFrN6SJzOZ00F5FhfZbuHe3CSol9ByKL90gyNRmRRfZ4&#10;IgER5SmNaU0gk3SRscy8WXwQvr1F7M44raRDi2624LbXvLFp8ntzD7U3ArTRZpFtmhqPKl3ukG/x&#10;HKHbqE1KFhW1JxOvqKyI/Ox4FlndRtfzUXFzd65WyM9u/GfoKfEhkvflaK3q1aXCFlQ3y16FNv9k&#10;vgDnKX8zqnY/wqOaJopeGyp1RHih8s6XIKvWt0LHSDzxewit9rkHPXb3rlmFbpm5Hh1q76hYrOLT&#10;m9ez7aiqE9acyjjpgbY2RB/HU2XtrEZgXZ+I6JvjOH57nudviejXx/ML4++P43hHz98q/o6IvjjP&#10;8wsi+uo4jh/Gam/qG9ozeXu50eeFHli6oXpn7e2VnTkn9a5tjx7XGP+Z0W9UTFm6RWRLPqm0N3LW&#10;QBCxybND48V1vqsuoOswojZkeCCIyhkdT5UYXbOycqL6VMRdlP8IeHIiPWCmXll+mT4r8SIan189&#10;PpiZE1VAe1FvfRyNTD+J6FgRwx7fXh6V6zDKxug6ZXvRaKD5MKv3ZtGzD6vsRZH6kt0/Z+dd10R+&#10;/6nMt2o7RtS7qr3i3ftny94RZ5sZ9vauTWUMVNH1yhpdqyrpqs/ZK+wFEDmVe63RuleeP3t49AI9&#10;k3png57zwoWLXoI01spr62qEhzantctDRKbGF7FFu7Z84+lkyUDmffRN5as/mNB4SwvujVkBpy2M&#10;t8iaTCRBM3ajtlduhCrGImuUPVzM2vhoPrY2ipki661jVrfsRrI3DqJyq3TK+hCxE9VtRGxmae/e&#10;xFTJr/ZpxWawBzPWoErGyBiasa53x/ssGdm+0ysbOVz0olrGXXGyqoy761tg/o8b9vPUX4SUxgzZ&#10;oRcLo/M9mkdAxq+zkNGp2o4ZfsnEXQWfKv/OiKFqGSP9MRPVazhDr5ExVJ1LjxTTM8B0fSKi74jo&#10;ayL6MxF9Rc/fIP7uPM/3RPTJy7/3x3G8J6LfENF35/ML5j+8mD7lWWNkrErW3XuvDJ9H34dXy7r7&#10;mQaf38t75hqsDOvceeea35WbPTKiPrzz+cTA8+ubyr8ZeTMDmvyRcWLRVNWlTG5kcXdORXB3vGUw&#10;Mk4QmpEyZu7D7zprbMQwci+1Yj3M8HvEmH7EHLlrz53Zl9wd74/+7KC6pz4iHuksNRLVsXzX8wGr&#10;jhDF/yBi1ecDUfmV8ytx15mw1+a78/WtYYS/P/qm8kvIj4N7cYc+2F8Fq+p14S1vzohqbH1L/pIw&#10;2v7qGG03a9YvBPm8Cx5dey1tDDUZ0hjC07pG5Lf2RHXT6Cy9NZ6S7hEZms0Rnpa9EZ9H1tvSW/J3&#10;C86Hj6FxG7EP8VVm/TWePTlk+RFdf0RvLbYsOi6zJ9+0tRmRQ5oMb22QdWqh6Z2R4eUPwtOzd4QM&#10;jadlrwZr/S1d2Ph5NhOO4+MX7trP17Wgx3Hdt+a2vLkMzkfSRZpr0Vjjngw+j9vBddF0k3hKvCPy&#10;PRmaT/kY4g9Jb8uniAzNXk9vbZzrbeni+RGNSz4uzfdslPSwZGhrgfgF0VvzJZoL0jp5/rZ8Lo1F&#10;cyjjG8v+SCxavuzJIcs3ml6jcshb/0jcWjZZemv6R9a7lSGtn2Svdm2ttxK3RERP53l+T88vfv+B&#10;nr89/D09f5v4J0T0y5fPnx7H8eV5nl8fx/EXIvqGiL4/wT1qO0+aL81tfKPSSPI0WRLP9triy8e4&#10;3hqNp6tnn+QbSzfEb5p8yTeWbEkGl2f5TUKFvRodYmNLi+gbsUnTJ6obmidezkj6ZuirbELzTtNX&#10;A6I3MmbZ4c3T+Gv2R22S5PTGVDaHPN0tOyriLaq3NHdEvKE2ITZqY9F8R2ywrqPxb9lUkaOR9auq&#10;YZX1RMOMmOrVG80hSW/Ujqo8scasuPfsqIjdqN6S7r21oKouo3agPqu0yZIj6W2NRfNk9Npk9amo&#10;54jeqE0z8p2PZXsmascom5DYjuo9yybNjqo84fe5rpaciB2Z/PJs6u0vI3OovY7kSm9M9dqr2ajZ&#10;Up1DmnxLN1RvNE+i8dZeV/SJbJ5oOlb1l551QnzB57Vze3JIktPbF7M5ZOnq2VGxNlG9uS49/QW1&#10;qcfHfGxEz8zUMGmM87BsQuIAQcYnmXrkrYXGT9KlB1GbfvZSeWvAqlhdPw2S3p4tUpPQ6NHm4ukV&#10;aQoZuqh8DVl5Hh8Unk1E+rohfPnPiA6RuMnoVj0Xpasay8a0xBPJ62wu9OJRa2UVZtj/Wnw80g5t&#10;g/qIfqvqV9k5rwWzbZ0l784aPqOvV9BNwElEdJ76C30ug+D8Xvprfo/cXp2reIyS0bOGs+2aHW9Z&#10;3CV3BipyamU8SozdgVm2SjG2up8j+ilzTyL6Ez1/a/jnRPRrIvr05d97en5h/IvzPL86juO3RPRH&#10;ev428qieD7MvuXM/O+vsNmMt7jgjRmzMPMftkafRE+HPFyv8GI23Xp9u/ByPfmb2+M2qaZLMR3o+&#10;MKPeV/CY9fyVKPe7lir5M+rb6rnfq1+FvJE637GGK/dFTbfVdSaqqxXV+6CsjBG0M3FHrSGau3/O&#10;YvW6n6W984w+8yw7e+2I7jsX3kE/GqvvgyoQOXetsl6rPxt8C7m/OiptfAtnWQ+j9XsLMcmx+ppH&#10;8eNL5Xc8yO+B1QT5GFHtXwbxcb5R9Ro0qoNlM7+HyJbGog9m0DFENsITlZ3VMzvfG7MKRe8arzRm&#10;xdSsMcl3b3mMY/bYBobt37eJu3O1oodH5FtY/cHAirg7ftAxCz0PrgJjJxtTX6TLjmUxgueqGOH3&#10;1+K/VW2cLTsrr4eOiEii9XjO1jXL863n1p14UN8/0fO3hP+JiP5Azy+Cv2v+/Q0RfSCiz15+fkVE&#10;39Jznw1/JcbsfcVKY9b4pL3R8LHInCr0ytrnGB29NkbpZ9Nx+teMR7QxGwez5FXJfQT0+IZo7i9Q&#10;d01/XbjLv48SD48Uf4+Um4+y/7kTj7SeWTyKjY9WJ+/AW1oTor4vOYzOv8O3RHNs7MVb2D8/iryN&#10;8bhz3zUTr72fzJBnPRcnkr8hm9NFx67ryLN3S4Z3jfrRk+Hp19oUkZn9vQQR0fH09CQKfPTCfmfw&#10;a3OJ+jYDMx6qZvWcfeCuktvDY4ReEo+KYjRCV08v5JeRs39R0MNjdqyhPl3lF7urbqgyvU3Kn96m&#10;XEW3ymY5E3dt3rd4bXGezd2RMR2Z90h01kZ6tG698kbWIo2O35P4oTKROKzsYxIAup99a/l1TfTx&#10;i6V8DnpPm+Pxz9KphoL6Z+k0/dv7WV01Om/dInQZG1GbsnSIjahNPT7k8ipjU7PHA+oHxMYIHbqO&#10;PO6v+xWxKQGNk0o6Pg/V1dMholvlumXlSXpzOnRuZY108vQkoh+I6LvzPL89juMv9PxN4u/O8/z0&#10;OI6/Oc/zPRG9P47j/XmeXxLR18dxfEfPL4w/nR170hcdSuikeRl5CK9eupG+kGRm6RDaXhs9fbO6&#10;VtJp4HTHgf/PdIhuSDxl5aGojv0M3UifWroisc9lIjZFc0GaG9VdG6+sRVlfV/LK6jqajmhcbPbS&#10;IfWvqg8gumt6VMYmQofS9tAR1T27mb0PQ9btuub3Rsa0Jq9qj4j2AY22l866l6Xr2SNW6ZmVx+ks&#10;Pdq5Ed9U0KG8pPsaXXaPEpWH0vbGNKrbHXsNIvwFnog8bV4rr4c/ag+X1+uHqn1wlo7f64npiI2I&#10;jKqYHrG3zOiKYIX9s7bn1e5ZukX2qNk6jcQ0sg+zZHh46/tny9/ZfLdkVu2Ds3QXonsURIceOmms&#10;sqb0yMvWLI8PShfRtUcmUv8yewaEbuOxcZ7nx99ULh1gVoUV+O11zxj/6c3VdKv0p6QXWpytsZ7i&#10;NHIsi9nyquRbxTjajFZajyr5r3HM29DOXt+7e0BW/gi6u9d/NN0omyJjLUbouZq9q9bkHjxqzo7c&#10;q20shfA3qW5sbGxsbCyGs/l50vO3i3/28u8dEX1CLy+Ov9z7FT1/8/j17eM/TNZ3Y2NjY2NjY2Nj&#10;Y2NjY2NjY2NjY2NjY2PjZ+8FteDv4/J3dD06ZK4kqxcSL37PmtMzt0pfb+5xHB+/VN5OQDH7ZSKJ&#10;XnpRiOjnL3xrf00hvbTrvZim8dVkVNhcBfRFeykmsvZEXmSt5FsBREYkPqTEt2wf/dJpxt5RyOS1&#10;NHZBy+uI/xFdszZW0MzMQ208S9drTwUdQl/1kv5dNVMbj96vxOwXintkojqt0uMljIo9azzygv/K&#10;qKgNd9leIRet73fVblSMIV/9Rlg+Nguo3PNlE+PpK9l40VmyRvoG5YXqEPEZalPF+iNrguowwsYq&#10;e6roIjHc2kQk54EnN2pPdU3gulfLiuTW3RhdB9DYqtA3gxd+3xDRV0T01XmeXxzH8Rk9vyh+vSz+&#10;6Xmenx/H8Wsi+i0RfS/wecg9PEqT3ZONgqVfRJ/qPWPv3qwCmuwVY7QipvlnorHf7IjQj8xVKfaJ&#10;5Gd1Hl2Fn7L5NgIj+FfZb8Wmt24a3WsFmnO83latv+dzRL8R+dZrH+qnipiu0mUEsvZn1zQyd5Q/&#10;MvUnmwczgMRPZmxEva3cF1l2Z/YPEWT3WijfirOKd9+b550JIrW/ei+O+lyaV907Ks9Od55tR9HN&#10;3IvO2GtU7q0izxaI9J5ljUXsnxl/EZ7IZ28MlXUXqnVYYU9Wse8YlX8eKs8f1rOKKlSeAb3zZVan&#10;Cl1652Xnj0SlLtV+qKgjvX15Zn+J6FchK0LbI1e7Nzs3q8+pRPTzl8pXSWwP1kEyu9GJBHYrs2cz&#10;1RNo2XkWbbaoVdL1Hryjulhr6fHIFKVLVlSG56uKw8iFaOOKPFjIrLdGJ8msllGZixKdZAOiY9T3&#10;Ep+KBlthQ6/87MagN1dmyu/xW5XNK65bhQ9HyuyRL9He5TciPN5H+C0iX9KlasM+Uj7it7vjJgJt&#10;3bw+2nMeceSYf3p7ns9ec1ENAAAgAElEQVQvCJ4vCvDPQT1SdK0e/HOEdgX5Gdk98vm6ZfSeKb9C&#10;5kgborIzdJauER/ueK+Jd21ORH6U3x3xPjluzvM8vyOivxDR10T0OyL64jiOd+d5vieiT47j+CUR&#10;faDnF8e/pOdvIP/h5d9Tw+jWPemZ3E8gMrPyo7pU6I7Ij95HZVufEb2Jcud15H5Ed4R3RYxH5Ut0&#10;iN8kfr3xKsmPrIml94x8610zIvz8IMnsrRN3y8/wqagTPbpX52xPzYr4yprjya9Yq6henvzoevdg&#10;FflIndToemJ2hnyLX9aOavtRfa9xor76ao3dIT+CO2rGHT3F4zOyvo+U35snvT21Sn52H9y7D5wh&#10;f0R9n11fs3WqUn62ZmT1fgT5o+h6+FTVaYQ/Kr+nvkdkW/Iz6z2zvkblez7qqdMZuio+2freO0ea&#10;m62vUT4VOWvJj9BW1NcoRtg/W+asfWhFfbV0j8Rqey8q3+NZMXcFVNen1SF+UznRmJfLZ21qIvMz&#10;CRTVY2TAZPWLjFkFBy1GFX6MYLa8Kvlawdaa9uyxKsyI2z3WN3YXVor32fVuxfW4sFJsZmvoowGx&#10;c8X6vrGxOGr+T6uNjY2NjbeGq388vfz7gYj+SM8vg78nog/neX5CRL8kovfH88vjX7zM+fo4jr+Q&#10;8O3iGxsbGxsbGxsbGxsbGxsbGxsbGxsbGxsbGzj2+y4+KnwkvlT+KI5H/zIn6yjkL5BQ3SL6IC9x&#10;Iy+GIS9ESnOI+v+r1h6+PXLQMVRWxh/Zl1PRn4jMVm/PhsiLi8hLtUi+oPHb6h3JQ8/fGl/NV55s&#10;JGd752Ywo5FGZYzK2Qq+o174vvNFcitPicb8N6IVNt2xFhWI7kPQP1Tokd2LlTfkVfWnuvZqPFbx&#10;ZWXdrsaItZDEpIjOj7+Rll/PRiuffyb6+Bt479RV07NKtx56z293IrqmM9fYkn23Hz3dVslZb2yV&#10;nNWuicatcVVOZ8UT0Z+J6Kvz+YXwL4jo0+M43hHROyL6hIh+TUS/efn3ByL6tkNeGSL9kj8ruHO/&#10;Eu37j7qXmik/8uxmBpBnMbP0izybiY6P1Bd9TjVaD+k6E2+zziKI30b60KtvvBZLuq6Au+sdx+i+&#10;UWnvar5rMarfZuiQXFmhn62si6fPKvsATZe79p6Z3l8hNzP/br9ZWKmHRf22Um7cCWsNVz5b8OvZ&#10;eiF+8+7NhHa2uMNv1hpe6NEp2xO9sVav2WscqW93x5qF1XSL5sMKZ/AZumT2LUT17xtUneW0XnF3&#10;PN7dw9DnFXfrynH3s7qsLqvUF03WnX4jIvMa1au6D3q6cf1m5Anfz136VJzJLJ0/eql8pUZuAWkK&#10;s2RrwdnzICdyMKpoxJGHdxY/IiyJIjwjxRf1RbT4EPX/9x4If+n6uhexS/tpyUTXIhLv0cLpydDm&#10;WzpEeUdyYQRPi7ZqszGa5wiZszZilZu/kXreIXP1uMnwrMId69bLPzOekbOyHZmDSJQO5TOC52zd&#10;Rqx7dq8Izj/Z/fIXOKt4tnxW46nxQXlKNJU8ezDa7z1zRvMczWcEz8r1GpETPbgrFqt0WyCmn87z&#10;/PY4jj/T87eG/4mI3p/n+Z6IPqWXbxYnog/HcXyg55fFvznP86TnbyTP9hl43iq9PMKzB3ftGe7i&#10;WbmfueadwDOdGbGozbnrfpWeq/HJ3Cfqfwl9tL0zZNy1NqvpuRqfDH8iOaal+1kZj8xn11efDxFe&#10;Fyv9tqIvHoHPo+h5Fx9tLFMX99rce79KT20sWhdn6VrB51H0XI3PXfuw19xDH6lOvEY+VTH0Gupi&#10;FZ9H0bOST0UPrYqhHYv1fB5Fz0o+FTJ2LNbzWU1PFMd5nj8yaQOjl/FotPpxXaNj/Kc3xseJ8Jep&#10;kfGsH6yxrI+y8rwxRH4PP6LYX8Rl7KrwfUQ3b4xIjkNJ/jU3Ki+qUyTXIv6pWkNP/ko5ZM2N6JaV&#10;l8XoGoXY0OuDGevp0Wd8cPfaV+ng1fSsDp5/L5m98ZfRDR0bGZuR9UH3WbMxooZvvCqkvrF8Y2Nj&#10;Y+N2nET0AxF99/LvL0T0GT2/HP4pEf3Ny+d3RPSBiD4noq+J6JuXf0/zVd7Y2NjY2NjY2NjY2NjY&#10;2NjY2NjY2NjY2NhAUPnORtU7fTOwkm4/vlROtP5/udgi86IQt63nBaOel/1GLfKotat8+eyaS7R+&#10;jF2oXq/oy2tZ+RV6j4zVkS8aPhJf70V772VX/rm91mqfJKMd1/5YwZJn8RypmyUf8Zs0Fqn9I+RH&#10;dEPoIjZ662aNIbItGS00mzK50NJm4o3rFaGbqZvmq964Qfc6lv3VuWDpVpkLkq971vTuXLD8i/KR&#10;bI3a6MW7pbflN60WAX48z5fB43j+puyG7scJ7Wc+VxqLzJX4I/KlMYlPC1Q3jycfR8Y0Ppb/UT0t&#10;myI8o3yQtUd4cvme3hpPSTdLPvcjkgvo2iB00lhPLiB8orpFfHNnLkTWSbrmOkf5FObCxfqb8zx/&#10;TT+9LP7Jy8/39Pyi+GfHcfyeiH5/nucfiOj7w+kLL/I/GpM+a/O8cY+PRYfw5HNRGfx+VL4lz/JN&#10;C85Hk43YX+FvjafktwgfxMZoDEXmZuMG4RnxY8+YpVvEj9KY5VM+pl1rY0gsROyt9KkV75LOfG5k&#10;zLqO8tFyISLD45NdN6SG9I5pdkTmRnNB8mMkFziiaxOtrxGfSrr1xrslvzIXOJ3G545c0GRYvomM&#10;Rfl4NlfmgsenxSPWqUi8W2Mj+stduaDxyfomMhbl49ncU7eseLfyJOLT15ILkm8qc0HyRWTM8neG&#10;jzS312/e3Nm50M6N9gUvFyS/VeaCpkvUpzsX3k4uoHMzuSD5MZILkm8knhl7JfkSn951y+YCYpPl&#10;i8hYdu4In1bVKW7HI+RCi+pcaOfetW6ReLfGsj1kxVzgMmbmQgUfzW/aPaQfeGPRuRX6PBqfLM7z&#10;pF8Q6QG/KrieXGc+JiUsQnfJqpKh8fKgbUQ4juMwebd8OM/r2mtAGs+ITaie53mqenpA5yFAbLPk&#10;SQ1fi5esfEkmSmfp3lMPEL5SE4nw1uZzH0eQ9QcaA9oGMJpDFr2WQ1Y+SfKRGqnx1ug0+yP1pY3v&#10;a60tekR/b20rak+kx2hr0xM/Fh+r9qP9Trtn6Wbpr8U0yitbXyT9I/XU6os8bi25nG+Gp6SXJyub&#10;C5Hels1FxMbemJRsRPIMiWGr3rUyvFhueVq6ROyW5nhx6tkkxW3Gl17cS7ryPqHxeqERlTkMJY/j&#10;5y/tInTe3JbnJaMd43Sn4PjrXstH49nKv8aucYm35xNtTntPk+/NtcYkXS29kTWSfIPMt+ZJPrJs&#10;isSSpqu33tI8RAb/bK1lhHc73+KtyZD8qd2zfNPOvTsXkDqD+FqKKUmGlXdW7fN0e8E3RPT5cRz/&#10;LxH9o+M4/lci+m+J6D8/juPfJ6J/k4j+RSL6p4jo7xDRP0NE//JxHP82Ef2HRPRfHsfx3xPR/0ZE&#10;/ycR/c15nr8lou8bea3N4udrTjv3+hwJV07v7UOs/ZzGRzr3WDZJMvg9jw9yPuFy+dxD2M9IdNq1&#10;JqNnXyKtt/TT21+18xC9tWtJvmQTCmmdW10lnnyu5UPEf9o9bywyV7LJA3p+sXh68yJ2Iznh6d3+&#10;lPa9WkzxOVrt8OwItnZIBs8pLb+sM6dX6z2fWrwtOsk3Wp2Q1s2TYZ1tvLWQYpf/rMqFNqYs9PYH&#10;7u+KXOA29ea0pX9Ehkbrzff2HFqNv3yK5oLHh9/TdEbWJrO27efqXGhRlQtcH09Oy8fbPyJxauUC&#10;n8vpvBoe3R9ccYj4UZOJzLNiWBrX5Hi5YNV+pIZJtb+3L0jrlskFaT/BbfOQ9bs0J9IXPD1aXTJ9&#10;QfINsg+S1lHjE61Zmf7S9gUvFtBc4GP8Z0VfGJELKJCzlEYjncm0vhypPdIcDWjt98ba+1oMW/Kt&#10;PLH4RGRItFYNqs6FaJ2S9Lf6gqcrH9dqUVUuRKH53fJRu4ZVuRCpQW28W7nkxbC1n/P2E5odXIY2&#10;ZoH3Bc5Pk8N1idZ1SQ9tDsLH8sn1eWQuRPwu1dDo+lm5gOiErJvFz1oLL0ZQ+T3nbAuRGmrNr+jZ&#10;PBYtPtIcxCYe49W54KHle8nW9rtWjW2h7fM8PlatlfhItmh0SF3mvcDTh/OSdLXiVRs7joOOp6en&#10;j4Iseli/C9rmUTtUWWPtuFZ4JMdbYxpPKWlRf0sNwqLPjFn+a+mkhK2QZ9FF51b4xTpYenZl5bfy&#10;Lkjx2/KydJP8oo1xeR7PaExL9FweMibJisjVxlr7JZ7VMebVmV48Sj1vMUvnR/TNClg5RjO8Zssf&#10;GXc7ptfAa1qHu2P6BtSfgDc2CnGesRfNI/OjvEdiJV1G4RXZeNLzC93fENFfiOj3RPQlEb2j528U&#10;/yU9f8P4O3r+dvEviejrF5rviehJZfy6+ouLu+3tlX+3/o+AlX00Qre77Y3Kr9J3ht3ZZ1GvEW/J&#10;3ruendzt47vlj8DdOfwafWrhEe19NJ13TM/F3f7e2Nh4HOwaXI+3Zu9q2DFdj6p9xVvz28ZjYsfp&#10;XKDv1bXj0ruSCJ3Go0I3T89qul7dqunO86TjUlx6obIXow+4s5tZj7zIy8cabWRuBCv4hkj/66Qq&#10;P0r3Ld9G7crQRF7YQoutxDf7cjTnT9RXH3p9U7FOkZyJxB9R3x98aGvCP1+QGk8mBqTaL8mMyJBo&#10;JHgyLL/yTQXPkaxvOC/L55qdUr4iMjLyLHsRnlHfeDyzMlpE4gbxRTs+Mt4lX1h2ZXPKindpjucL&#10;bS2i8efFjcWT6+35iY9XxLtXhyRE19TiZSGzFpIs1P9oDUf17slTzwaJr1cXNR1fxp+O46dvMD5e&#10;iM/zpxdAr89nw5DTnEyYxtMak/igyMjw5HGeLY1lX0Z3yd/cHskGiY/3WZOB+ATVW9MV8bkXN54M&#10;VG8uA9VVmsf1lPRGP1uyJJmeDRE/SWtqybN8otWEaNxYceDFuGcT0/E8juPpPM8nIvoTEf2Gnl8K&#10;/0BEvzyO45PzPN8R0fvjOL44z/P3RPTn4zi+Ps/zuxeelw2Wm1ufuPtZ7T7/HJXBP7d8PBkIT2lM&#10;sk2Ty+Vpel/QZFh+4boiNmm8NLnoOko2jJIX4SPx1HRFfK7x4Z8tfyA+uuYhMjK8EZv4+kryPD6e&#10;DI2nNIasKcJH0tuaG/E3YtM1jsavB1RvpGZGaxjXFe0hljwk3jJ8on1C4hWpW1y3SE55/bSVofGx&#10;ctHSW9IF8ZMnD+1LXixac7J9sKLeZOpkpmZZPLVaFF03TZ+I/T02Vvvbkhntp16NvPgg8auNtbp4&#10;eiN1PLtuqC6aXZn6nvG55xu0vmljs+pkJoek8cpcROZW6c1lRPTO5LcmL8PnmtNrv8bT0zvaKzVd&#10;Ij0U6T2e3q383j2SZEe0vltA61CkTnp7MktvRH8vN5EeqY1J8Y7kENpno3wkeHs7RJ5Fg8ZDZX3n&#10;Mu6o7xX1JrtnRfTOxqY0JumGzLP0RfNf85MUWz3rH603iN6W/Oha9NR3NF4lHlw2WnNHxqLEk/P1&#10;an1Eb0teVG9k7qg9ksWvJ0/QtUD3SBHdR9R3PibpLcHyQQRWjcnyka4tOj7Hyt8ZemvyMv4VXyr/&#10;cbBQ0Gj0BJiUtFnevf5B6TNyEJqoH6TNQJZXZB6awL2YGe/VyT1D96q8ycpbqR6N9kWWP9KwemVW&#10;1KNofRpVAzNzs3wydXBEHZfmEPkbDw9Rf7cy0bEeVOcl309YYz26VeflrH0LSt8b48gc7WCM8o7M&#10;q6DV9l8XImMR+dm8rKyfFfK9GqKMny9j0LcJo/NGwZOP6HfN0eaeL47qsbNCzx54Nlbo4PG+PqPr&#10;MUJHBIgdvX66Pt8Vb6NoWx7X5561tHzh+Unhf9Lzt4r/jp6/OfzL8zzfHcfxjp6/UfxTIvoVEX1O&#10;RL85z/N3x3F8Y+i3zJ7Z4n2hZ381++wbkYHYiMrQeHg2jj7zVgHZF3j7wgiPEcicj6K2eHvNKvs8&#10;+b17zRkxHZVhnRej/KvQe/7s9VV2398zV6LL0HI+mTo9o/ZJ8rJyI+dxKwcsWiJ8zUeud8UeZNR6&#10;R+NdW5Ns/Ynw8fRCZVg8RufeiH1YRr4WU5ZsNFZ6a+iInlmN6j3MyBpKVOsnKWezMiIx1bO/QDBj&#10;353lX7GHq8rva26PLV7t6VnvC6NqaCsHqaEj8rt3/6XpisiOzBt99ujdd0f2oZb8imcXFXw8Gdk6&#10;OUq/6N626pzl6aTxr66h0tzKnqnNm9Uzq+Rk+RPhz+qkuVX2zexnlTk145y5Qg19lGdp0rye5xd3&#10;nWU12lH7MPTMwvVu50k8vTGLj0bb6ovSWTkfXQvLLoSW+1z6+aM+T09PrjGrHOKkRbnuX9dI4EXp&#10;tABpadExiTefFyks1lyrqFoFIKq7xlNbL48PIg9JuEzSeHO1cbTAIfIuOi1xtfhFYlArCh4d19vz&#10;f7QoafRWEYvkDRK3I3hG51bXz55aHuU9AzP6y128UfkZPaM0d6ztXXpE+u0KGKmv1x8qeVeiMr82&#10;Xic6+uzP/+J2As5z3AvD58tGr4J/q+conSv4SjyueyP07uU52q+c58h425iKJyL67jzPr4noz0T0&#10;RyL67DiO9/T8ovgvX36+p+dvG/+CiL45z/PpOI4nKqh3j9ZrK/R9izZrPEeeO0dg5hlgFV+sosfG&#10;2lj12QH6bLaCV6VeK2HUs8dHq/8jMDJvKv07c628332sGiOzfPJIPniE+tortzJe78rvlRGJ/Uf1&#10;wUy9X2OevQW8Vfsjv0OP8Oqde1dvW0lWJfbZ4ud4lBjbZ4ux4DWQqO4F50c9W6BjM/XomRul32eL&#10;Z1i6RnJlny1q+Vjzf8EHpMkRYSMX5uJ9HMePvwDiMq8xTuPN1eikMYkWHbNskmRfemvXLc15nu64&#10;htY/lu6RIqj51iumms3SmrdzNXmeDdFk8vTkfJG5Eh1fMylGpbW6/JtZR9QXXLd2TSW9+bppcz19&#10;NJt6GjTXJeKvlr8Ui/zam2vlfnuP+16bH7HDgiUDvefxRqD5x8ovpO5x3lF4MqR6leWXoZXk8zWt&#10;0g2Vgdzz8sHTAckhqRb1+B+Vm+FBZNepqFzPF0jcRtfFqtOIDMkeRM9Mn2+vkXjN5AYyxmVE88qz&#10;w6LNyNDGpHkSTcYXngzeZwO++FngnC+D5wsM+af02eJjzdNkWLQaj+N4fpla0sXSk49xPpq8jC8Q&#10;O/gY1/X62erZ3pPGKtZUsw2VcenWfkZ0QWOqpeMyNFrNt8i9aDxYumTitmJN0fWOytDGmNwfzvP8&#10;5jzPP9LzN4r/30T0v5/n+d+d5/lfnOf5H5zn+W8R0b9ERP8sEf1dIvp7RPTPEdG/fp7n3z/P8z8h&#10;on9wnuf/TET/kIj+MT2/dP7dcRw/cNWuz949Piad606wh6IyWn4SJH6aLtJ5MiojIl+TIf30ZKC+&#10;QnWJjPFxzY/oPcvejC/QmLqAPifT+Fh2WLnh2YHqYsUUp0WewXkytDFNF0t3abxnTSvqRESGBWs9&#10;NPmZNc3I1+yoju/KNfXQxjdir/ScIRs30rNRS340N9qx7JpGahFqR3vPiwGNx8h6F5XfW7OiMYXE&#10;jQTJ35H4Qp7HIPkq0XL5lo08X6vqREV8W7RI3Fq68t8NcN6oDE1nTX6Pb7X41misedE1jdQsVK5G&#10;i/xOKVsntPFLrpQbLV1v7dfuRe3oyVOLPx9HciNa+zUdemu/xr+nTli6ZHLDs8PyN5/fu3+yaGfW&#10;fu2eFg+9a4rEa0/tl/hpMtD5PblhzeNjVfunTDx4v+9vP2f3T6gfuV5aTGXXlH/2xjQ7sv7W1lTj&#10;lz1bWKjyhTXGx3l8W3zQ399n64S1BkheaTKs92AQOyI+lfTU/DGy3kny0XjldvTW/nYs0s9RGVV1&#10;ArEBkRG9x8cyZ4uontfn7Nki6j8+n/cQT0+LX7TnWDz4uJTLre7a+5Wct+bPdp7WVzU9JRlIHYvy&#10;4OOWbxC5VvxwPTT9tBrwY3xpCyq9pLoi2oCQflo0/LMnA5Fv0VT40eOB2ObZQ4R907vGF1mDqM6I&#10;fHTeCHkSHVH8m8qjOlTy4nN64zW7BhF70Ri3bLJ4VtsgxUW0HiFYuWY/ErKxkZUxY90q68lIrKSL&#10;hBm5OsIHd8fYTB4bG4XAnijcjPPc3zi9MRY7xobgG3r+1vBf0fO3iL9rfn54+fe7l39/IKLv6EFq&#10;0sZjYu/BNjY2NjY2NjY2NjY2NjY2NjY2NjY2NjYq0b6zRyS/M9e+v2z9cbY0V3q3yxrLzLXeiZXe&#10;tc3y5HZFbNR00+Zoa3F9/tua01pkX46O/EIq+3IssgBE/rdcW2OSfpxWGuM8rUCQZPIxyV5OowUH&#10;11ULroi9Hp2XyMi6cTorUSRYvkILU0uLFIbe4qPZ0fLhMltIfNp7XszwOZpOli7tWkl0rc0aHyRP&#10;ogXPK6KSP5AYjqy/VB+k+ifZoyEyV9Kzcr6V4yMxQpa2zu1Yrx4Wz5E2RcZ69MjGzoi4qYzNKv0y&#10;65GBV6tQeu26RYXeaCyO3GfOQq9eq9plwVvHKpsKfXMx+XFDcJ4//4bnyPUIjOZfhRm+mI1Z6y/x&#10;ifLW5q8U01FZWV0G2vwtPb8A/nsi+g09vzR+vSz+KRF9cp7nZ8dx/IqIviSiv8yqe6PqbUaXUVix&#10;L1b3epRfRm72PLKi32fjAfYzU3mvCrROSs+NMnzuwCjZM2NxZr/y8Gh5srK+jxibUWi1o0LHlfIC&#10;wcy8Xt0XHu5c25Xq66i908o9RsOKOq2GkTXkrhhB950j9NV4eHvju33z2rHymUPCSueFmb57S3vc&#10;t84XkXXXPkTic3cM3S3/raEq1tDnYqNxZ0y/hd+h3I0rtoh+7gMed+28dg5HOy6toYbss18pPjXd&#10;ND35desXfs191sridJIcTza/vuw/juOnbyrnBKODt+dgEz3AWAto6YEufAU8PTI6RHjyxIzq4vm4&#10;HYvIQnkiOlbjUeRkY0sq1tq6oWu6IpCYluKtwq/WGBrjVgNFm+voHNM2fqN0Q/TO8hilWxVG+82b&#10;K82fqVt7T6pbI+RHdLMw22/amKXLLN1GPUQZoVt1LxjhN+vwX2XTrNozuy4LMvWTp4LzRcghCEHG&#10;2vHz/Oml1vZzZKxKt+M4DomvJksbi85H9ZbGK20apbelGyKrN96iNnljER49ekvjEl1HDn1Pz98q&#10;/i0R/fE4ji+J6N15nu+I6BMi+uVxHO/p+cXxL4noT+d5fkdE3xPRD9ZeZcW67OnWjvX0QUmHZknV&#10;sYp+4smo1E3SAR2T5mlrU6W3tb7aWG8fRvVG9ZHkZHMI1c3jW5mro2IxMg/Nb2+NtLmWTMT/nl4R&#10;vbn8jI2I3t56Z/W2bIjkD5pHEb6t3hkbEXs9vnfoLcmI8kXqr0YX0RuBxHdEDmnjWb0lukhMZfPN&#10;0zvb25D6k/FNRm+LF9ofJRmertfcyn5SUSdGxZSlN8LD0sWjj+gdkRGp8RrPqrWp0Lsqh2bpjcqo&#10;qMs9sRjpmdV6W3yRtcnkUFRvi6/EC4nFkf2k1T0S49X9pGJtLBkaLyt+srkQ9XdEhhQ/Ub05Pap3&#10;REaF3mguaLGYXdOqPmjJj+pQHYuSjpH65ukt6RXRW0NWb7SOZOh66zISJ0g/keZa/urxTVU/GV3f&#10;PF7aeLa+SfJRva36F6mFERkSL7SWavZG5np6SeOIv9E6wX3o6YCuDaq3JqOiLqNrt/E4+Oil8uhG&#10;5U5YxdUqYBE6XgAsPlKx8OZp9kTt77nfA3SjIs2zfITwRHRD1seiQ/lHx9ExKz579NZ4ZOBtCDOx&#10;UYXoGozSxaodnl7ZOI7o4+kwG5V1spqugk+WZyQ2sqjQpQqVNl2o1HGmz6MH5xHxHuGZ2R9FdPHm&#10;VoxtbDg4/SkbGxsL42x+Xv++Ps/zN0T0gYg+HMfxyXmen9DzS+LvjuP4/DzP3xHRn4joT8dxfHeH&#10;4hsbGxsbGxsbGxsbGxsbGxsbGxsbGxsbGxsbj4T2vZ0L2h8oSPM0Hgit9u4lysfij8KS3b5ficjx&#10;9JTGpfefITrppfLRiL4gFeEjjSEvj2dexkZfXo/YYr3YzudpL/MislpdEV2sedq1d1+yJ6KrZ3sm&#10;ziSbLvkRWvRFOkTHCC1iU3svEguWnhV8EB5ZGZrelgx0njZWoSuCXh7VtX+lFzWzL8JWyq3obT0v&#10;xt7d2yvmVsi6MNoX0bpctR+SaKNxWP2i/KPUgh59s3u9yNgIP45em0x+PkKs8KmjdVkZ56l/q3eG&#10;T6VuWdyhS4XMKr0lPhrvlXxl6HLS8zeL/56IfktEvyGid/TykvjLvw9E9Gsi+uJlzjeDdB9W4yr7&#10;UIQ+eoaV+BDNq/1370lWkE9kP1Op2Cv2PJ+Izq86C9y9NhaQZ2Wzzx1onBD1fRkCoocmo4fnaH7V&#10;Z8BZ8TtjTS1evfWp+pzby7vybJ61LZJDM58ljOY5GjPicBTuyqG7cZdOdz83G/UcrHdfcYc/ZpxL&#10;Rtm1Wn/Lyqrks9ozxtmYnUOev2es9yrPWqrpI3yr9+NEsRyqkH/HfnPFfQlHz3rPyJvVfp+1at5W&#10;wDuTa2MZOZFnbT1zVz9/VMd3xAe9Z4UZzy5G9qNRNYRo3S/c9IA8Y1ytBq7u01Wxot/O86RfSDd7&#10;mXqQHFH5iwXOj/M+juPHe71J1vJBf7li3eO68Tl8jNtp+b8tmFLhuX5qNkm6tmM9axjdCFm6RO9Z&#10;49J6oLTWLy8RGg7u43a9z/P8GS2ay2gseLpI8erJ4GPRZm7lRjvG52m5iOhyjVlr6tUDNKYQoHmv&#10;jVk+1+4htSxKN2JMutboeD5pdBKyfVPTk6+plz+antLD+fazRafJs+g4qvwijSF9AeVVOWYhsqae&#10;PCuOJfC6GLUvkm98f4XSjRyz6mR0H+itlSYnW4s12mx9JOrvG94Ymp/a3CpdrLXI8GV0x8u/a+w8&#10;FUJp7Lp+1LHj+FOsceAAACAASURBVPiFco3OG+NA6arGUEh0rW+iY9f9gyWAp580fq1FhEYak3Th&#10;9xBkdfF4vtj5RETf0vOL4p8R0f9HRP+QiP6n8zz/ARH9p0T098/z/NfO8/x753n+k+d5/tNE9M8T&#10;0b9KRP8uEf1HRPRfnef5P57n+X+c5/l/vfD6ppH30U9Bn1Ctb3uw5YKMPAsSHbIfuOh6ZVpnsuus&#10;JI1J19mxC975UKOTkPGL13ctOdoaRegkf7djHm++ptp89NlGdB8inWc0XRAbJV2y+a6tU8UY15/T&#10;cb94MWOd+61aoOmiyYrEFL+2crS9x2MapUPvt+PRHLzGkedB/F6PnhF4fU7SzTvbVciLPB+1aLk8&#10;65lnRh6ve+j6WP2Rw/K3VXcleRqd14c1vtJnVA9EnpdzPXqidMh9aTwThxq/qD5Zf3syvHoWkWc9&#10;n0T1rKbz5kf7C0p3ge9DIn0pSofo49Gh/U2iQ+cjdFy/aD3n+6no88BoH0T5evdQXtF6Z/0OtSp2&#10;LFkInaSfNBdZyxn1B5nbS6fZn6Hrkafpj+qD6KbJ8M6nPf726hMqo4rO0gP5/W4ktzQeHk20Z7b3&#10;EX9HdfNiKPJ78R553vzIemjytH1XZQ3XZLTzpFrk+ZPHN7pnkOgQf0X3JQidpHsFHdetqvdZ9yNn&#10;lsjvMyXfWjW8Kt+9cc8+JLckfiidZid/hyhqX8TfkR7cjqN9Urtvxb21/og8K480Ou2sKqG6T0T8&#10;LUGLl2hfkvRBeGgxFPEpqk8PXRWf7FyUT+JXsmUw9yS8od2paARSwZKue8asX1558q3PXvJrtkbp&#10;qjBTb2sNNP7adVTPWXQzMEu3u2KzV96jxApKF80Fbd1Gyeul8/SeRbeqfyw6i0dEnsVzRHxXjXl6&#10;E+k9H7F3hA8Rf/bW3mwu9Mp5xBza2ACQPxFvbGycRPRERD+8/PuGnr89/AM9f5v4J0T0Kf30LeOf&#10;EdGfiehrIvrLC83OwY2NjY2NjY2NjY2NjY2NjY2NjY2NjY2NjY2NjY0iHNJfD0Re5M2ih4/1Yrg2&#10;3l5LL3m3c7QxdDz6chifh36W9Iny9MYsPfn91n6u24XomlvyvBfArJfuIi/kIS8JanHY8xIeoj+q&#10;N7punpxonEZ18/TR9IroUx3vmg3teEZvRI+IztXoldObe73YL43qmLE2Us3M8snUx9m4O95XlKvJ&#10;r/pDiKz87JwZiOwpifBvKVjBtihW0bvR42zuwd/wPGtuhLZal9G4W5dL/qi1nI2obuD8b4joN+d5&#10;fk5Enx3H8f48z3fHcbynn14W/+rl3++J6NsXvqgORPQ4fxzfIlrLRvTBCHqf4Yw8z0TO9z1yovrc&#10;rcfKsj35Pef4Cj168m3F9a+Uc3fcZDEjbh4BVc9BUV7Vuo3EW5cfRXYP1rv/uRNblxo8su5RjDyr&#10;jHw2f/caVes2wp4R+70V95CvBSv765HOA94+8A4/r7y2K+Juf90t38Oo3zdV2b26/zZeP3YMPmP0&#10;OzKj/Lzy+j3SPvhu+avokAHfSxL5X9yMjklnb03e9Zlfa7poY8jcFpxOko/YYfGJ2I/YS0R0PD09&#10;qYb0wDv4V8iq2txpulQ/9Bmd3BF9NV08f0Q2wshYj/+z/lxh82790ttaG22uVEhGbGhQ3j3jlk0Z&#10;PpF5HmbLi/B/1M0Dgrs2168BbzluIhj5i/HVEcmvt+YbCZke/RbxRv0U/rbk8/z5C7nSvbeO7Scf&#10;mj8G+ulbIvoTEf2Bnl8G/4KeXw5/R8/fLP4JPX/b+GdE9CURfX0+H+7gl8V78crrzVC8ZT890gPs&#10;1bD9geEt+6nq+ddbRK/v3gq2nzC8Vdvfqt1R7LqMYdcbDHtvXY/tp7eHveYYdp/C0Ount+zTvUfC&#10;sOMJw1uwfcR7Sm8FO48w7DMZhh1PG71Qv6l85YDhLxtzXdvx6BjCU5prjSF+jL4cXL0+0Zd8kTFE&#10;Xg8dEf7N4CN8OSNHsi8nz7apMjYiumTlzopXRN6d8WfVwBF0d+mC3BtZG1b3D0KXxUqxH9kPoLzu&#10;ziFrz1BZ53rrcYRPD53FZ0RebmwoCL9cvrGxCL4nou/opxfGf0M/vSj+CRH98uX6PT2/RP6HZv4P&#10;N+i7sbGxsbGxsbGxsbGxsbGxsbGxsbGxsbGxJPbvozc21sCsXIy8H+W9W2z9oQRR/Rc0i3z4S+WP&#10;XNDQxfHmEeW+Zl+j69W9en7PC/LamDTXeim/154quqgNvbGQib0KnTT7o2MzgL4orvlc8uPsMeuF&#10;TjQeorjz5fQMn94X9bPIvhy7Cqp1u9vWu+O25UdU06Pu9ulGDnfVwl4eK+ndI+9R8iag55AXy89z&#10;fzv3TNzh7wEyz+bfX4jot/T87eEf6PlF8U/ppxfHP38Z/+PLv29LFBhwzp1R+x6lLs1Ajy9G7/WQ&#10;foKcy2ZgRNyOtOGu81oVVtY7+2B5lMwRdDMwooa/NX/3yrubPsN75ZiuwB09ezbPiIyVbcr2c/S5&#10;OUL36Hgkm6qe8zySzRk8kp/u3jPMRuT3khE+VXPfMlZ7PvIa1u0OX8zIqQo6i88MXapkVOr66L9z&#10;trBafZmB1fSpwN1noll1auW1e8R3O1b2p4VZz80leZ7MGbVwhecj0fpAJL+f08t7BDLPGlfQmajv&#10;PfCPXiqv3PRUBFBlkGRoe36JJhWsyiLSq5N1v2Jz3QZn1jYpwK1GcHdCbnyMlddjxAb27k2CheqD&#10;9khbV4ibSM29u65HUMl/dl/KykE3o2jPqsSd+VUVm6MPOTNiasZDYo9P1SFXi+lejK4d2niVT3vR&#10;wetnL5afJ/7CsDW3ik8E50tQVfDKyM76oh2f4dOovzvX5ySi787z/D0RfUVEXx3HcX2T+Dv66VvF&#10;PyOiz8/z/OI4jm9e5KbPUaPya+YecFTtjz4DQOT2+uWufU12Lrp3Q3i/1pjK6LTqviAix8qv3pjq&#10;PS/ffYaNPCcbfe652xcWeusL53PxWmTfOUxuz/l75XioQLW9I2rKin1xRb7VqDzXrxYLkZ4zEjNi&#10;bKV4m9Freveao+N2BT4ZXiP8VGHPCJ/0njlGx9SqZ6IVesaImKriSZT/X+K1vdVK9X0EVoipalTl&#10;b29MtXysuSv2rx7ZK9pT/by097mQdK/6WSlR7uzZu39fORZG1fcMn6pnulK943stPh7VUXqu1ctT&#10;u47SZzHi2fzde0cvpi5Ecpjfyz7j9Opc1TNYS3+Lf0S2Nh/xseVbRB8LCO9eoHnzs28qJ3rcbyuf&#10;vbmq2GDwhLMahcXLCypro6zpJMm6eCDNJspTsonrzOdq0OyzikLPBi9SHNDk9GKDrwdik8RT0zvS&#10;fFG9IzpZczwdPJ0sn3Mf38FTmqdhdt3LYOSGMJuzI3k+KnpjzqOfFdMrrYmX05n4i9QJtLdlak81&#10;Kg5UWT4Z+p49iSXnrto/a9176usIHSfYHfrG8vPMv2AcoUXnavN69LwTkt6ojRFf9PB8ufcDPX+r&#10;+NdE9Gci+vV5nh+O47heFP8lvXzD+Hmev3qZ9wMR/XAcxxPgim5U1yrrTDha9p0Y0bNG7GN71+IR&#10;UWEzMjeyn4jIWH0/N2u/Jd1/5LgdUf9G+Oct1mlr3oi8qD4DVeoyQk4PMmfiXlkZvnfmTVRv9PnB&#10;Cs8Zopj5PKG391fVgpn1607MrJMz42AVzOx1PfV8Rg8dxTMLtGa8tnqu4a46XVEzerDC/sEbX/GZ&#10;+COszWs+a4zESL9V9qHqOrKC71s9ZpyfojrNkDULs/Y9iNyV5q2KGfuGmc9HKjGzZsw4o82s+71A&#10;Y+WuelOFXbdsHE9PT1Dx6EElb+sXRRcke67xa+z6bPGV5kXGLf1amZLuEpAx/pPr541xnpKtlhzJ&#10;75KNfEw7ZGt03B9ScbViQqKLzEXGUDssROJB05vTcL01X3hjqI0RvpquWtxJ/kFjFBmTbEbiyLJZ&#10;8oHkOwk9B04PCJ8VNwSPtvHNYMamsXqjOxpav+iV7+XiKvZH5Uf3K6vmzIxaNML+kXVqVC54emV7&#10;BkKf0ecOPkE558s99QVkaczgrdL0jmnXlh7omMcz4oNK2lFg/j7p5cXv8zy/PY7jCyL6QD99q/gv&#10;6advF/9ARH+k55fFvyai74l++gOF1ep0psZZ96rqQ28Nq6DJomJfVonq+rtyPa/qyeh4756Gz83m&#10;QlVO9u4PshiZC9Jeq4pnr/9Hrk3P/nVWjkflRHxQ5X/Lp3fUwtXyedS5ISsrI3OFXKiSiZ4tM+v2&#10;yLmwisxReVe9L7dkzsSoXEDHMnpEcmvG/iCCmWs8ak+5Wi7MkNlzfsmORXSeeba4o/fPXONVehDn&#10;Vz03yyezN5lxzo7MqTq3ztjbjuK7Wi7MzJtRNWyUv3r7hCXjjlxYbY0RGaufs7N8RsnolYnkwsg6&#10;NStmH3GNI73jkfZTq60xeu5A5WXXpudMEtVtBKK6aHRR3X/8pvJr0o8DgWIjjUk8EDprrsbTM9Ib&#10;G41sI0UOHjN0vGuscj1HrP+dMYVghn5359wI+SvS3R1rM/Ln7hy9Wz7K5+4HNz3rNnJD18tHo7/Q&#10;6/O76+EMjKiBdx+s7tYtQjfjAcHK8h8EoW8t38BwnuNfJrdkNGPfEtFX53l+cRzHr4joV/T8beLv&#10;mn+/ffn3FRF9Q2BM7Bza2PBx97l0Ywz22m30YsQZ9A75o3Phbvkb6+Luc+9quNuOu+W/Zcz+fcHd&#10;8u+OtdXlr/C7yY0Y7l6Du+Wvgrtr0l6Hx/XB3TFwt98qfteZ+X0N8r7OSPmr4u7nDCjulo9gto69&#10;udArN5tTVTlUndN3xdjdsX23fEuHWc8PK2LwQvtuwXVt5Uw7L0rHaWbJz8obJT96/dE3lbfCV4bk&#10;KO/FFi9wNDppLDLXG+N2cFjBoN3nwSHJz9BxvaQgtOR5NMi69SScpX+kqCB0mp4ROg/afMteaRzx&#10;k0bH/aONaXzQohWJdy4fjfceOmuOxUeje3RU2zPSLzN0rdb/tcTJ6rB6G583ej2q43NGTq3G7xF9&#10;+EixdZeMB1wPc6N3nve+IK3NHanXTJsTsr4joj/T87eG/56IvqSfvk38E3r+dvHPiOjD+fwy+Z9e&#10;ZJwEvjAeQSYGozSr7jEevVbdISMia2Sc7J42Jw9XzPVV7VjRVxmsuoYz8ED7vttlzMCqsbiiXq+h&#10;f7bPMqt5Z/Fa4qNHxqPXLC6rem5m/mtCNkeI1sr1jKyV95Yj7chgRV9lsGquv5aa9ehr+Fp6Wg/d&#10;jP3rilhZt1FYtTfPkLFqrmd5IzJ69XgNuR7dv87Aa3n+s6qMvb8ai1WeebVzRtfFto6MelaWPWv3&#10;0PX2h799MWgVqQ7c6kbEx3kQtc7x5krOlO5J18jcdh63U/psBQRfI8svPLg0+zxY69He9/jxcX4t&#10;0Up6IoFv0XF5Ei80D7i/+WdpvaT14/KseEB9rM3V4lmSL/HQYkqLc0kvbVyyvdXNg5bP0jyJrxQH&#10;ls+99ZDWUfInl9fSSr6TclnjIa2LVgcQPogMq+ZZc6PypaZu1XFNvhR/mjxNRjtXsiGjW0vHefT4&#10;TVsLSV6Gp1UzRsWbVet78kbrG3xuxG9ejLVy+Zr35gnnbdkk2YyuPxLv3L/aumrxLq357JhGfkb0&#10;tuZqY9F44zw57x4Z3Ed8zMtLLtOL6WseWpe9OLFslGzpWNPjeH7hmM7zpxedr4HrfsPzkOZKY3xe&#10;+5PP43Janvy+dC3xkeRx/pKdmg+0zxpPPsb5Nnx+IKLvzvP87jiOr4not+d5vjuO4z0RfXKe5y+J&#10;6P1xHO/O8/yciP5Az98q/i0Rfd/w/yi+kFhE8/3iKY1l8kQb43witYDft8aiddkb8/TW7PfkW7Zr&#10;/rN0lXTzahGyptJcKxY1PlatjtRFTZ4lw4o3JPa8NdF0s3IDlR+JKS6T28Hpr2uN1ss3y6fe2nM5&#10;lXmq8bXi36uZUrxpfDSbrXxvadq5nr8RXa2c9uDlGyrP4ov0kGytleyNxFHGfklfTW+Lj5U3Xtzw&#10;z+18xKdePHv1pv3srYOkk+cLb70leb1z0fX28hRZN0k3aQzxR6S/amMZ3TTZ7VxvbdBc5Dy82hnt&#10;IZ5PrZhueXlxjMa0pYs2luGrxQL3ExrTXpwi9cXSzQISN5re0lw0Tq3+O7K/ePGezdtIvHM66bOm&#10;t3St6WbFkKV3Ji/4Zy9urTEpj5BYiOgt8WkRydOenm3NtfzixQbiD6n2an5CYhqxyVubSJyiNqJ8&#10;PN1667TE09Mtm4vV9Y3rKY1ZNmq1V6plSL5Z9Gi8e2sYjVW0hmi6cTqrvnt8uB1InHrzUL01O6Qx&#10;pGdLY5IeXu2NzkXGuK5IP9Pmanwi/rf0Rnwq1Q1rjNtk6eblnqUb56P1bs7HyiGLJ7fJW0OLj+ZT&#10;z36pvnnr7cVNJKaj8Z2JU8tvFp/evtjy19ZQqzOojVHdsnykHEBqgdUHtOus/71+xnVF8kL63NrI&#10;dUFqGOIPPg8Z6603aO1F+rulG+etjfH7mt0aD16rNJ7SWBsvqG7WXkDiIemL1DiJ3rOjlaFde3of&#10;VsPTIAmZAc24kbpY/BHnV8ipmN8DLZAr9LB4aoVO26xE5fSOrYwRNq0YoyvY2Uu3sbGxsbGx8eZg&#10;/yZkI4rWn9/S84vin9Hzt4h/chzHp+d5vqfnbxj/9XEcX9Lzy+LXC+MbGxsbGxsbGxsbGxsbGxsb&#10;GxsbGxsbGxsbGxsbG0VA/+glw8+7tv54ISsj8gcRWbtGyeDyND7t2M9eKtdeHn50zLIpGoSRBdf+&#10;OgF54Rt9GTuSgJwOtUOis2itv5TI2MTveX/Fgtoh/TWUph/64ryn80Vr8ZHiBLHN+kslb27Eb5qM&#10;6B8cRGSgBbdHHmKHpudIVP4xDMJ/BJ21pll48rWaM7u3PFp/nhXXXCZStzz6Htk9dFVr3JNTo3I4&#10;0t9663uvTlXjd2FETFkyIjpkD2wRvYjm1h0Ljh3neerfyn3cYMQlNyI/qzdId9LzN4T/gYh+9/Lv&#10;MyJ6//T09P44jvfneX76i1/84gMR/YqIPieivyDye7Ba7iPnD4Q+OjdyBn1URHpJhe137APa+dnn&#10;E6PiLYvsHiAb07PWLfvsorcno3JGIrqmVTZndOo5c2u5OKqmjI7pKDL6rNBrZj9XsfxEpD+3q+r1&#10;Hq2mAyIvOsfKlci5I6pztd5Rvhlo5260H47UTcMKuX+HDivUNQ0rxXREziqxu7qfKmk8umjtlc5c&#10;I/WzxmfVyFX2F9aYtR4rxPTMveXKZysv32as793PSHowM6a9PmGNPWJMZ/WeYe8qvWUEVsirSjzK&#10;nrwnpojw3Oc1C9lD9dSe7Fj2LI3SeHZn9I7qYN27A9V7pqysLK9H6MNRH2ef1WV0y/CsyqHrXnuf&#10;P5dCxir4WLDmSfItede1NRYBqhviJ0S3dv2Op6cnt6H0YpVCeQE9QEUTe8ShXBvTdJSaZSVmHtBH&#10;HAqqMUPHVWxtMSJHVnn4U4EVNlhZOSvG28ZPiDzYuKP2Wj1o9liVnZW6Eun//U9mrJXTM3bx77Vj&#10;tD4jxjQbs3VwdlxlZK88hmKV/UTR2MnG1Jeys2MWsnQZ/s3nk4h+OM/zm+M4viGiP5/n+flxHJ8R&#10;0Tsien+e598cx/Hpy+fPjuP4mp5fLv/+PM8fHi1mZ8qK8M/Ul7v7+501UcNoPUb7jvfJlXyOrscj&#10;5HBVblaMrYqV4mtmTI3GnTXK4pON0Sq6XmT53VlDqtYKHZ+9plkfzdCtir6KrscuIv8PXqR57XWE&#10;v0ZXtV+5a01Hx3nVWo3Yp1XVnig/lC6af1m6qL6RuSvXkIo9wugzwox94Ky4WaX/SfOIcn/MnKXL&#10;5FmGbnQN8eo0Wu8j/LN0lXsLaWyVeNboZveFEXSr+nxVvVBU9iAt3kb35l5+d9Bl9sqVuqGYuUcg&#10;mle3LTpvXnsd0Uuju2tNs/x64nyV/Hi0M2EUvXk7AjP2IVG61k9E2HsbXm5zntKYpB8qQ/ts6S39&#10;lOhavlx21o6sTyW66+dxnudHinEFW/QmgZVMKyVYi2xRtuajm75V/BXVG9ExOxaZM1qXGWtwt/we&#10;XWY0z9V9gIxtbGw8LtDD7MbGxoaD2J8kr4nz5d/TeZ5PRPQtEf3mOI7PzvP8QETviehvjucXxd+9&#10;XP+RiP5MRF+/zH8NftjY2NjY2NjY2NjY2NjY2NjY2NjY2NjY2NjY2Nh485DeSSbCv2Wbj7XzvTHO&#10;w5OZGdNsyo6htlXpY73Uflw3R7zIW02/ioweaAt/wQoU6y8jrmtJRvQvFSz5Fk/rLyw4P0u+ZmPF&#10;X19ofkNktED+iiOqN8JH07u97rVX8732krg0B7WxR++q2LT0tvKLz9PyWirA2tiqL9/fXVdXl9+j&#10;3122ab0lqssI/a0/UrE+9+jU64cI/1kyI6iK4ZG5Moq/1tuqofEfGW8zbaqK55FrnJ2r3SOq6dsN&#10;f/iF6vMc8+3iHt/zPL8lot8T0ZdE9MVxHJ8T0S/p+SXxd0T0KRH95jzPL4noKyL6+jgO/k3s3X57&#10;xL6bkV8V7yvXXmT8kevkCNytc5X8mX0xq8tqPEfIGX0OzWB0bMzasyBz76jZo/mNnt+DTD+z7lXa&#10;OvochaBHv5no8fuKZ40e2RGZqz9/WL0W9PCrRKWsu/qFVUNHxsbMM1HUF9WI1pq7a4KEyv7rybir&#10;TkbX4q7nlndg5Ti9e882opZV7m0ftSdW81t5X33387heRPcRWf69PIjGPmdZeb/qyc3kB6L/KnvG&#10;R5XNsXo/G8175Tre4pH3k6P1HHnerNRv5X62mi6z+K4u+w6Evql8FVib2jYBifxvXL+72GY3Qlqh&#10;yeqOjo3mj2LGprwHlb4YGY/ZhwhIo6scs/SN2IbMuzPes/bdsQmM1J5q+Xc8sFrZ33cckFY6eMyQ&#10;/Zriy5M/Qofe+Lr7IfGjHQ48//E9lHT9SPZyROxtz0AL2Rz+tu7z/Oll8PPFqPaaj7Hx747j+AsR&#10;/Ymevzn8N/T8cvh7en5h/BMi+kBEH87z/IKI/kBET0T0dLAXxmcBPQtKZ8JHj28OJJ/b69cAvv5E&#10;tr2PtubIno/HN5H8h7ISv9WB1PDss5xHgGfvBa8Grgykhl+fLzxyDff2wUR4DX+E9Y7WMCvfJRpL&#10;1qqIPAd7DfZaiDzXWNXeyNnWinEk/ldHpIa/dnuvayLc3lVjXANSoyPPtqLPie7Aa6hZEfT0cIl+&#10;dUT7MhG+R0FkzUZkzXrzfQV7JT167M3wXRk99e0R7M307F3fHmuNPWgx8Frs3eeOvucMqwOpu1XP&#10;VR4FVc9VNL53o+c5A59LtP5z1F57X3PP7t2jrGg/tykL3sc1Xvy5lDRXq5/IXO3Zl6Vv1L6eucj+&#10;x6sVPOaOp6cnqOl4DVubW3U4WTEBKhEtenf4I1q0LTpkrGJ+L92GjV6/3rUuK+XWI8bmo+k88uDw&#10;aDnwaGs3Gr2HaW3vRDTmIcXI9YvwrtBjx+LGhonel7V/IKLvX/59Q0S/peeXxNsXxd+9XP+aiH73&#10;Mu8bIvquU/bGxsbGxsbGxsbGxsbGxsbGxsbGxsbGxsbGxsbGxsbGg+J4enr6+MYDv+Az+sXmir/0&#10;kP7CQfpruuu+d0/ihfDR5lt/2cfpJD94L9hpf7mByLf+qiTyBw6a7zU6y0ZLfuQvPDxdPBmSD1G9&#10;UXmoDGkuuk4SfTvP08+a68nU4layxbJX8xWybtlaFLkXgUaf/YOfFV4i7X2JOCNrBs+VXoof+RK/&#10;xWfm2mq6cMz4oymE3925V7F/QunutrXFavqO6BMVOvTwGVlLpDHr3gCcL7J+/Kbxn8Sf3x/H8RUR&#10;/erl3yf007eLv3+59yU9vyz+eyL6S1T/kTZG5VfpW7WWK+RSRm6vTxH6Eb0nm+9VuTxzjz2CrlL/&#10;Xvl39+gZPaNKbu95r9LXK65blU+tOVV7De05wug+PIPemoPYffdeY4SsR9/b9/KcLX/UXoM/v7sj&#10;l0bUnh7MWttROTTz+Vw17559dzR/RuwRtVi860w18jlm9rzy6HuNkWvZ2wNmr+2o89KsvcZdz4pW&#10;PG94Y5X5ntlrVeR7VbzOrN1v4WwxS+6M+lgZIxldZu01NLmPtteJ8szQjdhrjkT1Xm0WXYbPrP5+&#10;d8+PYNZ5qYpmZLzMjKG7zhbSnBnrZtHNeD4yy7faXk5C+1xOu6/NkeZ7e0fOh99r+bTyPRsQG6V9&#10;tWUPtwPxhzRX4qPNIyL6RXsxYyNTRXOe549j0mdrLMKj/dcuhiZPopdw+dorDtpnKXCt9bPWGV13&#10;T0aGLqI30c8TQ6L1dJRkeomN6tfei/hVQ7SYIrRSYbTmX3N4/KFzWxmoLtq1VMQs/teYRmeB24HG&#10;sBfv0k9NBq8r7TxkHbW1tdYPjRs+huaOZhPnI81D9JZ0kXxy+dDTp+WJzG0/c/+jPUiTIdFxuzRd&#10;NPnoPK+XefcQOZl5klw0j9pr1GZpj9HK5/8scD5SvFi0nk28Lnnr3xvv1pjXZ6zcb8ckn/L5rSxp&#10;z6bJtmJBk6fZcgHtr5Y9aA4j11KdsORbuiPxZMUCIs+qi9I+sGfdJGTXzeMVmHuc5/k/ENF/TUT/&#10;MRH9O+d5/itE9HeP4/g7RPRPENG/QET/xnme/x4R/WdE9N+c5/m/nOf5j4jo/6HnbyEPvVAurZXk&#10;TytvNdu5fGuu9YAgu9beuQutddKZENEB8U2U1joTWDUUyUX0vGStmyWD39PssB42WXVSevjjybLk&#10;W/pr8ZBZN01Ge53JAW2donxQSHsAqUdHeHm6eTw1+dEaLuUSmhcaTz5mne0QXaV4R/wmzUHPGRZf&#10;ROcITWSfLdF4uRuRxXnyz9azK8tvyP7Z4oPGu1d7NaA5HX0Wma2NmlzPhggQXyGxqfGL5gJqYxvn&#10;mVqP9Ayukyaf0/J7Wu2L9FP0Wqqv0jOFSM/mfHnuo/1Pyi/Lb5Ls6HmpB1KMIb3VOp9a+z1Pjygd&#10;wse6RvloUTRMFgAAIABJREFUunm913vG3H7WckrSK7Kv8K6teoQ+20dgxUXPOln9LFKro+cN7Tmm&#10;pqd1j9uROeciercxZv2+B/WFtqbXZ+0Zn1Vf28/Is3lrz2TV3khNtep29pwd8SsKJG68ZxDSz3bc&#10;WicNqK0evP0L0sO8dcj4zXrmoEHLd0tfb90ictvPFedsbYz7Gz1beHuCaK+PnuUitlu1x9rrejXJ&#10;qq+obsiZEAG6NtZY5ExyjUnrlv0dnAXt+aPVJzUZ6LWlm2Sj1TsQfXidQvcWvc8AkBoWRQWfaE4h&#10;vVsaR2LIGrf6bFQXq8ZoQOMuej2y37T80WezSD5k11Kaj+ZbVpaUb9qZzuoZUpxouvN6L+kUsUGa&#10;i9ZC5JytyUN7irSO1vMRRGbEN97zBqQvZOqZRHMcH79Tw3Vrx7Rx6zMCTz6fK11rPKK6SXO9+Zou&#10;Vi5ZkPL9kDYVj4BIEyayA/Xi1dsANX7og6GI/1sZ6AOcRxzLYra8kbDWGhmzeEbHeoHELUL/Fsc0&#10;ROpMREaUr8Wj5VMRX5JuVXxHxD7Ct8LfkrzKdezlmd0U9/LM5FwkFjz+F6Tap9XulqYH0v6mMqer&#10;4jZyQMrslarkR2X11hSpZ2b7RCWfXp5VfEbrZvHO6BORuYpuPXxQOVX6aDwz41W6VcW3p8/s3Bud&#10;w9a9Xt0yqPZVr24j11Ebf1TdRtcXVLeq+h3RJ6pHb33xdOuhv6NPeDQj9xoZjMyZVfxfhapYH11D&#10;Z2PlOlWtTyXPzJ5zVi2u3qNV+mq1PVpmPKpjlgb1WySHq3JvRF3oAcoz0uuqesMq8TSSz531pVof&#10;jX7EfmqFPVrl/gPtcR5ttE9U1bsIRu/10Jo/ok+guo/YI2TGpXleDM3uE7NqaAYjc6+q3mnjKEbw&#10;sezN1LvIuMfTuteLkfvQXj6o3rP6hMezd69B9PN30h6hTq28R0N53lGnqmooqmdmr5Hhg+qTmRfB&#10;iP1h1MaqehfRJ0KfGd94PfjF3QpU4jj0v1TgQS0VPz7Gf7a8pPvetac7R6uTNt+SUT2GFrpKnllk&#10;bV8R1lojYxbP6FgvkLhF6N/C2Hli3yJ11T1pTOLhjbf1ra2Tmh4Xj+te+5nX5NZGLluSwXlafDX7&#10;LHs9/yCw7Ld04j+5vy2eXmxoG0SPj/aZ6ybpisjQeq3kowjPFlbcSjK4f1o+kj8kv1vrdukTrXlR&#10;H1t8pJ9Wfkl8tdzLxoJnr0XjxS2S09G8R/1tyejRzYppr4629NqBFPWptI/O8JR0Q+y1eFq6RXi2&#10;c5B6jtiqyZV0RxGVmam9Gl+ETzsezQXUf5G+qOku8ajQDdUjKgPd+4zIN42Pl2/aOnF/a3tZSb61&#10;bi2fyLkD5anRautmPUeIxobHk3/muvHPkq8kHpIMq58j9zyenm7IeYL7CvW5F7dcD4Sntq9s9czU&#10;Dt57Jd4W7aVb+1PiyelQGZF+LvGU/OadT7UeLsWYB8un0ppZZ3KNj2dX5h5yjrHqO/8c3etZsYz0&#10;TG9tkbFIjCJ5wnVD197T16oFyLpb9iNj7TgSg8h6a/eu+1oPQ2KhBbp/9vhK+xeJhxdjmm+kNfV6&#10;roRobLQ0yHM9yQ6NjyfbyhOJN5/L64t2LfGU6pSFaIx5vUWyRRqzehaPG08nbczj49UJCVbts/oC&#10;v+bxZMW35fNILdbua/FtxZhmk5Yn1lpIfLgcKzaQ/LP2UxYPjuz5xePZ/rT6TG+fiPLR9nqaPZq+&#10;Vg1F+qLkE6v2aXz4fekayT9triUDgeYj7Tm29LOlsWpB9lmVpZvFA81v/tNaU2nP3uqE6FsVN5Zc&#10;lI+lt1SzkLrlnc2ke9FaYIHr6e3l+H0rNix9sj2d6+n5XKPlMtDYQGikubw2ePUB0UXiI8GqWZFn&#10;PF5/RWsWeu5A8jJaCyJ7MCunvN6L9kwrZiNxidYQC5cuWp5quno9L/L8teIZdCRuuJ6cT+952NPT&#10;qgVWz4z0B48PcpbkfL09u6YTtxc9L3CZSK5q9y15WgxJZ0kkNpBa0N7XdEV8Leni9ZlIbKA6eM95&#10;kZ5lxUZPX5Ds0PhsrAm4DksB6yXPKtAamrbx5XO1ay6Dj2l+QprSxsfIxtqjxOhrx8rr8MixhR60&#10;pE2AR9eDLL8InfdQDNnERujaMY2O+9riH6Vr53I6xJ5sbFiojpsRQHXM+nJUTFn8Lzptv9HSobHY&#10;Q2fFluYXrxZp8pF7M5GtWd5Y1F8enTWvvY7G+jU3QpeVZ9le0TsidCvCixOi/r6YqX1I/5Tmon03&#10;Kk+LYW8u91lLx8cye63V44ujynej6KQaE+19vXQ99km2VNLNxIj6nO2ZnAfR+L6l7VMydJZsyb6R&#10;+wqPbkWs5i8i+5dnmqyKOjU7plAZFXTRuRV0UdoZe1ikZt1Nt/pewrN1VcyIf7SH8XtE2POpKJ1G&#10;P7v3zY6parqR/ND11uiiMkbQWb3bsy0i4y3GlGV3NZ22H8rEYuRzRbyvQhdBJV1PnyLCXoKYQcf3&#10;TNfcCB3/qdFJOaLJq6zZCO7Yr1chEhtZuhExpdXMUXSW7VYsan6oostghf21RkM09qyN1o0eukws&#10;RmIqS8ftqYipXroM7UU/MhajdFoPuzsWZ9Jl65slz9PNooti1brYzkVs1PbGHl1Lf81F+zWn42Mr&#10;0Ul8MnQWtFyQwHvFXYjqYc1fwaaIDt7c8zzpeHp6EgOwAiMd5m0c0M0usmmwCg5SjO5KlBHBPJtn&#10;Fncn6yxftDHM6ZCxKM+sniP1ReaMGBuhSzvnrSKyeangOYOPRNfG+lte7xajfJGNqRGxOFJ+VUwh&#10;fLyD8mi/odj5tbGx8Rqxa9tjYaW+GMGKus3QSdoHZeTe5T9EbvQB8MyzVFRW79pU75+jcqtl9Mzv&#10;QfaXEd59RN4josreyly++5nJ3fIePaaiqMrFjIzV8ah6b2w8EnaebWxsbGyMxCP1mUd9ZjgSr9nu&#10;Gc+eZmHmM9qRfEbYMeL552g+q+Muf2WenUSf/85+p6MH2ee/d76zudGP8zw//qbynw0uvMDaL4Gk&#10;l7ytF56QF7OkF10jL3ON8OPIl2wzPFt/RsayuvbaPwKoDVlbo36Qfhke5TkihkbxXYmnF/NWHln3&#10;rXVDdUPGtXlePYzwRG1BaVCfInKR+q9dR2PNokXlz7Y/okMk1oiw/uvxQdaqwocR+dLPy15kbrWu&#10;2j4p6u8oquId4W/xtGh76pulL7f94tljr2cDugfOrnsk3iv2rJFa7PH0eGv2EMl/AZ6F108s/pnc&#10;yNrU29sunpXx7sm7ZEpy7o53RE5FfKOyrs8XtD7VCy++kR5h8eT3Ir3X09eySeM5qr/ynLrQE+/R&#10;/dPIeEdsysq6eCKxkeFf3aMicmf1LI3niHhH6tLMeO9FNN6r80uqsVlZXnyNiH+rh0TrYi88/0Wu&#10;R9WGlh8RvlYeL2+PGNnbRvuyppNmj1RDqmt/RDdNv2weZfTh/Cz5li29tbbXN73o7dmRtUHyho8R&#10;2XHBr0f0xUvGiH0nn1tZ3zM1pMd/q9b3qvrq1YxsjqPyubzr2tu7RVEdNyh99Z7v+nzB6o09e6Se&#10;Xl8hH9GtYo9m3cvq7sWuVENQWzx51f3Fkhet79K1ZQuC6lgYWd8z+6LKPVLPHo2PR+VpYyPqIzqf&#10;CPd1xT7M0hfdo3m6V8rP5nAvKvdoUVlRmhH1FZF3yajofb32edej82SV+i7xJxq3L4r4Gsnh3hra&#10;8sjUd6RfRMdQedE9DdrXNB29+o6sS7a/9u7RLHmr4C59VvODBLSf/uIKhLbpPDJaO7hNWoJp9yTf&#10;8OYckSXx0nhzfnzMki0VnsgYIp+PHceh8tR0bf3LaaVNUISnRsd10/SR1qn9x/lweVbsXPO0MU1X&#10;a8yyEdlYan7zYgiR3zPGfS6tgbaGXFdPfnStLL0t32jx7sWnBquGa3Fo1SeuJ+clwZtn6dj6Cq17&#10;Vm5benIemm5avGjx1NrP64AV25zW09XiI+nJY81aG21cs8nb7CK6ave8zQv/6cWsZhe/z2kj+dfy&#10;kPTRYurp6cnkIfH0clOLTSRmJT7cx5wXMnZ91mLZssGaH/G/Z5PHA9XNmietAbI3jfqd8+Syrj2b&#10;pjdaUy35UTord6U8QvIb6XWaXgi8vb62XqivrD5lyULGNL29Omj1N00+kR3vnEaTYcWl5Ecrt9D4&#10;t2DVd0lm+xmpk14tsnTO5rRWO7zea9lkjVnxgO59JB2RteGxYPWFayzqR2u/yGVq+kmytHWSeCD9&#10;RNJVAz9DVtoUqb8SX2Q/EclbtL4i+X/5DMkXia+W014/QZ5JSbpa99praT+JxEZPjfDqlGZTK9/L&#10;Tc4DefYk0UX7icTT6ouSzHaedXbmY9azJi3evD2MVJcz8d7y5J+lcSn2tP18ZJ083bI9m69/ZC3Q&#10;vsx1Rp7lSfyR/ZPFm59BtPkRmy4e1tpo8S6diaw6Fe0LPE+4D719sSRbstFaRyu+I/KltYvq1voC&#10;qd1IHlm5wPlZ+Y7msKSzN1+i854xWM9otJrhyYzEBtdRep7gyfdiQ+InzUX2AhL/aFxqNc3jxWkq&#10;zqCebCuOvV7J+Up1TbMX4cf1kYDoc9FHztpcJs/96Lq145JuFjidx8fSm/PlPC56JGekteT1z6qv&#10;kp1cvia7lachmoda77X4W/VV48/nZGrEBe1MaNVX5MytxVt0bax9GbJnkyDVXE8+p/NyQZornfk0&#10;PaVcsGRHzqCW3q1u1jifo/XhiEzLTskXWo55sSGB9140ZiWbtHzU4kzTDckTb0+C1jgkzlr+WrxI&#10;tlnnXk8v7V7LQ3uWItmuybbi1Poc2W+j6yvFj5RXGg9NjnXu5Z8jvY7LsGID9Z1lL1K/W3ut2LD2&#10;yNK9bH3X8tCKDaumtp+RuPViz+t9Hn/tmvNHa4q1rpl+guyRtRomxbuki1Xfe3LY62fWOqHPlTRb&#10;vBpt7V+19dR4SdeS3ZlzPlInvfsesnTaPm+kzEtuL//RvvLq84852+MID94mqop3xCk8+byDVTsf&#10;odfmIHYg0PSp4N1DZ9nqjY2IkZGxN1K+RJdZYx6fGs/oWI9OEm/U3kqdImszM4c4PQf64ICPabXr&#10;4qltGiQ+XB+LVqrRXu3V6rG2odFqr+QLRAbqmwiQHqHJ9OxrxyT9vIPcBWTdOF3GN4g+6Lp5vdbr&#10;8Z4dqP8j8r0NfXRvEuERzQXNBotvlC4SQ1b8a/ZbY5E4jtQt5LN33VM30TqRtUmag64r0ockOg1o&#10;LUVlIDVF8zVio2ZTRNdIX7b8pdkuXSO1z5OB+s3zjUYv+SniU8TffMyzV7uOzOV28/vImmo/JZ9y&#10;RNbN+4zqKvlXk68hkkOaLpZfkLlonF7o8amlq+V/L6ejtV2ik+ZbPuR8JV0j+cVl8THUZpRPTwxH&#10;+suFzJoi/vHqBBoblt4WH0muFcOWzRofzT9Iz4n0rHas1TXSl1CZSIxr95H11WDFqZWn1rglH9XV&#10;infOj+uGrI3nQ8lG1MfaPU83zV5kHTU5Pf07mjeRPI30JU0OIl/zS5VNHl9NJy/HIvIRv0kxjfoG&#10;rW9ZvSUZ3DdonYjIy64x4hukv0X6ouQbJN41n/K5FTVM8g3Si9Ackj5rNkXmZvuwxCOrN6eP1CZN&#10;j1ZGhK6n9lq6SPpIcYrGl6ajRGfNRX2C1AFJplV7PBut2uvllCczWie9uZo9CB2SK1aPQHXV+i6/&#10;h37W8t7Tjd9HfOnFtDYvQhepYV6+Ib7J9h6UztM1Uicqc0iTj8S+Jg/RAck9yR9Wnc7mkOYfSy9J&#10;hhcbVg3V9EPqhKV/b8/0fMN17ZGP+t/qj61vsvmOxLjmh5ZOotV08+qdpE8kh9C6GPGpxQeJn4r+&#10;5sltZXEfcn9o99FciOYM1wdZJ4nG0kGSl+2vkZxB+ET9GO2fPb0naz/Xgevp8bEQzVMusx1DepQ3&#10;Hqmv2lp5OROpCxs+Rvqql/fx9PTkBvSK0JKhHbs+t+PIpovzRwoO56fpptkxYjy7ho/CMwtkXSpk&#10;VNmLFF1pzKLrLeS99mX0vZCRu1LcejyJfm6jtYn0ZF2ojHdv09HLU7qO0vbG5wXv4IDohm7WUD4o&#10;kP7B9amIE2+jGV0bbROLroVEj8735qBxG40ZzrOaNuIT79CRrYMtjwuZfLfm9fotugfTrpE9ZYQP&#10;SiPZJI1J9B6PzLUGqxahPrXkWTFr+cLrvdHaYtmTubZyIdIHMz5F7Gx1Q3MBtUNa0xnr1pvDll3R&#10;HunFRjQuLJmZ3uvZIO0R0Jrm1TBk7aPXaL5l+4KHzJpG+8KoXNBkanKz6xbtCxm9e3OhKk6v+R4t&#10;Yi+yJ0D7e1UuIH7VYifTzz2+lvwRfWFmDfN6D2p3pBZZ8pH+rtkXjdER16jN2Vzotau3dll5h8aG&#10;FZeWfdY8y94LSO9Bay2ig4SI3zP1NKKXVhdbm1H70PoyooZ5yORCZC2lGIvkwkVXketanEq6WXKs&#10;nmnlQqZOIHZFfZqJkaiPorx6csGrP5aMHpmVtcrrPT25kK1hSH2xctbiEYnP3hjO5EI23rJxgcqu&#10;uJZsqMwFJIYtumwPknqNRtNTbyN6a/ZafRHRF/FpJE4r6plWIxAZkRqW7W+RuOTX2TpZnePZ2ufp&#10;acmw1jWT616/lnRB1rVapiVLuub97YIXp9kYrsyFTA2L+EOSgfDwdPPyzLK5vX/pmYmBrN7RdYv0&#10;Q6umIfaiMiI9ZETv4TZxmyPxIemp8au45rIiMjPrZsm4riN9QRuz+gVHpE4ivKI1LNIXJFm911m/&#10;RezX5mV4o9cV6JWBrBsqE+kLEn5RtQB3oQ3O69913aId4/e1edJPiYcEdJ7nZ6vJ9yBDb9FEfFMl&#10;L0tLNPaFco9/Vra3OazSBVnHXvukOdc9bez6N0qnVXjyhnuBb0a02hcBr3ctD6uecp3bnxIfRB6f&#10;j9po+UnqC1bPyGwOLT6I/7iuGk/NJo32ssNaj6g+yJgFacOjralkh2RDO+b524ofaf2zNkq5oNmu&#10;+bWVzzd9aC5wWxB9ojZqciM8eX236JB9SKXfJH0y8Sb1N2kc1Yff02ilWJbGvBqh+ZT/1OyQ6rRG&#10;x+dJOW7ZqNmr2aRdS/ct+7mell+1+papYdI6Wv624B0kvXWU9LrG2hxA8pjTSXagPDl//vAFXTdu&#10;H9cTyS9ul9V7+GfUTm9OpGZzH2u1zKqvVu+RZLU6avlngesp9TtNZuTcreWtl9OR/on6VKtn0ecM&#10;Vg3iPLX8i8i08kuSKelj6SLJi/CUctKj4zXM68tclsa3vcfnWr1e42nJ4zVKkqHla3u/Jza087Bl&#10;kyRTky3tZa2ckuQhNRnp75fs1mbNV0j+SDwtIL6W1tjaM1g1RBqX1r6Voemk0Ul6a2NWDeX9Pbt/&#10;4bQRnoi8iydKL+2vWp7aWqF90osNb93aue06RWKjhVZjpbntvZbu+mzVSQtW/Fs9HKWz9rYWTQtv&#10;LTw7NGi6SbyR/n+NR3LHyjdJxqWn1M+1/ZAnW5ob2YdxGiQ2vJzV4jgSGx60GiLJiNhh7f2sfZg0&#10;DzmDcTorJ6QaZ9ULLS61PZdWR3mdsvYMaD33fGjRe/sQja90PtP8bNX7yL5A2he2MrR14+ugxaW0&#10;bi2d1nuj/kd97+1DtHi1+hI6N7Lvsuyy4tyqa5G49PLbig0ONC6tOOE0SA5JMqz52b23VHtQn3Me&#10;1rpp+wNPZ62u8c+eTQidpI+V05maxcFz2ooNZL2tfibNjfhfGtdg5WNVbHi90uJxybPixNq/cFla&#10;LZDWTbPJGkfjRLPLs0NaC82H/L5Ep62Nd0bi+mj2SfM9Oo1Gk4HGFF9vbR8i7Rciulr70XYeqmcL&#10;bm92P4fWJAmReqKtDXq2kHoeSofuHSS7tBqHxgk/L3DZ3rq2NOiepa1h3j5EkiN9jvCwxiVfROZq&#10;uWKdC6T52j1NtpRffAzJY2vtLZ3Q/u31K+u+1UP5XO1+Zcwga6hBW2809vl8yXbJbs+H/Nrad/3I&#10;jzOPNCJNqZF0Gg8v+Nv5WoPw6CJ8tKThOmvJj45JchA+Ft0InpU2VvCs4KMl7kzdLN9k/Ralq7Zf&#10;4nldv4V4l2RcaGs0MqbVR7ThcZ6WjFaOpqekjyUbmevFjTbX8yXnofGNrFMkFiv8hsjX/CTtCSr8&#10;hsSGFmdSnng8rfVC/WHJ0Pwl1TRNJ02eZqOmJ2IDwlPysWQv5xmt2UhsavM83SO1H7Ev4zctfrWc&#10;isq3/KbNs3JL8oHFE/FbVE9Jvld3NPloLiM+0fhZ8Rbp35wf948mQ5qL1iJUvjSnohZb8qMx7NFq&#10;+iM6IfTIvUh8Wf0VsRGVL9Wslj8q31sLrisSQ1E7kH7i+ciSF5HvydCA1o2Mj9q5lz88ugtRnq2/&#10;I7XIq2+an7L1zbPR09Pym9cvJHvRuPNszMSbl0NaPfLWxuLtzdViBllvK96i9RXJIVS+lR9cvsQr&#10;mqfSWLSGanpI9nj6RnlFbZR0R/uUFzOSfC4vW18t+ZaPrPqK6NnOtfSO+NeKaa+uWPw0Gk1etoZp&#10;elgys+styUfsiOZwZC0i8iPxhvQvTRcr9rj8yvrm6efJaHW3/KD5EdETtRtdb89WaZ7GU/NTO4by&#10;lPzE9UZqT6Y/ITEVlaH5zYuBCG/Uj0h+RXhaMrwxLsPiEalvLZ92boX9SC/h8pHa6MW7po903+pL&#10;kVrg1ZFovHNZXs1G6khFP0P0RnS35Et03Cakhkq+jNQeSyeJPxLDaC1E49byB6e7gNqEzLXko7Uo&#10;Uwe9Nff6mzWG9A7Jpkjv9WqjZKtke6aPWrZ4sWXJj/ZsSz7XRVrvbO/z4h3tfR6dJl/yo2S75HPL&#10;Ds9GpF5E6iK67hpftJZxf0T6iVU/+FxPJ8/uVr4nT9LVkqX5hstH60A71/Oj9Jnz7e1L1jwk3j17&#10;Eb94NnmxacXUBUSWxEOyifNE5Xs2t/Ms/tyeiN+y/cXSDa0vkt4SLytuNF7SmJd7fB6394JWOzis&#10;9ZLmajpJPK9xay7nZclvdUD0tmqMNRex0bIBgSjnPH/+F6CeQ1YA0tCleXzMKxStPK8xImNvEWiC&#10;bchAC2QVzxm4W36LlXThyOimbUbacSK7OXoyR+R0L8/edZwhf1YttDZfs9etQobHj8jus701tNJv&#10;0Y3yhYj8jE3epj5j4929f/WaMUpuO48odqBA5lf4DdUrIh85mFr0qMxsfUXm9vi24szR45uqM0+v&#10;D7Tz2Iw+ldlzjUZG/ojaNYNnNK8eId8y+5cRPQJFZE+WzU/OR5Lv6WDx6EWPX0efA2bxHJVzvfJ7&#10;UMFzxBkomkNV+6IorLxYoU/OkF31TO/uZ1ez4kWL07vkI2MzsLJvKuZbfC5E6sjd+T2rvq0iX9qb&#10;z5Qv3dfkV8YGIj/zzG6UXjPlEz1e758RG9VyIvB8f2fdHHGG6NXpDqyix2vG6LPdjHOv1Vfu7DG7&#10;99/b+1aVH31W16tD5Nn8qOc0knxJh9cWF9HcsM6yd+XsHefrO5/VrfZ8Y2Xcre/dZ4sK+Xy/QoS9&#10;j3Ah+jwKpeNzR+nW5nyUrtUtQoPI4Pw1mh9fKl/t4VuETjKWX1tztTF+n8/VAl/bxLd8JH6a3hKd&#10;prclH9GtakwLVtQHfFziq41Z9mb8lqXTxqSNgjYm2Zbhg+qG+i06pq0Ntyky1iK6btXxLo2141Vj&#10;aK2bOSbp16JSpuSbEXSaPdFaJMnnn1s5Ed9IPLV5kv2Znuj5TbqWfOTZVDnm1VLLpiidZW8mpiy/&#10;XbxG1olID/LGLL09/1xA88SSkYl3SZ/KOI3YlIXVQ0eMXePRetYzVql3r00WXYYPWieyNvWMSeOz&#10;40aKk1aG1Rezekd5VvUQyeYRa6jRtrGYlYnaq8mN9syIbteYVocl2hVyIduzW/mVeZL1f8X+xeJf&#10;oRu/J8VNRZxm1zTbl7SxmbmQrVPV8V6RC5puls2ZNdXmZnpPZq+B9iJLB8+Pmp3Wull00mduk7ZW&#10;0Xoj8fViysp5z0+SDsjaIHTRGor6is+1dEHzw+rniL0ILWqvFpfS+F25wOki6yH5wvOVd5/b1hNT&#10;km8kGzy9Z+SCV98tmRqv3piK1gyNH0IbtbeqTloy78wFK+ai9SZDZ9mr6eLZi8ZGbz+RaKtyoXev&#10;Icm3avgIexEbLJma/J7Y8O5r49m9Rk8OcXstmZLeWTpNF42P52NLflUuXPOjua/ReTpX2ovI1OSP&#10;rK9In67IBUtfbV8k0bbzo/spyyYtRjM929JBWwPPXlT+iD2SFxvRvZWliya7navRRWID7ScROsTe&#10;lhci06phkt0RvbX+jsYGQofYa+niwdM1m8ORXLDqBdLvevcMFp0290LPnsFDpk72xFSrH5IL1r5E&#10;k+/5OqP36N7bk/tWzZdkWL6VbLLGMvZK0GLeWiPrWrsn8ee2aHmIQItlRG9UniUj6gePP5dxXBeI&#10;4JWAFgitMXmbESuxWvktjXS/HWt11+6hAeStz2wZqDxpjMguJhloumcKC8ono1t0HbXCj8z16CN6&#10;945l/GrFSqUdrQzEvxkZyJi3yeBjmt4WX89+7T7qF6n+erEQbaKIP7Vc4Lrxz1xvq25FfOLlcGRj&#10;Z8WGdo1uxCxftvczuvToHakR0l7B4+flVGS/5OkdpY3ErcS/qm6hvUfTrSc2UPmoTV5Me2NIfZXW&#10;RtPHgucnq5Zw+aje2drtyULssHTT9NDuIXpzedHey+VYeqO2ZGhH6I3YY+UU2gO5bkicevJRROLW&#10;0i0ak6huaO+L9IXoXiCqm0fn6aWNS/OjNiC1AJXN9ezVO1p7NXleveV8+djIWIj4LbKfyOgRtVHT&#10;W+u9mT7q6Rapt57eEk8+ZumNjI/aM0iyrXFL38x+gusduY7oPXOvw+d7ekfuo7pZ6x/pX4h+Vk22&#10;9I/GrVW3PX01+VW9l+uJ1pEMqnqtZBO3q6efaTKsuLHqsqd75X7G439dR2pWtT8zeqM1jY9H60ZU&#10;72h0z/UMAAAWyElEQVQN4/It3tpYT/5H9gGW3lZ9bedm+oSkDxqn6FgvrBrQzmnl85+erpa+0doQ&#10;6eWI3lx3RG80FrJ9Aakb3vjMvY6me6SHePD6uqRfVZ2I9D5Pf+Q6ore2j+rdY2n2Ve4ZLL0Q/ZHe&#10;e8n36pLmc0R+b++V9I7EgjW/cr/j1dcLaE6huqF6ozkU6VmRmoXuGSzbIuuPzu1ddwRevqF7htYO&#10;pF+hc1r+kt6W3zS9I3JQZPcM7bjWDyzdemuYpNslD+nTmm6j9W7vIX1f2zNIOvfqja53ZC4SI5be&#10;iC2VtcCSE7HN0tWKW/6Z6xrN/Yo+58m2bJLkVPQHpA57ukV6IcK7cs/QjmfzZCRm9PhRWEH3j14q&#10;v1uZCLSEasGDFhnzeGq0WiPgYxy9fs8W1hFjI/QcgVkHgyr/epuXmWNV9o3QycKj5YJVfyowQ8YI&#10;ZPWuortbfgXPDRx3+/+ty79T3sbGxsbGxsbGxsbGxsbGxsbGxsbGxsbGxsbGxsbGxsbGRg78Pb/I&#10;S//oH4r0zBspM8sje8+zyfIBkfyHAr84z/OhX9SxdM+MIf6Qxmf7ccU1s3wapRmly93QYmfDBvqX&#10;UqN4R+mq1pTLuK6P44DH2mtpjM+T5lp0Gh+EjvOQ7NLsRXkS5deD03l/bJRBlA7xaSQWJF4WHZdp&#10;rY2mnzfXsimKrG7SHxRcP7UXnC2favIq8k2Tj+a3pAvRx5v4yBiXeSeQ9ffiDV1DlAeqF4pIjc3I&#10;8OZa9iNysvlurV8PrDieUYdQf0T9lq2vVs2wkM0bbw5iR2VMZGqxN6bN8+Z6tNac3v4aqZM9mBE3&#10;VXGCrD+qi8ezt/YgvqzsS1m+2bypGEPGtTmRfUBFrnh7rypdo3TWeLaG9ORQJbKxwcdm7Fl66Xr2&#10;oZE5lfufrF7S3Ow+cESMR+9V1RftuqreeDyiuRSNpd6eWgl0L2DFpTUX8ZenH0KHjlXtNaK9AaGz&#10;dBi5D4qsscQ3GhuczvMlYgeK7N6zp/ZG6HrnV+oSrXGVMrM5NKoPZvcsVXskbwzxSXbNonTVNTsy&#10;PjouEWTjJhMb6NpG6CL2V/i7hy6rK0JXNacXK9WeXh3QOT1xY61/Zq8TjRtPP5RvJf8onwpdvPkj&#10;enZkPKKPxTNLZ42P3rNE6BAab062z4yIjWgOc3nV8diTU4h/q3pWZC2yNQvhX7mHru49WbqRvacn&#10;3iP02X2vJztTX1G/HYf9hc3tZ+1laWlM4uuNXfTIu2PSS9aWni1vTb7kh9Y+a770RaiSb7hs1KdX&#10;HHB9zvOkv/VXf/VX4eKwErKNObvh8AqOFZxRWd43IfdunqJjXuKMkKfRIN8SzRNXk5f9xmkEmtxI&#10;bCIF2YrJ6jFNj+hYptEha66tZ3XcovnZM9Ybl5KPK154lzYXFTnEbY/UbYuntdke0f/QDU0Pvyrf&#10;WDKyQH0c0TkSb9kc0mRU5Q2X1fKtjhPrXg/fS+8R+dJb+xDdKmqqF4O9udheV+Q5KqP9mZXDc8by&#10;VSY3+T0vb9B64fWJaG5Kvq6KS2vdskBrX1VsSD+luVkZ1+cKn2f2qhG+Xqz1xAbKA5ERjY3e/Jbu&#10;96xn1brNlGHVpKwMz6cVdcWrfxHeSGzwvhzNIc/PKB8PI/YOEm/rfBrpZ94eIRMjVrxJDy8zsGJD&#10;Gq/AaD6j+ntWhsXDyqdIDe/NP3R/KM2V7JD+0BjRLaO3pWdU9uiaZv3SBtUlmu8VPu1ZzyqfSnOj&#10;OcL/yNuyK6JLVb/Txqz1r/Zpz3xPt8jc3hqWjQ1Pl0itRODJitCP8CmqG9IHKvYpFfRIHKO01fnG&#10;65SlV2SfMGLPgNJX7hE8PZD5PbJn55v0xSSILCs2InGT1Tu7hqPj1JPd86xm9P7RG0fqRq9uFfk2&#10;yqeV+YbIztoRGdPmR3rrKnEb3SNE1nt0P4vuEUf61EK0Fo/MfY/ey7ee2Ijo4dFHc7snTqv3DJ4P&#10;R/rUm9+zJxxZCyRdLT29PoDqNqOGWbQza1hUl+zZPjruodenWV58zvWT7/mkZ1ycRhqTeF/8Wjv4&#10;mGWHNG7peV1bYy0fxMZeO6Rcz/r0+ve3/vqv/1oUuDokY9p/7ZhExz9rPNuxNmA0PkgRtqD9hYVV&#10;zKNFqOWHHtQ8eZZ/LB2lNfJovDE+LiUfwqvnZXMt6a+x9i9UPH14wZBkaXpnfOjFjIbonIhukaZr&#10;xa6mQ08OoTTeWCTevBrDYy1Kj4zNgNTUevjwz6MhNW5v/vXT6jESL2Qdo7ZbtT7jR6m3aWMZeD1f&#10;ul8ZD16PjPLJzvfyP4oqPhLf9qc2h+/rNFq+r8nqUznf2h+296vWKTs/Wqs8uVbNjvrNkuH5Ddl7&#10;evnq1bvqnmLV/yr+/BqJP2mep2t2D4r8wZ/EKxNb0r2sTci83l6NjvXETVT3nlzUxmbu+bQ9ltV7&#10;KuR6PNA50T1ZJjYjkOpC5QuZF79efXmfyu7ZrftoTEg2IXsjdG4rw6KJ7F+1nKj2W0a3iFyUNrs2&#10;lh6oL6rrK6Inp5fiKBrTlk6endV7IYt3z57Y4907X4qN3j1ypKeg+lWuF6Jndv+n8c1ipv18jvWC&#10;v2Yjel+aI81H1yGS69q+DNXN42/NjejGa0bkDy6ieno8qvoyH6uuw16tifS+TD9DxqT7PbohtO1c&#10;Ld+q/hAP1cO6H+1b2hwvZ7R8s3S16p/G29LTk4/wzKwV1znb+zy6ETleQVe1R0TWIrNv692HITLQ&#10;8UgfzuydNLt6anC0RyE9q2dfGOWDoiLeMjI8+dYf5Efqh0WL0qP8o3U14ufetY/Gd6Usi5eVf9Ze&#10;o1d+dq8m6Zblw/n1PmfOrDEyv9Wtt16MrGFVPZnzzPKw5Hs1DtUtsveK7FetWpbpfYh+6LxMP43u&#10;kRF4fkDyKSNHup/ZP2d6r0XXU2+q6kFvfZX6znUtPYf1fFixr5Dm8dxv5Wp9U/qMyLN05O+Gau+T&#10;WvsurddL/Dx/nudJv2gvUKBzR7yEJPH+/9u7suXIbRgo5///2XlSisF2NxogOEciVLk8I9w3JWuT&#10;39/fP35QIa7fUZHf31c5SF/kRYlFfMyP7MU6VYBRp/sHkPivJZDsTGa03dG7C05NMbuuS/uGaE/V&#10;OsotswnFM9Z5JpvRVB5oKpicH2oxrXar3qnId+O06uvWuFObDMeWR7QJ1VRmk2OPOjhlhxr3ABrl&#10;sF5Q+hAOzWRld8Sp5avkoB1TOYCyPkV2sFm8zrHKC4HscHfLQTvEOdxmu5npjNdZvaM+dXLj1lS3&#10;1pm+rk7VJ26+mS1o3rh2u5D1eRZH5GM2X7N4K/0oF+wQjz4j+5wZq+rd8cPFZfLY7GPys72U+e7E&#10;CelwbIs60NzI5lPUF/Wg3xkt0xf/aKz8UnXsxCRClrfV1hg39B3xrbibpzP7V33ZXs56oXpvg2Jd&#10;7XVkm6LN6l3d5yn5kRfZqHiZba7M9Vq13iu8TJ56FpD1U/WBFqvl+1pW75k/63Wn31lPVuxHfkRe&#10;d05ks3+93pmR6MzgzkVV+2zGKF1xhkV6pFPtpUrPI5mdfuroW2nUeW6316u0saZYzaI+Zc8Lbjon&#10;x+o+f/2c0UR9KCYsFsgW9L0DtwwV//Vz5odT7zFPTD/Sld2Hs9yw+VadnZl/E8+nnBlamQMox+qz&#10;E5PIu/Za1Id0u+eiqXwjGvTb/ez0HosfyzGbi+6ZjT1zWHlRv6l6Y72O9oLKMcu3miXMpo6tDCrP&#10;D5h/EV+5b3HnK5Kd9UaUq64zmev1bIY4+9Gdi+jspnK8swfVXlppYs2zfsvOxUoHsilCZS+pvmS2&#10;OjqcekaQPX9b6bKdzXyINHEvRbrqno+y0HMilW/1jEuB299ZjyrfmBxmB/p+Xfw868p1bMyuRX3q&#10;mZOa3RUdKsfKJzRLnLixHlGA+kjVRWVPuLrZZ+esw3ZDlOXMV/bMC9F3Z7gbq1inq46shtRedHGV&#10;nePMV+QH8rUCznxVe2K11T0/Rb8VLoMKTXdPMFkTs9fRsV6PscnOl5kOlOPpWRT1IbzDgz47z9KU&#10;jgzc+Gdy4z5COUa5YPGKvlf2jYohsjXKYr4hu9G5M/Ko876b08w/VltRbzYLqzFxzv3uDNu5l8w+&#10;K73sOqujLNbOmdC952M83Xt5lm/kgzNfFcR+V3LcOnF1ZvrRvHb1q1p0eNV3h2eK9h+e7GbiU4Hd&#10;VK+ws/AVKLkIxxbqukDibyQzNi26tsqNnxnO1av0O/qQ/hgzlVOlA8mJNc10sIVetTPT6eBYDjtx&#10;yvAV/U5OnbrNcCf0I3Byw5ZkZlumL8Mx2m59ITmr7a5MBdWZeFLWTi1kuJ2YV2fBFK5iywnfu9CV&#10;qWYKor1xk3wTtbYjqytT8Z+olW4dnejnzLZPhm+y9YEHbvjWuv1kuz/ZthW+xc4HHlDwrXX8rXY/&#10;8P+Gp27n4YnpAw88EOFb58In2z35rPyB74dvzflj9wMPPBDhk/vrk21T8K12P/DACk8dP/DAAwzW&#10;d+muS7+MrnBVYLLQ+3+7+hHf+h7RaZ9OyFnt/2tF/Pzk/yWYT4IdO9cgxYCpALIXTSMuQnwRFV2P&#10;+u98IFzkQ0XK4Pf33/9iEsl3ZLm1cutzYoN0MB5mG3s5MPK6tqCYs5eN72sxN1EnenGN2an0Mx+y&#10;eGcvSiIeJivyO4uB5S/attI5L1Dev2P8mW3Kp2hH7JuKbcjGaE+0c/259SDfVlvZTIhy4suwSIeq&#10;Z/S54k82cys6Ig7FSc3LbJZmOYt6o+8TPiE7Iw7JYbXi0Cnbsnpb5aKcOzF1dTh8Li3rE8VXjT2z&#10;je2Uak3FmmQ4JoPRIluc2kQ+MTrHX+YXijGyU/nJ8p3V8ES/s9wgW1XclEwUL9X/rk+dGVLxsVq3&#10;3ZhW/a/GTdWR46/yjdHu5sbxqerHDU7dVmu40osqTkjXOkeqfcrsr+Yf+ejElMlhcWJ+IFtVTzt2&#10;Z3Gr5BThqn2a8THarN6VDiUD0TKZrh/dmKqeRNd2YurgkMwKbWZr1qedM4Prb7duES7KUzOM1aJT&#10;f9kscPzb9Vf1Ytan1bqt9uIuDs2MzG4Uf8af+XvCp2i/0u/ULZKJaKN+t7479c7878yJKT9ucO8f&#10;lExly3S/qTg6/mbfd3CZv10dWZwq/lfqrcLLctrJTVbDnbqp6s96U/nZyc3OLHD9dXvx5wf/kXPH&#10;7m5OkRwV08rzqCquklNEG59xIbudntqxNctNp4ajjafij36jz9PzBsmdyFNHf2dOMF3dXnT/blLx&#10;QdmqdLj5RjNtp78ijuVxt6Yq+hWtWzdubjo4l7aS0w7Otc2dMRWfOvmOOk/Mol3brovvN2ZTtaYq&#10;NRy/O+cCJ77MJ2Yrw7m06szQtY35z2Q4cUMzMLO7M1O6fLu4qX5TuXHy5s4JlItOTqv+svzvnhmq&#10;fBUcslf5mOGU/iofot3NTYevW5us5nbzNpGbSr4z25yeUjjmh7Jxp952bTvFp17mXumn3lVmelB8&#10;M54Izju26Bp6r1B9z94J7eBc+Fc9ri9GukH6BEAvda1w+xJfeo0v5kZ+xFfBrXLjZ4TPfGR0q+0Z&#10;TUWnqxddvy4ch2xAVGQ6Njr4aT4lJ8qsxle9AHx/z+KvZKJ+QHxuPTn+TsRnN64VXLWPu/2Gcj21&#10;OJG8U7pO+nDLvC48w6f1VGVXeWLPdfU69rxCx6dBZtsr4oP0fVO/ZTpPy//UWH1K3atzcMc+91z8&#10;ihmCrnfn8nV5/xCxCm5P7+hhcbiuuRvD6n3PJwN6SDEp27kHdfUq2tM53onTTm9OzY5X1O30fN2R&#10;M2XLK/b3db0n/p26dHlO74pvzct/6d7C0blD886zThW6tmY7rVMr6vnFBHzas4QpGdO9uZOHrDZP&#10;x6mLc+mnzn1V+nfG7RT99P3SKRmvqiknRtVzzjueHTlQjWm1fnbyciJO74r9t/s1+VynUi+d2fBJ&#10;8/7VO/tVZ6vueXnnPNN9dvNpO7uqx33u2ZXfoZ04M7x6Z2d2T9T0JEzdv07s+I6dHVmI58S+mJI1&#10;tXdO3HO/8z5jl+8V0InPu3sj8k3Ir87QV8BU/Kvyp+Bd99Snd9jp+p+sxdNnna783ecLu89L7vPy&#10;A98LP6wA7uaJnxW4dBMQ7bvBOQy5B6bVl5WPyWG27d54OYMj0+/iUJxQvJy4uTGOOGQnkuvGq3JA&#10;zvxw4lbVm9XFqw5P1UV0XV5sqrhXL7gp2NW39tZ16diqXl0B9RbCq1n3jcBqTfmEYpHJYzglh+Fe&#10;DVksXNxOTG9gdevm8BtqNcu967Mb0xtcPreGka53xn63/jLbnbrrnJerfnRwVRlub03K6trqwul8&#10;nJCP6Kr1V43hZMxdqJ41qrFg/K6eHRkOVP2YoK/yVc4+mc6uHRN56/Kp3nLnwKmcVvyt2uriJmfQ&#10;aVuV/FfNxEk903HaPeucnq8Ts3fyPDdRO6+KxTv3Ylf+5HnUhVOz97r+fMajdH7CWafLN9E/E/SO&#10;zTtxcngn9/v0TKn028TMUjBxllz5rit/1nGiFyfnBpNRwXXoGN/E7P3kfnPoHVvecX7typioTQUT&#10;+T6B24GJ3DgyT591dvk6cifP2ErPDl2F79RZp2vzqbnRzcOnzz90bfKsc2oGObJ2zjqndDrwDb3u&#10;4CZyU7V18qxWseWU/FNnnRPwDWdbBzoxf1e/nc6pC+8465zut13dn3zWmdxzXfoJPxy60/WkaLo5&#10;/f398z3A1c4JWGVP8rq4tUei31V6N05Vn6v0fylBt1HRQKTAvcagKrujE+mI9BF3/ziyEe8Ndwx/&#10;fv7838RkP4xvvb7C+r2KW+Uiu5kvmS2KNuKQnei7G69MX+aHss2VXcG5+e/STfBXYlPFKXuy/E3G&#10;Yzd+Vf0oRipe63c2e1DOIn28vtrCZmWcbys+m6HOjGY2qmtqTqP4RtsUoLxkMc/sZnKiPPQdyVRy&#10;nMOFu69vPlUbK20lFowP+Yr2a6RH/jvnCac2UK6yeCOflA41F5BPaK6w2MWaVbazGEYdTp0y+91e&#10;rOhYY5751wGUHzRjVh3uDHPrm+mLulgtOD5mOUT2OPOl2l+ZH5Vdg/S59bfWVPSD5TuT7dRH/Oyc&#10;G9Q+VL2u6o/RVmemksu+Z/Wt+iHTw2hOxoLRohyh3avkOrFAtax6HvGu/HHeIruUzXEvRT2InuHi&#10;tepsYLFANVCZr2qeofxV6s/Rj/hizBFkuz7SdXoRzQVnp1V2jbPTMrqb1olHt4dj/WUxj3a5PVyx&#10;253Z2TV3v6t96s4XB7/qRn2H9HfPOizmTizcODM82lO7M0XlBvFHumz+rdfVfFI2IhyzkelZ8+He&#10;k0VaZ94jOmbHKkf1sZohLG+Mr6Ib0SN/Ih3S4cwetQ/cvY1ku3T3Z6aT5Tvi1LWoI4ub6mGVU2Rj&#10;ZpeCCg+awx2dEWIPOz2mej3KcGxWO0z128R8RXY4tKtvCrIecZ8HVp9POvtht9dZv2W9OJlTZTfi&#10;ZdfUs6vOLHd2WoUO2cpwWQ1VeiXDVXKK6Ji+aNfqd2UvdOgre9XBZXJvXOw3trMr/ZDFmOUtyzeT&#10;r0D1XWW2uTSrfMTf3WkrfXZ+zWqmM+PcmFfyrf6+hOQ6tKx+I+zMWSRrZ6dFXOW+5v5e3X3se8Y3&#10;1YtMt+MvAyfPbN8556rVHpWrVabbK5WcTuxFt552YHL2Ktksp4rPfb5e4Zs860S9Tk4RndKH/Mtg&#10;J6cnZvz6PcvN+pnFg81ex57K7stwUbeTnxP9pmoxk5ftNLX/WU7j7O3W3M5O6/Qikq9sq4Kzj5R8&#10;th/XM2fsoYmfHVnMxkwu4ou/O/RunKo+V+n/BglydOBOpKxAAAAAAElFTkSuQmCCUEsBAi0AFAAG&#10;AAgAAAAhALGCZ7YKAQAAEwIAABMAAAAAAAAAAAAAAAAAAAAAAFtDb250ZW50X1R5cGVzXS54bWxQ&#10;SwECLQAUAAYACAAAACEAOP0h/9YAAACUAQAACwAAAAAAAAAAAAAAAAA7AQAAX3JlbHMvLnJlbHNQ&#10;SwECLQAUAAYACAAAACEABZup+C4EAABjDAAADgAAAAAAAAAAAAAAAAA6AgAAZHJzL2Uyb0RvYy54&#10;bWxQSwECLQAUAAYACAAAACEAqiYOvrwAAAAhAQAAGQAAAAAAAAAAAAAAAACUBgAAZHJzL19yZWxz&#10;L2Uyb0RvYy54bWwucmVsc1BLAQItABQABgAIAAAAIQBFyE2a4wAAAA0BAAAPAAAAAAAAAAAAAAAA&#10;AIcHAABkcnMvZG93bnJldi54bWxQSwECLQAKAAAAAAAAACEALCVijugaCgDoGgoAFAAAAAAAAAAA&#10;AAAAAACXCAAAZHJzL21lZGlhL2ltYWdlMS5wbmdQSwUGAAAAAAYABgB8AQAAsSMKAAAA&#10;">
                <v:shape id="docshape7" o:spid="_x0000_s1030" type="#_x0000_t75" style="position:absolute;left:4044;top:-9851;width:7861;height: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50wQAAANsAAAAPAAAAZHJzL2Rvd25yZXYueG1sRE/dasIw&#10;FL4f+A7hDLwZmjrGKp1RxM7h7Vof4JCctWXNSWlijT79Mhjs7nx8v2ezi7YXE42+c6xgtcxAEGtn&#10;Om4UnOvjYg3CB2SDvWNScCMPu+3sYYOFcVf+pKkKjUgh7AtU0IYwFFJ63ZJFv3QDceK+3GgxJDg2&#10;0ox4TeG2l89Z9iotdpwaWhzo0JL+ri5WQfVSf6zyS/m+zg53jKWO+vQUlZo/xv0biEAx/Iv/3CeT&#10;5ufw+0s6QG5/AAAA//8DAFBLAQItABQABgAIAAAAIQDb4fbL7gAAAIUBAAATAAAAAAAAAAAAAAAA&#10;AAAAAABbQ29udGVudF9UeXBlc10ueG1sUEsBAi0AFAAGAAgAAAAhAFr0LFu/AAAAFQEAAAsAAAAA&#10;AAAAAAAAAAAAHwEAAF9yZWxzLy5yZWxzUEsBAi0AFAAGAAgAAAAhAI6+PnTBAAAA2wAAAA8AAAAA&#10;AAAAAAAAAAAABwIAAGRycy9kb3ducmV2LnhtbFBLBQYAAAAAAwADALcAAAD1AgAAAAA=&#10;">
                  <v:imagedata r:id="rId15" o:title=""/>
                </v:shape>
                <v:shape id="docshape8" o:spid="_x0000_s1031" type="#_x0000_t202" style="position:absolute;left:4044;top:-9851;width:7861;height:8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06AFB88" w14:textId="77777777" w:rsidR="00386761" w:rsidRDefault="00386761">
                        <w:pPr>
                          <w:rPr>
                            <w:sz w:val="38"/>
                          </w:rPr>
                        </w:pPr>
                      </w:p>
                      <w:p w14:paraId="2340533F" w14:textId="77777777" w:rsidR="00386761" w:rsidRDefault="00386761">
                        <w:pPr>
                          <w:rPr>
                            <w:sz w:val="38"/>
                          </w:rPr>
                        </w:pPr>
                      </w:p>
                      <w:p w14:paraId="75C64C43" w14:textId="77777777" w:rsidR="00386761" w:rsidRDefault="00386761">
                        <w:pPr>
                          <w:rPr>
                            <w:sz w:val="38"/>
                          </w:rPr>
                        </w:pPr>
                      </w:p>
                      <w:p w14:paraId="53688A68" w14:textId="77777777" w:rsidR="00386761" w:rsidRDefault="00386761">
                        <w:pPr>
                          <w:spacing w:before="6"/>
                          <w:rPr>
                            <w:sz w:val="52"/>
                          </w:rPr>
                        </w:pPr>
                      </w:p>
                      <w:p w14:paraId="6C9294C4" w14:textId="77777777" w:rsidR="00386761" w:rsidRPr="00386761" w:rsidRDefault="00386761" w:rsidP="00386761">
                        <w:pPr>
                          <w:rPr>
                            <w:b/>
                            <w:sz w:val="36"/>
                          </w:rPr>
                        </w:pPr>
                        <w:r w:rsidRPr="00386761">
                          <w:rPr>
                            <w:b/>
                            <w:sz w:val="36"/>
                          </w:rPr>
                          <w:t>CAPA</w:t>
                        </w:r>
                        <w:r w:rsidRPr="00386761"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 w:rsidRPr="00386761">
                          <w:rPr>
                            <w:b/>
                            <w:sz w:val="36"/>
                          </w:rPr>
                          <w:t>College</w:t>
                        </w:r>
                      </w:p>
                      <w:p w14:paraId="4E620D00" w14:textId="77777777" w:rsidR="00386761" w:rsidRPr="00386761" w:rsidRDefault="00386761" w:rsidP="00386761">
                        <w:pPr>
                          <w:spacing w:before="288"/>
                          <w:rPr>
                            <w:b/>
                            <w:sz w:val="24"/>
                          </w:rPr>
                        </w:pPr>
                        <w:r w:rsidRPr="00386761">
                          <w:rPr>
                            <w:b/>
                            <w:sz w:val="24"/>
                          </w:rPr>
                          <w:t>Admissions</w:t>
                        </w:r>
                        <w:r w:rsidRPr="00386761"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386761">
                          <w:rPr>
                            <w:b/>
                            <w:sz w:val="24"/>
                          </w:rPr>
                          <w:t>Policy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Overview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statement</w:t>
      </w:r>
    </w:p>
    <w:p w14:paraId="0AF2C9DD" w14:textId="77777777" w:rsidR="00D4342C" w:rsidRDefault="00C03FB2">
      <w:pPr>
        <w:pStyle w:val="BodyText"/>
        <w:spacing w:before="3" w:line="232" w:lineRule="auto"/>
        <w:ind w:left="720" w:right="807"/>
      </w:pPr>
      <w:r>
        <w:t>CAPA College’s unique, high-quality provision aims to develop, educate and inspire the next</w:t>
      </w:r>
      <w:r>
        <w:rPr>
          <w:spacing w:val="1"/>
        </w:rPr>
        <w:t xml:space="preserve"> </w:t>
      </w:r>
      <w:r>
        <w:t>generation of Performers, Designers, Creatives, Technicians and Arts Academics. CAPA College</w:t>
      </w:r>
      <w:r>
        <w:rPr>
          <w:spacing w:val="1"/>
        </w:rPr>
        <w:t xml:space="preserve"> </w:t>
      </w:r>
      <w:r>
        <w:t>will develop academic excellence along with outstanding vocational expertise, underpinned by</w:t>
      </w:r>
      <w:r>
        <w:rPr>
          <w:spacing w:val="1"/>
        </w:rPr>
        <w:t xml:space="preserve"> </w:t>
      </w:r>
      <w:r>
        <w:t>the best in pastoral care, guidance and support leading to outstanding results and student</w:t>
      </w:r>
      <w:r>
        <w:rPr>
          <w:spacing w:val="1"/>
        </w:rPr>
        <w:t xml:space="preserve"> </w:t>
      </w:r>
      <w:r>
        <w:t>progression. Each course pathway will enable students to achieve the equivalent of 4 A Levels</w:t>
      </w:r>
      <w:r>
        <w:rPr>
          <w:spacing w:val="1"/>
        </w:rPr>
        <w:t xml:space="preserve"> </w:t>
      </w:r>
      <w:r>
        <w:t>through a combination of A Level and Vocational qualifications along with the intensive</w:t>
      </w:r>
      <w:r>
        <w:rPr>
          <w:spacing w:val="1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enrichment</w:t>
      </w:r>
      <w:r>
        <w:rPr>
          <w:spacing w:val="-5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leading</w:t>
      </w:r>
      <w:r>
        <w:rPr>
          <w:spacing w:val="-58"/>
        </w:rPr>
        <w:t xml:space="preserve"> </w:t>
      </w:r>
      <w:r>
        <w:t>Arts</w:t>
      </w:r>
      <w:r>
        <w:rPr>
          <w:spacing w:val="-2"/>
        </w:rPr>
        <w:t xml:space="preserve"> </w:t>
      </w:r>
      <w:r>
        <w:t>conservatoires,</w:t>
      </w:r>
      <w:r>
        <w:rPr>
          <w:spacing w:val="-3"/>
        </w:rPr>
        <w:t xml:space="preserve"> </w:t>
      </w:r>
      <w:r>
        <w:t>universities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careers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arts.</w:t>
      </w:r>
    </w:p>
    <w:p w14:paraId="1F36D1E5" w14:textId="77777777" w:rsidR="00D4342C" w:rsidRDefault="00D4342C">
      <w:pPr>
        <w:pStyle w:val="BodyText"/>
        <w:spacing w:before="10"/>
        <w:rPr>
          <w:sz w:val="21"/>
        </w:rPr>
      </w:pPr>
    </w:p>
    <w:p w14:paraId="151EF0EC" w14:textId="510456B3" w:rsidR="00D4342C" w:rsidRDefault="00C03FB2">
      <w:pPr>
        <w:pStyle w:val="BodyText"/>
        <w:spacing w:line="232" w:lineRule="auto"/>
        <w:ind w:left="720" w:right="807"/>
      </w:pPr>
      <w:r>
        <w:t>CAPA College offers four course pathways – 1) Performing Arts: Musical Theatre, 2) Dance:</w:t>
      </w:r>
      <w:r>
        <w:rPr>
          <w:spacing w:val="1"/>
        </w:rPr>
        <w:t xml:space="preserve"> </w:t>
      </w:r>
      <w:r>
        <w:t>Contemporary and Commercial 3) Drama: Stage and Screen, 4) Production Arts: Theatre, Film</w:t>
      </w:r>
      <w:r>
        <w:rPr>
          <w:spacing w:val="1"/>
        </w:rPr>
        <w:t xml:space="preserve"> </w:t>
      </w:r>
      <w:r>
        <w:t>and Media.  CAPA College, part of</w:t>
      </w:r>
      <w:r>
        <w:rPr>
          <w:spacing w:val="1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proud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DfE-funded</w:t>
      </w:r>
      <w:r>
        <w:rPr>
          <w:spacing w:val="-4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Wakefield.</w:t>
      </w:r>
    </w:p>
    <w:p w14:paraId="5F0D4016" w14:textId="77777777" w:rsidR="00D4342C" w:rsidRDefault="00D4342C">
      <w:pPr>
        <w:spacing w:line="232" w:lineRule="auto"/>
        <w:sectPr w:rsidR="00D4342C">
          <w:footerReference w:type="default" r:id="rId16"/>
          <w:pgSz w:w="11910" w:h="16840"/>
          <w:pgMar w:top="0" w:right="0" w:bottom="1240" w:left="0" w:header="0" w:footer="1056" w:gutter="0"/>
          <w:pgNumType w:start="1"/>
          <w:cols w:space="720"/>
        </w:sectPr>
      </w:pPr>
    </w:p>
    <w:p w14:paraId="1A60683B" w14:textId="77777777" w:rsidR="00D4342C" w:rsidRDefault="00C03FB2">
      <w:pPr>
        <w:pStyle w:val="Heading2"/>
        <w:numPr>
          <w:ilvl w:val="0"/>
          <w:numId w:val="5"/>
        </w:numPr>
        <w:tabs>
          <w:tab w:val="left" w:pos="886"/>
        </w:tabs>
        <w:spacing w:before="83"/>
        <w:ind w:hanging="166"/>
      </w:pPr>
      <w:r>
        <w:lastRenderedPageBreak/>
        <w:t>Admission</w:t>
      </w:r>
      <w:r>
        <w:rPr>
          <w:spacing w:val="-4"/>
        </w:rPr>
        <w:t xml:space="preserve"> </w:t>
      </w:r>
      <w:r>
        <w:t>arrangements</w:t>
      </w:r>
    </w:p>
    <w:p w14:paraId="7F8B69E9" w14:textId="3AD5ECEF" w:rsidR="00D4342C" w:rsidRDefault="00C03FB2">
      <w:pPr>
        <w:pStyle w:val="BodyText"/>
        <w:spacing w:before="3" w:line="232" w:lineRule="auto"/>
        <w:ind w:left="720" w:right="807"/>
      </w:pPr>
      <w:r>
        <w:t>CAPA College will operate our own arrangements for admissions, and we will publish our</w:t>
      </w:r>
      <w:r>
        <w:rPr>
          <w:spacing w:val="1"/>
        </w:rPr>
        <w:t xml:space="preserve"> </w:t>
      </w:r>
      <w:r>
        <w:t xml:space="preserve">Admissions Policy on our website </w:t>
      </w:r>
      <w:r w:rsidR="00386761">
        <w:t>each March</w:t>
      </w:r>
      <w:r>
        <w:t xml:space="preserve"> for the forthcoming year. This information will</w:t>
      </w:r>
      <w:r>
        <w:rPr>
          <w:spacing w:val="1"/>
        </w:rPr>
        <w:t xml:space="preserve"> </w:t>
      </w:r>
      <w:r>
        <w:t>include how many places will be offered in that year, the minimum academic and audition</w:t>
      </w:r>
      <w:r>
        <w:rPr>
          <w:spacing w:val="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entry,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allocated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oversubscribed.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 details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Waiting List.</w:t>
      </w:r>
    </w:p>
    <w:p w14:paraId="226AFE9E" w14:textId="77777777" w:rsidR="00D4342C" w:rsidRDefault="00D4342C">
      <w:pPr>
        <w:pStyle w:val="BodyText"/>
        <w:rPr>
          <w:sz w:val="26"/>
        </w:rPr>
      </w:pPr>
    </w:p>
    <w:p w14:paraId="7DB6A752" w14:textId="77777777" w:rsidR="00D4342C" w:rsidRDefault="00C03FB2">
      <w:pPr>
        <w:pStyle w:val="Heading2"/>
        <w:numPr>
          <w:ilvl w:val="0"/>
          <w:numId w:val="5"/>
        </w:numPr>
        <w:tabs>
          <w:tab w:val="left" w:pos="886"/>
        </w:tabs>
        <w:spacing w:before="206"/>
        <w:ind w:hanging="166"/>
      </w:pPr>
      <w:r>
        <w:t>Planned</w:t>
      </w:r>
      <w:r>
        <w:rPr>
          <w:spacing w:val="-4"/>
        </w:rPr>
        <w:t xml:space="preserve"> </w:t>
      </w:r>
      <w:r>
        <w:t>admissions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capacity</w:t>
      </w:r>
    </w:p>
    <w:p w14:paraId="5A376E17" w14:textId="4DA2347A" w:rsidR="00D4342C" w:rsidRDefault="00C03FB2" w:rsidP="00386761">
      <w:pPr>
        <w:pStyle w:val="BodyText"/>
        <w:spacing w:line="264" w:lineRule="exact"/>
        <w:ind w:left="720"/>
      </w:pPr>
      <w:r>
        <w:t>CAPA</w:t>
      </w:r>
      <w:r>
        <w:rPr>
          <w:spacing w:val="-4"/>
        </w:rPr>
        <w:t xml:space="preserve"> </w:t>
      </w:r>
      <w:r>
        <w:t>College’s</w:t>
      </w:r>
      <w:r>
        <w:rPr>
          <w:spacing w:val="-5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500,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386761">
        <w:t xml:space="preserve">college can therefore take up to a maximum of 250 students in each year group. </w:t>
      </w:r>
    </w:p>
    <w:p w14:paraId="1B875F32" w14:textId="77777777" w:rsidR="00D4342C" w:rsidRDefault="00D4342C">
      <w:pPr>
        <w:pStyle w:val="BodyText"/>
        <w:spacing w:before="4"/>
        <w:rPr>
          <w:sz w:val="21"/>
        </w:rPr>
      </w:pPr>
    </w:p>
    <w:p w14:paraId="335BB7CA" w14:textId="534361E3" w:rsidR="00D4342C" w:rsidRDefault="00C03FB2">
      <w:pPr>
        <w:pStyle w:val="BodyText"/>
        <w:spacing w:before="1" w:line="232" w:lineRule="auto"/>
        <w:ind w:left="720" w:right="1008"/>
      </w:pPr>
      <w:r>
        <w:t>Applicants for September 202</w:t>
      </w:r>
      <w:r w:rsidR="00386761">
        <w:t>3</w:t>
      </w:r>
      <w:r>
        <w:t xml:space="preserve"> entry to CAPA College’s courses will have been born between 1</w:t>
      </w:r>
      <w:r>
        <w:rPr>
          <w:spacing w:val="-58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200</w:t>
      </w:r>
      <w:r w:rsidR="00386761">
        <w:t>5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200</w:t>
      </w:r>
      <w:r w:rsidR="00386761">
        <w:t>7</w:t>
      </w:r>
      <w:r>
        <w:t>.</w:t>
      </w:r>
    </w:p>
    <w:p w14:paraId="60A683D1" w14:textId="77777777" w:rsidR="00D4342C" w:rsidRDefault="00D4342C">
      <w:pPr>
        <w:pStyle w:val="BodyText"/>
        <w:rPr>
          <w:sz w:val="26"/>
        </w:rPr>
      </w:pPr>
    </w:p>
    <w:p w14:paraId="6F1BD50B" w14:textId="77777777" w:rsidR="00D4342C" w:rsidRDefault="00C03FB2">
      <w:pPr>
        <w:pStyle w:val="Heading2"/>
        <w:numPr>
          <w:ilvl w:val="0"/>
          <w:numId w:val="5"/>
        </w:numPr>
        <w:tabs>
          <w:tab w:val="left" w:pos="886"/>
        </w:tabs>
        <w:spacing w:before="216" w:line="234" w:lineRule="exact"/>
        <w:ind w:hanging="166"/>
      </w:pPr>
      <w:r>
        <w:t>Minimum</w:t>
      </w:r>
      <w:r>
        <w:rPr>
          <w:spacing w:val="-6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requirements</w:t>
      </w:r>
    </w:p>
    <w:p w14:paraId="19C90B52" w14:textId="77777777" w:rsidR="00D4342C" w:rsidRDefault="00C03FB2">
      <w:pPr>
        <w:pStyle w:val="BodyText"/>
        <w:spacing w:line="264" w:lineRule="exact"/>
        <w:ind w:left="720"/>
      </w:pPr>
      <w:r>
        <w:t>Entry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GCSEs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in</w:t>
      </w:r>
    </w:p>
    <w:p w14:paraId="50C41A3C" w14:textId="77777777" w:rsidR="00D4342C" w:rsidRDefault="00C03FB2">
      <w:pPr>
        <w:pStyle w:val="BodyText"/>
        <w:spacing w:before="4" w:line="232" w:lineRule="auto"/>
        <w:ind w:left="720" w:right="759"/>
      </w:pPr>
      <w:r>
        <w:t>writing by the applicant’s current school on enrolment day. This needs to include Level 4 or above</w:t>
      </w:r>
      <w:r>
        <w:rPr>
          <w:spacing w:val="-58"/>
        </w:rPr>
        <w:t xml:space="preserve"> </w:t>
      </w:r>
      <w:r>
        <w:t xml:space="preserve">in GCSE English (Language or Literature) and GCSE </w:t>
      </w:r>
      <w:proofErr w:type="spellStart"/>
      <w:r>
        <w:t>Maths</w:t>
      </w:r>
      <w:proofErr w:type="spellEnd"/>
      <w:r>
        <w:t>, except if in the CAPA College audition</w:t>
      </w:r>
      <w:r>
        <w:rPr>
          <w:spacing w:val="-58"/>
        </w:rPr>
        <w:t xml:space="preserve"> </w:t>
      </w:r>
      <w:r>
        <w:t>process an applicant is considered ‘exceptional’ by gaining 22 audition points or more, in which</w:t>
      </w:r>
      <w:r>
        <w:rPr>
          <w:spacing w:val="1"/>
        </w:rPr>
        <w:t xml:space="preserve"> </w:t>
      </w:r>
      <w:r>
        <w:t>case we would be able to accept a student with a Level 3 in either GCSE English (Language or</w:t>
      </w:r>
      <w:r>
        <w:rPr>
          <w:spacing w:val="1"/>
        </w:rPr>
        <w:t xml:space="preserve"> </w:t>
      </w:r>
      <w:r>
        <w:t xml:space="preserve">Literature) or GCSE </w:t>
      </w:r>
      <w:proofErr w:type="spellStart"/>
      <w:r>
        <w:t>Maths</w:t>
      </w:r>
      <w:proofErr w:type="spellEnd"/>
      <w:r>
        <w:t xml:space="preserve"> (but not both). Arts specific qualifications and/or previous formal</w:t>
      </w:r>
      <w:r>
        <w:rPr>
          <w:spacing w:val="1"/>
        </w:rPr>
        <w:t xml:space="preserve"> </w:t>
      </w:r>
      <w:r>
        <w:t>experience are not necessarily required to successfully gain a place at CAPA College. Instead, in</w:t>
      </w:r>
      <w:r>
        <w:rPr>
          <w:spacing w:val="1"/>
        </w:rPr>
        <w:t xml:space="preserve"> </w:t>
      </w:r>
      <w:r>
        <w:t>the application process, each applicant will be looked at closely for evidence of passion,</w:t>
      </w:r>
      <w:r>
        <w:rPr>
          <w:spacing w:val="1"/>
        </w:rPr>
        <w:t xml:space="preserve"> </w:t>
      </w:r>
      <w:r>
        <w:t>aptitude and potential to make the most of their time with us, in preparation for going on to</w:t>
      </w:r>
      <w:r>
        <w:rPr>
          <w:spacing w:val="1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straight into employment.</w:t>
      </w:r>
    </w:p>
    <w:p w14:paraId="0E2F5AA6" w14:textId="77777777" w:rsidR="00D4342C" w:rsidRDefault="00D4342C">
      <w:pPr>
        <w:pStyle w:val="BodyText"/>
        <w:spacing w:before="8"/>
        <w:rPr>
          <w:sz w:val="38"/>
        </w:rPr>
      </w:pPr>
    </w:p>
    <w:p w14:paraId="49B54688" w14:textId="77777777" w:rsidR="00D4342C" w:rsidRDefault="00C03FB2">
      <w:pPr>
        <w:pStyle w:val="Heading2"/>
        <w:numPr>
          <w:ilvl w:val="0"/>
          <w:numId w:val="5"/>
        </w:numPr>
        <w:tabs>
          <w:tab w:val="left" w:pos="886"/>
        </w:tabs>
        <w:ind w:hanging="166"/>
      </w:pPr>
      <w:r>
        <w:t>Application</w:t>
      </w:r>
      <w:r>
        <w:rPr>
          <w:spacing w:val="-5"/>
        </w:rPr>
        <w:t xml:space="preserve"> </w:t>
      </w:r>
      <w:r>
        <w:t>process</w:t>
      </w:r>
    </w:p>
    <w:p w14:paraId="4A5F9A09" w14:textId="77777777" w:rsidR="00D4342C" w:rsidRDefault="00C03FB2">
      <w:pPr>
        <w:pStyle w:val="BodyText"/>
        <w:spacing w:line="266" w:lineRule="exact"/>
        <w:ind w:left="720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College:</w:t>
      </w:r>
    </w:p>
    <w:p w14:paraId="50A521D0" w14:textId="77777777" w:rsidR="00D4342C" w:rsidRDefault="00D4342C">
      <w:pPr>
        <w:pStyle w:val="BodyText"/>
        <w:spacing w:before="5"/>
        <w:rPr>
          <w:sz w:val="20"/>
        </w:rPr>
      </w:pPr>
    </w:p>
    <w:p w14:paraId="6A0EFA88" w14:textId="77777777" w:rsidR="00D4342C" w:rsidRDefault="00C03FB2">
      <w:pPr>
        <w:spacing w:line="268" w:lineRule="exact"/>
        <w:ind w:left="720"/>
        <w:rPr>
          <w:i/>
        </w:rPr>
      </w:pPr>
      <w:r>
        <w:rPr>
          <w:i/>
        </w:rPr>
        <w:t>Stage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Application</w:t>
      </w:r>
      <w:r>
        <w:rPr>
          <w:i/>
          <w:spacing w:val="-2"/>
        </w:rPr>
        <w:t xml:space="preserve"> </w:t>
      </w:r>
      <w:r>
        <w:rPr>
          <w:i/>
        </w:rPr>
        <w:t>form:</w:t>
      </w:r>
    </w:p>
    <w:p w14:paraId="5BAE28AB" w14:textId="6E57FF58" w:rsidR="00D4342C" w:rsidRDefault="00C03FB2">
      <w:pPr>
        <w:pStyle w:val="BodyText"/>
        <w:spacing w:before="4" w:line="232" w:lineRule="auto"/>
        <w:ind w:left="720" w:right="921"/>
      </w:pPr>
      <w:r>
        <w:t>Applicants will be asked to complete and submit the application form for September 202</w:t>
      </w:r>
      <w:r w:rsidR="00386761">
        <w:t>3</w:t>
      </w:r>
      <w:r>
        <w:t xml:space="preserve"> entry.</w:t>
      </w:r>
      <w:r>
        <w:rPr>
          <w:spacing w:val="-58"/>
        </w:rPr>
        <w:t xml:space="preserve"> </w:t>
      </w:r>
      <w:r>
        <w:t xml:space="preserve">The application form can be downloaded from </w:t>
      </w:r>
      <w:hyperlink r:id="rId17">
        <w:r>
          <w:t xml:space="preserve">www.capacollege.co.uk </w:t>
        </w:r>
      </w:hyperlink>
      <w:r>
        <w:t>or by email request to</w:t>
      </w:r>
      <w:r>
        <w:rPr>
          <w:spacing w:val="1"/>
        </w:rPr>
        <w:t xml:space="preserve"> </w:t>
      </w:r>
      <w:hyperlink r:id="rId18">
        <w:r>
          <w:t>info@capacollege.co.uk</w:t>
        </w:r>
      </w:hyperlink>
      <w:r>
        <w:t>.</w:t>
      </w:r>
    </w:p>
    <w:p w14:paraId="435B0C3A" w14:textId="441FC5C5" w:rsidR="00D4342C" w:rsidRDefault="00C03FB2">
      <w:pPr>
        <w:pStyle w:val="BodyText"/>
        <w:spacing w:line="263" w:lineRule="exact"/>
        <w:ind w:left="720"/>
      </w:pPr>
      <w:r>
        <w:t>Application</w:t>
      </w:r>
      <w:r>
        <w:rPr>
          <w:spacing w:val="-4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between</w:t>
      </w:r>
      <w:r w:rsidR="000E10D8">
        <w:t xml:space="preserve"> </w:t>
      </w:r>
      <w:r>
        <w:t>September</w:t>
      </w:r>
      <w:r>
        <w:rPr>
          <w:spacing w:val="-3"/>
        </w:rPr>
        <w:t xml:space="preserve"> </w:t>
      </w:r>
      <w:r>
        <w:t>202</w:t>
      </w:r>
      <w:r w:rsidR="00386761">
        <w:t>2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202</w:t>
      </w:r>
      <w:r w:rsidR="00386761">
        <w:t>3</w:t>
      </w:r>
      <w:r>
        <w:t>.</w:t>
      </w:r>
    </w:p>
    <w:p w14:paraId="16F0DA53" w14:textId="77777777" w:rsidR="00D4342C" w:rsidRDefault="00D4342C">
      <w:pPr>
        <w:pStyle w:val="BodyText"/>
        <w:spacing w:before="10"/>
        <w:rPr>
          <w:sz w:val="20"/>
        </w:rPr>
      </w:pPr>
    </w:p>
    <w:p w14:paraId="30F4600B" w14:textId="77777777" w:rsidR="00D4342C" w:rsidRDefault="00C03FB2">
      <w:pPr>
        <w:spacing w:line="265" w:lineRule="exact"/>
        <w:ind w:left="720"/>
        <w:rPr>
          <w:i/>
        </w:rPr>
      </w:pPr>
      <w:r>
        <w:rPr>
          <w:i/>
        </w:rPr>
        <w:t>Stage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Group</w:t>
      </w:r>
      <w:r>
        <w:rPr>
          <w:i/>
          <w:spacing w:val="-3"/>
        </w:rPr>
        <w:t xml:space="preserve"> </w:t>
      </w:r>
      <w:r>
        <w:rPr>
          <w:i/>
        </w:rPr>
        <w:t>Audition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interview</w:t>
      </w:r>
      <w:r>
        <w:rPr>
          <w:i/>
          <w:spacing w:val="-1"/>
        </w:rPr>
        <w:t xml:space="preserve"> </w:t>
      </w:r>
      <w:r>
        <w:rPr>
          <w:i/>
        </w:rPr>
        <w:t>day:</w:t>
      </w:r>
    </w:p>
    <w:p w14:paraId="2A15612F" w14:textId="7E4860E0" w:rsidR="00D4342C" w:rsidRDefault="00C03FB2">
      <w:pPr>
        <w:pStyle w:val="BodyText"/>
        <w:spacing w:before="2" w:line="232" w:lineRule="auto"/>
        <w:ind w:left="720" w:right="852"/>
      </w:pPr>
      <w:r>
        <w:t>All applicants who meet the minimum entry requirements for September 202</w:t>
      </w:r>
      <w:r w:rsidR="00386761">
        <w:t>3</w:t>
      </w:r>
      <w:r>
        <w:t xml:space="preserve"> entry will be invited</w:t>
      </w:r>
      <w:r>
        <w:rPr>
          <w:spacing w:val="-58"/>
        </w:rPr>
        <w:t xml:space="preserve"> </w:t>
      </w:r>
      <w:r>
        <w:t xml:space="preserve">to attend an audition and interview day. These will take place </w:t>
      </w:r>
      <w:r w:rsidR="00386761">
        <w:t xml:space="preserve">in </w:t>
      </w:r>
      <w:r>
        <w:t>February 202</w:t>
      </w:r>
      <w:r w:rsidR="00386761">
        <w:t>3</w:t>
      </w:r>
      <w:r>
        <w:t>, and</w:t>
      </w:r>
      <w:r>
        <w:rPr>
          <w:spacing w:val="1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 and</w:t>
      </w:r>
      <w:r>
        <w:rPr>
          <w:spacing w:val="-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advance.</w:t>
      </w:r>
    </w:p>
    <w:p w14:paraId="113E2417" w14:textId="77777777" w:rsidR="00D4342C" w:rsidRDefault="00D4342C">
      <w:pPr>
        <w:pStyle w:val="BodyText"/>
        <w:spacing w:before="8"/>
        <w:rPr>
          <w:sz w:val="21"/>
        </w:rPr>
      </w:pPr>
    </w:p>
    <w:p w14:paraId="17FB3BEF" w14:textId="77777777" w:rsidR="00D4342C" w:rsidRDefault="00C03FB2">
      <w:pPr>
        <w:pStyle w:val="BodyText"/>
        <w:spacing w:line="232" w:lineRule="auto"/>
        <w:ind w:left="720" w:right="706"/>
      </w:pPr>
      <w:r>
        <w:t>The CAPA College application process provides four key assessment activities (interview and three</w:t>
      </w:r>
      <w:r>
        <w:rPr>
          <w:spacing w:val="-58"/>
        </w:rPr>
        <w:t xml:space="preserve"> </w:t>
      </w:r>
      <w:r>
        <w:t>group audition/workshop classes), which in turn are referenced against the six key attributes</w:t>
      </w:r>
      <w:r>
        <w:rPr>
          <w:spacing w:val="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possess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course.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are:</w:t>
      </w:r>
    </w:p>
    <w:p w14:paraId="1C36EE6F" w14:textId="77777777" w:rsidR="00D4342C" w:rsidRDefault="00D4342C">
      <w:pPr>
        <w:pStyle w:val="BodyText"/>
        <w:spacing w:before="1"/>
        <w:rPr>
          <w:sz w:val="21"/>
        </w:rPr>
      </w:pPr>
    </w:p>
    <w:p w14:paraId="0265CB0E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before="1" w:line="265" w:lineRule="exact"/>
        <w:ind w:hanging="721"/>
      </w:pPr>
      <w:r>
        <w:t>Knowledge,</w:t>
      </w:r>
      <w:r>
        <w:rPr>
          <w:spacing w:val="-5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chosen</w:t>
      </w:r>
      <w:r>
        <w:rPr>
          <w:spacing w:val="-9"/>
        </w:rPr>
        <w:t xml:space="preserve"> </w:t>
      </w:r>
      <w:r>
        <w:t>discipline</w:t>
      </w:r>
    </w:p>
    <w:p w14:paraId="162B8A71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line="263" w:lineRule="exact"/>
        <w:ind w:hanging="721"/>
      </w:pP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maximize</w:t>
      </w:r>
      <w:r>
        <w:rPr>
          <w:spacing w:val="-2"/>
        </w:rPr>
        <w:t xml:space="preserve"> </w:t>
      </w:r>
      <w:r>
        <w:t>potential</w:t>
      </w:r>
    </w:p>
    <w:p w14:paraId="1F6AC6EE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line="263" w:lineRule="exact"/>
        <w:ind w:hanging="721"/>
      </w:pPr>
      <w:r>
        <w:t>The</w:t>
      </w:r>
      <w:r>
        <w:rPr>
          <w:spacing w:val="-3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others</w:t>
      </w:r>
    </w:p>
    <w:p w14:paraId="5E5E5394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line="260" w:lineRule="exact"/>
        <w:ind w:hanging="721"/>
      </w:pPr>
      <w:r>
        <w:t>Broad</w:t>
      </w:r>
      <w:r>
        <w:rPr>
          <w:spacing w:val="-4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</w:t>
      </w:r>
      <w:r>
        <w:rPr>
          <w:spacing w:val="-10"/>
        </w:rPr>
        <w:t xml:space="preserve"> </w:t>
      </w:r>
      <w:r>
        <w:t>world</w:t>
      </w:r>
    </w:p>
    <w:p w14:paraId="63B93AAB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line="263" w:lineRule="exact"/>
        <w:ind w:hanging="721"/>
      </w:pPr>
      <w:r>
        <w:t>Self-awareness</w:t>
      </w:r>
    </w:p>
    <w:p w14:paraId="540C8D28" w14:textId="77777777" w:rsidR="00D4342C" w:rsidRDefault="00C03FB2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line="267" w:lineRule="exact"/>
        <w:ind w:hanging="721"/>
      </w:pPr>
      <w:r>
        <w:t>A</w:t>
      </w:r>
      <w:r>
        <w:rPr>
          <w:spacing w:val="-2"/>
        </w:rPr>
        <w:t xml:space="preserve"> </w:t>
      </w:r>
      <w:r>
        <w:t>spirit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enterprise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initiative</w:t>
      </w:r>
    </w:p>
    <w:p w14:paraId="00902BF9" w14:textId="77777777" w:rsidR="00D4342C" w:rsidRDefault="00D4342C">
      <w:pPr>
        <w:pStyle w:val="BodyText"/>
        <w:spacing w:before="12"/>
        <w:rPr>
          <w:sz w:val="21"/>
        </w:rPr>
      </w:pPr>
    </w:p>
    <w:p w14:paraId="35F3AD46" w14:textId="77777777" w:rsidR="00D4342C" w:rsidRDefault="00C03FB2">
      <w:pPr>
        <w:pStyle w:val="BodyText"/>
        <w:spacing w:line="230" w:lineRule="auto"/>
        <w:ind w:left="720" w:right="953"/>
      </w:pPr>
      <w:r>
        <w:t>Please see the table below for details as to where in the Application Process these attributes are</w:t>
      </w:r>
      <w:r>
        <w:rPr>
          <w:spacing w:val="-58"/>
        </w:rPr>
        <w:t xml:space="preserve"> </w:t>
      </w:r>
      <w:r>
        <w:t>assessed:</w:t>
      </w:r>
    </w:p>
    <w:p w14:paraId="604B2AA6" w14:textId="77777777" w:rsidR="00D4342C" w:rsidRDefault="00D4342C">
      <w:pPr>
        <w:spacing w:line="230" w:lineRule="auto"/>
        <w:sectPr w:rsidR="00D4342C">
          <w:pgSz w:w="11910" w:h="16840"/>
          <w:pgMar w:top="640" w:right="0" w:bottom="1240" w:left="0" w:header="0" w:footer="1056" w:gutter="0"/>
          <w:cols w:space="720"/>
        </w:sectPr>
      </w:pPr>
    </w:p>
    <w:p w14:paraId="3EB00DE7" w14:textId="55004F4F" w:rsidR="00D4342C" w:rsidRDefault="00C03FB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F4E1828" wp14:editId="1CF097E8">
                <wp:simplePos x="0" y="0"/>
                <wp:positionH relativeFrom="page">
                  <wp:posOffset>3277870</wp:posOffset>
                </wp:positionH>
                <wp:positionV relativeFrom="page">
                  <wp:posOffset>9653270</wp:posOffset>
                </wp:positionV>
                <wp:extent cx="4282440" cy="1040765"/>
                <wp:effectExtent l="0" t="0" r="0" b="0"/>
                <wp:wrapNone/>
                <wp:docPr id="13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040765"/>
                          <a:chOff x="5162" y="15202"/>
                          <a:chExt cx="6744" cy="1639"/>
                        </a:xfrm>
                      </wpg:grpSpPr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15201"/>
                            <a:ext cx="6744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" y="15584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07438" w14:textId="77777777" w:rsidR="00386761" w:rsidRDefault="00386761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E1828" id="docshapegroup9" o:spid="_x0000_s1032" style="position:absolute;margin-left:258.1pt;margin-top:760.1pt;width:337.2pt;height:81.95pt;z-index:15730176;mso-position-horizontal-relative:page;mso-position-vertical-relative:page" coordorigin="5162,15202" coordsize="6744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LCyRgQAAGQMAAAOAAAAZHJzL2Uyb0RvYy54bWzsV9tu2zgQfV9g/0HQ&#10;u2JJkS8SYheObAcFsrtB2/0AWqIkohKpJWnL6WL/fWdIyZc4aIP0tQbsDG/DmTlnOJO7D4emdvZU&#10;Kib43A1ufNehPBM54+Xc/fvLxpu5jtKE56QWnM7dZ6rcD4vff7vr2oSGohJ1TqUDSrhKunbuVlq3&#10;yWiksoo2RN2IlnJYLIRsiIahLEe5JB1ob+pR6PuTUSdk3kqRUaVgdmUX3YXRXxQ0038VhaLaqecu&#10;2KbNrzS/W/wdLe5IUkrSVizrzSDvsKIhjMOlR1Uroomzk+xKVcMyKZQo9E0mmpEoCpZR4wN4E/gv&#10;vHmQYtcaX8qkK9tjmCC0L+L0brXZn/sn6bAcsLt1HU4awCgXmapIS0u8PsYQdW2ZwM4H2X5un6T1&#10;E8RHkX1VsDx6uY7j0m52tt0fIgetZKeFCdGhkA2qAOedg0Hi+YgEPWgng8konIVRBIBlsBb4kT+d&#10;jC1WWQWA4rlxMAldB5fHoR8Oi+tewWQaRf3pya3xYUQSe7OxtrducdeyLIFvH1uQrmL7Yw7CKb2T&#10;1O2VNG/S0RD5ddd6QIOWaLZlNdPPhtIQJDSK759YhsHGwRlM4NYlTIFh8bDLniHok4HH4SKtCC/p&#10;UrWQDRAuOD9MSSm6ipJc4TQCeanFDC/s2Nas3bC6RvxQ7j2GhHpByFeCZsm+EtmuoVzb7JW0BucF&#10;VxVrlevIhDZbCmSUH/PAkAUI8ag0XofUMBn1bzhb+n4c3nvp2E894MbaW8bR1Jv662nkR7MgDdL/&#10;8HQQJTtFIQykXrWstxVmr6x9NX36h8YmpklwZ0/MM4KRMgYNf42JMIUhQVuVzD5BsGEfyFpSnVUo&#10;FhC5fh42HxdMmE+RRQwUpNkPMwcyAMDsM8DgZ6OECfQd/gM3pNIPVDQOChBsMNUEm+zBEevcsAXN&#10;5gIhN87U/GICvLAzr8EU+/F6tp5FXhRO1gDTauUtN2nkTTbBdLy6XaXpKhhgqlieU47X/DxKJuii&#10;ZvlAVCXLbVpLi97GfAzZAYLTthGy5WTGgCwqOzEvDsLIvw9jbzOZTb1oE429eOrPPD+I7+OJH8XR&#10;anPp0iPj9Oddcrq5G4/DsUHpzGhk2plvvvlc+0aShmkoszVr5u7suIkkmPtrnhtoNWG1lc9Cgeaf&#10;QmFJb8k+sBRWUYQvlgko4mp4FGD0tkTDEv5a+fuMRQhcRrVnD+D46gE03O93YYFy9OFeQBLYJ0TZ&#10;OvWdV+/sqL3tTekXBP4k7vNvPItsBUKuYP4FERQnLF5AmB6Qoe4NqfUr+35l33uzDxmLJLV01Yft&#10;wfRwpg3Cta3InyEPpIDnHbooaNBBqIT85jodNLtzV/2zI9ix1B85ZCl2xoMgB2E7CIRncHTuatex&#10;YqptB71rJSsr0GwTjYsl9HgFMyXkZAW8EDiAh8FIppU1b0rfdmOvfD42u07/HCz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+8IjuIAAAAOAQAADwAAAGRycy9kb3ducmV2Lnht&#10;bEyPwU7DMBBE70j8g7VI3KjtQKIS4lRVBZwqJFokxM2Nt0nU2I5iN0n/nu0JbrOap9mZYjXbjo04&#10;hNY7BXIhgKGrvGldreBr//awBBaidkZ33qGCCwZYlbc3hc6Nn9wnjrtYMwpxIdcKmhj7nPNQNWh1&#10;WPgeHXlHP1gd6RxqbgY9UbjteCJExq1uHX1odI+bBqvT7mwVvE96Wj/K13F7Om4uP/v043srUan7&#10;u3n9AiziHP9guNan6lBSp4M/OxNYpyCVWUIoGWkiSF0R+SwyYAdS2fJJAi8L/n9G+QsAAP//AwBQ&#10;SwMECgAAAAAAAAAhAIYnZpgj+gAAI/oAABQAAABkcnMvbWVkaWEvaW1hZ2UxLnBuZ4lQTkcNChoK&#10;AAAADUlIRFIAAAjIAAAApAgGAAAAaK2A+gAAAAZiS0dEAP8A/wD/oL2nkwAAAAlwSFlzAAAOxAAA&#10;DsQBlSsOGwAAIABJREFUeJzsvdlyHDmyLYpIUqVSV+9tZz9du+f/f+3epz5dJak1kCIT50EEC3T5&#10;sBxDBDLTl1kqMwKA+/IBQ0SAoe18Pqca27alnPOb75RSyjm/lhfQely7GlQerSO148qQuqg8i68k&#10;z/JPKx8JM9tbday2iI0e9PpsdHtvvrbwaI1Pb/sWrjPae+Ro8tDxaKQ9o/I+EAgEAoFAIBAIBAKB&#10;QCAQCAQCgUAgEAgEAnNw2rbt9cGutAmEbgQpm0HKcQ3uuN48Ussrv6k87phuROH00bYWH0mXZF/N&#10;mTvu9Q/qDwqtfa/N9NjiJ9WX2qD60faW/d72JcaSPKk9Yg/tC3VdTl6rDsuno33W2h7NAc53M3MI&#10;yQFOJwet/3LnEJkIrPy6VFhxHqlDyy+Nk0cHp2+PHNgTaB8YIW+W7yzZM/X26Filr2vj0KhcQGPm&#10;9bFnnvLK48q0/joinijfUfYgOnps7LFjxZhJ66tWjLDRkrtHDozQ0dLWK2NWv+2RNatPzey3WhtU&#10;154x22Od0yNjxJqmp5/16NDazhw3UMzq3yPyfe8c0OTM6reoPHQt0JMDq+Slxzej5zuEF5UhrXl6&#10;ctCSocXMC49+r89H2Yvqo2XenPbo96x1vfWPxNEx48719JEeGcg5rdwT41l9GNWxh3+sepr/Wn3b&#10;M5/1YPSaxqtjD/1Wm9FjyYh1oFavJc9nxwyVodX1zlUefXvEbIQNFrQ11cy5evZ82xOfntzec75t&#10;5evRZdU9chw8lQ5C37hQwL0hpd5QU2+mKcf0HG3P1efk18fWhF64W3Vq0Dc+aO3pOSqP8ubaS5uM&#10;JD6abotDKfMkl2afZJNVjvoEKUfgjak3Z2hbqT3XjyR5kg5kYEHkWYMD+mYmSb/WnutzdENeXYb0&#10;Y6u9dFzaS35FYmb1XXQRIoGOk5wNVA8yedbyON5We+QcUj5qQcTNJ+VY8pklSzqHvMWIcvDGjM55&#10;XMxafeeZ97T2o2LO6dPmeG2h2YrW/lgDGSdb51DLZ9Y47ZGjtUfq9kAal1BOWj0up7Q4WnkprWEl&#10;+Vy/RfJIipnE01rHSfUsHvSc9hY16Zy379OxryXPufEXsUPjR3WiMePqS+sSjZN3TabJtfyjjXka&#10;VzRmUr/g1j4cP4mT51pHi5/lH+4cMp/Ttlo/9Yy1nvUO9TE6PiBjQ8u1A6JbgzZ2a+t0Tr+Vb1zM&#10;vD6z+GnwxgzRh+Qq1Y/y5NrUPkPHJqk9lSGNG8gagONbdHHnLFjXg8i5mq9lAzIm03P1bzRm6Nho&#10;cdPWMt41MzK3WmsqWobkTM96uOWa0tJr+c2SUcdYG+9b1pEaN/TeBHqtYNkmybDWeVa/9YwLnG3e&#10;sQrR6bm+ovW8ayCtjWdd4Bk7kfFak+FZM9Y6WuRJdnnHJg0963pEl3UtIumX1tccJ2vdJnGT2lr1&#10;vPMNB9Sn1nUAlYX6x+KBjt1aXY1nz/UZtx60xnCEizU2ocfemPXMU1q9lnm35tISP8kno68fW/qt&#10;Vo7EjIN2fUi/6VjoXdfX+tBrIe+cQNfuVFdtQ8t8S+sga31pve4dBzhY87M2JqD91XPtwJVbPLhj&#10;z/Veb854+CIxQ/teC9ciG+xnedu2nFKin3P5XcrL98lawGigE5bkJDqQWJM4p8e6sKjr1efqb25x&#10;V7fV2tMyKldafKL8aDm9WOX0cTZJOrjfVL7kK+m8NGBI5ZQfjQF3TOvTC6Cak6aPyuf0U19oMaL2&#10;cYO+5j/Nx7StFU/KUavP+YDmjGUj/U35ovIol1JPy2GqR7NPGjesPsX51fI3zTNp4qU8pXJrPJZk&#10;WvI59JYjbdCLc+9Eqi0UUHmSf3sn9Zkxq+G9cGq5AaBx8sYWiZk0PtfnrItoDZYtVj0Lve16fT1K&#10;Tl2fq4tevNP63DFqkyXD6mcW59YxpbWfoeMEx1sbO6R+1BozSb821iEx43haNxBGjTlWOw6esd2q&#10;L9kp2ds6n1n6uZxC87zUlWKCcu/pP5zPLc5WfSsG9beWs9LYSfspeg2OxozjL61RJVh1JB/UnCR5&#10;1hq+BZYPNf11uXeN0jKnIPbW/UqrY+kq+jifW2se75yN1pfGGc0v2vwuxUDrZ1x92lZaX2jjgzV/&#10;oeDGpZaY9Vx3IWOjJkeLEf2m8ZXGTgnSOCT1b63f1msYbx+U5HjaeOZf7TwqH+33XE5ruqX5GfG9&#10;VK7pt+ZaS26p71nHceXesVHizNX3XBNL+qx+ifCX+HpjxsXFux7Q4i6da/GZNT9p7Tn9kjzvtUtr&#10;zLgxGGmPrmm0MRwZh1DddVt0bOLKuXWhxdm75tH0c/Ik/dY1CqLLGzNJvpXnHiD9VtIv5aXnmrCu&#10;j/qM8qD1vf0M1a+tZTzrThrzETFDdNZtvfqlsbnHZ3V9b0y09b63n1so/LRrXmRO1vi1rEGk+tKx&#10;N2YaEBvQawNJnjdmNCbWNT0Sp941SG+5d2xErz/B9fGfOWe6qeWXTS4vn/NPMfks6d62bcsvijJR&#10;uJ3PZ3FRUXcEzkHaJEwvVLnf9XetX+oUtD7XRuKM2EjLLXs5Ozl9El/LXioL4S/VsXyG+I+LqcTZ&#10;KrfkoXw1+VyZlHNWOcLXspPjq8mgbRCfaHlIOSEcOflS3qP9UuOD9FvJDo4v5cPZq8WD043kUOAt&#10;aDwC8xE+DwQCKyLGpkDg8hD9NuDFLebM0TYfrT9w+biFHLoFG3uwon9W5LQSbsE/t2DjtSFiFogc&#10;CHhzIHLmeEyKQfvusJ2wld1M2kNvZEdVr/M8MriH39wxer6Vk0dOSu0Pzmf5lz7k77G1ZdBLSd6A&#10;0Sq3FdYGkVVw9GTB5cxRMeP4pHRszCTbj/TRJWBFf6zIaSWs6J8VOa2EGIcuDxGjy0PE7PIQMbs8&#10;RMwuDxGzQGA+op8FAvMR/SwQmI/oZ4HAfEQ/Ww97P1MtcOhcfrNLC070RAmE9uaH2oHcAxdaTo/p&#10;N/eb1q9BgyYFEa3HgdOr2a2h9qemi9PZC02mZ3NPr/4S2zqfuLexWDEb5SPrrR9WzGZidMx680sa&#10;MPeKGeqP2THrsWOmj6yxajZG6JLe9jMCqDzvm4AkuSP62QiMzimKFRfRrTFrxZ79bAT2ml9nyTsa&#10;R4yrq/Sza4vlTIzY0F5/B+aj5w8YVsW1j+erjI0jETELjL5mXi0HLgFen1n1946Bd20/m9/R+jkd&#10;q/eLFXy2t/5em1fvZ7Oxmn+ozhb9M+8hj5B/NI6O6R7yvevGW5jPvPqP4rTX/Qw0Jsi9+yPmtiNg&#10;9bOjfTJb/0jM4rfjM9W8bdvrJ6XEfnL1XxwlZnNMrhTkBrItbUbqL3h9g0xK+H/HwpCB3uiiAd1w&#10;wnHjeNeQ3o5Tl2vtrTram0e4Y4uPpE96+w3KCbWH6kLa0/pce9QmKlPjTOVLbbn6qE2aPyydWn0J&#10;mg81vlz7AkmO12dWPDX9Hp0ejj054ImPJwfQ8Q4ZK0eOny0YLRux0aNzlDzPHHR0zGbGm9Mx2p7R&#10;OTBK50zZM/Vz8vaI2UryAoFAIBAIBAKBQCAQCAQCgUAgELgB/P8ppf8nMS9BCeB4dZ704Ll8Wxsu&#10;rIfcdXm9KQeVRx9Icw9N6nN1ndJWso+To9nMPeTiNhpJoA99aH3uuI4P9Z+mR+PN6UA2ztTy69+U&#10;I8fHOkd9iGwGKvU8Dwc5H1t+9cirZVr1NVs1GYWv1L6uU8uj9bX80x7ocvnF5YCUg9wGEdrvtM0n&#10;Vq5KuYRuztH8KtmAPtDVOEl1EXmjgI4bLUBs9OgcLQ/Vd2TMpL4+C6Pt2TtmqLxWH7baM9PGPWK2&#10;krxAIBAIBAKBQCAQCAQCgUAgEAgELgzim1yUz/+bYnNMNzZrUwDbSHiwTB9mp8Q/5K8fKkvlpa0l&#10;t8D662ytPfegk6vP1UG4SUA4SMej3pBg6ZDs4toVcBsfUE6tfCR+9JvytWR5YtArB40h5V2OOTkt&#10;OaTx6Mkhq09ZMRvNB/UPkkNovgcCgUAgEAgEAoFAIBAIBAKBQCAQCAQCgavBj5TS/dEkAhhyzvmU&#10;Ev+mhG3j39Ly0tD86+h6w4T0lhAqr34wzT2opg+5Jf3Sph+rPX3ThsSPg1bG6eMe2mvg3rRh+ZXj&#10;SOtIPpdsQN+a0LPRQ+LHta+PtRzkjrlNG16+UjnlxLWjeWr5ntZDbNY2H3lziNvMRvlo/Z47b/HR&#10;2lubUiw+1jhCdUi2IzbfOsIvNlbz0Wp8AoHAbWK1sWg1PoHACKyW16vxCQRGYLW8Xo3PCgifXD5W&#10;i2HwCQT6YeXtanm9Gp8jsJoPVuNzCfA+c9wbe/NZcRzy6pzNcTU+A9DyRpechM0x+QX03CzyCCw+&#10;R/OjmMFn27btJD3crR8uW5thBOG/HHMbccoxfWiuPTjnNqtwD64tGfS39CBc2twglSPtrc1I3AYh&#10;CmRDk7axRdtMwR1L5zjOnA6Pz2gbLp5IjtQx5TbESP7gcsLiY/mTyqMcKQ8uZpxOKhORI8nT+CA+&#10;43yulWv9VtqMJI0jpS7nY40PZ6tULuUQusEKxWLzTzeQOeMorOJrKd+PwsoxWw2rxKxgNT6BNqwW&#10;x734IGupI7EaHw1Hxay3Xi9W6zserNbPbpWPB6vldfBZB6vl9Sg+o/iuFjPrj2+OwGgf9cq7BD49&#10;MazvgY9q35tTo320Gp9ejOCzIqeRWJGPVya9Bz0yr0fYF/3sV1gxO5rPSMzIoRHyeuczCm9eS88D&#10;j+JjybNg5dAR45A3rz0c9+hns/lU+P9yzv9J/o0uGh83oe0Fre1H8ymcahkbCQo93oOT1n4Gn5xz&#10;PkkbReqHvrS9ZF+r3fRBvjSQr3QR7d08UoPay7VvjbdnYTbiBoC2+QKB1c4jF6nbe2PK60+076A6&#10;evn0wLsAGG0rAmSjipYDo/hoC0GvX0Zurhm1KO21r3cO6Vlot1y8jrzxYs1to8ZlKy57zqeUz8gL&#10;NcmvVJ9Hp5cv3ew3qk+0rr1aN1t5fTSyLudzb85w9T0yLR1IHo3MQ24TaStm5kKrTGntr91M8+ZF&#10;S9/zxqx1bNXmBEQWp9ebw73+lGIm6WyZ30bOZ7PzuneeLb705OSodZOkA51PesbrEfXQdlYfaNGp&#10;bbZHdSI8NT0tMeN09pRL8P4RgXf+5sYhS0/LmqvFP0hu1PVmzTcSn956nrxG/GPp8saoJWYjY+AZ&#10;C6Vvz70WTz60rm+899KsORLtt5J85P6bJqs3L6lc+odTPTk6IgcQH1syKbz3qaScRtZPaMxQcPJG&#10;xqyWKbVB5Entpf5g5dHI5xRoW08/axlHPTGz0LpOQWS0cpsZs5Y1kLWe8XLqnb+ssd9rD1fXw6n1&#10;Grf+bh3rtfm8t5+hHCQZ9BmnZYeG0RspkJzW+I7YLETlef1Tx770C08/aJk7vOOrZ01mta/3cfws&#10;ymf6uz5Hjv/3tm1/GLpM40qdnH9uJKFt6mOtrAbdoIJyksoQO6S6HBdUnkcv147Tx/nY0qn5UNpc&#10;s23CG2SQgU37pvKQm/z1wpSTUy+kpQ5PBwfOlnrQoB/KmZOD6ufOFb21PxD5lK9Un9a1/Kf5iDtG&#10;NkxpAzTlRm2QLpY0+zR5Uh3Efk6WJp+2rW3ickDiUsvh8pT63JNHGnfNR9JEjfiUa+/xqcbPso87&#10;p+Ugx0/zh8aHjpetm98k/9M6VpnVZ1F51sbAuh9r+iUftNxIRtvUOqwxgONl1aH6aD7U8xsiy+rj&#10;XF1On1UXtQuFNJZJxygnJK70WOqTEu86v6w+i+Q0zVetvQdoW++NFWSO98rW5NBxlYuZZKvVd+v1&#10;lqSbjgXS/EzlIrD6QW8b7xoAveC2YuSZb+g3jQWNkbTuruVzY4k2n0kcEaAxQ8c3az7kck4bK6X5&#10;WMtpbm7w9GVrXLX6jLTmsnSiY5PUbyX+FqzYcTmOjGHoGqTYg8TM6pto3KV1nKbLM1Z5eHM8vWti&#10;ZBzyjM2etZllhwWrjrQWbllDUXlSHe28t47VBvWZN/ek+V7Tp41ZVv/VuGky0Dmwrot+a7w5/khd&#10;az7wXv/Sb9pXrfkX4dTCRZOF2CxxkMY6D2dNnzU/lzqoPnRerM+3jLXSGhFpI43/XFuEUzn2jJHo&#10;OI7w6tWHjg/auhSRK/GVrgOkMsseKhfhaK3REXlIP7NyD+FKf1t1y7F3bNdsR+aOnrFe06uNLd77&#10;PBzQvLXWB7SNJZeO7Zqt9bE2n1t2oXO4d76hOrR+1hMzZL5pnWM0+Wh76RiNGTe/aVyordx9NE2P&#10;xbvWYd0TleSj84tHvhYzTg/tW8jY5RkXJE4SX81Wbl6k9bg8ke4HaeVSXaSfSW3q4/qjyXnB55SS&#10;tKEl55zP27ZxZYXLm80TmSp9qz/TOlp9qb1WnvPbTTPbi7NoW03WZgUN4Kbp5XT3+rC2F/EpJ0er&#10;V/sEke/xe81lk5JWW8AKBNT6XHtEpjVQ1AONVC7p0xbldbl0QabJrevXchD9kj4qx+MThANncy2P&#10;4yP5TLNP4mPZI/FsibHlYwlSTiDykDZWP+Hk9fjIkzOSb2b7mJOB6PeUcfZKbRD7ApcPmoN7tw/4&#10;sbfPI8bXj4jx/rg0n18a3yNwqT5ahTddi++pcy+s4uu9Qa8nLskHl8b3CKzWjyJmfhzts6P1z8K1&#10;2hW4TkS+BlZB5CKOW/SV9CwvcDlY7doBFTOCS2Af5Pzrf6MUSGk7n8+ujSrSOWSzRn0s3eyzHsgj&#10;N5EQHZwsiws9z+m0zknQdCA3RpEbIinxmyoQHUh5QUs/a5nIPXUs+1t0tOZFOV8DvfGt6bDyHLGn&#10;5mPpR/uLxge1EeEg8UdsRvRZG5NifgkEAoHAkYi5KBAIjEDPWBLj0DEIvwcCgcBYxLgaCAQCgUDg&#10;hvB/Ukr/K6V0OppIILAXcq7eIIO8ScF6qE/rer8p0I070gNyiQ8nG9HF2YjW5zjRcstOemxtXOI4&#10;l2NtUwESI4s/Yh/CleOIxgDR2dPeOt9yTouBxYG2p/W99iLtEG6Wz1rtQfS38LGg6Zh1A6X35szs&#10;9tdw86jHxhn+uQafrozw75q4lLhcCs/ZGD33efx6KTG4FJ4rIXwW8KJnjbYKZtowwwdemdIfVozQ&#10;dykxDtwuIkePwzX5/pps0TByfpiBmfouNcazY3ZNMb5UrB6zo3Fr9q6I2THYI8YDdUAP/3K+7reJ&#10;rGjfipxqWPxW59+KN//FkrVZ4k1DY8MEtxmD04GWWzfh6aYPz8NKi4Mkg5aPvHmF2MOd1za3SHUR&#10;HR7/S+Vce4uDxr8FvTfXZrandVrleW5AImW97ZG6GkY/MNsjhl6M8uPom9WovNE3vbXjUXllcehp&#10;P4ujpbdH18wY7umPVo6euqMfVK0YM3q8SgwDgUAgEAgEAoFAIBAIBAKBQOCK8e+U0n+nlO6OJhII&#10;XDNeX5kkbWDgjsu5+rdWv8gvD1TKp34AX5dz7aUNLNxxrY/+5iBtAKLy6TenS6qn6efqcpseNHk0&#10;ftJmlxqc3ZafaL1ar+UDSz5XT7JHijmqi8sJzgZLhtS+zun6mG4k84Jy6n1Iq52nm2PQHKbtpbGF&#10;86/H/5xeLUe1tlx9LobUjt78LtDiaI2xaFmLbFReazsLnD9n6erFyLj06D3aHyvFzJqDW/tdL39t&#10;ndQjpxcem4/Os0AgEAgEAoFAIBAIBAKBQCAQ6AV9DjRSdOPnf1JsjgkEpuOU0q9/JVy+pQfY2sYT&#10;beMGtxmG2zTDtdc2BdCNOrU8rpzjbm3AoHWRh0NaHeQBOfUdZ7f18N+zwYRD3Z76gG5IqOtIMbL+&#10;Ah2JP8dH4q5tkqBctA1a3AYXTT6Xg5Jcaq/njQZUhlSHyql5aBtAKGdPHOq+Lenm6nv7pbYpjGur&#10;2Ue/tX6pxcpCPFx+C2tj5B7+GqnjEuPbuwHiiJhZ4NYFK2P0xpvZ+gKBQCAQCAQCgUAgEAgEAoFA&#10;4AbwI/k3ugQCgYVxSuntZgfrgZJVhzvm2msbL2h9ys2zMUc6pz0skzbYWH9trm1ssI61zRka6MNI&#10;y5dSO00O157biGFtzrA2V3AbSrSHrYi/PD7VuFO/0A1CrRumkBhZPOmmHUQvV95rw+iYtfKxeLXy&#10;0epM2F0cWAzoG5QC6yBidnkYGZMRsiJHbKzmo9X4BGxEzC4PEbP56PVx61suZ+Fo/XtgNRuvLYdW&#10;RPgkEFgf0U8DgfmIfha4QPyykWXbttcPV/7yuT+Ib8rR0QKdOCqHVs/d7Xw+//xhvB2C/i6Q3kZh&#10;HUu/Uf30DTSUCydH0lPbRG2UjiWeCH+pHedjy36Lk8aNttV8TNsg7Sn/Aq09YjOq0+MPKkuCpz0S&#10;c01OKx+uf0jyPD5ryWGLR48/vHxQzrU/kBzk+PZC2ux0FILP5WE1H63GJ7AWkPxYMYdW4xR8dKzG&#10;J6X1OAUfHavxSWkMp5F2reaja+WzWsxW4zMSK8ZsBCJm+8kZhdVithqfkXJG4Zr5jMqhlNa6h3bN&#10;MRuB1fiktF7sV/PRanxSWo/TarFf0T8prfUW6spHf6aUfn/5HMknb50OGiGjlpVSSqPk9WI1PimN&#10;9fcIrMgnpXViNpPPmzfIlN/lw21koBzKcf1NN1JQeVzdWp5Uv4B7OF1ztfxEZXKbBKyH9haf+jz1&#10;pcRR049yo7Z47UAeUHnKaj4IF20DB+Izqb2EupxumrBg5SXKRTqPbBzhvjU+mg+99lAenFzOv1Yu&#10;ozGzNr60gOYQ0u9mzBNoP+Ri5O2jiJ7RdTwcrRyxxk3U5t7caYU3ZhZPaz5qhWdOssYey97W+dfr&#10;K4/s+lhag7Ty8MasNadbx4bRfaNl3EfraLp6chjlhPoRja22xqmPy29pfkTle3Qj8tF+r8kYUVbz&#10;QcYrRL42D0vHnB+tmGk8rLig1w41evuZVUbztoVPb8y89VYZi1swoq9688gbsxZ9nn7mGadb5Hvn&#10;D+t6paWv9uYYEjNUxqh+MXINh85hUpn3/ogkv/WaccT8yZXPjFnL/IOueRD5I3Lai16bORnSmqGV&#10;H7qWkc4hOrT2mj5kjaaVeedqbX1i6ZbkcDJHbSBB9UllLfLr4xG2oTI8uafN9x4eaF2v/Bm6emLW&#10;CxozZE3vGds9PLjfFhdLnjQOoWNl67qV0+WB5f+Wa3KJ04yYoe1a6yH+9zwP4X6P6F+1zJ6YSTK1&#10;45HonD/zz8N8Lr/pp5Rtf7/l5X+llH7PRDF6nF8AmifZ8mZjg6XbkkE5jeDI6fOWWRxqn9Lz2ws0&#10;edqx5o9W36AxQ+VbMbPkbNu2tdqFxkzzKcenzklLHiJfkoOA5lBLP6MobU4vB0XRL4N7XVaO6SBW&#10;2tWfepOLJZ/Ko3Lr4yKH21hD69INKZpNgpPY39KmIGnDQs2dctHaU/uoPsqb24AjcaS8OJ9S2dQO&#10;TT9Xx7OBQYpNHTspD+pySR+XH1SvFhMp1lSmtMiS+Fs6uBjWvzmbJHkUVr+ROFt5wOW6Zp8mi5Yh&#10;bbQYavK5OlJOWb7VIOU4UteyiY55iA5NfgtHmpea3BZoOU/PSX7gOGroiRnHzxo7aX1LXv2NxBqx&#10;pyeGLf2acpG+W/V4c9iSi8SwNaZc/dkxQ9oha6f6mK69LDkeWPkhrSktP6L5x9mm2SXpltZodTvu&#10;WFrTcHol/pZ/kPyx5n+uzPKptI5E23nX/lIMOX9YMbNiiKwvNP6cLjTHe/qd1feRazlqSytH7dpE&#10;ipnVXjtuiRnHjavH+Qv55oDOP2jMvPI0eNZco8ZKhFP9Tc9rsjV/oeOVVoZ8W2MBIt+yEwU6t3pi&#10;qPUz63yRLfVdyw/e8Uhr29u3e8Zvz1gp2YLGzJp3JV3W/EaPveMQktOtawvKybJZArpm0DhKx5o8&#10;6s+esUxrL6ElZta437K2QNbSHo4UXj9o/Vbi0mK3pLunXgto/7F0onlGz/esIVr6Gep7dKz0cNH0&#10;IeXe+FprlJR+vcfs5du77kPkWWOSZh9Xz9JN52SLs8a/tU9qXEdzpDI8uhHknH+JkXRMdbbEjNqj&#10;tefOW7LQ/LTGSoSvpsN5r+tbSr9uaqk/29v/xuj8UqfIeN0oQL8rDiwJqd72YgDXjtOnAalD5Vsc&#10;aw60DW0vyaA6uXYSqG7JT1wb6mPJ16iPJf9oXCx4Y0Z1IflnxcziRO20ZLTEDC2TOErnkZymuhEZ&#10;CBcUmn+2euLgBl06sWuDvtYeIKnKp/VK3R7f0IVZq6zSVvrm5HuOpcWVFBvNpppbgXRsfXPtvTZK&#10;7Vv4tOjW/NXDn9b38NZs5nwi2YT4xrKRA9oGjZnWnvNpfc4bM85+yV+SLCku0u8RsPqot32r3ll6&#10;ZsEa647kMrp+K2brWS0naqzMrcZqPFfjc4tYZTzpXftfMm7FzhmwfOedu6XyW4rRaB/0rp9G15+1&#10;3r3mHDk6Zl7sOU9dkvyVMGqcGdXfe/WsiEvkfGmIMeFYtNwz22vMQBEx7sMl+G8VjkeOV7c8F/fg&#10;yHvQk3R1PZAeQiD/+naWbaGkWo2PB17fXrKtR8HrU6+PZ9cfhdVyp+aTc87b+fy6Qc+8ya09rKft&#10;rYUvfcDdUo5O5LNu8qEcOP+gcrzwPLD3XJyg5a12z7ro6VnwWW1Tav/ruhaZMxY7PTqPillK+o51&#10;L9/V8iAQCAQCgUAgEAgEVsGtPeAIBAKBQCAQCASOxsDnDv9JKX1IL/+bSCAQCAR+4rRtb/+bkpzf&#10;/jdJZSDmvut6BfRcqU/bpPTrGxloWa2fwjMxtE4idBKitqA6JVvQSU7SVftL4qDpmHGTi9rdW7d3&#10;IaC14zZ5WW1pfvaA6mzJea6ulZucTq28tQ9y/QblVED7HMLXy8eTp7TPUT5eW1fFtdjhwWybb9Gn&#10;t4SW+O6VE5eaeyv79FJxi/7x2Bz+mddmJfmzEf7Rcen8W7DiONRzfRY4Bivm0Uq4RZtn4xZ82mPj&#10;aP9cm7+vxR7Njmux8dpwS3G5FltjPJXBPAfJjZ8/krA5Jjc4rKXNkbg0vjMQPghEDvA40Y0vKOjC&#10;HYY5AAAgAElEQVRNEukNMFwd6U0m0oPmegONJp8CXchKmwy0N6FwNkgykQ0G2mYX6YYU3diktbU2&#10;0yCw2ls6rM0cI+PrqZOSnL/0u3UzhNYfNB2WHOtNTggPWobomNGek2NtoqLjhMbDy4eTc60bYihu&#10;8Sb4bJtv0ae3hJb4Rk7oCJ+OxyX4Z/S8useG+kvGiv3s0uMwi3/vHw2sgkvn34IVx6FbjMPeiPls&#10;X8yw+Vqv9VFcSh71xKnHxtH+uRR/o7g2ezjcgo2XiFuKy7XYeqPj6ZeU0nPyb3Rh0fPge2twWEub&#10;I3EJfGdvXtjLB7EJY11cQj/YGznnfF8O6JsitDdHvDRmf2vttQfWyFsdJJn0TTTSt5eftCmibqu1&#10;sTaEUFsR3rSe5APLRm5jDepDK450Y4Oks35jirbpwOJM9dPfiE8lf9U6uM0YknwrV2t9VpysfunN&#10;f6SfI5uh0ByxclJq3xIzbZMMx9djr8Qfac/VHzkneeQhdaU6o3nPksvFt9XmUXxS4seNFi69XGfa&#10;OgpH9pEZ4PR78rSFf2lj6e3Rgeg/qv0MrMjp2jBzHI7YBVK63FxYmfOl+nRlhE8xrOynVXkFcPTG&#10;cOX8RHAp/C+BY+AtVs4tyu1oniv7KjAXEfvxmOTTJTYDxIPvy8e1xHCUHTnnvG3bVr5HyAz4gPr+&#10;kmO0bdu2nc9ncyMGdz4l/k0R2mYGzwaQAk5HOY/q4EDbaw+LNM7cpo/eh7PaQ3yJM2JDzdfDQ6vH&#10;xQHxpQWEL+If1IdSPemba6Nx1B6OenQgcjQftvKQ2iM+b23f2o97/an5RfKnN78DgUAgEAgEAoFA&#10;IBAIBAKBQCAQCByOryml+5TSu6OJBAKBQGAfsP/33Mb8xXGNnN++JUR7wFzL1FDrLO2k9tymGWSj&#10;Qi+ovfShu8SB22SA6LHqaP6lD/O9HChKzDW5WoxoHRrjWnZdtz6nceZ2+VubuzSf9G5ykGzRdEh5&#10;JdmN5JFnQxTahzx+suIn5U99zG2E4469MZM2FEk6qD89vtPkroCj+RytfwSuwYbAbSFyNhAIBG4D&#10;Md4HAoGjEeNQ4BqxWl7fAp8emav551ZwbX5fzZ7gwyI3fj4kYHNMXsTIwO0icjAQGAd2gwzdDEFR&#10;HhRzmxxoPSpTgrX5wnoY7Xlzg7XhAOFK3yiBbFZBxy7qB+nBPRcDS2bNsbYT5aZthvJuiOK+0faS&#10;PJSDFTOrvgTuLSO1DCum1iYSLyfPpiKrvdQve3IHyUGrn0mbcKy331jyrA1GXP9D83a1t8wczedo&#10;/V54+mkgwGGFa5nIWR9WiFmN1fiktB6n4KNjNT4prcfpWvjc0nh/LTELBK4Nq49DI/tq9Pvbway8&#10;vpb5fgafHpmr+edWcG1+X82eGXx65rHBfL6nlH4k/0aXqdhWS4IUGyZuDTNyMHLo8rBazFbjgyDn&#10;nE8vP1JK/ANhbiNDeahd1y+/6SYArg73VgbalpZToG9ZqX9LD8+lzRqczZwsjg/yphCLj8RP44rq&#10;KMfaxhTPBgzu7Rq03JJlxRnZ1OKZH7zykE086EYfKZYtG4NoDlA/o3mG8NFySMpT1MdSLlv6JT6S&#10;fG8OSX3b2rQntaEcpLrl995zi7R5C6nraTsCnH+QMauXpzbe98Jrj7eOl+voHETkteagZxPqTJvQ&#10;/mKVezjOsAfdvIhykOR5xkOrjXW+tR0Cb2635G4NbV3V2l+k2KBjTAsnLz+PDdy61MurJ07ctcLs&#10;mB2J1vmq169auTd+Vsy888eI+Fnr1h4eR4wVI/hpbbmYSfVH6Lc4Iee5OiPzmDvnHd9Rfh4ZaFtL&#10;HnLe067VtlHzn8Rj5NjTI2PEmqmuP5pfT/1R8ws3VnvmgNE5g9h1BD+PDM+4hsgYPZa2okde63gn&#10;1bHGekT2aB/PkNc6/1nyECDz6ahxyDrvkW3JG7XGkMp7+0XPnDjKhhFcWmV4fFy+tWuOjrExl0/O&#10;+cz9Zj7v08//8qjI5QVX56XfXH2pXJI9AiN0cjZqGyZm6dTa7S0Pkd3Kr+e8B0f7xKNvdN/pkWf1&#10;51Hjhoeflyt3fi9OUn3rPDIOzex/o/yzbdt2qjemZGbhUY7rb1q/fvBcy5BuKkobKah+jQ89tvhz&#10;fGi5xkGzWWrL2UDrce1pOfeba6PprG2Xvjmf1O01n9I4aA8lEJ9IvyU7LPu5slqepR+NoabPOidx&#10;rL+RTTC0vpT3iP+0b62NlCOcPZZ/NX2az9Gc0Oy06lvnynlkAxsHbXOOh4dmFz3Xu8kM6bNevlLs&#10;pA1OLX5FHqRaZVwdzXZN5igOdOyw/MPx9WwIaokZbWfFh+NQ17H6ScuGNmsMsG6EczZIspA6Wj+z&#10;2lvju7VpUdKD9iGuncVF08Xp4+KjxUDjxv3m7PNw4mJm1ee+tbWZBaSf0brI2OYdSzU5nM9qLshY&#10;jszfUllPzKgN3pihOWatEzR454OWmNFvKa6IXo0j5cHJRq4DuTrWxmmNt6ZfWiNZfQrxz8ixFMk7&#10;bTO6xE0qk8ZdqT0SM6nM04e1emhOo+t/re6omFGg87YkWxsbORmesbQ+h4ylmmzEr9xvT8w4Tpot&#10;SMyk+2cIkHnCyqPar9JYio5VpcxaZ1pjnMQPGUula0h0nYiMFdQHkk5JpnQOhWVPzQ9Zg2j9TGtH&#10;OXH1vTnt8Ys2/1ljDRIz6fqT49oTz9LekuFdW0rgrp0Q/Rav1vVBzUmTbcWMO0Z5aGvOUq6NA5Ic&#10;7zpTArLObZHbEjP03hMCev3H6fXGjM5HtI0lT1v39ayHND20HcqP1u+N2UvZQ0rpMaX0urFl27Zc&#10;fuefG17O1e/yDSMTEuV427aNlpXzWnupviRPa6/Vt/S2tKvLJNu5OpJsy16vDZLe+jwSM+18zj8f&#10;YmscJd5WzmjtNPn02Muv9led3572kg/RfKT1rH5Ro9Ve6xxSJpVTTpJfUdu0mGntKRfP+bpcqitx&#10;sHxSx3VEzCTZdb3al7StNlZotnOQYsz1M7b9+XxmJ0vuZoB2Ycwdo/KksnKO6q3Pe0DbWMeaHMpT&#10;qsOV1zZJ31Q+x7WuI8mwLopHceR8p/nXai/p1bhbdbwcpTYSqH0eezwyLPs4P1t5hOa9FRPLdxa3&#10;Ao+POBnSMcJzpH0teuvj2hecHdRWq7/19DF0rEbsQcu99XvjPCJm3tzz2tBq814xG+U/Tb42ju4R&#10;M6sfUc7lmP6W6s+KSY99PXw89lo+K0DGfERna/2Wcq5Ms5f6kKtvlff6R5Nf29KTZ16bR+exlVeS&#10;z2aMtTVGj1MSH49No+Yn6iPUx175KH9rnBltr1W/Pra+uboeH3CcPD7wjo3S2KPx4+p4Yurh780Z&#10;yV7pWKuP1GmxwZI30oZR89XIsRaV7+kjlI/WH1vmJ4/OnjxuPUb4eeprnEf0216+nEx0/mjtl1Ye&#10;S+1n6bPG8lE+b81ZzT+Wj1pkto5Nnn6L6vPoR+xtre+1V2qP9CPJ5tYYoza35LG3n3jmP29OzLRf&#10;84HXhtE+qHOK2ozytY5nzUdcv6FA5lclJ3NVP7/U2epz9Liuw5VLx7kyAmnP6ZL40e+e9q32jfIX&#10;Ul+yV/JBkVnL5+pTDmhOWDEe7VOLL6dvZI6MzgmUgycGXhuoDyV/evT1+EDinypw7SU+VvnIHOmJ&#10;kXVMfeHJe6k+LfPmiNUvNH4e+9H2mn2aP7ec//4LjjrXSjurrEZdj2svfWttqWwqtzKOXaBxdSSO&#10;FJSrVF5z9cinsjg7NT5IG04+x187h9pA66Ft6rpSjCz5Wqwlmz3tOXmafUh7i6smtz4ufmptL/VV&#10;qz3qc02/VqeVj9V+Rg55YhgIBAKBQCAQCAQCgUAgEAgEAoGABvr8reDl/vOPl8O7lFLckA4EAoFA&#10;wIFT/UDXs5kBOV+OpfOWfG4jgCSrPJyuP7Qd3ehT17Ns4HjUOiXuXHuOH61v2UHb1LZxOjlfeo4l&#10;+ZSnZZOHX92eizPHl/qM5oWVA3U9zn6qn4sTmjPc5hbNR5aPtf7SkqfWMY0P1W/FSCqnx9QvUsw4&#10;u7k6dQy4fKL2Ub1am1Uh+SXwE1w8j8ZqfALrxyT4+TmswOlIWPbP8M9qPl+NTy9a5vvRPuiVd20x&#10;oYhxaH1cQkwugeOROMI/lxSTI7mu5ieNj3e8Xs02FK28Z9k7Ui4q6xbWvKtBu3cX+Bur+MMzVu6J&#10;VfwzEJn7bNvGfl7K718+vzzUy1fooMD+8OTRajm3B5/VbF4F1C/hJx3hHx0z/XOiD5+tN4xs2/Zm&#10;g0b9KedoXa5NXUeSX5dLm3ik9kh9qqucow/TJX+UY862ur3kk1o+lVXXrfVymxK4OtyGAM2nXLnV&#10;XvMh51OuvN5wwMmzfC75kPNLD3+JD9Ultdf4UB9QmzieXH3Jx1p7bnMLLZfkcTmo8Zf8Idkv2Wv1&#10;KYlv4cP1G67c8p+VNwUrzG/SeBj4CS6erRgV74jVePTGpjUme40Bq+fMnvwkn6Pj9mwc/YBFmtsp&#10;EP94uR41V1o5scJcrQHl1zLfc+vSHqC6L93nrfxHjUMr+W8lLiNwDTE5Gnv5Ap3v98DR6zBrg6R2&#10;r2BPrHbNrPnCO14fnQOtaI3JLHtHykVljbaFu6dUzvfKHYGj5yvJPyn5Y7GKT28ZM/oPWr7wuPuU&#10;UjonYcOL8jHheUi4DXLQ6g9uV+d3BGqf9PrHk0ejcm4UJD4jc2Y1m1vR6pPSjranflndT0ePIzP8&#10;I9l0tK1SzmiYlT8553x6UcBeUNOH5LS8HHPl9Tf3qetT/Vx54VNz0zhx9bUHAp68kDZt0Af4Eq/y&#10;W7qJgcRbuqE/8qa25TOK2i9aPkl6EVsku6UH3NqmEks/5aJtwqA50fJgwrPpouZM+wfXBzl53MYS&#10;ro73QaN2g0XbeCK1ty5+NPs8fLwX6NLYZLXn/GnlXiuOmu+89vQ8hGqRx9UbpWPGQ5VRNrbKa8kj&#10;b5see7wYZQ8qZ8RNvh79PXp7dHnXJyPt2fu6y8v96AcsRzx42EtOq/xe/bPHsD1zeq+Hl6MejMzC&#10;rJwZ5ccZG9hasUrMZmHWfN+D1X2+F7+99FzCcxfruvTWcuYSYiZhz+siDavnzEpouad7JI7m13rv&#10;1JJ1RPvZWIWfh8fI5xK9XAbAu8GlfMT/7mjPzQoaah4WJ6/OvR++zn7wfvTD5BbUPkH8c4k29mD1&#10;zRpHoNUnpd2l+/QS+beO3UfbOipnRoxb27Zt2/l8pifZB87cRol6Ywj3LdWrz6HgNl9wD545/VZ5&#10;6wP4Vn3UBquckydxpXU1eYiNkjx6zhtjlA9nv4dPK1+0fIT8YmerTWh7DjNs7i3vjcls/ta5FvS2&#10;D/SjZ046Qn/geETMAoFAIBAIBAKBQCAQCASWx3P6uWklbuIEAoFAIBBIKaW0lQfs0gP714rGxhm0&#10;DbeZxitf2zTBtffqk+TXOjRbtU0tiD4KqxzRidhU24FykmzW6rTEtCXmnD+4OEn6pM0PSH1LvsRZ&#10;8rUms9VGKt+TZ6N8THUh/ULqxxafmTnE2RUIBAKBQCAQCAQCgUAgEAgEAoEhuKk3XQQCgUAgEJgH&#10;8Q0y3JsSSnmB9BBa+qtqz9satLZoXVSexde7UaKXj4SZ7a06VttRb9LwyBuZA1Z7b7628GiNT2/7&#10;Fq4z2nvkaPLQ8WikPaPyPhAIBAKBQCAQCAQCgUAgEAgEjoT0h7ejxI8WGAgEAoFAIODBadu210WO&#10;tAmEbgSpF0j0TRPcMX3bQ/1QmZPHHUtvv9DaWnwkXZJ9NWfuuNc/qD8otPa9NtNji59UX2qD6kfb&#10;W/Z723NvdUHaI/bQvlDX5eS16rB8Otpnre3RHOB8NzOHkBzgdHLQ+i93DpGJwMqvS4UV55E6tPzS&#10;OHl0cPr2yIE9gfaBEfJm+c6SPVNvj45V+ro2Do3KBTRmXh975imvPK5M668j4onyHWUPoqPHxh47&#10;VoyZtL5qxQgbLbl75MAIHS1tvTJm9dseWbP61Mx+q7VBde0Zsz3WOT0yRqxpevpZjw6t7cxxA8Ws&#10;/j0i3/fOAU3OrH6LykPXAj05sEpeenwzer5DeFEZ0pqnJwctGVrMvPDo9/p8lL2oPlrmzWmPfs9a&#10;11v/SBwdM+5c8R/99OrPOZ9/fv38rj/GOcmOrB1r8NRF2qLnkPoj5CP1NP+1+laT4ZHjhaWL862X&#10;S0/MRui32njzZjRnb4605PnsmKEytLqevjNy3Kh/98RshA0WKM/efuHVi57bs0/15PZIGyx9rXw9&#10;uqy6R46Dp5zfPmimD4O5N6TUG2rqzTTlmJ6j7bn6nPz6uOZEbaxtsOrUoLufrf9ihnKgfrLaS5uM&#10;JD6abotDKdNyk/NR/VsrR+QVTqPKEXhj6s0Z2lZqz/UjSZ6kAxlXEHl1vnB10TczSfq19lyfoxvy&#10;6jKkH1vtpePSXvIrEjOr70o+RucIOk5yNlA92thYztXyON5We+QcUt4xz7JyOHskn1mypHPIW4wo&#10;B2/M6JzHxazVd555T2s/KuacPm2O5/T35lFrf6yBjJOtc6jlM2uc9sjR2iN1eyCNSygnrR6XU1oc&#10;rbyU1rCSfK7fInkkxUziaa3jpHoWD3pOe4uadM7b9+nY15Ln3PiL2KHxozrRmHH1pXWJxsm7JtPk&#10;Wv7RxjyNKxozqV9wax+On8TJc62jxc/yD3cOmc9pW62fesZaz3qH+hgdH5CxoeXaAdGtQRu7tXU6&#10;p9/KNy5mXp9Z/DR4Y4boQ3KV6kd5cm1qn6Fjk9SeypDGDWQNwPEturhzFqzrQeRczdeyARmT6bn6&#10;NxozdGy0uGlrGe+aGZlbrTUVLUNypmc93HJNaem1/GbJqGOsjfct60iNG3pvAr1WsGyTZFjrPKvf&#10;esYFzjbvWIXo9Fxf0XreNZDWxrMu8IydyHityfCsGWsdLfIku7xjk4aWdX3JPdrvq9+5fLZte/N5&#10;Of+64SWTjS7bi5BcEdu2bSvH5XurlTFO3Ahpeqy1terRNqgMhI+mt7TjztH6ln8sHlwcLBmWX2pd&#10;lv35BVIZlc/VrX2BcKGcLHukY2/MJP2SPRYkHhScvppLS/wkn3A54s1LNKc1PlI5EjOLJ2db/b29&#10;QONm5bzWL62YaedqPZqu2gaEP2evlQO0P9C843yrydPiyI0z1F60TNKr9W8rz1rHJqu+pt+bMx6+&#10;SMzQvtfCtchG+5llN613KvVr+Ztxk6JS/qZ+3YbKq3lJHKXzOesPeGsbyjGtT89TnYW/1J6WUbm1&#10;L1r40fJanqSPs0nSwf2m8iVfSeepzZzPNBtpDLhjWr/OBcpJ00flc/qpL7QYUfuoPC5nOflcHdrW&#10;iiflqNXnfEBzxrKR/qZ8UXmUS6mn5TDVo9knjRtWn+L8avmb5hkd/7jfWrk1HksyLfkcesuRNtL4&#10;SAHOo6yfPOW0LudfLxdEpvVbOyfB4inFwguJkze2SMyk8bk+x8lBuVi2WPUs9Lbr9fUoOXV9rq4V&#10;U6k+d4zaZMmw+pnFuXVMae1n6DjB8dbGDqkftcZM0q+NdUjMOJ40P6X2vWOO1Y6DZ2y36kt2Sva2&#10;zmeWfi6n0DwvdaWYoNx7+g/nc4uzVd+KQf2t5aw0dtJ+il6DozHj+EtrVAlWHckHNSdJnrWGb4Hl&#10;Q01/Xe5do7TMKYi9db/S6li6ij7O59aaxztno/WlcUbziza/SzHQ+hlXn7aV1hfa+GDNXyi4cakl&#10;Zj3XXcjYqMnRYkS/aXylsVOCNA5J/Vvrt/UaxtsHJTmeNp75VzuPykf7PZfTmm5pfkZ8L5Vr+q25&#10;1pJb6nvWcVy5d2yUOHP1PdfEkj6rXyL8Jb7emHFx8a4HtLhL51p8Zs1PWntOvyTPe+0CxOyXN7ds&#10;P58vvXnby/b3xpf8cp4lwJ3fGAI5/3yYzMnYNuyBHqK7bluXW/Joec2Ja8tx1o5rGZI8ek6yj+qX&#10;9Fr+QfRrfuPka3FEYurhqflMyksuzpr+Uo76jPKg9Sk/KkPyn6Wfyq3laHnE8R4dM0Rn3darn/az&#10;ET6r63tjwo0/mj2e+Ej8qA+kscfS5R2b0JhZY6U3Zr02SDnD5cKImNGY0Jh55XNjGS33yvSWe8dG&#10;qy9b85nGBxnXW+fT7Xw+ixc85bj+zZUzCn+5UOV+19+1/to+jhNXzsmgbS0babllL2cnp0/ia9lL&#10;ZSH8pTqWzxD/cTGVOFvlljyUryafK5NyzipH+Fp2cnw1GbQN4hMtDyknhCMnX8p7tF9qfJB+K9nB&#10;8aV8OHu1eHC6kRwKvAWNR2A+wueBQGBFxNgUCFweot8GvLjFnDna5qP1By4ft5BDt2BjD1b0z4qc&#10;dob5MMt6IHXpuAUbrw0Rs0DkQMCbA5Ezx+NWY7DlbP8XS9JD8IIRC1aPDO7hN3eMnm/l5JGTUvuD&#10;81n+pQ/5e2z1crQ2YLTKbYW1QWQVHH1xyOXMUTHj+KR0bMwk24/00SVgRX+syGklrOifFTmthBiH&#10;Lg8Ro8tDxOzyEDG7PETMLg8Rs0BgPqKfBQLz0dnPmt8gEAjcEm71IW0gsCein62HiMkxONETZbGn&#10;vfmh3jDDPXCh5fSYfnO/af0aNE+kvEHrceD0anZrqP2p6eJ09kKT6dnc06u/xLbOJ/rmEI4Tt6ln&#10;BKy3flgxm4nRMevNL2mD3F4xQ/0xO2Y9dsz0kTVWzcYIXdLbfkYAled9E5Akd0Q/G4HROUWx4nqt&#10;NWat2LOfjcBe8+sseUfjiHF1lX52bbGciREb2uvvwHz0/AHDqrj28XyVsXEkImaB0dfMq+XAJcDr&#10;M6v+3jHwru1n8ztaP6dj9X6xgs/21t9r80H9LJdPfvmvisDPcGTDAVb5DNQ6W/T3cl7RJyNxdEz3&#10;kO99QLw3v731W+D0H8Wp6F0lJlK93nHKwtE5wcHqZ0f7ZLb+kZjFT4tJC/acT4+e73tkvb5BJiX8&#10;v2NhyEBvdNGA1JG4cbxrSG/Hqcu19lYd7c0j3LHFR9Invf0G5YTaQ3Uh7Wl9rj1qE5WpcabypbZc&#10;fdQmzR+WTq2+BM2HGl+ufYEkx+szK56afo9OD8eeHPDEx5MD6HiHjJUjx88WjJaN2OjROUqeZw46&#10;OmYz483pGG3P6BwYpXOm7Jn6OXl7xGwleYFAIBAIBAKBQCAQCDiw9AO4QCAQCAQCgcBcvL5BRnrw&#10;XL6tDRfWQ+66vN6Ug8qjD6S5hyb1ubpOaSvZx8nRbOYecnEbjSTQhz60Pndcx4f6T9Oj8eZ0IBtn&#10;avn1b8qR42Odoz5ENgOVep6Hg5yPLb965NUyrfqarZqMwldqX9ep5dH6Wv5pD3S5/OJyQMpBboMI&#10;7Xfa5hMrV6VcQjfnaH6VbEAf6GqcpLqIvFFAx40WIDZ6dI6Wh+o7MmZSX5+F0fbsHTNUXqsPW+2Z&#10;aeMeMVtJXiAQCAQCgUAgEAgEbha54RMIBAKBQCAQuGFs1qYAtpHwYJk+zE6Jf8hfP1SWyktbS26B&#10;9dfZWnvuQSdXn6uDcJOAcJCOR70hwdIh2cW1K+A2PqCcWvlI/Og35WvJ8sSgVw4aQ8q7HHNyWnJI&#10;49GTQ1afsmI2mg/qHySH0HwPBAKBQCAQCAQCgUAgEAgEAr8gNq4EAoFAIBAIBKYj55xPKfFvStg2&#10;/i0tLw3Nv46uN0xIbwmh8uoH09yDavqQW9Ivbfqx2tM3bUj8OGhlnD7uob0G7k0bll85jrSO5HPJ&#10;BvStCT0bPSR+XPv6WMtB7pjbtOHlK5VTTlw7mqeW72k9xGZt85E3h7jNbJSP1u+58xYfrb21KcXi&#10;Y40jVIdkO2LzrSP8YmM1H63GJxAI3CZWG4tW4xMIjMBqeb0an0BgBFbL69X4rIDwyeVjtRheAp9y&#10;32wC15Y3uqzlsMASyEZyWuV7YzU+R2A1H6zG5xJAfbaaD/fms+I45NU5m+NqfFZDfgE9dxQfTv9q&#10;/Chm8Nm2bTtJD3frBbK1GUYQ/ssxtxGnHNOH5tqDc26zCvfg2pJBf0sPwqXNDVI50t7ajEQ30CAb&#10;Urg62sYWbTMFdyyd4zhzOjw+o224eCI5UseU2xAj+YPLCYuP5U8qj3KkPLiYcTqpTESOJE/jg/iM&#10;87lWrvVbaTOSNI6UupyPNT6crVK5lEPoBisUi80/3UDmjKOwiq+lfD8KK8dsNawSs4LV+ATasFoc&#10;9+KDrKWOxGp8NBwVs956vVit73iwWj+7VT4erJbXwWcdrJbXo/iM4rtazKR7bkditI965V0Cn54Y&#10;9m4S4dr35pSHD6dfuh/rpVE+OedzfWx8OI5Dk6hXHvewqhcjOI3iMkLeDD5emVvVkbj2W0dHG2Hf&#10;SD6cvL3bj5BnxexoPqO4jJK3Qj+z+HjzupYxI6f37vdWDh0xDnnz2sNxj342m8/I9iPkbS9YhU/h&#10;VMugMTlyft2rn+Wc84l7+E4fLGuLbOQ8QPCXb07WShfR3s0jNai9XPvWeHsuyEbcACj6WmVZ7Txy&#10;kbq9N6a8/kT7Dqqjl08PvDcgRtuKANmoouXAKD7ajQivX7zjnla/dwzlxq4W+3rnEE2/VzcS8xF+&#10;k8Z9em7UuGzFZc/5lPLp0S3ZodknrSk0HR6+dLPfqD7RuvZq3Wzl9dHIupzPvTnD1ffItHQgeTQy&#10;D7lNpK2YmQutMqW1P53/evKipe95Y9Y6tmpzAiKL0+vN4V5/SjGTdLbMbyPns9l53TvPFl96cnLU&#10;uknSgc4nPeP1iHpoO6sPtOjUNtujOhGemp6WmHE6e8oleP+IwDt/c+OQpadlzdXiHyQ36nqz5huJ&#10;T289T14j/rF0eWPUErORMfCMhdK3516LJx9a1zfee2nWHIn2W0k+cv9Nk9Wbl1Qu/cOpnhxtyQFa&#10;n/r4hV9O6e1Glm3bXj+Z3wBTy3A9/Cp1yjf3YIjKoW20uh5w8uqHVRoXj3768AaxFWnP8bc45fzr&#10;wy6tLicPae+NGZpHUpknZhYs+1pi1sttZsw4DhZPLadbOPXETMppTz9D/OPh1PLAVhobtVtHP5MA&#10;ACAASURBVLrccX6Bxauln6EcJBm1/u1lgpHaWBxGb6RAclrj6405ZyuV5/VPHfvSLzz9oGXu8I6v&#10;Un20n2k+t3xqtUe5Sry9MWvppy391jueWlxQed7ckPRY/cLS2ZID2ya8QYbTTRfW2jeVh9zkry8m&#10;ODn1jQOOMy2TbCmySt36QzlzclD93Lmit/YHIp/ylerTupb/NB9xx9LNGy0Gta2UG7WBk2/Zp8mT&#10;6iD2c7I0+bRtbROXAxKXWg6Xp9TnnjzSuGs+km7WIz7l2nt8qvGz7OPOaTnI8dP8ofFhbkSwZRYk&#10;/9M6VpnVZ1F5HHftJoykX/KBNIfQ43qsQNvUOqwxgONl1aH6aD7U8xsiy+rjXF1On1UXtQuFNJZJ&#10;xygnJK70WOqTEu86v6w+i+Q0zVetvQdoW3Ss4fqVpa/hHoAot+QEFzPJVqvv1ustSTcdC6T5mcpF&#10;YPWD3jbeNYA0j0vyuPPoXCR901jQGEnr7lo+N5Zo85nEEQEaM3R8s+ZDLue0sVKaj7Wc5uYGT1+2&#10;xlWrz0hrLksnOjZJ/Vbib8GKHZfjyBiGrkGKPUjMrL6Jxl1ax2m6PGOVhzfH07smRsYhz9jsWZtZ&#10;dliw6khr4ZY1FJUn1dHOe+tYbVCfeXNPmu81fdqYZfVfjZsmA50D67rot8ab44/UteYD7/Uv/aZ9&#10;1Zp/EU4tXDRZiM0SB2ms83DW9Fnzc6mD6kPnxfp8y1grrRGRNtL4z7VFOJVjzxiJjuMIL+b8Q0rp&#10;nKsNLduvm19ey0q9/CJI+t5eSOUXqAYw7en5ytY3G2O27e+HHlxZ/a0BqUPlatwteVw56lMENRfL&#10;/5zPkTY1P812zj9onD3g9Ep6cv71oWSLTjRviz6LLyq3cJdiILWVcguxC8kJ6lMLtH7NkfNPT8ws&#10;nxbdlkzJJ5ZPrfbSMRozOv5ZXKit2wss/trYRY+LDqoHlS/ZTucXj3wtZpwe2resmNU+ROIrcZL4&#10;arZS3lw9Lk84n42KmXSea1MfS3nY2s80fdw4ZMlF62u8pPLCl8t3VFbPfEZloPHp9aGUvx45Wj0t&#10;Bzh4/F5z2Wh5OaYXFptxQ8qqz7VHZGryij6qm+NjcdLqc2WaHZIvUP2SPirH4xOEA2dzLY/jI/lM&#10;s0/iY9kj8WyJseVjCVJOIPKQNlY/4eT1+MiTM5JvZvuYk4Ho95Rx9kptEPsClw+ag3u3D/ixt88j&#10;xtePiPH+uDSfXxrfI3CpPlqFN12L76lzL6zi671BrycuyQeXxvcIrNaPImZ+HO2zo/XPwrXYxd27&#10;bBEzhExgGnLG38ISCMxE5CKOW/QVtfkWfXDp2DtmkSO3h4g5j+18Prs2qkjnkM0a9bF0s896II/c&#10;REJ0cLIsLvQ8p9M6J0HTgdwYRW6IpMRvqkB0IOUFLf0M8bHVRqtj2d+iozUvyvka6I1vTYeV54g9&#10;NR9LP9pfND6ojQgHiT9iM6JP8+e13OQJBAKBwOUi5qJAIDACPWNJjEPHIPweCAQCY9EwrsZml0Ag&#10;EAgEAoFA4EKQc/UGGeRNCtZDfVrX+02BbtyRHpBLfDjZiC7ORrQ+x4mWW3bSY2vjEse5HGubCpAY&#10;WfwR+xCuHEc0BojOnvbW+ZZzWgwsDrQ9re+1F2mHcLN81moPor+FjwVNx6wb0703vWe3v4ab8j02&#10;zvDPNfh0ZYR/18SlxOVSeM7G6LnP49dLicGl8FwJ4bOAFz1rtFUw04YZPvDKlP6wYoS+S4lx4HYR&#10;OXocGn2/5EaXnG/jr369du7tl5n6LjXGs2N2TTG+VKwes6Nxa/auiNkx2CPGMdaNxYr2rciphsVv&#10;df6tePNfLFmbJd40NDZMcJsxOB1ouXUTnm768DystDhIMmj5yJtXiD3ceW5jBednrw6P/6Vyrr3F&#10;QePfgt6bazPb0zqt8jw3IJGy3vZIXQ2jH5jtEUMvRvlx9M1qVN7om97a8ai8sjj0tJ/F0dLbo2tm&#10;DPf0RytHT92RudIj7xr6XSAQCAQCgUAgEAjUsO4/omKGkAkEAoFAIBAIBAJXiVP5IV2AcMflXP1b&#10;q1/klwcq5VM/gK/LufbSBhbuuNZHf3OQNgBR+fSb0yXV0/RzdblND5o8Gj9ps0sNzm7LT7Rerdfy&#10;gSWfqyfZI8Uc1cXlBGeDJUNqX+d0fUw3knlBOfU+pNXO080xaA7T9tLYwvnX439Or5ajWluuPhdD&#10;akdvfhdocbTGWLSsRTYqr7WdBc6fs3T1YmRcevQe7Y+VYmbNwa39rpe/tk7qkdMLj81H51kgEAgE&#10;AoFAIBC4TpB7zbnxEwgEAoFAIBAIBAIiTin9+lfC5Vt6gK1tPNE2bnCbYbhNM1x7bVMA3ahTy+PK&#10;Oe7WBgxaF3k4pNVBHpBT33F2Ww//PRtMONTtqQ/ohoS6jhQj6y/QkfhzfCTu2iYJykXboMVtcNHk&#10;czkoyaX2et5oQGVIdaicmoe2AYRy9sSh7tuSbq6+t19qm8K4tpp99Fvrl1qsLMTD5bewNkbu4a+R&#10;Oi4xvr0bII6ImQVuXbAyRm+8ma0vEAgEAoFAIBAIBByIjS6BQCAQCAQCgUBgCZxServZwXqgZNXh&#10;jrn22sYLWp9y82zMkc5pD8ukDTbWX5trGxusY21zhgb6MNLypdROk8O15zZiWJszrM0V3IYS7WEr&#10;4i+PTzXu1C90g1DrhikkRhZPumkH0cuV99owOmatfCxerXy0Oq1vBApcDtA3KAXWQcTs8jAyJiNk&#10;RY7YWM1Hq/EJ2IiYXR4iZvPR6+PWt1zOwtH698BqNl5bDq2IS/IJdw+1V2TjJxDYFfmSOmogcKGI&#10;fhYIzEf0s0Avjsqh1XP39Q0yBfR3fSHFvS2C1vEc0/Plm9sAoJUXbrV8+pvylzhox5xMhH+t23pj&#10;iLTxhP7m6nBv4NB8LpUhHDh/UxvLhhcuRlxMPD7utafmKsWM8y3lK3FoKbfqcPKoT+m3Vi7lENXf&#10;6nPaXvMHFxMup6U6ko80Pr3lXGxoOefLXsyU7dE9gsNoeTOBbjTjcKTfWvVY8kblIWpLiw5vzEb3&#10;rb3GBA+PkfJm2KTFpFdWi7yj3rIzK/+smGl6pfraxuo9xngqrzdmq8xBI3yH5kBPXx7B04rZKjFp&#10;wYj5cUa/bZVX4OlnR4wDszDLn1x97Q83EL3cH3eM5Gm1HT02t2KPXON8zJWjXEZdW/b6vOWPt1YE&#10;2n+sc1z7ketWKke6/zBBX278TEMeYFivDK69dg7Vp9VDda6ElfhJ/tuEwcsb4x4ZM7FSDLwY4b+9&#10;YzY75ivklAaJi9TPUBnaWDorT1r4XRJmc/bOf5Yc9Jx3vp2VU0eA9rOjOM8ap70x2xsrcGhF4V7n&#10;0Mg4WjErent1zorBicqt35ZC35yS89uH6tybVei5+ri052TX7bXvwoMiMxeRtJzTw4G+HQSVV85J&#10;/LSbJtLmHUu/VEdqrz3IqMs1nfXvOj6WjRwnyWbvzQZv/0BzSNs4Q/Oe849WrsWu/rbeKmPlQC1P&#10;2vhUZGt5TPtraS+9ocUbM6Q+5/f6N7WHa6/lWG+ecb7gNoF5dUgxtPJu9LyBvGGHQrPHkjeiX8+G&#10;Nq6V31wO9Nxk9sTBulnv0SGVI/OfR483z5D50APv/C9B8hEae689Vh569UhoGQdQoHPwCNlI/d6c&#10;au0XqE5NPjdXWusJZG2M1kfKEXjHKm2dici21smSDG99C1J8Wq91tBzo2aAyYkOS1c/Q9SUa496+&#10;1xoDr3w0Ptq1AdKWux6QuI2Cp58hdXpyhDuvXScj/cyCd20scdF40TIrxkeOA5z8UfOntQ72jt3a&#10;3OnJG42LdT2J3g/w2uhByxpp1Njdum6V+oDWH6SxRYqBVB8d62q/1seabPI7S59t2/K2bVyZxCfn&#10;QclT5NTyNNkbMVaqS8/XnCUZXg6WD6gejgvCXZKF2KHJ9cbQkm/x0/SiMjUOXrkcPylHuHMt8bd8&#10;QnOwt5+huboHRsRnBmoOvf1M4zwixz05xckYOXbPksn5u5zTyrRzGrT6rWOkF9bcM2rsruHtXxIH&#10;Kf40ZrPHbqSMk432eW9OzRhzvXMwIss6h9SlvLS5lQPqWymnUBl79eceUF9aY4PUHtXljYunvhaf&#10;EWM3J9c7B6P+OjENX7/rT31hWcumv7nyclxf2NNvWlert23yxhqpjnVDS/IBZye9YOa+NV0Sd+lb&#10;klHHBdGhted8atlM48XZzcmQwJXT9nUuUc5ee6w88sTMqkf9U+vXbEBiYHHW8orrk55+Q9trfqfl&#10;Ug6OigGnj5OJ5Inlj5bc5vSh7aV+hY5p3jWA1q+1MgmoPzh/e+Ra3Eb4g7MFPYfo6F2vSXLouMO1&#10;4SCN0+j854W1JqC6PZytepJOy57e/mZBmmu1MVLj7O1nFrz9DF0nIOMGkicj6ms21Oe0fqHJQOtb&#10;uW/p8n7X8yuFt5+hOr3cNd20XPOztaatZbTUlzhJ56QYSOvwVv8i8xfaxxHdaN5I6Ok3GmepPuXM&#10;zXetMUD8p8nnIPncO9Z5+2cNGhcrZp6xUjrW1gOIv+gxyhmNmaTPI8M7Nmg2IdDynrOhp59ZY6sW&#10;R0//0NpJXLW2GoeeNQXCSVt/o/NTi06tvmecoOVav6Fy0JhZ86+1TpR+c5wlHdqH4HHbtnNKf29k&#10;yT8r1Z/z9rLhZdu2nHM+E31ZO6bn6O+tckgpa/3m9GryKTYhePS8R6bEQdMh8ShltQyubq1TKkeP&#10;qT5UFnpeKkdjrPnKkk19JNmt2c/p4bghMrT6SPvaLpp3Wh609rPWWHM2oTmpnbf6pRYfhAPHHxkb&#10;kOMSM8tuKd/R/oKWo2jJWTSGEjSOLTEsv7mxzho/65gV/p5+g4wzlhx6TPs95avlrGarJFPjKIHm&#10;jWe+qutZ85NUv2V8kc4jfcAbc4m/pkOCt77URuPAxU2qb8VMygVrnJD6HfW5VF+yDelnEhfOLlSH&#10;d/2gyeDWBAg8nLcX1O2sMU2LMf225neufl3eGmfpmAMas60uy1m+OVHqceW1DC6udb36m6vD8ajr&#10;FB1UN8eT8uJ4atxQfUh7zcde/prvOF9yNkgcNB+1cK7LLbtGHGv1EH9otnHH1D9SfXrOE8P6WOMs&#10;6ejtN5wO5JjTx9X3QpLvtWV0DtBzlwBprN2rfa/emfqPsm00rLFlbx4t+rU2yNqhFR7fjdQ9O0ZH&#10;93vPeHl0/u6lr1XP0eMUsp5pkdFTf/Y4sLeePeUdnU8Ue/e/UbnYK2+G3Ufl1xHzTY9O75yD6Brh&#10;e2Te9HDtlTdi7B/VdqasWZg1Rhwtz2q/WmxKP8g5p/P5/Oa7/C7ld3d36XT6+beF5bvUK+e27dc3&#10;aaeUzikl2OgBY4X7RvsMrMLDA5TzaNt65Y3ivVLMRnLhZJVzkp5VfOGNmXU8k19vHvbGwmvrKN94&#10;fZ5fJo2j8qvHn2g+Wv3Ly8WrH5XXqm+V8aHGKF+uaBuKPbkfkWurxKbu3ym93XSh2TA65/YY87Xx&#10;fVY8OJ0pHTdncJxW0TsyB3LOeSsXfinhGy+487R9JjdhONmlTWu55AeJN9IWkeflwPkHleOF5HfL&#10;hxYHtLzV7l79Le16dFq2tWDPPBmh86iYpSRvxJPKNLmr5UEgEAgEAoFAIBAIrIIZ16GBwCiUa/Ly&#10;fT6f0/l8Ts/Pz+n8/Jyey++X8/UnZ/ltLuX+1sun/kvbtG1bOp1Orxtmtm1L28v3u99+e91U8+7d&#10;u5RSSnd3d+nu7o5uoHnzO/pYIBAIBAKBQCAQCOwH9g0y3HdKvrdmaJslpA02VAenC4FnY4/nwbfk&#10;H5QjygvhZpWhMaTnWnRZ9RB5EpeezU1ev+4JlNsIe1Pq2wDTu9HF2rS1d0w8G2Va+nhK/ptbrZt3&#10;vPVmoCVvW8aOvWHF5BpsrHHJOYiil2NvTFce6zzte/XvidX76aXlxN5o2cC6d96u6rs9sacPLmHs&#10;7cUl8B3JcbS9K/pvRU4UnvnQM/bOsv0SfHqpaL3XJcmZhXozzNPTU/rx40d6+vEjPT09pafn5/T8&#10;9PS6MSblnPLf7dpfZWtQSszbYsrbZU6nU7q/v/+5gebdu/T+/fv87t27LaWU7u/v093d3Wsb5f7M&#10;En9BfClo8Vf4mIfkF6+/ev27h77IAR/CX/Oxdz/bA0dxvATfjMJKtq7ERUJw9OEax6XAfKyaB69v&#10;kKk3UZiNyKYX7px2XF9wczq5DRGSHA3eGzX0JkDRJz0Q1Y69GwG0B+toe+tGliQf1aGBywXKq+Vm&#10;WqvN3vZWbFuB5A7XJ3psRvi0tkdkj+LotaflxqynTMtfdIzoxew8nQ1Uz6X4bQWMuGG9sj9W5taK&#10;vR8i7Y1Z49LsccHTZvYa4QjszeFa9a2Qp6PlHpWfK/hyhb4ZGAfkenlEjvSM7aOvZ7x6ZqHnHkP0&#10;wX5c6nha32PK+e//Aunx8TE9Pj5+f3p6ev/927fXt8N4dr6MuvcB1v3lZvDpdMqn02lLKaU//vgj&#10;/fbbb69vnKn/S6eXus08vbw85aujhf8smyW55fwovZqcveN5rfmjxWwl/4+Gh/9RtnpjMlLPrWAv&#10;21v17M1vdX9cMlp9PGNts3KbHrTOWZfez1bpT14fX8J81rpG2oufhO18PosbXspx/RsWTNpw8uh3&#10;XbfAqseVW/ItfpwtHJ9W+6W6CG9aX/MRYpPkFy8nqk/Kqfqcl7/EWdKv5YrVnjse4SetH0g+sjiN&#10;ipllM6oPsVmTZ51v5T/LP9r4JaHuvyPgkYfUleqM5j1LLpXXY/MoPinJmwe9XHq5zrR1FI7sIzPA&#10;6ffkaQt/bz9ezedHx4zDipwCGCJ2gYLIhfEIn45H+BRD+OkqIN58yDmnp6ensiEm/fjxIz08PKTn&#10;5+efb4ZZH+xbZTiUN83cnU7pn//1X+n+/j6dTqf0/v37N/+NU/09G3vdlA7cHlbOrdW4rcYnsB8i&#10;9uMRPg0ELgelv0a/PQ6o7y89Rq9vkPmlQNmM4N38UI61jQH0fAH3MLqc537Xx1IdaYMGhbZ5QZPP&#10;2S3ZZHHg+CBlGh+Jg2Qbws/aICA9HLTqozZrGyskOxDZyAYWzU6PHYjPpY0mmg6tH2hc0TyVNp1o&#10;tkr2aN+IPI0PukmhRT9SNxAIBAKBQCAQCAQCgSsF/Fd13H3G+vzj42P68uVLenp6Sg8PD+nHjx9j&#10;GF4ATtuWttMp3d3dpQ8fPqQ//vGPdP/u3c8NNMB/xRQIBAKBQCAQCAQCARv3KfnfgKA91Obq1XKl&#10;C2HpQT3XFtk0o0HjobWh7a2NBlxb7RwFsimllFvyOJu1NtrGHs2eOkYIdxpT1F6JM+Wv8dRsk2ws&#10;7bzypQ0aEv8aWj4huazps3KI8xGS3xx3zV+cHMrL2jxngfpK6reoDk//09qugKP5HK1/BK7BhsBt&#10;IXI2EAgEbgMx3gcC1wftD54oGvq/70IbEZjV14i/8v7x40f6+vVr+vbtW3p6ekpPT0+/1D1iPEP/&#10;0Cqlv18Z0+rEc84pvbwlp7w95/7+Pt3f36c//vgj3d3dpbu7O/iP4ALzoOX1EbgFPj0yV/PPreDa&#10;/L6aPcFnf9yCjYG1ETkYCIzDKaVfL6KljSgFdIMAt6Gl1KtlWg+bpQ0EyIN87TzHRQNSTjc8eC5G&#10;0fGLXuhKGwg4zshmJa1c0qdt4rDacsf1N7dZAt2IwQHZAFQfI/mDbk6RNptYm0ksnZoOrl7r5hlN&#10;vrThxdpgg+ZOC1cUWvw8+U7bazenBt2knALvJqPROpGNcVLbVp3e+t78XJlja32u7Wyde/rjCJ0j&#10;YtBb3+p3K3D01F85x7z9ZkQ/28sfl8Cx/r1anhzlj1YZXlxa374EtNjXu+5cLQaXFrNLxmqxPHqM&#10;2Cv3yr2x+h4ZPZY4pvT3dey2bd+3bXtKP/dqsJ+c87n+Tsa+jvyiLHc4o5Lx+nl8fEx//vln+ve/&#10;/50+f/6cvn//Xm+OedW142afN+3IfQTdR375apNv376l//znP+nzp0/pX//6V3p4eEhPT0/p+fk5&#10;5ZzT+Xz+JR4kb5t8ULeTfnvka/U0+ShGy0DKvA+nUI49/curC5XhKSuw/NPCkcr05FXLw8QRfpTk&#10;7SEfLRshX4IWs9bxRMOePh2BXvl7PCT3cOztZ5eAUT6/BLtXz38qY/Z8N0N+iwzPuNoif8Zcgq4r&#10;R2OVufUS5n+U44wcOyqHc875VBfSDRf0YTL6AND7oFB6EO15mM3p0jYWaJsJkAfnVJ/Fh+On6UDA&#10;ta/P0XJkkxDi1/o81dfzwA3JF8ln0maV2i9WzDig/kDaWz5H+g21E+2LpS6yaU2zGd0gJLW3OFr6&#10;aT2tL0objOrcHZUD2mY2biONF552Ulw5WJuwWoDEm/MTAupnr51oGzS3LV2ovpZ2vWOTFzRm3k1N&#10;LesCTg5a34MRsR65gbO37ajxpmfT12h/eNdc3PlWGRz2infrxlJpfhu5vpA4jvRjy7rN0uWZD7xz&#10;L5XvmUvQNUmNnjUhJ8Oz5ufKEZ2zx5M9xitLV0vetJYj8kdshtTiaF1LeNalaA625tWItZJ1Td/K&#10;wfLp3nllrdWlcWHUpnfrurknlj1zuHdu1cqtNUr9eenLuXxSSpkcn/PLBpdS/vJ5n1K6SwrQhzyZ&#10;kJTa0XpS/WLb+XxOX/7zn/Tp06f08PBAN8a8VqdqFJ60HH5AjyLnvGkcXgjkjSgn/aYusmKQc87p&#10;6fk5ff/+PX3866/06ePH9PXLl/z9+/d0Pp9TSmmj921abKshxZiJpZkLOeubE+oyrh6VpTP/W0Zr&#10;OwlFhiQL9bnlj1b9Vsw8OdHKkcrQ9Hri3stRku/xicYRlYP2gxYg/Uzj2Tpm9PSz1rijXEb0M3TM&#10;kzhY+jR5veO4N8clGT25iXCwxqheGzzoyT+vfGv+nOkP1E5Pvo/U31q3p89rMnv9McuPLTJGzK2c&#10;DGvsk8b+lnnAQj3utPq+7oetc5XW3605mXKwuI/wIzrftfYzLe5WP6v92Tq3Snl5ohfepNGb3+WY&#10;yqfHtB7iM84uql/jWMo0G6gdtVyunJNZjkubUlbOS/pqWXU9rj1XznHn9NZ6KP/6u/Yl4jNav44t&#10;jbfEmePE2UXbWLy5mHBlmj80nRI/jQ9nC8dP87mUB9TntF9I8mme17KQmKE+l/hK5Zp/0Tot7Tl/&#10;ePoEJ4Mb66TznFxJFzfeSO1T0jcFcXZY0OpoNkjfnO+R9uU3N/6gfBEbqA5LtpUvFiepb3hkoTG3&#10;0BozqT2NkRUzqcyyr0Vmzan+lsY7qb1UhsYVGXe0vivFSuonSP/k/GPxlbgj7ax4Snkj1eHyVoM2&#10;TtfyKV9OjlTHioHWT1Cfe9bdWnuOg6QfHStoOdLPNN3o2KjlluRnTb9U38pRa2xr7WdSzNCx3zvf&#10;cdysmNffiM+t8UBrX9bFlmyELwdkbJSOOX3WdYSmA53jrDLPerjmLXHkbEDXEBKsdZ8m2zOfWfN9&#10;CwdrfKfcqH9Le/Ragqur2aDNu1J7i0dvTmo2IPM7Mq5bfKQ4WnMVJ5+x5TmllFNKr29u2d5uasn5&#10;7dtc8sv9wvzS/s33i46tvgmYFZJc+5zf3rDU2tc3L7n6pVziW76fn5/Tw8PDz8/jY3r4/j19//69&#10;lkW/LeQX/Tn93HACteNunpYiQwdbxtb/u12qv5X21PY3Db59/54+f/6cP378uP2ff/0rfX/576gq&#10;t5ccVB+6lvrlDTQlv8/n8y85wrXXztGcon7WckTT4Snn9KI2cGV1P6P9QOIi+aR8e2zm+plVh5Zx&#10;5xDdpbz2D+dbLQc4HZx+T97VfpBiZvFD6rTyq31Gj8t379gt1Uf0aTJa7PXIl8q5mKBcUQ61bVpO&#10;Sv1ciwHNGWus0Pqx1M+k9hw/ZH1gcaLtvXmHjBVUlzfvNP1aXa4OOr5zMpC6nnatcw395sqluHLl&#10;kg7NFq2f1fKl+UyDN2ZWPmnjjqQbjZnFqfhH62dSHaq3N2ZWTOp6HJdW/VI5Wh/NHylHrRyU1gHW&#10;mg6Zz6gMSbfU3joncZTaaz62/OTtg55+WttQfiNcpH5G/bG9/LVBEZ6K7KJT0lXXlY5L+1JG60jy&#10;6tiXdoyhar1aFsfB+pbskDhIvyUfaOMuql+DV4bmP84GTacUSw9fjj/lyemrj3v8JdlPeUh8JH6e&#10;fNHs5Thz7T02an7R+rsnxlwfquVxOUjLkVho7S2OPfZaHBF4/crpXx2tPKV+5+3rrbHpaTOqvTUX&#10;tcjZI29m6Rhlx0h+6LqlV96ecnryzrsG8nDw1qXrPM+aSJu/UPSOV6OArENHjDM9vLz9CI2R13Zv&#10;nnvt8fLo4TMCPfNN65ixB8eRaOXfuv4b0V8tzqPOW/pHA5kL0GuoGeu+mWux1rFu7/6D5r3GD5nT&#10;ablXnuCXNw9/6LdqUNVOOpbqo/Us/VYbSY7E28M/pbQ9Pz+np6en9Neff6aHx8d0Pp9TfW8y/fTv&#10;5sjJnJQNIYOA6ig3ErbyT/a1N/VtlY53796lDx8+pN9//z2lbUu///57urt78+IgMddKvv8i/9d+&#10;IeaIN5d70drnEG6zuVtosYm21c61jk9evPTzVOVZc4x6OFMevRgtT9Kh5QAZS7u4jBj7tTYoh5R4&#10;O/YaW3rm75H9DtFn8U9J73etXI4aO6jcWTmhya/5HDk29ujXcrZn3kG4jco5Tc6o8UjTj/Ao5Sn5&#10;x2Yr9xDdXnh9OnssGymvtayXCzJ3j+zzo/uzJq+c22Ms3qtdwZbzr2/CSInfGMGVvRG2yRsBtG+t&#10;LZVN5VaOMG8Ocjqlthx3qbzm6pFPZXF2anyQNpx8jr92DrWB1kPb1HWlGFnytVhLNnvac/I0+5D2&#10;FldNbn1c/NTaXuqrVnvU55p+rU4rH6v9jBzyxDAQCAQCgUAgEAgEAvMh3Veo8JxSOkmFgTbQe4Up&#10;/R2Dp6en9Pj4mB4fH9P3b9/Sw8NDenp+3pviVeF0OqX7+/u0bVv65z//mX7//ff0R2CPZwAAIABJ&#10;REFU7t27V5+fTpHigUAgEAgEAoFAIFDjVD/Q9WxmQM6XY+m8JZ/bCCDJKg+n6w9tRzf61PUsGzge&#10;tU6JO9ee40frW3bQNrVtnE7Ol55jST7ladnk4Ve35+LM8aU+o3lh5UBdj7Of6ufihOYMt7lF85Hl&#10;Y62/tOSpdUzjQ/VbMZLK6TH1ixQzzm6uTh0DLp+ofVSv1mZVSH4J/AQXz6OxGp/A+jEJfn4OK3A6&#10;Epb9M/yzms9X49OLlvl+tA965V1bTChiHFoflxCTS+B4EHJKKefqvyjati1v5L8wIp8hOwfyBQVl&#10;NNf6Wlm7rnopy2WzxtevX9Pjjx/pvLPrCD9NOS2ziB6WA+fzOT0+PqaHh4f0559/pk+fPqVv376l&#10;b9++pefn5/LfKEn3MZp4z8r5kXJRWTNsuaQx4QgU/1A/hd/eYhV/aDyO5LiKf1ZF+CcwAp48Wi3n&#10;9uCzms2rIOZ3H8I/Omb65/SioCj6ZZMMd1xv0OCOaV2kDidPOieBtqOgfuTe5KFBegjP+YiTpcnn&#10;uGlvKkEf6Fu6jZsXovyapyUL1a/ZSTdySPGlOWDdhK5zT/OXFHPP5jIpP6WHGTQG0iYqjXNtF9In&#10;NP1SHWmTDdXB+Q7VUUPztWcMkN4OI8UDyUGLu3SuF5bvR22CtOqNsM0jA6lrjYMlB3rf/OP1hZRn&#10;BbPeRDQjZpcKr+1aTLy52KLfAvJ2LgQttiBoyWnv/ODlsFc/2xtoDK35W3t7m6V777FN4mHB8oFX&#10;pjf2lr+88r3zvbfuDHmedd4MINdLVjuknnbd2CMf1T+jPrKOb+FgtTt6jF0Brf1k1Fpdiv3A2Dyn&#10;JG5o+eWT/94Qk1LSX2vuvbmG1td09uhF23nq11y9vAR5Zp2cc9nEsT2+/JdK79+/T+fn55zf/tdK&#10;00H4auRpGdrxEJ9m4Xe3/PP5nL58+ZL//PPP9PHjx/Tx48f0/fv3N32X3BeB7KK5MjrnLbmIvLpO&#10;zvbr1kv9Vh9oQGWuhBHjAaqH8w8SM1p/Rt2VMDKPWvoQwqOUjfCxV8YK/WzWugKtr5W3rodm2rRC&#10;X5wds9GQ+iVSv6dOgWfduEKfrDFjfkd0zMixo/PQC+qXPWLRgx69Utu9rs965okR9WfAe93hlf1m&#10;jVN+U7u1G8bcw31uM4K0UYSWS22LfOShD5VlbaCgvyWbObnWN6dP00n1S1w5eRpHzibtJqzHZ1w9&#10;qs/rI84/1D5JnwVOPyLTG1tPPQ9/S55kawF608qyCdFfl9W6kb6s8ZJsrXVoeqyckuRxXCQ9nvEK&#10;bdfqt962PfDaY/EcLY+rN0sHij1sbJXXYqu3TY89Xh2j7JnVv0bEbJTeHl2e+aJVxyq4ZO6BMdhj&#10;DDsal8x9Jezpx4jZGIQf38J5jXn4zbURyHn8/1V/jdDu/ZWyr1+/psfHx/T8/Jxyzun7t2/p6enJ&#10;v0PEXle+xmzEdfse40ClIydsM86behLHLaX0j3/8I/3xz3+md+/epdPplO7u7t78t0uR3n1Ax4je&#10;sSTGosAlIPJUxyr+IfPkUE6r2DgK12YPh1uwMRC4Ntx6vx1l/3Ymf60hbWbQHhyjD0F6LzDRhyut&#10;D75pubaZoT6HlEtlEn+tHLUZaStx1HiifGjbns0H1o04qdzaLIHa5tVvxcXyvQSLt8YJkdUSc6ls&#10;ps8QIPpH5ZiHVyAQCAQCgUAgEAhcGM4Jf4NG4MqhbYaR6uec09PTU/r08WP68uXLqwzPf7EUG9ba&#10;sG1bur+/Tx8+fEjbtqUPHz6kDx8+vClHNgxxcgOBQCAQCAQCgUDgEvHmDTJ0YwP3ALs+Lu20OtZD&#10;cE2fJF/aACG19+rTNlgg/tE22SD6KKxyRCdiU20HygnZZCEda/os+UjMOX9wcZL0SRs2kPqWfImz&#10;5GtNZquNVL4nz0b5mOpCN0hx/dDiMzOHOLsCgUAgEAgEAoFAYDSsjf1W86FkAjcJbYMMl5PPz8/p&#10;6ekpPT09pW/fvqVvX7+mxx8/ZlK8OBSvzeygp5fY/Pb+ffrj5a0yKaV0Op3evFGmFXEvJBAIBAKB&#10;QCAQCFwKut4gIz2E1t4AIT2Als5JZUhdVJ7F17tRopePhJntrTpWW8RGD3p9Nrq9N19beLTGp7d9&#10;C9cZ7T1yNHnoeDTSnlF5HwgEAoFAIBAIBK4TgzfUx0aXwEUg559vjzmfz+mvv/5Kjw8P6cfLZpnA&#10;PuBGnLu7u/SPP/5I27al9+/fp99//z3d39/36Yl7IoFAIBAIBAKBQOBCcNq2n6/SLJ/6QW85rv86&#10;pD6u36RQfyPnpbc30L9Ekepz7Wtu2jf3uz7m5CD+kI45/RofiRMnD/VBq80ad02fJZ+TqelHfabZ&#10;39Pe8idij+VHy+dIe6ndET7ztvf4zOOPut9a/YD7bbWX8paLZyuk/JjdHrFtj/at5b3yZ+hayaYZ&#10;7WfL9/Qzb557dLXUm9V+hnxtfkJktpbPHjP2kkXnmFm6j87dWsaeOiVZe/hcatPbvgUj2h/J4ah+&#10;stcaalR7S56n/l4+1/TvoXN0+5F5Xu650Gr0k3M+l+/ym/loel2kaf36GJGlte/V34Kj2++tb2Z7&#10;NP6GjJTzzw0y7969SzklbnPMrj5ngOindbJSNoNLs36u8Pn5Of3n8+f09evX9Pnz5/Tp06d0Pp/T&#10;+XxGx743+mdvjukdp0bol/Sg+nt4Wv1sNjh/94z1qC/3jrPGp3duQ2SMtL/X3y3yespK+eg1gQcj&#10;8lyS520zwu6WmF1anqOc9tDfMhfQnN9rzDuyn9X6RswnR+iXuLTkwAi9SPmoPNtzbNLajsrZPWLR&#10;qqt3PBjZz5C2e40ro/19ypl/GFwf16A3derNNHUZ3WRT16fHRZekr5RXxrHHyNsmONnSsdaekyX9&#10;lzBcOQf0grKOk2RTHUNNjlY2Iod7beZyzVPfI9+y1+oLXF7TY6pDO0b8z8XfY4fW5+hvSb+nH9Ex&#10;gvMZ2g84vdLYQjlzx1Z7SZ5VZsUUKbfe3jSrvfb2JA3UZ5p/NGhv7kHKEflWTCz53vZUJ9qHPTZx&#10;7ax+4G2P8rPmXa4e91vqp0ifb+VktZPat/qctkN9KpW39hPa57mc7JnbkTHFO+Zwdej61gtus7el&#10;u/Y5Mh9LcpC22jhhjTMjQNfedF3q7S/ab0m/dY2B2sHx0upy+jifW2N5D1+OM+I/2t6zDtbWP0h7&#10;Wm9UP9Hs9nK26mvtR6wnEF94fU7ztGd84PqJ5UNtPkH7iQee+QTtJ7TM8FmuP9u25ZTS6waXzG92&#10;+QXbi+LtBblSmoGglfb5BXVbT3v6W9JP69THtU5ENwVng7e9V5fEv1WfdY7qo9+e9ppOCVyMS3ua&#10;f2h7Up6en5/T169fXzfG1Ca/fGoZYt8QQOt621M5aNuN/KbtLTlZ+P22P2F8av2WruKgfM45/fjx&#10;I3379i19/vw5/fnnn+nLly/p+/fvr7ES4p9fhqcyt6jjlJVD3nGp7qfld8s4ofUzJo/FPEf6iSVD&#10;a0/HJau+JKO1nOpH7fXIkMY5qQ0SM3rOstE6582znvmbO/bIa40ZN59wMmgsNJl1PWC+2DQfaG2R&#10;c1rOSD7TfGLp8sas6K31o7o5eVLMNHj1ttjI8WyR59GB1PfGjELyHZfn3O/WmFn6WupbfaVVpzSu&#10;euY4jkvrWEv1U3mSrfV5LWaSH1vtrc/R3LHsltZNVp5RX/TmJapf0iH52LLBK6/VHg88ce9ZU9Bv&#10;j4xSb8Sapgd1DFEutI+IPHP++wZ3+X5pVASxxwJR8cYZPU/PUd2SHspV+rZsqOu/OkNob5VTOfQc&#10;Is/TXuOv+ZbzEa3Pxdkjz/IJbe8pR33H+WxUeylnuDZcGZWpxVDianGW7D7KZ2j7uo50zMmhfrb6&#10;naXTWybFMBAIBAKBQCAQCOyLQevy5gcSgUDgJ0pfzPnn22MeHh5+/hdLj48pn89X18nKaDParpFy&#10;LVnb9vO/W7q7u0vv3r1L//3f/51Op1M6nU6Y/LgXEggEAoFAIBAIBC4AOef8ukHGi5bNALStVi5t&#10;nihtrA0H1kYeKlOrY+mjvLSH95IuhDetr+mk9dB2nk1OtLz2ieQzbfOSxQPZROWxy+MPJIaaffQc&#10;EickJgUtPtM23WjytHJNJ5oTtXzuGL3pYvGX6nv4S/lz67g0P1wa30vANfj0GmwIBALHIsaR8MGe&#10;CF+zuLZn8IEByNn3F+G97Xv1XTqenp7S09NTen5+Tp8/f04P37+nH09P5v2xEbDukWjH3vtzdU06&#10;8AiyckqJVUDvNZxSStmwg+Ff/0X0W445p3PS763c392l9+/fp3/+13+l+/v7tG1bevfuXUpKu2tK&#10;81vvt7MR/r1dkLGpOw9m59Kt5eqt2XtriPheD0bHMnIjcM3Q8pt9g4z1oJpR0H0h5JHRekHbsxGl&#10;h7P3wX6rHq8MZMMJysHL0dog0yq3FdbmjVVw9I1vZFPInhwpn5SOjRmyaUird6tY0R8rcloJK/pn&#10;RU4rIcahy0PE6PIQMbs8RMz6UN8nSGn6OvzNa4xnKgqMRcTstlHeHvP58+f0/PycHh8e0tPz89G0&#10;Lg6lAym7/sQNNz14//59ur+/T+/evUsfPnxIv/32W7q7u/uVX3TxwA0g5rNAYD6inwUC8xH9bD1E&#10;TI7BKSX+vywpH+6BSn0jrG5Xf2j9co47lmTTc54H4MiDIKrLKtPqW3XpRiMPevqFptOzuadXVymv&#10;Y2j9JQ/HsdWHLe1njEeI/pViVteh8Sm/rZj1AvWHpbc3dxCgf0l1aXMd0rd76nOb01Aes+Lam09e&#10;Xl67j8beOYz4YOV+1RNDqa2331mbXEdw2huj+6Gn/ZFzyix4c6pFplWXuz5YGdbmgNE+XcEvrTah&#10;Y5lH9gh/HD13tNowYnw6MJ9y4yel1P5/ZzeTdcifzWUUKM/ZvC/pRl+rL6R2+QV9rI6HZoNiezqf&#10;z+U+Qr67u0uPj4/I5hhOHurDS/F1M0+lM03pZw8PD/nrly/p86dP6V//+lf6/v17enx8TD9+/HiN&#10;b0quuWdKjEaMa9fQVzV47dt7rrgFoD48yte9ObKHzpG6e/Rq8/4I+bcMa61v+YjGaKVrBaT+HjnQ&#10;Or7vlZ+z56tLn99G8LWuzy7dRxQz7WntP/T46Gvm3n5zZI706H7zXyzRNzGUc/SYIQC90UUDUkfi&#10;xvGuIb0dpy7X2lt1tDePcMcWH0mf9PYblBNqD9WFtOc2WdH2qE1UpsaZypfacvVRmzR/WDq1+hI0&#10;H2p8ufYFkhyvz6x4avo9Oj0ce3LAEx9PDqDjHTJWjhw/WzBaNmKjR+coeZ456OiYzYw3p2O0PaNz&#10;YJTOmbJn6ufk7RGzleQFAoFAAIN1Xe8V1ysgEAhcL8p48/j4mB4fH9Pz83P69OlT+vHjR5MsbcyS&#10;rq8ROd41Z+t1o1U3pb7/Trqn7pZzStQvQt13796l3377Lb179y7d39+nP/74I51OJ1ZHrOUDgUAg&#10;EAgEAoHAisg5540+DEYfZLdsXqjLuYc4rQ+mkXJNPgrPRgHtQX7rxgJLtiaTq4Py1upSedyFvRXX&#10;+rfE18NV0iFxRPICiYlWbnFp0am1a7UZyRFNlyUP4U7ro/1YGpOsNj3lUv3A9ePoh/ezN5T0YjU+&#10;gV8RMQoEAoFAhdjsEggEpuDHjx/p69ev6dOnTymfz+n5+TmdO+/N7YHV18o1s9HeLLIludv291vH&#10;/+d//if9/vvv6e7u7s35Ui8Q0JBz/HcCHoS/AoFAIBC4DNzanH2p9r55g4xZWdjAwT2I1h4sSxta&#10;6nIqa8QbAay/rkY22Uh6at6W/N72SJm0cahVB2qPZmPLX+ogNmvnNHtSGuNzT3suHrN0oO0ROYj+&#10;Vp9JfvD6w+oDI/xRuCK2BgKBQCAQCAQCFqQN3q3iegUEAoFAL8q4Vv4LnoeHh/Tx48f0+PCQns/n&#10;X+re2rX0Ndl8d3eXPnz4kN6/f5+2bUv/+Mc/XjfLFFyLrYFAIBAIBAKBQOA6kHPOp5T+vlihFzDc&#10;w2ntm6srKP7lXK2vbNrRHmobhv1SR3sDhbZJx9LD1Uc3Y1jy6uNapmYHrVN/c5t/6ra0PfUjPfbE&#10;BN0oobWr9UsxpDnE1allt9qj+Z47p23C4PRLHDUO3Dlkcw3Kh24UofUkn2vjRt3vNVtrXbS9xJfa&#10;g4xbXHsphpw/EJm3iPCLjdV8tBqfQCBwm1htLFqNT+B4lLUud82E5ktZD5O1Zm78tNiwVGKvxicQ&#10;GIHV8nomH3q9Xf6LpXfv3v3y3/iktNTmid1idLTNI8P//Pycvnz5kj5+/Jg+ffqUPn78mB4eHtL5&#10;fH7dILUXbqmftWA1PoEAAitvV8vr1fgcgdV8sBqfSwD12Wo+3JvPiuOQV+dsjqvxWQ35BfTcUXw4&#10;/avxo5jBZ9u27VRvjEA2FHDfWt3y2/PXA9xmjvomo7Z5R9MpPfzX7KqPrU0cdJOGp722uYLb2CDJ&#10;0DYjUG5azDheHE+OB7VD0yX5jLa3coiLL918wb0FxNoUI9lj5ZdmE+WH2M7JpG8uobK02EvytL5l&#10;+UzyuVau9Vup32ibjrhNMxYfzlapXMohzw0udGOOt40H2qaeGbqQDWJ7oUWn1maUDZ7Nax5I7bQc&#10;4Pj08vBiph7Ut70x8OTNCvZeG0aMtdI6FNXllS/pmjkHzJDfo9uzlrLae8oQ+R6/jfbxNfVbbw70&#10;ykfran3cK5+seXPjZxisGx3bwCe1LTdVrDp1ufQb1WXpnnHTZQVoduYXzJJn1fXq88RspXjSfjaS&#10;W68sLgckmUi9MvbVY+Hz83P6+vWrNIZm4ffeGLlrZYYdqExaT4qRie3vTyYtaB6kp6en9Pj4mD5+&#10;/Jg+/vVX+s/nz+nr16/px48f6fn5+XWeLTnQ0v897eq6M+aHkTKl79G6euf7kePEDIzQ08p9pfmm&#10;xh680DxokUXzFpGJ9t0ZeWrxHcnfK2fPNt6xZvZ8oPGZ0UdaZe4VM0sGN19Y69g9+92IfsbJbJFR&#10;6vXMr60x9Ops5Yj6Zi8+Fo9Z7TQZiMztBfScJqN1PqD9DY2Zh98e8xvlX/iM7OM553yqNw7QB8/W&#10;ZodaLvewm7bT8j6/vVBi+eyJlr5ibbaoy6wNFYjN1gYMtI6GmiNnUx1bzWap3LtBRSvr8ZkWi/rY&#10;688J6yxTJ1LWAm98ENtHc7T6UD2ueMq8oP3Gmwe0X4zagMONxZ5+xI39VJ/VlyQeFnep3uw+ZgEd&#10;Rznf1eWWXG8OUB9b4zOKlj5C+0DP2CDlm5aHVL/lW7oGQdcw9Lfme+/8K8lBzqO55OlLo+tyOeLN&#10;GVqfrjs4mdZYCz88APqZlQf0N7chsxXoGkfj2jvWWv2C9rv6nHbsiRnnb2vsoO2pDKk96mM0Z6wY&#10;cWsNq463n43QmZLtGy0HJB0IkD4I9LW8bVtO6ecmlpzzedu2cu5czpeyl98oP/bmRX2cX8CVefWg&#10;OhA9Wjl348uSR2981Me1POkGjiR/hP8scL6z/NvC0xsz7WYXcnMSjVn5jcRJ04PGyZtLUhvLfz19&#10;YJQMjRMSQwotZojMun8Keb2l9PPtItu25fu7u5TP55Rf/nslmqLC71d1L5+6HdUnHtdzidHeiqOl&#10;04tsfFPUvtG40OBtpWtVdb220hNvuZDwf/32Lf3111/548eP6d///nf69u1brt8oQ8fzV0E51x+W&#10;oyffaV1tLPCMm+WYG7NqeXUb7Zh+W3Yg/BEZlkxNhhTDup42H0s6qU97YqbJlepYMZPaSro9/BHe&#10;HhlajCw9LaAy6j4i8dViiPC3YkZl1sfIvNfTzxBulgzt2IoZugan6wnLRitmtA6SAy3rmFp3Tz+z&#10;+PfwkiDp8eYgMsZq9UqZpdeKGdLv6HltnLCg6WrJpxE5aMmnv61+Z8U5v0CS6R17tTIuZlJbjp8k&#10;3zvW0DJrLOwdGzXeNGb0uMf/dR1r/Jd8gKwvkRygNnJcJK6cfGStxIHTLfUL6VhbC5zqduU3x6mW&#10;UX5L31TextxA5uRrcsq5nOWbuXWZZEuRVerWH8qZk4Pq584VvbU/EPmUr1Sf1rX8p/mIO6Y+sXxA&#10;baXcqA2cfMs+TZ5UB7Gfk6XJp21rm7gckLjUcrg8pT735JHGXfMR139Rn3LtPT7V+Fn2cee0HOT4&#10;af7Q+NDxkhs/EUj+p3WsMqvPovI47vW5uh9r+iUfSHMIPa7HCrRNrcMaAzheVh2qj+ZDPb8hsqw+&#10;ztXl9Fl1UbtQSGOZdIxyQuJKj6U+KfGu88vqs0hO03zV2nuAtkXHGq5fWfparh0luSUnuJhJtlp9&#10;t15vSbrpWCDNz1QuAqsf9LbxrgGkeVySx51H5yLpm8aCxkhad9fyubFEm88kjgjQmKHjmzUfcjmn&#10;jZXSfKzlNDc3ePqyNa5afUZac1k60bFJ6rcC/2x98ssGF/Jd68v1N71Ity7a6TdXL2fsZqMko5Qh&#10;Mri6Gn9NPq2r2Sjx5nhKPtW41d9FXn0scedkSrFrsUOrj9SpbWmJmSZPqqOd99ax2qA+8+Ze8Vdd&#10;bvURLgek4/o86sOWflYfW3nJ+cKKUc0fqUv993Ku/E4PDw/bw+Njuq/+iyUlxTPzvb18SrtyLpE6&#10;7PHLXJKr9igoF3peO8cpknxJ624pQZtYRBn5rb7M2E1PsPoyX/CrX/6OS0ovafP0/JweHh7S169f&#10;88ePH7dPnz6l79+/p8fHx1/eKEO6TPnx5qa+1nekcZ6e59pK4PR5xkh0HEd49epDx4fafx4fWeMa&#10;N/9KMSvHI+ZKTq7GvSdmlk8ReMdpeuwd2zXbkblDirMHnF5JT5lvPDHjgOZt0WfxReUW7lIMpLZS&#10;biF2ITlhra8paP2ao7AeaI6Z5dOiu2U9r8lH20vHaMy4+U3jQm0t1zIWf2S+of2M6kHlS7bT+cUj&#10;X4sZp4f2LStm9NpAq4v0M1qm2Up5c/W4POF8Nipm0nnp+qgcS3nY2s80fdw4ZMlF62u8pPLCl8t3&#10;VFbPfEZloPHp9aGUvx45Wj0tBzh4/F5zKX9JkP4ve1/a3UauawtKHpL07T7n3v//D9/p03E821Lx&#10;fVBRhiCMJEuSHWKtrFIVgY2NgaxBFZnqFf/leDIejHPj5ZhkG8GkPVJw6WduXxJJD3PCMXjt6bgU&#10;A6cn6XsxvPw8+rT2NBdRfE1q+BduGl9NH/uwekjqiUivcXw9MXP90eJT4uGZax6uBcPi65lnvfMR&#10;4RvtyajvFr0enHpJi/9zc9fknNwuOS+XJiNXn09OUbMl19wl5Vx8zpmvJc8hn/Gceg6pvY+6EHE/&#10;2Lh0ybn+f65RW2v/VFL8nst/rSzFtxa3J5/PVotzi5WvnvO2VXpx7cWr/FIIAMDDwwPc39/D29ub&#10;+vyvhzjOYRlg94sqkWcJEWw32QWFci2f8seG43mQm1pfktp6vU63t7eQUoI//vgDvn37ltfrdQIA&#10;7ZdI3DwEbuz5kOvzz7jW9p7X5zhHaNcsrXzGOe80MvI8JLLWeuy9YzV4p5YluXz23AyJyajdeeSS&#10;7vd6+bm0Xjo3nzRNU9PLL9o+gPzQVboh5capXw4Xi8cHh2Vxocc5n9YxSTQfnpt3yxeNOerDM16k&#10;pp89ObZsNB0r/hoftX1RjmPxPpzRfFh97okH87H8e+eLxscbo4eDxN8Ts8efls/oQ6QhQ4YMGTKk&#10;t4xz0ZBPLl/mZZfPLp/hIdCQQxl5H3JpUv6czuvrK7y/v8PLyws8Pj6em9ZvLQnOf6Ity9TV1RX8&#10;+PED/vzzTwAAWK/XsF6vWd1zyVhXhwwZMmTIkCFDhgz5upJzzivpep8e576Ul8RzD8F9kY+32hfa&#10;0pfi0r700gDFwviUE8eV6kr2Fh6ni/lJOaL2nhxY+vhFAFoP7qUlr3+JM41XyxFnQ/WpHvdig1Qz&#10;7rPm37LX+OOek3JOba0+oz65vucwMQ7NkTUPsC7tEaqDY9XmgeRf6ztvz3CcNX2pZjQejoNXau16&#10;ijWHP5t8Rv6fkbMm2vw8B4dLxP2sNf+svLF85vVak+gz/N7xXHp+PHIJa1dPicTAXZ/Vuq38J/HK&#10;3Ochy0nLF4IeW62On7HGl8D5M3+J+9XmeG0M1G7pXCyJX+6dV6sVTNstvL2+wtvbW7cXHr5Am5xL&#10;cgL7J268+U0V79uUa43393d4eHiAf/75B+7u7uDx8RFeX1/d9tJzMoc9q8wdX3pd/cxzfMjp5CvU&#10;sXcMEbyRv8uWXrG14rTYX0p9LoXHEnKK2L5y/npJyVGve51T2Q7xyVfIcU0MKaWUsB3+zP2yCDEW&#10;9Tl7yYd3nOJSoV92e3+BwsNRwqDjll9LpBgkXO44zhe39fiT8Gi8Fhc6ztlbHDT+NaLheHwsaU91&#10;avGs/vby8fCIjNXWMGJ3KTWMSq88Rrl51kIPXmutIzx69ZXFocV+KY6W3xZfS9bwlPmo5RjR7dkr&#10;LXhfYd4NGTLkouXT3yAPGTJkyJDTS84ZpmmC7XYL0zTBr7s7eHh8DL3IMGQZuYRfkaGyWq0gpQTf&#10;v3+Hf//rX7uXq4RflNF6aNybDBkyZMiQIUOGDBkyJCKr8kF6gYHbL8fwZ02/4JcvVMo//AU8Hufs&#10;pRdYuH3sj37mRHoBiOLTLedL0rMeBlBd7qUHDY/WT3rZBQsXt/eGk8ZIsbRcecSKR6q51xfXE1wM&#10;FoZkj3sa79MXyaJCObV+Sasdpy/HeHuY2ktrC5ffSP45v1qParacPldDGkdrfxfR6mitsd6xGmwv&#10;Xq2dJVw+l/LVKj3r0uL33Pm4pJpZ5+DaedfKX7tOasFplUjM5+6zIUOGhCT6Sy7l35AhQ4YMGRKW&#10;cp04TRO8vLxABoDr6+vzkhqylwT2r8i04OJ/Htlut7DdbuHp6Qn+/vtv+HV/Dw8PD/D8/Hzsg3kG&#10;PWTIkCFDhgwZMmTIkCE1kvAX95EvZ7xv79MvlemX+9g3xeSO1/7vZo6H9r/AU7IZAAAgAElEQVTB&#10;I3gRX5K/XsK90MDta2MSlsZ5qZi0eKxxby4s2yVFi0maC1TPu9+Tcw0PLh5uPzKne8Qb7W1vzw0Z&#10;MmTIkCFDfh+RXgju7WZJ8CFDhgwZMqRV8H8w+e9//wvPz8+w2WxgmqYzMxuytNAroJqLltVqBQkA&#10;br99g3/99Rdc39zsf2XmXP8pZciQIUOGDBkyZMiQIV9PVgCHX77T/zEsHeN0ovrUd9nHwnGjv8bh&#10;Ee2LdA6n9ZcVuBdupH36SxmRX82wOEi1sOpk5Yjzz8VoxWXFoXG0xqM19NSsNR4qWkzcfIr4k15i&#10;8/yyioZfm1du7ms1017s8vj1incuSy/DSHke8rXEqvHogcuTUbPPJz1r0gNr9Igtl5ajS+OjyPhV&#10;l1nyJyrakJ2Mmi0vrTmm9ueu2bn9n0IuLcZz9lDOGTabDTw9PcF6vYZVSrDdbo908FbDioRCcbXn&#10;cBaGx10NJ8tH63OmyPOeIsn5fM/0DYcXLDW/VrPdbmE7TfD8/Az/+ftveHh4gMfHR3h5eYFpmo6e&#10;CVnPzIb83nJpa/OQIV9RxjwbMmR5GfNsSKucq4cuvXdXAPKNWrkZlb6g5nQi+/R42Wq/PsGNF24Y&#10;n36m/CUO2j6H6eGPfXP5s34Vg4uH06G54saleOg/iwOXbxojfXmAvmhAaxLJcWs8mKtUMy63lK/E&#10;oWbc0uHwaE7pVhuXeoj6r805tdfywdWE62lJR8qRxqd1nKsNHedy2SpLYkd89+DQG29Jib4UieWc&#10;eav1Y+H16kNvLDU+Wl5k7dGHp1oTIjx64i0Rk+dl3FqsGrxzPWxfqv+smml+JX3u2q7WR41QvNaa&#10;VfDbfxeUUsopJfzdkPbP4nGkwx3zYpTP3mM1PmoxklG0KN4lSQt3b300H5Z+bf2smkU49JBT9chS&#10;+eT0cY5r/Bb7GryoePAiPdNTTtFrXI65cS8Xa+57cVpzTu09eBndvwMAvL+/w+vrK0w5w2q1OtCV&#10;/oMcw6PqP8ahLe1FgMPzcCZbbCPluhx3/WAKF6sWE+UsHYv40/Rn5aNgWv9DEnYWeVGmxJpzhvf3&#10;d7i7u4O7nz/h190d3N/f73+NqLwsU7bkOrdp7nvXydr53eLzkuSS+En5s9bmmmO1+kvIJdUgKj2v&#10;m7wYrT6Xrvkl9JQmEpde9wY95qXXZw2/zyRLc46e/ywc77GW6+moz0sTOs/OxXmpdTpas1PLJXCo&#10;lcLdeibgweCOWTWjzyZqfS5Vg/0vyMxO2F95QCTUXyShxyge3ae+MD7Wx/tFjwo+Zn0pQm+yJf3a&#10;Lzxz5l8sknzSuLAt548b57h49KhIL4p4RNOXuHCxS/ZWPThb7cUXPM7VTOIq8YnUSPIVwbAeWFB7&#10;ypnmXHqZRouB+tX6h9vXaiL5lMa5l62kF704Hc+csXqMO9b7eTAXZ5Ea/ppIPRIVqRc8eN4+lPx4&#10;Y17yOkfrkWjNpDkgzV/ty+sI55aaafveFyIkv1b9I0LnrYRnXYNwudfWBG0+R45Lep4eiIxFH/JH&#10;fFHp+bKDdA7kONWuB948WrXlasadM6XrRqvnyrHW/FhzhsOzaho9v0XXOKPWGQCmeXvwL+c8cfuZ&#10;Aij7eRZpjMR1lKiUUvLiSYJxy2fumFcoJ4rB5aMc8/DlOFk5763nrZnE3cuDjvWoj8XJgxeNWfNn&#10;4Xv9WXgRfxFOJRYJw5oPEQ4WhlY7ro/wmAcvkkNuzlu9FVkra0SrWUt/ROcMtvHOX6pPaybhWNxr&#10;5pOmp9VsmqYMAHB7ewubzSa/v797ztOZfLb2uc+clHxl5lj5nJljHkwsGMPbv1Sv7BdO3thqfZVj&#10;mXHmiUHiL9nn+UUZCRvHv9/fbrfw9v4Oj09P8POff+Dh/h4eHx/z6+srbDab0lv7a4sy/fPu2pFt&#10;ca6fW+a/93xvYWj+KWaP86d3XzsvWpxrsaOY3nMl5U4xaB5bahaJrbZmkn5LXr0cJV+SDTfPpHNm&#10;DY/yuXfNcJzadZU399JclfIY5ez17RFPzbw42r50rSTVM3rdKt2fSut0pKe5bYv0mrvWPXmUU6Rm&#10;Xsxi77GpnQfWWl9ia7nPjsx5DwbNN5d/APt+MLI2eMZwzbRxbz0jNaN+PGtnRDzrdKQHa9fO2ri8&#10;NbP0NPzWmkX8UVxuv8daWWxWOR+/yDErHGyLf6xf9osd/pdSOjiu4VM8iov3Cw7tSU4X63C+cUxC&#10;ktjPmAfmwx2n3CkXzZ7GR/1R3tSHxpHy4nJKsWkcmn9Oh+Os+eN84NpJfYDHJX9cf1C/Wk2kWlNM&#10;amfxt3xwNcSfuZgkPCrWvJE4W33A9boWn4ZFxzw2Wg2t6x8tHx4fHpF63KNrxUTXPI8PDb+GI+1L&#10;DbdGtJ6nx6Q8cBw1aakZx89aO6m+hYe3nlp74mmpYc28plykba2faA9buJ4a1taU01+6Zh47z7UT&#10;3qfXXhZORKz+kK4prTx6+4+LTYtL8i1do2E7bl+6puH8Svyt/Hj6xzr/c2NWTr01IeM5f7zAcrBN&#10;8y+85I8XXvCLL5AQUXyDldLhzWDZp/raPsWnnzMNBnEo22Ij+cL6HCbFqxHJlmJLnHDMHF6EI5cH&#10;jK/tS/bafk3NOG6cHpcvz1bKi7Yf4aD1keVX0qHzQpKamhU7Dz7GwFt6XMPW8mXVDO97+kPaWmuB&#10;B9+K0yuefonWUJtn1vGCLc1dKw+e+ab5btm2cOFsvWulEkt54WC/T9yU/TxNE7y9veXn52dYrVZp&#10;/vWYgkn5Z2pPsKV9KQ/ScU9PWxy1LeaUBD1LpJxyYxJHaV/Do/mk8UhbzXcCgDxfYB2vpTZXRg1g&#10;O03w8+4O7u7u0t1uC9vtFqZpSuSXZMLXFtL5XpPIWmnNXc9aaXGJrvWa7xa9GilYNKdaTNx6bnFu&#10;uYbwxO+5VuQw6HWxc11WuXhi0Maj9eXOZ9p1k2f+WPPCixPBk+LmasT5tu5xqG96TrY4a/xr56TG&#10;tTdHihHx7ZE8C/Yt7VOfNTWj8Wj23HELy9uf1lrp4av58PaZ995RiytyL2Nxl9ZYibOn36I96Tmv&#10;afPMM+e4PqpdG6V5J8VBc2ytgVb+pPxoXCypXRuLr2hP9zi/Reapt2beMYmjdNy7Vmp8o/tR0fKT&#10;8FjO8sP5oseNYwwut1gPbzkdjgfWKT6ob44n5cXx1Lh5/XnstRxH+Wu543LJxSBx0HJUwxmPW3H1&#10;2Nf0PPnQYuP2aX4kfXosUkO8r3GWfLTOG86HZ5/zx+lHRcKPxtK7B+ixzyDSWnsq+1a/S/o/V2y9&#10;xVpbTs2jxr9m47l2qJVI7nr6XrpG5573kfXy3P17Kn+1fs69TnmuZ2ow8DCjr365bo1HRcI7lZ9T&#10;4vXm0Cqn4lP8RP1ZvVGLt0Tc5+qvVr+n7mNq22O96ZH7PJ84W7jg8VY8bqxn3lvk0tYxTpZaI5bG&#10;4+7ftevil5eX/M8//6TNZgPbzQamHcAl1aaGT9Tm1DFfSo5ZHhqx2qdDCQD+588/4dvtLVxdX8N6&#10;vYarq6ujP+kFoN97nOq81huvF+9LWjuXPif0XkuXkmjNotcwPfm19mFrLXpdw0el5roRIP7Fbi9p&#10;yae3H73XOL1rdqq1+VLWByy9cnmJsXnllNzP0WuXUhs8vwEOX4TRYujdc6dY87X1fal6cD4BznfO&#10;4Dhdit+ePZBzzmmapv0BqpeNL+nxcWqfjS+tsE3tuJQHibfH1oMX5cDlx4sTFSnvVg4tDt7x2rhb&#10;/dfYtfi0YquRU/ZJD5/nqhmA/CKeNKbhXlofDBkyZMiQIV9Qmt72HzJkyJAh55NLeTA75LIl592v&#10;d2y3W3h/f4fXlxe4+/ULttvtkZ71fM77LCH6bDKK7xEP/tIcaqTn8xrXM9ecAeZjnNe8V4vn7vb2&#10;Fq6urmC9XsNff/3FviQzlrAhQ4YMGTJkyJAhQ4ZgWaX08WdKys1k2RYpN7rlhgLrcoJflsD6GL/4&#10;pD6K0HEqtTdy2NaKQdLn7OgxzI/mV7LpMYZ1qE+Nd8sLCVi4uCUbbUzy74kd20b8U7H6r+UGW4qj&#10;ha+UPytn1gslXq4eXtxnbe5wPqVx75oh+ZPyp41b65hXJBsvVo3PXuJZD7Xxc3LXxKrJV4gRy2fu&#10;Qa+0cmyt6alzdO6aXkJPXPo8XdIndz5q7YmiXvkvLNkgxo1bNq0+e/v7CnLKHNT4+mw1+gx8e3Ls&#10;He8l5u8SOVHBHDm+3P9mk+w9x1vlM+T0s0rJrdUTnKSUYLVawWazgZeXl/z69ibqafsRSbs/nQgA&#10;+z+V6MLv+bLEjJWZY5q/XMGha9/X5sCTTxYbPzfhcANY9Njr6ys8PT7C48MD/P2f/8DT0xO8vb3l&#10;t7c3KP8ptFwbG89ax9rCSK81/jNcp48eiMnI1/LyFe9Pz8XxM+Sml1xSrJfERZLBMSZfcV0asrxc&#10;ah+s6A0C/fKPjpV9+tIL9yUy1sEviVgv49B96ovTwyL9gon1yybeLw6kGzSJn4RLXziiuaP2Em9u&#10;jG4l/9bLP5GXlKwvY0otJd5czJpP48aWfblDsrf6sFakvGq+pD6o4WXl1TMWfRFG6kWOGzfuyRnH&#10;uWb+Wrn2vpRkzV1LrBxJeNqaEJGWfo88cOT4el++a5Ga+R3tW81+yf+tVpMr6TzLiZf7UjH27IVW&#10;jq01tV707N3356rpUutSTX40DrTvPXwj56eItOB5HvYXITHuX15Ju189nfAx5V8X8dwYJaMo3Lhk&#10;470Rs3xa+r1v+Ja6gYzgWrrRnLX4rfFVbGpyeY4b+KXy2VN6cuwdr4Zn1bNXj5RjZRuJUeKgcevB&#10;G3Psufa2zD/N7jPMk0uSSP5LbrWeoHjlOmSaJpimqfySR3p+egL0i9UuDhXXkeXPxod6onV5505R&#10;im5ZE6p8IDtXjDlngJwh5WwZ7IGlpcfjT7FXdcM1KPrSvRQAbKcJnl9e4O7nT/j58yfc39/D8/Mz&#10;bDabvc8znNrNtb3X9Ubvc0URa433+mtdu1uv0yM2NTVbKv+XIJHz8blijdakp58l5RR975VesVsc&#10;e183ev1G/ZyqF2r8XNK1cg2X2hzX3u+13EOeyqZ3TWvPWTnHf1n0lD3gxT23RPP/Gc5n1jVStA9O&#10;Vas0TZP6cgv97AYmNhwe3WLdIpYeN27hW/y4WDg+tfFLuh7eVF/LkScmKS9RTtSf1FP4WJS/xFny&#10;r/WKZc/t98iTNg+kHFmcetXMitnrzxOzhmcdr+W/VH609UsSPH97SATPoyvp9Oa9FC7Fa4m5Fx8A&#10;/lxSw6WV65Kx9pJzzpElhPMf6dMa/tF5fGk5P3fNOLlETtDxpZWvLDU3Y0O+poxe6C8jp/1l5NQn&#10;I0+XIeWZYs4ZNpsNvL29wdvrKzw/P8Pr21v4WeIXkgzBF3cuTBbnb4G3dM4q7f6z2Gq1gn/9+9/w&#10;/fv3/X5Kh/+RbCwjp5VLXrsvjdul8RlyOhm17y8jp0OGfB4p83XM2/OJN/efvUYJ/Y+OwwHlZYTo&#10;yw9lX3sxgB4vwn0ZXY5zn/G+pCO9oEFFe3lBw+filmKyOHB8PGMaH4mDFJuHn/WCgPTloKXvjVl7&#10;sUKKw4Ot9QDH3dOL3litnFlzx4rZ4urtU+mlEy1WKR5t68HT+HhfUqjx79EdMmTIkCFfU7TrmShU&#10;M5khQ4YMGTJkyJATCn5ukHOG+/t7eLi/h+12C5vNZlzcfEEpV7y9a0uvpFvwMdbV1RXc3N7Czc0N&#10;rNdr+P79O1xfXx/qj+c4Q4YMGTJkyJAhQ4b8VnIFYH/pT0X7UpvTK0K/dKdjkp8aW02kL/8tG2pv&#10;vWig4WsvAUk42rgVA5c/zSb6kgztoQh3D75nnKuRxlPzL9Ws6NTiS9jacUmPezkogktrXNunPWvG&#10;jVkvoUV8eeYA9qvllvM3Hqp8XhkvNw0ZMqRWmLVjfBc0ZMiQi5GcP/f/6BkyZMhlS0oJpmmCnHe/&#10;ILNareDq6gpeXl+x2iK/RrLkPdxXuz/sGc8pLnRLw+ScAQL/eQ/bF3nfbGCz3cLr6yvknGG73cKP&#10;Hz/g+uoKICX2mVPOGVarle7jws6vvwOfFsxLy8/vIl8t75cWz+BzevkdYhxy2TJ6cMiQflL+Xi8A&#10;9Lth8uC0+qr5RQ48DqB/8a69/MMdP0U8tfaRcc+vkNTYLyGteTl3n1KdWj4Rjj1zVtMrvXPe6xdg&#10;avlIa0FUrJdxhlyejJoNGfJbCP8zi0OGDBkyZMiQIUMOJOcMT09P8Pr6Cu/v7/D8/AzlF6ule/RT&#10;b71xUNsieJ/e/1vPF2v3e+BEOEfj6SUYN5GXYmDez4xuzf56tYJv377Bjx8/IAPAt2/f4Pr6+ku9&#10;EDVkyJAhQ4YMGTJkyBBdVgDtPw1PvyT04NT4ojemGgfNR0r635ulN9DaTXGEDz2mxeOJg9Np/cLW&#10;E0dPO0tqc+aRmj7V+Fj2ki7usxqxXlyK5szbi9r8ohxa/Gs55vBoPpfkw/ng1pOeQteviE/ONurL&#10;a7ekfhSvlU/PeVPjo6XmXt3IOuThExXveuK15/Z7977mc4meafHfmo8ot4jeUvaMTBX/hnwhSR2b&#10;Ks3S4rMnn1MK5t2ag958LsHPOfhcWi99lZpbQnmcktc5fWtyabW/ND69bC9JaBzX19cwTRM8Pz+r&#10;982ObeKOW3gAwNpJ6daeI+ItvXamnz3X4cazI7ym8wrO+y/u+S7H0eB8xAfjsnmjgShiPb/Nxef8&#10;D5z3wtKzbbq/nXv058+f8OvXL/j169e+Z+kzNIyrPNMLz2fPOm7hfpV1ZMjycs5eufQ+Pfc8u9Rr&#10;ulNIa6xLXRfW4tas4zV+Ti2X1pODj09O1Xu18+rca+9XlkvL3aXxobICOL6ZkC76rS/4Lb2ojuan&#10;5qUcr08uD/QmkHLxvBAj3bRJN2Eab6tWHhzPiwJazjks+jAh8kKJlgPKx9L1vPSF7S2exV/0YYfW&#10;M5Ku94UQqi/1rSbRm39Pzr37Fo73xT0tfm4/2tN4X/vfXNxn6eGRJdrDKk7Xm2stBk0f+4pw8+p5&#10;zy1eX7h3NAxpnMunFbcWQ/SFSezDWkul84rW560vGmrrBoeJ89yyhkrCnZ89c0I773leLtR8eOaZ&#10;d/2xHvB68aTrFi++5kfLTwTfqTsBwJRSytDpZRftgUaLSHi9H4KlWaT9Flxtv0bXOh7lHeGUUfO2&#10;1iB7Fiekx/nzYCz1sAHreXunjGHeNIaW3quNtRYnKla9aH568ZT0tDpYHFs5WT68uDXrBmfTuobX&#10;rl85x3/a2qNfg8nNRQ92a84i9e7FY6k+rfERWcdpH3vnrcTJW+MFJM3/AODwHnyz2cB2u03lTyyV&#10;5VDB8fr72NnFp61jJa+aX3FN8XBBNpbtgV4xw62A9jODl4TPZZ/mhuJXCeJz4IteLlC7TLYUFlA+&#10;yrSQKBAcmm9v/lWZck7vmw28vb3B/a9fcPfzJzw8PMDT4yO8vb3Bdrvdc0bTuKp32HyRc4h2Tmk9&#10;z1m8pHWqBqvWt4RzgjVNlFbftedITg9f79RwKP21xHnf49ujJ/ny9uVSveK9tpfEmtcYv/X6oDfH&#10;pfW5WGmfar6i99PW9TJXEwvfEry2R3pd4tWrzyPzLNKT3rXd0pf0Ch/K91LOHb3W2RacHhLpAe78&#10;wvGn86rnPMM4S6yDVmwShjTParl6+zx63q3xHZHoea1VvPUpwv5BVSlebx6Wmr/lCx38RQ/9Qkr6&#10;wqrY4H38D+undPg3aPGXPNSG84cxJH6UF9WnsVK/OMccJvWLbbh4vDmxckxzQmPS+HI54HhJ8VC+&#10;UkycvVZbqSe0Gkk9Q/uX5pDmDPuTcq7lWONQxqg/rQZazmluii7Fl/Slcc0fhx+Jh37G+Nwck/a5&#10;GPGYJtw4N3/xvjYexbf0aR5oH+C5QfGlfrH4eewkieSGq73ES5qTeP22+Gj49DjXYx49ac5gO8qX&#10;6/Xa87g2Fzh8T40lrhQT72t9Ke1rwtVDmysavucai55zOFxPnjGe1FOe9Y3jqq2RGh7aP3rRJeeM&#10;j5V/+2PzcUhp9+DIe4HO3Xy0XNxrPrTxopNJUug+xeOw6TGcjzxLLVeNl6aLcYstzb2EGfHF2eH8&#10;Spw0ftQ/xeJyZtVN043YesY5fE/fWFg0Z1aeqI6Hg7cG5Ritncbfg8fp4nFvXWjsVk+XGln4WryS&#10;rdX3li9NOGyrT7R5r83L8pnmVdr39pAVoyURDG6OWPo16xEVqW88506uLyNrm8a/YGs9Yq11njWG&#10;ritcr0pi1cDbV5SDtTZZPrzzysvZ4s+N5d09UM6ZfW6S1us1PD095ZeXl5Snaa8/6yRsR3Dw2JE/&#10;gN3LFcguEyysf5AihI3tgfuHMBLFJLGW7UEMlAP2xWAlxj5z+HPsmfjPBj6Nj+Yfx0m3NJ5M8PJM&#10;YZ9bLj4lFxlvGb5H/uYDkMq/D1C1ZjQnpMa73soZMkB6fX1N//z3v3B3dwc/f/6Ep6enTOzLvQl7&#10;boqec7i1xhKs7zlfaGPc+XffcE5svH5F9Isvba2ja6gl0bXZu/Za9po/jjuNTxJOL1JvyYb2ENXX&#10;zvfeaxQPL42jNu7pB62mnp6T9KledM5THToHoutBwZLWomh9PZw5fU8PePu+6EbXIm1Ms7d4WWu7&#10;Z85z43R9w9voeUOrN9XhuNCt114al3Bw7Ny5QLLjzgVc32v6HtHODZo+jqF8rlmrMeeMRMOwuLba&#10;W/p4S/lG8mD1vcaF2++9VmPM8llaa71rgHVO5bCpPt6P9q+nNtz6puXdsreEw45iFIn2QML5yFn/&#10;+7zS8Ro9L1ZPH3hf+oz3rXx4+Vj40Xg4XS1WD8caH5q9R7j4e+fcU2eP/RL5jOhoPiPztpVHZN5w&#10;tgDg7t3aOV58ROORxjzrCN5i4Y5xxyU9SbB+C5bXNsov4jOivxTfS/VRg1XLW+PUwq83L4+PqCwx&#10;T5fMp4dvz5o55ODXWVLib27pcUkvIhpmudht9RHxj49j30vFXnxwsdb4sHguXTPNRw/fFi+A09Ws&#10;FybnozfvWh9Lc+HySfeXqBne7yGnyOdnqVkLrtYHPXx4/WvHW/JZ66P3ut3rfBP10VtOkc/aa4Qe&#10;Yl0j1GISjATzywI55zRNE0zTlJ+enuDx8RFeXl7KPXJ5qVl8xoK3gm/tWrjcqB/kE+G6/Gt+Zgwo&#10;KZiPJ7wPAGodGWzc85DnF2TwPvGn3gPMdXD5K/swt0VKCSDn/S+2WDmkcE7/WCel+aV3jE+5crVK&#10;RY1wLvtwaEN5HuQcUM3mn1Y/+PWbm5sb+OOPP+D29hbW6zWs1+t0dXW16HqLJYK/9LkA1YTd1uJK&#10;fqT93ng91vSluPXC612zU/VaDf6552TUn1UjqWa1fnrx7ol/rrWrFc/Cv/R5Zvk7J7elzjPReVaL&#10;793XbGv8LcVNwztVTs+1FrasXa1yqnX6XGtkb/xW2xVRPNgyQF6yXXSolBisuLnxnO0v2zE3jEHt&#10;JP+R+mI+Vlz0OOZXtpSjJ1aMy/mgQvOicfQI9kF7r1fOcY5bchLt10g+rHnn7XsLX8KNirfnovM0&#10;Z/nXPPA4Z8fhWTWjPSGtG1TovJV84vmS0vGvLeBjXH9SG2ncWw8Oj/LTet7Lh+7jfyXWCF+sb/Er&#10;QvOLx7X5JuWExoCPe2Kg4zQHXE6oT00fb6UaWTXWelLj54lX26d5puPWHLL8SxykWi41L7U+pr1F&#10;P1N9zp7yjdSM6GdAv+pStnD8Ky54PyG8RPD3++VimO6XYwkJtueOSRjYR56FYiRGqD8pBqojxVDG&#10;yjF6Ee7ZcvHjfYqP96l/KX8eH1y+gYiUAy4mDgPraeMaXwlPsqH6tF+oPymfEj8uPxxGLR6Hz43j&#10;fNI8cDmq4UB9SBy1+GtyIPU9xZf4cPiJCO6Lgi/1iSdfXL41PLyl6wiN3eNTygGHWfY1+2gOuBgi&#10;a5WFXz5bNaN15nx7/NMaSvo0/hqfXkxaM+78w8VBOdH4JDzKwcqZtF97jSCNWf6lmlnna22cy5vE&#10;CcenraFSzbQYC2bBpXNAstf80VzPnzHPnHPOz8/PaZomwOMlZXl3nYprUPbV9Rjp4vxhnQwAmfpD&#10;8WTOfzHP6JoZc8L7c/7wPABMM++eUWTMEacPALCfgo3nTSKcCu8DjjgGuiUlpv64uXI4b/ebvW3J&#10;Q5rzm2gOUbxH/jAfWvM5l3t8XF/kD/P5iCntbj7ml2Fwgrm+ypgzXi7n/Y++KeO73CfIGd7f3uDu&#10;7g5+/fqVfv78CY+Pj3mz2cA0TUdr48zP9ScGvPt0bdXmMceFG+c44X2Jr4Rnnf8kvkCEi5HLAdWX&#10;8D05pnmT8GnMVv40fxp/Cd+b02gPWFupZtx1RiTnUt7KZ0/fS/48MWs59OaA4+LxR/GleaRdF3D6&#10;XEzemmEeEqa2j/G9+9jeypl3Xlj7+JrIikfb966F1tooxSvZR88vUj94a2rp4q13rfH4priemnlj&#10;w3h4S/3RfEo+KD6XF84/hy/tY0y6r52TqL5Uo2IrzcMoHq2ZN2Y6hmPU+EnzQvJn1SQyb7XrFa0v&#10;aIzSeM28olstx3TcWzPJXqujVkOJn4VXxrSaSZzLZ8zpCgNk5sugyPjSktLx/5yg+1QwZ04HHyuf&#10;Uzr+c0LUB/Zb8Ck/zoZiafFwcXE1wLg0JgtDygnHAecFc8DcOY4cH+pf8ieNSznnYpF4cMc5Tt58&#10;aeOSL4631EdaT0o15nKG9bU+4/hQv/SzJ2aJH8aT5g215/ZpzbR4uPmH9SieNb/xHOH80T7Reh4L&#10;jkWrh2ZH7TlbqY85nhI+xeG4W/yoX4k/tbHWRk/uLI5WziQOmr3mz5MD6byAe87yT+sk2Vg14yRy&#10;zrawNf/WHNQw6Rqi5YOLgYvR65+rHz1eUYMpzQdRXOXCESc/wfzQm8EUb+7KMU6ffub0uXHOP+dX&#10;05f2KdeyT/GwP4szxdP8Y3xJn/NF+Wj4Vo08OadcrB7QciDhSzm3eq4OAVsAACAASURBVIrykHIp&#10;1U/jIsWB/Un5a+kRi4umz41Haizlx1NDrdaetYLa0Rx79K24PD3rmeOeGuD5kmfh5i3X+1pcVF/i&#10;p/WWt0e0PEhrU9lyMUrzxsKj/r01oeuIp+60dty4Jz+SLbXjbKmulDNtPLovYXP8sb2kY8VIj3l6&#10;FWPS+aytMdpc8dbUM6eorfe8pHHi+NCthC/lT8uHFTMXj1QDZAPX19fw8PAAb29vuxcYcoZ0eN3J&#10;5SQDAOZfrl3L8SN3aX5ZhcBlZgwKXZxijjuzTQULEcDzAOvTeux1y3BJH8cZ+yZBZWR/NFZs5JIc&#10;tkWJC45rQuOhWACH9wvU3vpCpCT0w+DwXHnQAwJHQAnMGSUVCswht4ziLeZlHF/n7XihiQYAKe/+&#10;QZ4meHp6gpQSvL29pfe3t/zXX39BSimt1uu8Xq9LbQ5i0OYo8n20flrnQ+kag8tV0ef2JXtlfjed&#10;a7znijxLmkVabyU/0jrG+bSwqB3Hj+Mv4Xi5S+cQOm6t9VqOufxqnKR967znzTnta6lu1vnPqomW&#10;E3qcG+fOi1y83Lyz6qtxlHpO4ifhSXNIwuVi5TCpLY2T06c5wnYaD86XxseaJ1bOLB80N1JvRPCo&#10;HsWn/K160rpTjtGe5HLK9Yc0r7iaYo5aD0icNJHisY5L+cE8pXnJ9b+UD6mGWk6tmlIMKVZtnnJ1&#10;0PAiMVt4Hj5YpPXB29dcfiNYEhdPb1g+ufMJ3Zf60PLP6Ur+pPlg4UpcaM9QHC+etF7QnuHyfPBZ&#10;6a8jycKXOKeSwjWl2M+jYs70GI2Jywcd9/rnONPPkq7ljxujNi2cKSfMNYLP2Xn4WnwiOaIcJD6a&#10;vYd/ZJyLgeNIxzku+LiEpeUMi9XDFh+Kb+UoMm977Xt7KJIPDYPiWGL1LqfvWXc4fCmmyFql8ZTW&#10;EU9cmkTy6+Fkrc+e9Tpi79lv6aGoX48vjSeOv4yVYzXnCowX6clozjzz25Mz63wh5cR5ftq/6JJn&#10;hZTst8kj+15pwaExUPvyObKlOfHkSNpGY5XstX0PZytHkn4Um/Ol1UvLr8SxJkc1MUs5aInD0q3J&#10;sXf+tM7fSD6t8dYYOW7Uvya95l2kbp6cSHhcT1K+kb6g9tKWw/Hm0huztO+NkeaIjkl4WszRfNbm&#10;Q7OrySce99ab5sgTc6+c1cw7LVc1OdN6yDve0u9W/iR/kZzU4HL948mJ15dmT3W3223ebjaw2W7h&#10;/v4+vTw/581ms1cBmF8emE1RW8OMnQAOXvjAOsX+KG2F1qyL9YrxnuocR6b2VF/an/3kwm/GPOIj&#10;cMbzOR/khOdYcpxmn5xdkaOYZq4HHIwcAy61NydoPyG8PX9aw4T4ZyYPQi6PZI4FUko5MVwAIOf5&#10;WKkbip+tAfaddvYAOae5CPucrlar/P37d1iv13Bzc5Nub27g+uYmr1YryDmneSvNLdxHJQbXNYR3&#10;+xFE+/1gD8waDJwzbi3Sxk+51XLXK34OT8oHx5OOc/tKv4bOzb36s7XvLGwuhmgcWlyRnNbsc1KL&#10;6amPp2882JHt0jm06ibloKbHPfHR+kZ6WKuRFZPWV9Gcafs9esLi2pJTT3yRHPWI06ppNGfe8Uj8&#10;3nxomN66eLZavih2lEtE3+rXSM44Ht6cSjyiOZRysMS8i+Ss9/bgTywFOYnSC4eTUi9ty33G9viY&#10;NI7/Sf4zuqmUfEp8OHy6L+FjfaxDbWpyho8XLMo1khPOTrIvfVNs8L6UIy0uKTaOJ+5Z6psbL3y1&#10;/NNx7JezkWKmufT0hdZn1E7LEd3X+HE5tHJE46f8NH1pX+InxYf5WvmkteL6gvoudho/qkv1vXm3&#10;RPPL+aG1ofXkxqk9Vx/qL8rXs1Zo+1zdLDvPulX2rZxIXLh967jEXfPryRldI6SccThY14pP6hk8&#10;ruHhY955w43T9Y3uazkrIq1h2CUATDnnCXYPaDPMf6oo716EwePTrA95FsRbvEj37DO8E93Hx8o+&#10;9suNaxgewfpcDJhDyQnOAd2n9txxSTCWpVe4czmitZJE4m35juRD6wvKj9PXeBQMzY8nR3g/4puL&#10;WdKnNlrPWFy4eRnhbs0zatNjnklzSxrTcsyNa3wtHSkW7K+mZ7j+lvhwfDV9bh5qcwCPU+5SzTE+&#10;XSdp7RISDqN2nkk54HCkvtHGpJzRfZoDD3crHxYGzbnXL/5M/eF4JGypr6IcvDmj80yadx6J6mO+&#10;5bM0b2i/cOsXHY/0TcHX8kH91uaM9paUA46jJ2YpZxqmd4xbi6ac0+PDA+Rpwg+RAFIqSSu25Zoa&#10;z8sslShn/s8sA+x/zeWAZ867FyEQ7zT7LOMAAIno0ziPwsb85vAo4VywEG/2/DNvU4lhTxJd+2N4&#10;wh0fPjhOegIrHuR43gf4qMG+bcp+wU/zzlxFil/2Mx4rOUL4u3wA5FkxQ874BjOTXGHXOJaDngGA&#10;cvO044BiLgEk1HeIa9ke1GBvhnisAHZE5gRN05QeHx/h4f4+/fznn/zff/7Jb29v8P7+nqZpOppr&#10;dH/mjdd2URcfo+sKtz/js2uVRyzd4rPocvsUj1ubLH9aDjU8quPNmSUaHxoD3Y/mzMK3+gsf82wx&#10;H7rPnT+lWmgcPH2A+7UmZ5pwMUjn32jPcPPMUyMvXy5+qm/lt0a0utN9Kb8t88zbZxyH2p7x9DN3&#10;jIuTi1+ad9jGwzfCJTLPIhw4Lp4e1HhaOeN4alx6nM9oTNhey1G053H82tok2XDjEm+NszbnKV6P&#10;ntEEn5ekLY2f5ovrSU+MEm9Pz9B5Zm0tDlSH82nlTMLjttRG2+fGuH6LrM3SushJyzzj9lOgH84u&#10;Oft/wabE5dXnbCV7Ou7R13iUcW98Xn08ztlE7GtF8sdhW3y1417ulr133PJrxWfF7Rnzco5yrx1v&#10;tZNyBiDP40hPWTY1tdVqgoWuE1Hh1pkIXq09jreGv9deGq+1i/Kr8RXNKc1F75rW4vS2Xxpfs2/t&#10;84CvaR4PvyEu+G9+iNEb/+BCsdG+xq7VPmrXG4venCzlW9JrtY/wBOAffi7lU8NqrdlnmSe97HvI&#10;Z5wnUc7ntrfwIvqnyrnm/7PNkx45q7HH58MW+1r9aN0++zxptf9sfCP2FnbOuxdB3t/f4fHxMT/c&#10;38Nmu2Xve5Jy3zz3eqZ6HM6sz44TTDFmiQ+ng3T3L1TMx/B+Sh8vP6j3fBxHwucgF9Q/zRnnX8sR&#10;lx81Z9hOzsfeP41Hqmma8SBnmBx8MrrcnPng/ZRgfklmxsyOmKX9I467g+VvbuWSl9VqBd++fYPv&#10;P36k6+vrPP+yjNhbLXO19XzUKtx5ofWahLNtPR/1lhb/nL6F0TP+1nzX4LWMlXGAwz4/Zd179LmE&#10;F7XpEbe3BwA+cv7Z+tzL6RT+vbbUHwCf/yV7PzL3l/Tf43xyDv8Sl9oeqPHdq89Pnfte/nv17LnO&#10;MVH9HueTpf2fal2pmWeqHtbJxk2iNX5K8XDRdPCYpFeO9/RVY38pPjzSq0d65aM2Z9Se041wbOWq&#10;+ezdp71yFrWP4Gh4ntr1joeuJ0OGDPkUMp2bwJAhQ4YMGTJkyJAhn1leX1/h7e0NNpsNPDw8wOb9&#10;HSZ0n1yE2wfQXxaR7re5e2/u3p17NsD59vLRMCUMyycd98QY0Zf4SPucaPZe/0d8y/isP4GPr4hX&#10;sMqLLQCQP15u+fjbUEJN2D7ZKZU3k/Yvy1D76+trWK/XsF6v4a+//trvW3kdMmTIkCFDhgwZMmTI&#10;+eTgBZlLF3qT5P1iWrp55XS0fc2HBzMybt1YW3FLN/DSuMRN4sjZazfrVkzUr2dc4qxhafhWPqM9&#10;ZHGyOHp6rsanV9ebs57+e/L34nvHPD68NaM6LTFaNj1iWrLmnnz0jEfSXTJnvTjifYD6HmqNp+fa&#10;HNFRdHMmyikdv7UM4P+fSJy9x4cXbwn/tdwuJR6PjyFDhgwZMmTIkCGXJe/v7/D8/Ax3d3cwTdP+&#10;3+8mnnuuJe0/o+DXRjI53pqJFXOstisLT8rxY+dj7+rqCv71r3/B7fxLMtfkF2Xw5yFDhgwZMmTI&#10;kCFfQ8Zz7M8p3D3DxYr25TN+oYDq1wj3ZaTGq/zTdDwYkn8uvpzzkZ6EQb/A53Q8PDWx5r8npxE+&#10;XCw0ftwz9IFD5KUDzp5ykWqkicSn7Ft9rdVf4qnpePhaPnCveeoXzVmEn6cmmIcVH9cDlk9uXnIY&#10;kj4XY0Q8+hqfmnkrrTeSruaf4+PtQWnfGls6Z1IfRXy1xmiJtTYVkc7LdF4F+EwAMOWcp/KZ/mPG&#10;PPGEkkD1PfaaTs783+P06EsX2Ja95d/iE8HX9Dm/rfnkcKPisdd0Wv178CI+evPp5SNqg/s+aneK&#10;HGj+T4Hv9WPNd+u4htvKxRrvrd/C7ZKlJ3erplLOe/ZVRN+LFeX3mfuBSu088uSmd71az8c1nL5S&#10;rXuIkQ9xLOcMm80mzfdnKaUE0zQd/Sc8Y9nm8BM+nhzPOQjOUUjRfYpZpohGgNwjHXCYY6D29Fr8&#10;gAveMjlQ5w7Wp7bouDWvsC9uLFE9sq9Az/eQ8z+Y87OaQZh8e0APiOZj0nicu+7m1sY9T6DPlQDS&#10;/G9fu5wzvL+/w69fv+Dn3R3cPzzsflVps/mwQ/fy0ft0o+ZnXdd6nSe067waXA2vRpbOs3U+PiWX&#10;Gt9Lno9715LiePGsnlyKZ9RP7/xEdGt9J3ry7MjJo+Op5yn4LGHbS3pz6LWWtNpJONF5JfVwTZxL&#10;ryWeWE7prydeD1+4B5bqq9YaSD2y1PpfOy+i/mrwtHln4R28IPMZXnBKws0dwMcXp+Uf/iKVbikW&#10;/VIf6+MbGG6c2lt8JXvMn8ZH4+GwcA6oDYdJ82XljPqjL3B4cmK9PCDFw/GjY1bOOH0pbq5GFF/j&#10;q+WN5lzjTG24GLGdltfCj8YtcfTgaXy4nFAs70MgmjOtptIcoP7psaKn9QkXP1czHJfxgFA8xknU&#10;1qtvYVj1lPC4l1m8ttwx2jceDM6/NLc5XxE9Td8SL56XX62+F6+I8sJSBuFFl7T7u+30c9lCYgDL&#10;MbrldKzjaRYlRjd2jb5lQ8foyy2cHhcj/YxfOEmJ/wWYCJ6mT49hX9zLOh48KjSeFk5RW5o/rS+9&#10;Yr10pNWAqyfH3ZtjrRclW8mH98UpST+SU6m3MJZnLdHsI7xa5i09VvIi1YDie/PueVmN9hnmYsVI&#10;fUTntke0vuREmzfW3NfGrBpL+ZHwo2sY5yMaj4Qp1YTrgdo5FT3GjRWu1jygPROdN5Z4e8C7pnj6&#10;yOLrnfue49LctzhoXFrnmXfdoLWu7cGa+DUba+5Ec2yNB2uQAdiXCVJKCVarVX5/f4fX19d8fX0N&#10;q921PY613C8khIdxOH457XAKP8g5F0Vp/mBclgPyR/Nf8A98HCRhN+66dpzxaN729kUVx07yX/q0&#10;bHH8Rf3g9HoMcWS/94efe+CcED57e2aKJYw32+7jQ7gHOUGfM+mJwqtMTIDdeBbsD/JEcob5Q06p&#10;vISTZuKwmscTHL+gRHPCPMspOYGE3u9BOUkJADbv7/D89JTu7+/h77//hoeHhzT/KbL09vYG2+0W&#10;pmlKe56HtXSJNY89a6eGqa1TnK3nPOE5Vntd57Gx8CP8vP6j4557uiI4z7g+mo2236NnPNeGnjp5&#10;9CN9pnHGeB57L+9yTLru9PDT9qVztzRO/ePaaDWLXPdFa0LHpfklzRMPfu2cwva1PWFJTX68PR3h&#10;LPWCZu/tCdpPdFzKr/QMoWYeecalHEVyLtlwfeiJidpYOanFj/ah5JP69/ZUTU09x734nvx718Ho&#10;NUxrTaVxi4dkb9VM6uPWtV/ClzhrPLnj1jw+uOAnNzmfRnAMKdm/AkFuesI60hi+0eS2mi+PHtXX&#10;fFI9r53EwZvTkhfOdxnz8PHGLel44orkw+oZOi7FK+VHi0ESzqcnRi1XLXhaLJJ/6q8I5iPtWyLx&#10;l+yjc8DKGx2XYuktUXyPvhfTE+/S/k6h0zOGXrKgv/1LK/TCTbtwYfjtbywjdlH8iM6SMXA6S8Xu&#10;9R/Rqc1Ni065MOVqJNm25HTJenj49shZL+nJJcK5V9+0zOtTC+0BAP2FkBb9KKdz5K4mB5GeWUKf&#10;s+slS6wLnvPREmt+T2ld6wH0l0Q/2zoSFU+Pn2KtqZFec+IS1pGlcxZZyyu4JICjv3izP/b8/AwP&#10;9/fp8fExTzNsNp6rzDygUMbARZcTbUzTx3bz5z1/iilwBCkHRb9gchyRzoEt+Uw5UXxXLort3A9A&#10;+SE+R7nnhMvXPojDvHXFg5wBDuNj80vyc6CDdBMA5HSMucPgOXL7R7xpDcpeRrqr1Qpub2/h5uYG&#10;cs6wWq3g27dv8P37972O1dcLze2QffR8ucT1BV7rANrPVS1rdpRv7/NZjfSuWQ/fLddhvXO2dA2W&#10;mBNRfc8civathBPh1WLbu2+XnAc1+Ev3wSWsTV45R0/WxH+qfGgcetv2ztmpuCwlHAetD2rOvy14&#10;rfgRPGk9WXpt7tWTCR/PwZvNcwnlKe17j/fioekB2Dc8rX6iGPiY5aN1nNMHgCP/Vm2XEs4v5ncp&#10;cu45yvXMuWrG8QE4f83OfH4GgP2DvKN9enzI5cpCtar9s+tD4Pf7Qu0ryqjZkN9FztnbY17pcgn5&#10;uQQOQ9pk1FCXkR9deuUn5wyvr6/w/v4Ob29v8OvXr/39iwZv3edEx2vum5w29MWgg5cZerYYFxOA&#10;nEfuGUhrTjycyP7hdTWQZDXWuYdwHPfblHYv4cDuJpnjY3FcCcdni5RRSlar1UHdbm9v4Y8//oDv&#10;379DSgnW6zWk5PpzYl9Kxv2ZLp8hH+O+Y8hnl9FHupwjP5+pJp+J6yllnN+/nnzV8336TH1Jv+CV&#10;bhxO8QW9xoG7sdV4WS/uLPWCTNQeQM85N669hNPjxYqaF3OW1F9CPiPnFon2xbleyPHocHPbeojF&#10;bSUfnrWG+qvZYlzsy3hgxvKN+qPjXL64uKP20vnFw1nLgWdttLgznHPO8pu51rbozn5M/UTI02MY&#10;s4aP5EfiJ+FzcXkxsC1nz43X5lyLjfPp5W/VQMutZi/lk8uFlh8ut1IuvBw1XCnvFm+rnzhbjben&#10;JlaNNFxvz2k15Ma13HnstP7mYvHURMspx8sabznO9QDny8tfwtfywdlrPSDFY/WTFnOkpt4aRnrH&#10;yoHW51JOLP4aT5ofLjaMx+VTq2EUU4qRG4vkPsqH5lCrIcdf6xmtxyhnL3+KrcXDcaF8aCxcjHRc&#10;4iWNa/ZW33vwvH1q1ZDqSD2n1VDjI+XL4hOZM545J9lpfeydR1aMVp9r8Wr8KR7M7xi8vr7mx8dH&#10;eH5+hs1mk7bb7d58Vs0AR7+QgrGl8f0WYXH2gHQSwpT0M6D2I7oUc/+8dMbHWEc+mJiB6ALWYzhQ&#10;zpgrYD4Mb8rtKB46jniwtcI8AUDKL+dDqnFJQEZ+pZpyeHi7h8N8SCxcfjIApNXuQ2nUg6BmJFeN&#10;UkoZck4w5yjNfToxOUgfwe/2U0rr9Tr/8ccfKaUEt7e3+du3b2l+UWZfAwD7/Fx0ShKstVVbM6W1&#10;lxsHRJIbo3w4fxhDG9N0pXEpPx57z34kNkmP4ynVzJtTKQdaTqT8aXFK+dT6CMcg8aExajnAWFZO&#10;LX+SnVUTz5zQ8DQ+tEbalvKnHLR8Uh8cFofBHefwLK5WjXFOPHxoTj350XLkmbvYH7axakh1uTmo&#10;cbBi5PQ981TrG68vT04jveHpOSnnGp40F6X8WPPRqpcWh5RrzzjVpTyk+KycSn2p+fP0vYav8YnW&#10;iOOs1YXD9vCVuEsxWznDY56cUD0uPxb3SE6ifc/l0KqVNges/Gj8qD98g3Vwc2TUWZVWewsbAPb4&#10;1Je0j7ecaGPUH7dPMTh9qkvtNX8cV5oDqX7enHGxSHmRxlv90xxS394aSvmW/FN+kmh58dTYa6fl&#10;ltpKPjw1tOL39HnLvInkw8JuxfPEZuXIMy8i/CK94IlVWiesfGg8sL2EV9vjUr8slQ+vD6vvLQ4o&#10;JvbPF0nHuOP45I738TENj8OneBYPDZvjm7N8odOSD4odxbO4enSjPLw5onienHt5cDXw4HrxWuvi&#10;0aV9z80Dq0YcnjavPDWXcufhK/mI5MNTl0g+uJx4daw+4HLCcYrg1fQpzSn1J/mJ5kPjJeFZ/Kg/&#10;yU7Kk5Qj6sPqPamvrBzV9FBN30dzZOXD4kfHvdwic0Dz4alBzdzQ+tTDuUefeuZZS09KOZJ4ap+5&#10;/GJ/lk+vDymGaI04vhx+FI/jE6mB1EMctgdPs9P4Yz5crFafSnXhfNf0qZZ3SddTF4yZc07b7TZP&#10;0wQPDw/p8fExv7+/AwBwuYQCX/YLTAkn591LCCkdvDSBY+GOYW5A7DF+KvQ5f5Qz4l7uCw98oLHC&#10;aZ9GzAHFXPbZPkY13dMgNTzAL/uFt+CPq20i/Gl/gBAPnfdmfIVA8VvGNH+oDjiPB/jzATE+0mc0&#10;17gPIeWcoGAClJdcCtEEZBox80qtKfUHO38HU69sV6tVulqv4dv37/l///d/S5/uW49ykOYtzTGq&#10;mUufzgPOTtLnsGmPS/wkDNJ3IUwtVxHO2Eckx734Uf89/Wn5p8c0ey9ma1+09n3PmL3xWTWlduVY&#10;TXySvoefxKF3X2m55fr8VP68PRCtiYbd4k+qW23fL5FjGp+E0SPHPfi1+rP08Ti153J06r637KMx&#10;L9EDtfwsvr16oCXm2r7ycFjSn9UDmn0NP6vHOWyPP/YXIdPhs5q9EEzxuGTfSyx8yqfsSzwpXkpp&#10;/4/DTPMNmeRH4uc9LvHRhIuRq5fEmfqRao15lDxw+5bvkj/JnqsN9Uf1cj78wp/Wj4sd++P44M9c&#10;P0g9xMXM8daOcTFo+B4OXC9RH5H5a2FLvIs+9adx43ItYUv+sI03TtpjdMzioOlY9tp8wtyoPt7n&#10;6oJxI+s3zZ02pzS+2L82r6gPLh/auiD55bDxsWjNZvyp/Esp5fI550yP5XKMdQAfFxncMXpy5/a5&#10;CxYLn2JoOpa9hkUvXArfokMvhvAxjQPFpBw8vKmd5k+Lk+NBY6A58WBjPc5G8m/1DHdMy6/kT8KS&#10;eHC+pFpxPUnzYc0FDc/KLxc7V3Mrrihfqy5STJ4aU30uB54YrF6W+pGLBeeAcpLqr82rNIvGjeZA&#10;4kN9UH5WPYsud4zbp/n15EHreSl2LQccJtYp+fX6xHw5fC7X2jiHHelJaV+aZ5SHtNX4c/nl+hZ/&#10;pjnzcPOepyM9iY9JMVj55mLisLXzKfXH1VPiTP1zupxYfDU77dzFceBqoK3P5TNXF46rxEnqIYmv&#10;ljcNj+NAY/PUBeNq2FIMeJ/rSYu/1Js1MUn19XLg9jUputo842ww33IYAOD5+Rm2221er1aQcy66&#10;KQEUfEhzWBiywJTwCl7Ou5cKqB/CB2g6kH1Ku/uuvS4T24E/rm+oS8wZYPcfDYsfXC7CrxgUf/h8&#10;gOM5oJgS/2s1xaacvmnOtBKWcuMcILzCqYxnHF/ZR73CPfvLCD+nlPD/xjzIH4oP0PgeD9eP+CsO&#10;D3+a5SOfGXMiHDMtcZ4xZ+IZiu4HRymPB/3H+YNdgTLkfNDIeNqWD9M0wXa7zS+vr/nh/j799++/&#10;4e7uLj09PeX393cck3hPXT5r1zAefbzPrUMcJt6X/En6dG2haxPW4bZYv9hr+tz5QTvfSXFxMXM5&#10;s2rCbbVzGJcziYt0nPLjbDw8pZ7gjlk51o5xMWo1sThrNdG4S/w4LlpeuRpGakJ7nPPnnZd0DONr&#10;OaPj3Fa6NuPyx61NVIfGZ9XU6glJrHpzvePNv+Qvqs/l09M7GmduzDtvPD2g+eSwLX7WvKE58pzP&#10;ymfpXIJ1LX2On5ZP2vfcfOFioOc/KX+UE82RJ2ccppRHqV+03rDWZY6fxYeOazFE4pPwLZ9aTjh+&#10;dJzD9uRNs5diiPYApy/plFxQfWtt9/iT+HH+8DYx9ieRnJf/lRqqg/c5+3IM56Tsa76KvuTL4txq&#10;T7lL24gPLXe1MUbisfh4MbV4AOrzofnS7Ll6LOXDa+/B8fivzZmUh2g+rDnQIx+FqxYrt6ZyOPi4&#10;JV69qG6raD3tsZP2vfo1vhx6B7/qgk+g+LgJWKlfbADki69WTl4OPXzQPHpwOB3NrpZrxO4cfRC1&#10;l3IdzYcn1t7xWHi14/j4Uj4i4vXxmbhKxy+hJj3GAfgHChRjqfHe8SwZw5IcvdKzZhbHS8jHufom&#10;GiOA/kCpZ841Oec8s8Yjdpd8DqDjS+VjCa6147UYvdcKAH3ts7BqzgU5Z/j16xc8Pj7C6+truZc6&#10;ertjBpAocffk+5c/pDAaxz26i3JgYubsYcawONaOW4LtuuVDiN3DMQFqcycHdwwJj+cMmecIBs99&#10;zmeidMAVw9XVVVqtVvnm5gb+7//+D1arFaSUylx31fQUayOA/aWUhnVJ63PPtXEpuaR8Scda8+A5&#10;ny19DeId90iPfFzKNV3LOMCy1yg95ZLm2ZJrJ4Dv/qy1Jj1quvRcjeTDGl+qZj04WDitNel9LjjV&#10;2rdUj0d8LMWx59p5ipqeap5RvYRtsnKTpo1dqmDO9DMAHMVTdKQt1ivC4Ud4aXwkXrU+KAbnV/JR&#10;w0Hjo/ny4hUpvMpnD19vPLU4np5p9YFxPX1oceTwNIyle8w7Tz04mp43Rq2HtXpzguOzJKLbC6+3&#10;z6h08i/+Qovhu/mE7dWpES9uywVcD/1LlEgMnyHe3hzPidfL97nr9tV6zCNfqQ8vHe9cPXPOXu19&#10;vl0ilq/QY18th5cu57yO/CryGdYlAN8Xxz39nhJvu93C+/s7TNME9/f38PT4mDLzhb33uQtHEVAK&#10;jecd7hdADB57n87nJKxfS1fhUPsii0scNTjgCMA/F/LUxHomFOGFxt0v0Xj8cj6wZkZ4PZ4tacel&#10;wFarFdze3sKPHz9gvV7D1dUVfPv2zYyHk3FeaZevdg30Va5H9XyyVgAAIABJREFUPgPHSxIuX5ec&#10;wyWuqXrLue+lPD4BRg5b5Ks9Q/8K6/9S/HrifrUcXnpuajHZF2Qqbl4PxGNf40OzoTdg2k2I13eU&#10;41J5ixynMWox98xZlHvt+Cl689z2ER9WXS28Vj5LzfWe9ufgg9fVMn/wPsbBW044e/ywx8LxYHt8&#10;aHgenQb7ieiGL+LwvjTm0eH0o/aS34i9xieaj4hOrX0Eu8Z/Ssc3e5qOlvuWeGpjrqlhLUctZx6f&#10;tXx62w8ZMmTIkCFDhgw5n2y3W3h9fYXHx0d4e3uDzWYDm81mP56E+0npPlE63gOvRd/DR8IAAPEe&#10;/RQxReM7dw1q+ELRASh/h6rJTyr6M3aesSdBP5oDoDrzMY4/xri+vobVagXX19fw559/ws3NDaxW&#10;qw/cIUM+sYz7/iFDhgwZ8hVknM8+p6zwTrmwbr3A9tjX+NBsevssN7L0GP7M3bhEpNX+FPnAPcHN&#10;b5oTSUq+tJjFm94A59o1iON2bvHwaa2z96FBi/9aoQ+XvPpeHaofrb+kb+HiXuPWmQgexsFba15J&#10;9lH/XhskU855gt0zpv0/eozs76XHhQa1L/vcl/WcDdXn+Eg+ajlyfOgLDpqPCJ/kmHDYv8cH/izV&#10;0ONX80U5STp4rLaGnnxafDj7suVy0dpDHB8LE/Ox6h0V2hMSR2oX6ZOISLhL+asVzIfjdk6+xfe5&#10;OHB9urS/z4RbKzV8LJtLi7FWPkMcn4FjjVxaXD34RDBOEf+l8amVSzgvXoq/nnzKJdrNzQ3knGG7&#10;2cB2uz1yifWLe3r/i49jO+tZHP3MYSKdRPWxLvdMpFzW0KA0HDqO77UJXrn23dtqOZLisPSpMLkW&#10;9QT/B5/RNTz73I7RV/lKzx6V+FIGOPz7SccvrOBrZ7Ov0AMJmOCwYHOw5Ri9N7Ln4O5fSh+fIX3g&#10;ic2Wc4a3t7f9C2n/7//9P3h4eIDn52d4fX2FaZqqn2Ve8vpNpff9Wmvsv8u9wCkk+mzh3Dmi/q39&#10;VvxTyqU+Y1ga9yvEeCk4Hvuv8NxmCbk0rqNOlyPnutbpjXvuOkv+D16Qafy+IyQ1vspNJndDTMfo&#10;FuuUmyX6D+tjHc4PdyOt6XN8pS13M6jFR2+88THuZpvmXtvHfqUbagkf88E3o1pOJf9azFL80RpI&#10;PmkOpFpw+hQP94yEgXPG4WkxeHJk9Yy3jz36GN+TI62Wkm5Enz6UsWrIxafFg2uobalwtty+has9&#10;aPLuc2PMNsP87Cjt3neY8D6QF2CAvOxSTkjWln7O+fjFDO3kKuly+HibZ5GwOFysb+FLfLWYKB+J&#10;n8efxt+LK41rOgXfqxvFL9yjnKh4+5Pi0x6I1kjjaPWc5sczbtXMEwcdl+aEha/ZeGOOzgNubanB&#10;j/Z2FFeKv+jU5ofj6OWPuXHzQOIrcdNsPX0UzWkkZk2H21rxaz3u6WEvN7wf6QGAw7lR06dajBZv&#10;KebamkV6wYMvnc8itevZc5rPSJ+29FHvmKP9aulw8fbg33q+B4ivYZGYa2L1nsOLrpd3lH/Zj+KX&#10;rffeIcqbyzHnm/JfIuYitWtvpFbYfJomeHt7g5ubG7i6vi42FBvnI+H9+TPk3UsfZQxSSrifcD4A&#10;/8P4lPp8b04xsX3COAAf7ygUjJI2WmrpH5nC1E8hWPBwb+AageDvAJcrF7HZtxDGK/jI9sAHxp91&#10;MR6XN4p3UFdSq8QdE+IBumXyX36BEwAAckqQET/EP2OfOAcktwfbcnzGLQ3xsf34AVA2H8jfHi9/&#10;8IQ98d0gTSTbpznnlHNOm80G7u7u4O7uLt3f38P9/T1st9t93+OeTpgcHL2DY163SwXidCVbbl+y&#10;13C1e/0aTt7rOA3D4pBQg9H9JfxpuJ68ecYiveDhYtWN49TyzKpHzSRbjl9NzazjFn9L11NDfIxe&#10;59XULMqh7Eev4yjHSL96+Fs6NfgajoWLY9XuJTx9Xz6XnFsxttSMW3+t2Lk+8u57cLVce/AlP9xx&#10;LXeWjrYfjc3KafS5jZYXy58Ht1fNluyByPNQrc61NdP8afjRmKPPwrR+1fxJMXn8eHp6P4aPkxuy&#10;sFj2rfgSFsX1+pH0cE5Siv+dWTpe8CRdrCfpezG8/Dz62CflWIOvSQ3/wk3jq+ljH1YPST0R6TWO&#10;rydmrj9afEo8rBxx+JxuwbD4euZZ73xE+EZ70opLWIOPhOp61gQvNiPmL7RoJxBO1BNOECsqEn6E&#10;Uw3HpWMuJ3WOZy++PWvD5RRA/3I/gtdDMKa3B2p51OJ7+8pbz9557DF3LHyA+pdCan327FOrThYe&#10;QP28icopeqYVO7rW4hz2iqVl7W3xtyQe7VMAvu+8XGrWJ228Fc/LtWZc0+/FtYaj1ae1cfU+P1r+&#10;aseXxrNse6wT1rz0nl9a+qeVt3b8kuZtq89eOT51XK01eH9/z4+Pj/Dy8lL+xNIBXj6+b04A+79Y&#10;Q/0evOxA9EUa3DjyK9njawOqD9iGxsDEpB4HI2bGX0q79yg0LPEYtlfybx3jcqjaKvGzMTjyRXkc&#10;icdngt0vwWh9SHDUOKk3ii1wKn642qYk+KMHpb5OafcCzb///W+4vb2F9Xqd1ut1Xq1WR1zwnC9T&#10;dT6/LPIcw3t+9J7PIn5ax2r9afpLnJs0f71tpfN49DoIX9PU5KbGX+9za7SvrDg/Q4/0jrk3xyXm&#10;umZfm49ari3+In5qMWs4WBhL+2uVXvPWG4s1zwCOn+F4154orxbOEWnxt+Q658X26EX7HkB+JlAj&#10;tWvnEvOt91oW4ZiwXjZuMqzxU4rGpYxJOiXmMqbpcTqcfmtuWuLx+Md11mL15EKzq+0hepzWKILl&#10;icey9/C1+Hl8YBxvH1K/3txzWFEcLe6lc+7R1fLTykeb91yNOCm6LcJhzMcmwaSrLHESvARfUVmS&#10;W80FQC2fU+X4nLVcyveYCzGJXPh7MZa2+2wSzXFLXk51Q/TZ5Jznhhqbr5DzS5PPdr4bPaDLqXLa&#10;qw6jnv1lnO+OZZom2G63sN1u4b9//w2vr6/qmywnkqoXajphf1X5bDk9fHkEDWSfz6OXlrANeWqU&#10;sqAXEe8TZAt4tVrB7e0tXF9fw2q1gj///BOurq4u5vn9EL98tvPDEvca4znLkFPLpd2/nWJeeZ8d&#10;9XiOd075bHyHfEikdud83oztAWIvsJTxHn16aevYZ5Ir7cvfSxaOq/YlNY0vGjPVi/jy4uNaSH4j&#10;/Cx7qqPFYeVLy4/Gh9PDPiU9bpzDl3xZfe/tHytejYsUh4TDxcjhSLEVXSnnXEwcLheHlHdunlj8&#10;pFxQf1JPYD8ansRH6w2urtwxGjM3x7i5PvvcH6Qn1XIsIWJ5J0cnYunigDv5JhIo9kHxIvgaFo1R&#10;4iddLEj41L/FQcKszaGUU8pFyzH1Z+XMqpmULy5+KYdaHBxfjV/UPtoTUj4kHxInC8/qbZpjqYaS&#10;D/xZ6zNvDaR54s2hxp/y0XpcyrfmH0vtvKRYVo9oXLw9osWs8bX0JX/avJJwPP61+GietRxy+lKP&#10;RHNszTOrByQOXn40p148KUYPXypSvNKc4Gy4nFJMrS+4vpbsvT1CcyTpSzFK9hYeF5+Fp+UT63j2&#10;ra0Uh2XL5SgyD7m8eHvVk2MOS+Ik9ZjGpSYHUr20eaX1CNdTGgdPDqWccD5b8kHj8Mw7DiPSI5zf&#10;yD6Hp/m35oynxzQOeRaKKeFYNeXEU/MCWVRWq5XKP6P7zWma8vv7O7y9vaXVep3X6zVsttuCJ/Hf&#10;UyL+aY8chUcOZADA+cr54769HN/jl/3CXxjHx7EfvJ+Ib8y/3MsXrKP9Ob7M+Ewg5MSYh5hfxrmn&#10;4wIvIPaAXRJcmos9JHz0kMoP5QD3CCBelC/uuaOaE76AMFOxhZQgzdsZbJ8n1DOYS3FBYz/ovfI5&#10;4ZzkXH6a98M/7P+SkthfM8+ShH1N9jmZx+Fj/CDHJd5pmvLz83N6eXnJKaU0bbfw/ccPuLm5ySml&#10;tF6v9zmW1itp7nPjli4VDguPSz6kMbxvrZVln5l3zfcWXMwaHyk32lyneFY+JHxv/rz5KPtcPqWY&#10;ojXS8iHlyyMtfW/lxMLi9KWekfJlzT2pF6RcePAtTto49cf1o8TJk0PPPsbTetTyXzuu5YPjwvUG&#10;xpPisOpOx619KYdcvvC4xk3KCdd7tTWy4rZ8RealNz+efpeO9fJp9Yg2PyWenpxQ31KOpXHLP/dZ&#10;y4eF7+HPxUsxtD7CuZXmDZd/6tM7ZziR6uyd51aOLX0uXi5vNT3giRWPrcpYSvYvGyg5PYlo/DK6&#10;wUnp8O++lmNUsD7Fwnicf5yv4gvvc1yt/Fq8ND70GI1fOyaN488S96JDc4aPS/zxsZIzyd7qPSku&#10;Gg/Fk3BpD1nx0JpzPajh42MFp+SD9rU3dm9MVg9YNbDwaE9Ka47Ej4vBy4fLqcVHikebU9Iam3YP&#10;ISYAyGS/HJuYfS6mo4vlspVODBIO1SnHij0+idGTj7SVxOKDfXF40r4Xk8bj8SNx8sQq6XEc8Bi1&#10;4fQ1DK0HuFg1LM4Xl1OcF+pP809rQvUlG+yP7lOedMvVhNpJmB7x1lDSl/ItzT8vRyke2gPe3pb2&#10;a7hJa4NUQ7rlfGp9ZXGy1jZu3mjzjhvX/HE+uJ6U4uD0tHnE8eL4Svw0P1qusX7hI/VX0dVqHs2N&#10;55xD+dFxykebH1puON7cWsfFhP1Y66nEH+vWbqV5bMVM46CcqA3XmxIvLcfaeiL543JG45DqxOlz&#10;67/UJ1yPcH65HqR9ZOWI88/lQPKl9aoWGzeunWOkNUjLEcX05l/a9+hKPcud3zn+kb6XjuOcaTFI&#10;WNJa7F1HtTxqnDj+nF8q1rlEywG3rtM5RMc1HK1f8VaKudhqdlJ/YFsjZ5hDSimJ183I//7Y1dUV&#10;rNfr9PLyApvNJk2zKaaB7co/5Dsh/UxrVFJIsGjvYYr78fnzHp/yR37wOO3JTONhfGMCGdtQX3P8&#10;eJz6pFt6P8etRVxPZ7KlfDAvXIM0H8Z2GY55STng5hjtI1yzUqsyVnxRPgdYyj6HuTuYEh7AfZKJ&#10;3YE9F3sG2Bc6H/IFSKmQ3seEc0R7Zh9vafYdgY9GKjk5jOcwYHLbPx+DaZrg1/093N3d5V+/fsHd&#10;3R28vr7Cdn6JLc/PxOhazM19a+3Uzq94W7C061DrnKyNSRw4PxTTu1ZzeFp+OHspNxwfCw9jSOM0&#10;Hu18J9lKNZDix5hSzrS6Svw1DtI1AP1M+Un+a3Mi6UrzgOODMb35wsdo/mnsVqxcn1g11PC8/Sz1&#10;ck1/cPZ4y/Uo5mHlXMuZp+dxvFrtKScuRm+ta6+jJU5a3rlYaV9x3LU8a31v9ZzU97RmEj9pDnCx&#10;W3Fwgu2tew6Nk+XTszZoXGlPanFwfY/jKZ8l/pxPiueRyLpC+XlyocVr2Wq15WLgfFI9T76kaxHO&#10;j9XnNGeeHGnx0p7gzpU0f1KP0Xi5zwf1NtbIA8n5vL8yg7kWHoUT3mIdyrmMa/Z4DONIUouPxzlb&#10;iQOHzR2nOeNwtJxSey0vGpaWM2qv5cgTrydneF+yt3qC5lPKl9eflLNITTwcIjmszREdp1wtfKtn&#10;JHxPvJyu1cd5/tNF3KKNF298jPg5WrypDtXH4xImpyNh03FJP7pfyz+iX8PBEo8PAPsmIsLJyj3V&#10;Lf5raxb1t2SNamrmjdsTnyemKAfuc+s88/qrie+U8yq6DtXGxI0DyDeV3LzycvPW2KqZNr70fsSm&#10;Jl4vByo186GlZtK4xA1APn9H4+05z6w4I3nUYqTHuHl0qpp58hitwRI17TXPLA5anrw1s7Bqa+vJ&#10;U22Oe+9rPmtrVNPjUs16+fDGwuFYXCTbWn3PeK+ejeZN46f5Kp9rahOtmZRHTTdSs5wzbDab9P7+&#10;nl9fX+H+1y9432yKXdEpDzcztpvHcW/t3dD9QqPYov2ip+6jrfRMJmF+mKOEjbfFR9GbB/fc50AO&#10;9FF+9rkoONieGaefyz6UnJX84VhIzEfj2B+Tb4yZkD6XlwO+1LeSLza/Ar+DGHFOS/wYU6wBQAKm&#10;Zlz/kJoe6BWfCdck55Q/cnTUY8y8oDXZ66e5JlB0yz7A7pdkct69VPPBkfbHPmfr1SpfX1/Dn3/9&#10;Bd+/f08AkFer1VEPzvnsct6nevQzhxFd+6JrIzee0vE5ThuXOEj7Fl4N5pL5svhTnaVrJnHy9JU3&#10;pkjNvD3Uq2ZerppdbT95xz1clphHLfOMq2m0JtEaR2KI5qd2ruMccRjW+KXXLFoLb4/X5MObL8wB&#10;56NHTVtj4OyxP41nr63lJ5oP2mO9a9qDQ4s9J71yvdQ802LoNc9YbKfeRUgmN0np+Gbl6JhnzGtL&#10;dbTjRTSfGhds34qHMSM5s/QopheL05VirOV3CTWg/Urte3OkPiP8ND6RGnC29JhXpBp48YX4plQ5&#10;ifAJB+8jjonqcyczzlYSz8mwhzSdRIwYa7CKfU2+uIsJD0ZLzDX22kVPBON36DGq38q5R848sbTk&#10;cuke6zHHKb+IvWRn5bb3vuTf2kr6UR6t9lIcp5BoLpauXZRvjU3LunUJ+6eQc8dYO+froj3GqFm7&#10;l47pM86tU+3XHj/H2n3qnEhcvTnolSOLT2veemJ4j586hzUxWvL6+grPT0/w9vYGL6+vsN1sUiYv&#10;b8zc9/tAXgQA9MII1Y+O430cBtp3j894gHzX7uOXOQ72uZycYN/DO6WU2D5gakKfdx3lEADAs99r&#10;KdNyflSDnAsZTZ9LxYEkI+/ZGj/0czCWPniyvjPDk9YQ73/79g2+f/+erq+v89XVFVxfX0P502ow&#10;51Jaf7zbAzDnuhSxnWsUesHE8lc77l27e+Wsx9reA7NFTp2jU+Ts3Dm+BL5Lc2jl2HtNuKScXdJ6&#10;spSt16Y2Z63rkpenJ2Ythh5rSa8+q81tJBet0rM/a7B69d8SHDUMAPk5f0tOa6Q1B5H9NE2T68L/&#10;EiU7b1pa7SU9fFz6rGGUY3TMOq5xjNh4xIrrlFg1OcZjAGD69+TYw88SzKeGi9dHb/tIDZaKq8DM&#10;WPsXBKpAFHsPNqdTc0KK2LWeBHtfiJzbfy+RLkIs/d7+a/FPXYfP2EcHFz9nnkeXOg/OLVZePvv4&#10;0nJpfdkT79y5/cpy7ty2+OeuoT7ben5u+xZMSe/cPbW0nDu+6L2DhHGuGC4hf0vk7lRz+Zz5yzlD&#10;zjltt9v8/PQE//3nH8jTdPDtP6bGPReg42WM0ynH588JSNtTO4kztef8oXtBEUPyifniY9I+xzkz&#10;/zfE60PAO/InbXEOOP+M/tFLHpp+IF9ijTifUr9wxyXJ5Paf4bkf13KYSo8U+5wBUtq/IKPUSOzr&#10;lfWYK2fIyjNmHE85vl6t4Pr6GgAA/ud//gd+/PFHWq1W+77HHE+x1vQ4n3GYXjyqe+r19bOfD2tx&#10;v3reNfxz1/xSOJxLllhzPoOc4t7hnH1/iXXtEXMk5+ee15x/dG39JdccLWZpvLd/gPP2/Vepbfqs&#10;MWg3wvTmQhqXblC1G01pXLops7h649FueLmYpJglHc+4cWPpekARxbMwCt9oPiwd7gaVq4HHh5eD&#10;x4fWC7U94LXn+HjwDftMxo9OIomAlZOr9Jke4zA4f9wYPZlzXKi9dnKk4jmRRHROcWKK+IjyqblR&#10;7hVzK9fP7r9WJB7RnmyJx7oo7emLw1miT095Ie2ZdzUx0nX8Evp1yJAhQ4YMGTJkSL28v7/D+/v7&#10;7ldknp/h9fUVpmla1Cd+VvG7SmsOTpFD/EzL8nWJNcXP3DQdbjyltHsppuyT8QnpeeNODA4QPxng&#10;+O8qKXzx46zrqyv4/v07/PjjD0gAcH19DeurK9fz3CFDhgwZMiQi45lgXEbOhgw5jbhfkPG++LC0&#10;SC8ueG5i6EsAHJaGq/mRXjDAOJyOxEfiRMelnFicpZs/zBXHIMUo5Yyz5/C1fGr2kk0UT7L19ICn&#10;PlZPSTy9fdKjbwu+pye0Hkxp//eiD74gLcdO/aVr7Rf3FieLT4kXj3PHai9yPHlsiaGGX+tFW5Rv&#10;FG+JeJaMuabGS9cgan+JNYvYnCKer17DVumNt4TUnINadYf4ZeTVJ18pT58pls/E1ZJLjqUnt0uO&#10;05Le9x7nFO+9oGf8kqT3deFSknOG+/t7uL+/h+1mA5vt9uhZQkrHzw0lnVZ9yZ5iAfDPugA+fuED&#10;65TPxIf6KybzfX/2xOSNV9MhMe25LVSDlD6e95g14LgSvmwesD3WL58pF098RA5qKMVAfWpxcRxT&#10;zruXWbAtz1HtGYJzXOO8+xWZaE7K59VqBTc3NwAA8P3bN/jx4wfc3N5++O/0HcA4F/PylWIZMqSX&#10;nHNeeJ7bDTm9jBosL9Heb7lv8eiOmvNyyvvF36kGK7yjxYwv+s8tKSX+5gEdozrcZ+3m1MNBw6MY&#10;NH/0JpHD5DAk3lxOKAbVoTdh3M0fxYrkTOLP+Zdik2pRYpHs6XjBwjeuUs4oN6x/dONr3DBqPShx&#10;0GKmW62G1jyR/M431lPZ5pwn2P2nl5xSynh8Hsvw8Z9iyk2+FEMq42Whxfp4nMPixqRtwbbwsB13&#10;oqG4UlzSWOFi+dewPBwi+BIfOu7hSPW9sWj6Gr6FWcvHW19PTDU5wzyiF6U1xyJ8PPh0LFIzTl/r&#10;UQ6LW0sknx6OFE/KD4fL6Ut6Xj6WaDmTclHLh9px+hYPz5yR4rR0JI7eOS7pW76j/Gm/aDWROFr+&#10;JAzNj1e/NmfWPPXaWlwBfPOwR0wWD6+tVyeC7+ETXa9719Cbs2jPe/qdw7f0o/NI4q/1pxaHpa/Z&#10;tvS0R7+FI7cf5cphc+emaA25uaJxiuYsklOphlYs1v2N1iP0msjiyOFa+pq08KHXRl4+rfO7xicd&#10;izxkruGjzbVymPBJ2+0WNpsNrOY/0/K+2eyfIeBnLfRYzjnh/UKhlAfpHfjG+jnnhD5TfxgjcZyK&#10;HYOf88eLCkcvhRCOR6dMWiYmdi43ieogn1pM+9iwPi4f4ZsykxOaA1R/rH/AEeaW5PIz21P9hP1i&#10;fJonpiZ4Dh/a5vk/ZuWcAOVlX5DjvqJ5zGQfx7DDIrdUXA1xXCUnuIfmjKVc8HZ8IX3sF46l/w7w&#10;Sg4mgDTlDOVfsZ0dJQBIKX/8OaZEaoDnC65Zyc80Tenl5QVeX17g7u4u/feff+D5+RleXl5gs9nA&#10;NE1cjkXRzkHR86U0hichPu5d25bW10Q7ny2BL+Fy+hoPD76XjyY98K2YPHiavobfwtE7FuETzQ+n&#10;5/WpSRSfznFqp+XFmwNJj1urWuapp6etHGti5daD761htFc9HGv5ePhKx7TeiGJZx6K4EayanEVz&#10;kDO5IHLoSvr4mDbHPRKtibd/a3tDwo/0hMSfcqJ5pvtSnBZHboyrU3QdiPR5VB8fq52ne3vuwv7S&#10;hbuB4Hh7j3v06I2oZmdxxjmX/HJjBaOGi4Qp8WzlGOUg3NiH/Vs6Wq05f5a+Faulw/mq9cnoH720&#10;Qi/2rIs/epziSTrcIq3wFDnRz5bv4rcHnqVj4eLYPcfwGIeD7bj8aieu2osPiTvG1GKx+HnGymdP&#10;vN7xiEQ5SPot3Dw9EfHjGZO2UX5aTDX50/Akm2jOW+eNhOmdJ56cL8Gplz+uhp45i/Ulrlpu8DFO&#10;L7q2RtfuqNSsY7Xz2uvDin8JX16fFmbtueiUNedwe8XPHfPM8Zo+1GKIyjn6vGWMW0daatjCPaIn&#10;cfTUcKm+sWLSuEf73BuPt76njN/CWKKGLX3ee95E15madd6Dt+Q853hGxrz63nmT8/EvICd0K/z0&#10;9ARvb2/w9vaWnp6e8jRNwFBLAPtf6cCfuX3ruBTj/iUAbMdwL7FpnFgX8zZy/0V9atw5PhYvNQaU&#10;E3YfHwfYPwve+0X9zvKT8BT/Wh5wft1THHx143LE+qCcV7NNLrazguBU5ZPgI0hGN80P6yLxHGBm&#10;OMAvx/b6NQ2+nl9+u765SdfX1/n29jZ9//4d98iHPbO2RyV6jo/gRXzW+PLYRDCj5zvODqD+uVnt&#10;ua1HDb3XJEudk715Osf539Jr6XmPj5J/APvFFc81TPT6xIOPxyX8wr821716pDU+izfHxbNWt/SI&#10;117TsWrUs0c8MXikZT2I9mG0hjX+o/YanyV6BB/j/NfM857+tdgj/ltioLxa6qzN0Yidlyu1XbqG&#10;R5+xXs72Sxba+NJS/Es8pPEl4ip5q82Hx6cVbw8fUSwpt16ukj5n5zmm+YvEH+2ZokOlxIL3W2Xm&#10;wi4KeGF24Jgvx7SKhtnLf8RHLU6LnbS4a8KdeFoubJaUU/g7dUwt0lK7Wh9LYGo+Lq3mPS6ULk1a&#10;4q9dZ5aW1huDS+q5WnyA2E2jhsXpWhi/+7xaQnrmfAn/Ed0efXXufER8/A69egn5vqS17bPl45w+&#10;LP8Avi9BrZrW1jyi25qPS+ibpX0E/e9eGMi7X6HYbDbw69cveHh4gGmaAHbPFA9enkjHL1hg30cv&#10;kTDXtgBw8OyIfQlGwD3YBvT3cTZgiC+QMDFx+AcvojTEtI+lR848/hn8fVkl30Y+jnrCw4fYhfpm&#10;JnQYAUCGvP8zRmaNFT5plVLG+HPzm7XG+QQASDOflDNASh+c8WfY/cQzwTtITyL6GdWlbG9vb+Hf&#10;//43rNdrWK/XabVa5dXq4IfoQ3Lu9Rmfz2qxrPNZDda57HtIz5q02p+rptr57BzylTj0qMm5OGB7&#10;gD4vE56ztr04fJW189wcLmHt47DOZd+Tw7nWna9W0x5yqnVnRZQtsFoeR1ITE71Yl8a9x61xjSNn&#10;E4lJu7E6uGFR+Fm+NR8ee04oF2sf4+LPNDYuRo6/5U+yt+Lz4np6IiX+zzuVj9a//PFnizLsHpBk&#10;hHN0l8xwFB+E0X1tcShjrYuhl4/XXrPzYmJdTw6iY9ELYEuPq12ER+txPF5OTJoexbO2VPDNpcUv&#10;zaL51+zpcU8OOK6WvhSzhyPOeZSfxAMfp2uBFmNCEuEzQRHkAAAZb0lEQVRjxS/5t+y02tXWyopB&#10;0/WIVGOvPdWV1sho/C1Cc4N7qiZ/3jUgsu+pmXfN4Oy0tYjT5+ph1S6CHzmOfXB6HjxOJ7JeRWvL&#10;YVlrR7QHtJpKx7214rB7rDE4bnruoPjc2hGpmcQb70f6PDpOfVjcl55HNbg4X545FPVh5dLrx1tT&#10;a5yrXaTvytY67/WqHZcHWjPuupjmw1M3jYO1PlMfnl6yjkv+qZ00H73irankwxq3eHP9Z+FLx60a&#10;UB8aBw+Gdz3g9CP3j2U3593LMZvNBlJKcHV1lXLO+JnB3kS6/Z/1DmpeWqCMU/sCT8Yxx4T0Cj6t&#10;KWB79A/bZfSZ+kk5Z67f2S31UcYUfCCf6TallIDhg+kc5JaMJ5qDGe/ID9JPqPYHtUO2bM2kOOiY&#10;kj/ao7TmQPLBvRyzV0U6uCYJ8y580IO53ViJ+aMGh+CH84qLvfR5pjkTanAQD9NzaZq3ufAunAm3&#10;VUoA+ePPMSWAwxd0SLwFP+cM0zTBNE3w8vIC//nPf+DXr1/w69ev/PT0VHLFnveUdYmu9Umy4dbp&#10;srXOuaxjsvZJ55taiaz9WMc6v1rHaT6sbfnszbumgz9b1zlcH3tz7oktco2y1DjmoOXDyoU3T1YN&#10;NeE4cOPYB9dDVo6814M1sXBjFh/J1mPHzTMLn/YoOhew3KV8Yw6Ui+bTy00at/IhjVEsjFeOSWtw&#10;lL9l742htndwTbWe9B73cMB6nvOZNzZJP8rHW6PyGe9b5xIPH2me0R7kcEsMEf+e/ETqveQ1Sk0P&#10;eM6vvXsLj1s1idSDyyvuCfFGpjH/ptT4wDYee0nHc7zkJSX5V060fe6zxhn7i8ZjjXnwPRw1wX3k&#10;yYnF25uzlnha8gng+/nfssBrC71Hh+pGx3rZe7B7cWyNx6PTm6u01TAsv/gEz431wC/7Xrxo3qL5&#10;0DjV1EzC4C6eamoXqVmNfJWcemKV4tPwa+KoyWkrvjUWmZs1/amtTz3XkmgP1OQjiqHV2xOrB6+G&#10;oxevhn/PHpfm3ZIcTlEzHJfX36XVzGPL4URqekk1szB78vfkqKVmvfl78SzMJeaZJ19evBb+Vk17&#10;1cwa4/z1jrkFrybmJfkDLF+zJXqupU97z1suj5GYAXZfbm+3W7i7u4PX19e82WzS+/s7627elt4u&#10;z1UKDn7ZBdtQfXZcCI8NQfPntMG2BzgzT43X3gblksbmiiuQQyj+yrgxPfZ4mXkByOFvnxuuLSUb&#10;Rz7Umgl2INiA4EuSA46QM0BKhZRa75J3rWaM8c4fQIacEzhzCELNEvFHHlpqOVT9rVarnADS1fU1&#10;/PHHH/Djxw9Yr9eQUgL8izIEl5sz+11t3aHHNVn6fEDP1QCxe4eovyXxvLaSPkDsfrDmfGbhnOIc&#10;Ts5/oWuQS6uZNx8tObSkpu8B5C87rTz0nGc1PRDh2sOfNHbqPo324iXNM2//eH3V8r/0mllyynnW&#10;WrMWf97Ye69Vnrhq8Vrq7cWrqVkL/1DNMnlTPZiLk0smLz5g3vQzp4cFjxdsadyL4+FD7Tjhxjg+&#10;lDf1K+UM17lm3MMR20v8vGNaDjx8aD6QTPPYwQ0Psj/6MoGO0c/auOdY4aHZYF2sf64YNBvKibPR&#10;+Er6tfmL8sF65bNkry28pxTcD731o9jnwrwkDl81Zz2FxvMZ4zt1D7X6u7QcXxqfIZ9DRt8MGTLE&#10;krFODBnSJuXXJLbbLTw/P8PDwwO8vLyo/xGKivSMydL3YLfoR8c8+j04WHZFPDWI5qZWWvNWi3Ng&#10;M7/QUoujONjlMMDR5R/xjWJ58BPAwdtD0/GLOyFJsOu5P/7nf2C9XsP19TV8//4dVqsVrFarg970&#10;/CkmrpcvVca1xJAhQ8Y6EJeRs68ro7ZDvoLknHOa/24w+7LCrMQaW/raPr45oxjSzaWEQ/VIgKKO&#10;9FnjqPnDOp6YNDxPzmpujqI6HE8LU6sr3sf4VLhYrYcA8/iEX4AoLy5Ii7VnTMLxvhBh4VAdC9Oy&#10;5zhiTKxDx3vnjBvX4pNyZfmkmFF7qa4cDs6XJ+YhQ4YMGTJkyJAhQ4YMGTLks0rOuz+v9PT0tH9J&#10;5vX1VXyeYz1rK+J5biTtS7fe1nNC6dka9wyudV97Bmg9P4zsW3FLzx9b+XjyXJs7zZ8nH+XFE8qL&#10;xo8xzHg+DFRcz2Ohvd7MMxW+cPQiy4G+1q9cHID3c4bseD5Opbxkg0dTSpBWK1iv13BzcwP/++9/&#10;w9X19QEnrEtjx9sDzPFIbciQIUOGDBkyZMgJ5Qrv4Att6YbBuqHEQm+ytItdCYPqUG5l3+OD8ir6&#10;1gV8JAbrM42DyyVnz970KZg41pabDOkmWsod5czF4+CV8TsLMN+TMS8g7O/TZn/Z+zIE92IEftFB&#10;eiFC2rdekKAvUXD6XkzpuIUX1fe+9NH6cgjOOcfHGwflQWvoybnm15PzIUOGDBkyZMiQIUOGDBky&#10;5KtISrs/o3J7ewv//PMPlD+tpL38or2UgfdrxzV86QUSTk977oZ1rGeRHo4SPodHOXqew2J/WtwW&#10;nx418fjvPU51pBcxJAzuGTi7z7z8w3GQfB7Vbn75Zv9wM2dY4VjmMY6XVdPVjAcp7V7EmW2yYC/y&#10;n1/e2XPNGbbTBJvNBt7e3gAA4ObmBq6vr+Hq6gqur6/3fUDzqD1DHjJkyJAhQ4YMGTLklLL/zcOc&#10;s3ghb90wSC87iDcAig/rGMal+9pNimZn3aRy+lo83gt7ehND48B8tBsJzNkbI7aTak9vkjAHjiNj&#10;n2F3L3f0TxsjGK6XJIqOpq+9PMHZRV5+8PLT9DNJooR5qpcyLD+Fb/RFlqgfr1Ac7oUZauPNuSTU&#10;Piqt9ufGHzJkyBCvfPb16Nz8L/18c6ly7rz9rnkf0i5L9s65+/Lc80qz/+y5GbKM9KjLJfe9Jdvt&#10;FjabDWy32/2fTSm/RI3w95/pcyT8vIl7jsQ9j8LPsYw5e+Sf4UDv+Y/stS/y807M56XcEHewYEef&#10;T2ovg1C8eWz/HoT1QsgRcVIz7QUK7nmsVjerJyw/2jNMYouf96nPU7kYrBdxpJ5H/sw5t/cHsPsV&#10;GYw5/yufhZxpPvL+F2MK9vyCy4rgczXZv+BySPg45pzh8eEB7n/9grufP/cv0WFMruewj56POM95&#10;Hj33OXz4/739n0J+hxg5+V3jLvK7x38uGXlfVn73ZwLnjvFSJOecVwCHNwP0JQhprEgiF8jkRlLV&#10;p74lPERYxOFE0qG4HCfMXRrXjnE9pvWd52ZNw6M65e9Ee0TLBbpB0l5oyQAw5ZwnosdxFo/jsfJZ&#10;m6zRl1I8Y8zDk6TxsRYT7MOrG4k5Z/vXWzAeZ+/lR+1TOnzJyOMj8gJKlA89Jr244+VT9Dz23hrQ&#10;bfSFHAnX4ndK8dQtOo8k+5qTudemxUeNP2oTsbvkC6fWWtfY1eZvyYvjU154SutN1F7a99pRaVmP&#10;LGxPzVvHe0gLB8/1hFZz6Zwt+V8qX6dc26xrpJ4xSrrWtV3ruSZSMwtjKY4cVu14K34POVU+pDnb&#10;sy+jeJyNx57qSNfW3h7Urs09PKL3h5avHjXB3JbyEcHyYiy97nj4nWLe9ziXtGJY9hZGTW8jW8g5&#10;58fHR5imiX0BhkIZz7A8PXhAgfpQdAFPo5J+RT/TGJhTNxeMFUMudoTL0VaKA/mQ4i3z6KAOHH5k&#10;mhRd/FyX9oflj4MtH6Rnjhz24eE9r0wxSs2IDT7X0XVDjYF75jvjH9RkBehXWtDxGRs/O6Nx7fU4&#10;4vtD5Zk0M14eRXHxHMTJ4afdr8mksj3GL+vKBw6dJ2gyTznD+/s7vLy+wvPTE/znP/+Bu7s7eH5+&#10;zi8vL1JNTak5n9FrHA3Ds3ZGzoc197unOId5/Xm4cDr4PNcaT0tNin9ck1oONfbcfV+PfLTa9+RQ&#10;2+NeDpLeKeeJZ13pjS/pLJmPyDzTvj87xTxrXac9+L18tOYDS+Se95TrTs98ndPeeibgnYfauDdP&#10;VM/6PpraR/Gxj//f3rU2N67CUOFsc3c70///M7c73TRpNgn3Q42rKHphY5uknJmOHwjpSAjwgzpe&#10;LDn2SWVzxCOEEDru5jbJ4H3uOJ2j27SPbyrolqvP3YTgY8p1LDi/JJsad0lfTj0PJ04PjRfddl03&#10;/HcPNZv+4vWClks6h2XS+V73lSM0mSwZIQbDhTQefKRO6u0AVofReHD1Ejd6UWS9+OBkqTz11TtA&#10;aTrH6KPynD5pwPaATgwRIYefppPjaA2uUpmWC5oeTiddSIN15/hvcaE54bVh8c/haOUklwPaRZ+n&#10;jbzgbFmgN/kenziOOW2A65WW9XDmyr1+UHjHNzxm58aK1htz067ZmJKjOTa8spaMNN549UkPtqSx&#10;VYq7Ny6542AOxsbVOj+2X1k2pPGT6/Nc3Lg5Bm+t+R3bt8aV3Lyi9XJkpXIrT0uMBZYOHFuNj1SO&#10;28wTE63f5c5XHAfOnpZXOfY8eWONIzljhcTH2489trwxls5b+cWNCTl57ckrTYbGghtLvDakMppj&#10;XF7lxAnzlI41LjltKunQynG8JFnOX+/84OHjaTMLuWMX3deuUfB5T4w4DlPb3OIvceHq5fYRy8bY&#10;tpPGbk22308coOs6OB6PcDqdPl+sB/Yf7ALA8NXgGzkkk/Yt2RuZPiS0TkSyWD/0dSUbV+ENn8/Y&#10;Ygq79pdsYF/QNlBZLO/0ORD9LPfeXiT6OTmNP+YTGbs0pixnhX8w6lrxwfVTjg3laK648YPyUTjf&#10;tBfiNPwsOOYT+z8ig/njWF7lMM2JiPTFEIbFMdDvB+Qz7peSP8iBVBEghIj0RqqD6A/hOqcB+9w7&#10;8Xk+6e8b5uPjA/6+vcHr6yv8+fMH3t/f4Xw+xxivvyqThqO0j+NO539u7ApBn1OHBkM6JP2aDlxG&#10;x1LUN7KeYVMOU8d2LyR/cJmml/NT8n0sLH1aOS7D+eEBd42izZlS7lEOUj2uLtVr5SinS+Jj+cHp&#10;8MTP8ieHg+Qvru+5htH4W/U9+Tc2PrQ+V861u4ejJy546+23njy36mvcSowfnrGLjt259S0ZLa5W&#10;HnraXJOhZdzYZ40VY3J5DNdcXR4dnC5PP5X89+Y6nf+5et6+TOcba9yQuNE8916jeMZKb15J+ix4&#10;6kwdL2i8h/PpP0Aoh2QPn09yXBljUKzPHXNlmg1cLtnC5dyW0+nRp/mM/dH4cfYoX04vOnczsaXE&#10;p4Myd8yVSQMAJ8/ppzyQT5Hys/hqHV/zR+Pr4SfZsyZCK36cPD72thHHwTNIesoteYmfVz9X38on&#10;7J+XrzcHx8aD00/rWHy9yK3nlS8tlwtJ71z2cnmswcULi9dU3kv5XcrOGD3e/Jvab6fqWzNGJbGE&#10;/bGxXTrGuWPf2LFyrTaXrlfGxGbqPFE6BtZ1xVI8SiOHX+3zQ+lc8+ofmwNTc76GtltrXptb5xQb&#10;tczdc/OYeyx+pDhyc2OO7rlz3DGGwfF4hMPhEE+nU9jtdunnU9I8CADXCzMM/RHg8+MTQXl+RreY&#10;Dz3m6lM7VD7VwfUlW7SOxMPygdkOMaT2if6rMPY5FShvSz9pl5vnlKFfRMK0aYwxBgBg+Up2HfZc&#10;7ZoTR6T3Js8srlwueXiGEIYdqU2lNk4x5WLU4RDGCBACXDJjQf3B3EOMn4t7kI0LXPcLT5t32B8m&#10;ZwMAbDab+PLyEv77+RNCCLDdbqHruiGPMeg/euaOgaXnj9JjcOl5aexcUtKvpdto7nlxrL25cqYU&#10;tByoibMwhxSJ7b210T1gqZiO1V+6nqVvShxKjdOSnlrza+w8pp3XdNYUj0eZzyz5sXqWik+Ikf/6&#10;CbkovikDkG8YqAzVJV1YS/rpeayX7lObeGtxpJDqc9BkjPrDQherwXMvZnLkrQT0DtKlEndMPLgy&#10;jwwnb21zOXrawtuGAPzLp1yf7zlmU/jMEY9Sed/Q0NDQ0NDQ0NDQ0NDQsAYi8wzwdDrBfr+H19dX&#10;uFwucD6fxWeFFvDzNU4HvqWWbEh1LZtSmceeVybGmwUQNzwsfbnlnH8ePmPtaTq0tuVk5+Rj5cjV&#10;w5sCnGOMg84AcPXTRpSPN0aAdALS6anv8X/QHcKwCAdivPltL6vfAnz+1JRm8cePH/Dj6Qmenp5g&#10;u93Cr1+/4OnpadCPtw0NDQ0NDQ0NDQ1LoKM3aAnaxTQtS8dSHUkeH4cQ2Bs9gNuLZO3mj5Oh9a3j&#10;KCwaoroZvyP3F75+xih+isdL/Popo2HRA95G624G+K+p0HKtrqWbO9bs5YD6FxE4/VI8PHHy1JP8&#10;pcc0DpJei1dO/Lw+5nL0cNJsT41ZboxwvnN6cnNy6qKWmhbFjO0HNdhfm/ta+K5+PxLWbsO17Tcs&#10;j7XbvIT9Nl/cL75r/O/R79xr7gYZa8Vu7bGy5UxDwul0gvTV6a7r4HK5fL5I70Fvhj3P2nLBPSv0&#10;2rNs4md62vNHTgeWxzJpX/Mdy3s54+eeOXyoPsUefUZ2ZU+KI2cPt9lY/yR7OM6ST1psB85wu4jF&#10;y5nKDWVIr8WH7rN5B/1v3ocAlySLtpJ/WnzRCa7iFx+mDvc4LsnHFBPCLcXjdD7D4XCA3W4Hv3//&#10;hre3NzgcDnA6nWJadMf9PRpqm19r49Ng4xHabG0flra/tr+PgLVjuLb9EngEH6bgu/vfwCPGGIcv&#10;yHArwrmLYXoDgOtxcopx9+pwmr+UK7can3KUONNzPS5AIL2c58rSMd4iX1Q5bkttcOXpPLbBLUyg&#10;nLgyyQau46lPfbbqSxw8sZLse+tz7Svp5mRy28Jr15Ll+Ejt4tGjtaEVc+vY0y+s+hwfi39Ojmvx&#10;kMokjhjU39xyC1w857S3NEryzdU11ra3DUrxGatvLjxaDuagNt+XyvklUBu32vpdwpp8aosFRa38&#10;auW1BmrtV2Nhzds1cXo01OZnbXxycM/cc1Cjn3PdizjqAwDA+XyG/X4P+/0ezv0L7vP5LNYLQfzC&#10;RAQYPqxRVYxXRG2xkPjcC8+qbGOhUm9kOubc5ctEdkzSYhat4XO4Y37kofqNic1mA9vtFn72P7v0&#10;/PwM2+2WPqcf6k0dmtcaS0vrm2ueqiE+NXAogUduo1pRa796RKwVq9raqMZ7/Jo4zIFH9KvWZ1+1&#10;zDdLxeXqCzLpQjT0q9cjs2I7nUt10n46z8nTuvQcV57O43IpHujimRZd+r8IMHzJJX29JZ2/hK8v&#10;vKTzSV/gtmmfNpDVYDF+vUTPrcvZx0mSttgGPuZscEnG2fBy4vRhPrGH5WcJPlwcaH2Ou9YOnvaX&#10;4kl959oOl3lsBASpfo4PEh+tPueH1W8s3Vp9rg6W4/JD06P5z23HxKxEOQX1U8q7UvZyofXT3DFg&#10;qn3a9yTfJV7eWEn92wIeI3LkpfNj2nbM2Mzp4PhImDsHKUr46NW1tO+eedHju3b9kGtzDDw6l84b&#10;C1P63ZwYOw5w+0vYXhJT+c01h9UetxxMjdFc/WqJ6w8O2rxdG6caUdt4VBsfDnPk1T3lzBTU6OdY&#10;TgXmu+FZXxcCQIxw2O+Hr8lo9Qw+IYTbr2Uw8ldbbEKSFeTNcu28tzxXV5rqJPkcPmg/4q3Hb1J+&#10;xYc+9pjQZip/q5zjk6sDQbrnV3V42owzlP4CAHSOGJo6+/p9A0OEz0UpHaPY1S96HYNOKpP+nLzx&#10;ophw/ReSnrQ9n8/w8fEBf//+hd1uB29vb7Df7+kYwj7rHIO1xtLS+uaap2qITw0cSiCHT05Or3g9&#10;sMr9igTtuf9YlMqh2mI1B8bGKsVmbIxqezag3eOP1Vkqf2obE0vhEf16pGfKU+otpU/CcB2d+mAI&#10;/G+j4nJC9KospzzdcFP9WA7t91+WvFrMEkMIwx8pZxcJhB74mC5ISJAWVdD6yB/zyyT4GL9ETS/c&#10;uPpYhrPN+UD5UhluS32g+vA5/IJQqk/5c/owP+oXp5/KetsE+8rpl2JM42vxo/XxMcdBs8nZwHHl&#10;jrUYSPqoj5p+TZ471upbMfTEnOOj8ZurPsd5TtD2TljKvgUaH65sjL4x8tyYUcKGZZOW41hYfXYJ&#10;lM6VkvxxXysFbx7cK6x4jekDWh1LH813y7aXYynUMlbWBDyHPXJfeTTUmMvaNUDDNWrpa2PG7DlR&#10;AweM2vjcG2rOrxr4UNTCKfTP4Y7HY7zECJvNRvySRJKVjnPtGuWB2rL4cHJSvdw6PaLmczqv+ZbD&#10;2atvih5P+zlkXItRSrRNOufQrZIO6C8Hlu2rhTJgt6FGMy2OoecszpJOvNgGL8BJjeeJBfY//SQU&#10;fjDPcQ7h813A6XSC4/EIb29v8Of1FXa7Hby/v8O/f/8+f9Ktr97vh8vlIi7EWwK1jNEJGp/auFKs&#10;we+e4lUbnwYe3LuLmtDySEdN8akxfxruCzXlM0B9fCSE/iJTvwBnFszgLZYZc5MkvZimAwP3UtEL&#10;7UX8VH1T9Gg88PmpNiy7Hg5eXXPy0+zMwUGywdnynpuLk+f8XLnqlSkdj7X5ePKyoaGhLFp/a2i4&#10;f9TWj+fi8138bGhoaGh4TBwOh+GF9fl8Hn5eiXsmmMA9G+TktPNSufTc0ctHk8NVIHONBGdD8qOE&#10;T5JujY/EoRSfXL7S8+SRfCIABM0vCzlxttoY+hzyxjyD21dupsfoIUCIcVjcAr3AJSMPLT4Brh/k&#10;c3xy+gA6ebVwJoQAXdfB09MTbDYbeH5+hpeXFzYH2uVsQ0PDvaLdkzesie+Sf9/Fz4bp+B8kyFql&#10;A7v/EQAAAABJRU5ErkJgglBLAQItABQABgAIAAAAIQCxgme2CgEAABMCAAATAAAAAAAAAAAAAAAA&#10;AAAAAABbQ29udGVudF9UeXBlc10ueG1sUEsBAi0AFAAGAAgAAAAhADj9If/WAAAAlAEAAAsAAAAA&#10;AAAAAAAAAAAAOwEAAF9yZWxzLy5yZWxzUEsBAi0AFAAGAAgAAAAhANWwsLJGBAAAZAwAAA4AAAAA&#10;AAAAAAAAAAAAOgIAAGRycy9lMm9Eb2MueG1sUEsBAi0AFAAGAAgAAAAhAKomDr68AAAAIQEAABkA&#10;AAAAAAAAAAAAAAAArAYAAGRycy9fcmVscy9lMm9Eb2MueG1sLnJlbHNQSwECLQAUAAYACAAAACEA&#10;c+8IjuIAAAAOAQAADwAAAAAAAAAAAAAAAACfBwAAZHJzL2Rvd25yZXYueG1sUEsBAi0ACgAAAAAA&#10;AAAhAIYnZpgj+gAAI/oAABQAAAAAAAAAAAAAAAAArggAAGRycy9tZWRpYS9pbWFnZTEucG5nUEsF&#10;BgAAAAAGAAYAfAEAAAMDAQAAAA==&#10;">
                <v:shape id="docshape10" o:spid="_x0000_s1033" type="#_x0000_t75" style="position:absolute;left:5161;top:15201;width:6744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5QwAAAANsAAAAPAAAAZHJzL2Rvd25yZXYueG1sRE9Ni8Iw&#10;EL0L+x/CLHjTVBGVahTZRSzoRd3F69DMtl2bSUmi1n9vBMHbPN7nzJetqcWVnK8sKxj0ExDEudUV&#10;Fwp+juveFIQPyBpry6TgTh6Wi4/OHFNtb7yn6yEUIoawT1FBGUKTSunzkgz6vm2II/dnncEQoSuk&#10;dniL4aaWwyQZS4MVx4YSG/oqKT8fLkbB5Pt/tNn9Fm4cVpe9P/E2y5KJUt3PdjUDEagNb/HLnek4&#10;fwTPX+IBcvEAAAD//wMAUEsBAi0AFAAGAAgAAAAhANvh9svuAAAAhQEAABMAAAAAAAAAAAAAAAAA&#10;AAAAAFtDb250ZW50X1R5cGVzXS54bWxQSwECLQAUAAYACAAAACEAWvQsW78AAAAVAQAACwAAAAAA&#10;AAAAAAAAAAAfAQAAX3JlbHMvLnJlbHNQSwECLQAUAAYACAAAACEA7IyuUMAAAADbAAAADwAAAAAA&#10;AAAAAAAAAAAHAgAAZHJzL2Rvd25yZXYueG1sUEsFBgAAAAADAAMAtwAAAPQCAAAAAA==&#10;">
                  <v:imagedata r:id="rId20" o:title=""/>
                </v:shape>
                <v:shape id="docshape11" o:spid="_x0000_s1034" type="#_x0000_t202" style="position:absolute;left:11069;top:15584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B607438" w14:textId="77777777" w:rsidR="00386761" w:rsidRDefault="00386761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122A78" w14:textId="77777777" w:rsidR="00D4342C" w:rsidRDefault="00D4342C">
      <w:pPr>
        <w:pStyle w:val="BodyText"/>
        <w:spacing w:before="4"/>
        <w:rPr>
          <w:sz w:val="27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2"/>
        <w:gridCol w:w="1275"/>
        <w:gridCol w:w="1135"/>
        <w:gridCol w:w="1560"/>
        <w:gridCol w:w="1230"/>
      </w:tblGrid>
      <w:tr w:rsidR="00D4342C" w14:paraId="1E1F64FB" w14:textId="77777777">
        <w:trPr>
          <w:trHeight w:val="970"/>
        </w:trPr>
        <w:tc>
          <w:tcPr>
            <w:tcW w:w="4092" w:type="dxa"/>
          </w:tcPr>
          <w:p w14:paraId="6AF3DF02" w14:textId="77777777" w:rsidR="00D4342C" w:rsidRDefault="00C03FB2">
            <w:pPr>
              <w:pStyle w:val="TableParagraph"/>
              <w:spacing w:line="23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CAPA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College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Attribute</w:t>
            </w:r>
          </w:p>
        </w:tc>
        <w:tc>
          <w:tcPr>
            <w:tcW w:w="1275" w:type="dxa"/>
          </w:tcPr>
          <w:p w14:paraId="28BF5062" w14:textId="77777777" w:rsidR="00D4342C" w:rsidRDefault="00C03FB2">
            <w:pPr>
              <w:pStyle w:val="TableParagraph"/>
              <w:spacing w:line="237" w:lineRule="auto"/>
              <w:ind w:left="105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Group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audition/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workshop</w:t>
            </w:r>
          </w:p>
          <w:p w14:paraId="4E7B855C" w14:textId="77777777" w:rsidR="00D4342C" w:rsidRDefault="00C03FB2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classes</w:t>
            </w:r>
          </w:p>
        </w:tc>
        <w:tc>
          <w:tcPr>
            <w:tcW w:w="1135" w:type="dxa"/>
          </w:tcPr>
          <w:p w14:paraId="73B7F861" w14:textId="77777777" w:rsidR="00D4342C" w:rsidRDefault="00C03FB2">
            <w:pPr>
              <w:pStyle w:val="TableParagraph"/>
              <w:spacing w:line="23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Interview</w:t>
            </w:r>
          </w:p>
        </w:tc>
        <w:tc>
          <w:tcPr>
            <w:tcW w:w="1560" w:type="dxa"/>
          </w:tcPr>
          <w:p w14:paraId="73C098E5" w14:textId="77777777" w:rsidR="00D4342C" w:rsidRDefault="00C03FB2">
            <w:pPr>
              <w:pStyle w:val="TableParagraph"/>
              <w:spacing w:line="237" w:lineRule="auto"/>
              <w:ind w:left="105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Recall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audition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pre-prepared</w:t>
            </w:r>
          </w:p>
          <w:p w14:paraId="3EB68C8B" w14:textId="77777777" w:rsidR="00D4342C" w:rsidRDefault="00C03FB2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</w:p>
        </w:tc>
        <w:tc>
          <w:tcPr>
            <w:tcW w:w="1230" w:type="dxa"/>
          </w:tcPr>
          <w:p w14:paraId="7C3A7401" w14:textId="77777777" w:rsidR="00D4342C" w:rsidRDefault="00C03FB2">
            <w:pPr>
              <w:pStyle w:val="TableParagraph"/>
              <w:spacing w:line="240" w:lineRule="auto"/>
              <w:ind w:left="106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Recall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audition</w:t>
            </w:r>
          </w:p>
          <w:p w14:paraId="69813D73" w14:textId="77777777" w:rsidR="00D4342C" w:rsidRDefault="00C03FB2">
            <w:pPr>
              <w:pStyle w:val="TableParagraph"/>
              <w:spacing w:line="24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interview</w:t>
            </w:r>
          </w:p>
        </w:tc>
      </w:tr>
      <w:tr w:rsidR="00D4342C" w14:paraId="1959B4B5" w14:textId="77777777">
        <w:trPr>
          <w:trHeight w:val="480"/>
        </w:trPr>
        <w:tc>
          <w:tcPr>
            <w:tcW w:w="4092" w:type="dxa"/>
          </w:tcPr>
          <w:p w14:paraId="3571C2DB" w14:textId="77777777" w:rsidR="00D4342C" w:rsidRDefault="00C03FB2">
            <w:pPr>
              <w:pStyle w:val="TableParagraph"/>
              <w:spacing w:line="240" w:lineRule="exact"/>
              <w:ind w:left="105" w:right="42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</w:p>
        </w:tc>
        <w:tc>
          <w:tcPr>
            <w:tcW w:w="1275" w:type="dxa"/>
          </w:tcPr>
          <w:p w14:paraId="684D24F2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728F4C80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7E76BC9D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30" w:type="dxa"/>
          </w:tcPr>
          <w:p w14:paraId="2C2EC574" w14:textId="77777777" w:rsidR="00D4342C" w:rsidRDefault="00C03FB2">
            <w:pPr>
              <w:pStyle w:val="TableParagraph"/>
              <w:spacing w:line="239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D4342C" w14:paraId="553897E9" w14:textId="77777777">
        <w:trPr>
          <w:trHeight w:val="715"/>
        </w:trPr>
        <w:tc>
          <w:tcPr>
            <w:tcW w:w="4092" w:type="dxa"/>
          </w:tcPr>
          <w:p w14:paraId="217634C2" w14:textId="77777777" w:rsidR="00D4342C" w:rsidRDefault="00C03FB2">
            <w:pPr>
              <w:pStyle w:val="TableParagraph"/>
              <w:spacing w:line="235" w:lineRule="auto"/>
              <w:ind w:left="105" w:right="17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chosen discipline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maximize</w:t>
            </w:r>
          </w:p>
          <w:p w14:paraId="4ED2C85F" w14:textId="77777777" w:rsidR="00D4342C" w:rsidRDefault="00C03FB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potential</w:t>
            </w:r>
          </w:p>
        </w:tc>
        <w:tc>
          <w:tcPr>
            <w:tcW w:w="1275" w:type="dxa"/>
          </w:tcPr>
          <w:p w14:paraId="075DD2CF" w14:textId="77777777" w:rsidR="00D4342C" w:rsidRDefault="00C03FB2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356D1110" w14:textId="77777777" w:rsidR="00D4342C" w:rsidRDefault="00C03FB2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34345FB1" w14:textId="77777777" w:rsidR="00D4342C" w:rsidRDefault="00C03FB2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30" w:type="dxa"/>
          </w:tcPr>
          <w:p w14:paraId="5847CAB6" w14:textId="77777777" w:rsidR="00D4342C" w:rsidRDefault="00C03FB2"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D4342C" w14:paraId="7BD6C0B8" w14:textId="77777777">
        <w:trPr>
          <w:trHeight w:val="715"/>
        </w:trPr>
        <w:tc>
          <w:tcPr>
            <w:tcW w:w="4092" w:type="dxa"/>
          </w:tcPr>
          <w:p w14:paraId="77289FC8" w14:textId="77777777" w:rsidR="00D4342C" w:rsidRDefault="00C03FB2">
            <w:pPr>
              <w:pStyle w:val="TableParagraph"/>
              <w:spacing w:line="235" w:lineRule="auto"/>
              <w:ind w:left="105" w:right="545"/>
              <w:rPr>
                <w:sz w:val="20"/>
              </w:rPr>
            </w:pPr>
            <w:r>
              <w:rPr>
                <w:sz w:val="20"/>
              </w:rPr>
              <w:t>3 The ability to work effectively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</w:p>
        </w:tc>
        <w:tc>
          <w:tcPr>
            <w:tcW w:w="1275" w:type="dxa"/>
          </w:tcPr>
          <w:p w14:paraId="6C86A933" w14:textId="77777777" w:rsidR="00D4342C" w:rsidRDefault="00C03FB2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0515F8F3" w14:textId="77777777" w:rsidR="00D4342C" w:rsidRDefault="00C03FB2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36FC39A6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0" w:type="dxa"/>
          </w:tcPr>
          <w:p w14:paraId="053C7810" w14:textId="77777777" w:rsidR="00D4342C" w:rsidRDefault="00C03FB2"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D4342C" w14:paraId="2F808C01" w14:textId="77777777">
        <w:trPr>
          <w:trHeight w:val="475"/>
        </w:trPr>
        <w:tc>
          <w:tcPr>
            <w:tcW w:w="4092" w:type="dxa"/>
          </w:tcPr>
          <w:p w14:paraId="78AC5AE9" w14:textId="77777777" w:rsidR="00D4342C" w:rsidRDefault="00C03FB2"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interest 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engagement with</w:t>
            </w:r>
          </w:p>
          <w:p w14:paraId="07289775" w14:textId="77777777" w:rsidR="00D4342C" w:rsidRDefault="00C03FB2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</w:p>
        </w:tc>
        <w:tc>
          <w:tcPr>
            <w:tcW w:w="1275" w:type="dxa"/>
          </w:tcPr>
          <w:p w14:paraId="3B470BE4" w14:textId="77777777" w:rsidR="00D4342C" w:rsidRDefault="00C03FB2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2F9FFFFF" w14:textId="77777777" w:rsidR="00D4342C" w:rsidRDefault="00C03FB2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282CAF22" w14:textId="77777777" w:rsidR="00D4342C" w:rsidRDefault="00C03FB2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30" w:type="dxa"/>
          </w:tcPr>
          <w:p w14:paraId="5547687E" w14:textId="77777777" w:rsidR="00D4342C" w:rsidRDefault="00C03FB2"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D4342C" w14:paraId="1340D428" w14:textId="77777777">
        <w:trPr>
          <w:trHeight w:val="475"/>
        </w:trPr>
        <w:tc>
          <w:tcPr>
            <w:tcW w:w="4092" w:type="dxa"/>
          </w:tcPr>
          <w:p w14:paraId="7187E138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Self-awareness</w:t>
            </w:r>
          </w:p>
        </w:tc>
        <w:tc>
          <w:tcPr>
            <w:tcW w:w="1275" w:type="dxa"/>
          </w:tcPr>
          <w:p w14:paraId="04D81FE7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724C8C73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7DB50611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30" w:type="dxa"/>
          </w:tcPr>
          <w:p w14:paraId="24B6C8C4" w14:textId="77777777" w:rsidR="00D4342C" w:rsidRDefault="00C03FB2">
            <w:pPr>
              <w:pStyle w:val="TableParagraph"/>
              <w:spacing w:line="239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D4342C" w14:paraId="40C7D7C1" w14:textId="77777777">
        <w:trPr>
          <w:trHeight w:val="480"/>
        </w:trPr>
        <w:tc>
          <w:tcPr>
            <w:tcW w:w="4092" w:type="dxa"/>
          </w:tcPr>
          <w:p w14:paraId="3917CAEA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spirit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enterprise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1275" w:type="dxa"/>
          </w:tcPr>
          <w:p w14:paraId="60D03851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35" w:type="dxa"/>
          </w:tcPr>
          <w:p w14:paraId="2F0D55F1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560" w:type="dxa"/>
          </w:tcPr>
          <w:p w14:paraId="2DA6C236" w14:textId="77777777" w:rsidR="00D4342C" w:rsidRDefault="00C03FB2"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30" w:type="dxa"/>
          </w:tcPr>
          <w:p w14:paraId="71756C47" w14:textId="77777777" w:rsidR="00D4342C" w:rsidRDefault="00C03FB2">
            <w:pPr>
              <w:pStyle w:val="TableParagraph"/>
              <w:spacing w:line="239" w:lineRule="exact"/>
              <w:ind w:left="106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</w:tbl>
    <w:p w14:paraId="4DACD99C" w14:textId="77777777" w:rsidR="00D4342C" w:rsidRDefault="00D4342C">
      <w:pPr>
        <w:pStyle w:val="BodyText"/>
        <w:rPr>
          <w:sz w:val="20"/>
        </w:rPr>
      </w:pPr>
    </w:p>
    <w:p w14:paraId="7B250EFC" w14:textId="77777777" w:rsidR="00D4342C" w:rsidRDefault="00D4342C">
      <w:pPr>
        <w:pStyle w:val="BodyText"/>
        <w:spacing w:before="9"/>
        <w:rPr>
          <w:sz w:val="19"/>
        </w:rPr>
      </w:pPr>
    </w:p>
    <w:p w14:paraId="57BCC72A" w14:textId="77777777" w:rsidR="00D4342C" w:rsidRDefault="00C03FB2">
      <w:pPr>
        <w:pStyle w:val="BodyText"/>
        <w:spacing w:before="93" w:line="267" w:lineRule="exact"/>
        <w:ind w:left="720"/>
      </w:pPr>
      <w:r>
        <w:rPr>
          <w:noProof/>
        </w:rPr>
        <w:drawing>
          <wp:anchor distT="0" distB="0" distL="0" distR="0" simplePos="0" relativeHeight="486815232" behindDoc="1" locked="0" layoutInCell="1" allowOverlap="1" wp14:anchorId="02019C10" wp14:editId="12CCCA03">
            <wp:simplePos x="0" y="0"/>
            <wp:positionH relativeFrom="page">
              <wp:posOffset>0</wp:posOffset>
            </wp:positionH>
            <wp:positionV relativeFrom="paragraph">
              <wp:posOffset>-3465603</wp:posOffset>
            </wp:positionV>
            <wp:extent cx="6121756" cy="644811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56" cy="644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Audition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00318C93" w14:textId="77777777" w:rsidR="00D4342C" w:rsidRDefault="00C03FB2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line="267" w:lineRule="exact"/>
      </w:pPr>
      <w:r>
        <w:t>Showcase</w:t>
      </w:r>
      <w:r>
        <w:rPr>
          <w:spacing w:val="-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staff</w:t>
      </w:r>
    </w:p>
    <w:p w14:paraId="07EA8F9D" w14:textId="77777777" w:rsidR="00D4342C" w:rsidRDefault="00C03FB2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line="240" w:lineRule="auto"/>
      </w:pPr>
      <w:r>
        <w:t>Group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session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students</w:t>
      </w:r>
    </w:p>
    <w:p w14:paraId="4C9433F5" w14:textId="77777777" w:rsidR="00D4342C" w:rsidRDefault="00C03FB2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line="240" w:lineRule="auto"/>
      </w:pPr>
      <w:r>
        <w:t>3</w:t>
      </w:r>
      <w:r>
        <w:rPr>
          <w:spacing w:val="-6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audition/workshop</w:t>
      </w:r>
      <w:r>
        <w:rPr>
          <w:spacing w:val="-4"/>
        </w:rPr>
        <w:t xml:space="preserve"> </w:t>
      </w:r>
      <w:r>
        <w:t>classes (specific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pathway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t>for)</w:t>
      </w:r>
    </w:p>
    <w:p w14:paraId="6C9A0F84" w14:textId="77777777" w:rsidR="00D4342C" w:rsidRDefault="00C03FB2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line="240" w:lineRule="auto"/>
      </w:pPr>
      <w:r>
        <w:t>Individual</w:t>
      </w:r>
      <w:r>
        <w:rPr>
          <w:spacing w:val="-5"/>
        </w:rPr>
        <w:t xml:space="preserve"> </w:t>
      </w:r>
      <w:r>
        <w:t>interview</w:t>
      </w:r>
    </w:p>
    <w:p w14:paraId="6D521D7B" w14:textId="77777777" w:rsidR="00D4342C" w:rsidRDefault="00D4342C">
      <w:pPr>
        <w:pStyle w:val="BodyText"/>
        <w:spacing w:before="3"/>
        <w:rPr>
          <w:sz w:val="21"/>
        </w:rPr>
      </w:pPr>
    </w:p>
    <w:p w14:paraId="0241F27F" w14:textId="77777777" w:rsidR="00D4342C" w:rsidRDefault="00C03FB2">
      <w:pPr>
        <w:pStyle w:val="BodyText"/>
        <w:spacing w:line="235" w:lineRule="auto"/>
        <w:ind w:left="720" w:right="807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audition</w:t>
      </w:r>
      <w:r>
        <w:rPr>
          <w:spacing w:val="-4"/>
        </w:rPr>
        <w:t xml:space="preserve"> </w:t>
      </w:r>
      <w:r>
        <w:t>panel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audition/workshop</w:t>
      </w:r>
      <w:r>
        <w:rPr>
          <w:spacing w:val="-2"/>
        </w:rPr>
        <w:t xml:space="preserve"> </w:t>
      </w:r>
      <w:r>
        <w:t>classes. The</w:t>
      </w:r>
      <w:r>
        <w:rPr>
          <w:spacing w:val="-1"/>
        </w:rPr>
        <w:t xml:space="preserve"> </w:t>
      </w:r>
      <w:r>
        <w:t>scoring framework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use 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37009A86" w14:textId="77777777" w:rsidR="00D4342C" w:rsidRDefault="00D4342C">
      <w:pPr>
        <w:pStyle w:val="BodyText"/>
        <w:rPr>
          <w:sz w:val="20"/>
        </w:rPr>
      </w:pPr>
    </w:p>
    <w:p w14:paraId="2D34DCDA" w14:textId="77777777" w:rsidR="00D4342C" w:rsidRDefault="00D4342C">
      <w:pPr>
        <w:pStyle w:val="BodyText"/>
        <w:rPr>
          <w:sz w:val="20"/>
        </w:rPr>
      </w:pPr>
    </w:p>
    <w:p w14:paraId="60095D54" w14:textId="77777777" w:rsidR="00D4342C" w:rsidRDefault="00D4342C">
      <w:pPr>
        <w:pStyle w:val="BodyText"/>
        <w:spacing w:before="11"/>
        <w:rPr>
          <w:sz w:val="23"/>
        </w:rPr>
      </w:pPr>
    </w:p>
    <w:tbl>
      <w:tblPr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866"/>
        <w:gridCol w:w="1866"/>
        <w:gridCol w:w="1866"/>
        <w:gridCol w:w="1865"/>
        <w:gridCol w:w="1866"/>
      </w:tblGrid>
      <w:tr w:rsidR="00D4342C" w14:paraId="6E1228B1" w14:textId="77777777">
        <w:trPr>
          <w:trHeight w:val="270"/>
        </w:trPr>
        <w:tc>
          <w:tcPr>
            <w:tcW w:w="11200" w:type="dxa"/>
            <w:gridSpan w:val="6"/>
          </w:tcPr>
          <w:p w14:paraId="624E39F4" w14:textId="77777777" w:rsidR="00D4342C" w:rsidRDefault="00C03FB2">
            <w:pPr>
              <w:pStyle w:val="TableParagraph"/>
              <w:spacing w:line="23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Group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audition/workshop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classes</w:t>
            </w:r>
          </w:p>
        </w:tc>
      </w:tr>
      <w:tr w:rsidR="00D4342C" w14:paraId="01030C62" w14:textId="77777777">
        <w:trPr>
          <w:trHeight w:val="245"/>
        </w:trPr>
        <w:tc>
          <w:tcPr>
            <w:tcW w:w="1871" w:type="dxa"/>
          </w:tcPr>
          <w:p w14:paraId="49B01373" w14:textId="77777777" w:rsidR="00D4342C" w:rsidRDefault="00C03FB2">
            <w:pPr>
              <w:pStyle w:val="TableParagraph"/>
              <w:spacing w:line="226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Inadequate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866" w:type="dxa"/>
          </w:tcPr>
          <w:p w14:paraId="02E6F414" w14:textId="77777777" w:rsidR="00D4342C" w:rsidRDefault="00C03FB2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Partial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66" w:type="dxa"/>
          </w:tcPr>
          <w:p w14:paraId="712E59D0" w14:textId="77777777" w:rsidR="00D4342C" w:rsidRDefault="00C03FB2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Satisfactory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66" w:type="dxa"/>
          </w:tcPr>
          <w:p w14:paraId="1A386366" w14:textId="77777777" w:rsidR="00D4342C" w:rsidRDefault="00C03FB2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Good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865" w:type="dxa"/>
          </w:tcPr>
          <w:p w14:paraId="0049FA94" w14:textId="77777777" w:rsidR="00D4342C" w:rsidRDefault="00C03FB2">
            <w:pPr>
              <w:pStyle w:val="TableParagraph"/>
              <w:spacing w:line="226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866" w:type="dxa"/>
          </w:tcPr>
          <w:p w14:paraId="311EADEC" w14:textId="77777777" w:rsidR="00D4342C" w:rsidRDefault="00C03FB2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Outstanding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</w:tr>
      <w:tr w:rsidR="00D4342C" w14:paraId="1D5296A0" w14:textId="77777777">
        <w:trPr>
          <w:trHeight w:val="234"/>
        </w:trPr>
        <w:tc>
          <w:tcPr>
            <w:tcW w:w="1871" w:type="dxa"/>
            <w:tcBorders>
              <w:bottom w:val="nil"/>
            </w:tcBorders>
          </w:tcPr>
          <w:p w14:paraId="6CFEBEB3" w14:textId="77777777" w:rsidR="00D4342C" w:rsidRDefault="00C03FB2">
            <w:pPr>
              <w:pStyle w:val="TableParagraph"/>
              <w:spacing w:line="215" w:lineRule="exact"/>
              <w:ind w:left="5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applicant’s</w:t>
            </w:r>
          </w:p>
        </w:tc>
        <w:tc>
          <w:tcPr>
            <w:tcW w:w="1866" w:type="dxa"/>
            <w:tcBorders>
              <w:bottom w:val="nil"/>
            </w:tcBorders>
          </w:tcPr>
          <w:p w14:paraId="03E6D497" w14:textId="77777777" w:rsidR="00D4342C" w:rsidRDefault="00C03FB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</w:p>
        </w:tc>
        <w:tc>
          <w:tcPr>
            <w:tcW w:w="1866" w:type="dxa"/>
            <w:tcBorders>
              <w:bottom w:val="nil"/>
            </w:tcBorders>
          </w:tcPr>
          <w:p w14:paraId="497651BD" w14:textId="77777777" w:rsidR="00D4342C" w:rsidRDefault="00C03FB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</w:p>
        </w:tc>
        <w:tc>
          <w:tcPr>
            <w:tcW w:w="1866" w:type="dxa"/>
            <w:tcBorders>
              <w:bottom w:val="nil"/>
            </w:tcBorders>
          </w:tcPr>
          <w:p w14:paraId="5B2A91EE" w14:textId="77777777" w:rsidR="00D4342C" w:rsidRDefault="00C03FB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</w:p>
        </w:tc>
        <w:tc>
          <w:tcPr>
            <w:tcW w:w="1865" w:type="dxa"/>
            <w:tcBorders>
              <w:bottom w:val="nil"/>
            </w:tcBorders>
          </w:tcPr>
          <w:p w14:paraId="0B2D423D" w14:textId="77777777" w:rsidR="00D4342C" w:rsidRDefault="00C03FB2">
            <w:pPr>
              <w:pStyle w:val="TableParagraph"/>
              <w:spacing w:line="215" w:lineRule="exact"/>
              <w:ind w:left="4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</w:p>
        </w:tc>
        <w:tc>
          <w:tcPr>
            <w:tcW w:w="1866" w:type="dxa"/>
            <w:tcBorders>
              <w:bottom w:val="nil"/>
            </w:tcBorders>
          </w:tcPr>
          <w:p w14:paraId="6252CB6A" w14:textId="77777777" w:rsidR="00D4342C" w:rsidRDefault="00C03FB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</w:p>
        </w:tc>
      </w:tr>
      <w:tr w:rsidR="00D4342C" w14:paraId="5D8EA2CA" w14:textId="77777777">
        <w:trPr>
          <w:trHeight w:val="240"/>
        </w:trPr>
        <w:tc>
          <w:tcPr>
            <w:tcW w:w="1871" w:type="dxa"/>
            <w:tcBorders>
              <w:top w:val="nil"/>
              <w:bottom w:val="nil"/>
            </w:tcBorders>
          </w:tcPr>
          <w:p w14:paraId="046927EF" w14:textId="77777777" w:rsidR="00D4342C" w:rsidRDefault="00C03FB2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skills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12DAAF4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0043625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C9E0BAD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7632A457" w14:textId="77777777" w:rsidR="00D4342C" w:rsidRDefault="00C03FB2">
            <w:pPr>
              <w:pStyle w:val="TableParagraph"/>
              <w:spacing w:line="220" w:lineRule="exact"/>
              <w:ind w:left="46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FD79C2A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excellent</w:t>
            </w:r>
          </w:p>
        </w:tc>
      </w:tr>
      <w:tr w:rsidR="00D4342C" w14:paraId="72D698FA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44080DAD" w14:textId="77777777" w:rsidR="00D4342C" w:rsidRDefault="00C03FB2"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contribution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4018E14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AB43BC7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command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F662911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convincing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0D4260F9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command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skills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68EE43B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skills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D4342C" w14:paraId="372A9FE8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2DB79E17" w14:textId="77777777" w:rsidR="00D4342C" w:rsidRDefault="00C03FB2"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ineffective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838A827" w14:textId="77777777" w:rsidR="00D4342C" w:rsidRDefault="00C03FB2">
            <w:pPr>
              <w:pStyle w:val="TableParagraph"/>
              <w:spacing w:line="218" w:lineRule="exact"/>
              <w:ind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097CB2B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skills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A59F2C8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command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skills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77C3CB67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D5F2C13" w14:textId="77777777" w:rsidR="00D4342C" w:rsidRDefault="00C03FB2">
            <w:pPr>
              <w:pStyle w:val="TableParagraph"/>
              <w:spacing w:line="218" w:lineRule="exact"/>
              <w:ind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</w:tr>
      <w:tr w:rsidR="00D4342C" w14:paraId="552A8DCA" w14:textId="77777777">
        <w:trPr>
          <w:trHeight w:val="240"/>
        </w:trPr>
        <w:tc>
          <w:tcPr>
            <w:tcW w:w="1871" w:type="dxa"/>
            <w:tcBorders>
              <w:top w:val="nil"/>
              <w:bottom w:val="nil"/>
            </w:tcBorders>
          </w:tcPr>
          <w:p w14:paraId="79455A4C" w14:textId="77777777" w:rsidR="00D4342C" w:rsidRDefault="00C03FB2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4A61FB3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41B0D3E" w14:textId="77777777" w:rsidR="00D4342C" w:rsidRDefault="00C03FB2">
            <w:pPr>
              <w:pStyle w:val="TableParagraph"/>
              <w:spacing w:line="220" w:lineRule="exact"/>
              <w:ind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CD7B6B3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3A88CD31" w14:textId="77777777" w:rsidR="00D4342C" w:rsidRDefault="00C03FB2">
            <w:pPr>
              <w:pStyle w:val="TableParagraph"/>
              <w:spacing w:line="220" w:lineRule="exact"/>
              <w:ind w:left="46"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D349450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</w:tr>
      <w:tr w:rsidR="00D4342C" w14:paraId="1F04F5F7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5C8E5838" w14:textId="77777777" w:rsidR="00D4342C" w:rsidRDefault="00C03FB2">
            <w:pPr>
              <w:pStyle w:val="TableParagraph"/>
              <w:spacing w:line="218" w:lineRule="exact"/>
              <w:ind w:left="57"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BDB5461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demonstrating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840E6A2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CDC7CB7" w14:textId="77777777" w:rsidR="00D4342C" w:rsidRDefault="00C03FB2">
            <w:pPr>
              <w:pStyle w:val="TableParagraph"/>
              <w:spacing w:line="218" w:lineRule="exact"/>
              <w:ind w:right="-15"/>
              <w:rPr>
                <w:sz w:val="20"/>
              </w:rPr>
            </w:pPr>
            <w:r>
              <w:rPr>
                <w:sz w:val="20"/>
              </w:rPr>
              <w:t>audition/workshop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71A9443B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5AB7DC7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demonstrating</w:t>
            </w:r>
          </w:p>
        </w:tc>
      </w:tr>
      <w:tr w:rsidR="00D4342C" w14:paraId="00676730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1C5CC0D3" w14:textId="77777777" w:rsidR="00D4342C" w:rsidRDefault="00C03FB2"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D5E2C0E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0CCE0EB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demonstrating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EDD43F5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activities,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2984C467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demonstrating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56F784F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D4342C" w14:paraId="64A36154" w14:textId="77777777">
        <w:trPr>
          <w:trHeight w:val="240"/>
        </w:trPr>
        <w:tc>
          <w:tcPr>
            <w:tcW w:w="1871" w:type="dxa"/>
            <w:tcBorders>
              <w:top w:val="nil"/>
              <w:bottom w:val="nil"/>
            </w:tcBorders>
          </w:tcPr>
          <w:p w14:paraId="19EE52EA" w14:textId="77777777" w:rsidR="00D4342C" w:rsidRDefault="00C03FB2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demonstrating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6EF9082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creativity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F87A799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satisfactory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2355280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demonstrating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32AAE200" w14:textId="77777777" w:rsidR="00D4342C" w:rsidRDefault="00C03FB2">
            <w:pPr>
              <w:pStyle w:val="TableParagraph"/>
              <w:spacing w:line="220" w:lineRule="exact"/>
              <w:ind w:left="46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0ACEA3F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creativity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</w:p>
        </w:tc>
      </w:tr>
      <w:tr w:rsidR="00D4342C" w14:paraId="48D9AC05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6AD9C9AD" w14:textId="77777777" w:rsidR="00D4342C" w:rsidRDefault="00C03FB2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01ADCD8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specialism.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19732FE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creativity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08C2307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1B287479" w14:textId="77777777" w:rsidR="00D4342C" w:rsidRDefault="00C03FB2"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creativity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A0910E2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specialism.</w:t>
            </w:r>
          </w:p>
        </w:tc>
      </w:tr>
      <w:tr w:rsidR="00D4342C" w14:paraId="2CD691E2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61A90C10" w14:textId="77777777" w:rsidR="00D4342C" w:rsidRDefault="00C03FB2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creativity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D40B042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5B6A3C7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skill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AB5CDED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creativity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5BA9E59F" w14:textId="77777777" w:rsidR="00D4342C" w:rsidRDefault="00C03FB2"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skill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FDAED84" w14:textId="77777777" w:rsidR="00D4342C" w:rsidRDefault="00C03FB2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 clear</w:t>
            </w:r>
          </w:p>
        </w:tc>
      </w:tr>
      <w:tr w:rsidR="00D4342C" w14:paraId="1C43550C" w14:textId="77777777">
        <w:trPr>
          <w:trHeight w:val="240"/>
        </w:trPr>
        <w:tc>
          <w:tcPr>
            <w:tcW w:w="1871" w:type="dxa"/>
            <w:tcBorders>
              <w:top w:val="nil"/>
              <w:bottom w:val="nil"/>
            </w:tcBorders>
          </w:tcPr>
          <w:p w14:paraId="3EA75608" w14:textId="77777777" w:rsidR="00D4342C" w:rsidRDefault="00C03FB2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specialism.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49C3CF6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8DB6ADA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specialism.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49F23F5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specialism.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28334406" w14:textId="77777777" w:rsidR="00D4342C" w:rsidRDefault="00C03FB2">
            <w:pPr>
              <w:pStyle w:val="TableParagraph"/>
              <w:spacing w:line="220" w:lineRule="exact"/>
              <w:ind w:left="46"/>
              <w:rPr>
                <w:sz w:val="20"/>
              </w:rPr>
            </w:pPr>
            <w:r>
              <w:rPr>
                <w:sz w:val="20"/>
              </w:rPr>
              <w:t>specialism.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1C561BC" w14:textId="77777777" w:rsidR="00D4342C" w:rsidRDefault="00C03FB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evidence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</w:p>
        </w:tc>
      </w:tr>
      <w:tr w:rsidR="00D4342C" w14:paraId="09DBC0AF" w14:textId="77777777">
        <w:trPr>
          <w:trHeight w:val="237"/>
        </w:trPr>
        <w:tc>
          <w:tcPr>
            <w:tcW w:w="1871" w:type="dxa"/>
            <w:tcBorders>
              <w:top w:val="nil"/>
              <w:bottom w:val="nil"/>
            </w:tcBorders>
          </w:tcPr>
          <w:p w14:paraId="5E22687A" w14:textId="77777777" w:rsidR="00D4342C" w:rsidRDefault="00C03FB2"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90EF638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discipline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E08C3BE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14A4477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 evidence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09314733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42852B52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</w:tc>
      </w:tr>
      <w:tr w:rsidR="00D4342C" w14:paraId="7A87E404" w14:textId="77777777">
        <w:trPr>
          <w:trHeight w:val="477"/>
        </w:trPr>
        <w:tc>
          <w:tcPr>
            <w:tcW w:w="1871" w:type="dxa"/>
            <w:tcBorders>
              <w:top w:val="nil"/>
              <w:bottom w:val="nil"/>
            </w:tcBorders>
          </w:tcPr>
          <w:p w14:paraId="4E7BAF86" w14:textId="77777777" w:rsidR="00D4342C" w:rsidRDefault="00C03FB2">
            <w:pPr>
              <w:pStyle w:val="TableParagraph"/>
              <w:spacing w:line="237" w:lineRule="exact"/>
              <w:ind w:left="5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discipline.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A097920" w14:textId="77777777" w:rsidR="00D4342C" w:rsidRDefault="00C03FB2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evident.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878AB79" w14:textId="77777777" w:rsidR="00D4342C" w:rsidRDefault="00C03FB2">
            <w:pPr>
              <w:pStyle w:val="TableParagraph"/>
              <w:spacing w:line="240" w:lineRule="exact"/>
              <w:ind w:right="2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development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8571BB2" w14:textId="77777777" w:rsidR="00D4342C" w:rsidRDefault="00C03FB2">
            <w:pPr>
              <w:pStyle w:val="TableParagraph"/>
              <w:spacing w:line="240" w:lineRule="exact"/>
              <w:ind w:right="94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30CE543B" w14:textId="77777777" w:rsidR="00D4342C" w:rsidRDefault="00C03FB2">
            <w:pPr>
              <w:pStyle w:val="TableParagraph"/>
              <w:spacing w:line="240" w:lineRule="exact"/>
              <w:ind w:left="46" w:right="617"/>
              <w:rPr>
                <w:sz w:val="20"/>
              </w:rPr>
            </w:pPr>
            <w:r>
              <w:rPr>
                <w:sz w:val="20"/>
              </w:rPr>
              <w:t>very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68229BB" w14:textId="77777777" w:rsidR="00D4342C" w:rsidRDefault="00C03FB2">
            <w:pPr>
              <w:pStyle w:val="TableParagraph"/>
              <w:spacing w:line="240" w:lineRule="exact"/>
              <w:ind w:right="134"/>
              <w:rPr>
                <w:sz w:val="20"/>
              </w:rPr>
            </w:pPr>
            <w:r>
              <w:rPr>
                <w:sz w:val="20"/>
              </w:rPr>
              <w:t>excellence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discipline.</w:t>
            </w:r>
          </w:p>
        </w:tc>
      </w:tr>
      <w:tr w:rsidR="00D4342C" w14:paraId="72BB5B90" w14:textId="77777777">
        <w:trPr>
          <w:trHeight w:val="238"/>
        </w:trPr>
        <w:tc>
          <w:tcPr>
            <w:tcW w:w="1871" w:type="dxa"/>
            <w:tcBorders>
              <w:top w:val="nil"/>
              <w:bottom w:val="nil"/>
            </w:tcBorders>
          </w:tcPr>
          <w:p w14:paraId="4A435BAC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520B6D2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31247E5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evident.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F5CD91D" w14:textId="77777777" w:rsidR="00D4342C" w:rsidRDefault="00C03FB2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discipline.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14:paraId="7801D47F" w14:textId="77777777" w:rsidR="00D4342C" w:rsidRDefault="00C03FB2">
            <w:pPr>
              <w:pStyle w:val="TableParagraph"/>
              <w:spacing w:line="218" w:lineRule="exact"/>
              <w:ind w:left="46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941F75B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D4342C" w14:paraId="272C47BC" w14:textId="77777777">
        <w:trPr>
          <w:trHeight w:val="240"/>
        </w:trPr>
        <w:tc>
          <w:tcPr>
            <w:tcW w:w="1871" w:type="dxa"/>
            <w:tcBorders>
              <w:top w:val="nil"/>
            </w:tcBorders>
          </w:tcPr>
          <w:p w14:paraId="18B486BF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  <w:tcBorders>
              <w:top w:val="nil"/>
            </w:tcBorders>
          </w:tcPr>
          <w:p w14:paraId="60A2025C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  <w:tcBorders>
              <w:top w:val="nil"/>
            </w:tcBorders>
          </w:tcPr>
          <w:p w14:paraId="42416D5F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  <w:tcBorders>
              <w:top w:val="nil"/>
            </w:tcBorders>
          </w:tcPr>
          <w:p w14:paraId="630DA934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14:paraId="1E212BF9" w14:textId="77777777" w:rsidR="00D4342C" w:rsidRDefault="00C03FB2">
            <w:pPr>
              <w:pStyle w:val="TableParagraph"/>
              <w:spacing w:line="220" w:lineRule="exact"/>
              <w:ind w:left="4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discipline.</w:t>
            </w:r>
          </w:p>
        </w:tc>
        <w:tc>
          <w:tcPr>
            <w:tcW w:w="1866" w:type="dxa"/>
            <w:tcBorders>
              <w:top w:val="nil"/>
            </w:tcBorders>
          </w:tcPr>
          <w:p w14:paraId="79A0C180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14:paraId="68C8B110" w14:textId="77777777" w:rsidR="00D4342C" w:rsidRDefault="00D4342C">
      <w:pPr>
        <w:pStyle w:val="BodyText"/>
        <w:rPr>
          <w:sz w:val="20"/>
        </w:rPr>
      </w:pPr>
    </w:p>
    <w:p w14:paraId="763DB4BC" w14:textId="77777777" w:rsidR="00D4342C" w:rsidRDefault="00D4342C">
      <w:pPr>
        <w:pStyle w:val="BodyText"/>
        <w:rPr>
          <w:sz w:val="20"/>
        </w:rPr>
      </w:pPr>
    </w:p>
    <w:p w14:paraId="384B8F27" w14:textId="77777777" w:rsidR="00D4342C" w:rsidRDefault="00D4342C">
      <w:pPr>
        <w:pStyle w:val="BodyText"/>
        <w:rPr>
          <w:sz w:val="20"/>
        </w:rPr>
      </w:pPr>
    </w:p>
    <w:p w14:paraId="45BF9293" w14:textId="77777777" w:rsidR="00D4342C" w:rsidRDefault="00D4342C">
      <w:pPr>
        <w:pStyle w:val="BodyText"/>
        <w:rPr>
          <w:sz w:val="20"/>
        </w:rPr>
      </w:pPr>
    </w:p>
    <w:p w14:paraId="6166EF36" w14:textId="77777777" w:rsidR="00D4342C" w:rsidRDefault="00D4342C">
      <w:pPr>
        <w:pStyle w:val="BodyText"/>
        <w:spacing w:before="11" w:after="1"/>
        <w:rPr>
          <w:sz w:val="15"/>
        </w:rPr>
      </w:pPr>
    </w:p>
    <w:tbl>
      <w:tblPr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741"/>
        <w:gridCol w:w="1741"/>
        <w:gridCol w:w="1741"/>
        <w:gridCol w:w="1745"/>
        <w:gridCol w:w="1746"/>
      </w:tblGrid>
      <w:tr w:rsidR="00D4342C" w14:paraId="5925F2C2" w14:textId="77777777">
        <w:trPr>
          <w:trHeight w:val="245"/>
        </w:trPr>
        <w:tc>
          <w:tcPr>
            <w:tcW w:w="10455" w:type="dxa"/>
            <w:gridSpan w:val="6"/>
          </w:tcPr>
          <w:p w14:paraId="44F3D457" w14:textId="77777777" w:rsidR="00D4342C" w:rsidRDefault="00C03FB2">
            <w:pPr>
              <w:pStyle w:val="TableParagraph"/>
              <w:spacing w:line="226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Interview</w:t>
            </w:r>
          </w:p>
        </w:tc>
      </w:tr>
      <w:tr w:rsidR="00D4342C" w14:paraId="1DB75726" w14:textId="77777777">
        <w:trPr>
          <w:trHeight w:val="239"/>
        </w:trPr>
        <w:tc>
          <w:tcPr>
            <w:tcW w:w="1741" w:type="dxa"/>
          </w:tcPr>
          <w:p w14:paraId="1FDEDE8F" w14:textId="77777777" w:rsidR="00D4342C" w:rsidRDefault="00C03FB2">
            <w:pPr>
              <w:pStyle w:val="TableParagraph"/>
              <w:spacing w:line="220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Inadequate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741" w:type="dxa"/>
          </w:tcPr>
          <w:p w14:paraId="440CE4DF" w14:textId="77777777" w:rsidR="00D4342C" w:rsidRDefault="00C03FB2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Partial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741" w:type="dxa"/>
          </w:tcPr>
          <w:p w14:paraId="3DB51F72" w14:textId="77777777" w:rsidR="00D4342C" w:rsidRDefault="00C03FB2">
            <w:pPr>
              <w:pStyle w:val="TableParagraph"/>
              <w:spacing w:line="220" w:lineRule="exact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Satisfactory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741" w:type="dxa"/>
          </w:tcPr>
          <w:p w14:paraId="6884297C" w14:textId="77777777" w:rsidR="00D4342C" w:rsidRDefault="00C03FB2">
            <w:pPr>
              <w:pStyle w:val="TableParagraph"/>
              <w:spacing w:line="220" w:lineRule="exact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Good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745" w:type="dxa"/>
          </w:tcPr>
          <w:p w14:paraId="3138686B" w14:textId="77777777" w:rsidR="00D4342C" w:rsidRDefault="00C03FB2">
            <w:pPr>
              <w:pStyle w:val="TableParagraph"/>
              <w:spacing w:line="220" w:lineRule="exact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746" w:type="dxa"/>
          </w:tcPr>
          <w:p w14:paraId="5C0A99B3" w14:textId="77777777" w:rsidR="00D4342C" w:rsidRDefault="00C03FB2">
            <w:pPr>
              <w:pStyle w:val="TableParagraph"/>
              <w:spacing w:line="220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Outstanding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</w:tr>
    </w:tbl>
    <w:p w14:paraId="1D970E98" w14:textId="77777777" w:rsidR="00D4342C" w:rsidRDefault="00D4342C">
      <w:pPr>
        <w:spacing w:line="220" w:lineRule="exact"/>
        <w:rPr>
          <w:sz w:val="20"/>
        </w:rPr>
        <w:sectPr w:rsidR="00D4342C">
          <w:footerReference w:type="default" r:id="rId22"/>
          <w:pgSz w:w="11910" w:h="16840"/>
          <w:pgMar w:top="400" w:right="0" w:bottom="0" w:left="0" w:header="0" w:footer="0" w:gutter="0"/>
          <w:cols w:space="720"/>
        </w:sectPr>
      </w:pPr>
    </w:p>
    <w:tbl>
      <w:tblPr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741"/>
        <w:gridCol w:w="1741"/>
        <w:gridCol w:w="1741"/>
        <w:gridCol w:w="1745"/>
        <w:gridCol w:w="1746"/>
      </w:tblGrid>
      <w:tr w:rsidR="00D4342C" w14:paraId="1A20E0EA" w14:textId="77777777">
        <w:trPr>
          <w:trHeight w:val="3821"/>
        </w:trPr>
        <w:tc>
          <w:tcPr>
            <w:tcW w:w="1741" w:type="dxa"/>
          </w:tcPr>
          <w:p w14:paraId="4717A320" w14:textId="77777777" w:rsidR="00D4342C" w:rsidRDefault="00C03FB2">
            <w:pPr>
              <w:pStyle w:val="TableParagraph"/>
              <w:spacing w:line="232" w:lineRule="auto"/>
              <w:ind w:left="57" w:right="108"/>
              <w:rPr>
                <w:sz w:val="20"/>
              </w:rPr>
            </w:pPr>
            <w:r>
              <w:rPr>
                <w:sz w:val="20"/>
              </w:rPr>
              <w:lastRenderedPageBreak/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limited level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regarding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 under-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for further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development.</w:t>
            </w:r>
          </w:p>
        </w:tc>
        <w:tc>
          <w:tcPr>
            <w:tcW w:w="1741" w:type="dxa"/>
          </w:tcPr>
          <w:p w14:paraId="70D9EE85" w14:textId="77777777" w:rsidR="00D4342C" w:rsidRDefault="00C03FB2">
            <w:pPr>
              <w:pStyle w:val="TableParagraph"/>
              <w:spacing w:line="232" w:lineRule="auto"/>
              <w:ind w:right="70"/>
              <w:rPr>
                <w:sz w:val="20"/>
              </w:rPr>
            </w:pPr>
            <w:r>
              <w:rPr>
                <w:sz w:val="20"/>
              </w:rPr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partially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developed level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</w:p>
          <w:p w14:paraId="73A053BB" w14:textId="77777777" w:rsidR="00D4342C" w:rsidRDefault="00C03FB2">
            <w:pPr>
              <w:pStyle w:val="TableParagraph"/>
              <w:spacing w:before="2" w:line="231" w:lineRule="exact"/>
              <w:rPr>
                <w:sz w:val="20"/>
              </w:rPr>
            </w:pPr>
            <w:r>
              <w:rPr>
                <w:sz w:val="20"/>
              </w:rPr>
              <w:t>development.</w:t>
            </w:r>
          </w:p>
        </w:tc>
        <w:tc>
          <w:tcPr>
            <w:tcW w:w="1741" w:type="dxa"/>
          </w:tcPr>
          <w:p w14:paraId="68B93108" w14:textId="77777777" w:rsidR="00D4342C" w:rsidRDefault="00C03FB2">
            <w:pPr>
              <w:pStyle w:val="TableParagraph"/>
              <w:spacing w:line="232" w:lineRule="auto"/>
              <w:ind w:left="51" w:right="54"/>
              <w:rPr>
                <w:sz w:val="20"/>
              </w:rPr>
            </w:pPr>
            <w:r>
              <w:rPr>
                <w:sz w:val="20"/>
              </w:rPr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satisfactory level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 awareness of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for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development.</w:t>
            </w:r>
          </w:p>
        </w:tc>
        <w:tc>
          <w:tcPr>
            <w:tcW w:w="1741" w:type="dxa"/>
          </w:tcPr>
          <w:p w14:paraId="239AE2BD" w14:textId="77777777" w:rsidR="00D4342C" w:rsidRDefault="00C03FB2">
            <w:pPr>
              <w:pStyle w:val="TableParagraph"/>
              <w:spacing w:line="232" w:lineRule="auto"/>
              <w:ind w:left="51" w:right="114"/>
              <w:rPr>
                <w:sz w:val="20"/>
              </w:rPr>
            </w:pPr>
            <w:r>
              <w:rPr>
                <w:sz w:val="20"/>
              </w:rPr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 levels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for further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development.</w:t>
            </w:r>
          </w:p>
        </w:tc>
        <w:tc>
          <w:tcPr>
            <w:tcW w:w="1745" w:type="dxa"/>
          </w:tcPr>
          <w:p w14:paraId="07F9368B" w14:textId="77777777" w:rsidR="00D4342C" w:rsidRDefault="00C03FB2">
            <w:pPr>
              <w:pStyle w:val="TableParagraph"/>
              <w:spacing w:line="232" w:lineRule="auto"/>
              <w:ind w:left="51" w:right="78"/>
              <w:rPr>
                <w:sz w:val="20"/>
              </w:rPr>
            </w:pPr>
            <w:r>
              <w:rPr>
                <w:sz w:val="20"/>
              </w:rPr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very good levels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very clear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 for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development.</w:t>
            </w:r>
          </w:p>
        </w:tc>
        <w:tc>
          <w:tcPr>
            <w:tcW w:w="1746" w:type="dxa"/>
          </w:tcPr>
          <w:p w14:paraId="7EAE29B7" w14:textId="77777777" w:rsidR="00D4342C" w:rsidRDefault="00C03FB2">
            <w:pPr>
              <w:pStyle w:val="TableParagraph"/>
              <w:spacing w:line="232" w:lineRule="auto"/>
              <w:ind w:left="46" w:right="124"/>
              <w:rPr>
                <w:sz w:val="20"/>
              </w:rPr>
            </w:pPr>
            <w:r>
              <w:rPr>
                <w:sz w:val="20"/>
              </w:rPr>
              <w:t>The applicant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excellent levels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passionate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 experience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specialism, 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excellent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</w:p>
          <w:p w14:paraId="7A834CA9" w14:textId="77777777" w:rsidR="00D4342C" w:rsidRDefault="00C03FB2">
            <w:pPr>
              <w:pStyle w:val="TableParagraph"/>
              <w:spacing w:before="2" w:line="231" w:lineRule="exact"/>
              <w:ind w:left="46"/>
              <w:rPr>
                <w:sz w:val="20"/>
              </w:rPr>
            </w:pPr>
            <w:r>
              <w:rPr>
                <w:sz w:val="20"/>
              </w:rPr>
              <w:t>development.</w:t>
            </w:r>
          </w:p>
        </w:tc>
      </w:tr>
    </w:tbl>
    <w:p w14:paraId="7A612BAC" w14:textId="77777777" w:rsidR="00D4342C" w:rsidRDefault="00D4342C">
      <w:pPr>
        <w:pStyle w:val="BodyText"/>
        <w:rPr>
          <w:sz w:val="14"/>
        </w:rPr>
      </w:pPr>
    </w:p>
    <w:p w14:paraId="7CD56E4D" w14:textId="77777777" w:rsidR="00D4342C" w:rsidRDefault="00C03FB2">
      <w:pPr>
        <w:spacing w:before="92" w:line="267" w:lineRule="exact"/>
        <w:ind w:left="720"/>
        <w:rPr>
          <w:i/>
        </w:rPr>
      </w:pPr>
      <w:r>
        <w:rPr>
          <w:i/>
          <w:spacing w:val="12"/>
        </w:rPr>
        <w:t>Stage</w:t>
      </w:r>
      <w:r>
        <w:rPr>
          <w:i/>
          <w:spacing w:val="28"/>
        </w:rPr>
        <w:t xml:space="preserve"> </w:t>
      </w:r>
      <w:r>
        <w:rPr>
          <w:i/>
        </w:rPr>
        <w:t>3</w:t>
      </w:r>
      <w:r>
        <w:rPr>
          <w:i/>
          <w:spacing w:val="39"/>
        </w:rPr>
        <w:t xml:space="preserve"> </w:t>
      </w:r>
      <w:r>
        <w:rPr>
          <w:i/>
        </w:rPr>
        <w:t>-</w:t>
      </w:r>
      <w:r>
        <w:rPr>
          <w:i/>
          <w:spacing w:val="43"/>
        </w:rPr>
        <w:t xml:space="preserve"> </w:t>
      </w:r>
      <w:r>
        <w:rPr>
          <w:i/>
          <w:spacing w:val="15"/>
        </w:rPr>
        <w:t>Group</w:t>
      </w:r>
      <w:r>
        <w:rPr>
          <w:i/>
          <w:spacing w:val="35"/>
        </w:rPr>
        <w:t xml:space="preserve"> </w:t>
      </w:r>
      <w:r>
        <w:rPr>
          <w:i/>
          <w:spacing w:val="16"/>
        </w:rPr>
        <w:t>audition</w:t>
      </w:r>
      <w:r>
        <w:rPr>
          <w:i/>
          <w:spacing w:val="43"/>
        </w:rPr>
        <w:t xml:space="preserve"> </w:t>
      </w:r>
      <w:r>
        <w:rPr>
          <w:i/>
          <w:spacing w:val="13"/>
        </w:rPr>
        <w:t>and</w:t>
      </w:r>
      <w:r>
        <w:rPr>
          <w:i/>
          <w:spacing w:val="35"/>
        </w:rPr>
        <w:t xml:space="preserve"> </w:t>
      </w:r>
      <w:r>
        <w:rPr>
          <w:i/>
          <w:spacing w:val="15"/>
        </w:rPr>
        <w:t>interview</w:t>
      </w:r>
      <w:r>
        <w:rPr>
          <w:i/>
          <w:spacing w:val="43"/>
        </w:rPr>
        <w:t xml:space="preserve"> </w:t>
      </w:r>
      <w:r>
        <w:rPr>
          <w:i/>
          <w:spacing w:val="11"/>
        </w:rPr>
        <w:t>day</w:t>
      </w:r>
      <w:r>
        <w:rPr>
          <w:i/>
          <w:spacing w:val="42"/>
        </w:rPr>
        <w:t xml:space="preserve"> </w:t>
      </w:r>
      <w:r>
        <w:rPr>
          <w:i/>
          <w:spacing w:val="16"/>
        </w:rPr>
        <w:t>outcome:</w:t>
      </w:r>
    </w:p>
    <w:p w14:paraId="22F573E4" w14:textId="77777777" w:rsidR="00D4342C" w:rsidRDefault="00C03FB2">
      <w:pPr>
        <w:pStyle w:val="BodyText"/>
        <w:spacing w:before="5" w:line="232" w:lineRule="auto"/>
        <w:ind w:left="720" w:right="807"/>
      </w:pPr>
      <w:r>
        <w:t>Following each audition and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rPr>
          <w:spacing w:val="12"/>
        </w:rPr>
        <w:t xml:space="preserve">our </w:t>
      </w:r>
      <w:r>
        <w:t>audition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 xml:space="preserve">review the audition </w:t>
      </w:r>
      <w:r>
        <w:rPr>
          <w:spacing w:val="9"/>
        </w:rPr>
        <w:t>marks</w:t>
      </w:r>
      <w:r>
        <w:rPr>
          <w:spacing w:val="10"/>
        </w:rPr>
        <w:t xml:space="preserve"> made </w:t>
      </w:r>
      <w:r>
        <w:t>for each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to create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ranking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 mark an</w:t>
      </w:r>
      <w:r>
        <w:rPr>
          <w:spacing w:val="1"/>
        </w:rPr>
        <w:t xml:space="preserve"> </w:t>
      </w:r>
      <w:r>
        <w:t>applicant can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24 (a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 marks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9"/>
        </w:rPr>
        <w:t>audition/workshop</w:t>
      </w:r>
      <w:r>
        <w:rPr>
          <w:spacing w:val="10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 marks for the</w:t>
      </w:r>
      <w:r>
        <w:rPr>
          <w:spacing w:val="1"/>
        </w:rPr>
        <w:t xml:space="preserve"> </w:t>
      </w:r>
      <w:r>
        <w:t>interview).</w:t>
      </w:r>
      <w:r>
        <w:rPr>
          <w:spacing w:val="1"/>
        </w:rPr>
        <w:t xml:space="preserve"> </w:t>
      </w:r>
      <w:r>
        <w:t>Confirmation</w:t>
      </w:r>
      <w:r>
        <w:rPr>
          <w:spacing w:val="60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sent</w:t>
      </w:r>
      <w:r>
        <w:rPr>
          <w:spacing w:val="61"/>
        </w:rPr>
        <w:t xml:space="preserve"> </w:t>
      </w:r>
      <w:r>
        <w:t>out,</w:t>
      </w:r>
      <w:r>
        <w:rPr>
          <w:spacing w:val="61"/>
        </w:rPr>
        <w:t xml:space="preserve"> </w:t>
      </w:r>
      <w:r>
        <w:t>by email,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14 working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audition,</w:t>
      </w:r>
      <w:r>
        <w:rPr>
          <w:spacing w:val="1"/>
        </w:rPr>
        <w:t xml:space="preserve"> </w:t>
      </w:r>
      <w:r>
        <w:t>detailing</w:t>
      </w:r>
      <w:r>
        <w:rPr>
          <w:spacing w:val="1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of three</w:t>
      </w:r>
      <w:r>
        <w:rPr>
          <w:spacing w:val="6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outcomes:</w:t>
      </w:r>
    </w:p>
    <w:p w14:paraId="3D6BA54E" w14:textId="77777777" w:rsidR="00D4342C" w:rsidRDefault="00D4342C">
      <w:pPr>
        <w:pStyle w:val="BodyText"/>
        <w:spacing w:before="10"/>
        <w:rPr>
          <w:sz w:val="21"/>
        </w:rPr>
      </w:pPr>
    </w:p>
    <w:p w14:paraId="65B17301" w14:textId="77777777" w:rsidR="00D4342C" w:rsidRDefault="00C03FB2">
      <w:pPr>
        <w:pStyle w:val="ListParagraph"/>
        <w:numPr>
          <w:ilvl w:val="0"/>
          <w:numId w:val="3"/>
        </w:numPr>
        <w:tabs>
          <w:tab w:val="left" w:pos="1281"/>
        </w:tabs>
        <w:spacing w:line="235" w:lineRule="auto"/>
        <w:ind w:right="1969" w:hanging="360"/>
        <w:rPr>
          <w:i/>
        </w:rPr>
      </w:pPr>
      <w:r>
        <w:rPr>
          <w:i/>
        </w:rPr>
        <w:t>Those</w:t>
      </w:r>
      <w:r>
        <w:rPr>
          <w:i/>
          <w:spacing w:val="47"/>
        </w:rPr>
        <w:t xml:space="preserve"> </w:t>
      </w:r>
      <w:r>
        <w:rPr>
          <w:i/>
        </w:rPr>
        <w:t>students</w:t>
      </w:r>
      <w:r>
        <w:rPr>
          <w:i/>
          <w:spacing w:val="39"/>
        </w:rPr>
        <w:t xml:space="preserve"> </w:t>
      </w:r>
      <w:r>
        <w:rPr>
          <w:i/>
        </w:rPr>
        <w:t>who</w:t>
      </w:r>
      <w:r>
        <w:rPr>
          <w:i/>
          <w:spacing w:val="40"/>
        </w:rPr>
        <w:t xml:space="preserve"> </w:t>
      </w:r>
      <w:r>
        <w:rPr>
          <w:i/>
        </w:rPr>
        <w:t>achieve</w:t>
      </w:r>
      <w:r>
        <w:rPr>
          <w:i/>
          <w:spacing w:val="48"/>
        </w:rPr>
        <w:t xml:space="preserve"> </w:t>
      </w:r>
      <w:r>
        <w:rPr>
          <w:i/>
        </w:rPr>
        <w:t>18</w:t>
      </w:r>
      <w:r>
        <w:rPr>
          <w:i/>
          <w:spacing w:val="46"/>
        </w:rPr>
        <w:t xml:space="preserve"> </w:t>
      </w:r>
      <w:r>
        <w:rPr>
          <w:i/>
        </w:rPr>
        <w:t>or</w:t>
      </w:r>
      <w:r>
        <w:rPr>
          <w:i/>
          <w:spacing w:val="44"/>
        </w:rPr>
        <w:t xml:space="preserve"> </w:t>
      </w:r>
      <w:r>
        <w:rPr>
          <w:i/>
        </w:rPr>
        <w:t>more</w:t>
      </w:r>
      <w:r>
        <w:rPr>
          <w:i/>
          <w:spacing w:val="48"/>
        </w:rPr>
        <w:t xml:space="preserve"> </w:t>
      </w:r>
      <w:r>
        <w:rPr>
          <w:i/>
        </w:rPr>
        <w:t>marks</w:t>
      </w:r>
      <w:r>
        <w:rPr>
          <w:i/>
          <w:spacing w:val="46"/>
        </w:rPr>
        <w:t xml:space="preserve"> </w:t>
      </w:r>
      <w:r>
        <w:rPr>
          <w:i/>
        </w:rPr>
        <w:t>on</w:t>
      </w:r>
      <w:r>
        <w:rPr>
          <w:i/>
          <w:spacing w:val="39"/>
        </w:rPr>
        <w:t xml:space="preserve"> </w:t>
      </w:r>
      <w:r>
        <w:rPr>
          <w:i/>
        </w:rPr>
        <w:t>the</w:t>
      </w:r>
      <w:r>
        <w:rPr>
          <w:i/>
          <w:spacing w:val="42"/>
        </w:rPr>
        <w:t xml:space="preserve"> </w:t>
      </w:r>
      <w:r>
        <w:rPr>
          <w:i/>
        </w:rPr>
        <w:t>audition</w:t>
      </w:r>
      <w:r>
        <w:rPr>
          <w:i/>
          <w:spacing w:val="50"/>
        </w:rPr>
        <w:t xml:space="preserve"> </w:t>
      </w:r>
      <w:r>
        <w:rPr>
          <w:i/>
        </w:rPr>
        <w:t>and</w:t>
      </w:r>
      <w:r>
        <w:rPr>
          <w:i/>
          <w:spacing w:val="38"/>
        </w:rPr>
        <w:t xml:space="preserve"> </w:t>
      </w:r>
      <w:r>
        <w:rPr>
          <w:i/>
        </w:rPr>
        <w:t>interview</w:t>
      </w:r>
      <w:r>
        <w:rPr>
          <w:i/>
          <w:spacing w:val="-58"/>
        </w:rPr>
        <w:t xml:space="preserve"> </w:t>
      </w:r>
      <w:r>
        <w:rPr>
          <w:i/>
        </w:rPr>
        <w:t>day:</w:t>
      </w:r>
    </w:p>
    <w:p w14:paraId="6395ED1D" w14:textId="77777777" w:rsidR="00D4342C" w:rsidRDefault="00C03FB2">
      <w:pPr>
        <w:pStyle w:val="BodyText"/>
        <w:spacing w:before="4" w:line="232" w:lineRule="auto"/>
        <w:ind w:left="720" w:right="1902"/>
      </w:pPr>
      <w:r>
        <w:t>A</w:t>
      </w:r>
      <w:r>
        <w:rPr>
          <w:spacing w:val="1"/>
        </w:rPr>
        <w:t xml:space="preserve"> </w:t>
      </w:r>
      <w:r>
        <w:t>conditional offer (dependent on</w:t>
      </w:r>
      <w:r>
        <w:rPr>
          <w:spacing w:val="1"/>
        </w:rPr>
        <w:t xml:space="preserve"> </w:t>
      </w:r>
      <w:r>
        <w:t>achieving a minimum of 5</w:t>
      </w:r>
      <w:r>
        <w:rPr>
          <w:spacing w:val="1"/>
        </w:rPr>
        <w:t xml:space="preserve"> </w:t>
      </w:r>
      <w:r>
        <w:t xml:space="preserve">GCSEs at </w:t>
      </w:r>
      <w:r>
        <w:rPr>
          <w:spacing w:val="9"/>
        </w:rPr>
        <w:t>Level</w:t>
      </w:r>
      <w:r>
        <w:rPr>
          <w:spacing w:val="1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forthcoming</w:t>
      </w:r>
      <w:r>
        <w:rPr>
          <w:spacing w:val="6"/>
        </w:rPr>
        <w:t xml:space="preserve"> </w:t>
      </w:r>
      <w:r>
        <w:t>exams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GCSE</w:t>
      </w:r>
      <w:r>
        <w:rPr>
          <w:spacing w:val="1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(Language or</w:t>
      </w:r>
      <w:r>
        <w:rPr>
          <w:spacing w:val="-4"/>
        </w:rPr>
        <w:t xml:space="preserve"> </w:t>
      </w:r>
      <w:r>
        <w:t>Literature)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 xml:space="preserve">GCSE </w:t>
      </w:r>
      <w:proofErr w:type="spellStart"/>
      <w:r>
        <w:t>Maths</w:t>
      </w:r>
      <w:proofErr w:type="spellEnd"/>
      <w:r>
        <w:t>) to</w:t>
      </w:r>
      <w:r>
        <w:rPr>
          <w:spacing w:val="1"/>
        </w:rPr>
        <w:t xml:space="preserve"> </w:t>
      </w:r>
      <w:r>
        <w:t>join CAPA</w:t>
      </w:r>
      <w:r>
        <w:rPr>
          <w:spacing w:val="1"/>
        </w:rPr>
        <w:t xml:space="preserve"> </w:t>
      </w:r>
      <w:r>
        <w:t>College in September 2022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rPr>
          <w:spacing w:val="9"/>
        </w:rPr>
        <w:t>pathway.</w:t>
      </w:r>
      <w:r>
        <w:rPr>
          <w:spacing w:val="33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t>applicant</w:t>
      </w:r>
      <w:r>
        <w:rPr>
          <w:spacing w:val="27"/>
        </w:rPr>
        <w:t xml:space="preserve"> </w:t>
      </w:r>
      <w:r>
        <w:t>who</w:t>
      </w:r>
      <w:r>
        <w:rPr>
          <w:spacing w:val="35"/>
        </w:rPr>
        <w:t xml:space="preserve"> </w:t>
      </w:r>
      <w:r>
        <w:t>achieves</w:t>
      </w:r>
      <w:r>
        <w:rPr>
          <w:spacing w:val="33"/>
        </w:rPr>
        <w:t xml:space="preserve"> </w:t>
      </w:r>
      <w:r>
        <w:t>22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t>marks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9"/>
        </w:rPr>
        <w:t>considered</w:t>
      </w:r>
      <w:r>
        <w:rPr>
          <w:spacing w:val="3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be</w:t>
      </w:r>
    </w:p>
    <w:p w14:paraId="09B66621" w14:textId="77777777" w:rsidR="00D4342C" w:rsidRDefault="00C03FB2">
      <w:pPr>
        <w:pStyle w:val="BodyText"/>
        <w:spacing w:line="232" w:lineRule="auto"/>
        <w:ind w:left="720" w:right="1902"/>
      </w:pPr>
      <w:r>
        <w:t>‘exceptional’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accepted</w:t>
      </w:r>
      <w:r>
        <w:rPr>
          <w:spacing w:val="45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minimum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GCSEs</w:t>
      </w:r>
      <w:r>
        <w:rPr>
          <w:spacing w:val="4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Level</w:t>
      </w:r>
      <w:r>
        <w:rPr>
          <w:spacing w:val="48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above</w:t>
      </w:r>
      <w:r>
        <w:rPr>
          <w:spacing w:val="52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Level</w:t>
      </w:r>
      <w:r>
        <w:rPr>
          <w:spacing w:val="54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above</w:t>
      </w:r>
      <w:r>
        <w:rPr>
          <w:spacing w:val="52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GCSE</w:t>
      </w:r>
      <w:r>
        <w:rPr>
          <w:spacing w:val="53"/>
        </w:rPr>
        <w:t xml:space="preserve"> </w:t>
      </w:r>
      <w:r>
        <w:t>English</w:t>
      </w:r>
      <w:r>
        <w:rPr>
          <w:spacing w:val="51"/>
        </w:rPr>
        <w:t xml:space="preserve"> </w:t>
      </w:r>
      <w:r>
        <w:t>(Language</w:t>
      </w:r>
      <w:r>
        <w:rPr>
          <w:spacing w:val="53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Literature)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GCSE</w:t>
      </w:r>
      <w:r>
        <w:rPr>
          <w:spacing w:val="-58"/>
        </w:rPr>
        <w:t xml:space="preserve"> </w:t>
      </w:r>
      <w:proofErr w:type="spellStart"/>
      <w:r>
        <w:t>Maths</w:t>
      </w:r>
      <w:proofErr w:type="spellEnd"/>
      <w:r>
        <w:rPr>
          <w:spacing w:val="1"/>
        </w:rPr>
        <w:t xml:space="preserve"> </w:t>
      </w:r>
      <w:r>
        <w:t>(but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both).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9"/>
        </w:rPr>
        <w:t xml:space="preserve">situation </w:t>
      </w:r>
      <w:r>
        <w:t>the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additional</w:t>
      </w:r>
      <w:r>
        <w:rPr>
          <w:spacing w:val="46"/>
        </w:rPr>
        <w:t xml:space="preserve"> </w:t>
      </w:r>
      <w:r>
        <w:t>GCSE</w:t>
      </w:r>
      <w:r>
        <w:rPr>
          <w:spacing w:val="47"/>
        </w:rPr>
        <w:t xml:space="preserve"> </w:t>
      </w:r>
      <w:proofErr w:type="spellStart"/>
      <w:r>
        <w:t>Maths</w:t>
      </w:r>
      <w:proofErr w:type="spellEnd"/>
      <w:r>
        <w:rPr>
          <w:spacing w:val="45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GCSE</w:t>
      </w:r>
      <w:r>
        <w:rPr>
          <w:spacing w:val="47"/>
        </w:rPr>
        <w:t xml:space="preserve"> </w:t>
      </w:r>
      <w:r>
        <w:t>English</w:t>
      </w:r>
      <w:r>
        <w:rPr>
          <w:spacing w:val="46"/>
        </w:rPr>
        <w:t xml:space="preserve"> </w:t>
      </w:r>
      <w:r>
        <w:t>Language</w:t>
      </w:r>
      <w:r>
        <w:rPr>
          <w:spacing w:val="48"/>
        </w:rPr>
        <w:t xml:space="preserve"> </w:t>
      </w:r>
      <w:r>
        <w:t>lessons</w:t>
      </w:r>
      <w:r>
        <w:rPr>
          <w:spacing w:val="45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CAPA</w:t>
      </w:r>
      <w:r>
        <w:rPr>
          <w:spacing w:val="47"/>
        </w:rPr>
        <w:t xml:space="preserve"> </w:t>
      </w:r>
      <w:r>
        <w:t>College.</w:t>
      </w:r>
    </w:p>
    <w:p w14:paraId="3578A561" w14:textId="77777777" w:rsidR="00D4342C" w:rsidRDefault="00D4342C">
      <w:pPr>
        <w:pStyle w:val="BodyText"/>
        <w:spacing w:before="3"/>
      </w:pPr>
    </w:p>
    <w:p w14:paraId="706D4637" w14:textId="77777777" w:rsidR="00D4342C" w:rsidRDefault="00C03FB2">
      <w:pPr>
        <w:pStyle w:val="ListParagraph"/>
        <w:numPr>
          <w:ilvl w:val="0"/>
          <w:numId w:val="3"/>
        </w:numPr>
        <w:tabs>
          <w:tab w:val="left" w:pos="1281"/>
        </w:tabs>
        <w:spacing w:line="232" w:lineRule="auto"/>
        <w:ind w:left="720" w:right="741" w:firstLine="360"/>
      </w:pPr>
      <w:r>
        <w:rPr>
          <w:i/>
        </w:rPr>
        <w:t>Those students</w:t>
      </w:r>
      <w:r>
        <w:rPr>
          <w:i/>
          <w:spacing w:val="1"/>
        </w:rPr>
        <w:t xml:space="preserve"> </w:t>
      </w:r>
      <w:r>
        <w:rPr>
          <w:i/>
        </w:rPr>
        <w:t>who achieve</w:t>
      </w:r>
      <w:r>
        <w:rPr>
          <w:i/>
          <w:spacing w:val="1"/>
        </w:rPr>
        <w:t xml:space="preserve"> </w:t>
      </w:r>
      <w:r>
        <w:rPr>
          <w:i/>
        </w:rPr>
        <w:t>between 13-17</w:t>
      </w:r>
      <w:r>
        <w:rPr>
          <w:i/>
          <w:spacing w:val="1"/>
        </w:rPr>
        <w:t xml:space="preserve"> </w:t>
      </w:r>
      <w:r>
        <w:rPr>
          <w:i/>
        </w:rPr>
        <w:t>marks on</w:t>
      </w:r>
      <w:r>
        <w:rPr>
          <w:i/>
          <w:spacing w:val="1"/>
        </w:rPr>
        <w:t xml:space="preserve"> </w:t>
      </w:r>
      <w:r>
        <w:rPr>
          <w:i/>
        </w:rPr>
        <w:t>the audition</w:t>
      </w:r>
      <w:r>
        <w:rPr>
          <w:i/>
          <w:spacing w:val="1"/>
        </w:rPr>
        <w:t xml:space="preserve"> </w:t>
      </w:r>
      <w:r>
        <w:rPr>
          <w:i/>
        </w:rPr>
        <w:t>and interview</w:t>
      </w:r>
      <w:r>
        <w:rPr>
          <w:i/>
          <w:spacing w:val="60"/>
        </w:rPr>
        <w:t xml:space="preserve"> </w:t>
      </w:r>
      <w:r>
        <w:rPr>
          <w:i/>
        </w:rPr>
        <w:t>day:</w:t>
      </w:r>
      <w:r>
        <w:rPr>
          <w:i/>
          <w:spacing w:val="1"/>
        </w:rPr>
        <w:t xml:space="preserve"> </w:t>
      </w:r>
      <w:r>
        <w:t>Placed on a reserve list and invited to attend a recall audition (Stage 4 of the CAPA College</w:t>
      </w:r>
      <w:r>
        <w:rPr>
          <w:spacing w:val="1"/>
        </w:rPr>
        <w:t xml:space="preserve"> </w:t>
      </w:r>
      <w:r>
        <w:t>application process) if places are still available at the end of the group audition days (Stage 3 of</w:t>
      </w:r>
      <w:r>
        <w:rPr>
          <w:spacing w:val="1"/>
        </w:rPr>
        <w:t xml:space="preserve"> </w:t>
      </w:r>
      <w:r>
        <w:t>the audition process). Upon request students may receive brief verbal feedback on their group</w:t>
      </w:r>
      <w:r>
        <w:rPr>
          <w:spacing w:val="1"/>
        </w:rPr>
        <w:t xml:space="preserve"> </w:t>
      </w:r>
      <w:r>
        <w:t>audition performance.</w:t>
      </w:r>
      <w:r>
        <w:rPr>
          <w:spacing w:val="1"/>
        </w:rPr>
        <w:t xml:space="preserve"> </w:t>
      </w:r>
      <w:r>
        <w:t>Applicants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accept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conditional</w:t>
      </w:r>
      <w:r>
        <w:rPr>
          <w:spacing w:val="61"/>
        </w:rPr>
        <w:t xml:space="preserve"> </w:t>
      </w:r>
      <w:r>
        <w:t>offer</w:t>
      </w:r>
      <w:r>
        <w:rPr>
          <w:spacing w:val="61"/>
        </w:rPr>
        <w:t xml:space="preserve"> </w:t>
      </w:r>
      <w:r>
        <w:t>or offer of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recall</w:t>
      </w:r>
      <w:r>
        <w:rPr>
          <w:spacing w:val="26"/>
        </w:rPr>
        <w:t xml:space="preserve"> </w:t>
      </w:r>
      <w:r>
        <w:t>audition</w:t>
      </w:r>
      <w:r>
        <w:rPr>
          <w:spacing w:val="32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days</w:t>
      </w:r>
      <w:r>
        <w:rPr>
          <w:spacing w:val="33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receiving</w:t>
      </w:r>
      <w:r>
        <w:rPr>
          <w:spacing w:val="32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failure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respond</w:t>
      </w:r>
      <w:r>
        <w:rPr>
          <w:spacing w:val="28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days</w:t>
      </w:r>
      <w:r>
        <w:rPr>
          <w:spacing w:val="27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result</w:t>
      </w:r>
      <w:r>
        <w:rPr>
          <w:spacing w:val="29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offer</w:t>
      </w:r>
      <w:r>
        <w:rPr>
          <w:spacing w:val="8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withdrawn.</w:t>
      </w:r>
    </w:p>
    <w:p w14:paraId="2B2B8CDD" w14:textId="77777777" w:rsidR="00D4342C" w:rsidRDefault="00D4342C">
      <w:pPr>
        <w:pStyle w:val="BodyText"/>
        <w:spacing w:before="10"/>
        <w:rPr>
          <w:sz w:val="21"/>
        </w:rPr>
      </w:pPr>
    </w:p>
    <w:p w14:paraId="40C7CEE1" w14:textId="77777777" w:rsidR="00D4342C" w:rsidRDefault="00C03FB2">
      <w:pPr>
        <w:pStyle w:val="ListParagraph"/>
        <w:numPr>
          <w:ilvl w:val="0"/>
          <w:numId w:val="3"/>
        </w:numPr>
        <w:tabs>
          <w:tab w:val="left" w:pos="1281"/>
        </w:tabs>
        <w:spacing w:line="267" w:lineRule="exact"/>
        <w:ind w:left="1280" w:hanging="201"/>
        <w:rPr>
          <w:i/>
        </w:rPr>
      </w:pPr>
      <w:r>
        <w:rPr>
          <w:i/>
        </w:rPr>
        <w:t>Those</w:t>
      </w:r>
      <w:r>
        <w:rPr>
          <w:i/>
          <w:spacing w:val="-2"/>
        </w:rPr>
        <w:t xml:space="preserve"> </w:t>
      </w:r>
      <w:r>
        <w:rPr>
          <w:i/>
        </w:rPr>
        <w:t>students</w:t>
      </w:r>
      <w:r>
        <w:rPr>
          <w:i/>
          <w:spacing w:val="-3"/>
        </w:rPr>
        <w:t xml:space="preserve"> </w:t>
      </w:r>
      <w:r>
        <w:rPr>
          <w:i/>
        </w:rPr>
        <w:t>who</w:t>
      </w:r>
      <w:r>
        <w:rPr>
          <w:i/>
          <w:spacing w:val="-2"/>
        </w:rPr>
        <w:t xml:space="preserve"> </w:t>
      </w:r>
      <w:r>
        <w:rPr>
          <w:i/>
        </w:rPr>
        <w:t>achieve</w:t>
      </w:r>
      <w:r>
        <w:rPr>
          <w:i/>
          <w:spacing w:val="-2"/>
        </w:rPr>
        <w:t xml:space="preserve"> </w:t>
      </w:r>
      <w:r>
        <w:rPr>
          <w:i/>
        </w:rPr>
        <w:t>12</w:t>
      </w:r>
      <w:r>
        <w:rPr>
          <w:i/>
          <w:spacing w:val="-5"/>
        </w:rPr>
        <w:t xml:space="preserve"> </w:t>
      </w:r>
      <w:r>
        <w:rPr>
          <w:i/>
        </w:rPr>
        <w:t>marks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5"/>
        </w:rPr>
        <w:t xml:space="preserve"> </w:t>
      </w:r>
      <w:r>
        <w:rPr>
          <w:i/>
        </w:rPr>
        <w:t>less</w:t>
      </w:r>
      <w:r>
        <w:rPr>
          <w:i/>
          <w:spacing w:val="-3"/>
        </w:rPr>
        <w:t xml:space="preserve"> </w:t>
      </w:r>
      <w:r>
        <w:rPr>
          <w:i/>
        </w:rPr>
        <w:t>on</w:t>
      </w:r>
      <w:r>
        <w:rPr>
          <w:i/>
          <w:spacing w:val="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audition</w:t>
      </w:r>
      <w:r>
        <w:rPr>
          <w:i/>
          <w:spacing w:val="-2"/>
        </w:rPr>
        <w:t xml:space="preserve"> </w:t>
      </w:r>
      <w:r>
        <w:rPr>
          <w:i/>
        </w:rPr>
        <w:t>day:</w:t>
      </w:r>
    </w:p>
    <w:p w14:paraId="4C586A59" w14:textId="77777777" w:rsidR="00D4342C" w:rsidRDefault="00C03FB2">
      <w:pPr>
        <w:pStyle w:val="BodyText"/>
        <w:spacing w:before="4" w:line="232" w:lineRule="auto"/>
        <w:ind w:left="720" w:right="907"/>
      </w:pPr>
      <w:r>
        <w:rPr>
          <w:noProof/>
        </w:rPr>
        <w:drawing>
          <wp:anchor distT="0" distB="0" distL="0" distR="0" simplePos="0" relativeHeight="486816256" behindDoc="1" locked="0" layoutInCell="1" allowOverlap="1" wp14:anchorId="556E9169" wp14:editId="0DCD3C18">
            <wp:simplePos x="0" y="0"/>
            <wp:positionH relativeFrom="page">
              <wp:posOffset>1977428</wp:posOffset>
            </wp:positionH>
            <wp:positionV relativeFrom="paragraph">
              <wp:posOffset>63659</wp:posOffset>
            </wp:positionV>
            <wp:extent cx="5582246" cy="287642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246" cy="28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Notification that their application for the Course Pathway applied for at CAPA College was</w:t>
      </w:r>
      <w:r>
        <w:rPr>
          <w:spacing w:val="1"/>
        </w:rPr>
        <w:t xml:space="preserve"> </w:t>
      </w:r>
      <w:r>
        <w:t>unsuccessful on this occasion. Upon request students may receive brief verbal feedback on their</w:t>
      </w:r>
      <w:r>
        <w:rPr>
          <w:spacing w:val="-58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audition</w:t>
      </w:r>
      <w:r>
        <w:rPr>
          <w:spacing w:val="-1"/>
        </w:rPr>
        <w:t xml:space="preserve"> </w:t>
      </w:r>
      <w:r>
        <w:t>performance.</w:t>
      </w:r>
    </w:p>
    <w:p w14:paraId="76F4C5A6" w14:textId="77777777" w:rsidR="00D4342C" w:rsidRDefault="00D4342C">
      <w:pPr>
        <w:pStyle w:val="BodyText"/>
        <w:spacing w:before="1"/>
        <w:rPr>
          <w:sz w:val="21"/>
        </w:rPr>
      </w:pPr>
    </w:p>
    <w:p w14:paraId="274F7209" w14:textId="77777777" w:rsidR="00D4342C" w:rsidRDefault="00C03FB2">
      <w:pPr>
        <w:spacing w:before="1" w:line="267" w:lineRule="exact"/>
        <w:ind w:left="720"/>
        <w:rPr>
          <w:i/>
        </w:rPr>
      </w:pPr>
      <w:r>
        <w:rPr>
          <w:i/>
        </w:rPr>
        <w:t>Stage</w:t>
      </w:r>
      <w:r>
        <w:rPr>
          <w:i/>
          <w:spacing w:val="11"/>
        </w:rPr>
        <w:t xml:space="preserve"> </w:t>
      </w:r>
      <w:r>
        <w:rPr>
          <w:i/>
        </w:rPr>
        <w:t>4</w:t>
      </w:r>
      <w:r>
        <w:rPr>
          <w:i/>
          <w:spacing w:val="37"/>
        </w:rPr>
        <w:t xml:space="preserve"> </w:t>
      </w:r>
      <w:r>
        <w:rPr>
          <w:i/>
        </w:rPr>
        <w:t>–</w:t>
      </w:r>
      <w:r>
        <w:rPr>
          <w:i/>
          <w:spacing w:val="35"/>
        </w:rPr>
        <w:t xml:space="preserve"> </w:t>
      </w:r>
      <w:r>
        <w:rPr>
          <w:i/>
          <w:spacing w:val="15"/>
        </w:rPr>
        <w:t>Recall</w:t>
      </w:r>
      <w:r>
        <w:rPr>
          <w:i/>
          <w:spacing w:val="39"/>
        </w:rPr>
        <w:t xml:space="preserve"> </w:t>
      </w:r>
      <w:r>
        <w:rPr>
          <w:i/>
          <w:spacing w:val="17"/>
        </w:rPr>
        <w:t>audition:</w:t>
      </w:r>
    </w:p>
    <w:p w14:paraId="2DD67925" w14:textId="77777777" w:rsidR="00D4342C" w:rsidRDefault="00C03FB2">
      <w:pPr>
        <w:pStyle w:val="BodyText"/>
        <w:spacing w:before="4" w:line="232" w:lineRule="auto"/>
        <w:ind w:left="720" w:right="724"/>
      </w:pPr>
      <w:r>
        <w:t>If at the end of all the initial group audition and interview days places are still available then</w:t>
      </w:r>
      <w:r>
        <w:rPr>
          <w:spacing w:val="1"/>
        </w:rPr>
        <w:t xml:space="preserve"> </w:t>
      </w:r>
      <w:r>
        <w:t>students placed on the reserve list who achieved between 13-17 marks on the group audition and</w:t>
      </w:r>
      <w:r>
        <w:rPr>
          <w:spacing w:val="-58"/>
        </w:rPr>
        <w:t xml:space="preserve"> </w:t>
      </w:r>
      <w:r>
        <w:t>interview day will be invited to a Recall audition that will take place in W/C 28 March 2022. The</w:t>
      </w:r>
      <w:r>
        <w:rPr>
          <w:spacing w:val="1"/>
        </w:rPr>
        <w:t xml:space="preserve"> </w:t>
      </w:r>
      <w:r>
        <w:t>recall audition will consist of the students presenting pre-prepared work and an interview. During</w:t>
      </w:r>
      <w:r>
        <w:rPr>
          <w:spacing w:val="1"/>
        </w:rPr>
        <w:t xml:space="preserve"> </w:t>
      </w:r>
      <w:r>
        <w:t>the audition day our audition panel will score the interview and the pre-prepared work. The</w:t>
      </w:r>
      <w:r>
        <w:rPr>
          <w:spacing w:val="1"/>
        </w:rPr>
        <w:t xml:space="preserve"> </w:t>
      </w:r>
      <w:r>
        <w:t>scoring</w:t>
      </w:r>
      <w:r>
        <w:rPr>
          <w:spacing w:val="-1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we will</w:t>
      </w:r>
      <w:r>
        <w:rPr>
          <w:spacing w:val="-1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7F24AEC" w14:textId="77777777" w:rsidR="00D4342C" w:rsidRDefault="00D4342C">
      <w:pPr>
        <w:pStyle w:val="BodyText"/>
        <w:rPr>
          <w:sz w:val="20"/>
        </w:rPr>
      </w:pPr>
    </w:p>
    <w:p w14:paraId="45310857" w14:textId="77777777" w:rsidR="00D4342C" w:rsidRDefault="00C03FB2">
      <w:pPr>
        <w:pStyle w:val="Heading1"/>
        <w:spacing w:before="191" w:line="240" w:lineRule="auto"/>
        <w:ind w:right="711"/>
        <w:jc w:val="right"/>
      </w:pPr>
      <w:r>
        <w:t>4</w:t>
      </w:r>
    </w:p>
    <w:p w14:paraId="0519CBD3" w14:textId="77777777" w:rsidR="00D4342C" w:rsidRDefault="00D4342C">
      <w:pPr>
        <w:jc w:val="right"/>
        <w:sectPr w:rsidR="00D4342C">
          <w:footerReference w:type="default" r:id="rId24"/>
          <w:pgSz w:w="11910" w:h="16840"/>
          <w:pgMar w:top="720" w:right="0" w:bottom="0" w:left="0" w:header="0" w:footer="0" w:gutter="0"/>
          <w:cols w:space="720"/>
        </w:sectPr>
      </w:pPr>
    </w:p>
    <w:tbl>
      <w:tblPr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832"/>
        <w:gridCol w:w="1752"/>
        <w:gridCol w:w="1677"/>
        <w:gridCol w:w="1721"/>
        <w:gridCol w:w="1822"/>
      </w:tblGrid>
      <w:tr w:rsidR="00D4342C" w14:paraId="2E12D5D8" w14:textId="77777777">
        <w:trPr>
          <w:trHeight w:val="270"/>
        </w:trPr>
        <w:tc>
          <w:tcPr>
            <w:tcW w:w="1656" w:type="dxa"/>
          </w:tcPr>
          <w:p w14:paraId="49AD0570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804" w:type="dxa"/>
            <w:gridSpan w:val="5"/>
          </w:tcPr>
          <w:p w14:paraId="0DB684D7" w14:textId="77777777" w:rsidR="00D4342C" w:rsidRDefault="00C03FB2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Presentation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pre-prepared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work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(relevant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to the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chosen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discipline)</w:t>
            </w:r>
          </w:p>
        </w:tc>
      </w:tr>
      <w:tr w:rsidR="00D4342C" w14:paraId="12464727" w14:textId="77777777">
        <w:trPr>
          <w:trHeight w:val="265"/>
        </w:trPr>
        <w:tc>
          <w:tcPr>
            <w:tcW w:w="1656" w:type="dxa"/>
          </w:tcPr>
          <w:p w14:paraId="23A2799D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04" w:type="dxa"/>
            <w:gridSpan w:val="5"/>
          </w:tcPr>
          <w:p w14:paraId="2B205414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D4342C" w14:paraId="08031B07" w14:textId="77777777">
        <w:trPr>
          <w:trHeight w:val="265"/>
        </w:trPr>
        <w:tc>
          <w:tcPr>
            <w:tcW w:w="1656" w:type="dxa"/>
          </w:tcPr>
          <w:p w14:paraId="2D246C60" w14:textId="77777777" w:rsidR="00D4342C" w:rsidRDefault="00C03FB2">
            <w:pPr>
              <w:pStyle w:val="TableParagraph"/>
              <w:spacing w:line="245" w:lineRule="exact"/>
              <w:ind w:left="57"/>
              <w:rPr>
                <w:b/>
              </w:rPr>
            </w:pPr>
            <w:r>
              <w:rPr>
                <w:b/>
              </w:rPr>
              <w:t>Inadequate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832" w:type="dxa"/>
          </w:tcPr>
          <w:p w14:paraId="695E641B" w14:textId="77777777" w:rsidR="00D4342C" w:rsidRDefault="00C03FB2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Partial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752" w:type="dxa"/>
          </w:tcPr>
          <w:p w14:paraId="653359B7" w14:textId="77777777" w:rsidR="00D4342C" w:rsidRDefault="00C03FB2">
            <w:pPr>
              <w:pStyle w:val="TableParagraph"/>
              <w:spacing w:line="245" w:lineRule="exact"/>
              <w:ind w:left="51"/>
              <w:rPr>
                <w:b/>
              </w:rPr>
            </w:pPr>
            <w:r>
              <w:rPr>
                <w:b/>
              </w:rPr>
              <w:t>Satisfactory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677" w:type="dxa"/>
          </w:tcPr>
          <w:p w14:paraId="7E05AF9F" w14:textId="77777777" w:rsidR="00D4342C" w:rsidRDefault="00C03FB2">
            <w:pPr>
              <w:pStyle w:val="TableParagraph"/>
              <w:spacing w:line="245" w:lineRule="exact"/>
              <w:ind w:left="44"/>
              <w:rPr>
                <w:b/>
              </w:rPr>
            </w:pPr>
            <w:r>
              <w:rPr>
                <w:b/>
              </w:rPr>
              <w:t>Good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721" w:type="dxa"/>
          </w:tcPr>
          <w:p w14:paraId="3B2F676A" w14:textId="77777777" w:rsidR="00D4342C" w:rsidRDefault="00C03FB2">
            <w:pPr>
              <w:pStyle w:val="TableParagraph"/>
              <w:spacing w:line="245" w:lineRule="exact"/>
              <w:ind w:left="43"/>
              <w:rPr>
                <w:b/>
              </w:rPr>
            </w:pPr>
            <w:r>
              <w:rPr>
                <w:b/>
              </w:rPr>
              <w:t>Very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822" w:type="dxa"/>
          </w:tcPr>
          <w:p w14:paraId="249F22B4" w14:textId="77777777" w:rsidR="00D4342C" w:rsidRDefault="00C03FB2">
            <w:pPr>
              <w:pStyle w:val="TableParagraph"/>
              <w:spacing w:line="245" w:lineRule="exact"/>
              <w:ind w:left="42"/>
              <w:rPr>
                <w:b/>
              </w:rPr>
            </w:pPr>
            <w:r>
              <w:rPr>
                <w:b/>
              </w:rPr>
              <w:t>Outstanding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D4342C" w14:paraId="5B0B829D" w14:textId="77777777">
        <w:trPr>
          <w:trHeight w:val="264"/>
        </w:trPr>
        <w:tc>
          <w:tcPr>
            <w:tcW w:w="1656" w:type="dxa"/>
            <w:tcBorders>
              <w:bottom w:val="nil"/>
            </w:tcBorders>
          </w:tcPr>
          <w:p w14:paraId="7A308187" w14:textId="77777777" w:rsidR="00D4342C" w:rsidRDefault="00C03FB2">
            <w:pPr>
              <w:pStyle w:val="TableParagraph"/>
              <w:spacing w:line="245" w:lineRule="exact"/>
              <w:ind w:left="57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  <w:tc>
          <w:tcPr>
            <w:tcW w:w="1832" w:type="dxa"/>
            <w:tcBorders>
              <w:bottom w:val="nil"/>
            </w:tcBorders>
          </w:tcPr>
          <w:p w14:paraId="31E61BC5" w14:textId="77777777" w:rsidR="00D4342C" w:rsidRDefault="00C03FB2">
            <w:pPr>
              <w:pStyle w:val="TableParagraph"/>
              <w:spacing w:line="245" w:lineRule="exact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  <w:tc>
          <w:tcPr>
            <w:tcW w:w="1752" w:type="dxa"/>
            <w:tcBorders>
              <w:bottom w:val="nil"/>
            </w:tcBorders>
          </w:tcPr>
          <w:p w14:paraId="63C414A1" w14:textId="77777777" w:rsidR="00D4342C" w:rsidRDefault="00C03FB2">
            <w:pPr>
              <w:pStyle w:val="TableParagraph"/>
              <w:spacing w:line="245" w:lineRule="exact"/>
              <w:ind w:left="51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  <w:tc>
          <w:tcPr>
            <w:tcW w:w="1677" w:type="dxa"/>
            <w:tcBorders>
              <w:bottom w:val="nil"/>
            </w:tcBorders>
          </w:tcPr>
          <w:p w14:paraId="745849F0" w14:textId="77777777" w:rsidR="00D4342C" w:rsidRDefault="00C03FB2">
            <w:pPr>
              <w:pStyle w:val="TableParagraph"/>
              <w:spacing w:line="245" w:lineRule="exact"/>
              <w:ind w:left="44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  <w:tc>
          <w:tcPr>
            <w:tcW w:w="1721" w:type="dxa"/>
            <w:tcBorders>
              <w:bottom w:val="nil"/>
            </w:tcBorders>
          </w:tcPr>
          <w:p w14:paraId="7A197A24" w14:textId="77777777" w:rsidR="00D4342C" w:rsidRDefault="00C03FB2">
            <w:pPr>
              <w:pStyle w:val="TableParagraph"/>
              <w:spacing w:line="245" w:lineRule="exact"/>
              <w:ind w:left="3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  <w:tc>
          <w:tcPr>
            <w:tcW w:w="1822" w:type="dxa"/>
            <w:tcBorders>
              <w:bottom w:val="nil"/>
            </w:tcBorders>
          </w:tcPr>
          <w:p w14:paraId="3E6F9DF5" w14:textId="77777777" w:rsidR="00D4342C" w:rsidRDefault="00C03FB2">
            <w:pPr>
              <w:pStyle w:val="TableParagraph"/>
              <w:spacing w:line="245" w:lineRule="exact"/>
              <w:ind w:left="42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</w:tr>
      <w:tr w:rsidR="00D4342C" w14:paraId="05620DF7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639EAD3B" w14:textId="77777777" w:rsidR="00D4342C" w:rsidRDefault="00C03FB2">
            <w:pPr>
              <w:pStyle w:val="TableParagraph"/>
              <w:ind w:left="57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5968955C" w14:textId="77777777" w:rsidR="00D4342C" w:rsidRDefault="00C03FB2">
            <w:pPr>
              <w:pStyle w:val="TableParagraph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1C36DDF7" w14:textId="77777777" w:rsidR="00D4342C" w:rsidRDefault="00C03FB2">
            <w:pPr>
              <w:pStyle w:val="TableParagraph"/>
              <w:ind w:left="51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7FEE03A6" w14:textId="77777777" w:rsidR="00D4342C" w:rsidRDefault="00C03FB2">
            <w:pPr>
              <w:pStyle w:val="TableParagraph"/>
              <w:ind w:left="44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90EFCF9" w14:textId="77777777" w:rsidR="00D4342C" w:rsidRDefault="00C03FB2">
            <w:pPr>
              <w:pStyle w:val="TableParagraph"/>
              <w:ind w:left="3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7F0BDE74" w14:textId="77777777" w:rsidR="00D4342C" w:rsidRDefault="00C03FB2">
            <w:pPr>
              <w:pStyle w:val="TableParagraph"/>
              <w:ind w:left="42"/>
            </w:pPr>
            <w:r>
              <w:t>performs</w:t>
            </w:r>
            <w:r>
              <w:rPr>
                <w:spacing w:val="-5"/>
              </w:rPr>
              <w:t xml:space="preserve"> </w:t>
            </w:r>
            <w:r>
              <w:t>or</w:t>
            </w:r>
          </w:p>
        </w:tc>
      </w:tr>
      <w:tr w:rsidR="00D4342C" w14:paraId="434F2E2B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1DBE8018" w14:textId="77777777" w:rsidR="00D4342C" w:rsidRDefault="00C03FB2">
            <w:pPr>
              <w:pStyle w:val="TableParagraph"/>
              <w:ind w:left="57"/>
            </w:pPr>
            <w:r>
              <w:t>presents</w:t>
            </w:r>
            <w:r>
              <w:rPr>
                <w:spacing w:val="-3"/>
              </w:rPr>
              <w:t xml:space="preserve"> </w:t>
            </w:r>
            <w:r>
              <w:t>work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3044D783" w14:textId="77777777" w:rsidR="00D4342C" w:rsidRDefault="00C03FB2">
            <w:pPr>
              <w:pStyle w:val="TableParagraph"/>
            </w:pPr>
            <w:r>
              <w:t>presents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5C0C784E" w14:textId="77777777" w:rsidR="00D4342C" w:rsidRDefault="00C03FB2">
            <w:pPr>
              <w:pStyle w:val="TableParagraph"/>
              <w:ind w:left="51"/>
            </w:pPr>
            <w:r>
              <w:t>presents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65703F9F" w14:textId="77777777" w:rsidR="00D4342C" w:rsidRDefault="00C03FB2">
            <w:pPr>
              <w:pStyle w:val="TableParagraph"/>
              <w:ind w:left="44"/>
            </w:pPr>
            <w:r>
              <w:t>presents</w:t>
            </w:r>
            <w:r>
              <w:rPr>
                <w:spacing w:val="-4"/>
              </w:rPr>
              <w:t xml:space="preserve"> </w:t>
            </w:r>
            <w:r>
              <w:t>well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E459732" w14:textId="77777777" w:rsidR="00D4342C" w:rsidRDefault="00C03FB2">
            <w:pPr>
              <w:pStyle w:val="TableParagraph"/>
              <w:ind w:left="3"/>
            </w:pPr>
            <w:r>
              <w:t>presents</w:t>
            </w:r>
            <w:r>
              <w:rPr>
                <w:spacing w:val="-4"/>
              </w:rPr>
              <w:t xml:space="preserve"> </w:t>
            </w:r>
            <w:r>
              <w:t>very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6EC62A3C" w14:textId="77777777" w:rsidR="00D4342C" w:rsidRDefault="00C03FB2">
            <w:pPr>
              <w:pStyle w:val="TableParagraph"/>
              <w:ind w:left="42"/>
            </w:pPr>
            <w:r>
              <w:t>presents</w:t>
            </w:r>
          </w:p>
        </w:tc>
      </w:tr>
      <w:tr w:rsidR="00D4342C" w14:paraId="09FEBA11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4FAAF087" w14:textId="77777777" w:rsidR="00D4342C" w:rsidRDefault="00C03FB2">
            <w:pPr>
              <w:pStyle w:val="TableParagraph"/>
              <w:ind w:left="57"/>
            </w:pPr>
            <w:r>
              <w:t>that</w:t>
            </w:r>
            <w:r>
              <w:rPr>
                <w:spacing w:val="-3"/>
              </w:rPr>
              <w:t xml:space="preserve"> </w:t>
            </w:r>
            <w:r>
              <w:t>requires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6BDA3AC4" w14:textId="77777777" w:rsidR="00D4342C" w:rsidRDefault="00C03FB2">
            <w:pPr>
              <w:pStyle w:val="TableParagraph"/>
            </w:pPr>
            <w:r>
              <w:t>that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2E0D553C" w14:textId="77777777" w:rsidR="00D4342C" w:rsidRDefault="00C03FB2">
            <w:pPr>
              <w:pStyle w:val="TableParagraph"/>
              <w:ind w:left="51"/>
            </w:pPr>
            <w:r>
              <w:t>prepared</w:t>
            </w:r>
            <w:r>
              <w:rPr>
                <w:spacing w:val="-5"/>
              </w:rPr>
              <w:t xml:space="preserve"> </w:t>
            </w:r>
            <w:r>
              <w:t>work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508BA527" w14:textId="77777777" w:rsidR="00D4342C" w:rsidRDefault="00C03FB2">
            <w:pPr>
              <w:pStyle w:val="TableParagraph"/>
              <w:ind w:left="44"/>
            </w:pPr>
            <w:r>
              <w:t>prepared</w:t>
            </w:r>
            <w:r>
              <w:rPr>
                <w:spacing w:val="-6"/>
              </w:rPr>
              <w:t xml:space="preserve"> </w:t>
            </w:r>
            <w:r>
              <w:t>and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84BB884" w14:textId="77777777" w:rsidR="00D4342C" w:rsidRDefault="00C03FB2">
            <w:pPr>
              <w:pStyle w:val="TableParagraph"/>
              <w:ind w:left="3"/>
            </w:pPr>
            <w:r>
              <w:t>well</w:t>
            </w:r>
            <w:r>
              <w:rPr>
                <w:spacing w:val="-3"/>
              </w:rPr>
              <w:t xml:space="preserve"> </w:t>
            </w:r>
            <w:r>
              <w:t>prepared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BF25049" w14:textId="77777777" w:rsidR="00D4342C" w:rsidRDefault="00C03FB2">
            <w:pPr>
              <w:pStyle w:val="TableParagraph"/>
              <w:ind w:left="42"/>
            </w:pPr>
            <w:r>
              <w:t>incredibly</w:t>
            </w:r>
            <w:r>
              <w:rPr>
                <w:spacing w:val="-4"/>
              </w:rPr>
              <w:t xml:space="preserve"> </w:t>
            </w:r>
            <w:r>
              <w:t>well</w:t>
            </w:r>
          </w:p>
        </w:tc>
      </w:tr>
      <w:tr w:rsidR="00D4342C" w14:paraId="5BD65918" w14:textId="77777777">
        <w:trPr>
          <w:trHeight w:val="260"/>
        </w:trPr>
        <w:tc>
          <w:tcPr>
            <w:tcW w:w="1656" w:type="dxa"/>
            <w:tcBorders>
              <w:top w:val="nil"/>
              <w:bottom w:val="nil"/>
            </w:tcBorders>
          </w:tcPr>
          <w:p w14:paraId="0C34E4D6" w14:textId="77777777" w:rsidR="00D4342C" w:rsidRDefault="00C03FB2">
            <w:pPr>
              <w:pStyle w:val="TableParagraph"/>
              <w:spacing w:line="240" w:lineRule="exact"/>
              <w:ind w:left="57"/>
            </w:pPr>
            <w:r>
              <w:t>greater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643BA43B" w14:textId="77777777" w:rsidR="00D4342C" w:rsidRDefault="00C03FB2">
            <w:pPr>
              <w:pStyle w:val="TableParagraph"/>
              <w:spacing w:line="240" w:lineRule="exact"/>
            </w:pPr>
            <w:r>
              <w:t>demonstrates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5F185801" w14:textId="77777777" w:rsidR="00D4342C" w:rsidRDefault="00C03FB2">
            <w:pPr>
              <w:pStyle w:val="TableParagraph"/>
              <w:spacing w:line="240" w:lineRule="exact"/>
              <w:ind w:left="51"/>
            </w:pPr>
            <w:r>
              <w:t>demonstrating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3F4FFC5" w14:textId="77777777" w:rsidR="00D4342C" w:rsidRDefault="00C03FB2">
            <w:pPr>
              <w:pStyle w:val="TableParagraph"/>
              <w:spacing w:line="240" w:lineRule="exact"/>
              <w:ind w:left="44"/>
            </w:pPr>
            <w:r>
              <w:t>considered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29050781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and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40FD98A9" w14:textId="77777777" w:rsidR="00D4342C" w:rsidRDefault="00C03FB2">
            <w:pPr>
              <w:pStyle w:val="TableParagraph"/>
              <w:spacing w:line="240" w:lineRule="exact"/>
              <w:ind w:left="42"/>
            </w:pPr>
            <w:r>
              <w:t>prepared</w:t>
            </w:r>
            <w:r>
              <w:rPr>
                <w:spacing w:val="-6"/>
              </w:rPr>
              <w:t xml:space="preserve"> </w:t>
            </w:r>
            <w:r>
              <w:t>and</w:t>
            </w:r>
          </w:p>
        </w:tc>
      </w:tr>
      <w:tr w:rsidR="00D4342C" w14:paraId="45D891C9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4924D56B" w14:textId="77777777" w:rsidR="00D4342C" w:rsidRDefault="00C03FB2">
            <w:pPr>
              <w:pStyle w:val="TableParagraph"/>
              <w:ind w:left="57"/>
            </w:pPr>
            <w:r>
              <w:t>preparation,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251C52B3" w14:textId="77777777" w:rsidR="00D4342C" w:rsidRDefault="00C03FB2">
            <w:pPr>
              <w:pStyle w:val="TableParagraph"/>
            </w:pPr>
            <w:r>
              <w:t>some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4A9D54EC" w14:textId="77777777" w:rsidR="00D4342C" w:rsidRDefault="00C03FB2">
            <w:pPr>
              <w:pStyle w:val="TableParagraph"/>
              <w:ind w:left="51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satisfactory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10CFCEE8" w14:textId="77777777" w:rsidR="00D4342C" w:rsidRDefault="00C03FB2">
            <w:pPr>
              <w:pStyle w:val="TableParagraph"/>
              <w:ind w:left="44"/>
            </w:pPr>
            <w:r>
              <w:t>work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0F4166B6" w14:textId="77777777" w:rsidR="00D4342C" w:rsidRDefault="00C03FB2">
            <w:pPr>
              <w:pStyle w:val="TableParagraph"/>
              <w:ind w:left="3"/>
            </w:pPr>
            <w:r>
              <w:t>thoughtfully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5B0E1215" w14:textId="77777777" w:rsidR="00D4342C" w:rsidRDefault="00C03FB2">
            <w:pPr>
              <w:pStyle w:val="TableParagraph"/>
              <w:ind w:left="42"/>
            </w:pPr>
            <w:r>
              <w:t>highly</w:t>
            </w:r>
          </w:p>
        </w:tc>
      </w:tr>
      <w:tr w:rsidR="00D4342C" w14:paraId="66EB76B6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205DA3EA" w14:textId="77777777" w:rsidR="00D4342C" w:rsidRDefault="00C03FB2">
            <w:pPr>
              <w:pStyle w:val="TableParagraph"/>
              <w:ind w:left="57"/>
            </w:pPr>
            <w:r>
              <w:t>demonstrating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365FDF5" w14:textId="77777777" w:rsidR="00D4342C" w:rsidRDefault="00C03FB2">
            <w:pPr>
              <w:pStyle w:val="TableParagraph"/>
            </w:pPr>
            <w:r>
              <w:t>preparation,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3ACC7174" w14:textId="77777777" w:rsidR="00D4342C" w:rsidRDefault="00C03FB2">
            <w:pPr>
              <w:pStyle w:val="TableParagraph"/>
              <w:ind w:left="51"/>
            </w:pPr>
            <w:r>
              <w:t>level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skill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502933A0" w14:textId="77777777" w:rsidR="00D4342C" w:rsidRDefault="00C03FB2">
            <w:pPr>
              <w:pStyle w:val="TableParagraph"/>
              <w:ind w:left="44"/>
            </w:pPr>
            <w:r>
              <w:t>demonstrating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57AE5BB6" w14:textId="77777777" w:rsidR="00D4342C" w:rsidRDefault="00C03FB2">
            <w:pPr>
              <w:pStyle w:val="TableParagraph"/>
              <w:ind w:left="3"/>
            </w:pPr>
            <w:r>
              <w:t>considered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5701461C" w14:textId="77777777" w:rsidR="00D4342C" w:rsidRDefault="00C03FB2">
            <w:pPr>
              <w:pStyle w:val="TableParagraph"/>
              <w:ind w:left="42"/>
            </w:pPr>
            <w:r>
              <w:t>considered</w:t>
            </w:r>
          </w:p>
        </w:tc>
      </w:tr>
      <w:tr w:rsidR="00D4342C" w14:paraId="12573B68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72361C73" w14:textId="77777777" w:rsidR="00D4342C" w:rsidRDefault="00C03FB2">
            <w:pPr>
              <w:pStyle w:val="TableParagraph"/>
              <w:ind w:left="57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limited</w:t>
            </w:r>
            <w:r>
              <w:rPr>
                <w:spacing w:val="-2"/>
              </w:rPr>
              <w:t xml:space="preserve"> </w:t>
            </w:r>
            <w:r>
              <w:t>level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20EE5D0B" w14:textId="77777777" w:rsidR="00D4342C" w:rsidRDefault="00C03FB2">
            <w:pPr>
              <w:pStyle w:val="TableParagraph"/>
            </w:pPr>
            <w:r>
              <w:t>demonstrating</w:t>
            </w:r>
            <w:r>
              <w:rPr>
                <w:spacing w:val="-7"/>
              </w:rPr>
              <w:t xml:space="preserve"> </w:t>
            </w:r>
            <w:r>
              <w:t>a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73742CCF" w14:textId="77777777" w:rsidR="00D4342C" w:rsidRDefault="00C03FB2">
            <w:pPr>
              <w:pStyle w:val="TableParagraph"/>
              <w:ind w:left="51"/>
            </w:pPr>
            <w:r>
              <w:t>their</w:t>
            </w:r>
            <w:r>
              <w:rPr>
                <w:spacing w:val="-8"/>
              </w:rPr>
              <w:t xml:space="preserve"> </w:t>
            </w:r>
            <w:r>
              <w:t>specialism.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AE7FBC8" w14:textId="77777777" w:rsidR="00D4342C" w:rsidRDefault="00C03FB2">
            <w:pPr>
              <w:pStyle w:val="TableParagraph"/>
              <w:ind w:left="4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levels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0B307CA" w14:textId="77777777" w:rsidR="00D4342C" w:rsidRDefault="00C03FB2">
            <w:pPr>
              <w:pStyle w:val="TableParagraph"/>
              <w:ind w:left="3"/>
            </w:pPr>
            <w:r>
              <w:t>work,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F3EABF2" w14:textId="77777777" w:rsidR="00D4342C" w:rsidRDefault="00C03FB2">
            <w:pPr>
              <w:pStyle w:val="TableParagraph"/>
              <w:ind w:left="42"/>
            </w:pPr>
            <w:r>
              <w:t>work,</w:t>
            </w:r>
          </w:p>
        </w:tc>
      </w:tr>
      <w:tr w:rsidR="00D4342C" w14:paraId="4FD63007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378ECC1D" w14:textId="77777777" w:rsidR="00D4342C" w:rsidRDefault="00C03FB2">
            <w:pPr>
              <w:pStyle w:val="TableParagraph"/>
              <w:ind w:left="57"/>
            </w:pPr>
            <w:r>
              <w:t>of</w:t>
            </w:r>
            <w:r>
              <w:rPr>
                <w:spacing w:val="-3"/>
              </w:rPr>
              <w:t xml:space="preserve"> </w:t>
            </w:r>
            <w:r>
              <w:t>creativity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C394B60" w14:textId="77777777" w:rsidR="00D4342C" w:rsidRDefault="00C03FB2">
            <w:pPr>
              <w:pStyle w:val="TableParagraph"/>
            </w:pPr>
            <w:r>
              <w:t>partial</w:t>
            </w:r>
            <w:r>
              <w:rPr>
                <w:spacing w:val="-3"/>
              </w:rPr>
              <w:t xml:space="preserve"> </w:t>
            </w: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3D0D8FB8" w14:textId="77777777" w:rsidR="00D4342C" w:rsidRDefault="00C03FB2">
            <w:pPr>
              <w:pStyle w:val="TableParagraph"/>
              <w:ind w:left="51"/>
            </w:pPr>
            <w:r>
              <w:t>Some</w:t>
            </w:r>
            <w:r>
              <w:rPr>
                <w:spacing w:val="-1"/>
              </w:rPr>
              <w:t xml:space="preserve"> </w:t>
            </w:r>
            <w:r>
              <w:t>level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C4F6AC6" w14:textId="77777777" w:rsidR="00D4342C" w:rsidRDefault="00C03FB2">
            <w:pPr>
              <w:pStyle w:val="TableParagraph"/>
              <w:ind w:left="44"/>
            </w:pPr>
            <w:r>
              <w:t>creativity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DBFFB1C" w14:textId="77777777" w:rsidR="00D4342C" w:rsidRDefault="00C03FB2">
            <w:pPr>
              <w:pStyle w:val="TableParagraph"/>
              <w:ind w:left="3"/>
            </w:pPr>
            <w:r>
              <w:t>demonstrating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69111818" w14:textId="77777777" w:rsidR="00D4342C" w:rsidRDefault="00C03FB2">
            <w:pPr>
              <w:pStyle w:val="TableParagraph"/>
              <w:ind w:left="42"/>
            </w:pPr>
            <w:r>
              <w:t>demonstrating</w:t>
            </w:r>
          </w:p>
        </w:tc>
      </w:tr>
      <w:tr w:rsidR="00D4342C" w14:paraId="139C1BAD" w14:textId="77777777">
        <w:trPr>
          <w:trHeight w:val="260"/>
        </w:trPr>
        <w:tc>
          <w:tcPr>
            <w:tcW w:w="1656" w:type="dxa"/>
            <w:tcBorders>
              <w:top w:val="nil"/>
              <w:bottom w:val="nil"/>
            </w:tcBorders>
          </w:tcPr>
          <w:p w14:paraId="66FD582E" w14:textId="77777777" w:rsidR="00D4342C" w:rsidRDefault="00C03FB2">
            <w:pPr>
              <w:pStyle w:val="TableParagraph"/>
              <w:spacing w:line="240" w:lineRule="exact"/>
              <w:ind w:left="57" w:right="-15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t>skill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202CBC2C" w14:textId="77777777" w:rsidR="00D4342C" w:rsidRDefault="00C03FB2">
            <w:pPr>
              <w:pStyle w:val="TableParagraph"/>
              <w:spacing w:line="240" w:lineRule="exact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their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6F3BA731" w14:textId="77777777" w:rsidR="00D4342C" w:rsidRDefault="00C03FB2">
            <w:pPr>
              <w:pStyle w:val="TableParagraph"/>
              <w:spacing w:line="240" w:lineRule="exact"/>
              <w:ind w:left="51"/>
            </w:pPr>
            <w:r>
              <w:t>improvement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5E8A0061" w14:textId="77777777" w:rsidR="00D4342C" w:rsidRDefault="00C03FB2">
            <w:pPr>
              <w:pStyle w:val="TableParagraph"/>
              <w:spacing w:line="240" w:lineRule="exact"/>
              <w:ind w:left="44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F3D738F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very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3872B7D" w14:textId="77777777" w:rsidR="00D4342C" w:rsidRDefault="00C03FB2">
            <w:pPr>
              <w:pStyle w:val="TableParagraph"/>
              <w:spacing w:line="240" w:lineRule="exact"/>
              <w:ind w:left="42"/>
            </w:pPr>
            <w:r>
              <w:t>excellent</w:t>
            </w:r>
            <w:r>
              <w:rPr>
                <w:spacing w:val="-3"/>
              </w:rPr>
              <w:t xml:space="preserve"> </w:t>
            </w:r>
            <w:r>
              <w:t>levels</w:t>
            </w:r>
          </w:p>
        </w:tc>
      </w:tr>
      <w:tr w:rsidR="00D4342C" w14:paraId="5DCAA7E0" w14:textId="77777777">
        <w:trPr>
          <w:trHeight w:val="265"/>
        </w:trPr>
        <w:tc>
          <w:tcPr>
            <w:tcW w:w="1656" w:type="dxa"/>
            <w:tcBorders>
              <w:top w:val="nil"/>
              <w:bottom w:val="nil"/>
            </w:tcBorders>
          </w:tcPr>
          <w:p w14:paraId="66DE7757" w14:textId="77777777" w:rsidR="00D4342C" w:rsidRDefault="00C03FB2">
            <w:pPr>
              <w:pStyle w:val="TableParagraph"/>
              <w:spacing w:line="245" w:lineRule="exact"/>
              <w:ind w:left="57" w:right="-15"/>
            </w:pPr>
            <w:r>
              <w:t>specialism.</w:t>
            </w:r>
            <w:r>
              <w:rPr>
                <w:spacing w:val="57"/>
              </w:rPr>
              <w:t xml:space="preserve"> </w:t>
            </w:r>
            <w:r>
              <w:t>No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F9526FC" w14:textId="77777777" w:rsidR="00D4342C" w:rsidRDefault="00C03FB2">
            <w:pPr>
              <w:pStyle w:val="TableParagraph"/>
              <w:spacing w:line="245" w:lineRule="exact"/>
            </w:pPr>
            <w:r>
              <w:t>specialism.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18057E58" w14:textId="77777777" w:rsidR="00D4342C" w:rsidRDefault="00C03FB2">
            <w:pPr>
              <w:pStyle w:val="TableParagraph"/>
              <w:spacing w:line="245" w:lineRule="exact"/>
              <w:ind w:left="51"/>
            </w:pPr>
            <w:r>
              <w:t>and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25CCC5EB" w14:textId="77777777" w:rsidR="00D4342C" w:rsidRDefault="00C03FB2">
            <w:pPr>
              <w:pStyle w:val="TableParagraph"/>
              <w:spacing w:line="245" w:lineRule="exact"/>
              <w:ind w:left="44"/>
            </w:pPr>
            <w:r>
              <w:t>specialism.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3BD19AF1" w14:textId="77777777" w:rsidR="00D4342C" w:rsidRDefault="00C03FB2">
            <w:pPr>
              <w:pStyle w:val="TableParagraph"/>
              <w:spacing w:line="245" w:lineRule="exact"/>
              <w:ind w:left="3"/>
            </w:pPr>
            <w:r>
              <w:t>levels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7331EFD5" w14:textId="77777777" w:rsidR="00D4342C" w:rsidRDefault="00C03FB2">
            <w:pPr>
              <w:pStyle w:val="TableParagraph"/>
              <w:spacing w:line="245" w:lineRule="exact"/>
              <w:ind w:left="42"/>
            </w:pPr>
            <w:r>
              <w:t>of</w:t>
            </w:r>
            <w:r>
              <w:rPr>
                <w:spacing w:val="-4"/>
              </w:rPr>
              <w:t xml:space="preserve"> </w:t>
            </w:r>
            <w:r>
              <w:t>creativity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</w:tr>
      <w:tr w:rsidR="00D4342C" w14:paraId="6C5435EE" w14:textId="77777777">
        <w:trPr>
          <w:trHeight w:val="259"/>
        </w:trPr>
        <w:tc>
          <w:tcPr>
            <w:tcW w:w="1656" w:type="dxa"/>
            <w:tcBorders>
              <w:top w:val="nil"/>
              <w:bottom w:val="nil"/>
            </w:tcBorders>
          </w:tcPr>
          <w:p w14:paraId="429732FD" w14:textId="77777777" w:rsidR="00D4342C" w:rsidRDefault="00C03FB2">
            <w:pPr>
              <w:pStyle w:val="TableParagraph"/>
              <w:spacing w:line="240" w:lineRule="exact"/>
              <w:ind w:left="57"/>
            </w:pPr>
            <w:r>
              <w:t>improvement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3D8BDBFE" w14:textId="77777777" w:rsidR="00D4342C" w:rsidRDefault="00C03FB2">
            <w:pPr>
              <w:pStyle w:val="TableParagraph"/>
              <w:spacing w:line="240" w:lineRule="exact"/>
            </w:pPr>
            <w:r>
              <w:t>Minimal</w:t>
            </w:r>
            <w:r>
              <w:rPr>
                <w:spacing w:val="-4"/>
              </w:rPr>
              <w:t xml:space="preserve"> </w:t>
            </w: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39836F13" w14:textId="77777777" w:rsidR="00D4342C" w:rsidRDefault="00C03FB2">
            <w:pPr>
              <w:pStyle w:val="TableParagraph"/>
              <w:spacing w:line="240" w:lineRule="exact"/>
              <w:ind w:left="51"/>
            </w:pPr>
            <w:r>
              <w:t>development</w:t>
            </w:r>
            <w:r>
              <w:rPr>
                <w:spacing w:val="-3"/>
              </w:rPr>
              <w:t xml:space="preserve"> </w:t>
            </w:r>
            <w:r>
              <w:t>is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0248F08A" w14:textId="77777777" w:rsidR="00D4342C" w:rsidRDefault="00C03FB2">
            <w:pPr>
              <w:pStyle w:val="TableParagraph"/>
              <w:spacing w:line="240" w:lineRule="exact"/>
              <w:ind w:left="44"/>
            </w:pPr>
            <w:r>
              <w:t>Improvement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340A04B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creativity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21524600" w14:textId="77777777" w:rsidR="00D4342C" w:rsidRDefault="00C03FB2">
            <w:pPr>
              <w:pStyle w:val="TableParagraph"/>
              <w:spacing w:line="240" w:lineRule="exact"/>
              <w:ind w:left="42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</w:tc>
      </w:tr>
      <w:tr w:rsidR="00D4342C" w14:paraId="5BA8DD32" w14:textId="77777777">
        <w:trPr>
          <w:trHeight w:val="265"/>
        </w:trPr>
        <w:tc>
          <w:tcPr>
            <w:tcW w:w="1656" w:type="dxa"/>
            <w:tcBorders>
              <w:top w:val="nil"/>
              <w:bottom w:val="nil"/>
            </w:tcBorders>
          </w:tcPr>
          <w:p w14:paraId="75A5D3AF" w14:textId="77777777" w:rsidR="00D4342C" w:rsidRDefault="00C03FB2">
            <w:pPr>
              <w:pStyle w:val="TableParagraph"/>
              <w:spacing w:line="245" w:lineRule="exact"/>
              <w:ind w:left="57"/>
            </w:pPr>
            <w:r>
              <w:t>or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5B6D3E3" w14:textId="77777777" w:rsidR="00D4342C" w:rsidRDefault="00C03FB2">
            <w:pPr>
              <w:pStyle w:val="TableParagraph"/>
              <w:spacing w:line="245" w:lineRule="exact"/>
            </w:pPr>
            <w:r>
              <w:t>improvement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01EB9A4A" w14:textId="77777777" w:rsidR="00D4342C" w:rsidRDefault="00C03FB2">
            <w:pPr>
              <w:pStyle w:val="TableParagraph"/>
              <w:spacing w:line="245" w:lineRule="exact"/>
              <w:ind w:left="51"/>
            </w:pPr>
            <w:r>
              <w:t>evident</w:t>
            </w:r>
            <w:r>
              <w:rPr>
                <w:spacing w:val="-2"/>
              </w:rPr>
              <w:t xml:space="preserve"> </w:t>
            </w:r>
            <w:r>
              <w:t>from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68AAEDF" w14:textId="77777777" w:rsidR="00D4342C" w:rsidRDefault="00C03FB2">
            <w:pPr>
              <w:pStyle w:val="TableParagraph"/>
              <w:spacing w:line="245" w:lineRule="exact"/>
              <w:ind w:left="44"/>
            </w:pPr>
            <w:r>
              <w:t>and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51637E60" w14:textId="77777777" w:rsidR="00D4342C" w:rsidRDefault="00C03FB2">
            <w:pPr>
              <w:pStyle w:val="TableParagraph"/>
              <w:spacing w:line="245" w:lineRule="exact"/>
              <w:ind w:left="3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70F3FFCA" w14:textId="77777777" w:rsidR="00D4342C" w:rsidRDefault="00C03FB2">
            <w:pPr>
              <w:pStyle w:val="TableParagraph"/>
              <w:spacing w:line="245" w:lineRule="exact"/>
              <w:ind w:left="42"/>
            </w:pPr>
            <w:r>
              <w:t>specialism.</w:t>
            </w:r>
          </w:p>
        </w:tc>
      </w:tr>
      <w:tr w:rsidR="00D4342C" w14:paraId="49EB5E3C" w14:textId="77777777">
        <w:trPr>
          <w:trHeight w:val="260"/>
        </w:trPr>
        <w:tc>
          <w:tcPr>
            <w:tcW w:w="1656" w:type="dxa"/>
            <w:tcBorders>
              <w:top w:val="nil"/>
              <w:bottom w:val="nil"/>
            </w:tcBorders>
          </w:tcPr>
          <w:p w14:paraId="783AA7E5" w14:textId="77777777" w:rsidR="00D4342C" w:rsidRDefault="00C03FB2">
            <w:pPr>
              <w:pStyle w:val="TableParagraph"/>
              <w:spacing w:line="240" w:lineRule="exact"/>
              <w:ind w:left="57"/>
            </w:pPr>
            <w:r>
              <w:t>development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D47E922" w14:textId="77777777" w:rsidR="00D4342C" w:rsidRDefault="00C03FB2">
            <w:pPr>
              <w:pStyle w:val="TableParagraph"/>
              <w:spacing w:line="240" w:lineRule="exact"/>
            </w:pPr>
            <w:r>
              <w:t>development</w:t>
            </w:r>
            <w:r>
              <w:rPr>
                <w:spacing w:val="-3"/>
              </w:rPr>
              <w:t xml:space="preserve"> </w:t>
            </w:r>
            <w:r>
              <w:t>is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4AC7C1C0" w14:textId="77777777" w:rsidR="00D4342C" w:rsidRDefault="00C03FB2">
            <w:pPr>
              <w:pStyle w:val="TableParagraph"/>
              <w:spacing w:line="240" w:lineRule="exact"/>
              <w:ind w:left="51"/>
            </w:pPr>
            <w:r>
              <w:t>the initial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6C60BB17" w14:textId="77777777" w:rsidR="00D4342C" w:rsidRDefault="00C03FB2">
            <w:pPr>
              <w:pStyle w:val="TableParagraph"/>
              <w:spacing w:line="240" w:lineRule="exact"/>
              <w:ind w:left="44"/>
            </w:pPr>
            <w:r>
              <w:t>development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55F6411D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specialism.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632CD4C4" w14:textId="77777777" w:rsidR="00D4342C" w:rsidRDefault="00C03FB2">
            <w:pPr>
              <w:pStyle w:val="TableParagraph"/>
              <w:spacing w:line="240" w:lineRule="exact"/>
              <w:ind w:left="42"/>
            </w:pPr>
            <w:r>
              <w:t>Improvement</w:t>
            </w:r>
          </w:p>
        </w:tc>
      </w:tr>
      <w:tr w:rsidR="00D4342C" w14:paraId="2EB2D13F" w14:textId="77777777">
        <w:trPr>
          <w:trHeight w:val="265"/>
        </w:trPr>
        <w:tc>
          <w:tcPr>
            <w:tcW w:w="1656" w:type="dxa"/>
            <w:tcBorders>
              <w:top w:val="nil"/>
              <w:bottom w:val="nil"/>
            </w:tcBorders>
          </w:tcPr>
          <w:p w14:paraId="658B0760" w14:textId="77777777" w:rsidR="00D4342C" w:rsidRDefault="00C03FB2">
            <w:pPr>
              <w:pStyle w:val="TableParagraph"/>
              <w:spacing w:line="245" w:lineRule="exact"/>
              <w:ind w:left="57"/>
            </w:pPr>
            <w:r>
              <w:t>is</w:t>
            </w:r>
            <w:r>
              <w:rPr>
                <w:spacing w:val="-4"/>
              </w:rPr>
              <w:t xml:space="preserve"> </w:t>
            </w:r>
            <w:r>
              <w:t>evident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21A6D714" w14:textId="77777777" w:rsidR="00D4342C" w:rsidRDefault="00C03FB2">
            <w:pPr>
              <w:pStyle w:val="TableParagraph"/>
              <w:spacing w:line="245" w:lineRule="exact"/>
              <w:ind w:right="-15"/>
            </w:pPr>
            <w:r>
              <w:t>evident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1895CEA5" w14:textId="77777777" w:rsidR="00D4342C" w:rsidRDefault="00C03FB2">
            <w:pPr>
              <w:pStyle w:val="TableParagraph"/>
              <w:spacing w:line="245" w:lineRule="exact"/>
              <w:ind w:left="51"/>
            </w:pPr>
            <w:r>
              <w:t>audition</w:t>
            </w:r>
            <w:r>
              <w:rPr>
                <w:spacing w:val="-2"/>
              </w:rPr>
              <w:t xml:space="preserve"> </w:t>
            </w:r>
            <w:r>
              <w:t>day.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6254225" w14:textId="77777777" w:rsidR="00D4342C" w:rsidRDefault="00C03FB2">
            <w:pPr>
              <w:pStyle w:val="TableParagraph"/>
              <w:spacing w:line="245" w:lineRule="exact"/>
              <w:ind w:left="44"/>
            </w:pP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initial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E6753BE" w14:textId="77777777" w:rsidR="00D4342C" w:rsidRDefault="00C03FB2">
            <w:pPr>
              <w:pStyle w:val="TableParagraph"/>
              <w:spacing w:line="245" w:lineRule="exact"/>
              <w:ind w:left="3"/>
            </w:pPr>
            <w:r>
              <w:t>Clear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7D0472BE" w14:textId="77777777" w:rsidR="00D4342C" w:rsidRDefault="00C03FB2">
            <w:pPr>
              <w:pStyle w:val="TableParagraph"/>
              <w:spacing w:line="245" w:lineRule="exact"/>
              <w:ind w:left="42"/>
            </w:pPr>
            <w:r>
              <w:t>and</w:t>
            </w:r>
          </w:p>
        </w:tc>
      </w:tr>
      <w:tr w:rsidR="00D4342C" w14:paraId="662139A4" w14:textId="77777777">
        <w:trPr>
          <w:trHeight w:val="260"/>
        </w:trPr>
        <w:tc>
          <w:tcPr>
            <w:tcW w:w="1656" w:type="dxa"/>
            <w:tcBorders>
              <w:top w:val="nil"/>
              <w:bottom w:val="nil"/>
            </w:tcBorders>
          </w:tcPr>
          <w:p w14:paraId="1D1218DC" w14:textId="77777777" w:rsidR="00D4342C" w:rsidRDefault="00C03FB2">
            <w:pPr>
              <w:pStyle w:val="TableParagraph"/>
              <w:spacing w:line="240" w:lineRule="exact"/>
              <w:ind w:left="57"/>
            </w:pPr>
            <w:r>
              <w:t>the initial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5A506186" w14:textId="77777777" w:rsidR="00D4342C" w:rsidRDefault="00C03FB2">
            <w:pPr>
              <w:pStyle w:val="TableParagraph"/>
              <w:spacing w:line="240" w:lineRule="exact"/>
            </w:pPr>
            <w:r>
              <w:t>initial</w:t>
            </w:r>
            <w:r>
              <w:rPr>
                <w:spacing w:val="-4"/>
              </w:rPr>
              <w:t xml:space="preserve"> </w:t>
            </w:r>
            <w:r>
              <w:t>audition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58BA34F5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7A8E8EB1" w14:textId="77777777" w:rsidR="00D4342C" w:rsidRDefault="00C03FB2">
            <w:pPr>
              <w:pStyle w:val="TableParagraph"/>
              <w:spacing w:line="240" w:lineRule="exact"/>
              <w:ind w:left="44"/>
            </w:pPr>
            <w:r>
              <w:t>audition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1"/>
              </w:rPr>
              <w:t xml:space="preserve"> </w:t>
            </w:r>
            <w:r>
              <w:t>is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A050786" w14:textId="77777777" w:rsidR="00D4342C" w:rsidRDefault="00C03FB2">
            <w:pPr>
              <w:pStyle w:val="TableParagraph"/>
              <w:spacing w:line="240" w:lineRule="exact"/>
              <w:ind w:left="3"/>
            </w:pPr>
            <w:r>
              <w:t>improvement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3DFE76D2" w14:textId="77777777" w:rsidR="00D4342C" w:rsidRDefault="00C03FB2">
            <w:pPr>
              <w:pStyle w:val="TableParagraph"/>
              <w:spacing w:line="240" w:lineRule="exact"/>
              <w:ind w:left="42"/>
            </w:pPr>
            <w:r>
              <w:t>development</w:t>
            </w:r>
          </w:p>
        </w:tc>
      </w:tr>
      <w:tr w:rsidR="00D4342C" w14:paraId="0ECA185A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23AD433D" w14:textId="77777777" w:rsidR="00D4342C" w:rsidRDefault="00C03FB2">
            <w:pPr>
              <w:pStyle w:val="TableParagraph"/>
              <w:ind w:left="57"/>
            </w:pPr>
            <w:r>
              <w:t>audition</w:t>
            </w:r>
            <w:r>
              <w:rPr>
                <w:spacing w:val="-2"/>
              </w:rPr>
              <w:t xml:space="preserve"> </w:t>
            </w:r>
            <w:r>
              <w:t>day.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48F93BE6" w14:textId="77777777" w:rsidR="00D4342C" w:rsidRDefault="00C03FB2">
            <w:pPr>
              <w:pStyle w:val="TableParagraph"/>
            </w:pPr>
            <w:r>
              <w:t>day.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1C7BBE00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5234B880" w14:textId="77777777" w:rsidR="00D4342C" w:rsidRDefault="00C03FB2">
            <w:pPr>
              <w:pStyle w:val="TableParagraph"/>
              <w:ind w:left="44"/>
            </w:pPr>
            <w:r>
              <w:t>evident.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B96F0AC" w14:textId="77777777" w:rsidR="00D4342C" w:rsidRDefault="00C03FB2">
            <w:pPr>
              <w:pStyle w:val="TableParagraph"/>
              <w:ind w:left="3"/>
            </w:pPr>
            <w:r>
              <w:t>and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789BDF15" w14:textId="77777777" w:rsidR="00D4342C" w:rsidRDefault="00C03FB2">
            <w:pPr>
              <w:pStyle w:val="TableParagraph"/>
              <w:ind w:left="42"/>
            </w:pP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initial</w:t>
            </w:r>
          </w:p>
        </w:tc>
      </w:tr>
      <w:tr w:rsidR="00D4342C" w14:paraId="017D15B1" w14:textId="77777777">
        <w:trPr>
          <w:trHeight w:val="262"/>
        </w:trPr>
        <w:tc>
          <w:tcPr>
            <w:tcW w:w="1656" w:type="dxa"/>
            <w:tcBorders>
              <w:top w:val="nil"/>
              <w:bottom w:val="nil"/>
            </w:tcBorders>
          </w:tcPr>
          <w:p w14:paraId="7A14E193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0E1EBD0A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4C46ED31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5806525B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059259EF" w14:textId="77777777" w:rsidR="00D4342C" w:rsidRDefault="00C03FB2">
            <w:pPr>
              <w:pStyle w:val="TableParagraph"/>
              <w:ind w:left="3"/>
            </w:pPr>
            <w:r>
              <w:t>development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5A90D660" w14:textId="77777777" w:rsidR="00D4342C" w:rsidRDefault="00C03FB2">
            <w:pPr>
              <w:pStyle w:val="TableParagraph"/>
              <w:ind w:left="42"/>
            </w:pPr>
            <w:r>
              <w:t>audition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1"/>
              </w:rPr>
              <w:t xml:space="preserve"> </w:t>
            </w:r>
            <w:r>
              <w:t>is</w:t>
            </w:r>
          </w:p>
        </w:tc>
      </w:tr>
      <w:tr w:rsidR="00D4342C" w14:paraId="3C876B65" w14:textId="77777777">
        <w:trPr>
          <w:trHeight w:val="522"/>
        </w:trPr>
        <w:tc>
          <w:tcPr>
            <w:tcW w:w="1656" w:type="dxa"/>
            <w:tcBorders>
              <w:top w:val="nil"/>
              <w:bottom w:val="nil"/>
            </w:tcBorders>
          </w:tcPr>
          <w:p w14:paraId="36B5E199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14:paraId="7A9C6A32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14:paraId="5DA2EDA2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14:paraId="4E83483A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D76B3E3" w14:textId="77777777" w:rsidR="00D4342C" w:rsidRDefault="00C03FB2">
            <w:pPr>
              <w:pStyle w:val="TableParagraph"/>
              <w:spacing w:line="260" w:lineRule="exact"/>
              <w:ind w:left="3" w:right="141"/>
            </w:pPr>
            <w:r>
              <w:t>from the initial</w:t>
            </w:r>
            <w:r>
              <w:rPr>
                <w:spacing w:val="-58"/>
              </w:rPr>
              <w:t xml:space="preserve"> </w:t>
            </w:r>
            <w:r>
              <w:t>audition</w:t>
            </w:r>
            <w:r>
              <w:rPr>
                <w:spacing w:val="-3"/>
              </w:rPr>
              <w:t xml:space="preserve"> </w:t>
            </w:r>
            <w:r>
              <w:t>day</w:t>
            </w:r>
            <w:r>
              <w:rPr>
                <w:spacing w:val="-1"/>
              </w:rPr>
              <w:t xml:space="preserve"> </w:t>
            </w:r>
            <w:r>
              <w:t>is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6DDFC4A2" w14:textId="77777777" w:rsidR="00D4342C" w:rsidRDefault="00C03FB2">
            <w:pPr>
              <w:pStyle w:val="TableParagraph"/>
              <w:spacing w:line="261" w:lineRule="exact"/>
              <w:ind w:left="42"/>
            </w:pPr>
            <w:r>
              <w:t>excellent.</w:t>
            </w:r>
          </w:p>
        </w:tc>
      </w:tr>
      <w:tr w:rsidR="00D4342C" w14:paraId="16B03B24" w14:textId="77777777">
        <w:trPr>
          <w:trHeight w:val="525"/>
        </w:trPr>
        <w:tc>
          <w:tcPr>
            <w:tcW w:w="1656" w:type="dxa"/>
            <w:tcBorders>
              <w:top w:val="nil"/>
            </w:tcBorders>
          </w:tcPr>
          <w:p w14:paraId="322FD4F0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14:paraId="7008CD75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14:paraId="1CBEEC47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677" w:type="dxa"/>
            <w:tcBorders>
              <w:top w:val="nil"/>
            </w:tcBorders>
          </w:tcPr>
          <w:p w14:paraId="637B337C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14:paraId="08731822" w14:textId="77777777" w:rsidR="00D4342C" w:rsidRDefault="00C03FB2">
            <w:pPr>
              <w:pStyle w:val="TableParagraph"/>
              <w:spacing w:line="264" w:lineRule="exact"/>
              <w:ind w:left="3"/>
            </w:pPr>
            <w:r>
              <w:t>evident.</w:t>
            </w:r>
          </w:p>
        </w:tc>
        <w:tc>
          <w:tcPr>
            <w:tcW w:w="1822" w:type="dxa"/>
            <w:tcBorders>
              <w:top w:val="nil"/>
            </w:tcBorders>
          </w:tcPr>
          <w:p w14:paraId="42717C09" w14:textId="77777777" w:rsidR="00D4342C" w:rsidRDefault="00D4342C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14:paraId="01D98DB4" w14:textId="15AEC293" w:rsidR="00D4342C" w:rsidRDefault="00C03FB2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6768" behindDoc="1" locked="0" layoutInCell="1" allowOverlap="1" wp14:anchorId="15871B1F" wp14:editId="06E837BB">
                <wp:simplePos x="0" y="0"/>
                <wp:positionH relativeFrom="page">
                  <wp:posOffset>0</wp:posOffset>
                </wp:positionH>
                <wp:positionV relativeFrom="page">
                  <wp:posOffset>5055235</wp:posOffset>
                </wp:positionV>
                <wp:extent cx="7559675" cy="5638800"/>
                <wp:effectExtent l="0" t="0" r="0" b="0"/>
                <wp:wrapNone/>
                <wp:docPr id="1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5638800"/>
                          <a:chOff x="0" y="7961"/>
                          <a:chExt cx="11905" cy="8880"/>
                        </a:xfrm>
                      </wpg:grpSpPr>
                      <pic:pic xmlns:pic="http://schemas.openxmlformats.org/drawingml/2006/picture">
                        <pic:nvPicPr>
                          <pic:cNvPr id="1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51"/>
                            <a:ext cx="8877" cy="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7960"/>
                            <a:ext cx="3539" cy="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4012" id="docshapegroup12" o:spid="_x0000_s1026" style="position:absolute;margin-left:0;margin-top:398.05pt;width:595.25pt;height:444pt;z-index:-16499712;mso-position-horizontal-relative:page;mso-position-vertical-relative:page" coordorigin=",7961" coordsize="11905,8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JN9yQMAAIgNAAAOAAAAZHJzL2Uyb0RvYy54bWzsV2uL4zYU/V7ofzD+&#10;7rHs+M0ky4ydDIVpO7TbH6DIsi3WtoykJDOU/e+9ku08F3bZhULLGGL0vLr3nHNv5PsPr11r7amQ&#10;jPdL27tDtkV7wkvW10v7r48bJ7EtqXBf4pb3dGm/UWl/WP380/1hyKjPG96WVFhgpJfZYVjajVJD&#10;5rqSNLTD8o4PtIfJiosOK+iK2i0FPoD1rnV9hCL3wEU5CE6olDBajJP2ytivKkrU71UlqbLapQ2+&#10;KfMW5r3Vb3d1j7Na4KFhZHIDf4cXHWY9HHo0VWCFrZ1gN6Y6RgSXvFJ3hHcurypGqIkBovHQVTRP&#10;gu8GE0udHerhCBNAe4XTd5slv+1fhMVK4A7g6XEHHJWcyAYPtNbHe77G6DDUGSx9EsOfw4sYA4Xm&#10;MyefJEy71/O6X4+Lre3hV16CWbxT3GD0WolOm4DorVdDxduRCvqqLAKDcRimURzaFoG5MFokCZrI&#10;Ig0wetoXp5E3skia9bTZ81I0bU1go552cTYea1ydXFvdD4xk8JuQhdYNsl9XIOxSO0HtyUj3TTY6&#10;LD7tBgdEMGDFtqxl6s0IGhDSTvX7F0Y00rpzRpJ3TZK30OHNq8Y9WMdkuLF6nje4r+mDHCAXgGXY&#10;Pw8JwQ8NxaXUwxqjSyume+HHtmXDhrWtJk+3p4ghna7k+AXQRqkXnOw62qsxdwVtIXjey4YN0rZE&#10;RrstBSmKX0rPKAXU8CyVPk7rwuTT337ygFDqPzp5iHInQPHaeUiD2InROg5QkHi5l3/Wu70g20kK&#10;MOC2GNjkK4zeePvF5JnKzJiWJr2tPTZFZFQTOGRUNbsIAtOQaF+lIH8A2LAO2kpQRRrdrAC5aRwW&#10;HycMzCdkNQcScuwb08ZDi3DSv4ZIp06SxPGYN1GQpBfiB2EIqZ4o7yzdAKTBT4M03gPQY2TzEu1z&#10;zzXfJpK2vxiAEMaRGYBzjlKUrpN1EjiBH62Bo6JwHjZ54EQbLw6LRZHnhTdz1LCypL0+5scpMojz&#10;lpWzSqWot3krRuo25pkAkadlrpbKyY2ZVm1MYzrKLvX8AD36qbOJktgJNkHopDFKHOSlj2mEgjQo&#10;NpchPbOe/nhI1mFpp6EfGpbOnNYyO4sNmec2Npx1TME/bMs6UMZxEc504q/70lCrMGvH9hkU2v0T&#10;FED3TLQRrJboVDFAsf/BQurfFNJAo3dZAv8HhdQ3wpm5O1f0eyEd7xHJIopsC64ZcJWY7hg67XUp&#10;XYSLdCylSYDeS+l7Kf03Sqm5ocJ13xTf6dNEf0+c96F9/gG1+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h3ErvhAAAACgEAAA8AAABkcnMvZG93bnJldi54bWxM&#10;j0FPwkAQhe8m/ofNmHiT7apUqN0SQtQTIRFMCLehHdqG7mzTXdry711OenuTN3nve+liNI3oqXO1&#10;ZQ1qEoEgzm1Rc6nhZ/f5NAPhPHKBjWXScCUHi+z+LsWksAN/U7/1pQgh7BLUUHnfJlK6vCKDbmJb&#10;4uCdbGfQh7MrZdHhEMJNI5+jKJYGaw4NFba0qig/by9Gw9eAw/JFffTr82l1Peymm/1akdaPD+Py&#10;HYSn0f89ww0/oEMWmI72woUTjYYwxGt4m8cKxM1W82gK4hhUPHtVILNU/p+Q/QIAAP//AwBQSwME&#10;CgAAAAAAAAAhAEPrGN7OZwcAzmcHABQAAABkcnMvbWVkaWEvaW1hZ2UxLnBuZ4lQTkcNChoKAAAA&#10;DUlIRFIAAAuPAAACjQgGAAAAOhW/9QAAAAZiS0dEAP8A/wD/oL2nkwAAAAlwSFlzAAAOxAAADsQB&#10;lSsOGwAAIABJREFUeJzsXduS4ziupDvO/3+ydR66OItGIYEECEpylRAxYUvEJXElpfL2vt7v93i9&#10;XmOMMY7jGGOM8Xq9xnEc/3xa65Pm+uSx+M+Q79bv+c/Ka5sIh16PyMLn3Y/0sPez8qv4IrtVnJE8&#10;4s/qz/gSra/matV+1e5qjKv4WMrUsHdPy47xfRZNkvfR9x38Ht8d8HX68yk+eP7cGd8uf36CD7/d&#10;n06dDz300EMPPfTQQw89dCeqnrfPPttnKfssfeVz/4o/Z+Lz+Fd8XfHnjnV1Ff8n+bOis+LbDh9W&#10;eyaLO2vj7rP4TB8+dRZfmcO7YWL3nDvkZJXu4MNv3E93+dPlwwqeVXt3nMUr+Hb48BP6pHJ/JQbP&#10;OfL31djZe+hVs8vj7+qZHf580jny7HPanf351FnH4tndl1V/0OfkGcP+/eZOTBE/wpT1IeI/y5/I&#10;9i7/d/lwdQ5/mj+S5883JIKY4YH4JRhGlrEXyet1Dx+jP+s/WrP4onUGn3ef1RnpqcagC1/WLsvP&#10;1M8u/iimaJ3NiV6PrjO+6aHIEFsj2VqaeHbVklWr3j0Lkx66EQaGX+uPdFs8K/Ysfj379fesfovH&#10;88fiW/Vh1WePKjWStZfNSbd+Taw9jydbJ1n9Ef9ue9maXMWzKt8dY33uypzZOihjbwe2s/29m807&#10;YVnlZfm7fJ56zrSZod19fYVPV1PV57vG6k64qs9pO23u0Ll6Zuiku9rMzNasrat9Po6DrpFPqflO&#10;YvBV3kcxz6qe7ux7Ffmp9VsymVkQvS+dNlifLbteXCwfNI8no/Gh9zwohpbdbEyjdxxW3jK+ovd+&#10;Ud5YDGjN42fsecT0XTZmUY4r7wvl9UoPWHqtuvXwZnKI+KN3Vpmce/JsTDVJfFFMPH9mTrL+RHgz&#10;s0PHwOrjyuzK+hzVWHVWansWPv3uy9O/6o+Mr2eD2Vu8szUzGzI+e5gi/MystvzR+Dx+xh/dt2xN&#10;sd+zfTKxWvyMD5JQzj2K/GRmm+XnvEZ58/yJch75Y12jT+QPe5ax+Jm68vBY10g3shf5Mynjp6ff&#10;8y8zNyyqzhLtZxTTzCyI8uXFz7rO+oN0ePjQXsHUVOX5LJoNlo6Ix8Nn5Unv8Z4OxraXo0hHZC/y&#10;P9snY4yU/8iHqA+y66gmkM/Z/Y55T2DZQzNZz0R21lXOhUwOI/3M7NAxYTHN79kzjlzz+CM8jE/e&#10;rItqxou9tO3572H1esX6btlgMEXvtTI+W9+t2auvI18j/ey52PJZ+2Ph0/qze9zq3zIs/70cWvYQ&#10;z/yuY2bZtq7R/VX/UQ3P79p/7Y+2F/lv2UC+ofsrPlv8Xt1mfWbweT4z/jB1iPB5+qMcvua/PC4b&#10;FhWQ5ayWW5GfhIYF0i/XLB0aH+Jn8VnyGp81GKw1RNaBxNOp8ervlj8RlkgexYq1x2Dfac/jj+x5&#10;cow9eT3tePHIYPAoKx/54+nX/rH8VXyRPPKB6SWPF/k8yTs4ZcmqUcST1Vm1l7W9w16nToau8qGD&#10;7l5DjJ3VOmP5d+SSwXe2PZZ/hz2kMzrrdFCHzso+fAZ14eiM0Zm6O+guuZRUwbSzdzrq/gx8V+rL&#10;nDGzOjt17cS3Qrv6sDNmO+b/jpxeialT1xnngh370x16aqd/HTp2nsu68UZ2WLta5xjcu9OKvHVd&#10;1W3xsxTFaAVXNoZyXT+HeM8lHVhW/LauWerEGcWM0dWFxbtenQOdudrhc0Ye+dY5yyKfd8TsjvG/&#10;apZZOCbtilnnLGP7NNvvzyy77yxbjb+nfzV2Z88yz09G17x31V6ir61PqTfjZ+RjNWadfZqJWaS3&#10;MssqPnu9dPYsW43ZrhhlfZ78q7OsM/7PLOufZZnazcTPwXF8fT+++F/k9YvQ/c91JmaRz2fNMnnt&#10;yaMa83xezV8Uox3XZ88yLwa79t+OvWQHLik75XfPMnYGsZ+RHgajxV+ZJQ899NA19DqOY2lIWPcs&#10;PZ7O7HCL5BG+MQb008Ma2V2JW+f6WTqRnjHGEr5VLFFdVuQjnity+pPkfyLJwyEifWjUMtY9Rhda&#10;17hW7EcPXlnMFr4dFPns8Vfkkb6qv1HMVmuGqSPW/yo+xGM9PGVpxT5a82rkDPsRT3efrc6qSCfS&#10;zxB7DmOpqqf6woK1361vp+zVuUB6rsbVVSMZXHc9q/00XCu5vWssGNpZc58cl4jO6P0ddirUXSN3&#10;2Vuzdq7SE+nbbeeMWbg75pZPY8TnVHn2YPhZbGfkcse7R0Z+jO/PzchG57us7nPi1DmGn/ddNdIl&#10;k3lHelbOxvBrZJV2v8Nd1bUjZ16OVux5drKYM/TpZ/LV2bQ7Z9Y7pi57rA93oyhnqzPei89dayTj&#10;K2Mv60PGJlPnq/qlLmb2rthb4emwtwtLlJPsbMrY2t3XZ597K+u77HbamXRFjSCes8/2HcSe3zK6&#10;qjwdz0hal9bX2WdSB9C1/Afw41C/CDfWFM9L8SyfF84+A6zuOVks3fZWfczoZ/bKnTGtPEuwOhl7&#10;WfmKzRW9SM8Y3+OxcxavPP+zPEhujPh/vCE/JY93Le95/nhnASsXFr9ljz0rMjHQ65Y/OkaMvI6X&#10;JhRj75nGw8/4i2Qy+fYweDH0rpF8xmepo1ojXnw8+WyN6Os/WilykAmAFQxr3ZP17EXrHv/r9e//&#10;TYOHLyo4S7eHz5KzYmsVB2MHUaTTKjD208LGbCgePos3gwflncWTWUe9oT+jmDD4otjL+xYuzw9r&#10;4EY45H0pz9b5Kq3UaoSHxbfiB9qw0Lo3Ry1Z/alrIGs/0mfZjzBG9pE+jcf6nt1PUIzZ2mBzEvUh&#10;0pfdj1n/NI+Xc29OWPq83pv6WLl5X9YdW2ceRibnSJ6pkczsZ3KYwZM5zMvv6HN+z8RfU1R3rEzE&#10;6501PbIePCoU5aqqZ5e+btlMD+ywrzFYetC5dzcuJNcVJ09f9HxxJu2okaxPEf8Vud2Zo+74aOqo&#10;OfQsE53pGLq65hF15xzpY+pwd811z6W77K1ZO1fpsfR1z2JPX3UWZmh3zKtnEfQ8tdpz6DmKPeMw&#10;ONCZuiLDUjbOK/b0uyx0TszoX32eWD3zevIof5GM97xmxc7ijfzKxFW+R+h6RtDr0f4UrWf9YSiS&#10;yepEz/1yjlj6Kj0tdaL+Wp0dll2pp+M8uVNGn4O92cTozLyLQrmovM/ydHbuB9lZLO9F86wio/tG&#10;1/28V+0laxbveOZH/uh1772hh8/DFtXkjlls6UL7zYpOSxd658raqeY36091zjB2KmcDGUfm/f1q&#10;/qJZfMa519ufK+fSKKeZXmKfa9jartqROYpmrdXXWTvaXpWye8uKzkhG/+edExnsWftebXuzuNpz&#10;3lnXqh9g5ziO4z3GOOR/x3G8X3//lfBjfqr1b8qse9766/X3x+HAR6totLxnjqLO2vdmU2ZOdpI3&#10;JyqzOKpxbTN7rtH7FbNHZ3yMcHj+WPnNzuLoXBph7q4R9IzpzYyOZzd2FjNkPbvoNc9OdKbwelrm&#10;TJ/t0P4jP60ztjfHvZmv/bXOEZFNXYOMPeQPipHlj2cPyWv8+j8LU7RnMvzejEIx1vp1zaA6QjH2&#10;atzDg/AjnyxM3lzUsl7NyWskb9nxcoTi+ccbwt7QYjcJRJnhgoZxRN5Blh3IyD7z4IsKY9rX8WI3&#10;xAqhTdd7CNb3ZdwsfRqfdSjwriPe6FClicET1T/ygc31CkWbjoXb24gsyvQCk5OVucAeqryBa9nI&#10;zDg2b9Es8HTqPrLqVPeZtoXs676MDhjIvqdPkzcDNFZkX+uI/Ec25eaKcFj2kH3kR7Q/efuHtmfN&#10;1qi+PPuWvOevltH7kxXTKOfRfQtDNKu0j9aahzGqc8++FUPPvjULoxhahzxt31v3aobNodfvyD47&#10;/6y+8jDpGEb7OcqRl1OEE+m0dGTqP4qVxxvVIFpnZqiHIeOjnh2Mfq1nJaZo1iL90dkKzQ2kL/I7&#10;qmFkU/Nrm9FsQ7UeYfFsM/2I9Eb7k2cf3fd0WoTOiUwcGP8zuqN5jmQ9vUzOJa/2yetjFF+Pnzn7&#10;R3tFNLO9nvD0MX56eyOyGenW1/rcFen36pCtIUkefyZWUh87FyK87CyOMHrXWieqq4x+b7+IiOFd&#10;3X+YPmPtoT5n/Gf2PEs+u19YfKv6vL7V8hk/WfsWHo0tOmczzw+WfoSxUov6mn2e0n2G/IlijPit&#10;+95sm5gR3qq/3nXGDw8jumbriKmTKRvtd54PbE7R7GHyl61hZl3j9M4w6JOto3kd9WU11ta6lVMv&#10;rhV/LNvMtVWjTM9GuWBzh8jCo2WiOkHyzKfVF97M6OgLdj9i/I1mfWZ/tu7pXmXP1Zk6ifpG4zhj&#10;dun9iI1dtgYjOcsO8rE6m6I6YXp5ZTZF1yjnXk10+pvNccafzjrRdZp5HxlhnteZ/ZU5hyLZrJzO&#10;qYWPxSivmf036otMrTN1X/1bC8KtY+j5gnRGeqV+b7ZbOjufDWY+mLqQ/yFe9tmAwSRlPF7rk+Vj&#10;Z+EhfgQuv7/+/kb7vx+Dq/XxeuEfcQts/FACci8VpOP4918e1zbA+iGu3VkG8Jif1vrKfoTwMXWy&#10;cq37EsXEOq+e/YyJYlt5xrQ+s3ZW/dHXzLsqjaNyxqnMU43RmqUam4eR7QuUAw9jR81l91802yV+&#10;6YO1R8lrNKuqOUc6538ZTB5G5KfG58US+YPqiImHh8e61u9eLX1MPDwfvRnKxNjKWSZH1vvllRgz&#10;va75dL0g/6vxQDmL5F86SBadtY740HokF9nP2u2237V+hg3k+4r+q+N2l7yMEW/4d1rXQ9VbRzrP&#10;rLWsPIM3m9fua40BrUc6rTVrrjF5rlwjPB3XbIzOWI8+Gf3s9dQhDwAoz956pJ9dX+HXMdR4tc6q&#10;z5E8u94Vs44+0nFbWUefkixMmiwb1tq87thLNLbftD55dsaItbH7rHUGXe2nt341trPoDD/H2N+T&#10;O2389vXJs1rPn15rP3198nz6/nYWXb1H/MT9yzrrWudjZq1D3npWyRCDb1XXqo3dMUQ81jOL9zy0&#10;gpGhlfjeJQdX9grL48mx8kzf7ui7q+dBJgfZes7moANrRl7n4Y4YI57MzDsD4+4+usvcvmquVWxk&#10;bXX07RlzzbOxOwfItjdjqna69p072NG2OuNTOW/d6QzC6ttBXeelO58Jp+wYcd/usM3KX20ju/81&#10;9N0b8IQ/8vaoKv/6KpIrbDvyfwyeMcbe/S9bJ5Xz6CrGVT0re/aderX6fNaBkaGrY9Vlw+O7E8YO&#10;2ag35gwa4/vvL7x3HPoe4mFmh6XLs4XweTzWNcvXYT/zPBXZZ3LYmefOGDIYz8ghU9NaD5NDVPNZ&#10;+6+5MJVJsu5ZpPlYuUif1JPBZ+EZYyz5J+UtfBEGhifyN9KxKh/pHuN7DFn9lRh6GNBQjHLsxcvy&#10;L4uvEn9p19IR5ciTt3zyfIj0W3Ir+FZqnNXH4kO6o7ry5KRuSdG65JM4s/KM/Sovi6ViP7IZ0WpM&#10;fmLOvEPDSqxZPcz6GPjg01ETkf7d61F9aflszj37DHXWZef6WbR6dt1tawUfe+bqpKwt60FlJ62e&#10;a8+gszGeXZdnU6Umn76x7d0552fPyk+okzNtnR2PlZo8E+NPPc9Me5N+S98wuqJ3ENp/671E5l2U&#10;dz/iO2vmZd91Vfjk9SQ2Fh4/eick+SvzqPIOi1nvlNMxyORsjHw8psxKfWZsaXssPtZ2Nn7IbjXf&#10;kzzb7MzI2vP4umqEsWfZZfml7p1yKAfZusxg7NhvspSd+dkaQX4xtV/t1QrGSZm+s7B6ctlYRHjZ&#10;Gl4940X2UM60DNq3vT07E0sLY3T28/zy7FVp9QzVdTbMnokZ2a6+8+xlZjnyo7q/Vs/H3ef0Csad&#10;feDNbEaetenpycyRaH/O+JP1y8tn17kvItRDRI28XwSg4/j7L2zPT3Rfr0u+L3y085YMY2feRzze&#10;mifj4QQxYOJK146+v3rGSNTI1jOUJ89Stu/0GWOM2nuFbH9X7EWzzcPHYPLwdc3Iboxon/BkxljL&#10;8UrfZffhSR14MxgY/dk1xGfNI3m9gjvSvaI3s9dLm6u2PPxsriv7jYdPY2IxRnqZc14Vt2cn4w+j&#10;N4Ptvx+PV8Bn+TPJ2XVo9SiDN3MgYdez+sfgXqZYMqv6O2S8Yq9usNmayg6nFf2If6WWmJhHPk55&#10;5vAvbVUP8yv6KxteVFeM39leXZ0PVbIO0/J6N1U39DGuwauxVOt0UschISufrTUL7+rBMYMnIxvF&#10;/Oq+W8V7Nu3AuzPmV5wDH3rooYceeuihhx56KCJ9jh7j+/9YdPJl1qxrdN96V5LRn8Xv+R5hXFnL&#10;6Ed+o7XIDou5O6eMP4x+z59ddcLqj7BaOLQ+Bj+rn/EnE/OK/optZo2t9wjzWbOmqi9b57tq6IpZ&#10;xsaoYi/rj1cnd+3bM2cZq5+t92pMorng+dMxF1j9UeyYvW8VM8K+s48Y/Z4/O2fZ7r7N6ERrU/+0&#10;sdpHTM14/rAxOSvmGfx3wVzV79nLzHc0OzM4zsSv15COrM4k5vcX33//+vXry4C81mtzXa5pXuWP&#10;yadtWfay+i38Ei9aq+DP6Ehi/hPlO6rvO88FtAbilPKH7Q9vxn76/sH4k51l8jobn5V4ofwzmFfq&#10;kMFc0R/pXdHv+YP88nRWqdrTDEZG/9VyrF9Z/Vli82DxdsWuijVbG5m+yuDM+lOtgbK99/v9X+OO&#10;4W9gcl0Hw5KPrjPDqKI/a1/fW7Gv7eh7Fnl8rD5r0/NsIhuWvkkr+uRah76d+LI582x7dYEwMbmz&#10;DggZPz2bXXU78TH2Wb2sf1F8sviYPFo1oYcyu3kyA93Tjw5lGXxaX8fGl8GH5JB+RlbajOa/pTeb&#10;o4zPFj6vpqx5b83DyLfJ4+1nXf5naglh9HxAGNkYeraRzyivVXwV3ZOngs/CUclRdhZ58tbczpxp&#10;KvwPrdEd4s1iyJ6T7+DbQzb9tLnQje/q+LDPM5nnn277V9PVPn9CjB7qpatr7tPpt/n7EKZn3j70&#10;k+mp7zqtvMfWfGPwf+dYpSfn/6PdseiqkV0U/a1m9f4dabfPq/d3v8PqyuFKzu8ygz6pbnfQHXJ4&#10;9kyJ/ma3iu8qPxvPEfAPOseR+xezd99fpS57u/kX6dQBd7e++Al09Tn1LHtPzu9DTy4wMb9h8P72&#10;ZV2PYf+mA/1mQq9n+a1Pz0d0L+KXfq3of2gv/ZlfMj8QGuNvcpk/BM/P+V+k08Oi70v93jq61mvR&#10;YTqr3/LZionkkc0p/5P3dPOjOCBebReta0wzNlqH5xNanyTxIT1RXK3B58U3gw/hsuLs2Uc5s/zx&#10;YmHJa/4IaxQH6VPE7/VeVKNsDWf0Zf3ReJE/GR+lvUlzXsq5Ob9POYvfkpX3pS20bulE9iQmi9+y&#10;ZdnWM4PFZ+G15Lz4onjrGrD2MC9GOiaWL0zOI3sWPq9mdKyteFj8mgf5q+d15D8TH6vGvHqJYmT1&#10;ghVflIPIBx0DC6fuY4SB0Y9qxtMl/a/gi/rS6y2vF6NZ6PWhNYc1b0Sa39KZIbT3dujO6Oiw1UHe&#10;vreqr0osBlTzGb0783Bmju/uR6RjdS5006rPev516Ovm9zDpNUYfOotkbUW6M+TN+w6yzhZddGVP&#10;3GV/qtDdsXfiu7rmWLprTvQzlv4erSFidbDzqVufp/8qTJm4r+bE0mfVQof+3f5XdHxa3f2Uvrsy&#10;x4iQPvQMv6L/U3Oc2Rcju/qdTxVTxharr/rcUs3xTv/1dxR3hCF6hkH6vX7K6GP4PGL9R4TwRmem&#10;HbMQUXVPZwnNQi8W3n2ET/NWarLDf3YvYPeFM3xk1qTeu+zpZ8/WrP+WLGs36guPjsP/2yzCYd33&#10;/rZk2ULkzcIO/7WPkf+GnuM4jvcY49DfgzWKDgHi9fr3X8me319foA7lNLqP9LNr+r6FaX4/Dvtf&#10;LJf4PP2M/4iQ3YwORubr+vj6zqhbni3ZM0LXfpRdY/TfZd5nbUUztWv/yOqfc2x1FrJrGUyRjrvU&#10;XXdNZvu4qi+i3X3XiSl6DzJ59HcZW63Pkvd+wxH9jsTqrei3IJ6Psm81oZ7WNqOcZP9GeWbdVfen&#10;ii3v/i7/X2yyz1iPaLf81f510NkxnvzWYEOHQHRt2UfX+vPq9ejT80fHZGVdEsKA+HavI7674Mus&#10;680v+1L1LLJ6cwVfpC/Sn7XfqS+ri+1vxF/B6OFY0TcGPuhV44L0MwdLZIONLdK3miMUl+xMjvgt&#10;3B4vE1MLL4p5tibQw0XnLPD4rz5X/TbqPuve4Wz80+iO56LM+kMxPTF86KG/tNILTx/dk35CXphn&#10;sey7gsozVre8hzf7fBE9XyF5bYN9Rqm8j+mQn/xXy1vXSAb5nK3Tap2sykf8TJ1V3zFV5GUvTKq+&#10;H7q6zs6u00qNRPJynZH33jt51x7GVXlP39U5Pkse5XhFXsp0vFPLyiOMXfJds+hO8hkdd5tlcp2R&#10;Z2ZRl7yWi+x0yt+xznb2GYoVGzttzzuHV+U9H3RfZeuUkY8w/xZ5ozaO4/j7Q2f5CWRfiPf1BQTJ&#10;WvJ6bUVerlflWbmK/Px+trzELHVkbJPyf+RFdRZpeaSPkf/C2iqfwZuVn/zVWK3G+gazKC0/eeV1&#10;l3xE1r5W2TMteVbuCvlJmRqpykdzwPIjOiugmcDqQLi0TxEOj5/xQfNn7XtxmLoy9jW/hyNrP7LJ&#10;YGJz7/mQqRGki7W/o0ay9rtqBP543Bve6Pqh/xGTZElWUel1Vt6Sq+jU8lp/1OgVfF7MOvzzNq4z&#10;/GOxrAxwC4clh3xm5Tvw7fTP0l+Vz/qs5yTisWaod4/hZzYTNMcr+M6258lFG+NZMb5TTs+2txqP&#10;jE6LxyKG/272Jlny3fiqOfV4PLsdPjz00EMPPfTQQw899NBVpM+sk6yzvD5rR2d9S390dtd8ln72&#10;msFnyaw8C0QY2Jiia8sHL4fVGHn8jL9RfLLPdww+5BPzjKj5Ix+zz8gZfAhvxB/FqLtmkT2U36gG&#10;Igzee5fsrMrWCLrWNticZGNq2bcIzdYo5x5+FKNKXcg1jRlhiPogi29l/6roY+MTXWfix+zDiH9H&#10;jLMx6uozNqaRfq8mtYy8rva5JZPxj5nDlVmQ2R/YPsvmXK/vnrU6XqgGNK+2Wdm/9HW1RrQ9xmfG&#10;3up1Zi+weBF+vV7ZzzwdXk71uteHDJ5qTlBMqvqjeIj19+vrxvF14/Wyf9w971v8kkfF7fDWtW6B&#10;Ef7AXF9XMWt5C6MlizBF61GMoxh2xY/Bn81BlHepT/H+9/uwzOxkr6cOr29033u9xtpj1zU+Eb9w&#10;/9L80qblU3U2sfze7GJiXJ1l1Rrw8EuK4on8ifBYMfN8QjWCMCK/MzFka8SzFWFB+Fdiysiu9gOD&#10;Td7Tn5pW/JTrGR2ejx5Oa52xZfnL8FTXMzwVn6t4NU/Uc93+eLoqWHbhfb3f729KqhvFqnw0KLL6&#10;2euosZlBJmWYw0TE00E77KCNsGq/ijGSYw8dVTzoIKCbLKsrOohE18yhJfKF9XXVPoPPiyOTgxX7&#10;Xi69nGU26cnDrrOHnMhmxraniz2ssPiYDTyjj+VZxRjVyUrOqjHJ1lxVXxZftObZRPsyU4eez8ye&#10;zvS1NU9WYsLis+RX/Y3sRfbnPUsPWkezDhG7F3ky2XWPOmS9fW2M+KGe9T/adyt7Y+Z8GMXB8iHa&#10;2yP+rP0KRosvk4vq2ULrX6l/Sx/iYfVpfjZX2fuWn5mer86cSu1Fee/K4Uo/elhZvdk+sPgyOWL5&#10;V2vI6oPsjIpsTv1Z2SpPNlbRXrCKRepk8Hg6VuuVvb+a88z+Nym7zyAcU5dHmTOHF/+In7XPYO4k&#10;7ZO2z55LIhuZ/ZKZoZGtDL6Ir3vPkdfZfov2E+tetsYYG9WcsvbYdXYvPSOHWT4PW7YOzs4ZspnB&#10;t6pjZV6yOanMIAY/mrXIH3ZGVvdvdq5k/WTsZKlr/6j43HEeWsXv+TNGrn4qft1pP8zaYvoukzMW&#10;/0otdsRmJd8RT3a/qMykM/fDlXhX99woFoh3DL9uGR0d+18mFl2+d83SMeK/dTG2GD8ivyp05iwd&#10;Y/zzB5DjwD+Etq4B/m//crb1ifgtfWOM4cmwNjy8HT5HscjaZiiD34qlJ5P99PxgbZDrWvfyfqip&#10;ez4gPm9mVfBnZ6lnE+HKflo2LP2WH14MvJgy91dyGvF01mAmZxGmMbi/CyCbni2d00y+Ix+qsaj0&#10;jmczQ1oG6fJ0R7wMLhZHp80ddJVdDwNTHzvi2Z3Ts2gHDqnjz7wxxnATwlxH8mioRQOnqp+9nsQO&#10;Xcu+TsxxHP9dazsWryZmHeHP6EQ60LpHWfvephjh8+ww+NC1rg3WvlUzyDfGvrXO8kj73no1tiv2&#10;9TCL7Hu2pn7roFax71F2JiDMjC724C55dZzYurR0I12MD0iX7Cut08pxdADQ+pA9pNPDatn31vW1&#10;NcMsH5AuFg+6rtYcio+e1VE8mFmI1r3a9PqZeVCIMFo+IpxWf0l7TB1rvZF9Bp9HFj7Lxvz07EX4&#10;tD0pg+azjgGKJcq5NycR9mjPsYitQeYM5fmv8TCzNeoRSw9D3gyVNpEPli50vYJPU3Z2Z+1HOUd9&#10;Im1F+7u19+k+i84MzLkHzSo0yzx9TN8zZ90Ip0deHqNzKyNTwYH6CPWunoXyfuZsG/mUnbXZvkI5&#10;j2aSt79rviin3qxn9w3vbOWd8aQv+hrNDGZeszWYsY/WozOaVXOWzuqcQTNidT/3dEZnFItf67Ku&#10;o5hre8i+dyaX+tD9KOYWZfarec86q1h4kH25btn3ZmymRyx71rX2yerZWetydsnryS97As1dqVPj&#10;kjXhzUvLloVn2kJ4otggHzV/Zs+x5K0Y6JghvEi3F2OdQyuGej3KSeQPc7a08Ejb0QzS97QOixfF&#10;wNLHxgD1MKpjC4/XZ1YM2HmErj1/rJxEObXwWfH14sD4pG2jHGoetNcifGjOWb4jn3Uda50pOIJm&#10;AAAgAElEQVSyN1EsNB7dX+gTzR02H5acxMLqQHWAYmjVnsZinSWsmHm6UM15OWX88fDqdSvHzNzR&#10;9aPtWTKZWWDFAMWUzSnzHOPFRNvzriVeq++jM0MUHw+v5V8UDyt3lg7U22wdste61i3sFr/OSZRT&#10;z350DtX4vTMM6g2UY+SfdR2di7y+iuZT5kyA4oPml7Yf7Y8IK8KjbVv4o2cJzx6aO9Fc03uuFwMU&#10;EzanVgyz+6EVH6+u5bqy9X69Xsdf1uM9/7Ou572v71P/cRz/+5Hu8WXcupb88778nDIint/+hepo&#10;XWNCNuYasiHvIcwak/TZsq/5LZ+1bX0PrUs9XsyQ/MTv8eucev7oz8mr4+9h0HaRz5bvVo6/1ua6&#10;ObtWz3XH8f1MoPktXZ5+74xk4Y3wIf/R/qbnRmQjOjdpndonHUN9bfntxcDDa8nrdSunXk4ifRaP&#10;ZcviZz4tPF6dMDmVOqwcWfwRJu2jzrFeY32Ocmrh8fRZ1yy/jH/mPy2DdHm6I14GF4uj0+aO/66y&#10;uxLLXfHszunV8WvTqZtXN/YUqFxH+rrXI/4r8Fubz+tlbybyvpZFhxGpQ+vT97ScFwfNb11HmC39&#10;Wja7nsGLYufFA8Uvu+7ZtfxDFNWN9d2riRWfszmK8FVrAsUr4rfwecTkDOXZw+nZiGLiYduhz9LP&#10;6GOJwZvBx9iJ6pSxmZm7WR/YWZHVx86ySH81Zwxeb2+UNjp8YOQRvggvi+WqmK/UIstTwZLZYzL3&#10;GIrOGbvtVfirmKs2rRla0dMly+Dr9n+1JlbwMDjRecTD0B23DL5uquRspW9WagLZWLHNEJt/fa9K&#10;2XhUa7aKZ0cOu4nBzMhl9I/xPb4Zf3fNEISvs2YZDNG93bVRmfXWvV3zBj137Npnqvqv6OtI/1lz&#10;5Sp7DHXFaPd++lto93y17K3a+ul9dGaMunz7xBh123vm/++mT8z/3TD9VMyd9j6Rup8bx/isM0sH&#10;hknWe3iL/0490q3D4E3/MfE48v9a9Qrd0V7Ec0fMn0o38+01xnNmYehuMWLoJ8foeWa9l62I2J4e&#10;w/97Zea9d/S+nqnXSZY+pH/FXqS/++93ln96nYlR1/McOtNm/vbiYWJzpvEgm3odxRD5kyWmJj28&#10;FmZJf6QBZBBdR/zHUf9fF1vymn/1OsIT2ffW55oOOioK/SmTZvFpP+S6ZVPemzpRYVgYtDzyafIi&#10;/VqXjhHCr69lnBE+FDvWvjU42HVr8Mw1qUPHWP+n60jr8uqEzZkVGy/mlg/WrLBqztPPXltxROsW&#10;fovHir2Oh6XDwmjNFeRLNK/mvWhuSV6tH+lE117daDnd6/MeyjPSq/F6807eZ/XruY3uab8YivjQ&#10;zPb0WXOGzRG6j/YmFONIj1fHlnwmh6iOI6xav8YaYUH3vHpFMtGBW/J49WDp9+rB05/NReWAiWwg&#10;XXoPQxTlyLvHULQH7bZX4a9irtrU+2pVT5csg6/bfwZfBnMHWbPKm6+745bB102VnK30zUpNZM9H&#10;Vb5IDuW/K0fZeFRrtopnRw67qdqfVT4U34y/u2bIvN5ZswyG6N7u2qjMeuvernlj4dq5z1T1r9Q5&#10;88xuXWd0Svn53dNXkfee57L2M/548uyzBPsMruX1Zzbn6JOlLnl0zchHefXe62XlM3XFvKexbGl9&#10;iB/JZ/RZvuhn9Iy8pQ9dT7JqNlufqD/QdURIHulZyVMWb0U+a9+yieSZvGbqksFi6WNnaaXHo+sz&#10;5TVl5g2StXBE8vp9lzVrO+YXK8/o8yi7FzDyaH1eM2cW9M60UldMPLwzS7bPIjzSXkRdM53dUzJ6&#10;tA5vP8rWlaUrqtMIvydv8bPy2Z5F8vOcNmeIvtbyXo+szE/regx7b8vWl9Bx/GX7378Arj9fX/9a&#10;uPjP8uOwrufnK2g0KX98kaWHlWfxRfat6wjPIYiVP45///Vwy76nz7IfyUt7jLx3Hfm2Kh/p0zGQ&#10;9Wbx6k9PF1pn8jpvf2Fy54N1ZjHsQ3m9nr229GXsR9eWrrmOfNH30PMze418WZFn5z8bWxQTbQ/J&#10;V+1bOLwzoicfxS1Th5W6ivCwddltf36v1qWWR/2B1hGftR71nveuWM81D1P0vl+ewyyy9Fl+6Zgj&#10;u3Mtqn0vxhYmaU/HR95jc2b5E/Wo/ltClFNPn5TXmNicyZh451q9jv7msOKPXtf2dM1k4q379/V+&#10;v00G1HjWZtMlr522kojkkYwOoNTD2GTXrFhIe9a1FysvXsh3fS+KiY4FI2/56TV9tWZQjrTeKEYZ&#10;fFqvlrewos/Id2lP349yFhFbN5XBkenhCBujT14jmUoPV/R5MhNnFAO2Dlcp6p8qXxeezhpn17J5&#10;zsSkEh82Jll9lv4xcn3q6fO+szgnZffAbM679XXHJKrDSmxXZnVmnmYxVHyQ9x566KGHHnrooYce&#10;wqTfYTy0j1bPxN3PPll9Ffl5PQb/0t/SJ+Xn9wwGz79JGXxdz3Po3RXjxw488/vEFOFjdFZyln3/&#10;5+nreme12hcerl3vdCI+T98kti9WYsLoqPrBvH9la3LKZ7B62BAeD0NXX6D7bN9E+Cox6dbX8Z5K&#10;yk6KZmPXrMjijnLXNXu6+gK9w1s9c6B1dgZY39nYsvqyxOJjdY3RO8tWa6gy6zv7zDr3yOusT/Ka&#10;nc2s7h37fYYv8iezZxVi8laYXsfx/QfC8z6jUOuyrpE+z44lH+FibEZYGX06Xh6eyTe/y2smxmxc&#10;V3PG4qvELoMB+XOWPitnq3WMdBhyf77up/dJj3byrexfeq+I9DH7WWW/iOZsVl/GFsNnfdefq/oi&#10;fGxMMnimjtUY7+qLXTFm5cfoO2d6+pGtSlzZXrJsIn89W6wPjE9MzJG8tc7MK+/+yhyy5qGFfZLn&#10;QxSTyActz+qLYmrhZ2IU5UXr8+KDcCLdjH//2Xu/31QAPZBMkLygsfZXr8/EbzWGpK51xGfJIP1X&#10;rn8aflQ3Wf1nYLXW0cC+Y6zvvM7UKjtbokPIDlo5RF2BV1PmkHUX+uQYM4cWS+5KYg6Zd8JeOdTe&#10;Fb+8Zg/7nt6HHnrooYceeuihhx66C0XPSJKPfb/VjS+Dh3n3NQb+I2vGx6vi0B0Tj2cH5lX8TC4/&#10;ga7qqQyxPfIJ+O822xja3fe7afesultOf5K/V2G+Ww8ydFf86B29tXYXzJLuPNsYOqNvJu3w+w59&#10;f3Kdhn+AOI5/f/z6MgAhnix/F3XhuQr/mXRX/DrGY4yRydHVdIM6Suv69NnG4pnXd/DxqvP6pzxf&#10;MXjuVodn0lX4ZQ9pkvcRz25CGGTfR88IK/waC+LJxrCL/wpa9WmM3hydWQNX0h85IF6v7/+Eux4g&#10;3rU1PD1+vZ7ht/RH69ZA9NY9/fN7FB9EWq8sCguHtc7wRYT4tR9ocOn1qNAjPZ5+jc/zlbUfxQvl&#10;RfdJxf+V/EhicoF06nUPk9Y7v6NYsPg8bNGaFR+vl2QdWfFZyY/UL3vUup525ZyK5qE1a6x5pGvU&#10;ktd25brGh2pay2VmvYU5s9dou7oOM/sPinEWU8SPMDIxtny2bDJ4rbrJ4tXrUq81J9G+ac1/Zo/1&#10;8KM6ZmIUnQGyMdT8Xp9n+87Ci844WbzRtXUP7c/euUv6iPBlD8zZGV7VnV0/4+CP9iP9/SpMcj88&#10;yz6DCa2dTVfYtupCr3vXOzB4NRLh7cTkXV9B2eeXLlvZZ5kz+vvus87CFPHvxuTF6Oz6vkt+7oAp&#10;U7e75q/1aX0/a/++w7xlKDq/jxHPyoqv7J6tz+byWW5eW89hSL/1nKf1sDWsny/RrELXEVaN2/pu&#10;4bdkLR+iGEaUnc3omVDitDBbz1vzE+FGMc3miD1rs3POq6XoHNmx32Uw6xrxaobNQ+STtR7NdzYu&#10;GqOup/k9yvOZNbIym9F61OvsbJbXXo4inRqb5SOazfNeZLdaMyyhWeVhnvxejtg+Q/rn96jPEE7L&#10;rrfPWJg9bJI/imFmP2X6LlOzkc7O/TPjQ0TMuSGDZ6XPK3NF15RXI5He7tk8r739LEuZc16EuVoz&#10;0f4j+axe92a5JiunFo/1PejrY/53HMebvT6UUn39heFlffdk5L3ji+T3qUd+R7q8+9aa1ukRkp33&#10;JU5Wj/QX2UBx159IR4UQRulvxZ9V+4cgzx6qGZSjbM1keTM6dIzZPojyEFy/xXcETeP85/uUY56p&#10;Ncl7Uo9lC+HUOub1/K6vkR5Nlu3oOV36q+97hHywdEb+R/oje3I9+67pjDNfpmY64y/ryJJB+iJi&#10;claNy6TK39+r9uV9/V5K/qdxWTy7/5N2re/yHqo1xG/F3rJl8XvYMvhX9V/x3+y3agy6c5ThR/fY&#10;GvB82/7f/JfH0fCwNgW9JmUQf6RfU1Z+N76sfnmtPxn+SR6/JWMNYmvdwqZtWjLoOhtzJB/pRzFh&#10;8VsDvcO/1fhpXV7OrPhl9Fv4Lf5ofYf9yvq00YHP89+iqKdZuS6KaoSxn8VW8SUzi3dTJWfVvFf5&#10;PftI185YVnLG8HVijuZ/Nmad+HfVy85eqpzjGD1sXh566KGHHnrooYceeugOpN//PPTQQw899NBD&#10;Dz300EMPXUzn/lHtoYce+sn0vPB46KGHWqnyW0a9Pq+93zdWfi8p5RF/tM5gluuZ355VZVg64/ck&#10;3nr1Ovo9pVcj8nPKyPVIn6ff0lf5Hdfu354h/j+IeYzvDnp/ILECPAn9cUUnGuln5KP7XsC69U9f&#10;rMLxPlEBa306Vvq75Je6pbxlW+vQ+rV/nu+Wj5aslveaWOOx9Fu5tOxre95GgOLj2df60HUUMytn&#10;nnx0LeX1Pc+/qr2s/cq6zkEXXmTTW0ezxMqrxm2RVReW3ygW7AzzZkFkX/vMxNb7sajVv55+S8bT&#10;p++z9q1DgkcetugwoOUi+16MI0L+sjXH/tiX8dnbYzyMWfvRj6CtGHh1gvqaqU+EOapp1IuTohr1&#10;7EW6Jb93TmTsew9PFp8mlNeIv/ogpOUYmxk97My2+KtYIlssbzW2K/yZnK/ozvIw9iPZbI0g2RWM&#10;iNfrA0Y3a69a51192Xm/q8538DO8OhfZnK8QY6uj/yPZ7jrP6I/ku3OelevafxhajVtG99nykd7d&#10;sa3Szn3/7HpiKfusswNL94yqyq/OlpX9xDqTVDDskN8Z8yp9Ysw798pIfmfMV3WcmbO7xTx7Djwj&#10;Z3frk4z8qn9dZ5Lus8PVvXrnnGV4Mvxn7Eln2N8hf8UzM6PzJ+esK+ZnvsuIRP+K//2Xvg/1L4A7&#10;/2n7h/xMg3DkGN2M3Sq2Xfq6Ypb1Xcv9xpydHfNu+9m1bp4MkT57fv3zWbDfIp9dy/B0k/a5ei77&#10;dPnsWoanm+4Ss+oZR9/rfhao6PJ+gzDvSV70u43j+P6bS8uGZYfBYP02wsKA9ElM6Ldk+tqTRZgt&#10;OaTT+8/zPaM7wufp09co5yhn1jX6fQ5alzZnzjU+Vr9Vc5a/Wt7LSyWOEZ+Ff4wx/k+D9waRvDeD&#10;ppvUkrMCZ8l7zY3kpLxnz5LP4mPtWfGx7Hrx1Py6YbQtiQ9h0TaRjIfBihsrb/FqfJI/GzPN48kj&#10;/7QNy2cvPtpG1CNWfFHMrVxJm2g9yp+U9/xn+/ZT/dP3LNte/hgfNXm25YEE1X20rimaIZoP9RCy&#10;b+G3elPLe1gi/R5+716EeSXmeo7pe15fIF1o3YqpjDlbk5H/1ncU36gnNFn9acUc2ZhrWh6to/wi&#10;eW+GIXlLlxeDrH6vv1F/efHTxNpn92hkP1pH+qyzAjPfvFmucTHy6AwS6V/Fp/m1PkYe7ZHeucay&#10;iWKGZj+6jvbweS+a5Vre88frW89vWXOMP0zNWHg8+54/kc9MHSFZryasHOiYWPYi+1Ie9YKn3+JH&#10;/ml+b7Yw8Uc6ol6X61HdIoyZvtIx8mYbIx/ZX5kbGp/uMwsL0of60tKZ9RnptHK86jM78zP4rDhk&#10;5CNfopx4viB8iC/qg+r+F+mL4sDiY+xn+5zBk6kRdO3pY3Rm52/k88r+5+GzaiD7mZXX+KL6jWLL&#10;7M1V35jPyK5Fkxfl+Oprjd1bZ3RLmZUay9q1rqvylg+a1+uLbAy65VEterRaUyg2rE+RvGWvshdW&#10;fVyNkdbR0ccak+ZlP8+aTRZ561H/WXx3+9T5kni1/2fO1xVfPNyab7WuO/iz+rJ7gb5mauFO19JH&#10;yxe5dnU/MbWp/YlmkKar+wzJW/lDMYhmL+iTt8jz6xAMwfXx+lIgeRLyoyKftaH1Jn38ZjMrj8ji&#10;mbJI5xWfEi8r58UO5WM3puqnlVdr3cojioP+vqNPVmoY+eL5vdoniz6/X6/XHwlrlom8p9e1G6/X&#10;9/1FXnd+SkxVPZ4viBDvDh87PnWMovzJPOvPSIeWZ/i75VFNsjYnVX3ulrfIWmPq+4xPhEv6qn1H&#10;1+w9ZBute9fMLLDsefojjDp+3nxD96tzU9ZfZs4y/rG6tM+sjxEfi93KAesbIqumVmqsUsNebOX9&#10;1/v9NodvZMwKuJaP9Hnr1qDM2GfwIX1SR1WfFbsd5Nmw8O3G0m2vM4Y78nFGjjO2uniu5PsEijYM&#10;dBhFs0ryWbqsGaX1otllYY7so3vWuqXH80fbl+sIP7q27LP7g+ez1hOtezmJ9idkz4uZl/MIPxPz&#10;qOYiecseOvhENefFFOmtninketR/Xl9EMfR8tPBF6919nY2f9os9NzKzTFP1zBOdTyy9jL6svaiO&#10;q+c5ry8ifJm9uTvG0f1JrL0qBrmWwXmnmmN8yOqMfMjye/X/iX3N1MzkZ3gs7JVZweaL0VmNcZTP&#10;jL0dfc2cKbrqeLXPKnW8UnMd+Lz7DH65hs4QFr+X54wPTM6iWZvp3e6+vqLmIntM/1kyV8eYib0+&#10;C0s71tpcR3JZmQ571rlc6kN8GcpiiPyKMCFZPRO03ygOCB+rK4svspclhNWzw/gQ4bFmcKfPlb7Q&#10;s4XNWxVLVmdHv2Uw7qgB1mc0a7L4pQ5m7Yw+Y3VWZKo6Gb0V6uyb7PUqhmo8qn2dscvOt2wdR2eG&#10;DI4O+UqNjMHj30XM2Staz/hwdl9nsHTOzTN9Sdp6G/Luj0LHGKO6Hum/kq7GlbVfxWvlqGJb6+ii&#10;nXmIdK+ud2OLerGKFa3N+2dgiTAgPWO01t0fb1ZH55DKfjdG7hl8x/ldY7FkKs8SHWdZJv4WbhaH&#10;Jdt53meItRedE5lzRiXPKz4w9vR6dw96NZI947LxyZz5NP5JkZ+aB+WQyW1WXwVfRh5hZPUx8yrj&#10;H1unll/eWqa/PV9Y+ZWcetdIH8Jf1ZfF58n/s/++3++Uw9a1Bq+DkF1fxfPNySK+lXhoQnat60hv&#10;5AvS2ZmnrE9sPCp1UrEf2WXtSwys/ajmPMyWjYnBGyjMJ+ODZ9/Ck6k1xO/5761n/c/YZ+eGzg2q&#10;Ic2LZiEzK5HMXe1n8EX6d8Sc9WmXfRZfxn7nehSfCJ+8Nwb3UBLJZ2LN4r+TfYs68HkUzbcMPkte&#10;f7dkHzqHon32k+x+is5PIdb3nxSjT6mhn9S3d6CflKNu+il+fCJd2edj9J7HPr2OMu8PPPmIZww/&#10;7qx9eb7uxJmpjYi3gjET9y771ZxL2TPsZ+KZqecrcq7xZM6jnfa7z8EZ+xmMWX0dfc7ar+ScnZc7&#10;7Gdss1TJ0QrGXbO10/7KOaPTfoRh155/5fzP6r0y59m+ZOxHGO6451uyn9TnEcbsnl+c//CF+HHY&#10;/wrzKv8hAER8GX0MRkv/iv1On7UfTNx32WdzzlK3fSbn2bpg+XfmXOpn8O6wv2Jzl/3u2ZLlN+wj&#10;f/77fsWev8N+Zs/fsf91n/OkboaHtb/KU8XaZV/ysDnfVZcdPmdxdttf6fMIv8UX8Vh4Ij2TPEyV&#10;e4gyfcmsZWxP/jG+/2aFtefp82RWYlTxsUs+qnHGVzZGkjeyidb1WmbOjTHG6zgOWglbONWEoESs&#10;OFnRx/rv+XwWRRhW11nbVbo6hqs2mYG506es/avq9LdQ1wYZbUqZg98kdpOz7GtZT7+Uye4lqw9T&#10;1v2sToRPHyS9TT+bM0t/pM/Dj/QyOYsIHXgifJE+b4+Wdrx9O8IQ7eFVedQX1b5n+yxLXg17+Kwa&#10;snLGHI6zNh/aS0+c709Pjh56aD89ffbQQ59Nd3iP5D2Drz4rZt9XRs/K1nWEkX2XmH2mzOSOeV5j&#10;bFrX3nsE9F6k8u60msuKj0xOJ6FnvY73vdKmxujh1/KrfbX6brTSVxaGCDOyy2Cu+Jjt9QgTc43s&#10;RfFg3v+xfnt6vXUG/6RMvWT6gsGseTVmic9ai9Yztiv+32H/yr6rYusk0oP8RT4yc3Zl/9I6OvcI&#10;S//8Pgaf0+z5h8FQwRj1UXSNZglay8b/rD6z8hHhZerLwPf+0vv6unZ/lKnXj+N/P8q0ZOV6dO3p&#10;9q7RJ5KzfPLWWf89f7LYtJ4IX0bv/D7xaH+y12zssjhX6gZhtPKwo16ycdK1Ysl6tSX5mXhV/MvG&#10;idWLMCL/In+ZvmPxo7ghfRHmr3t/jiPeC+S1gatlf85cM5g9vJ4/LGYGL8KI1tB6ZDvCE+Vkrmdz&#10;gvSwlI2nV5NsTLRchJ/FEeVwpWaZdVau2lfMWgcx+rptRuTZs3o4K59ZO9t3RLtwVPV6PcjoreaI&#10;4b1LzsYYf388bhEzgMbIDc+MPEPVIcjKd65b33etS/tj4B92Mb6gw4DFN20xei39kXy0IXeun5mj&#10;aNOPcsCuI/qpMe5aZ2KM4jrG9wOTVfPVdXQA69J/9vqkrLyMQRVTZN/Kv5UDTd3rlj+dhPRacbBi&#10;HskjG54/VgwmoZxG65maQDlAGKM6ZeVX16M+qerX970+qK5n5+1DDz300EMPPfTQQw+dQZ96Ru3A&#10;/am+P9RHTw2cS3eM9yqmO/r00EM/nX5i394R00+mjfG+x68kHjqFjqP3X/h+6PNotQaeGjqXVLxv&#10;Efdn/3+og546euguZP2u5UqyfhtzNd0N093mR3cN/dE/5NE/3PHWrR8YTRnrh0Jzba4jec2r70/y&#10;5C19+jOSt2KAcMk1KW9hnfc71r18zRhrXZa/3g/+WHnNk/lhoyWPsKB7nfIVW5l1Fp/sJdRTUY4y&#10;drv91gPU+h7h1j9q9OR3rFuYEOn5YP0w0vuRqr6n1605ZsUFbRRobkUxRvhYeQ8fMycieWuOZ2PO&#10;ys97ml/qkvosfNa88/rBs631ze+ZuaDxWGvRXivvW3iyh5dolnh4oh8oI/2ebi+HejZbsdHnBgtL&#10;VEfyeySvsXr7u2VD++flW/vnYUK9bMX47pSpwer9TySvDxAvuv6NdMcauZNtps9+Ov1WvyvE7F0P&#10;9fbZnWK6guVOftyd7lQjZ+Wt8rxW4c88fzE2mHcZ2bVVTKz9rK6sjSzeynltpUZYnop/K2f3Vdtd&#10;NhDPlTXC4GN0Mc/iGUzoXUUWkycf4WLfxezqs9WcndFn2TPsb53FDCZWl/c96ptPiCFj27vvvZ+M&#10;5Ff7DH1H795ZTJ1ngo7Z6tEd+oz8u+/xd+l4J76P44sMTIf1PVqLeBj+DB9jL/KP1cXws1SJz1xD&#10;sYr8fn0V0l1ieJcaqdCKf4inwwaqEcYGiyuyzerpiiGLkb0fxXBXHaKeFfes+JrfPZ55zfBb19Hf&#10;QhlMLFX8i3gq8iw/im0WF7Ih88foifBmbHj2Vvw7w8YZNcL2GVMjXXWPiMGXkem0EX337Fm2GSLP&#10;2K5N774VB8+/6DdO1nWEg82d5JO81m+qLNnM/rJSI9FvxpC9iF+vV3Pm6fGu//NPBgf9ADC69pzL&#10;6PH0yjUkpz/PxsviX8VxB96MPx5dFcOz8DN1uxtDl+wdYpiR3VUD7LzUG5slF11nagvpQjgkZfBa&#10;63ptBW8Fv+UP0rsrphG27prQa6v4I7xd/kT96vVPhH0VUyUf6Hon3h340TkqwruCqRKLrr2ui1b0&#10;3gH/Ct0BUzQTWdldmM6U9XSOwcflbnRmXn9L/FcwXdX33vk+khtjT/y7niPuQqw/d5j9mrKY7j7/&#10;u/CdlavfXBPoXMuSPHMjLBW9lh2py3q+r+pFz6SrdpjnDuYZ/E74veesCu3Eb9lBdblS/1JX9F6j&#10;ShH+Vb3yWurvxK91Sr0dPeDNot34V3Vb+DtiI21MnZ3xZ993rFL2vUxGL8LPvEu6I37pg7xepbPn&#10;/xlzYuf+e0afWesZO8wZZTf+3Wesv5d/b7xe//xwMGPnJXXM+8fxv3/FVuqt2Jky0WcWewX/io1O&#10;3FX81fhLPdF1FT/yoSNGXXgt3RZ+1Fd3i7/li87Bik4Ln6W/sxeQrpUZp7HOte45oXV26J26M3X6&#10;RX+SNsaXztPeGUh7q2GK8Fs4WL2WDqRr5Swh8XadJzz8kxpK9FT8HXpZWzLXXfUz8e7IgYeXxY8w&#10;6nvIlq4xS09FJ5LxSOub9zROhDcbA2t9ktV7LFlx8fBW4t+pM7IzBn432o3XmhUZO9b3SUjPmfH/&#10;M4F4DYOu9UDQ19Zm7en1yBoSWo/+1IQGGLrP+m3xW7FgBzUaNoxNLevZtAoPYdA87ADNEoPJ0y/v&#10;ebIsRT54Na1r3uI9Dv9/gRTZtw4DmYNN1JOZ+qlSJoYaW6YOK/PHys+cl6we3b/WJuDNJqsHZX97&#10;s5U9LKLDnjVrLX/k7LV8RfzsfIk2RJ0PGaOopicvmplMj1ozWu9Hnq+ZWYbWUIyRXq8frPOA/ER7&#10;MOOPjjfyS/YZu59FMUbrVh/pOrVss2ehCK+152s9qEeRPavP2L0B1bR3Rogw6RizMYv2UJa69qsu&#10;vexs9uR3UEYv63sVa8cZsouXocz5WPKzmKpx1GeWT6Ms/hVfd8TJ2jOvpmxM74CdfTHiya5S15y+&#10;a0+ymHbNTnY9MzuZs0Un3S2vu95/rNIZM+WMOcG869HXkR39zCPPFpYtZFPzR8/c0SfCwLx7ip6R&#10;kY3sWdmKL/PsgGwwz01MjrU/MreW714umDqN3jEwNYue+61n8uyzmvWMzz6jMjasGBoFLEQAACAA&#10;SURBVGpC+LW85tGfqEaj9zJRjq0+83Jg6UL+6XuMD1q20meS0DsfRJFNq0YjfJE+/d3TL2No9as3&#10;Eyxi+8yrcyunrM/Za2vW6HuIx/OD3Zej/QzpZt+9WTqyeyaa/4we5IMkVJfV/Qv5o/GjXmb2Mwt/&#10;9P4TxRf5o/UgvRZF9ahzeHafWf458u/53+v1Or6+H/L+8b9/AVxef6OXMjKvX18k779e9o8x5z1r&#10;jbGF7h3Hvz8M1ddZfcjGCmYZJ2RL49ey1r3IB0lSv7Yhry2slq2px7OJyNKP8Ejsnh4mBx4e6Q+r&#10;D8VJ40c2Jb+lR+dc60A1LteQD8iW5tF9q/V6epgcoDxHvOga1Szi9/zx9KGalPd1X1n6Pey6Pqwc&#10;eH568ZH4pB2vp79Ydbw0zz/f0TkFXUf60D2phz1zeTbkd6nPwxrpZmSsM4/EYPkifazYYHzwYiTz&#10;bJ3rmBxGOUU0c4LirHXPeyt16dlCPlg4PGLqRq5F/mTqUvuDzv4sZtSj8j95b9rSNvU9ic/Sg+Ig&#10;5TUOfc/C6umT2LUNa54gvEhe8lr2Irzante7Gq+Op7euc+X5qHXo2Hsx0/WiY6T1W7mVeCy8TF1G&#10;erz5iOLBxM/rI2TPwyvX/88qRLQhIdCMvB40lv6MfWtIdOqv+K/xacpsDpqfkc0cELIY0KDPHDIq&#10;PFn9Fs4qNskX+Vq1sYqT2eRXKNKXjUuGv1Jf0UE0S1VZNHsQH2vP0lGRsWTRRoJwenzI/ygG2pcs&#10;v75v2YzmO7Lr6WBxenxRzXi5kPzoYKT55XoUd6t+rYNlxh8LL/JZ6mF7wMJnHaYt3ciGF1t00ELY&#10;9QEP2bCIyaklg2YiyiM6M1k2dFzZfGtdbAyQ3ej+2foQeXs3w78TV3fsOvF5unfa6SCrR7r40bPI&#10;KllzYEV/d71+EnX5fUUM79Rn2VmY7bOM7a5nTUTdud5VO2g+sPbO2iM6aGf/7eizKt7dfda5P3XR&#10;yj5nzQbvbIueRb346nO812dIH3rmQ/qs54BVDJZP+hlKXzN5qeYgc43wZvRbOfH0ezlA8bCex7x8&#10;MbY9mxZPFDMUQ6TPqyHv2opLlAONz+qLSF82vp7/Hl5t04oZW7denVnx1PLo2tNh2WNqJpsDz99K&#10;n3k5QL0T1QGKA8IQ6bV8tmLGzmovhhoPo4+ZTZ6+zH7G7CVeHTA+Wb5pvQgD8jmTU9R3Xjwt+ZU+&#10;y+5nKB4aFxNfSyaqg+Ow/wERnQONb2U/q/SZwvH+e/mfPvOHta/Xfz+EfI0x3H+RW+Kw9MlrT8/8&#10;9OQ1z/FFnsy0izBImXktZRh9On4qhkP76OmX16w+LRPFw/Pfym2UE8SD9Hi8GpP87uVExkjaQTHU&#10;OLycePIW3ihm2haKg9Sf6QtGn9bJ6GNjJGPjxSyqI4TR0ofqN9MXGt+qPi8H2RyjuKKal/lDPNof&#10;prezMSP6Yu4zUp+5n01RuS7hSB59jfTpT0afxoE+NT4Lb+RDpMOyqa8tGU2WDSYH8trCb/nj4c3q&#10;s2oC+c/WjPYP4bPii2xaPCs58WIW+Rjh1XqjHGT7jMGHeBDvCqFeRXzWtV5bwWH1h8bHxMHrB8YX&#10;pN/SZ+mcPAg/0sfglfqljMdv3Uf9GumzalryRfVg5dbC4vnhxSyyr/Vb/J4OFA9o7/1+/8coAWtl&#10;1pD0Csgbsln91XV0vcs/zxay7a17gyQavGiT9DbPihyrZ7f+rFz2mtW3QlnbiK+Kfbf+SG9kP9Jz&#10;5rrXq9YGtPM6GvIWrchnsa7K77pGh4Xd1+hehn5qztjPs3GhGO2UX62rT+2jTO4nVe1P2Y51zbO6&#10;fub1mZ+TOuQtP7rXrTpYve6ow2xMLV8zfZOdybvWNWXnILq3sn7HPvu0z0ln9b01i631LEZP/pP6&#10;jLlG8aysa7LWrZw9fXb/PpP20DriqVxn+9KSl76xMUMU8UV+dVJWd4Z/p+5uysb8jJxk66mr/iqU&#10;xbBio4u/0me7avq39OHuPruDr9k6qvCPMei43S2G3X25EssVvKs5vLpOV/RX+aOz1Pyu1z37O3Pu&#10;yW2O2XEc8b9KrAU+lf/4SrrHP/Wxeqv8qzxn8mdpF5475CbDtyIT8XfkEOnYWR9n5XBHDZ7RZ7t7&#10;s4POwliI9zfeaH9neLLPb59Ad/Yj+9w5hp/DFf0V/jtguHN+O6gjHp8YowufFUqUxVv17xNzeTe6&#10;Y/1IeskH++jhOQJXlUcvFzLy0UN/Bn+0Xo1PRBV88l7Ffqf86voO/zv1V/CfiW9H/jL2K3Qm/h3k&#10;xUTOtUnWfel/RIjXs6f5d9s72z9kT+vZjVnyZ+QRf5TTVXt3rCG5vzL2LD7Uf5UYX23P4vPsreS0&#10;y57W6+lgcK3sDwztOqTr3oxk9dpVe9vKmeDq/Rjh8M4ZO3Nyh5pdxXyFDxaGMeznw7v4x+j1nh3H&#10;4F+63qHvfrp/WRx3xZzh7erJVVwZPWfOwi7ahfmuZ45OvXfFnInzqq0zdK/ojWbDVTlbzdEYuT+M&#10;duDaqfeKmt3dC2PU6m4nLo9+Wu8zusfYMxvumKNV3T9tft9x9l+l+8r5vRNXle5asx4ZermX8H9l&#10;t/8w9Gy9K+tXYV6R/UR/fyLmXbp34vJop7+7aDXOY+D/MclPy9FVtk/O0T+/MbvjmSKSHaN+pnjO&#10;7vv1fmKOVnXvkl2hXc8qGb1Z37v7bPJfVZOr1FV3Ws9V7092zknWp+5Y7JoNWb1/SgiEMYtkAVn3&#10;EX9EOgFZeUkIO8PL+oFsZGxnSA4txpYuFrYRkDzChGSzlLFl4bPio+XnOtoYqvhQrNiNBuHPyOvv&#10;SKdnP9Jv3WftIyyWHhb/ceD/m4gKftZ+pvctjF6sGXtyBmfwWT1k1S6av1n/kD0Wr2dPY4xinOn1&#10;CLNXd1Zusz5L/dM3NsaIIns6PuweXJn1yF7kk9ezKE+Sor6J7EVnAI8PzTf5PfIP3dNxy/S/p5vx&#10;g51tEe16+Mj2fea8mnlouOgd5DfK4PBmaIUyPeeRhyuDOfJn5Uy4Qis5QqRnRXTuWyFrvkuycrT6&#10;3LWbmLryfMj4sZqjnc+g6P6Omt1NK7OCfV7qzoXXV5kzsKeX4Y+o6vfKnsOevbO62eeTynuFDFl9&#10;dode6sRQ9S/bd9FZ2dOj33l47yn0OmPPev6zeOR65H/mGXvqRbzMvLfeC8lPvW7xs/rm9+xZQT/j&#10;6ppgcxb5YOWIyZmHd+r1yKtLy1fPPsLvPSNb654/+p7lr7fven2G6pntM+vassPO+yjWCLOW9eKF&#10;8LPvc1CfeTIebr3G1Fx0ryNn+j7bh1FcxrD7LNKt+8byKXvG0PMIrVnrHi/Tw6zPrAyjE2GyclY9&#10;v6AcWX1mrSN9kb0qzknRLLRkVvusMjfQ/uxRos/e878xxvH31v++i+v3/P7136H0wOvX6++/yhuC&#10;tvG5duY9ed+TOQQh+Uh/Fe/8/lIJnPf1p6fTuif1Mj7qHHm+eOuWbcln+ZvBhnKG4mhhQPcif5BM&#10;NWcZzJEPOiZRn8l1NhYsVoQt419UB/o64w/DY+XUkpG1EfmYsSt1Z+RZ3SjeXk3pmq34y9Q1gzWS&#10;kfisOFr4rXvRvLL6bO7L0Tk3OnMexPlD8mh+pMPTGZ1zvednzyckE+HTerXPHtbMenSd0cPkDF2z&#10;PNG50MMZrUf1inyMzvZeXBAGtG7ZjWot0hPZ1vq953ZWpyWL3rtY8p7vmZpGPkmy1tjnYub52usD&#10;NrdavydnxQ/hY2aOlGPenXnyCLvEbPGx+UM2Pbzse3WNIdoToph4OfKw6P0q22ff+v39fpuAtKKO&#10;9eh6t/2udSt5kj96eY1ox3pGJpL/RPsRnYnvt9tfrY/K+ipV7bObevTwwcp5ejzejJ4qnWG/Kx4Z&#10;G1XeLvvVuO6KeZW3uhbxnl1n6FB3lv0s1jPi0WXjoYceeuihhx566KGH7kQdz8xnPCN5cpmzfAd5&#10;z0tZrBmbu59Zu/CckXNvfUfOI71X1PnZ9qtY75aPM2yc4fOK/TPel+7QE62N0bOnsdgydX717K/K&#10;7XgnnMGzkvOz/y7QZf9L7g3W/vkR7OtV+yG3J5dZi6478Gi+Mf7nf1VPRm6Xj/I6sj/Ges4z+PR3&#10;ad+Tq9rz7Ec2VuyPYfv1U+s8o2dXzD05tidWaHfuIrm7xZzFmsldxv4Onxts/Plau/SZNaOni3ac&#10;47rW7mB/V02wcjv82hXzTJ2Psff5zbIpsXn2EfYpN2W1HnQtCcl5cbRI6tG+TPkV+5YNrcfzOWvf&#10;ul6RrdhnfLZirm1afDtjLvWtxpzFzshWdDCy0l/PfurH49F1JM8GiJHXlFlHvN5wruhH/iHdCJ+n&#10;L7Kpv0fNt3od4WPxs/7J9exwyer39E1i4uvp8OoU+bgS85U6ZGOwWhMZ+1H8Mv5rXyo5QaRte+te&#10;H7OENoNdlPGvQ19WhzfruzBEe2aWuuUrMbiSojPDvFf1o6MvsjX2STVStRnNLEb+oYd+A1lnxYce&#10;eqiXnj576KF706f06Fk49fuFq2KD3ndYeCKcSMcu/yJ70btET9+ZxMSbxZZ9/5rR5+Fh30efTWfV&#10;ZCU/u/rs7BycXSPdeWRxZWzt6jNWv35Hs7sHqzWL+FbzavmfzWe2znbvL7vmV1VXQ3wOtf7Pv4T8&#10;anBQ68naiHh2YF6hCE8VrxfHCMMYY7xef3+IKD8rmM+g7px24u/AJvMwxr+5mevW/TMI2fu0Pjsb&#10;B4OnOssychXsKzp26qvYzeKJ5uqqH9laIO15tbDtuWrX+Sejj8EQ6cr61OmrpSurvzv2q3Qc9jPD&#10;Sr2s8O+skSq+iLp6S+sZI/e7A8Rr3Zf30PcVfg+bjpVnL4uHXe8i5F81np7ulRhO3opvHsYO6qoR&#10;T35+3+Hf6/1+u8NTA5LXmv9s+TtfW75KHydZviNZ1KyVg5K1eVrff9N6Jj5RjKMcI/lnfe1lapST&#10;rGxVRhN72Ph0yvqZPWSwcTpLBsn/ZIpymI13xyHvob/E9BMjn+ljVoYlS483gyVF8zpDq/sFu5+g&#10;M290RmEwRWfS6Ey+Yw/P8Hbm86F9VMkT+7ziPUuhdevZLOoLzS/XM/0Y2fbkss9vDz1UfQcQ6crY&#10;QvLe/oP6Ce2HFR/O2sMf+jxaPacw75O8vcBam9f6PM28g2L2LBaP9TyH5C0ZLWtddz6jn/WMz9Lq&#10;+4PueGTfs1RkVuvoir6Q/Cweud6JB/lsybNxZ2xaMqt9jtZW5Vmq9E8Fz+rck9edOWXryJK/S5+y&#10;8dkpf+f9ayedsH+9v/iof6FZrimbyzKs/LxGMpa8pS+S9/RJec3P4pHrnXiQz4w8ijtj08tptNYl&#10;71G3TNafjPxKfNle2llHmbre3adsfFbl2fxk6gARkqnU+E5a7bnVGEY5RfJThs1vZx2d0Bd/juNn&#10;PH8heXkf6bPKUst4+iL5jG6Gdsqw/iAfEF9Gfgw7p9b9SGaljjwfmL5AeCp9toonmxOp86GHHro/&#10;/fPj8WiT/k8IDCdP3tKHhhuz6a+uM/Yzwzkbj2izkeTJW7gsjJX1DGZvI6hsYEg/ezCL/JM22Jpk&#10;cpbpFfYwauH1/M8cMKOca/+0rORniDlgSfuoHpA+JueRPmlfY8kcgNiYIGwr8pG+SD/bN6y9Vbwd&#10;8kzuVnzqxpzVtzPmjO4O+2P4fZOdvxUMnTVwdY2t1tSq/S4Mcq6uEtrHO/RKffoccTZV7Vv76Z3o&#10;Dpi8s9wKtq4auiJG6Ny8A0+H7t8Uozvqy9r05lJH37HyO3NWITZGHbpX+uzKevykWXR1Te3c/1f6&#10;dlcdsbSzzz6JzqzV3xbbs+hO8+ah+9HdauJueO5Ad4vJ3fB8Av2AmPX9keJD6Diu/1eMH8rRk7OH&#10;svTUTEx3j9Hd8d2BdIw2xyyt91POSFfi/JQY3Z3OjOOTs+/U+ZuniNC73GjNukb3VvCsUsfvh6Lf&#10;gZ1N3TGq2O/Oezdl8GR+16X/bvNnfpE0r+Xn6/X69rJZrlt/WJH65n+ePMKBvuvPzLoOhCXv+aPx&#10;6yTomFl2pw15T17P797QsuzIZHvr2qbklfmQeKy4aLyWfu0zGxO5ru1o/y1fNV4dXx0vFB/Gvsbg&#10;6bUwIl81vxdjKxfofrRZ6mvkv8aN7DL4PX+0vL5n+cngR/atTSLCNAn1DusLK490Rrxeb+t1K7+V&#10;2WDFCfnXIR/pZGNSXdf6sz5X5S2+1ZgjvVJ/NWdSHs0EXVearHVrDmkZVLcWbkY/ix/NyUxfef6h&#10;mGflWftaVvJ4OWPkLZ4VQnXZoTeavWdS1X7UN1fTHTChPK9i66qhK2KE9glrrdPWEyPO1t30ZW1G&#10;+1WXnSymq4mNUYfuFR1X1uMnzaKra2rn/r/St1efSVCfMeS9oI1e3kbvM3fY9Pjls4CMAeuHt6Y/&#10;0fMXEwvrnbKHx+JF76AruuT9bC5XbFqE5k02h17MOuqavZfhj3K6Gz+jc4Wvw6Z+3l+JRbZOO/Ag&#10;XCxfN36GL5tTr28t/NVYVPAw/CyuK/e/jjnt2dwVM8Tv6T+O4z3GONB/YH3KHtanYZPim2vRundd&#10;sRnRcdj/4ndVF4OL9ZPBw+hi48Tgz96zdFmYszZfTqOtxJPBv8tmRtdKLjP1x9q0ejsbExZjFX+W&#10;duW0Wls76kKv6Vm4GgMvbxncjO3OPsvq6Io/oyvi0znMzMpsXyo+85Pl93jY9ZWUZnF7NtlYIL7M&#10;M3yEz7OH+Ffxs3g8ndk1jy+bU2sta3tXXe/os8hmxItI/s3f+g0Cumb+0zKyd9BvAqx34dZnFZPG&#10;V9VhyXnYrOvjOJZ1ZPBXc9gZ82xtRXE+C4cX/0x8dM69utD6/1jNUKEJROqRA8PS7YGVpMEjnJaD&#10;UoemaPjp69U4af/Qhjz9Res68XPdi5u1ruNj5VCue/mc69EGYvkp/UM5QzFDMUW+shuiF39k3+L3&#10;anDK6Lry8o7sWBgsvBGP5tc+yLhYfcnEV+u1aknyeutaHtWHJSdxy89MLyIfo17XdcPWNbIfyXu8&#10;+jPqK6bvqvKr+Co6ve8Z+SjmmZqo6Ef32Jit5LyjpsaI53+0rv2PZgWaCZZfFf0In+57pm/0uoef&#10;0d+5rm3r+KyuezXD8Fnxifh1/qxr6z9Wv7WO4oLy6/nD4EKYMhgqMWNiweYsgw/FMMLFxsfKiWcv&#10;U7teva/GINNXkb4oRpF9Bn+277Q/6F4mXpncMTHIrKM8ofXo/mrMKna0rmxfef6j9WzOKnXu3UM8&#10;jA9ITse0K2asvaz/TMw8HAweLybeesTPYI78zeQM2UOxYPouqmnPHhPPSv4zNhkMmRiy+jw8Ue70&#10;exOENbKjdXnYNEn9Fh6ty9M3dVi6LczWPWkDvTtCGC0+1n90L4qJt64xoBzJd02Mv94ngye6ZnLk&#10;rUcYLOyMrgoepq4jyuQI/R1gJUfROjMT9b1oFjM5jDBNsmKm73mzkI0Z814d4bHsatJ/OItmYXSv&#10;ch3FBK1HGKP9g63rCDu7fzB9b62heDAYkU50ze65UY48WysxU/aO438/9P7nc94/juP9er0k3zfD&#10;BxG0yfMCRXMIQPL+5Jdylr1oXep/fTmk16Utua6xMZ+WDW3PsmFh9nTITx1bHRMmT0i/9AfpQf5M&#10;WRRfSwbh0Doln8Zo1dpKjjxsmh99ohwdgqQ+tq4t/zx/LVyRPZ1Da42JL5vnqUNj8mJm6bSwRhgj&#10;XDMGTMw83R6eTOwsPDJOUj4bfy1vfXoxtnBn5rWnB8XMmzU6BlHMGDxMzCrXlbh69YN06RhYdV3t&#10;kyhHGvcXz3tezjOMPNMYtmUMzDX5Kc9FR3CeAr5+k7HsZPRFGMf49zcoMiYTTxQzhJHBbsUM2fN8&#10;lHjkWiUPSL91LfFLm5aMhUPjRzlCupiYRT54axGeiKKakT4weDyMaN3Lkdev+h6bC0s+8tvLq84t&#10;ukYYLTvMutU/Xt7Qta6fqL5RbaN46nhofdYnmnGa18sRE0MUl0kyhzo2kQ+efiaG8jrKkdaBcqh9&#10;QXim78ifua7j85/99/v9TYEeoGhdBl8atfiv0K/lPf4OfJY8Iq3X2nRZ+c51y+8u/ZHPq5TVeQV/&#10;Nte6RiM7O/VHNZOVW9VvrZ/VS6xNb0hb8mjuZNY9/RE+xr9ojq7oj+Yuo9/CV4nZvNbyFf3RXuLp&#10;Z3KCfPL2TiZmK/Yr+HRMtPynrmfPM5F+TUzfr+i31rN1m12v7GU7+Vd1MH19pv7qfrtqc5U/6oNs&#10;3+zkt6grvhmbnl12VkUYM/xoRnbWdUb/ag106e/q1Y6+6fLJ47/LrN09mxHdyae7z9rsnEH6mXPU&#10;XWJmUQd/R516WDJ7jXc2RFgm7dw/Mvctkn49dC49sX/IqgGvLrL8Z+p4qEZdse+4v7sOnrqxqRLH&#10;MfC+fiK9rwbwm+n18n/IvMp/po6HavTE/qFKDYwxBivTUTNP3d2PMjlBNbN7D+rYb4r0Z7P+W9Bz&#10;Jn8oS1c8J96hTicGjcX7GwDyI6ujiz+6t5v/J/h/hc3fGnOpP8v/fxZY755HKwOMcejMF2mRfOew&#10;lcWBCK3LoqrIZ9clH/o+fdJykuQ9qynkGsLhrc/vGouWiZoyqz8Tw/lpxcrKKbuubUbyVp9Z+Lyc&#10;WfJeD1sxY3xifLawnHUtffRwaF6rrirraK6ivkH8aONA+ZN25Lr2X9eU5rVmjGff0q/vRTHTcWD2&#10;Qg8nmzNPP/JJ30ez2NLNxMzC7+Xcs+/lXOvT95BO64CF9gO9Hu2fkX3U54x9z+eKfyhmXg5W9Ee1&#10;aN1j6w7NAgtndq/U8lqn9tOSycYOxcurDQs/Ws/uk5mzghVjxoa8jnJyHN//l69onmZ9kp+TD/Wc&#10;pV/qRvqjeEXzrJJz5L8XsyjGkY3u6248uveQ/iim+nt2Dsi1TJ9lri2MjLw3Oxn5TAytdWZfZPF4&#10;dZ6dzWgd6Uc8er3iUxbjrtlZmVVWDKLZuVqTnn5m/nrXWoeVE0nVGEezxsO70jfZGpAYozqszA1v&#10;P8v4yPhQnQWsfovYnpSE7kd8Wbmq/OQdI37O93y05COMLK3KI4xZfWyMr8z5GHxdal7GRpd8RNbc&#10;t/QwuiVPhDeSr+TM66EojtJG1KcRpqtynqnrSUwuPD1ezcz7Fi62Bqp1MHk9W1JfNGM6ZqOHv6PP&#10;o7VJjHxl5rJnSERK/hD3zX852dHj8rP6Jl/WfmRP6h1jjAirx+NhO0RAI/lIT8aGpY+Jn+axZDws&#10;njyTQ4kb5YzVhXg6c17FyMhHvs3vbC48HBF/tZ+zfV6Vj3hlPqu2OnI+v1f6XPsRyVf8ZHrD05OV&#10;X90nqjlblT8z54wNtkc8jMxeUZ39UjbSweQMYWTkIz8CG8cY43U0nvMcDKGNatoZeQZfxDd9iPyN&#10;+Jh4dWGt6OjQH/Hs9kHLR7nwbK3k3MNg6dsdr0wPT3887Mx8kHr0falDx0pis/Qj/qw9xK91IR72&#10;PlOvkU0rJx6+7KxB9lgcOpa6FzTpnon4LXl0z6sBj9+z6+XUk9dx9GpO69c1+s/3+S+PewlC19KA&#10;Tp4nbw24yL68xyTZwuLJZ/yLhkZm4HevZw8Z0Xr1ELJ6SKnSVXYz5G3yO66vtv8Trsfw/2gur7UO&#10;b2Yg3i55bzNFB0utJyPP7Bkr8UH4GPnumHblJMKHfM7E1MPPyHv+IXwVeRkTS0bHLJL39np0jmD1&#10;M32G5Bl/PfnIvy55xj+vriKbnvwn7OUPPXQXevrloYceeuihh84j71kIrUfy3vqO90PW896VmM+2&#10;V3mno9czeCs+MPzdmK6kT6ihMWrv1ZD8KmZm3ZM5I4Zj8H3G2MzSiv5P66Ex9udU3zu7RjLvvRj8&#10;AWbzD47Hkfvx6uo6QxGmDhtd2Lr5KzpX49Wd0+OrcBEGZj3CI+Ur9iK8Fk/n+p1qGlEnpitq8uyc&#10;nd2HFn+2z/R61n9P/xkxyGK+G51dI5Ua8tbvgvlMe191/2feOhbPeRU6Fp4FKvx3pyge2Xhl15nr&#10;MT7rmbtbH2NvjHs/Y6OcSazze8c1Q5HMDpurGK7A2E2fgNGiK2q0G0PFxn/354/Hx/jeuPJzkjWY&#10;oHIHuLUm9UlbyJ7Wh/BY+pCfaPBGvml92hdN2Q0P6WbtSV+qQ52xh+oG+Z+JQ5bYuFbkV3KmZcbw&#10;c9Jhg4lhBz5W5w7/KrXCzLwIM/KhOls0oXmYkUezKlqvHGZW9LH4PFvWfSbmni4pm/WhGkt0jeKr&#10;/Tu75qL9PYqfh7Hic5ZWaqS6lo1TpR9X7LF6LV529jH9UT0DPPTQQw899NBDDz30UDdV3zt0nmm7&#10;9Z1Fd4/D6ruu3fp20N1zskp392+HvjH2/ujibvpW6Qz/fqPPN9J3HMf+HyT/dH2rdHf/dugbw/+B&#10;dUXnnXJ6BWVi8Btr5Az6hLh21siVNXcV3c2Pn1RzrL4x7r1/FPRFffacky/U+QnPjztIY1x9d7Oi&#10;7+50pi8/KW6I7j5jnhw8+v6gBeuHPNEPgOZ9DUCuSd2aP/rhkPejJ09OX1v83g+cLPyef1L2OI7/&#10;/pPX1vdo3fqhl3VPykk90i95D/FrX5hriSfjk/6O8KGYWdi1v55/KF+ev/pT2pO1pn2RdnStRTGz&#10;rjUGvW7ZjWrSq5koZkhexoaR1/4xObLWvPiy8bdig2xGs9PC580Xzad59exldOnYefPL0m9hsOxF&#10;sz3CqdcZ+zr+bMy1DPIF2dRr0dxEMfdsIfuW3qjmNEV1p22jmFt4vHkqSeqI4q/XrPXs4QrZt3y0&#10;coA+GbJqJmM/ylFEUX1GPa8x6D3PsqP3JnYOPvTQQw899NBDDz300JWE3kXIe+ic6+nQ3xG/dX9F&#10;X5U/q4OxL+9578Sy+rJ4o3dU3nMuejb2bFr6rDhX/fFkGZtszr3nuEze0DuMFZ8jTEzMEb6qfQ8L&#10;i9F7l9UR80g2eveV1ZfBm7Vn6YjeW0ZzCOlDfNnZ4+mK+C07ls+ePqaG2BiidpWFlAAAIABJREFU&#10;72QvHfO/4zje0Xfxn8Zy6O/HF+l1zePpYOx4+l5fQZRYMvo8Yuwj/6v2Pf86fHgZm0025qv6EP/8&#10;jHzOxlzr8+x31FA2nlEeszaj+56+Ga8o5pYc0mnps3Qz+pias2hnDpFs1mZk34tDR91m7LN6WPtR&#10;jXg6qjlk+LtjiHh0HyD7Uf2hGsnaX9WHvu/O4Rj1/WNXzr0YMjEX3yPz//DM7/qedT/SkeGPzsnZ&#10;79HfORmf5XdL54rPY3z/TcFqzNnfhSC8qzn0+Oc99r2FpcN6d+P57MWw2+dovRJD710Voqz9SV5t&#10;R/bZemexIP5qTiZVfvvgxT/Tb5FupI+ZAxVbEW/GZkY3ykG1b6q/RfL0ZfomIqav/rGfTZT146B/&#10;FII/irA/XkL6LNvIHqs/qy/yn5WtxCOz5ukb47z/BdkOn8dYw+/lsMPWmT5X9Z/p82qfZmxVqdpL&#10;UU7YGcaQ98NSvR7xRjwWfn0Q0WsZfR5eBjuDycJfjWFFn+dztIeu+hzlD+nz8GdylLWH5oUVYyYv&#10;XT57ctE1w2f5gvyp6ts1B9hYWXi1HJvr6rzv3u9YW+y+u6JvDLy/ZHQz9ysYq8TmrOOMtSqX9d/i&#10;yZx5xuD/xyCVvFR8ntRRT5F895myysv2eoftVZ9RzSGd7Pk22rurJPeD6JxT0Wvdl/q7dK7Owo7Z&#10;evb+N3V27H9Srnv/i+xV+Lt9tu6PsW//q+DvqtEx/FmE6qAbV0f+0Z7onbWjs350n6VIr5d/7+xi&#10;4Z/rLI5V35AexmcmZzpGWfxV/xg57/ksupb3rPtn+BzlLKqXrM9RfbI8LHXjl/es+17OuomdVayP&#10;8150ncHSQWyto09Lh+Vjdv/oJq8u0frkKe5/x6EWX69/f3AX3Wcp0vsSgCffvKev5z1Lp5ZhcHT5&#10;rPkZnzW/9M/it3xbzc2KPxGP9vUsn5G9rI+WHv1d4kc1i65ZXFW6U866ycNn4c3MFe/aw9LnXV63&#10;FwfGx6jud5OFN+MPU6PIXgZbhaK9QGLO1KnV21KGwcFgq/gY6b3bXGHxZ2Sqdarrgs2ZXg/4/rzI&#10;5z95X38X+KlnDa0P4D/teSLy2VqfhOT02g7y8Fl4vZxM8nIo7yEsV5LnJ/JRXlv4z/TL6iuU1wg/&#10;kzPLNsJg6WNi6vEzPiOcmXVvdkU+60/tX3adqTWEN/IHrU888lpiXPXJW0d58a69HLDrK/uTvEbx&#10;jmoqS2yNvt7vtxkE6SRaR5tCRV6DY/RDpxblo6DpdYRfkrareTLrFqEmysqz69VNEclX8FjyqLm7&#10;5DvW532vZlEud65bQ8pb11RdRwPeku/YSFi9Gndm+GdnCfJDy8v4dKxXZjHyA9m31qw4ZbBr+Y54&#10;ZDFVc7hjv4ly0F0jUbwifGy8u2O8Kn/WekeOmHUv3pa81LG7d63cPfRQJ6E9/6G99MT9oYceeuih&#10;T6fo/YEns2rzDNmKf1Vbd7R9Jp1pM3pvxuCr1lJVfoWqts7stVV7V8mv9Kll8+7PB2fGuLvnTqD8&#10;XywtJYf9r/DukNe8WdurWKsk7TIYuv2s+l2RO9PWCnXVbTVGY4xRtX9mrFZsZeseyZ8R40+dLasY&#10;Vvv1U+Z3l59X9F42xmN8xmy5g+0ze6ZD/gZngbNqf+n9x5nn7ytsdtDVMV55vqpi3mXHkq/oOsvP&#10;FdsH+K2GpWfySpo4tY7sdWRT2mGuEWXwZmWz9rPXVrwYrPKawcnaZLB7/Iz9SM7CyuKN7KOYZWu+&#10;S/YPEpAOy3v6OxOgSF7yTIBa3sKn5bS81C3vRfLIP+SPpUeTFQOrsJGOaPBm13XRInkr7vPaw8xc&#10;e5gZf7w4oXVUl6x8x3pUc9Z3Tz5a13WG5KNa1uvIdnZdx4zpIW/d08/II9xj2P1gYZYx93oNyXny&#10;6F6k07vn4bAOfnI9ikUFu4y3tc/oOHkbclWnxqzlkR9MDjP1guRRXyOdus/QbLdsa/vWPYnFwsHE&#10;O4pxJkeWbVQ3SN4jjc+TR7M6yrskL4coH9G67l0v3mgtqh8tg2YHuufpj+qS6aWVWdtJTP69e0ws&#10;PN8Zmx2xOCueDKE5vhonVs7iq9pC66v8O3KemRmrtnbprcTpU2dNxfdVX1b7wOOp9OW89mQrPn9q&#10;zpGO6IyW1VnBsKLzjNrfPcNZquCIzk/d+8mO/tjZc+jZQhLz/Mje8/rNIvQshOxlzkiZ3vcw6GcL&#10;9GwSxYC9rs626rMEWkPPyEh+xd6kzPOV1uk9MyJbWt6Tzc6T7CzOYK/EnPGvYi+auYwuBgPi0fbR&#10;O2dWN6rBbMyZ+9k5YvEz7209eY9H67LePVd7ncEgPt9jjOPv1/999+593f+mXN87vkiuWXKBD1Du&#10;OL7/sMnCML+/Xva/iinvMX5leKMYRJj1/ZcqSk+WwW3xTBtzTccY+VfFJOOS8U/eQ3WA6ieqw866&#10;09dSXsearT8UJ1RjWjZjL8qZZ0/6l6kDy0eEyfNl6mHsaRmv7rU8soEw6/tM3Wdy7NnvqGnPF4/H&#10;qsUMrxfzSAebT3kd9UIUd53Xu89SC3NUdzrGTG14mDx7lv0IN2uP9VfyVmYpE99MDLxrDy8TA+ss&#10;ENWdtSZ8Po5j7zPvcdj/EBYjP8/d7DPd/NTPvMieh8mT8fizuvS9bMwnyWeWin+an5WRMUf2pL6Z&#10;T8s/D7esg+iZl8FkySN7UxeKCVv3nj0Ld/SMnr0X1a3EZV1rsvKYqdtI1ssHk/Podw1enVqUwcdS&#10;lCNkk8Vq9UolLqxNK0fW+5SK/Si+Vn9JTMxMs/aObI4yvJn+eb3f728B9oK7sp65lkAt/dH6XfBX&#10;dUmSPluFjfBXruX9SR3+eHY68ev87cx11Z+MXl1Tu2KFfOis42h9hz8ddauv0aHB2hRk3qxPzWdd&#10;ewfFSBbJI51ZvKw/jO0VfyK6UwyrNbGCtxKzbn+utoFsVq8r/rD+XuVP11xYwW3ZnMTuYdGaXI8+&#10;Ef+Kzcp1hCf7mbHZ9bniZ0U2ihUbS49vDP9BcsWfeT1tIHurNizM0uZq3U1CsdV+reL3YsP6EfEh&#10;G1aOzpg13dfa1qSuvo96J1MTjK6O/kd6V2xW+Rk8HTnfvf9UbFq8DKYdMVvZf1ZihWLQ6V92lnfX&#10;QpduGadoflvXXkwze9FDDz30UDc9M+ghh2ovlB566KGHHnrooYceeugceh5kbkbP8+VDDz300EOT&#10;XvKPQZPYP1KOwf0INLqX/cM58wcziz+SYTdIVt8d6OpNv/IH8J32H4rpiVmd9DzVf3Cf9yxexB+R&#10;pw/xI17dq6v6LJ7I/4xtTwbhimxEP5aoEhuDqu6MvkoNrPpv2VjNM/qRyKo+/b1KUZzZmo3Wq/5n&#10;7WcpO+uiHKOzF+qr6Frr9/RFP0yK+CM8EX/W/wgfwix1VvjZH4ox9hj9Ffuo7nf47/mL7CP/EYao&#10;jxn+LEZWH9LP9g1TMxn7Fp3lf+Rjti6RjxHGDnyZ/Tjbl6uzPuuPxx/p0Da93s1gRuseZg9P1p7F&#10;H+1PGf8zsy67d2TrDNmQPFZ8vHuZ2cX2WYTPsh/V7Bn+Z/ssilnGBwbzyv6keRBWdu0symKw+FHc&#10;59oY/Dviyv0V8vxh+TttV+57+iet5riKgZWLenyF/8ocVymDAfXY2T52zJIK/138z9JCXVIvZ47j&#10;+79iWaWpK6uzk3+37R10JWak6w5xQdSFLaqjMcboyAvS1R37SE6vn+l/x/0K5mxMdtNqr3fmrJLj&#10;LHk2qvnX+u48q8bo7Yv5nfH3jPxGdrKzb2Wtk3afSc7wsTtWZ/mY6IvX1/1T3hF4ctZaln8Vg7Xe&#10;yX+Wjx51+5/Vn+Gfa3fAsMK/inWX/2I7dPtcfkrSa5Jn6rNseDHV8oxvVs1qfAwvY0P7g649/y2f&#10;kD6PF5Hlf6aOUYy0X5m5J+WZHHv20Lr2mfGJ8SGbw0g+wqf5//vxeGSEGZZRQXhOMnZWgrhD/+qG&#10;HlGGH8U38qnauJ92H9Eqf+XQMwbfZ5W+zMQme0hi+jirn6UO/q6DrxdzfZixiDn8fAK/59su/Vmb&#10;1nWWP4OBlbuS/641EB10Gdssnk49q/xX1AKTP5Zfy7EYGf6Oef3Q7yRmv+86E+zS10XZs+tDD7H0&#10;abX0SXh3Y/2kWDzE0ZPT84jZV9EZmnmfiN4haX3Reyb2XUxGn7yXsek946EYee9zovdsSB+LN8Lv&#10;2WTe3bE5jvB21Ezkg2cjq4+Jkdb3KTUT6fdsejUY9TGDl/XJ4u2smQg/i9fS471L8nKM/ET42dk5&#10;739dv7+uX4Lvvx/RHF9Mr9f3H20fQuFct3TJe1qHwh/yWjwIv4XXw8/qj/RF/iN9Hn7Pp4rNKEby&#10;U8YI4bewejHy9HXWDJNjLx7InqfP4kHYmJwy+rI5tnijGFmxyMyFCH+UY62vip+pLyYHXsytGHmy&#10;bM1496N6YHi6a4bFn50zTO1o3kqdShzd+qoxqs4FVt9KX0V+VWxGMdL6vJxEWLM5zsaIwS/1V/Fr&#10;G9Wa8fCu9IHnA7Kp9a3WjPYDrP8R90tnc6EuPP97+rU+LTvvWfZYm8gXhI+xqfUwMULYIj0ZX5mY&#10;I/+ZHEf6Mvg9nxg/UcyZeET6M75laobBL+WrOY7uZ/1jbLF22ZkT6cvUAOPTGH4NeLwVfdmYI5uM&#10;nmpMWH0WVXpzRR9rk7XXIR/pRfH8518eZ5t4FUzX+t2vz6DumK3q323/DjFHdCcsv5Hu0H9ynn4i&#10;6cPlp9nUh9nooIvWd8uvXqOHCsb3HddnUMUmwq0/I/67XVfwWzUbxesO9OypDz300EMPPfTQQw/d&#10;ifR52TpDs8+lSF7eX30WWz3je/JZbJl1L65RzNB39EcLS49cQ/IrOe6okSq/R905HMN+b7KawwhL&#10;lEPPlsVvrVv6UZx2vmM5+zn+0/o8WyPO+nEIhtcL//DXu+fd30VZe6v4IvkoLnL99ZUIK9bZHGg5&#10;S3fVl2rMdtXCVTm01ld7w8thBStTNxli5c/u+4h2+p3trUyNWGtRXXTW828gb6519a6uESun3jrS&#10;j/Bka2w3ddv28jKGvYcyOKz9WOrz4ro7h0wNrewNEd2lfirzc4xaDlksrPzr6wfkc/m14Zk5Ix9R&#10;ln9Fr2frFTzD6HuZddHm9POax4vW9Sfym9Hv5WQ15yuUxeat76wRzctgmcTIRzXFrGs7qH4s3xh+&#10;iYOpTwuzxu3pR/wZ/VGvRPYjPJney84NS8aLRWcOu/RbPmm9OiYeMfwdOWT1v97vN5UkvW4Z7JSv&#10;rEfXVf3fgkbKe2TJ7iSUD0ZuBWNVvkNuFfuK7TPlsvIrcVmp24rds/ukg844fJ55yL2D7RWbFVnm&#10;wLzD5qfYk/JX1iJLV2Gt2rsin1Xa7eMnzf6HHnrooYceeuihh34+Re81rPVVmSvWWZyV9S49kf6M&#10;j2fFkPGjaz3Lx8h4OazEq7OOM350rXu02mO7alaSl2PPTtbmSg5ZSuA8xD33X1e11s+S6VyPqCJj&#10;yXfpQfei9YpMV45WKdK5EuOO+hrjfz8469LZHU82hmfpychfPVcqfp5Vs6xOWadXzJIKXRnjjJ2K&#10;zTvW+c5ZdPVcyMiM4f/I99Ni3NUnd6xZViairlmTsZnA9hrD/sHd1/qvek+SsdmF4xC/wVmN14pM&#10;ZR3xreqv2PR0RzGO9FjfM+sszs51i1d+SrKw63W9FsmsymteS56xiXBM25FMRnfkT9bfaL1TZodN&#10;izx51E+WfCX/lnwUj0qMOuT/+V92aQEUHPYayWvK6kfyLN5JLH/kx7yfwe3FF8kzQwPpmPaiYe7Z&#10;yNpnNo9MbixelCv9nbUf2fNIN162DiN8jHyW37NnXTM11ElZeyv5i/SxpPGuxsur6XnN8MzvFp6M&#10;vLWZRjJZQjY1fs/+Kga9r6DPSD9TwyiulrxlvzIHvfkQ+ePpqcaerUHPDrq29miPn/FhZ82jNcTD&#10;zIVIPltz8xr1SWTfq1kPK0sd8/8MnaxuZj2z/7HnTute5SxYIe1TtM5gz9rPrHc86zBncMan6lmo&#10;Q/dZ9bGDmL5gYtt9FkW6q/xX9XSHbuZZvGMW7qYMrmg27Kbd73E0H+tvF4/Fm+0bxH+n+eYRm8Ps&#10;bMucNRjauedX5K0cy3NxR43KZ5nsM7y3PrFr/Wj2IF89HmtdY/NmHfs+EJF8US5l0acm/YyDYhTl&#10;iMFp2bV0ZuZOJmdejhi7Wkb3gdRvPT9afshP7705gy2KYfR+NPNO25sL1rrFa9Ucypmlx8uB9Hc+&#10;82fOTqjPJWX6pGmfPMR/7+M43vN6fp+fr7+/53kfX4YPA8DxRXJd8h3Hvz/eQXq0zpdw/PX69194&#10;1DpfiWGibU95rV9/l5+WDqQf8UzMCDuj0/NLr0n8jL8Vf5i8ejpYTNIm8nGM/8U2wmat6frLrnv3&#10;LbtWHaOaQ30W6bdqF8lEeUd9wPYG4svUfUeONHY9Vzz8uua8eFj6Pf+kbTam3j2tU/qIMCOS66uz&#10;ObKleawYZnPg+RvxSzx6X8v6ZfEx+4FHel9BOV7tnWh/ztToSo6mbSlv4YziZ/krdXrx0OsWfv2p&#10;6ziKsaXPu8/WC5KV11YMvRxrf6McaTtSRupcyQHC5t1n/EV7NsKJ8CDMHoYxxls/H8xl/Ym+W3zK&#10;/j+6pb2X8+wy1z2SeL3rqQdhThz/XUJ6pB0rTlMuwjm/ax06xtZ9JGvpt75beBl+lA/Wpr62YhiN&#10;qtfr9S3GXWTVkuWzlwNrHdWC/m5da5K+T93yP4tPr0meqUfiRPqQbcnDYpKf2qYlj+4hfKxOjRfF&#10;ml3X9yw+K15RPDIxRDajHDJxZ3LgzX0mB/o/tI7igeJl7UmZmpb6UJ2btr2NUZNej/gj+a51Oeyt&#10;YJ5lP6Jd9r313TYj6rZ/l5o7a71L5ifR3f23Dp+anvXz1+W9aP0umD9pPSJG/xjxA+GdY/Csf89R&#10;R989dG/SLxOs71djucLm3c8qO+g3+jzG9+fQ30h3icHV9u9Cv2X+MliusPlb/R/DfrF5Be3GcAcf&#10;74TjTFp9P/jQQz+RfkgflF82Hce+fw3xrqR9/o0xkPT4/7v9f+j30m+fhb/N3zGenD/0kEU/oA+W&#10;sP+QZ6EUPe9FHvpEWvl9yacR83uWn0z6N7u/hfTvYcb4zBr4Iy+ym4v1Q+UdFOmdOPRnVl8kh/xl&#10;4sZs3jt/pM3qqKwhvorPEQaP35KN9Ef62B80ehgy+CKZKKZWPDJ9adlDa6y+VR2aqv5Xaxitefjk&#10;bJj/yWv940q0Ltcs/RYPo1+vRfi0/Ujew2bFK3utZ69nw/LJ8g/lTNvUflVyZmFmawbtc1HO0DrC&#10;7+VUf2ZzaGGQPlg69SzJ9EWUI8uehTGTI+RDBr+HJWs/8teqUYTF0qFziHR6MdWfHqbfRigOd4iP&#10;V2eSslgrvkX7zQ5i/f8NdLbPd6j/Mfjnzwzduect2hGDDKFn8rvGaydd9QeDO82/x/+1l5PV/ffq&#10;OSApiyHrM6u/8j6G0Te/Sxz6WYnVg3Rn7lWoqg89I0X7ZsVeFCdLX/e+s/J+jsHP6KzYYfTt6gsG&#10;Q6THW9+RA7lm5TyyU515He+M9b3j77/s/c+//i2vnf8yGLYd8Czd815k15Ot3PPsvFTS9bXUt2KP&#10;9TmyF+n0ZI4v8vi1/xVi8+zJonvaB8unFXq9/v2XnTt0szW0oy8qNcvI7MyB1F/pi4qtlT6u1GwF&#10;Y8ZGxY7sfTkbrVzsqCFGR4XOqqEVe9n66/LJ2//u2BdZH604ZWXRvbP6YrWvIyy7+2KlZiv53tnb&#10;WRvVvmBkAoxv8d3ih2tjrL3/8exF8p4eveatV8h7D9JcUv/gj3JRjWcUr1Wy4s/aiHxi6gHdizCu&#10;6MtSlz1PVv5uofs/S/+8N8n7XYiny9PtrZ/tc4TpzHhJXTtjEMWc9QPJZWOCeM6MQ0u83u/3P+Bl&#10;E8smv/O6dPIO+CQeSd5adV3eu3q9y6e7ru+21SXTielZr+cMzQp0D63fUT7SdUf5TEzugvm3rY/x&#10;vX+sdYt++zpDlbqM1q3+QjKrdWHZnKTPg5X1iF9ea0L8lo8Mv+bJ6q/EBNlEOhCGqjxrn12XPq2s&#10;S/LWZR+srCPy1quyHZjHyPUF2pMtnJW+yvRxti/ZvrbWqz7re10+VOcf03er81NjWpFHNVyp7dVZ&#10;wq5bMWYxV9azsdqx/2bXZXzYml49E1jyEkNl9iAfumdRBlNnn6Oat2qJqXtrXfJ58tE1I49i5JHl&#10;r2UT6UX8jLy1DzG8MgaRn1diZnkQri59XXgY+Uy874iZyUEGc1U+0uP558lX+zzSt8NnhneM8f7i&#10;+e9HqfI7c43u6TX96cl7PBbvGGOwmLvxVDBX5XfF0KKMDbYmkF1LD4Mx41eGx5PzPsf4tw49u5Wc&#10;rvqT6QOmr6L4RPLVntnVB1nMDB5NlRqL/NOYGVseTxSnyEbE48W5y+cqZqYvPH+7aoK11+HPGH9j&#10;eWVfRZilPKsvk8Mz+tLTtxofGRu2/qpx6fLZsqXlK3oyMcvk1NKTiZ2VpxXMnkxFD4o/63Ohjv8c&#10;x/oze7e8xVPRJ6/HwO8WK/KenggjY9OjTAxZW4g/i5WRjzCzdKXPK/n26snzy5NHsZO88/skL3aI&#10;F11rQvzyvoxfpBP1bhYj42vF5ygeLL+Xb08Pg43ByORkJYYMPlZftgardlmbq330er/f3xbHiAcI&#10;cx3Jr65H/Ow1Cg6yheQ1FrYIGWIKJUPId30vqzNq3IyOK+ODZFf0IRtjcAN3x3rUA548yu1qjFb1&#10;deZoV9+NYcc8szEgfZk+RvrYukeHxgoWD4/WiWYEO4Os79kZ5e0VkU/RQRX5YvGvznJWnxdzyb8y&#10;FzzZSV7Md8csqvOMfEed767pqj7Lp2j2IUxIV0Yne5aT5OWHOacyeBh/mFqtxMe6h3h0fJj+ZmMc&#10;9YQVb5SDrD4LjxcfxJO178Uns4/uqHO27hF/ts4jfZE/1TkQ1XS175C+FUzW94w+RrfWt9JnlTmg&#10;sVv+IH3MrGNiYlGml9F+yfTNqo9n1HmEL+OPptW9AMXe85Gtc41TymuMkY8enihm1RrI4vP4M3Mo&#10;sxdcVedRDSB92icvNpqYekX7RjRrIopm0wreyIfVGGj5iZuRZ/qj2x7iZ3LVHd9J2TmZiYGHA2HQ&#10;9pCPng+WLIPXk9+RM4+fxRvFwLIh+b/uvV/EsDiEwdfL/vHH5LOuJ/9c09eezSkvPxG/1h/h9eQz&#10;9hifLJ2efkunda3ltR2UA8+m5Tvj3/xejfmKvHePsWfJerFg+kba8WxIn1dqhPEpks/WvbzH9rXX&#10;Z1F8pH+WPSY3HoZMXbA+WPaRT5E9S34lZxFeK+aMPcRfzZmFPRvzKGcal+eTjIll39Kt+b04ZOeC&#10;Zy9bIxl7nTpXY85gkPIZvEjWi4vmz+ZM+8v4puOzGq8ox5a89CGTc6YvrRhW7Vl2pS0mPvN+VT7r&#10;L4pBZ86kTxYmDwu659krzIXXl7z5LGTwh89XHlk8ls55bX33+CMdaF3HAPnIYIriYNlD+pGsJ+/Z&#10;0/6zOUPyEXXlzKoz+ZnB15EzS15j8OxOYvqMrRF0T8tJXfLaI+R31Ubk2y59WtaqI1afh8Gr3Yx9&#10;Lc/qQzYYn3RPMf6y+jysrCxbAyi2Ws9KfBh/NCak758fj3tJl0rZ60jf1dcR3hX/Og4IzKFF22cG&#10;NEuZXFevPfyZDa6yztjv9k/7s2rjbNpdE2dTNocZHeymmdlwKvIZXV3rZ9qMeFmZ3THrzPnq+iq+&#10;Xf6N4R92mTyvUPbwmV1f8Z/VsRO/tX5GXXZQ915z1d6F7Mp9J4OL2eO66OyYrZwPPX4vB2P0xnJH&#10;zK6o3TP7L3PuX7V1JVXrt0PXCt01nhadGbMze/2qWfzJdfbTZ3EVy13myg57zBliDPzyFdV99WyC&#10;9i+vvyo+MGuRvoxOBkOEoytmFfyefQZnxf/IX6SPJZQnr86QzWzOtb3K2iQGPxNjBkumBqs5F/fM&#10;B+vjyP2gUK596aZlLZnJx+pDmJBupBOtMXYQRm992rMwIv8jmSwGZj2bV8nP5lzryuQ0kmNyrtej&#10;eHmEdHp4vD5g1iPMKC5WzKJ8I9uRjEdM/Wn91ZxH9jyeKGbIZnYWMThX6jqLP8IS8VRnMYuf0Rn5&#10;kJ0tzOzwaojFlI1ZZC/CH2Fg7Xk5t+5Hea3O52zM5D12trB4umdZda5EGFH9evg9m17MotxbOCz5&#10;CKO33jGLI989PKs5ZzFFMcv4X8l5hE/LavlqzoXsH3WPfsbVvNMkkrfWpw7LLtIneT28aA3ZFCFL&#10;PbNaelhMXswi/y0/ohx4+Bh7ej2qFzavmbrL+sDEOMKTrbNKXTP4o5qO9EXXlq6O6wyGCFM35lV8&#10;O+KViecdMNwtp5F+JofR+sq1JvrH48zQjzba/4w6GzHSb8lH6zoAkX//BOb1/QdN1mYU6Wc3yMqG&#10;5q1nC6FrPbtRROvsBr2KP8tXkUcxysa2O9fs9ar9qEa68bL2GfnspiH5NFlzRPNHOC1eeY3sR3m0&#10;+D2fPZ869LGHAWZ/seKAcFkY2D2I2f+8/UQTY9/C2+2/9vcM/yMMUQ16PnlnDk1MDCJ+b/2n+F+Z&#10;bcgfreNTaPUMcSfa5ctPilGFfpL/T408VKXfluPf5m8HfVrMPg3vQ2vUle/ud1jZ90o7Ma/61t1T&#10;d83Z3ex5stF7tm59d6uR5pzZD97/8pV++NKxnqWpD+nN2mPxX+VnZv1srF32umMX6b1DjbAyOzGs&#10;2GOp279VPKzelf7qxnDXGumi/2fvS7sjyXEk6cqsY6t3pt/8//+4M1XTXUce8v2QogqCzAADSfcI&#10;KR3v6UWQBAyGg6QrFJV1ZI+s3uuq/ffeIzPxrz6j3sLdfaTf1T05glftq7PvsXvtkVXnkeq3wtVz&#10;POvsPPCsY78DHf67L8IZwZuxjfBG9TyfWV4qzqqarfY34mNVLY/yt7rF9JqCAAAgAElEQVRHVonF&#10;PVN6DJHflbwUrDPz8Fbjz3RWc27t7eVolUTxP3953G9gb2THDNDbZ+sen62p+CzojIuCH/H19igW&#10;K2zN5xa9V/QrmNFF4NcQ7wi/GmOXGfyMf8THz2d8Mn8jUsXP9mflYUHJz0gPdX5HPOxU8av8GY8s&#10;z+xsqp5FbH8oGCv1/brldAs+6HyeuW/Quc3Of+Zbvf+ymiI8psP4dVHuSzV+9e71fKr8M24IL/M5&#10;kvNKDyD/I3wijl6q+2Llvq72gxJj9ixwySWXvD1Z8Vx8ySWXXHIJlrdyxr4VnhU5K6aVfu6lDqM8&#10;Kp/lrfDHsFrTPx/M+NyC/0gOj5YZDrfYI+5zxH3f132BRcVa6XMFfqR/BNfMX2utofURLkfnWvG3&#10;Mr+36LFqTEf4XO1PwXvrOXyPcnRfnC1Hn9XvMT+jMY3u+dHz+xZnFtI7+k5SpGOuwl7ZA/dwF8zo&#10;r+yLUT63OGdmfVr7M/iP1PEenl9nbJ/mHphNgDX0fRjVbjWPI6XK4R44W2F8RniO5mJlTnbwWdIo&#10;P9XmaP4R/luIaaWs4lXt+5X7pMJnlf4t5GyOmT923ozyrN6DTJ4v4E7OvvcHQh/799u2wS/qResI&#10;3xPP7P26HSMMFKuK7+PxrygGxIPFi8Tbsfxbzn2+v/e+Mi7WHomNScH3a9Ye9YzHRxhez65l/L2+&#10;34wV/lEu0TobZz6jfZIJ6gmFk8qT5R/p+32FcP2+i/gr+N4enROMP/Kh5Mvi27MhOzfs2PeaXfdj&#10;qx+dg9nFE+lH68i3t4+4srwwe+VVyTHDzHigNXu5I3/o8mf8ung8O0Y9gc4n5W5G+4Ods6z//Fjp&#10;IaQf5ayyb0ZyntUQ6We96vV8Tir2LDeqfRZbZV/7flD3psX19uyZLDpjR2QUL7NbzVOVW/lFck9c&#10;rNwrr0wqvI+KcRbXnx/3Lmf2yr2eKZkczeuoM/qS93f/3ZPcKgfZGXsvtTnyLrj1/Vf5LEr5XMbb&#10;+9xln4uMfBaj2Cv4SowoFjbv7dHvjRku+v22GiP7LInh+3UfT1TTLK6sZxiHbK7bMh8ZVhbDTIwZ&#10;B/95xkxfb9++l/TYWtu/TX977+e2b/9q+N5ae3yy2wzmvj8B+le27uLZ7DrC2veXX1hBPvz76nqG&#10;H8Xg7TbX9N4eYTC+SI9xR/Y+LvZeiSuzV2Os+ELztmcUjhHvSBf1omrv7Xydqj2lxOv7IIs946D0&#10;GaoNi6ESY8dSOGQxHrnuuWQ9M5MPtQ8yjuhMqOSgEgNai2JUYkBYEd/obGd+Iy5ZPtg6ws1iGKl5&#10;tG/UnumvHSuK0Z9raG4k9yP5YtyyeL0vdM5E+ybiGHFF892++xu5w5UYM3vGM8IawVfyidaiGLNn&#10;BLbuffjcn9XXyD7rKSXns8/R1l55HhitufURxbjirIv8KzFUnnmUHHRVY/P808d2HviA7734v216&#10;fPbez0UcqutZjCpH5Cuyz3KAeFX8V/LRGv8sTI3HCvssLOPt/6Yd6aIcKVgew2Oh9cjOzs32NcKK&#10;8BVekUQ1ZzqjvlbrruLFcKqfq6/6e4HSt0h/JLcVm1E71MsZ/ggnK5k/9B2ayK7Si9n9F+L0f3nc&#10;gqEv8lhH/gs/7ItBfjxrX8HP9JH/lfZ+nh18US4yYRcp040O+IpdRXw/VbFGchJtqkq8K7EindZe&#10;f2FPxVHyWrXP9piSH+Yfvc9w2HrVPnrwjHCyHEVnhLWLHqhUfX82I6n6s+NZfxUbFK9iH+n78xTZ&#10;qA8w1RpWOUb+VJsRvpn/kQe8kfwy7p5LpU/VHI72AMNm+ojjCn9HxzuS3whLyQnLZ5eVzwIrbe5F&#10;qs8bI89kby0/Z/RMhHGU/zPrcG81Z8/IreFezp4fVR9VTm9d1N8DFPt77OsVvkdy0trre3bE/8j5&#10;fUuZ3VPVnhu1ec+y4s5n5+/sWTpzb47YrKo7ei7OpKpflaPxV0j2+0z2O7x/7Wsj+lF/r9RX4x35&#10;3fEMuUWfK79jRnPb0/e7AvwXX7CIxttTYVS8DGvfX37BA+l3f/19F29r9f26fbX80XhEH/FVclvJ&#10;lyIop4q+il/hcEvMKKcZJqtBNN9a3EOop7oN61nrx+Mjf16f6WT+ohiyHI/q+xqMyBF9t9Kfr1tF&#10;P8sn84HOT9YHGd9R/She1JeV/Nz6rMv8RD6PPCcz7EruZvpWsc/OpgjrbH3PF41RTNF5rsiRvTKq&#10;n/V5VT/yp55/0dpIDlUfyn5CZ7Edox7x+llPVfS936xnZ/t1BcatZUXfer2Kfn9v9B+exoxL8+sb&#10;+N070mdrhk76O7z1iTC8PePI9H1sbIxiquhn9qswVP2q7Uqp8oj0I3vWw36OrbE+7eNMn41Zz6JY&#10;mW/P2frIfNs1Nve9CcsRy+VqfXZmRbXPdKIz3K+jnhjVz3LC5iI5Wv9Mef7yuLKRo/X+vrIeXZjR&#10;up2rrL8IHDQ9iw/hZevZ5qjwidazhw3vP3u4qXDyuDYf6jryxdaP6IHs8j8iPvVBYbYm1bhHchzx&#10;f0/xVfogiymyH+V8tD+L95b9Hcn5qskx/mYwKuuXvzF/Fnc1Z8//kksuueSSSy655JJLbi3R70gr&#10;nls93lG4aO1IHyvw/O8goz5W40U+mL+VeKvznc2dxBl/qPjaB/yi6qhEeDM+MrwV/BH3FZwzvFV5&#10;WVHLCO+oHlmFeyvOR/b1aryje2QEL8Jl6ys5n3H2rcA7oufeIudobkbeyln63vbJStz+/oyeW1nL&#10;s/fJWzw/VuG29nd/2LWVPt7CWboKL/LB/K3EW53vbO4eORfw4l8ayd+W7dogz/B34xlsj7cKN+Mc&#10;zY34QPxX4q3Iscdt7fXft1dhn4V7Ro+swmPrrcXfYcj4eB8eA+VOsUGcWW1n8UZiWonXx5GvFXgM&#10;I4prhNMIXmWf3aJHbtVzDwzEv6J1O84OF7QeBYFs/Twqsp23mNu2vZrP4vP+GD8WH/Jri21/rD5b&#10;z+L0fry9X/d5RHljdUO40brljH7QOsqZ98fii/KvrCO/SvwsPrvu6+t5oFjZ3sl6INOP1j1XtB75&#10;y9YZXxa/6s9z9nmv5ifrc6/npZ+P/r3XyfxbXZsrr1Pxh96jONhZucIfi8P68/F538gOvUecvU7W&#10;G9n5n/nzvlkt0X5AUvXn7ez56zn594hn1V/EmeXQ3xMMj/Wy4g/1AOvLPpfxyfxl53Hkz2MjDiw+&#10;b8d6IPLX17OzJHtuQ3wyHugMUMfMPopD8eHxs/WqPuPk+bExw0N6ER7DGM0h6t3RMcOL+EX+qzVk&#10;vlbFh/wwzmrMak3OzGEUi7pPoj2r6IzGp/DLaoh0I0zmn+GpOYzwKzms9sBq/ZGeRj6jmI+KIeuB&#10;lT1i11fUcHUPK+sjMTHMe6mJHUdnEYqXnTmV+EfPjUoPRTlR+qjS11EOUU6is6O1178v7Tt/ts3i&#10;Ztzt7wpIP8KL9NHvMdHvm10nq3/kw/NSc+J/51R+f4jw/Xz2eU7EN/Ib+cls2Vr2+ZbXr9TL4zK/&#10;1RiM7d5ae9z3/XHbtr21tm/fvi/wuO/749P6/g3iedx2B7g/CVrbNvyv2DF9pufx7Lz1EflCc1uS&#10;yL5uMaL4M+6RL4WvxUHckL7CzevbnDJ/9rWK1+eyOCoxWDyLH+XEx+B1GKeRvo7iY5wj2yjnqmQ1&#10;9D0Q5UP15f1aDNQjrCZK/FEf2jlkU8XL+lqtYdbXDIOtZT1s42c+WPwsBpWDx8hyhPrMzo3iZXtH&#10;zUnG2ee82hOoXui10sMM12NE52kWA5rznJk+659KX8/w3Yww+0xQDBF/lRubU+/Wyj6J+jDjzuJH&#10;Pvz7Eb5+Du2TrCaVNd8fPT8zewTtu9mcoLqpzxzqPsz2yWgNkZ9sn4/0nHKWzta1cpZU8oueb/xr&#10;lBOW44xTa836bOj9Ex6cZ/poTtFR/PU5FU8tWYbnOe17/sVe/4py4n30cX/P8LIYui2as/iVfEb6&#10;LM+or6Kc2HWP6eNhPNU1m4vINsOP1iM8NRYl556H70/fV/bH2isY0au3t32o2qN4LYaCx+JBeYjw&#10;bM+xnEU18L6yeNk5jM6GiAPa/xmnqC+QjeeY5ZDlnJ0RaG8h3P6e8fP58nhKTas9F/Xw8788jkiy&#10;g390vBIf2d8TfobF3ns/yGeWW2bj57swTh4/ix/hR/y+Z/wqF9YrjIeCj+wj/MpeeO/4Sp8wXS9o&#10;P2a6Ee4KvKP53gP+LTlleNkdci85XI0/wqXC6Z7wV+/7W+VjVYwRLpKId2bDxu8JP/Mzy6XC6Z7w&#10;M7wqfmv8ObGPu07GE/Fm/BQdJa8rcjbiZxb/aP5n4Ss2tzqL7p3/in1kx61pv/9XfasxVfBHc6bm&#10;bhY/83Mm/3u6f1bgK/lZwV+Ro+7nVftKwetSuU9HcnXJJe9M4l/mLrnkkksuueSSSy655JJLLrlk&#10;rVwfwFxyyRuWFZ+j3vqz2Fv7vxeZ+Xvxe5P3GPu+7+3BBxWNt+3lvw6crdsxwvNJ9fpsHP3Rpo/R&#10;esbHrvtXzxete352ns1ZbMbL+2Y6FhP94RxJxAk1POPA+kGxRXMov8yG8be8EH6WH197++p7ad9f&#10;/9d39jXDZ/GgOcsly0c0Zj11JH6fRzZqvzB+0R+DGX+/p20dlZrZPe9jzLhU9pLll+H7s9eP+3uG&#10;7/VG+Pq8oDxHuVTvkqgXLCcbs88ZOtc9J/8e4XtOas5Qjv05bmOM9mfUAywepaciflV8G5d6xnn8&#10;LGeIE6pRdZ9mPRDhoTuB9TXy53OI1u1c1AMeL8s34qfUCNUkqiGrkZVs76GeQvY+F2yNnQ0IN6pl&#10;9CwS+VH2O8JnwuqncPGicorO1xF89Dw2gjf6Sy66EzJdxJPdP94mexbJYrKS/S6A+i+qQSZKTyk5&#10;V3ERtyr+zJ5gOhEn9dyqcKnEjPowq2+2l7OzVO2fUXxkn937lfMp8znbJyM5QzFVfEfz6lmc4Sl1&#10;ZP4i/OjZYeReYxwq91uGj/Cy85H9ztdfs3NG4RY9g1TP1uwsVfFm76fsbFDv04wny3FlHuU5Eq9f&#10;tUc8IntVtxrzjFT4jvqb4VipiZq3hXnf0c/u/hVw8JPF8UoHza2w35+kon8EtyPjm9GtzFc5VGKu&#10;+kO6R+V41r7Sg0f1ZVVuzXfFvq3ozda+z1fjtmsj9gqHlXwV3VV9eQT2kdwq+mqNRvWtXvVsVPxX&#10;5488G/3a7D7M5Kiz8ah9t6rnFTkyZoQz66/SE7eoUWV/HdETs/VZwaHiqzpf6Ymj/DGp2B/ZlyvO&#10;ttX2kRj9of468bik/vZd+z8pVnFX6CJ9xLfqj9kz7BWcj7JX+UYxq7oVDhXdkX2g2qg97z+z7TrZ&#10;j/djX5meOq5y6DF4e4/FeGY2jC/j6vOfYWW81HzZv0uo8WYxoRg9h+o6yxerR1aTas6iGmV9qNSw&#10;EjvKf+R7s8W2Re9GtglGv5ih2rb28o/YVXvPtYKD1io4Su78nI83i4flK+Ic5UuxZzjIPouZxVex&#10;V2uwwl7JD5PMPtNDvip9oHJeba/so2he2VsV+0p+K/aKTRf0h2wvvs6KruKjojvrC+ncSzxH+PBz&#10;UcxvOWeVfhm1R7qzfernR/BW2lf43Gs8Cp9R3Chnl1xyySWXXHLJJZdcci+iPr8qc5XfH6u/73l/&#10;TCr2Kgf2+chROcv8jfJlUrUfjTfT37992dvOwf/19/YEYNfQXIaB7BEGkqo901diqOivyBmLt8pX&#10;jZfFgDBQfVX7COOt5eysHmH66r7KOM/aj/ZINba32CMrMCoxv4ecndUjKzDuPWdIvxqvghHFq9qz&#10;eJm9wuOe+0zlm/lTYmM5q/ZItUYZ34gDigPJ0fsK6Vd6pFojlS/ifMS+UvP7FvYViznjO5Iztc/P&#10;7JEIA2FGMY9yuPOcdQyYE2c//Tu71+sYaF7BzOYY51F/LOZV9qM5s/YKt4gvsvdzkZyds8yexcBy&#10;HmHM+GNStWe1tnkaEYu5QiI8v8Z0V2BUOKo8VuSqEpuKMYK5AqMiozyO7pHZ/GR68Mvjo0FnUsWt&#10;HChed8QPi39Uqod1duGiQ9bq+vcoXraO+DEbdVyJ2dtHMatcIvvIBq2PPoSw+EfXWb5WjvucmjOk&#10;M/MgGPlS/DD7qg3bI2iO9V0mmb7aH1GOvR5aVyU7ozK7bH4VblWv0juztcr0R2qenbE+lorPau3O&#10;yLUqlVx6DgrO6pqqUu2RKm4l3tbyXwqV2ka+VzyPXXLJJZdccskll1xyyRHCPjtojX9+E33OpXwW&#10;6P36tSpfZKt8JqR+hrRiHP0eweJQP0vM8JWcsc+HrH5S88en8Ys/trNXw+/5j/CbIWXH3h7pM7vI&#10;B7IdjQGNFX3Ph/GfxUexo3j9mseI+LBxNQbWB0yimmf6aB71G8JmPbuqJn6c5QvVLMqPui9RDDNj&#10;JQZ1n7KYoppE/aXwq9Y8elXjyXqK1S3aVyyurIYMPxpX9gWSas2Rf7uOfK3ukazmSh9E+hE3tsZy&#10;iGKzOUQ5R2s+56tqrtR0Fl/dZ1G9spxV+jHiHfWVj7vSz8jW5yCKF+Exe8Qn8zfSUxFm5D8aezxm&#10;k+0LVA8kUc0r6ww38hfFr8Tr9b1fNV/VnHqO6p4Y7TuVX9ZjGcfslcXEekzByfix+rA4sxwzv1FO&#10;kL9oX7G40Jo6tvGJNX94Gj//Lm3p2HmD/0ofvXZdi2Xn7Nj6Ze/ZWsQRcQa5hpzQepSTjHuGz/Lj&#10;42FcsxpkNRzlE2FmMURxKDF6HVQTj4l8oDpV9gGzYzFE9hV8tccYPhJVp5KzrM+y/RnxUfo6yrnn&#10;rvAe4VON2+NFZ1ekM8KZYdxbzaM9HOl7G6VmER8WX5cHa+hfWfEiR6qgxES42xb/7+GjZlMPZBa/&#10;Kla/x2cx0ZwvCuKO1n1BEaaPL1r39j5fHoPFadc9JsoFw1f5I1slp36cxY90M/sofsbb/6A4GQeW&#10;E8sF1SvKUZZni8li9ntdjd/7Z7m08SNslr+ortY/ypmdYzmNxMfHzhr1ArGvCMuvj3CN+GZnJXoo&#10;V/SquAy7iuPzaPdXVCvmn/lQ9DwmqjnSzXoCYTI+Sk6z/Hg9v8ciLHaWZxJx8TXNcoD8M96ZXoWn&#10;5VvRH5Gohv5e7nrZ2aX2SdbPb01W1+ioml9yySWXVOQ6iy655JJ7lrPOKPa7Shf2eYP/PBJ9/uAx&#10;kP7o55TZ56FqXB7b/k7gP2/IPsNCekyf6XW/Pq4ox9HntZF/ixX42rdt29u3L4PvZvw8t+/747Zt&#10;z/NPr217Atmccz+/GXny/+oLAMgezXWb/sp89/fMR+TL2voYvI5dt/qIS+S/26LcMXuk78XHr+Ih&#10;fR8P46twz/wh7n2O5TXTR73ja+xxon5i/RD1DMsDw7Rz0RqKl3FA9fH7KYohqzHKmceL8sh61saH&#10;uCNhvtR9oepHPZ71LIqH5d/3mJ9HXLx/xDHCQ7wjTlnMjIvdn5l/q89qEfVFtu+9XxRPdo5kvrKa&#10;ZPP+bLOckL7NaZa7yJbpI7/21fLL7n7mz/OJdKJcRDwzfZs7xCGqK6p7lJORvetxWc+gmli8KF8R&#10;nqqP1v3ayDli11iMkf+oxn7M8FgOo/r79xHOaI8p+j5+74/lLOLrfSn6Ud2j55xsz6AYR/qO9QTT&#10;Y/6RjygGxM9Ktf5RPa1tFJ/aJywGxjnDYDF57uiZAuU/itXXLIrH6xvffRx+TtLn/auXaN3Pbdvr&#10;zxAi7M7P6lnOFi/zwYRhdP9ZrKoPhuex0BzLU5bzrHadk8+n5enzieaUmjCeqMaRbddX+xPh2Peo&#10;dlk8HtdiWFuro+4TlH/G1evt4LNFtO71vA+GwTj0H9sL9hXlx9fd8/J7xvNF6yh33jfi73l4fXae&#10;sBwzPNWfxUJ5qdQM+VJy7LG9fxQLsolqHeUY6bIzo9KzKp5f9xgs/q77oGxWtp6NoyJHpH1RIszo&#10;cIniQbpVvAjfrrELmdn1ueyysA2J7O08ipVhKvM+JhWfYWbxj/BXapFxYPjZhcrwlZr6jYseLjKM&#10;KA526GeSHdDoULTryF+2txF3hs8w0fuID8p/honOAf9A5fs5WrdxIV0fN7NX/Xs8a2PzrOizh0j/&#10;QDTCn+XB/jC+GSc1B1nM3j+Lk60zbLbu+WTxsxpE+UB7ndUk62mb00yH9a2ao2is9LXHt5yRb+av&#10;WkPmO8PrY3+GKflA/q0/1tczNVDwqvfUqGT3U5WLjxlhoftMxbuVHFkPnxM79xZl9Flr1M89YGa/&#10;Q2S/d41KhHFP+Ymw3kqfo7Nt9b7NnrNXYa+WM/uQ3SlH+pjBeSv9ncmqPoxwV+Crtkf2zK3OXva8&#10;NPM5mGrHznP7PN6fqe2c3SP2mduvRXj9vfdvfdlXViur59ezOfZ7U5YTj4c+j1H0lZxYPJuf4Dn9&#10;sbX2uD990fvb0v74NL8390Xw1r59CbzL9kRgf3LQ5+xrn0f6hs+OXpGtnfP2TzmhPuxaX99MQD4G&#10;5MNioFiRD+/f4/kYGZ7yynISxc/0PR6Lp4LnX1lOvI8Iw3Kw+fR1VWJk/pk/qxfV2PNmPeb5oriR&#10;beS/MmY1RvH4PmU58bGrOY44oTx5e5YTlmO/F72ukhOmr8Qf7XsUD8pNVuOs71lO/LqfG93HHi/K&#10;sR9HOWbv0XlbyXHEx+tnZ2G0Z2z8GUa07l8rOUbc/DrKEzvbPN/Rc8Rz83FG/qvcvf9KPIi7f/Xv&#10;2b5jMaJaRTVlY+QX5cn7z/RRTnzsVf9eH9Uw4om4ZDlhefZ+2ZqdQ33v9T1nxM/np9ITFj/Ko1KT&#10;7BxBtWAxVGrM8oVy4teznPqxx1Dt2T5G3D1elmP/6v1HfH0emX+Wzyz+LB4l76N72/tgOfE+WM4y&#10;/z6WSo6zsaNv15/fb5v2vTar11/7nJ1Hel7fz1lbhVNfNymBeJ6TxfC8EWfrI/LvsVk8yB/S9/5Q&#10;LhX9LJ8+H5anjT+qGcuJqo/qY+eqfRflmeGi/shq7LmzHvOvqCYoP33e7w+P4XWtDZvrGHYexe3r&#10;iWx8b/V168Ovoxi9PooRcVDw/DrKja8Fq1OUTxQDw/PrWcx+Paojq3WWE4vdBfFC/rIeQ/z82OfZ&#10;1yTii3rHc83i95wj/6/66PHx8YUCOgzZ5vIHUbYeJS6zf2tjH4cvxsp1JNf6fa/fE5drvb4e7U//&#10;oHbJ25CrZreXqwbvT2Zrqt6jl1xyySWXXHLJJZdccoZUPuu5hbDPL1rDn/n69Xco3+0vmPuO/yVV&#10;O9ca/hJHhHFuFJecKajGqHcym0veprD6t8bPCXZ2XPJ9iT0nWovvkkvep2TPC9kzySXvX0Z65BY8&#10;LzlXWN3Z7y5Xj7xvqZwTrbWr/t+JsO/j2O/iRN+nu+Q+ZOR7Avb7Bf59x4y+o4n0R+wvuY1E9Ue1&#10;qfbIrL/3Kg/b9vob9Fb8vF33dmgzjdijdY+3cn0H/1UEsrdjqx/F699H0nFQHqpNyXxaHI+J4rCc&#10;PH6Fk8fJ7JF/xI/5ycaqPVubza8VjzVTa5snBQcdmqhWir2dq9ij91Z8fPY9ske9mvnI/FdyGp2l&#10;/sxTz5tsbLGjs5b592vM3sfH7L2/ij3TY/ErcUcx2XNcjUHJGcuLX89ygvCinLH3akxZbpl+xZ7l&#10;hT0DKDlGNkrd1L5C/lV+DDvyH+FHOlmOR3oA5Tvru/4T7ass5m6v3uv9PbrL1LuZ+VPunhn8bDzr&#10;L7orI517HGd81Rz7n1l+Z+bPzyk9ujLHR9uPjqv+Zvd1pYdGY2L8svXKPojGZ9tX+a8e3+NZN8pv&#10;1p5hrNYfjSeaq2Lcyzg7Oyv7Wj2bRvZ1dd9H6xmnVTVjORntof6MmsUSrY/Yq1iIn3/29vb+mT/q&#10;Q5XfTI4C+/6vfsMfu27et/0JbDegO3DA1jN7hMXsVPv9Sfx7tJ5JpLeZ4m+uEfY9/ldeVf+RLoor&#10;0vP+oxxXeKn8VtuP6Fb7VM1R1qdVbojXyn2X+Vf3baV2FXtkN7qXZ3Ok2m/b639ZcnuSvu7PBD83&#10;GoudG9kLaF7F8nqVHFa5qfi+NqP+sxwrOVT4RT3S+yjyE82zns1iiKRiP5tDBTfriYr9SF4y++r+&#10;YGdJH6N+iDjYfFsdNQdMN4uL8Yt8RrooBtUX461yRj2r8qn4iNYzeyvszMh8qTliPTCyf1R+yvxo&#10;Pkfs1RxWc6Ry6K/+bLDz+46/TB7hZ1yq+7Yan8Ilm4twfQ2yGGd5HbHO9G29W3v9XArm9n3Hfws0&#10;2HCe8Ajns/WIg2IzykHxH+WoIkoOonXLpWJfEXR9jOSoKqN9hmpTyVHWcyO8ZnuW+WLfTVC/8+Df&#10;7zv/Tql/tTpsXPk+RfV7ElGMVR8j/Cq5rcYQ6VbyUrFnWF7H5qr3y7bhf0l8xF9Uoyrfe/h55uM3&#10;uQ0qG89KhLfal4K50qfFQrjZusqLrfX5bH3E5xnrmdya38r4rlzdZ3zZHkL2ow+W3c9bl2ocZ8ad&#10;+XovNThbZvNm7WdrdNUQy5F5WY3t8fwZ7Nf6nF9nOBlv68++IjvGia2jNcZfxUJ3VMSb2UV+2Jj5&#10;jDghLGav1sRKlMfK7zej45GeU+PMfo/wOqP1ZXsMcc24q33K1j0HtSaj8UU5Z3zU2kecI58zuVZe&#10;UR58DJU8ruq5CK8ap6+hx/HrI31bzXF1HNVkZf3YehZfpKfwj/I1kiuGgfRYHpQ8srF6NrEcZOue&#10;H1tHMVZ6qhpfNI7OjFHOPgfIZ7TO4rPjiGc0d5S+ghXpV/OdSZWjk0c72LbX/4ttgJn98VjWX4kV&#10;6Uc6Vf1743wUx7P4v+Wee0uco3UV/2j+R8T7ljgfcS5kmK21htZH/DAsi7eC/73m/C2eC7foucrZ&#10;pPr6XnO+Mv4jzt8Zzq3x86SKewv+Z/fcPezlUc5H1awar8J1Bf/I57311azv1WdZay/PhdE+yc6Y&#10;I/L0VnM+wGFzczf/nCWzaw1/PhnZoXVVP9Or8IjiVXOxskZKHICPTA8AACAASURBVPfGebSvVIyK&#10;btSPzLbKv/tg0vVVsfj29Wh9ledRvDKcVXorbM/K+dH6Z/k5K35ki+Rh3//+r1g6MBt3MD/2zjJ9&#10;j4/s7YHF/PU1hu/XvD+27u39j+WB+Hcsi+sFHZwMWznY2Xy2zkS5mCzHUXy1l1BOMvyV6+hyrOJn&#10;vYPmZg7ziAvzj3Rmc+XnI79sP1X8s3Xmf3QPIftt0/6LJITPXhF2NEb2mf+IF9Jh/hku89/7y2NV&#10;4lU4KjWxXCJdNScs5iwnLD6/nsUXrSs81J5gfNT4/X0f5Zxx8PZZLIyfj1X1r9Qk8o/wKzXIas5w&#10;qz2AfPl9g/JS6Uvmyz8besnWfe48L3W/eZ9+jT23ofqpHDuu8otChp1xVrgwf8r9nc1FfYPi9zX0&#10;z5VIlOcKxW7k+VfZv17f1wlx8H0ScVb6JDuXmPgaMc7R72bIb+QPYWccIslijPwjLGQzyymKL4uf&#10;/T5lx1lPonmLjzhEY5Rz9qxexfZYaD/5zyb6a7Tno/Mx4+Dn2Nlsx1FN0Bnun60UzmytOlbu4mgf&#10;sDMvuh/7OOvLCE+5H9X7Evn3eurnANZHFGvWNxmv6L4YOYv9GOUb4fozxsfMxkiyszA6L7OeUZ6R&#10;svsU6bMY/DOD0oteP8uXxfX2bPyk/9hae9y2bbevrbV927YdzHf9Z0Fc/DrS83Nef9///pfLvK/d&#10;JcPrz+JbHWTPYmLxd87MH8qT12c+opxE+lk8fb3joppG+WG4mT7TYTVi/hA/hQPz1+uh1oj5Vnkx&#10;fSQVfdQnrA98zX0O0J6b2Ydev4rv1xhGtNbF9723932i1tv6ZpwzyfKb6VfsmT47F1hOGT7rR5YT&#10;tI5qgl6VMxJx9nOsB7K6Z3lZuc+RfqSb6SPfTL+vsT1k9e1rdnYwO+szqonXz/Lh/ficK/mt6iPf&#10;kT7TyeJn+nasPIP4GO28EqPXjzh1yXJq+y6KE9U04o1yquTY8kI9FOUp48fuSMSb6bM4uz7zjfRZ&#10;fux6dnbYOUXf+4zuIKSPxtmzf2Wcic9PRd9K9lzp1yJ9FD/LibdlvqMYR/Ol6Ph4Wfys51B/IV9R&#10;D/k5VZ+NlRwq+DYXij+vz54DfQ4zPIP1aHRefPZt6dk1O9fF64NcPf94ff/KbDwHr98xrb4dezsU&#10;o4/Jvvp1NM70UXw+piwfTFA+o/gzfn0O5Zz1QtdnPiKuSB/VlGExzl4nqiGTyL+yL7L8RD3pfVl/&#10;vkcZJ1/DaB8xQXsDcUIxevE2kT8UC5rz/CJ8u45yjMaWD4pfyUnkB8XCasPii85k1jvID+MWnaVR&#10;TlhPZDmpxD/TE0oPsNyhue3x8ZEWAzXUWx1Hl8NR+F3QQ0f2IBLZZLbIvjrOhNlXOCr4DG8V/uh6&#10;FZ/hscN9lEul11bVLKvRTC7vKT/KGjsTMmH6Kg46g26BN4JfyZWiO8qhNfwAWq0lw6vyq/gaqeko&#10;pywvUewZLrMb6We0NrMv/S8/K2rIcjmLf/a+jPBam8vZynv/knMlu1uPwl8lbxn/reyVq0cuyUT5&#10;PWAW/+gaXn3yTd7ymfce+vAtyFvKA+uJ6LPUzN4/g6M1ZBN9XlHx35eMzos/ktv5bXv9R93dkPQ2&#10;DI/5UPyr9sjnrfj7uXvhH9lYX2flrBpz1COK/VvgX+E4ErPVr8bse6Rqfwb/So+s4l+xsXNK/0Y9&#10;MpKzI/mviP8M/lHuFT3EUY2Z6Vd5+h6p2N+S/wr7kZytiJnFckbNq/w935l9Pstf4Zj1i2pf4TgS&#10;c5RjNH5L/FfWla3ZuZGYo165F/5qjxzJf+YsQfMVe8Q/01djrvIfsT+Df5Tjo3yujNn7qcS5mP/W&#10;l+0SmmNStTd0yjZ+bd/j75tkMVTtrf7R/P2817kX/sxHxnHEp50bifmt8ff1isRiolevd6sx4qrG&#10;cParIkfl6y1yXjVGeViVn6N7Y1OLULlkFfvoglDHfp6tI3vlMI24RTqzuTpTKjmbxZ/FyvDvUZQ+&#10;n8GrYo34vvcc36Owc9WfP2yd6aDziz2M2bnoAQ/hRHwUvGo8q9bZ5YwwopjRnTITs89ZdDlnfFfl&#10;LHqIsfYjPcvO/BE+Kucsp1mtGX/EU91n1XOA8WH2jMMR+wr5ijh6nejB2b9HPC65f7meFe5Trrpc&#10;cskll1xyhnxv9w36nEvNQeWzxRE+rTX+gK5hpf+SLdNRbFfxmuHJ9FbyPzIXHr/i68wazehXazKq&#10;P6szI6vwz+zbyj5ENVmpfysZ4ZTlbSbO2RxV90JWw9bwF4BGuSKblft8xHYkTqX3R3iqsioX91DD&#10;M87OFTVcfTa3ln/JMOK2us+O3ocrnylmuazAys6NEV/3eEdaqfatP2v6/MidcsaeRPuK8Tu7P8+U&#10;Sn/6npjd50fcL6P81H6/xzqPnjEjd9Oq5wgyv+3J37cz16M6ip3VU/VVGcXb95d/z571VeUxk8vV&#10;kvldXbtqb66yHZFqzRk/22/ofSZM1+Mz3RW+Ih3bH8i3wrHCc0ZvNj+KHYq5ijGqh/wrMUf4lZ5Q&#10;cb3+mT3RGu/HBw9ix/v++p+9V/X9OipShqckFz0MMDzvn+Ex/Sg+z8dis9cIB60p9pFulLsRjgoP&#10;RbcaB+LvdUbzofJBohyO7CJV+UTC7FXOIzVb1bcRn1vZR3NM0MXTf6xOH/t1xDWytzoqV4+N+Hpd&#10;f26zfZfZRzoIn9mzeDxPJWYUT/Rw5/F8TKzfsgf4LOZoryr2VlAPeYn2TVbDaB/O8EH9x/x6jnas&#10;xj7Kh9lH50Bmr+yb7HmKSfSLH+NTwUE6ag9U78FLbie3+FDnklyuulxyySWXXHKGfI/3jfK7JxL2&#10;YS74neqxtbajH7+2ffvuQp/reEMP0ttTQN7ejpnOFjQC4hP5UHlG9hGflYJ4b9vr/823at/Hkb2N&#10;zcep2Ck+FM6+LyoxW94er6+trCHqYbSG+CEd1Rebq+4XpjOKw/o20vHrtuZIF+Ux42F7VKkBi1HV&#10;re4/1LeZD5YDVEPlXGS9XMmPta/EjMTGgXoE+VLwmO8Kn8wXkyivGSfUt1EvV85OJkqdIzvlzkc4&#10;yv6r1JDdBch29v7KalLxi2qo9p8SB9pbqr16Fkd4I+dapKfGXOGo9GYlh7NnZ8V/ZsvOCBZz5a7L&#10;5piOuv8qZwY6a6KcZc8gCr/KOZKdEYhfVX/1XTBa5xFdL+xcHHkusPqW28w9n+GjcdW+ojOz/9Qc&#10;Vut5RN9Gz1dIojqD8+UxopyFs4O/T3qKSEfBruhHaUF8PJ5SDquj5MXKtr3+7lvF3s513xavykfl&#10;kdmrOcx6pMpR7TvPYUXMCr9MfA3tHHrfx+h99sN0PT7TXeEr0rHxjnKs8JzRm83PaF2OiCXSzXpN&#10;rUm1J6q1jnrnqJ6I+vehtfbqoM8uIKbv1629PQBV++wCsusj+B4nGkeXB7qg7di/Itm2+L9mYGPv&#10;e9Rnfx/ZRTz8nMIDxazao1z5ho9wkf8sV6oO4qnkFXFm+UFjNWaVv2Kv9O1oTyH7kXys6mlF/D5i&#10;v1yMPtgpZ2N0njH7qIYZ12pdVK6RDjvrFR12L0TxRNyz/lD7ztcpu28YH6RT+QXNc6zuEeUX6GiP&#10;MB2bI3ZHo/jQunJmZfehxVH63/OPxixG5hfVEvVQ5SzL4vGY6D61eR85u5Dve5XqL9ejv4yfiXkE&#10;x9UczuY44w+dU/cmq/ipdbu3+q6WkWe9s2JW/YzoRTYjNZ/dd2fIkRzvdR+s6qHVNb9nOeuMPUrY&#10;syi739jaTM1v2RvZ876fc8/Bj3vwZW+z9qyzf/vD5/Zkv9tXwG1Ha5sj6XGsDXtv57Yt/2KUxUa6&#10;USzdRxQzi6G/Mj6IE8sns43WGW/Ph8XRcxNxQrGwfDM+rC4eF/lgMXvbI2OOYsn8jvLJfFRq4PdQ&#10;FB/aL5mP6D0aMz5qzDauKGZvH/GJeEe9YnVZTVkNvF8bD/IZ4Vl7xAnVMOKY1dDPMTymn/VE5DeK&#10;2dtW9wGyVfmgmjJbVpfIh9dlttW+u0XMrf1dc9V+lI+SM2Qf+bM+Io4sZjU+ZJ/pR33CcsL8KRwj&#10;YT3I8LJzjdlmNY18jMbMcsBirvSEkjOlTxFe51J5fkTPa1kPVPMT3V+KD6XPo5hR3/mcZfGxmmUx&#10;I75q3JHviA/jiDBVvMg285HpjsScxTITczSn8GHP0SzmET6RPep3hIX6/iiOEQ7jVOHjbdH+U/iw&#10;mgYheQU4v5G/0Xv9PravaC7yp677NcanEnOPK9Mb5RPhID3LB9XAi9VRfat8VB9Isj5BPqxupq/W&#10;QOGN9CM+UV0qNWC9638QB7bvmD3DUNaR38iG2Uf6ESeWy6p9Fg+LD8XLzja2rvBeEVPFlxJztSei&#10;mrO9WOUY9bHim+UrWtseHx/TL3WxcVV/9fie/fv54HM0qsMwqu8zPyPzFY6r9LP5ap7P5JtxOZNj&#10;hdfROarU8S3ny18O9mHL63tdpI/eI/3obGL+z+Z7lP+zOJ4Z0z34j96v4OttmU8lpghP4XiW/7fG&#10;l/VL1EcKR9YXt5LRO2E1xkourc3ndYbL6pxW8Vj/3iKeFf5Xyb316S1zuuK50OO1du271Tm9dS5a&#10;u5+avpecrohnte2tzud7uZ/6+y4IL1uf5bIKZ3FO96fx61+AEtm2v7+gZV+HCE3I1gMxvs/mci+5&#10;QJzugcM99MY9cLmXetyKE/J3T3m5VY9Yv33uVjm5h3p4Hrfk5Gty6z2D7ruzudz6LLVc2PgWXG6d&#10;l3vYM1cOXnJp7bbPpp7PPdz/t+6Re+Di+7S1v/vknricLffQG51Ha7e58yMut+Rw63P11ucX4nKj&#10;fn3Y3N8jN/A519nSudzS763z4LnYGt2aDxqf5f8ecuE5rcZEYvemHaM9a8cMb0aYz7P8Z1wsH5+j&#10;1bxG8n9EXjIejNcqLllP+PGRPTKaixHZbIBZYmcTX8VvTf/DrJKYyL8ST6YTbRjLbcQeHQSKrMw5&#10;Wj/6kBzNuaqX5bYaX7WvZvN3a/wZ2zMu2Exm68t0uqAHPr8f0UNY9jCvXk5MVvG5Z332Ho0zfSSR&#10;r87nrej7eaQfyUy+mF+kr/Z59ovWbD9U9zXjk/XrSn0lPxV9PxfpKNgsz5nM3jOj99DqZ4d7lBUx&#10;RBj3lqNb9dIKvHt73rq32o7K0edHtHbk8/eM3KLXzuyn99K7FUEx27kjan5Wnm+xh2fkXvrv3u6U&#10;ihS5v3ow3Xftf32d6fV1q7c/PeT6eWvT11UuHl/hXonHz0cx9DUbQ8WXsu5zlInni/jZWtl1VEOv&#10;X8n3SNyIP6t3NTcrhfUh4oTiyHhH+Erfsvmsxuz9Kj5KvKp+aziHSl/N5iDyVz0nsv5A+9SP1biY&#10;VGta7SuUg5H9W+2TilR7ys6rsUS9VOm5TF/tgcq+YH2X4Sm8kX2mO+JPkdkey84Rpj+yb0c5q2df&#10;H7emn10+lmpNldhG94XXQa9dJ+Kr9ppal0qfV/VH+2t0Hyh8bCyjvmf3adVXa/ndVemPyj5Tuar7&#10;urov0HrGtcJbsavwZz5X9UzEsTX+++LIvlbPmgrPyF6NR1kf5TxzNlXq3vn3GJC+cpYyP9U9jtYz&#10;/0HPPPTwOpwfZ7ILf/fr7/1rFctjVnjOCoon0sn0ukT5iHAUPqpEdWEx+RgYL7/usft6pY+yOCy2&#10;x/f8WY+qvlV+I9wRNxaT17c6VhQfyK5ij2xYfFFsCL9iP+ovyt8IP5+7lTmY5eT1VfsoZ4p+JWeV&#10;Pp/tCSW+F7iPj49SEmbHqJGYfpTIleOVMVofZ13qFVEvd3X9DMk4KxxXYJwtVc73GMOIrIjr1rlh&#10;Dx73Krc6R/tcdbzCh4LhY2UPLlaiB8/3JEferdGDzpFjNa5ofAs54zkpeqCdfU5iD63e93u43y65&#10;5JJLZuS9POufLVfeLnmLcj3/lOX0B/L9qUjbhr8Y1MWuszX/fmad2WTrIz6rNiM5WuV7RY5GchjF&#10;wfRW98xb7rOzcnRWvKN74D3vq6rPkZ7I1s+KdzRHI312Dzk6IoeMb2vj+4r5HsFE8dq5jvke9tVI&#10;PEfE+73tqzN7orXj9sCRObqnHL7VfTWKeUaOlBzeQ44Y39Zu98w2k6PRHK72eda+Gu2Jaj6ynrjn&#10;HB2Vw5F4oxxu5gvkZo1+b210/a1gonW0lq1v4O/5o/HMriO+nVsWz2yOULwzOToqh1Wfoz2RYVfz&#10;cWaORnwiGenDSg5v1RPZetYzbzFH97CvRvKxKt7t8fHx9SQomieGNnuUJL9m8VV7xmmWr3IIVOJl&#10;B2GfZ2JjyYTVy9sjvUxX4VSNCfn39hX/Cj/kN7LN8uf5jmJWBO2Rlf4UfSWXEV5kz/YMwspqXeHE&#10;/FdwmV500Hdf0WWi6ti16LyNRL0AVZwVa4r/WZ1qTtmdNcsx8let58p4FRnpkyqnqn0llspDn+pv&#10;NCeqPeM061ddU/xVcpLlPdt3ynOd8pxmx5G/KL5qvOzOqPBVnq+UOlkO1Zxk9/XIGYi4IX8sFr+O&#10;fGV+Ff/VGmQ1V/yh+GY4sfwoewWNq/bZmTZag+jsznogy1clHiUm1BeIA+OknCWez4j/ylno7SMZ&#10;3UerzkLPo5ITNh7NaTUnduztvD6KkeUw00fxVvZh9f7L+LL7LHplnKKcVGse7cPMnunf+ixU86v6&#10;Bzr70xz8V67suM/5sbW3ryCfEM/7Z3ysf6uLbCriuVftR/2diXFWbGf4ei+xnBmH4tvvuauG91ej&#10;EZ2K/dln4XuXo8/6I+r0nmo/uodmz8KKzXvJ98o4oufBM+TIu/C91Lsqt3juPQr/np+/j5Sj434r&#10;z4VHytlnX4Z/zzW8pdzyTlL8r/7dYFJW3p/tHtqrymPfX38euxL/krr4HGc5H6n5Penfi5yZl7Nz&#10;VOkpldtqvRUyW0Nfo9biv5fO+M54VXyv8qnG9vzlcU+uK7JErlh/JkH+4Daz7v1Vx7PxnSWrL5W3&#10;5j+TM/mN+LrnQ/Vs/7fgd4TP6Gxi4s+0Ub3V/hQ+mT9/Pt6Lv9U5n9VR5Rb+lFwqnGZrwu7cUX+Z&#10;qP5W5fuW/lb0+Gyf+F+sZu6MW/0CtIKTitVa/ovMijsu+6W36kut62rusxirfnlc0d+qjuKr8qHG&#10;Ck6KrO6RSH/1hzrv/ay4RXxn+Fp57pzNSd3nra378GvGV9XnjN7qulY4rf69dya+1Xoi38dNANl3&#10;7ctokV6B0/IvFPnXyNf+tDkiDowjwvdYzOdoHZQ5lUcFT9UZsVV9nhG/2iOjfDuWx0N29xpDxaeK&#10;N+Pz7J5juURzM3s/w5vd56M+72mfj/YIi3/kbFmNN9uHt+6R1XgzOR89C1X81XxX482cVSv5zvrM&#10;bKs5ynS/t55DOgrfM/pm1VlY5Zvh3SrnFbyRPrxlzu/hbF0Zv8p3pi+Z35k+z+JS4zgaX/V5Bt69&#10;7JuzeuSAs/XBjNuTTgbXdvfZGLKtzEXjzGfGuYqXxc/wkJ7HQ7az8VfxZ/iyHLEYsthGeySKAXFT&#10;4rpVj3Q9i217e7UcjX/JVcP3LvTL413Yxkbrdlw5OBl+NGZ+7OtzkML6av+KRLaVvK2UmXpmnCox&#10;rMhv5l/hNFLPKlZW99bWPBgq+CMPXllvZHWeja/ifzQ+z1HZq+gMQmPlElQvSnbGzUr1TF0tI/hZ&#10;DSJ9pOvXW2sQj/k5qyb3hrWKR3YvH81thaw+F2b9n405Eu8Rzzn3ItX7aOT+qvh+i3LrOFbUZMXz&#10;7VuRFT1/a7lHTmfKaH/fSm7tf5Ws3CeV3xuPkrPuulWcVui/YYEPefvO/3gXraXOEtsZ7JWyu4fW&#10;bYv/98/ePlpDeFV9NufxLKb1wfx7DohXt2Wc7briI7LLcsz8VOZZrApfr1/BZ/GwORaPkpMIM4pR&#10;4aXEWNFXYo7wqvMjfBnnkZ5HWEyf+VLrrawrMVY4j54Tld6uxF/Nb6aPMEf2obq3lRhH9VEMLB6l&#10;5tF6dZ9kfLO11Xvx1mfBqn3l7ar67JXx7Zhqzx/JmfmN9CObEXybExaTeq5kPbFK39tEPaDUxMeP&#10;fEScj9gnWYyKD2tXmV/t365l+UXclJpUzgLPK9JTYqzqz+ZwRD/yX9VncxGHe91XkZ1SQ3Zejvi3&#10;ayP6US8zfa+nxJjpV3QiXit6Qj0DkL5aW+LrwcyHf4f0a5m+t2E42RryVdWP+Cr6zL/n0PUQv5H4&#10;1ZpYv/Y101fiV/OW6WecVfxIZmqs6tsYkL7nrOgjQWu+t5BthIl0Lc/V+gofv360/qxkdZn1f2t9&#10;Nb+s1xW7FfrqOuM9Ov+QGaD1TjJ6RQlRA/G6aJwdoNu2yU3M/EWNM7IJ2QGMsPxcNkb4fi5bj/xk&#10;BzwT9qCBxpnuSF9VZPXhqlzyWV/ZPmb1qzxwZfjZJR35j3qH2WfrUU2i/dPns/wqNUdnSfbg4iU6&#10;Y7IaMU6Rn9l9ke0zdvZH3CL8TK96MaK8KnuR2SL7ygO14h9hRVKNL8LP7sSKzNyVUUz7vr+qUbXv&#10;1Liq/alKFJ/vu5kaZOdDpjdSs9meXXmXvxVRnv1m9Ku+36LcOo4VNcmeZd6TrOj5W8s9cjpTRvv7&#10;VnJr/6tk5T5ZcffPyll3nZf+7Mg+zK7IG+ytffAHyhYkIFrLJLOdwV4tlsv+1FR+zs/3V7vW570t&#10;wvf+LZ5f9xg+d56Dx2Cx2HUURx8zG8aPxYHiYmOEH/GzNmye1Uzx7/Wy/s1qFvlmPYMwGGefL9Z3&#10;Xp/VUakvqlGkb/0p/RLxV/wr8WU95Oc9DtsnWb+heLJ9xThX8BimyhmtK5wZlt/X6Dz1WDb+yjmE&#10;9lm2bxme52W5RXsP1SyrI6qhz4Xnxe4Av+/7e9b3CIvFgebZXBSf5dvX/Vmu2FQ4KBLF7HOM7Nj+&#10;RfNZLFFPIBvlbMzitnwRHtvHWV4Y50gXrUf2zHfW9z6nrGYKZ4+d7UOlZpUeUuvNYvFnVVY/z8H3&#10;ieeF8JS6R3PZ2YV8RGenffV93t9H8SE8FosSv7dnsXjOkV2Us2yf+TjUPc763s+xM2WmhzJR9iGK&#10;w+qjWJC+wsHa2fcsTuQj62vUD6wH2L6y69nZoUjWo1aiHLN9yHqI+WH6KN+ofllvZmcji7PPo/OA&#10;xcIw7DyrO+LDeoidQygfQfyPaLv4uajFtu3l90T2/fXni9uW/90a2XQd5H/f57635Dn7OBA3y8fG&#10;43myWFn8KL4sNht/f8/q5Pn43Pk4vC3i5P0px5Dn7H1nMft11HvMhvVkho9iQOs+nv7e55bxybhk&#10;64wT2o9eV+0bZa97vCiHrA+zXopqEOUpykXkl/HNRIknOysyTgqmFXQWR9ioD20e2B6M+le5c/z8&#10;yh6O4kF87dzGDF4pksa3B0904Sj2HgNdCgyXXSDRuoJl1zu/zD6KWcnHkbLSB7oAW+M1nPWxcr1S&#10;LwVXsVe4KL2l4qpcV+z/FfwYr6N6YGY9qhk6F7MHtmxckewSUewz2xl+q+2jh99Ip+ojw6vWPPJ3&#10;xPqsrPa/Mkf2nBjJgWKv7Ktb1/CMGkU6I/4Vm/cgs88cl1xyySWXXHLJJU9y3AP/JZLsO/+jZZ9n&#10;OhFeZJ/pZxyrMVVjQDrIvrW//yitYHX9Cm+0Xs0xsu9zK2qE8BT/s/lEOajGlM1F/pDOSAyRn9He&#10;r8aHdGb30aj96FlQPbtGz57RGil2K+OrxILGCk+21ho+C1blPNO/J39H9nwFM9vbVazW+JfishxE&#10;+iv304g+699KT6j7iNlnOrOYK/ul4q/ag9V9qOy12RhUf6NnActBn2stfsYZrdsR+3al/ag/5Lfn&#10;UOFSiQHpK/YjMYz0VISpxlexz/SZXlUn8qPugdbyL3kreUW5Q7ZZXNUezGKL4su4RXuG6Y+cBSyG&#10;VfazMUR+q/pKfAWdzuHw7wZFmJn+bv7Wytb9e7auxjJrn81FdpV6qP58XLfAbO319w6YncKvmrNq&#10;zBV/M5hI0JqfQ+MIO5rzrx5PtZ/xl+VgdXze5sj4WP8cHcNKf6xHbukP2Uf+qjov3lul1Yf02fYV&#10;nRH7ymFZueBH/KtxZA8VGX8bg7f36yP2oxeUkr+qz1n7rD6z9hWubC7iU+3Jo+1H8Cq1HbVR7LO+&#10;ZXlQ+37VOqpBl3tdj+Kz+fcYyA/yodofVZNbrGfxZTVZtW51VtT0yHVlH0f8Ub+N2lfX+3hFDdlZ&#10;Yv3OrHuZObNXnPetjX+hfdb/2f7O5tt9tjaX4xn7jnF23KNydk+PPKcpOFXb1s7tkdlnzVm59bl3&#10;C/tbxjzir7Xb9uSMf493lM3s+XHrs/mgnoSfGO/7/B+1W9O+DKr4H5VZvyM8rE3FflXMR+HN4h/J&#10;5564vCW5px45uoZXzb/JW87b1SNc3gr3o++5t1TzFVyj5417ycVqHrM8z6y54uuWNXyrz9pnPrtU&#10;a6iszeDfe+5W+V3x+9io3ENNju7BEVl99r6V55YuR+/bo88RRY6o0RE8z5KZvSz2yLPKvuhzxioO&#10;0o8wVujPcj5LjuC+n/R3HY894/eImt+D+Jx02Tb+PZ2+ptrZccVHZIsw7Ni/ZvyUWCp+GE+fOx+j&#10;52PHM/6tHfPJYlZyiWIdGY+uRWM1dyie0X5W8ofy1gX2wOPjY7gZ1UZaMY6axK5nycjiGVmPxll+&#10;/Lrlnq1F+chyOLI+GmPV/2jORvlanyP8VTwWX4SZxTuqP3r4sANylI9q723YWubf2ltdJNHllPFD&#10;NgoG81sR5eA/cn1WjuI3evGi9WrNZnN265q+hZq3xvfziD27a2c4vuX1I6SS42hfr5bsWaqPI/8I&#10;414le476HmRFzW8pIzX7Huoc1VDt+9E8zeR3VW2i3w+/B4me447wdY85viUv9ntaFSOzVT9rUD4j&#10;qPAs6C99uNr32/6Bd7W/kXiQTWut9bndNF+EfVTuRnBX24zk8a3Le4tHERvzqprf+ozJJIr53riu&#10;kCjG/l7RGfVxyTnCauZrvKrmZ8q98bFyBjdUM/Tcku3rSxNMyAAAIABJREFUiPu95fje+JwtSs2t&#10;XhUX2X7vOb+FVM/qq0ZvX+w+/p5q/l7iGJHqc/d7kfcYkypP+/zBhr9PfnZ47/Le4qnKTv4+tLvP&#10;mrMc3Xseq/HcQvZd+/i812e1VHGP4oHwvS9bS6bf14/m+Zbl3nLDam7PJKXmR8sDa0h0eHqiVt+O&#10;2To6sHzgkX+/HvH1+F7fYmbrWfzoQPbF9PpoHa1l9WA52vc95KCsI0y2jmKI8LMcdcn8M32PbzFY&#10;D/geYzllPYhygNaZDqo74uVtWU49V/Re0Wf4Ph6fL4SP4ve+UG4j/5G917e9wA5mFp9y9nXJzi7f&#10;V+xsY+9ZTxy1nsWr8o9iVtd9ftX42FmirFdrWsnJrWrK1n1OI5vKOuspm1OUK2uPzqioppE9qmOE&#10;f8Q6ysEKfITt15E9ws3WbSxWx/v068ge8TtKEDbjWcG4V0F1/N5kRc1vKSO87jWWlRLVUO370TzN&#10;5HdVbdg5/L1I9BxyhK97lIxXf/6xPyt9z+ZcsWXPjn49eh4Rfe32Z9u23c+Rn6WyOaJ+fLSs9jcS&#10;D7Kxc5uRWV8jsm0v/7fcO9lYfd6vo3n03vOv+PHvkW3mX9VHflb49HgIh8U5GsNoPH5d8V/ht+9/&#10;f5kh4jeyv7z/KIera2znfQwoZq8f4Y36j/xUa1zF8zXs8duc9Hmvo3I8I4aKPuKhcFT8Iz+K/8y3&#10;Eo9/z/ra17iLen+xeFnMagxMH+UwO5sy3krPjsbDRMGo+vQ1Zvu0z0d3PMOe4RfFruh7u6zGCjbD&#10;y/yviCHKoerT19hz8We3X/f+o7Odxbkinmo+me5IT7K+iuJk7xFWJSdeovqi+/nMfarWOItT8X+2&#10;zwhvZQ7RvLIHq89gKj9Vn+Unik1dr/o8usbVHKr+M/3sdyUVT42nEucqnyoe01FrqPKL8BV+UU+i&#10;9afP+hj2i79VMh3/3s/ZeYSDMKo+Vf+opWfwFP3ZeLzuTD7Z59a2ztu2hTFHnJQYGFc7Hq2JjcHG&#10;tirHK2vca5H9VHQrPxmuXbe5POrH9qd9z/wzflWeR8d1Dz5Hc3NmHtB7z9f3yNHxdPyH/gZt8K7o&#10;348Iu6S8DnofcVzBx/OyBbBjP8/00Zo/eC02u8z9Id1z4HURJsOwXNA48+n9Ik6qP5RfH0vmv4rv&#10;X9Hm8zwq+cvGCJ/p+Bj8T+Yjix3lCPH0Och6kPFHcdg5lH/v3/c40mf+fc+g84b5ZX3JcphxZnGj&#10;2LKcRzVX7BX/rEeUnkB1Z/4ZZz9mPRnFlNUd1ZnVNIpZyUm15gzziJ6p5LSyrtQU1cLiR3VHNfXr&#10;7DxH65l9dT26j5S+rvhXeiizR+tR3b2PLv4sZH3B+HthvlgfID30iuwyLiovhIfWIrwsjoxXlp+I&#10;I+q5Cibio6yzPlFFqXGFW8Qx8qvyQPsN+c72eMY5imEk11nNohpW+Uf5RutKTj0+woziG5EshkwH&#10;4WU5Hz3bMv2sjzM7pUcQn2g90mHnljqnSDWn2Xo1R0pt1b2H8Kp3gRJrxpfZMPyn8b7v+2Nr377g&#10;ve/7Ixub+W4/tLmt3f4kmV7F324Ci/Azf0zH4zMMv67iR3OjOWGYWX6snp1jY5/zfX/95YLI//Yk&#10;GR+rn9XE2nV9NG/9+7h9DH7eY3qdkZygeQWPxVbJIdLPXi0eyiGLF/mJasjWbQ2zPCB+voZRX/Wc&#10;W5+oJp5Thuf5Mf2o3gjPY6D8oXmP6f0znCqe5+X3KRJfQ9RnqKaqT983rCZRLrIaM7soBvSe5QRh&#10;+rhYPAo/lHe1xqooOWZ9wGqM5lHMrMYsZu8/y2E2n/n38Xi/GZ5fZ/eZfY90o/NIqXdUk92I10X6&#10;yL89izN+ao2jexXVDMWM4mF4rCY99pl1tX/YHYv4+nU7r8Tsx76G6Kxj61mcHZvVUOGHbJWcoNis&#10;vtpXXj9bz840pX9RfFGNo5pkNex4UW8iTpUaV/paqTHLYeU+8+s+ZrTO/GQ1Q/OMI3rPpNITkT9W&#10;Y/se9Zj3h3jZOesDPTNEfWh5eO4ML8pZFoOqz2rMbKMcZ/hRTbIaejz1bsv6Oqoh2o+oxr531J7w&#10;/BBepl+5w1n86jMJEuO/Y1s7hEV1+vt95/+oqJ9neNbO6vT3fqt4DO8HxYH8s9iTIzm0RfyytSzH&#10;llfPkaIfzWW5sjlAPlBtEX5/n+UhwvP+PDebE7VnkG/rK9Nn8TJf2R7IJMppBYPheVH2QKUPK/xm&#10;cmTfZ/s+w1fxlD2OzrbIt8I1Oyuq9lnfMpwIbzTObsPOBYUPwstwnu+ux8fH8KCxymeuW9Krxhn+&#10;ynWvhy4adR0JOtBXr0ccjsid1WH8/Hp0UUbr9yRn1HImV2pNmO/W9F6vrlfiX7ke7W+03mNg50O2&#10;7t+ftc7yP7PeBa37fKD8jqxHPtFdhOpTXbf+Rmo+u67W3OZtZH1lz/iYvH+2jmp89LqNAfFT1n0e&#10;vP/ZO1W5cxG/yrqvH+Og2q+6n7O7f2Rs+WXr79XnKh/R+Cw5Og71bjqzR87wOYr5PfTILXzeY1/e&#10;Is4RWe3T3pNI2HPHrK4i99Yjbn3fd/zHKzunjJ8wN2V91EdlfJYcHQfKrR2vwrw3nyty91bkCN63&#10;2E9H+Mx43OO58Vb6dHVub+ETnRtH+zwqjnvskUzusUdWYFZ9ruiRWZ/30jO3OGPP4PBezsvVebjX&#10;vrx65O34fCtn1y3Otnus1736vIWcwfPqy3U+q5zeap/e4bPBtg98npzpZJj34POtyBG5XO3jFj4V&#10;zDN8ni1ncVzdE8q4tfXfdfUY0TrKwYjPSpyrMO+hj99bj2z7/vq/QuljllRlvYsSPCM46n8kDs8V&#10;8Y0kKgzCURq4Yp9heiz02gU1il+vcmKvFf4RP6ujXpCKP7UnvY3S60oNEE+Eyfp4pAcqfen5Vi8D&#10;xjGLc5Rvpecjvt0G9YXFZcLOPcQF7b0MN9JDa5GfLC4FL7PJ/FdywDhHdVLylel4TLbO8hWte45R&#10;zlfUY0RYndR8Z3qVHGbcGH6Ut+gcjXyo/hQuNr6qv2q8CMv6H5Esh4pNl+guRrLa3s8pzx/eFulX&#10;ea2yXWGPcKp5qeLfQtReUp6Hqn66zPSy6kuNaXXPVTAV3SPyo+qh58WjfFd5nZUTZNfa+JnAYpmp&#10;EbPL1ux7+/P4+Pj88/Xr1+f3fb21v+P/+PHjC6zHx8f28PDQtu3bv6Ty8ePHF+Nu+/Dw0B4eHl7x&#10;YXyr+V55Fxlu8gPEvs9/6SnDrMiMrcVo7dsXCHdT9Flc72Ml3qx/xkepZ8VWxaxwR/O+hiM9yuyq&#10;/pUYV+wba9d9Rznp+ixGv6asV7hHGNm+U2vh4/e5yGLo66w+kb33GcUX1aPiY/Zc8f6q+xJxndnb&#10;iA/yofqv2lf3pdJ3yr5QejJaj2JcsS9nY4hynHHM6qRyjPxH+NX4Mh8jNYnsVa6+V0drxuyzvq/U&#10;TIkR2UcxIv8Rh4iHevZFtcj8K/ti9uzL/Gf2yr71eowjqp21z/quOq/oIe5RTpSeZflQ6o3sVRzV&#10;P4tb7fvInsWl7kvl3Ij4RecD0qv4QOsqnwq+tY/WZmOwNYnqnfnN+prpZTny/FQ/q/33cWu1zwxm&#10;9gzCiuzVfWXXKzlW5qMcVc7AkZ5W61PF93MVDmrN2V6s7jekr/Rxpj/as2q8jo/11Z7WInyos7vP&#10;p/trBUNZH/Hv32cxepuKf4V/ZKvYd+lxet0o94qOEmPGP6qBGmOUTzs361+tSZSvrOeRrhU/h8aI&#10;O4pFwUR7BekiG8+JraP41NcIg40jqcTJ8mVj9XMqbuRHrV9Wk2rNR3KDcqDwiXhU/CrxMl3VZrOT&#10;oxca28QeNztw1HF2SKuHeGVdufCiw3iEC/OnyEiOVvO/5fqoHIUb+WstfripjpGP7EHjLP9vddwa&#10;f1hTHpwq811m1tWHNG/DYl/N5xbxH+lTOTPYxXwWn7NzPuIPPfyx9ZEYs/vd66h8IsyRnM2uV7jM&#10;8oliVO4F9Sy65JJLLrnkkjNl3/fnL30/fv3avn792r4+PrYvnz+3L1++PI/3fac/HQd9CMME3YHb&#10;9u0L4z/88ENrrbUPHz60Dx8+tH3f2y+//NI+fvzYtm17/ulfLPcYi0QP5pJLLrnkkksuueSSSy65&#10;5JJLLrnkkksuueQ+5foj5CWXnCCVv48gib4ce7a+/07DrbkcmZejMKo4t8g5w7hFL55ZZ/nL43ad&#10;fdly9ss+I1/CXGmvihq/n6+sj35ht5IDRTfi3qXC2eor/kY4K2M1f6vyqepU+lTNmYrT37dW/y+h&#10;Zvs246XMKxioB9VeV3LkbayeHSs66jjDH7lkIvxIV9Gf9T/iL8OMcFjPR3YjlzLDzV67bmu85qtr&#10;MhoLGkd59TH1cfV8GokhimtFTyrnQuY/64kqx2wPKHGo/qr9dMkll1xyySUrxd9B+/73l8W/fv3a&#10;Pn361L58+dI+P70+/4vi+8svh4/4XXmvbdu3L4x/eHhoH3/4of3888/t4eGhffjwof3yyy/PvrzP&#10;p/H1RfBLLhmUfdf+tTg0Rra3loxTFpuiE9lkryOcV4j1UfW3KkcV/CNsMtsoR0oOqn7vaf/M9Lwf&#10;Rz1f3Z8rY5q1XZkjP1a4HtEvbylHKzgr8UR9fASXe6trhDOyx1fsi3s5FxS8kb2Mxq21ZvvOjq0N&#10;y9Hqvb1SRvBvdS54/BXcV9msvF9muCl+qufCUXeics4fISvqqerM6K+OYTV+ZjNz31QwV8Qw0nsr&#10;z5J76Pmqzap9xGxGzoWVPb/YXz9LX31+6ufQuDXtOycIH3Ae/k7NiIzgKzkZ5Xx2jlht7Hi0L47K&#10;kRLPSox77Nt7kFvFmPm9pzPjnvvgnrmtlmqs2+PjI73ookvP6lodtH7v+LPrVX6WmxU279f9RcY4&#10;oTxU1tnF6HVW4o/aV/F9LlfnR8Gv8EfjjB9bVx6EZvCj9Qjfi9oTln+ky3wo/LNXz9nyrsYd5UD5&#10;JaWKH/FX46nyj87ulfzVmFb6XJEz5RxYjV/lr95jo/yV/ayeZSvw2d1bzU8lnlX8V+Ej/gyH3Ykj&#10;/C3WJZdccskll8zK4+Pj8/uvT/+q+OfPn9uff/7Zvnz58u1L458/P99JlbsIPe9UMPZ9//YXi4K/&#10;bdueL8/u4+Hhof3444/t48eP7Ycffmg//vhj+/HHH9u2vfzXyRHXSy65JJfdPchu28v/hfy+v/5D&#10;qqqP/Cn6SAdhbE+bPrON9Ed8Rjmo6h+d42rOFP0oTobVMUZ7ZMTnqr4cyRnzc+ucqfx9vBl/lB+F&#10;v8dgfs+ueZYzloOz+Uc5rvBH+iM5G8mxzdnMPlyRsxH+1R5R9xXCZ7jZvqpwHO3fe8gZ06/y7xij&#10;/Fk+Mv4zOUP8v4ecjfCPcpbx6bqVHN9bzlboV/j7nN0DfxZTZR+uzlmEdxZ/dU6peYU/65EsJrUW&#10;Z+TM1nckZ1X+q/aVOuf9zfJ/SzmrxHQ0/+K+eth3/v2tJx3p+ypPOZP0rV6mj/hYfxlH5GeGT6Sn&#10;5GyEv9Wd4c9ycG85Y/gV/qtyNsrfiq87mld0FFml7/PT51rDvYzwKvH53I3gW3tV39uM8h/lfE81&#10;r/JlPXJkPmb1u6A4tv7HU9bw3viIdeWCqOIzH5XxKH50WKiiFD2zG9FdtUG9zShuhrFqYytYqk6k&#10;V/GRHTbMtrX4wqpwr+Q3mlPwV/CdXR+NpzV+EaMHqexBzOJafS/KfPQQx9azsy3jq/L066PxoPXV&#10;OUN7McLNaqzWB0lWE8W/jWG2RxS+mW7WRxUOR/RI9FDo7Vb2cWV9ZbxoPnouGsn5yJ5b/SwU3dUo&#10;xlF/qG+i8RHC7qoqxpH2lefG0Zoc9Zxc4aDqV2NQ58+OoTXed6t7f2Vss+ujsiKGyhnY2nnnwtE5&#10;i/B7rPu+P385/Pfff2+fP39+Ht+B7OZ1A+9bMBdhbj98/Nh++cc/Wmut/fTTT+3nn3/eP3z4sPV1&#10;+2XyF8b7yz96vUXZzQOGjWU0trPtqvZn1Mz6WOEvw7hVzlV89Np1KmPP1efZ6s/6q9hbPnbOc6r4&#10;RDmscs7y5fUQ36P0lRoq8aI8KXjNCesfVM8Kx5Ex8zeSo9X+kbBaqHxHe4xx8T4qfXHEeLX/mb73&#10;9l5f5Zf1iLqHKhgzOc84ZTmczVmE7/lleIr9SP5QjF5fjRG9KhwYJ7VGWd8pfaj6z3KuxM9yzvhk&#10;/JqTSh9lOZq1H43Rjlf0WHUPsjyvqiEaRznO9sFKTsjejkdqhvJZxfOxRflS+FRrhHqkWqPKuNr3&#10;LFe+fqgG1RyuyHkFT1lHsSo1ZxhKjDMxV/rM8qv0BMtfFB/aa75v/HuW+yxf0Zjhob6JchblYZRD&#10;JaYoR1U+ao3UeL2tYL89ve+6bdv4F3e7jvEpjT2G9WUxrT3jxPTZOMP3fEbi8/6y+PwrypfnVrFH&#10;8aFcqhzQeCRHCEPJEVqv4qH4WG9GcY/Em+UT+bV4KL6qjOxLhJHlXOWnnDWKPZsbyVd2zlVqiDis&#10;iNnHVMm5t6n6z/hUc14966qYbB8xrM0aKJv0zPWj9avrFf82r63FG8LqeLvI3tsg++xhxs4p9izu&#10;o+1RDkbs2WabtVceFlR85UEgyo/P0b3YI0F7wNtHGIp91X/0sFWxR2PmJ7pYFHsWc9U+4qbGrdif&#10;lY8Rm9kaqjmYzeHRNZjJR4bN7LvPis1ZNbDcRuyR3qj/VfYz+ajkSfUZ5emSSy655JLbSXRv35t0&#10;rp7zvu/t8fGx/fvf/26///77878wvu97eI+hO9RiBuu7/72O3d0eD673OeIv+/2lz2/b1j5++NB+&#10;/j//p/3nf/xHa621Dx8/to8fP77I173W95JLLvlb9j3/4/Zqe2Yzat9aa9tW+7LYkfYZnsc9Ox7G&#10;w9tneCM2Z+TA+1Hss3hG/as+M7xLjpfZnN/Cnu0btFY5O46wR2v3dhZmnBW8EZvrLIw53PIsvLX/&#10;SzRR+262b1fYt/Z9nIU+nhGbkRxkeKq9zyezqfpX7aOaRjJ7Zs36v+R8iWpTPcvOtG/t9r+zV/bx&#10;wFn4/K+PG1zpb9dVG69nx9G8t4/wMh22lsWjriGdaC3SY7LSv2pzSU1Qz7QW//0/q2vUxxlG1Sfa&#10;Fyvwzorn1vlZFUN2Vh5Rk563I/D6+xX5Ye9H8bbHx8fwovDko4uhOq76Uy7GPmaJqeCvWK9IdhnN&#10;rt+jZJd2a3E+Ry79Wd0VdgzjLdTwzD68Rc9nFzfSb43/wtDnuvjzAq15n8jHSslwZ/yieNHlmJ3n&#10;R/CaiTnj1doxNWbrs70xm+dKPtjDSmSj+KyOR+MZWY9ijs4LZT3yecR5UfHNuCsxqQ/lFanct9ld&#10;sOr5Q7Fje2f1c86KO/eoHGW/8KyQFdjZ7y0r8DvmipqO6h6FkeVI6dHW4g9NV4myD0f7fBWG2iNd&#10;orvLC/Oxeh/ZsXIW7vv+gu/Xr1/bly9f2qdPn9r//u//ti9fvrTHx8fK/YgU99bCfxm8IiX7rbV9&#10;/6Y/xWHbtvbjjz+2bdvazz//3H755Zf9559/tnhP7v7GXvj73fSXUZ74hBgj2MyuihXp9zWWB287&#10;ymc0/gzL81/pB/mL5iL71v7ukaNEqZXl4znZHK7gG9VG2XcKn6wO1TpZTn2+4jfrxyym6nlU8Teb&#10;v9Fc2rkes3/v865yVs42xkGNI+KT9aZdW3VOqnWo9uBIfRlGZa+jHKtnWRZrpBvx9XyUnCCeZ+1z&#10;5l/lyvbmCDbjuvpssnoZX2Xfs55meCP7BnGO8uN5ZPuiylGtgXpWRLnI9l2Go9SQSbf1MfRxFVvl&#10;rdRZwc18jJxRrKYzeNk+t/76GuIw6g/lm9mzuRGMSE+JeaW/aN+ofZ7VobrPR3QqfCo8Rv1FfezX&#10;s/1e6UHGr69nOY72YyUnEXdlfbYvZnsA4bc29myv+lHnZ/2x+Cr5zvyo/T0a80qOzK6Sk9X9N9sT&#10;Zl3dp68+q97/fgyCfx8txBX+raGC79esverPryFMnwumz94jfRRfZs84ZDqRjy4R12ge1SzDUfVQ&#10;PEq/VfxZbK+v5hvp+nkmSIfVB+1H30sRLtPP8KKzIPNXibmCm/nLOFfXW3u9d/1cxqHrZxzOyLFS&#10;c893xl9mo8Rf4RDFtz0+Pj4vtPb6EENrmf6tx7fmyxLeZcWFlx3+lQ0b4WUXhvXh/Xj/FX3mf+Yh&#10;pMo3q52i7/OFaoDmGWZUM9bvo33F/Ff5RvqIL9NX+Ub6fk3lm71nvWaxsjm0hi6kSEb1VW5n8FVz&#10;MxqD6nMFD7R2LzlSfN4T32huZV+o+pn/qv4ZfKt6VV8r65zpez10F/lxZd9n+pk/q8Pwohyx+CL/&#10;lX1XiTnLqRoD4hTlSI2Z+R+JL7vTR2qa4Y/kt9LHFlPhVD3zZmua+V8dn9VlcR2V3yyXKOasbxSf&#10;M2dz9axRe+Tos27fv32B/OvXr+33339vf/zxR/vrr78ev3792lp7/kK0fW9fX0C5OWtn1+0rEtVn&#10;iv+0sO25L+Tz1frW2rY9PLSffvqp/dd//de+bVv78OHD9uHDh/0p/6/wti3+V3r3Pf6CwXOw++s/&#10;6CB8hJut+ffIp4/BrjNfin4WYxRDFBeKKfKv1mjUfzW/kX/k02KOxFyJAeFnNWx3IPfEZZXMxPQe&#10;83ELec95fK+xnR3Xe83jJevk6pGXgp6Zvne5euSlXPl4LdfddkkmV83WyJXHl3Ll47V8pznpnw99&#10;GwR/x7nkyomXKx+XXHLJW5YXXx63f2vpB5u/HO2hl+mzi3UF/qtABP7Md6af8Y3ivSSW2Uv0uoQv&#10;uTdhZ1Qk/ry5N6nyu8d4Ik7ZfZXhVvQVPszHKH4We5ej+Kj6nefR+qqoOVyhX+GyCn8E0+vOxBDh&#10;+dp6Qbodh4nvFUVX4YLwM38MX4m5v4/inckli0eJ+Uh8pj+DrwjrMaWHFP1R/BGd1c/Mas6r8xn+&#10;EbVddXYwu1VcZrhXOKkxq7/7RueXgt/1n3RfXST7/vLLo0//2vj26//8T/v8+XP78vVre/riOLJr&#10;zfxRgHCxLlpr4b/0HX2hPLNR8DsoxBdq/OIL6l3/Yfv2L5H/+OOP7ePHj+3HH3/cf/nHP17EsanJ&#10;+Va4Pn5+/1RD+V8KQ/hP2I3pMk6RToXLDP6IbaS/Cl/h3+cym27ndZE/JcYV/EfwM39ZPEfjs30Q&#10;6Sh7Z6R31LgzOyWnSm+N8sv4ZjojZ5O6V5C9qmfHzNfo2Td6HldqUjkLFV+jfXdETzHfrfH/mGVV&#10;zNZHZDMSa/WsGcmvajNylip7K4uvGpfSh8ymWm/GP8pLFrOaE0VG9uQsf6Zz1t5fEfMIX3Xfj+yj&#10;zN/o3hvdJ9n8GTGrfpi/qFadj+UU+TriHIvsFF20b7P+HO1xRWdkvyvclLqqPmb4H7mfovWVMa/a&#10;txk/ZBOtj+6TFecO2kd9rXIejPZCNcbKnpzFXcHfz6m5m7U5IsbV+yjzX+F/1jkpYmx9G2Uts0/8&#10;XcrqMhz76vlkvkdtKvw9fqZf9bWKL8p1ZlvJhWq3IuZo3sfZ2uv6RDpZTTOfUUwzYvdAVV+xRXut&#10;4n+G3wo9q9/afL6PkCiWSo1WrVdzm0nF/2wujtTfHh8f5QOCBXSv6+jgR5etal9Zt6Ic8soBP/NA&#10;UB2P+qxeGLM+Vj7kVGS2HqMYlXyvegizvO+1z0ak4qeqyyS7mFZfVCOy+gFoBYdqno7gWOW0iuP3&#10;1DMzOEqeWuP78x7yuEqO6pmVPa7aHnF/X3LJW5Bb9P/34vMWgu4jZe07kOUX7+fPn9unT5/an3/+&#10;2f7888/2+dOn9vXpP5YX+UwV4aye7h72os9Id2utPTw8tNZa+/HHH9t//vOf7YcffmgfPnxoDw8P&#10;L+yU3ylf4X9//X3JO5WdPMRuW/yv1rP5vsawN7N5ovWM10q+Kucqp0yOzvGIbeY3Wh+1U9b6+5U1&#10;WJEntn50jtH60XyPimcUV9k/I9ij+y6zzezP7hn1LD6CUyRn7LvVZ9hRPaPWaOb+GfU5ymn0vozk&#10;jLMvsl+Zf5XTEWffKOf31jMVvuhc7fPIfubMPPr+mLGPcO+tZ2bWjuB01L2UcTqqZ2bimdmXKv4R&#10;OX4vPXPGvkM6Cu4Mp9n1lXwZprdl9ot65tUHmZvwd80nv6U1BTvyue/4S6+Kzxm+2TrDPYJv5FOx&#10;VTiv5pTZH9EzFvOsnvHzZvu+4uLXvM7KNUUy+1n81Xir+bxlmckF61UVe8T3rfh62+cvj9uNjDax&#10;X2cb2Y69s2iM8KJ1xX+FD4o/w8vwvRyxYY8+tGbxV/uv4l2H7CVHiHLIdmHnZ6TjJXqYjuz93rFz&#10;o7+ERLZoffQXHo9b4a/mU7FR+Ff5qbgKnpoPhRPjdsQvXCOY6jOH4mNG2L4a9Z/tm2z/rxClHpYj&#10;4jSy7zLd6/69RJWrX46RM/P6lmrIfm/8juWYywk5Cp7Vvn792h4fH9sff/zRfvv11/blaWztog9I&#10;ow8umc8M068j2wif2T5Yns4/80Xw99ae/sXybwutPeF8+PCh/eMf/2gfPn5sHz9+bL/88kvbtu3v&#10;D5K+YZT+Vbaq/q3krfC8hbzl3KziruB4nf1pI/Y5P1Z89DkFC/mPxsh/x1T8ZvEq+ZmtTYTR+XhO&#10;zIbF4+0zm9GcZ/hZPEqtMn8jMVZjinwoPaXgKxyRP4SvYqGxyhXpeJzqXvcxKDyQP7X+lf2c7VvW&#10;C2pN+xzr+dl9q9pEufKclJiinlT60GN4DtG+yPigeKp9tCpf3obtjygGJRcZp5GYo33o/fkY0frs&#10;nlRzquBYfiwXmU4Wg7VHGNUYsh72/hhOxJn1BOrTCHckHsQ/ilmRzKZSE78Psx7J9m3mH/Gxa6Mx&#10;ZlLha+eUHhnt+SiXkX7Gf8VZkOUkOwOyHmE+GD+Vo8JXiV/hk8WDeiSLaTbWkTkWX+UcyfBYz6M+&#10;jzgpcUfryr7yez/bI2q/Z8Jq4Dl4ncg+Wh/ZY0qVU1sRAAAgAElEQVRPZXlxYzsf/l162/Lvq43M&#10;M92+1qXi1756+8gfWlf0I37sfcSbYbN8RPw9DuKLeEY+ImH5G8mr6r9SA+YnqpnHrgiraYSZ9QHS&#10;9+vKvlL3ouJ/hm+WE6SPeirTz/hW/Ef6yAebYz5G9CNfZ9VQ3dPorM7OvpU1fHilIQThLxb2ihrF&#10;CkpCxMe+ev/WFumjw4yJt/c+vL33z6R6eK7AnPVpc4b4qOuqv8yeNTvDnXgWHvJXlax3Znxm+2mE&#10;zyjuqMxgjtiq9WAPl11Y36FDHp19bL3qv8eDzseIa3T2Zxey8tBaXa/yr/jM4kc5V35x8LrVmlts&#10;lFNfY+UXtEiis65ac+WhD8UfcUA5yfYFw2c1V+3Zvho9F9iDL8OJOCr8GYesxohzhVP0jJDV/5JL&#10;Mpl93rsEy5l5fUs17GfWW+Isyj74s56IuWvRvet1W2vPXxz/66+/2sOHD68+GEHPKlEtkY5/nsgw&#10;/TqyjfCZ7W5+vP8i/vb8vttvW9tba1++fm3/+69/tV9//bX99ttv7ddff22fP39+/pL+U3439bOQ&#10;Jz9vYtO8FZ63kLecm5Xcd9f0drzvL/+Y28deF82pYvG3J6lgeH7+1XLrup5vlE+0tj8JW0dc0Bob&#10;RzExn6wGqm61bsw+yyfjktUg65EsZ5X4lJiyGmY2aF9F+yjKK4sN5QjpeX22730NMg5dR+2NyCez&#10;zc4eywH1TbSP0VmRnTWs59Szh+3HzQjji2KP8un9MH5RH6GzRu3HiK+qo+TT5mwEP8pRJKzXKvvI&#10;+2N9avGyGCKJ8C2frO+zunif0T5Xz61oju0r7yPLFcLxZ2OE7/UZL3vWIJsoZ+ycU/soywNby84a&#10;a+97H/VMhD8SW7UGkT3rA2/n+yry4fsI1SPKUdQTfWz5ZDGyONl8Vhe0NtMjDBfhdczMBtWA5bzP&#10;Z/sGxRbFwOz8PDonI75ZDX2P2Dk2rvC1PJEe4pXtOdRHaO+oZ43SI/Y1OicVHISRnSMRH4/newL1&#10;CPPF8JmOHaPe9PzUs8zr+Fwoew7FktUtisHbo7Ms2qeRL6Wno30Z8TTj52lPZ9vy77QhnX3P/47c&#10;x13Xrtv3HcfiWXyLg2Tb8r9veN+WD+LH/CB+fs379Ln3vlBNvC//ivKp1BbpWAyW62y++4pyhOwy&#10;fC8Rnq9pxi/CZTj9vdJP1i/CZTbeh33fbfoP2yN+DeUb4UfxI77IB+OLcrKSb7Sn/R6M+Ho+PueR&#10;T5RDP0Y1jGLy9owLw1/Zcz5H6DXjH+FnNUQ1CfH6vzzuCaBD2I89iegVBWkxFX/Mv9ep6LJxpJPF&#10;hzYJGleE2Wb+O280VjjNrmcyg6/4zmqQ1as1fqlWZKRfjpBKf67gc3R/zMiK/sns1H2b2bNzLTrn&#10;or7KeGX9qpyzSvyj9wc70xF2FnN1PeMwUvPKWZ3VJLPP4vP2So2i+CvnaNRXWQzKWuUV+Y5irO6b&#10;rN9XxJPld7RflD0e8bYYHmd0/1b1qrIad9XdMOJjVv9eclzJheKnclfO+K/K6lofoaueQVX/VTnj&#10;OXq1/wM5w08M973+h59pInv+R0tiR9fQ/dxff/vtt/bvf/+7ffr06fkLzgX33enKXOxFvK4f2b1a&#10;28zcnuiK/l/Jtm3tP/7jP9oPP/zQPnz40H766af24cOH9vDw8LwuOxH7YkaP2fb5lRyqfT66L2aw&#10;q/Mz/lsbO1MqXCLdao2r/qt6R+V+lu8RfWgx2fsKT3Rvre7XCH9V7hTcGcyZvDBuo7FXcqrs45GY&#10;ZsTG3xr+UsERPbmyR47OXbUHVuNnemf1zsoeOfo5YvZsq54T3ra1l1+AUs+FM8+Bs/qW6R69rzKc&#10;2bNt5T2U6Zx9Pxyde1X3rBwflV8lplvd/d73qv4/G+eIXl19Nq6u+a2feWZ5VHN95tk862NV7mbP&#10;ziNsrG1r2mcfo3Gcff8p/u7tjDxKnL9qXw1/V6CCP6o361/1u4vfDTiaj+IzG2fzqp8RnDPq1Vrt&#10;+ySjfmxfRIL0UE+hcbSm+sxsMi5sD6A+Y/FaX0hfjR/hz+orNfQxsHPRzzMe0VrEG3FFOY14j44z&#10;3NGeU/wrdfVYXf/Fl8efJ8UiIsBoXMFX8NSNeSv+l9Tkyt33Ke+t7tkDDboQonUk0YW5Yp3pnuX/&#10;CP6VnK9cH4kpiuPMnJ2N3xp/+FQeTqP9M4Jfjanbj6xnPmbxj1r3z0FHrFfkrd4n7JlyNf4lXFCO&#10;jszbGTVBv+vcs0S/d/n3q/ydnZfB3x9rn8YcLPt++of16fqXL1/a58+f277v7evXr+3PP/5o//73&#10;v7+tO/X2+gP/6per71FOi+Fh29rDhw/t48eP7YePH9s///nP9vGHH76tPbz8n9qNtsnRPXZGDyMf&#10;Z++dlfKWuXfZnw6TFXH0fNi8WHy0vlJWxsIwj/BxpvgaHBXPmXvjjLOxtWNzhHwcuU+OiKW197VP&#10;+nsb01vbJ299nyt9tYrDWc9Arb3vfbIK8+TfqQ57NjkjHs/76H3isVcKO3uP9HmkHLFHOu5Zv7Ox&#10;15V++vsjc/TWn0v971N9/oy+Ouu58cjf346So/cH87Mat79v7Zyz9sieau3YfWL9nfEM3NrafXIg&#10;b/7BPfib8goKJkWH/g3D8u0+j/K3KjcRfmv870szuAjjFvHcI2bVr+3tqvi9xjBH/azEUvzcIp4j&#10;hJ2BPrbV/rK5ClZUgxXxRHZnxxPJgz8cZsbb9vKf2vfr/hBFhyobs8PMFwut7/vr/xVB1434+3Vv&#10;H8VnC4CK0fmwdUUYLvLB1jP8SEfhXfHHLt7InsWXcWdSzU/VvhqPwkOVI/hm+H59NpbKvhrFn+15&#10;dDb4sT/72FmDfvy6t2cXs/1h9mgO6do5tI44MXu0zuyZTaSPchLlXKlZdj8gzpWaoFxkOY/4j+R8&#10;pT1ay2qQ3bHRvhhZt88ISM8/g6CYZ/xHPcD6juUP1QblXKlJtCeifeVjsvlj60inep57vjNy5H3s&#10;he3hlfhVOTN+Var+lfuc/X5RfcatCqrJyvi6D7TPbykRZ3YmofcrRMWbqYuz3bdvn+0/ttYeW2t7&#10;/9m2bbdj99P2gES0pugo9la2IHFVrP1JEn+vzND6ly9f2u+//97++P339uXLl7Y9PLz61v2+74j7&#10;Bn4nr27uV66MzyLUkLxOUsFv5fenr4+P7fPnz+3PP/9s//uvf7X/+fXX9q9//av99ddfz//a+6z4&#10;HkN9gvpG7b+Ob/VHelfxkfld4esMifZ9a/fBMZPtSc7A969H+Bqx63VC9Yryo5zVHtf7YnvWrkf2&#10;kQ+k52NB5woae8yMH4sH2SvxMH89hoo+ksiG9cDs/rZnH/Kx8rlixKaSw+xsZ31h31d6CtlXdDJ9&#10;dV/4OdVfZs+wRnPW+yuy93wU3pU7UO0/5qO6T87cI/19xd732uoezvSznoowPXcfQ9Q3qG/tevSs&#10;W+UX2SDpe2S2Dzzmkc+KfV9YnMpzS7WPIh7IB/MX9UiPwcYXnckj8TAezHbUX/a7G8rTSM5QTFV9&#10;JujMrfZE5Gczouir+8U/g4zeV74eaJ7pMB9RTzFONqb+Pjp7oxoz/ch3plPt2YxPFA8ae/1s72U+&#10;1BpZfxV95j/Ct68Ip9KD/X31rB3t4VF+ynuPa3PlY4p4ZzFEOpF+ljOmj2oRPcsjfwrX2RoZ+/QD&#10;z217/T0A4oPO+7UN/L3E6rD3TLy+5xv58/yU+Px7i21xPSeEn8138flX8hdhjuhH44p+r4eqj3wh&#10;vn6NxaXyjQTVocc18mOx/BzSizCQHrKze6PCsRLHTDyzXCJ91b7r+X0+wz2qWZaj1TXovTzTD9We&#10;rOY+svfne4jT/8DXDW3C7Yb2CenidSr2/sBg9n7O+1fsfWGr9hX/dr0iHrtqg+wzzDPtr3U9l0f4&#10;H5HLfrxm6Gz0Z2F1vcvR60x3xD7DPMv+qJzP+j9i/db+R9dbe71/EMaoPeKC7Ct234s9W2fPdcjn&#10;iP+o5hV8pm99KlhH2UdYZ9jbNW8bnX0jPpk+O4uZD8W+4p/5s2MWVxQvs0cS+Vdj7xLtS8YZ4Vo8&#10;FCPyX40/sj+6J/286H/fnya27eW/crgbxT7enoAVG2/b33f7COs92bfWttaev4DdG3F371tr7du3&#10;8R8ft8+fPu3/7//9v/bp06e27/u2t7a3fe+FRVjPfmydnyhu3sf2N44fv9C3oYFYqA+rY/WeXO1A&#10;/1UeAO638VOS7Z4O/L/iAmJ8LmVrrf3www/bDz/8sG/b1v75z39uP/74Y+difb7w8RSb7F/pKbYH&#10;Ixuvx4Rh2bXMf3ZWZD5H992IfUVP8c9ErVFm3/Uzexajaj8jSg2OtGdYs7KSV4Z/j/5XckH2s/5X&#10;9spoTK2t2Vejsfh9vtq/ymvFuYJ8jfbIKl6re2S2xrew9zjR+1vIre+M93r/zcq93l+rfN3q/hzx&#10;zzBbu5+zcYTLyrNxxL/F6fajeVlxB9+yRzL/b/3+rNqpmLc+s2995xxxNq6Qe6rLrfNyT/fnCMbR&#10;Z1PFbpV/a3fQ/fkAjTiW/HehyN7iVDCZroqB9Gb9b+TvXaqM5iLjNWu/oi4zMpuXlZyivmPS+6G/&#10;t/p27Sjx/q0/z+csTkzs3rGvt/TfWlzf1b6j90j3DF6ttbvr4ZEe2ff97y+Pt/b6cOlK2Xq0idA6&#10;G3tfHi9aR5IdlqPxVvKxUpTcqYfvraTSD5l9dhhUsG4p1Zhbe/3QOBNnhrMKf8X6PdRU3WtdJ3oI&#10;ZnWsnFXqZZSdFxX9yhidmSwvbJ3pRRxmY7D2GUcUc/X+qaxHeT6ihtn4qJpmMfj1SF/1jcaMY7Wm&#10;XtdyjNZHezxbX7VPWUxRTbN1dhd53Wgd9Ubk19owrMq6ElNVsn5n8YysZ/nMuK2KqXOo9lI1nhXr&#10;K2pe3dMrObJzT+GqxmTHyl3q47G8FtVsN+Pwf/nrx0G8oV6Ei2yj9dlxlbsaQ2vfPmz3633Nrlt9&#10;s95tX+h77H3f969fv26fP39uf/31V/vzzz/3P//8s339+tXaR/HvrX37l8c7pNX3YUdrTxjQrxuj&#10;GL1utl4ab61tr3f36xgm/PR/0n376aef2j/+7//df/7559Zae/5SOco7w3p6fTGO9oBdr8jo3mN9&#10;zNZR3/Z5dX3kLJrJB1pj8fr16AxAusjnaIyz5ymLEdXU8898q7xH41dsZu+AKKdvOQa2pvTyyr24&#10;Ak+pQ9a3ozmcOY+rMSjxKOtn5GuFHB0D01X4zMajxqDEo65XYhnN1+xZseqs8fvyjH5FfmZqnsVQ&#10;xRpdsxyq9oquuk/P2KOKHJ2vVXsg8qlyUPa54rs1npPZmq8Qz8HzPWLvje5JJYYqR78+eub3cWv6&#10;M1HWa6tEzU/n39rrGLyOmq+jYqvUNFqv1izCOTLmkXjVvkY1tWMFq8JVtVtx1jCd6jme8Wot76EV&#10;HEfr4Pv0qBqqOCt4KP2xum+Ryi7+3Qzp9SNXte+ilCbyq/BW8au4dh3F79fZWjWGFbpZTrtOa3N/&#10;V/M1Z/mo4o7KaB0sf9THXVisdr3Kg+Eh/CrHzI7F4POh5iAaj8Yf6fs+R3GwfFi92RjUGFH+2Jrn&#10;mMWAMFfUfEU+Rvolyk9/fdg2/k+id0W2bh3aMUpWFpC1Rf7ROppj617XJkLFy/KhHNqRZOtefJ5H&#10;LgTrE/mvrCu+qpcaOjzRe2SvYK2syWj+srpF+2HFg4LFi9ZH8Cv+lfVKf6D1qrDLhD1c9DnPmT0s&#10;9vmRy8niRfb7zv9X9H2N9am367r+XPfvGS9/mUZYSN9iR/FVYvI8WE2y2rF11N/sIaOP0dnk931U&#10;UxYnm4/2qZLbVTW1NWB+0LrSx8pDILvL0XMOsmf71ONbzij+KAZkz2rk8xPtS+sf1RTpZ2dRdKf7&#10;vs9q2G2i+0J9Po2w1HU07/exYqcKO0+ieGfXUT5ZLzB8RbKYRmuaxZNxUfKhxoGEnUdR/EzXnydK&#10;v7Cx/0Fco/st42nH2X5BdkHN9+3bF8Gff7ZtezGH1p3frTIO4t2eeL8q8r7jPy5YWzQ3yrEaQzVG&#10;P+7x+Rz0sV1DWNvf0uu7WRuH3Vpr28PDQ9v3vf3xxx/t86dPbX983Ng92NqLL5K3fd877oux1bFU&#10;/R31NN47NbO+Wf9P491w2DwnN87W6fNvf2tztD+NW3CG+/iU8bbv38g+cW773v7666/9f3/7bfuf&#10;//7v7bfffmt//PHH9vXr11f5aC9lc++j9Rf7hu03tP+8RHsrWvd9ma0z3WhfME7R/EgOEC6yi+L1&#10;69k+t+PIpyKRXaWmiPfTnn51ho3yseu7ORAYF6/jxx4PvXpbm2+kY3kgHZsT78fX0se0G2EcUY5Y&#10;Ttk6i9HnwHNAvKJ6dyyVH8t5VjvGj+UPYSPeCIvFE8WQcc1izmqYxcj8Mp0MJ9oDvn/8HIuHxZ8J&#10;00U9HPUPyoeteYTD6hedJUfEPILV9e0rWrd9z/rR59D3TNabaM77rNSG1QXhsWcMJTcID3FA/j1e&#10;dDbbdYSHsKJ8rrirMw5KzBEeijc6m1H8LAfeBtUw4sdiqsSbPU8gXxGm36cZD1bD7BlBqaPn5Tll&#10;uswfeu6M8pbFi2z9ehaP9+vzV7kLGAekg17VmH2eqxyRrRWG588llEtWl+y9Hav5YzrsfPT524yo&#10;eP5s8q9ovyD9aswojkwH+fPxeCxWv6hu0b5X66dgMjyGr/aFIlHOWU8gTgxr3+PPUL2NkvPs7EY+&#10;UDzofs72jPePesjHjDgiPBaT8lykxuzXGRbjyGJGOIxbxINhsZojO/bM4eLp888/Bsv7b/se/718&#10;2/jfja2OfY10K+OO1+dQTMhfFnOk7wXlxs5FuYs4orGNN4sZ5YbxjvQQd/RexUdb2scY9YWPl/Ws&#10;H/s6ZHVhfLst6+nOP5uLcoh8ZzFYHwpHFhsa+z3efWXXb4Sn5CMaoznb8ygfVtAeZfsWcWb7K9qX&#10;yv5H8SDeviYZ55Ga+ZitPathlI8sRl9DxCuL+Xn+8fHxRdBs06OmYfooaJsMdqggXOUQQvwiPuoh&#10;N8pHbSIr2cGl2FQkytMIpspf9aP2Wcajyruqr8ahYqzsAzV31bHqX9Vf2ccK/ooeUWoYXeTZ2ZI9&#10;HHl8b5Od5dElm13iI/izfLz/TNf7iPxE56CiX8VX9bMeUPGVenp81F+z8TK7SL/CKVpHuVD2VBZz&#10;9Zkgi5nt69E9EtlF+5TFh/RZDAw/ipnFdYbM3EPfm0S5Wn2fn41/T3IrvkfVt+Bb/xTgb7upf41v&#10;1PatyIoYj8pTxx3B3/dvH6h8+fKl9X95/Ldff21fzf9VrbXwXwuv6MzI3tqLf928ZDfqL1LYjOKM&#10;bK21tu+tgbi2bWsPHz60h4eH9p//+Z/tl19++Tb38PC8bnWV55zVcvT+j/CP3pdH+67weo/n7L3F&#10;xPjcG8+3ILfcO2fIPcRwDxwiUfndexzfk9x7Le6d3yVrpFrnTP/W99G9/o5tsas5vLe9ONMD9yD3&#10;zq+1eg+8hZgiOeMZ5sgc3vrcs36QP3Xue5fVObnXHM98nnlJTe44x/Z+Kf09pfoZ8ZF/k3lrfzN7&#10;L7L675yr67iaX5/PpNvt++vvU3j7/vcE60vxEWFmNt0f4sLwzuKHuLKxYnM0vy4dg+XVrld8KjVh&#10;WKwPI9+V/HmbLHaVY2Rbyd+DBUAb2oLZdb8p0Xp/7T9oE7N1Rd/iZ/z9q1+P8G3h0IZj+D0nVmyu&#10;7XrHtfrR2M9H2Mq8jw/hRzGxPvD2TN/jo7qg9SjHLGcs71GerN9onOl7n37MNm/UR34P+3m0x2fG&#10;qn/PV4kf6Udj1AcMvws6NKOer/pQD/Qof15f4d/XPB7DZK82r+y8Q76Z/Up9pIPOmogzO6uZZPp+&#10;zyp3gRKDX2f2LGa/Ryv4VlAPWTw1n7Mxe07ILroXPGfU58w+4o5iUJ83fM94PFZDhOVF2buZfvVc&#10;GjkvWExI/0jJ8nPJ3xLlaiaPiu3R+JmwO/UIuVVPLqzvXv3ZBr44/sRrOFkztm9FVsR4VJ46bhXf&#10;3p9fv35tnz59ap8+fWrb0xeTrQuFRsX3gPQYh+xG/UWy6hR72rgvx08/j/u3L/Z/+vSp/frrr+2/&#10;//u/2++//95+//339uXLF/p7V2svPz86cosevf8j/KP35dG+I/H438M521pru2vkM8csx1nuVR/+&#10;dVUMI6JyHOXM/O07/lfvzog541YZb1v+ryQfzRnl8VZc0Ljzy2qs6q3sydn8jO6fGb9HcbbjqKeq&#10;PkbyP3quzOifkdcVr6P8KlLdU4zLqF6XyvOO0reVZ7mV54riP/MV3ZezZ6HFzjiyZ9LZ/q9yVvlF&#10;67N9vmqfMH5I7oFz9nuJev6+hbOwtbgm1reyv1ks7PmnemZW+aO1I/sa+VPnIt/31DOjZ2Gmn521&#10;1Trd61mofp5Z7QXVfoSzKqt6oYq3KicrJfH1ynUf23n/N9M+V5GKPuPExrMS4WX5QflS9NRXhaPK&#10;edZejXXE777X/2OEbGzxqjlgXPzn/egH6TJ75EvxEWFmNvZVxTuLH+LKxorN0fw8RlTjEZ9KTap9&#10;uCp/ak/NxDdVs/4vj1thB012APV1fzFWcbv9KC/mXxXmfwQH5UPB9zooxkpuEV6Er8RWtY/iRjWz&#10;mFmPqPF7mwjDriPuyGdUF6ZvfUSviLPiM8uT2ltKDrOYlRwzPPVcyfLlY2fxsPxHNUTzKD4fh6KL&#10;JOsbxR7593PMH+Ic2aP4RuL9/+y96XYbuc41DMp2Eid9+nzPe//XeLozeZb4/bDoQDCGDZJVkhJh&#10;rSyJBWBjYyCrZKvdkutIDkhOPTl4PddmS8sBmRnL3xIt3+wczuihd65GnDL1tmyy9qPxo3y9eFr8&#10;yFeLz30y+Vs96zkLMjXMPJPMkOxzUAZjBvaIHDv+KUpPTaJnihH8WT1Cn8e1e5CGsX+/2A9hZ0qt&#10;y/4VqVH/NWQ2x6VyntCLt9eXlxe6u7ujf/75h2p9+w88KpH6JeqD62y+C1t37XV0DzNsiCMRUan1&#10;8Eva8efBdzlJ4Vf4Bvc+q3lSGk6tRKX8et3LZrOhm5sbKqXQly9f6PPnz3Rzc+NBHtSh47w2/ypY&#10;dv4s+1n7Y+2zpbcOS3JZG3/G/YCvWz29ay2erL+0aWvrvRZjNL6HY8WMauTF19ZWzh5HDTPyz+am&#10;7ZWeniE8tNxavOzMWHHR+JxD1DOPo5dTVJtorq3+z5oRLV+vZhqezBfh49Ula2PlEO0rb6akv8SP&#10;6s9rkp3rkRp5eVucR+oXzZU3B5qut0Za77I9i+Zaq423tnL3cuvtGeIv4yKctBpKDpJHlLdVs6iu&#10;1r6S/r3x0Z7J+FGPrPpYuXpznu0ZMteZeNG+svhYOVs+s/K3auv1zOMX5R/Fl7hejRBcpEYIZy1u&#10;VCNkfrX8rJpZ+BYuUls0f622s/eVpbNyiPZVtmcR/2z+PF9kZhH+mfzR+NJGxuAc0fiWb2ZmkJpY&#10;9dPW2fjIzHp1ifJH8rP60XAtDpYsUSOkZ1pt0H2lzZTM3+OcyR+dWSv+Xl+0lpTi/x5au6ZdbxTk&#10;NQu7reWrFcfy93hm4zfRfEbja3nxeFqeGqeIlxbfq63MV1tn41u97ekZEl9yzvRMYiN18bA8P49P&#10;JiYSC8nXw0M4WTOM5OfpOa68ls1Py3fE3+PYy0HmGdXIqgnSH66P8OU1mW9m5r3zLZrByP7gy+OZ&#10;RmSKtYQ+Owhr8PMOB803s3GtTSP5Sb2FGw2pJRoXLx7Kx8K24qFcLU4IHwtzZv4cMzockcMzy9nC&#10;tfQ9PUL9e3iO1D3iH8VF92eLb93I+DVNF+klD22Pz+Sj3Qx7sK04s+qTrZmXB6LLcGyi3bCjmqF8&#10;ZvL1eoTy1c4S1CfKcTZHNActjwz2kvs0spvFx/OJzoooh557v9af3meIkbhR7J5nDeR+NiPOqET3&#10;dCs2ci8m6ruf99r3PPNksWf2AIi5K4lgtea/XNfjMwsvsm16+TqKh3Dr9UE4EBFxG+3aqMzqa7am&#10;Xi61Vnp+fq4vLy/l8fGR7u/v6fHhgXaH95JK9O4L2s0gk4+Gswbmm76wi0kczZ6IqBiYVi5enFqY&#10;j8HxTX99dUWfPn2q//n779f19TVdX1+755dzPz34Jd3MObXwtOte7FM4S3swo/xRvMyZlMGcXR8t&#10;BpF5/rwb81aTmRzkPSvrN5PLjDgjvNbIac0Yv0s+I7LE/MzIuRfj1OudkWPW4HKWzref5XtKMdaM&#10;tcTZM5P3jNintDcy2GvWUeqzc5GxX2PmevyJDj8H9MbulSiH0XUmXk+PTm3tcUVzjETWjOjwc9Sx&#10;azCyPvV8NH5S5JnTk5OFOXPt5eHZn3o+s2ZoBsZaZ40mp9CTCevC1urv/PmaSP9egJPzu9+LRTEy&#10;61HJ4kX5RPjHXqM8UR1iP6NnvRxmzUvrtRRtf0TCeWV9eiTrK+cbtc/6jOaDYqyRz0icnjqcak8z&#10;9tJ3Zj5lt9sdGMgA2qFgHRry0PduitoNQsZH/bP4EVdNvPr05CYFxeVrjZf06x3kTEwvD3ndOpQi&#10;/tmNZvFH84lmx7PR8pTzZdXYq4229mqErKN4WS6ZeNl8R/ND9oiVjxWD22l9lDLjQVPaaVyz+NFZ&#10;3mJEtRnNG+HWg5vNdxQz2vMZbtH1bH6o9O45uZ4987M4I/dt5Llgxlz3zkA2P7mOZr5nL46cBd4M&#10;zRIPL/vMNJPXLOnhtVQu0b0d8ecSzQPyXJmVJWZiUr2n/ISvVvyLkd71UxXJt63PLQ9Nlsoh6n1P&#10;XM9nZNZqff0r4z9+/KC7nz/pZbulp8fHaHNUIuyL1mKvwn5J27XE5VTIPVSifFL5trqWUujm5oau&#10;rq7o48ePdHt7S7e3tzo/7GxN/4cm53QWaFyX2K8R9qjtkjxm4KLxrH4QEWn3HUSf4YngL9H/2f2I&#10;OHs16+Uiaybfe3qNa3SPk/x7uFk22XgzamSEyRQAACAASURBVObFbO/lOlMzJJ43Lz1zm31OydYx&#10;mqNoPVqzrMieImfdKBcvz5F4s2bC6mHUPzSHHlnqLJhx9vScC5l4M/JBbKMzeamzQNasNx7KpYd7&#10;5Dtz5pFzUKtZdJZx7Ci2to76ueT9CO3frPx6RasREX4WrD1HGg+vz5GvdW2peMjMZ+Kjtl5tl+6h&#10;VwPNz+MyY98i53zEwdNnuSF2IzWbEU/ObbOLZguN18tTs0H4ePXs5Yael1ZNZ/YP4eqdE5Y/z28G&#10;15EeDczTm1ut779HIXXcRsE68FlDMnykrebr4UUYPF4UW7Nfq27ZHo5ykzWS2DJexlfzy/CN+onu&#10;B2S/aHiaj6ePOGi15aLht+veLMscUb3Et/hbHCO9JggXjt9E1lzjq+kjDhEvtAbInI3okRwsflp9&#10;RvXWWSRtpP+mlOIevE3frmuv7V/z13QcX+o5YVlIxD+Lr2FrmBa+rI+19nTWEGsi85CcrWsZ0fps&#10;1YpfQ/Ow5sfjP5JfxN/KJ9KjGNF+4e/l5o1ylBwsf4tvFMfC13xk/GiGkDy9QwyZ0eyMtRiZ88Hj&#10;7J1hqET7ip9JnDcaS+Kj6+gBw7oJovk0W3QvRA8WCKbsl4dpxfbOQlkjD4ev0XNAs4v6GYk2w95D&#10;nreOHozke20dXY84aGetZiv3lSfe2Yj2BK2llY8nGqY159azTdRzzkP2G8kh4mzZjYiHl4k1m9cs&#10;6eG1VC7ovh7BROKNxF1iJoRd7fw3RYpBOnv9VEXybetzy0OTpXKIet8T1/PpnbXdbvf2b7PZ0Gaz&#10;ocf4i+NEhH/JWY4P6pe0XUtcTkHdonxS+fLnhqenJ3q4v6dvX7/Sv//+S3d3d3R/f0/Pz8/U/sBB&#10;swVwM709u7NA47rEfo2wR22X5DEDNxOvKoNp3Xe0da35L5Nk43ki8fhaw0H4RDE0ie4RVs1Kif+i&#10;WVQz+V7maL237K0cPD6eX8QfmQlPNH9tLtActdeoxj05anYcP7LjguSXsY/qJ2ui8dPmrr1a9fBq&#10;NrJPkLNS+ksfhE+0r3vvBchZFum9HqJnsHaWebwzNUP0kYye/95co+eCF8/jG4k1U5Ytxx85O0bO&#10;AmS+ZuzzXntrRhA7yz6Kh84g76Hcqz1zFp0FVq7IWdZzv43wI/4Rn95zA8Fva6+GPTVDOWpzpNlH&#10;PY9qmuXv7fPIX8vFm3kpUb6oRDEzPfTWSA+1eJyf9NXws/wz54J2PRMvEsuen42azqtZNmb27OFr&#10;7TXCQ+JZfJF9InmOzGDEh6+9syeKydfoWeDpM/YyHtJDyb/nXMjgSb229uJb+lJK3a+Jw0noUrAv&#10;OHN91CKp77HP8IlE4kXxtPhtbdVPXuP2M+qB2GR76NkjHGb1SNZI84t6mBGrhw3TwpZ6bsf9LUwt&#10;h6aPODQdt+ev0fX2nl+X5wJSUy+uFkvuA22veHEkv4i/rLeGwTl6+wCZw3bNwpc4Gi/Nh7+Paizz&#10;82qM3Ass/hp+5hzReqjxtPDLbrdTi482ChXEN4ob3VS8YV5bOGciMt83kby9nDlGFMMaEG0wpL+M&#10;KXE9PpE+4hvFi/haN8CIr+Uv40U19PLN5BTVTOY0mqNWc24v+Vp+yMxZfEb3jdRpNUHrixyokQ8i&#10;nh8yi1nsXp6I/xLYo5heHBQ70+e1csjI2jPWw48IO39n1dK638zg68WR/j18e2qQnXnpS6Q/ZM6c&#10;K+QMtu4XUXzvOcuKnX2m4fiyXj3PDBLPWyPPC5kcrDpGdbb0yDOQ5tubI7pGn1E0GyG7Ug7/Mkut&#10;7/9ai6c3ahDi7DlV6SPfS/vCktTwZGwZy4qd8Ze5ezVCaiXziXBQDlZPZCzNX6tZVCOrR8i6Z16s&#10;mlm1jsTrWdRjno/nU2ul+/v78vz8XB8fH8vd3V3df+G4YVT2vndNwTWeWxF6+d7Sa/6eaHwy/hbf&#10;hmfla+Uja/HmX4gq1UpUOCSV+p43lVLo+vq6fvjwga6ursqnT5/oy5cvlfYtt+JZM/+WAHC2cRwP&#10;05tlTTw9cp56eNl8eD3QcwSJreWT2fdRDmiNenom9ZIPr4nHx5Oo3lYMBM/CmiUo/igPtEY9eDNq&#10;5GEs3YNR8eZtqZrPkDX5nFoP0fm91GgunzXqudaZuoScWs0z9+E1+Mzwny1r9Cwb45zvFceQJZ5h&#10;jl0zzX/0LFirRseal1E+8rmCaPzsPPYc/e58ZuPN6PupnSWz8WY/Fy/9GXTUbonnqKzMnqk1BeA6&#10;JY8a/G4rut5rl7Vdwn+2LMEHwbz07H2MJqXEv0+WPhm9FgPBbDrNVl7T1hl/hK/E8+JreBY/yzbK&#10;D8WzMLkfWiNZB2+OorXGMbL3+hrNmMe9F2/U3lsfcGt/1Wkk6Ys+KLKxSTSbjD/3sZo+qo/szym+&#10;VjvpM7rRkJmxDse11lHNznXdrmXXEnOm/blIL2/kbFs6vra/e3CI+nMY9W8Y6INX5N+LMcN3BGNW&#10;P48dv3ceTil+j7/EGMmFny2Ni7zmSdZe8+c8euP38tD2cm98jpPxle+1dQarxz/Cy9hrz0KWm4FV&#10;9/4wAe7T498wsv7NR3vfkwO3l+tjxre4eBwR/qPxM3iovfWaid3LQfJo144Rv73fv5aXlxf6/v07&#10;/fz5k2qt9PLyAsERuV8aR/yblE7/orym/FlNZsU/wGkXEjivF51zujSTIH4phT5+/Ej/+c9/6OPH&#10;j3R1dUWlFNpsNr+wfp3tXXtixt4e2Y/yPJwRv/dckPt6zfgjZ2rP/SmDF9kSHZ6DEZ8sX+0ZgsfM&#10;4CN8kXy9+JrPSP5ZPNR+9Mw4lr+F0+NP1D+72tkV4Xnxs3xmxJe2GbzIXvM/9/jSf3b8iE+GL+I/&#10;e23F7z2jrDXqj54Ra9Smd18fy59jZGapN37zOUZ8fk3Gt/ig8RE+Fg80voWRyd+TtfejhXcsfwtn&#10;1D87q9lZ0uJz/9H4mj+Sv8VnNH7PXGbqsUb8yH92/Oy+zsRfY90bf0Yt1vQ/5XV2H5+Kf/Np7zlG&#10;ZrZ64vNrs+MjfCQPHt/iMxi/lBL/Tq6K3901m3bdEu7HX6U+EgtnbX8Lbw1/ove/R0drqcXP4EX2&#10;mn8U3+MzGh+JF9VDzsmozMI51/gjcsrcI25Lcx+Jv0Zd14p/3d6gh+pMkYmMJhX5WwdudCBreu2Q&#10;iw5E6atJ1ANN38Nf6jO+Wk6avaaXa60WmbX0l7aeXvbT08v4tf76XyxY+Vv60ZyRm3Ck75kBLUcL&#10;a4Y9ionEtPAQTtpM8evIQ+mSN40Z2CP+mm/2Btsbv/kh/h4n5P4X+Y/IjHpIHxRDywt5iF9ipjP9&#10;RLHWii/PfsvG00kevbLGfloSo/lHzxaeZJ9no2eJTGzuP/JcnXm20XyRHiDPI1HM6JnWex7Mckv6&#10;1ainGSkNtOK/rOJ2kY+F2655/txX4mQ4IJz4uu6HzLOZUQNLb9lm85QxGoaVf7tuxfHyyHKz+i/7&#10;kKltT30iX8kBrQHac2FTaq21/d/TrjabutlsyuPjI5yOs66KXtMd8BF6FYPlKjGKsHu9+Ou+137J&#10;0q4d9CL67Cev1VplL1XO/A6inTF8pLifN14CU/rzuaCHhwd6fn6mv/76izabDd3c3NDt7S1tNhvi&#10;29OazcxZLf2zZ7x1XqBns4dh4cn4kS2Sh7WO7k/WOhs744/cn3rP2+af4dTs5VnL9ss7vYXB7SU3&#10;ed3Ck/G0nnJ9NL9aDpofz0GbfVlXTSdrp+XmxY/4aHXwdNxfq7+Vj8dH8/F00hf1t/SeeDEbNp8F&#10;xN/iatUT5RPhaVjSD+GTOUssvGjGNDuul3tZ25/enHLbCE9bR/la/vK6vMb5Wnyk3puTyF/LQZvT&#10;GXw0fpqO18by7bGJcoz2lcfXmxet3nKWI24ynhdby1vy8WYZzU9e1+bb2weav5WDdTZYeHIOUX8Z&#10;N6oRmr/FxzoXPM5WfDnzPKa1lhy0OFrfvZ7KemjxNb2lk3wzfPirrLNXdy8/WSPJReuT5q/lqp0F&#10;PHcplr3XU42fJRa+p9fiRedCLx8tjsS35tKqqcfH87N6ldmX0sfKwYsX2Ut9tC/kTFk1lHy8eIie&#10;18yrB4IXza3019ayFtp1q19yBrJ8evahxkfayGu9fHheiH82vjbPHi6fU4mhzbHFQ4sn41j7Qovn&#10;5SRri/ac97ruBeVjcfP4aHlHPBmfWuvbz12p1l+/K25rDsltSnn/3SteoqZX+Jh6rpPXojXnoPHh&#10;Nhq+56/peD3kexnD4i5xLX+us7ZHxJlz9+orr2l6hI+GKf04r2x+ER8tb0tvxdLqxX2z0uPjxbNy&#10;jDAivFPh48XL9KC3XyimnC8Zqyc2UhMN34q/Rg0zMbSzHvVT703oQeSBX/Tv9dkbJF9LPOTmhPp4&#10;fLUHk+ygowMY8UM3MlKTTC5W/jPya+so12jzS5zspo/mh/OW9jInJB+Lv2av1Ql9Rfy9+J49x9Qw&#10;rBpq9tFsaPbI3tVqbPXTimc9+HnXNLxovq38kPwR/iM+59gzjVvEF7W31pl7Bxrfi2HpvBx6axyt&#10;e/cFUoPM2anZjPQsy19yytQ8mhsk599dvDmT139zwT+oXOQiF/lthZ9/tVba7XZ0d3dHz8/P9Pj4&#10;SPf3912Y0WeYns9t6Gcjz2dWDuizfZbfLL5UK5HDr5TXvzh+fX1Nt7e39J///Kd9gZyurq7S8S9y&#10;kRlSK/bFSs+u7oe9lPiXkvI1sov4oHgZjKW59tpxPRH2y3FLn4030lMET5uhbE+1ukjbkZy9a7Nm&#10;xNKjdpl4RP4MIXgz8vPmKDPrS+3DzAxl5ng2/x6cxtWzi2KgewXhatU+mh8vDy8eirXUOTJrJmdi&#10;o7ERDp6gMzSjNjNmBOWD2GvnRA+Hkd5qHFC8iE8WJ3MNzU/qW64eFmJj9czykfgyhlXTaD1aG5nz&#10;6NyjtRmZkYw+y8vzmcU1mrEZZwuiXzpeZCevEel7AuUX+Wi9z85p7z70OKD8M3q0HkT+vrdwNX17&#10;n90zEYfefbhGzpl579kXUdyWC5p/Dy/Dt5SCfXdnzzHCc204XhRPs7PWKJ7FNcKJ4qN8LD/rmudr&#10;9QTlgMYdqbG0a7JUT7N2vIazZi3ioPUNnfdINH8ZKxsP2fveTHo1jvh7eVn8m3jnSJTvyHzJGvTM&#10;c4ZX1ONIon2J7AstPpKnhomeI83m2ttc3mZD1pH/KP5ofLmOGpY56HhcadNwNFsLl8f2NqfV/GhD&#10;IZtI8uO4aM4WV+8mE+Wk+Ud1ieqH+kf58Z5FMZBrSM0isXoV9RyNZ/HPxuA3RY13NBea3rpBW35e&#10;X2V+UrjN6FrqIr3GEeEn/bL+iA6xz+r5Wr6iPlruM3sW9aS3Z2vZe/5azXt6mqmBppvBwct5tEc9&#10;8Uf1mZ71rL0YPRy0fXGRX/Ib1MMf4BWlVvwHfr+b/Mm5Z+RSp9MS7fN9KYWen5/p6elpCDNjE61R&#10;mx4uiN8Mvj1xUHn7vPXrAhH9ujlon9W22y1tt1t6enqi3XZL1zc3dH19TR8/fqTr6+vws+FFLrKE&#10;tHtE7yuR/kvjuj/kmk0VD8dcL3WRfoQv5z2K4b1atZY58fsz9+Pvy14kvpcbmp8VL+Lj9TTbI8Re&#10;q2UWQ9ZOzlSUM1qD2TOkzYiMn+GPzNAIX61e2VgcQ+Pd07Mle6Tx1XqG8p/Fz+qDxSfbsyinbM+y&#10;PUJq5cWLaqDlw9fZXnj5yRpY9fLqq2FHOSOYMuee3JGaWDln+Gv1mr2PMjNj2Wt6z0fLy+vZ6L7x&#10;ahDxiWqk+bZrS81U1DPeE2/GrL3lxeC2ms3sV63OUc5az0Z6EvU0OyPoDEV1jWpixZ31isyIxUez&#10;kbksOUMRP4sTvy57McovmlMrtqePcopq4vGL+PTWIMvP0o/0BJml0b57mD05W75L5M5jWjpNLzlG&#10;Mz+jnoZtWx78vrOt+eue3zsbvuY2XM+2Sfg7Vhm351XjE/GXNp5+Bj8r92wtLE5Izl7PpH5Wb6we&#10;ITMS9VSrp/dq2fFYGq5WE85HYnC9hcvFwvTy0LC1GbZyt7ghPLSYCD8tlldPjb+FoYnHW3KU+sjX&#10;qisyTx4fDVvjG81jtAfQOlj7J5KonihviVV2u927QmjEosONB5b21gBmD9PIful19oYtddZNZkQf&#10;1YmL1zOrh1GO0j+qpxdfq6+F3yPW3FmcNT364KHhoTMkN2xmT2TWlmRqEtVo5j48Zr16amvVUeMb&#10;6b3aSIlq1xM/Owfeeon8ozPMiiPr1jP7Mh56jkXxJT5638zmH51fSH6Z/KPzH+kBkvNITaIaITWM&#10;ziX5Kv29/GfcR5B95s1o1DMtptRHPchI5Js9N3tirC1IzkhNiPy8Lfe0Qz38wW9Wj8YgIkJxZsQ8&#10;J2n59ua9Rg97MEd5zeJ9ajgZ7N4azegPasNsabfb0fPzM+12O/rx/Tvd3d3Ry3ZLpZRK9Pq9ZOPZ&#10;sNL+iDCeXd7OEOe+Wfd4pekZfltXIio1uLdGz6+IPfAsZnLRcvaem8q+hrUlKXKu7Bcj1vNM41Na&#10;/FJod2j/axZqJRJ4m82Grjaburm6Kjc3N/R///d/dH19TUREm83mXU6ytjKnA+KGzDqHJKeZ+Fku&#10;0b2gV4dyHb0faXhE9v0feT7IPENI3tY6m1+EO1tGzvYsdrZGp/KMFvEbfabK5r/mjKCxRmsQrY81&#10;Iyj+UjOSkVPaL0Rjn8Uy9x+txsesBTKr537mjeLNwB+t1RL+2uzPzmnk2WymLD3D2XNkNNZaszRz&#10;Rpbq98we9uKc2lk4+tx1ys95nqx5Xz31GmWf87L8Zs3UEjJr/kefIUbvO8eakSX4LDX/Sz3n9c7A&#10;2mffks82CER1fi9ZB38fmfW37Ed5WDi1vv899Zp8UEHieTYZvpqtNyNry0jteR5aTlX87D5aS0wL&#10;Q75KieystWfPc9Jy5Hw1Xl4+1jrKy8ORsRAuVj5abCuGtv8trlrNsr1B7axzKqqZxVfTazwinhGO&#10;JdYMmv3b7XZQk7Pr7BDNxu+J3671xuf+Ekc77GfpNbnoj6OPHnYirNFej/j3Poidiv+aeq/m3kHf&#10;ZGn9qcgp8VyrJ9FN/neXkTyPvS9m4f8pvSZaZ19dZFH5Mwb1Ihe5yG8l2+2Wnp+f6cePH/T89ERP&#10;z8/08vJybFoXWVlKKXR7e0ufPn2iDx8+0NXVFd3c3PAvkbu+F7lIr9T9w2vpHKRz9q912S8BnKq/&#10;9OvxJ/pV82P7Z+Rce/Y7+RPlesdjHdtfW6P+s/Yr6jfTn+g8z/hz9NfmLevP7dsaxZD2o/7ZHKx4&#10;6Pwu5Y/KqP8pcDg3f2vPZPy5bQ9/C+NY/u3aiH9Gztn/FO6x5+g/49mGqO+zwLnW7OL/y59o3f3O&#10;uR7bX1uj/rP2K+rH/YkOcj74Yx2AP+39s6Ev/hP9Mxi8v73+zf7Y/vzabH/OjYvkza9puixG5JON&#10;hcZHfc4tfk+ttZhE7/dLJgeOgebg5dwTX/oeK753DY3PxfzNWnQwRPpSStpfHixZ4f5a7OzNIpuf&#10;dShHXFA9cuhzG62GqF4OjDaAmp91Y661qvy5n6eX71G9J8eqj1crDVerlaX3eEV7SquZt8+jQ8l6&#10;YLDyb/7ILGm8kfpoegvX8pF67YGovfJzgq+5XuYh7bX30p9je/7yGo9t6TWd5c9Fq4PFT4vj+UX1&#10;ydQs4mr1zOJm4Vj3PHQG0J5atYjiRfODxrd6yfUWV2vfWDVDax/5az3SMCy9xNd4RLG9HkYzEvXI&#10;yj+K53FD94Wc+x69J9lnxV68rF9078gKiF87/mmxukj3+i2NtxavKE6WR8Ze2s7qYVsvhT8qp443&#10;Emv2/C+FtzS+Ju3/mnZ1dUW1Vnp+efG+OB7xWq3nHQLNyMT7jAVkBiiv/6r4pFjF66hInLd1rZXu&#10;7u7o+/fv9O+//9K///5Lj4+PtN1uo7qc9Nnxp9//MlzWvv9xKeX9/1bcWkudFQfFQ3Es/7J/+Lb4&#10;IfVo+aMYUqS/xLDwCv/g4NTCwov8LTzZby2Wh1P2IvG8fCWm52/lq/l7cZCaRXXw6oLUzLqenTk5&#10;M3LurXyl7lgzp+WQrZlmp+Gj/hIDmSeEQ1Sz7Az26DQZnTkvRw+jnRdeHh6e5i/F6xvPAZk5zd/S&#10;VSYcx+sFkq+1zuTL++f10MPg79G5tex4D7yZycyL5+/NTA8HDcPCaxgatjYjco4sDG/OuD/Sb4+b&#10;NXPe3ErembnVctfyt/C05wHpj/DN1g/ByNaM+/M1UjNuX+uvLwp6eXi1lfEkb67P5iuvR/lqsSVW&#10;9qyU3KM9KzHae+usiHJGYmn+lmj7AI3l+Xszp3HsnTkLJ4qp5YjWVeaMzi331/A9PG9mLL7ozKF4&#10;nH9mRqRk6udhIRj8NfNMI2tm1c/yt/JA70+RzuOuxUPvz9mZiTho93UJyVOu1f5OjFUaed2zk7G8&#10;1whDw5N6LVcvX6kryu+0vXwlBpFdP60WIxjcVvbOwtbweM5W/mjN2nt05qx85Trylzqtfpyb5Gld&#10;4/l5/zyMyMd6zfwb8UHiorksFX+01lpM6YP2Ws53JgfPPltDzfdY8a2adve8/eVxuYGJDg8JTd9s&#10;eFO1QwFZI/G5HYKB4mui2Xj5RXa8ZvLaiF7TWT4Z/0hQ/FPVR7I0/sxYx9ZHcmx+S+Tn7U/tXIhs&#10;uX2kR9YRn9F43vkYrS1uI3jy/qBhZnqUWbdr2RzkTKD3zgg/speCztCsniP8lpg7zT+TozdnEV6U&#10;c3at5ZB9nkLwszOKPKtZNcvOfFRriwuCm8HTaqXhRbUSr7u9fdnbq3+toV2X1zS99srxWB3exeRr&#10;Laalt2J6+NE6ii9r1BNPq4kXr5d/FD/C49xQjlZO2nutBjN6Iu01fG+Oe3pm5Yf0wMtPy9fiG/XR&#10;0qMcZf69+D09nL0von7udrv6/PxcHh4e6na7LXc/f9Lj0xMRUSWiht8wCrsur5FiT9Km0XL8kJha&#10;3Iijic9q6cWXgsbnc/turdSjMDDLH8Z31mE/Sil0c3NT//777/Lx40ciovrh5obKZnPAoWcuNXu5&#10;BzJ4Ef7Ms0rbV9zPey85IPhWfhpftGZaTI6ZzQntsZWzFm9UNL5oT2fyQLkdIzZyvRcHmcGeuEtJ&#10;xMPjvXYO0b5EuWVnIdu7UfzZ0lMLBAupA9H781XznVWDpXHQ/dw7I55dds6z3Jaez6XP4Bl2mXqP&#10;1OWYZ+cIn9EeovdPaTN6tiN8ltrDGQ4zxcpH1rj3XEHj9vLsiZ2VbI+9mmbvc5k815qRpeMhHGbu&#10;K6L454FRP9aekV451j7idUTPkrXvf5Yg9yMrLwSnN+5IHr31Xvp+lt0Xa/FAcawaR+fKwnLwh1yL&#10;+N1kr1g46PWIRy8OX2dyzfKZlc8Mbr322R5KfQl+L730jKDSeDaufD1LMrgjHCJfWf9eQf1573vj&#10;jPhnY/GZ1d5btk08fw8zk+eMmiIzcCozK+Xgy+NaIl5xo0Na2nt4EgPBsw4sjb+XH4If5RMNgteY&#10;GQclujFmbf5oI8/CXSoftG+jkt1Ps+vHr6F7fCRedNiP4vNrS/euxSLqu0F4Z0tbaw9w8r301c7M&#10;6OGcx4vwPH2UD8I/wpeC4Gv5WQ/PVo0QTI9z1AMrvlUjLQ9kZmTN0Bmy1tn8emdWq4msgczPqhHK&#10;2auRl0OEp+F7M2nFi2rlxfP4Iz1H8D3OVhyLl1cj5BkAuddq53iEqfFM4L8bmlr9v95g6TVbTaSd&#10;h7fPR7XNYDYciYly9uJpsWfHy8RG6hVhWpwz+OgczajRCGd0ptDcZvWgd6Z698jMGjWOKGdUes+O&#10;Jc6mlhd/3euIXs/V8vz8THc/f9LPuzt6fn6m7XZ7EI6IJCd+zXr/jjbRwf9a1MMgB9OL8cvosEYc&#10;M8SX5TXiRbm+xVC4uPlI0ord2/t9Pb0evK5rJXpfdw//jcrNzU29ubkpV1dXdPvpE3389Kne3Ny8&#10;YWgjy+dLs5txVigx4X3mxUPwI7/ovoJI7/0O5Yye5ZkcPM4IL+/MQvLL5h7dMyKe/LqVa8Qt6sPs&#10;+0PjafU4G6eX86xe98bLxmk6ovf1i84GtCcZLj2ctdgz5t/ikj1HkJnK1GEGz1mxR+c0M7do3gh/&#10;zR45R7K8Z+QX5ZDddxE3tEYR/54aoLn31AvND+l5xFnWqK1n7DtNJ+PNnqme/mh2CJ+efZ6xi/Z2&#10;lFvvvpvNORsvuw9kPKQ/WjzkHJjR/8y+m1WjLE/0bMrio/EsfasV0fwZtnKatS+seKM10moy82wa&#10;3XczZjjiiOSWOZt64iF7psXrnaloLmfOlMSZOVOWrr33ckDPpqi/M84mbx8sFU/Ob4s/OlPRmQhw&#10;3rB16nee0kbBh38XSqT/fj2Lg2J40hvPywfxy3LO5GT5WPEsu6j3ET6R/btsLU6UK1rLyNaSqCZR&#10;PllembnvrUnjHPHvzcfSrVEvNJ9ZNUIle7ZauSP4HmbvTC0VD8V/u9a+PG4FJvJvJJae3ZdhvTYo&#10;nl4ebGvqkbVWM0169LMwo0MvU5+R+DMOx5m2S/Rshm1GZuH25or2dq1ZjmRWz6IHMaL3Z0a7Zp2p&#10;XI+cBdl4Wkz0fLB8NW5a/JF8PL7RA0rPGSjz6MlBey9rEuWI1sDD5xhoraz8Eb4yHvfv7WdvTSNO&#10;UtCaj/Dx/DUOGVsrHy/f3vpnfCJOS90bO6S+u1DxH9KmAiVxl+JxCvKn1GIJ3r/zfJ4Ch4scylo9&#10;afeJ7Xb7+u/lhf73v//R09MT7Qae6TQ77z2KOarXOEU8f6kreTXWfIh9abrn/l5qpapgdj0f1Lcv&#10;jqM5v5NSfv2v9v7++2/6fHtLm82Grq6vabPZvLPlzyEaluDyR5xD58R77Z7U/cCUEn+BvCrD1fQW&#10;Dr8m32v+kUR8UHvJI/KJeHK95S99ZV3QnKS/l0vE1eKm2TcfjauWi7SXPloumn8mJ4+X5YPac701&#10;5w1Pm3PLT+OS1WtxtHpYeUYzb81v2XfhCQAAIABJREFUxl6z8ThqXJfYJ16vZH5obhZXLf9Mbpl9&#10;gvTME68OHkZknzkLI1uNK7KfrdzQWkT5WPWQ/tGMaOtI0H1lcUTsm493pkk71C+al975s3yQs1Cz&#10;82JG9rIO/LqHkTkLPU4RtwgLnfnmg/RA4kt7pBYWfo+95qvVL9NnpPaWfc/+4vlp/trZhNSb+1r+&#10;Vm7SHvHJnIXReWPVwuIY9czLCd0n2X1l1SOaEWQfejMS2Vv5ozOc2StLzIWHH50dHo6sieaftbfy&#10;R/aV1TevftIX6ZHGM+M7I6aWXzQL2bMJnYmRnkX+PXWM7JM+m739u59ttrXnrtm395590/faWz4a&#10;XhTDw4jicR8tf6R+0s/ykde5L5KbxRHxa4L0zZoJLyZScy9/GQ+dWY0nx/B4RTYWn4y9V0uLx7Hs&#10;5cx79hK31z5Tf2+vRX2OanEK9udUc8ueyJ75gy+Pe43yimYlKgNn/Efjn7r/GhL14HeIH/Vo6fie&#10;zOr/KM6f7j8q2fjag4l2HX0g1XhIX+vB1XuY0GSt+BqGFd+6uXp2Hq6F4Unkjzwgj8SXWFp8iefV&#10;4lziRxhRfCsG4n+K8a190BMfsUX2o7UH0LPP27sLnfv5ob/IRS5ykYucjDw/P9PT0xPd39+/vX95&#10;eTk2rT9e+B179o1WexrIxLi+vqYPNzf04cMHurq6otvPn+nDhw+/8J1nJq6/yEWa1Ho+X6y/iC3H&#10;7uOx41/kIhdZTo69v48d/0+QpWsc4R87/u8udf/B4E/ex2vEP2aOx+7xseM3Dn/yPl9aLvW9yEUu&#10;YsjlXDgDObfvJZ1D/N7vi2S//8BtvO8NoVi/S3z0+y6oPpuX9z2i6Ltd6HfqIt6Z76cgek/WyN+K&#10;Jf2z8d/9bzKsIspXGUT7IlGvP+fA1+29tLXsZ/pn87eaadVjRO/5eD3IvkYcvRppPeB4qD5ayx5H&#10;+F79lqpXNudMD7WYIzMg42f4W/bZ/K211Gn6Ga+ZOW710urWzkRt7em0/dT00ify5zcCicF1kr+c&#10;Iy1PxJ/XittJHJmbzN+qmcZNYmicotdsTblO6q0cPP8ovpaPV+Ns/iM9Rfl782BxsNYRJ8mB26L7&#10;VOup7Hmvv5YXt0H2pZe/tU89Ow2fX0P2vmVn9br5G1I7/13kIhe5yEXOUNpz9/X+L0e3L45vt9tj&#10;U7sILXujHcV8eXmhu/t7+vb9O/3z77/0/ft3enh4ePsr9rvdznveuMhFTKn7wUFfLb9MrLXWCIe1&#10;OSJ8olrz11J+/VWw3l6iXDWbIj5YrdHDLMc1embZZHo58upxO+eZPxZHzfYUehlxnLWO8NfiyM+X&#10;GTlFeczuYRQ3I2i+S3JcooeePsNFXp+1XyNcj8/snqEcpcj7dA/H3rWMn6nT0vuxZ+YjjKV7acnM&#10;szLLpezF812qp5k6LdUzFFfqPO5r95DrNd4jnzV66+dxP6VeRhyPtUb4rlW/DMel5yriGPFFuPeu&#10;e7gco2cOR+Lm7f1arxoHjeOS6yie5zMjf2vtPAa6PVuKW2TnSbbmMv9ZPeffn5Dfw2h6zU7aaN/f&#10;0P7xPDy7CAuNb60bj9H4Hh/LD6lDT/yeuno187ghem2N9AipDZJrFN/qWTQjVnxtrXHsrn+7MUjy&#10;UriNZu/p29qKg1yP4o9ez+Ij+aI8UP2ozzHiLxHT8l+6fj2ydP7HllOs+amI9kDmnROIfSRL23Mf&#10;i2/2uoY1y97SSRx5hkQ5WO890e6BXhwZw7PX8KIaZu2zPRrlo/nIGo7OrFZrz8ez7+G7pj0yTx5e&#10;VCOLG2C/I0PK4I2i1vgvfDQbxHYJLtnrx5aI1wzea+W+Vu8RDvL9sSXDBclhZM57uaAifaL1CHaP&#10;TrObkad3fcl9jMRzfKnWSk9PT/T09FSfn57K9+/fabszbyNvrkSpv+qStR/1W2r/H/CRz6CebQbX&#10;8K1E9BYNeFpL1U7D3edXiV5/vuWVc7PZ0MePH+uXL19KrZVub2/p5ubm3Q/SMpI9z499v8zs/bXy&#10;6ZHMvXzkfqKtuT3nIHVcH13jukycKH4UT+olXk9eWY5azjNr5PmM5IP4ZtaNn9UD7xWtXzQLlmRm&#10;aIZPNEOaXabGaL5rz6zMB/FB4qAckZp7WD17JYrXm2/TSX2El5lZZD95PpJ/du9b8ayaWNwy58WM&#10;OUfi9MRDZ9bLK+Nj5TyTs/RBe4LmM2Mfa/wyvcjWD5ntjM+Ms4BfQ2suzwKrBtGeXntmkTgzfVCO&#10;mTmfMfdIXr35er2z4lhYSD4ob28uoznvmUtPEDxkX3McLX5PHEQn9ejMjuwDJOfMWYD0tmdfo/s2&#10;6jGaX3Zmkb2D5orWYkkfXqeefdzD0eMysq+93DSfmTOb9SH2h12F7cHvTtur1PP1PrZrY7UoiqP5&#10;ajGjWBGeM0JuPhFv7ZVLZJutIyJeLSysKHbLZTQOykF73zNLiPTU1tIR2d8piea6SY8+4obos4LE&#10;IxrLN3uuSF6jNcnmwO2Rs0I7azPxUK7cZnRGZs1R4SD88NQOUimRjdQvjR/pkJhr4Gs3KySWZo9y&#10;RGMiN9JTtJ9Rj6XtrRyISMXsnZPoWhb/VHqM5NST32gsr69N0JvlqdjzvKTdKfI9pZjoA5E2m9y+&#10;XTv3Hoz0LGuv1VarGdoDyx7le272vfXby67sC1lr/Auo9l6+Sns1oTOQllPPNQSP17EHD5ERvqNx&#10;RvhotUI5I76z+Z6jLN2z0binJGvU4Bz3fZYPvz3c39/T/f09PTw80PPz8+hfHq9E77/4rJVBs1Ou&#10;wTEG8ODPQkeStzwYw1qT+bLnDG3+ahG+Fagfr1shoqvra9qUQh8/fqTbz5/p8+fPr7pi//WTmXIq&#10;Z6n1TNErx3x+WOuZgj+z8mdZxJevm7/URz2x8px9P0XsPBueh5ZTJmc09sisRb5RrpkZsOyJ9JmQ&#10;+t4ZydqM2knOcr9oOXs5Zs6vaA9a9sd+7iHy8+fX0LNg6TMjWztvL0TnQjQz3oxZsazXqA6z95DG&#10;Sbsu84/2HbeXems9sgdm76HM2WvNgHwfzdksfiN23j7Rrnlz395HttYaqWlPrqhtz570+o7OfOas&#10;mjED0RmE8sueE4iPN1Nof0YF2aten+RaqxnHR7CkfVuvda70CjIT0k7WCDkbJN4M3hEmus+ytui6&#10;8bO4Zs4hj1/PjPSepTwndA/wtZUnYq9xtfRRfyLJzgNi5/UV3SNI3Jlzr9lEs8jz6JmT7AzxdW8d&#10;Mn4ZO/Sc2ttsqvLz3ZZ2KfqXFzUf6Z/VRz6eZON5ayvftubvuS9/5XoN36ojWoNROySul7PUR5iy&#10;RlEOvXWZKWv14mJ3HDtUThlP25dr4K3Vs4P/usk6oHoCa77cnh960taL6/GNdN5hqK0z+Egj5IFv&#10;1QPh3a5pNwzNT7P3csjUz+If5VSr/79Dkby5rTY7UQ+0eqM5ybrI+Fo/vfiZ61HPvHnNHDTaQ4HF&#10;g+Nbc4fyydhbHDVB6peJlfGTeuusk77aQ7KGFc2jxwexj/TRWYr2yMLy7hVevUsp6kxyu1k5ofcT&#10;mZP8IGPtX5mzdv41P+SstWYGzWF0xrIfONAZ4rayLtqHLIuj9xyCzgyyfzVBatr6LHlbotXby0no&#10;KxHtaq07ev1SeG3v9//e9KWUur9GlQMo5Dx9rX0/9ESu9UgvTvPTckGvafGlXdkLitcjS+FHuY3y&#10;adesXni91eqMxERlZn+WlGj+e+cWvWbFj+qX3bezzgtPRs+Cmb5Efb2dObfZmpfy64vjtVbabrd0&#10;dXVFm82Gnh4fabf/4rj2ucyiIPjI2SMi9QvI7rW9XxVr11e5JRaxNsV4ZrTia7bvnoGCW7iLJ+L/&#10;qsuvf+9q1Wqv9Kyd3bR/9XtUK1GtVPQ6H8j+mYWIiHa10svLCz09P9P3Hz/o29ev9P37d/r58yc9&#10;PT29+48SeJ2050ZEeu9/Ri7h/c+Kjz5TzBQUv7IB6cEcPUuR5y8knvZcG9VdxtewZQ+zz97ec6r3&#10;bF6ZWFw04Tlac8ZxUF7emmNIzhq2nDn+GvlbcZu/5IJgyJnwYiAzoum5jayBljP63CeveWcOf2+t&#10;23vOD92DXBftG6nXeqnZW/tCq4Em1iwje8rLKRItZ4+blp+8xmuH7DmLt+aLnJ2Wj5yZ3j2FzLKV&#10;B58XiSdtOWa0b6w6azmPnCWWeHMf6bPzquFZ9lr90BnJ5ix1UQ2sewLiq/Gx+thiWTVoej7X0bms&#10;xffOEW1GrZybrVcTiwNyzmv2aI7e/UDz92ZI01l9jvaktaesnmh58BpYa47L9Wj9IkH2nHYGSJ2X&#10;a++MyD1rYXt1QM5Wa63xtHK2RNZP23fSx8uhMNEwZM2aLXoWIHpZc2svaDlbHGUNNCxrLbl4+0ST&#10;aEY8fc+MaGcBz0NbWzy0HKN1NCNyxpCayLnW8rVqZO0La6aiflr1k1jIjKA5ezbe+2jfWX3z6qOt&#10;tTy1tZeLtvZmUssnmmUpnr9WA9mv6Gxh+tYPrifuXkp5+8evOVv9DceSyL/W+o6TXEs8K3Z7L189&#10;LC1fufZE6jVfWWetHlbOWv14jaL6efw4NytPjTuSs9cnzbfp5VrLKVprOcj3Vo2sunqYiF7jIONG&#10;8xvFsmZM4nm99uwsXm1Go5w9ft7MW/MvZyXqsybcTquLh4Ne8+Ja16xzz5qR7Dwi+1OriTcDES8r&#10;Rq2Vym7/v3rWDk3rcNAGig8P6q8dBiPxT9EfOeC9TYDeILI2qD+RfnCtFf939Ufs2nUUp9e/Z/7O&#10;Kf4S/tn+ozeoJrJuGX/vLDtG/J7Ys/yzfkvUDM1hqfjn5i+xUJyLv+pfKwhQiv1XwTP+Gs6Iv7Rr&#10;Nghmj/0x5VS5Lsnr2Dln4h+b6xJi5XRKuc7k8jufHzNl7by124T2WbvWSs/Pz/T4+EgPDw/09PRE&#10;T09P6eeNiA4R9te/fzM5y7wtwr0Tsdls6Obmhq6vr+n29pa+fPly8AN7a1t0fk4/+fNlNsdzyJmL&#10;x3ft+8k53b9k7KW5R/bHqsWpz8haWEvgr9XTY89uRs7tfG1yaryz55dnf07zs6accp6j3EbmZYac&#10;6kys2fNz76HEPdWeRrJmD08Nvzfu0rO3ZN6nzK1HUD6nft6c0/1z6XizZM2en9q+WEpOfRZm3s8C&#10;rIP/42Yp/d8JWkpm8Tm1vJaUKFepX6s2tWLf24r8e+0tf34dfU/0/vs3fK35ZWPy9VrxLbtzjO/1&#10;H4kfxdR0FudLfDz+ppRiKptONp6L9M34N71XHM1eFkLaRP6Sj7TRsLX8JKZWPy4N17LjvLTrUm9d&#10;8+LL4Yr85VBZ2BEfmQOSG++F5IrcnGSvI38eg28sC1sTr54eT+s6guflmHlA0eYvii/12R55dpF/&#10;dj9Yttkee7o2Q9bcNl/vnLJ4ojyi+FE8JHbEN6ptFNM6LyyR59TaOSP+qJ92L4lEOyszMyZ5ZGcu&#10;45/lgmJoZ1m2F5Z/u+7V1DqHkXiWP7v29hfA6ddf/5b/qnxfBZHiFJ7btveIf7tm+Vj2Pf61vv/r&#10;DRpv/t7LOSNovKw/v17K+7/awvVyLV+jHkbvtRx4zdFcrdy19x62xSfKWbO18GTNPQ7aLGk90Wy0&#10;61E8K/9oHdXE49D8o31mzaWFN5KzVXctj0is88Diq9VB4+vpZY20teRiYWj5Wz3S3nu5c0HuFaPx&#10;hF3d/2vvVX0phT58+FBrrfX5+ZleXl7ajfLAX/F9R0N5315bzzlnKw0V0yqBw0ty8GyJlVDNmV9n&#10;r248ev1FhZpDixf4c3uNLyJufdjsvC3rr+sHQcrrP23G3Jpst9v6+PhIP378qN++fq1fv36l+/t7&#10;enx8rC8vL5qPe//09oN2/+G+ll9GMvtUO5f4WaCdYxIv0kfPE5qfVyMrj0zOnl7mr/HwMC2sHpH3&#10;o6XjZURysJ71s/7o/ojmyprjCDcrWtwM5owZiWa6hwuCk42Ffibt8UcE5ZuNE83uKL4ltea/yDIa&#10;b5Z99nzo5YBK9LMK1F7TZWIvsQ88zCXqOev+hNpnZyW673u+TTeaCxqv934Yycy97MmS98PZzxBR&#10;7NFnHFRazbL3lVORJZ5DkZ5mz07vuXC2RPtg5H5jCcea/bPxLBdPRp8LZwuaT/b+NPueMSvejBrP&#10;vn9G+z0Tb6aMPutn7jHZ50JLZj9Lz/azahLFieZ8Vt4z72dA/9XvjUixUhjZBrXmf5/fG68439la&#10;SpaoGSJRzaTe632Wq2ff4vSOd9av2TdOcgaajuNym/Ze2mhcJIbFQcbUesOvWTlbtZR7WZt7jUu7&#10;1vSyBhJTxs/u04ijxOL10urrzZbsoddzbi/j8xhWPTQu2gxpc2blLGP07B9kX0bxLR8rfwvPOxdr&#10;rbTxyPGieRLd1LRijh7MyE002tAWB80vWwMNm9fB00t/bxgtXhZ+NDyeIPY9h2jGLzs3mXxHN342&#10;XpOZDylyhqxZ4/bRPkf9eyXyR/XZh8CR/lg3UQRTexj31t752lt73nMNP3qAH/lwgHwIQuNpD56W&#10;TSZGJuee+mX5aPGi+000Y73xrA856POCxIge6LN8NW5ybfUsOkOyNeVxWby3L3zXWq0vgst/LZ75&#10;iw6um/2DISllLxlO1rWIU9PXqv9Vch7Peh/httcmGrfReI27tJO4EpNfl2v56nGw6mfF9vKy4mg1&#10;tWIh2HLGvPppeLImUY8QO23evfpl8GTdECwkZznH3lxbNUPn0uI8MhMWZsPLnikenpYLnzur/l4+&#10;skbaWsPMxED0Mie5tvavlGw8dK5bSfgr19day263o6enp7LZbMr19TVtt1uq1L4n/PZHqN+VkOjd&#10;l5yL8l7WXX1vxJBKUmJKJ5eDYsv37Tsb4z1/RXJu68pzKK//4RrnoPob3L3nuWq8fwfJcd+N4CvB&#10;ogCUQlRZdEnkXU34fD89P5dv377R9+/f6evXr+Xu7q68vLzwvwZUpN97Av4zEeLnibVve++/cn9n&#10;7r/yrIziaddlvbz6yRhRnjInidty0HhaOWj3cCuOJRLDWlu6KK9ojb5aOF7OaEwpUS2tudBqkulR&#10;dt/JGG2GvDp4czHaM87ByxOdOTRmNhceozKx4qD1Q/lo3JAaRLh8rZ2h2muEY/GPeuTVtPHrjYn0&#10;SK69szyqibavZtdP5qflK2VGTM8XOY/QGLN6JNdezTSf3h6i9Rs5260cvPtJ9AxixYny0Phoei9n&#10;pGcRP20d3X+R3Lz4kWgxrB5p9jKH3piZtVczKw73RXuLrDk/OWPW2sJFRYvvxZA95VhI72TNoh5J&#10;XLR+XIe+avy0mFKX6ZFcZ+8lVs5aLt46OpuinCJOWf7e2uM3GiOKLwWN69VL84n0mec0pEYRh4gf&#10;5xTVrEnv/VfW0FpLnNH7L+rX3o88p1l2Ujx9xC9aE+XvvzJeZsbkDEXY2nqkZxoHrUYC+83Eotyu&#10;t1J6qdX6/o8LynUPricS01tzKcX/fpHUyTpFr1aMWt//Nd6IfyamtpY6K6YVz8KNcsvk6K1RDt6M&#10;IbMZzQ7Cm8dC6yl9EE5cz/eQ9k/mL+N7/LR42p6W+C2mVQ9rruV7mZvFV8vXstE4aTE1bghnzQ6J&#10;Gc2AV3+Ni9Z3a49o3LRaI9yQmbf4EhGV3W73VjSplEO2pl7TWf6RHonfbGbmx0W7rm0Ab60Jrxdq&#10;OxJfxvN8kJwzHLV+Z/LNxNPy6+lPD6eIWwZT1sw6dHt7NuKPzO4If3RvZOJrPtaMyvOFS6SPJOOv&#10;2Wb5jfKdKcgHmSjnnv5I/4gDgpmRtXs+S0Z598ayniMQfJDHTl4oJfcXdUb9pX3kv4R+yZxL4gZb&#10;6zL/i8SlcHvkVHL8U+Qc67IU51OqxZ/A5ZzPnSWl1ko/fvygx4cHenx6osfHx9WeTXs+82VDkPFl&#10;bCO2aX8EUblMqFk2xzf7UuvrV8eFskdeAUu9vroqn25v6e+//6ZSCm02G7q+vj60/fWs+dvff8+Z&#10;+wyZ/TysSasvipvhwHuH+GS5ZDgtUTuOi+L31ntp/FGbGRyOmWPGrgeX6PTqMbP355wjt59l12Pb&#10;3mfrsSSnmWfmKfa8B3+W3QiHY+eYlQiX50WU49veH3umljhXs7jNnui8ZmrJs5Ljn9JZiewJouXm&#10;ur0/5kxl98wSHNbEz+yDY++bpevBfUZtuG17fwo5LnVWZjF7OBx732SfCZbk296fy0wlOWyK+G4S&#10;wIH2+AD8r997z8bP4KKxeXyEA7fPPAL01jAjkU+GQw/fJseaKY0Dv+ZJw55lt6TwOmS4LJFjTz2W&#10;xs/gIvhL93xJ/KVmZBYP/teT3hlZa6t5qH72GuHzlrCBpx1YI/yimPIQ5dcsvebvHcy9mJqgessO&#10;0TeRtevhZ/XdqlFPfbz6anPl9SLiiei1vTBay2jWvLqMzELvLCI9a/oMr56cvX0vD2P07JL+2tnn&#10;zSR64/XOTmseopm3+FpxpY/E1uw9PtwvqrnXz56aa/HRmmdynFlzKcjce/xlPL624mgzIP0yNTe4&#10;1Lp3KHtlrb9+SNBeGd7BB36ut/xZvHe4PXgWv0x8LZdMfG7r5STj9+ZIF7nIRS5ykT9K+L281tf/&#10;Cv7l5YW+fv1KP3/8oJ3zWeGcxXpem22DYFhSiOAvY4/EyWBIG2mN8I3ibEqhT7e3tNls6MOHD/Tp&#10;0yf6+PHjm8/lceXPEeQ5VdMt9ZzbyyfLd3ZMJKcsXk+eSMwRXM9+qRqN5LJEzJFYvT0byaWXz0jM&#10;Y/bM+wzfE+tUzoUZ+3epni11FvXGOsb9YyTWMeo3+ywardHlLF8/5u/UMwTv1Ho2G3fkLOrFmH3W&#10;St2s+mVmYNZcI/N3yudCr+4Y9cvElLa/w/1j6XPBkzXP8ozNrJjndpZHeLUe/v5yBq6Wi7Av1fhd&#10;eG9JPd+mG8H38JbKhWNIvJ6Yng9So1kxR3UoF61+Iz0b4dvDvwf3mDFn4yN2s/EvPYjxenmgdmvW&#10;Y8MV3ubmevkqReqbv2UXiYxvxfHwkVhR/p69tCmlvP3jes5Z2mjv2z/LX8uT69q11nRLr8Xk1zV/&#10;DUvjIG84mn/Lz7uJIfG1usj6ofnx+FKvxdPWGr5VIy8PS+/VWHKwcpV6ju/tfWuGlnqN6mfl69UX&#10;mVHp4615vWqN/9cQ/Bq351hcH61lfM2ev8r3VnxvreFJfjKWrI9WJ41flI+Gb9VI5m1haDE1vMhe&#10;4+TNiHYuejWS8UdrLveUJlYPIr2Mb9XMWhtztiuvn7t39PpXwXdEtKu17vbXatOza7vKAOpe2vtS&#10;9C85Sx/Br8pXjoHqPTzttcde5hLFl3rtmlZHr2ZSJ/UFGcQTFZnXbPuLnJ78jj2cndOx98WSPfod&#10;+38M0eq42+3o+fmZnh4fiYjoSvzF54mx1WeTpYXHRG57kY2ooZqQwMjty4StxTVT52xNNOwi/vXE&#10;2dVKd3d3dPfzJ337+pX++d//6OnpiZ6fn2m73dJut6Pdbuc9465y/h37nF1Tjp0r/3wg8bVn5Cw/&#10;9LlePi9rdpnnfGkn8+T58dhRvt4zv4WfxfP49PBt9l79PL31GQipX7RG+Go+1txarxLf0mt8svge&#10;npdvho/H0/q8Hvl510fmeq058T5zz55rBN9ae3PdyyfSW+crx0fyk6/ePtTmUHLM7quIR+/9zOLr&#10;1cHbZ9H5ZEmEz3PJ1I3nP3uukfPa48N1Gr60Qfmic+3hcz1aP4kX7VstvsXJqz+aT8tF84nwrFz5&#10;q8STr9G5YPlZem2O2nvrnoDOicxH81963eJ7z3HZ/LQ5sebUmknvfuv1JMpZnuUWXyu2hqfNHTID&#10;6FxLjKhHVk0jH1kjT3rmOuJpvUb7THv1eqDhWfbe3Ho5Wj2Q+F7PJbaMh/CNeuDx5nja/TeaE4+v&#10;lyNiq/VFO+czfK14Xk2tWYpyab5ej5GZ8PARvlwfPWNpfOW+0s5mr+5arnLu+GvTMft3/7frWt//&#10;0Tf5ym35NXS7cHwPU9MhuNG1CKfpEbyifE8D2SoWh4bHMWSdZExp7+FbeJa+xYr4esLxpb1VK5lf&#10;xBf1tXwivexHBk/DimZG6ykaH8Hy8BE8ZK9H+9zCH8XTJMOX26PcrH7ysyyDnz1Tsvkj85cRy967&#10;fnAu7Ha7AyLajUgWUOqX9l9b39aj+FKizd8jyIGCcFtKH8WfqV8rJ9Q2Ws/gcmr1y+a8JBdEv1R9&#10;LNz2HtXLMzSr74nfpFffE7/h9eqR+NmcZ8REe2bF59dn93Sp/Eb0jNOuiI1V9wal2P+V+VL6ppuN&#10;z+2kvr0/Zv4eP37d4jxDH4mWi3cd1ffISMxe32PEXFKOwderLZE/k7NrdIo98SSqUe++HuXUG+/U&#10;Zv4UZc2zk916KxGV7XZL//zvf/T4+Ejb7ZZetlvkObwSHf7VFstH+kXHERG9e37hfC1s5DyXmJKz&#10;zIeIDny9Fil8XRvH/qC28tXK38uHPfRQVZ5Zo/wOdG1+9mvx8EGV6VCRPEsp9OHDB/rw8SNdX1/T&#10;zc0N3e7/MjmX7JY5t7Po3PieU8yLXOQiF7nIRS5ykYtc5CIXuchFLnKRi/wxcvm500V+S+G/O7Ck&#10;GL8P4NfaddQmG9O7pv2eAslBw474an7WdYln2YzwzdTnmDFn1mjJGUL4zp4hlK/65XGPCLJRkCJp&#10;hCVeT6HWwLcG3vuFqSc9v2TNYkV2Pbwz8ZFfVGd4jPK18vd+8d3Tjyg2+gt875f30S/jm4+VG/Il&#10;gx69dWB5/tbN3jrwkD0X5eutvcPYOxO8swaRyD+DqWEhNzpEj/Do4T8avwffqnn0oGb5E+kPRRlO&#10;nt57yOCxe3ru1SdZ8x3Tu39BouyJ16r/ZbxIEJ8eXNSf87fsvfUofwQL6UFWH8WdoSc6vy/syD4j&#10;9p6dpj/HmmT49uS3RE2WrDOf/SiuZ+vhz+CucVmyJij2qczIksLviTPOEtTHwpl1PSPtrzm/vLzQ&#10;w/09/fjxoz4+PaGY7SzOcOhcybZdAAAgAElEQVTxyUpdGD+KTcn4GZ9sbs1+iZq8YWrAVbHrwd5s&#10;NrTZbOj6+pr++9//0ocPH+jq6oqIXp+PtS3gbYue8362nNr5itZkrTMe4ZPto3wenpkH+lza86wW&#10;YfaKxtnj13OfzPDvmcHIZ+TZbonnAmRO1uCcwW3vl3xOzdRacpnhs3TNZ89IFlPyjbCzomHO3j9y&#10;38+ojayJzEHaevoIH5mRDD461z197uGC5sdxl5pFpOY953x7f8ya95wlSz2zrXGWZJ8hevZ9tOfR&#10;+Fm+WVny3jAb08Oe8fwgMWY/Q2TvNwimhu/FWfIsGbnfzOifhp3hg+IuOSMZn569u8R9eIRPhsNa&#10;MzL7LFnjfuPhzzpLZvGO+GbwLPyZ861xBvlFuOb3VTJ+iP0bIf/nmO++n4DwaPiRT4Y3gonG1Thk&#10;a4hicz4ZfrN7j/Zc87HstX7zODMki+nZ8z5rrxEmYq/pMvaIP1qT3n6gdUHijtYcyWV0RryarzEj&#10;M2qBYpbdbuceSPxAiQ6w2ets/Nn2o/lLDOuGbh3anl7Tae+9mAjXDH5USzSnTH5ezWbn14Nv5efl&#10;7GEhNUDxvZhL2Uc6pB6Z/DybbH5oDkhMVK8d4tkzo2fftnj82qxzIZtfBt+r/1IxEXxZ0zPsWa1V&#10;/6ECv172Ttp7S8/q8O4HflHMyH8Ev72XGLPiS/we/seqH5KTxcGrqaa/yEUucpGL/NlSa6WXlxf6&#10;+fPn6xfIHx7o+emJduz55yIXQcR7wJgxTYWIrq6u6K+//qKbmxvaXF3R7e0tlfL+C+TyM4LUXeT0&#10;RXuGjT5TILba2pIMjschw29WzKVqlOV3Sj3TYlocRvjN7O8x5vice5bhMyPvY9RkFvcl+aAxZ/Us&#10;GzNTk6Xm+Fx6NrNe59azU+KT4fA79az3TFiyJig/LabF4Rx71lMTLeapzVCmXhk+S/XsGHN8ajO0&#10;VL3WnqlZNfqTe7Y2v1kcsnwy/NauyRn2bMOuh987aOtIt+eTxg1qskjMNfjN5IvGzMRYg88a/Jrd&#10;RS5ykdOXoh0ibSNHG9qzkwcF18/A1+ys+Fn8aI3KyIGo8bfynHnocjykhrNFxl/7hnLM+HIejx1/&#10;zZgj8dfYZ5n42YdV72HYspdxI//R+NLXio+K7PNI/jM+LEQ23sMwKkvljMbe++/kB1ZmA32wlnZO&#10;zJSPtOccm87j2BPfy1GL7/lndL3x0fzRHnlceHwLd3QuEOzG5RjC4x+Dy7HzP0f5nWv2O+c2Iqdc&#10;l1PmdkyRdbHOWn6r2G639PT0RP/88w89PT1RrfVAL5+vtPdsXYmW/6vfgsdJ/LV+yWskLMU1nFbn&#10;BoI+2EQ5ahqObfjDOV9dXdHVZlOvrq/L7e0tff78mW5ubl5jA7W/HBunL0uf7xZ+x36fznPte1v2&#10;efx3u/f+bvlc5CKaHHvOvfhLnTuzf9Ywcn/Qfg4UcfP8e+LPzN/7rOHxbzn05NxTs4hTNJMWH4tb&#10;1DPnM1kqn95nmNk95Oulc/Y49cwU0sOoTjPy8ewj/WjOaMzR+Cj2EvFny4weLhX3Ihe5yEXOVZY6&#10;49B7OBk/h6zOd9ikzvOL/BH7Hn+UV2Sv+XncLDv5nuj9z2ajvLJ5ezE9rCV6qMVofLxaW3hWXC1P&#10;S1pMjYfE0OqYsfdizsTj9lruI/F78GbFt2QkpqVfK+fZeIi9JrPzQeXgy+PRTaUFs3SefsbhkvXP&#10;8hjB94ZX21jNFvGz9Bwje9hFeotD9rDyDpPM2rpxSb02i0h9Zt0sUD0ag+cc1SvK2brRz8opM18W&#10;30if5avVy4sncTXb0Zwt7gjGEj2wcs5gLMXHkhkxolhLn51WvASfndC7X/aO9GaBDIkwevmsEcPC&#10;Ijr8ofysmvTyObX6RLa9fohtVPuLXOQiF7nIeUp0u91ut7Tdbun5+Zl+/PhBDw8PtN1uXTx+25Dr&#10;GXzP/bYkn/lH85mNt5aw39JQXYBzQ/zvf/9LHz99os1m8/oXyTcb2mw2tt+Z1O9PFu+ZmsuxPhvw&#10;zzWz+fTGQDlI2xZj9uelJXog+S5Rnxn1O9ZcHjNnLd6S+6SnPrNn5pg5txgIn8zMnFoPIj4zYvxu&#10;NZkxM0vx+VPmckYPTqk+a/UgkzNakywWUd8+WaI+GT4jHHpzjvJYY2bW4LNGfTIxMvvkd+lBhs8S&#10;9UH49ubRU5NMzqfYozX4tBiZmVgqxlJz+bv0IFufTAwNy4mxaSZlge/wWH6a3sKYyacE3xmSuM12&#10;Rn2QGKeQc6ZHvXxm1ycSicV9smsP27tuzRQSw5MsVk8sJIZX4yyH3lp5fhEHFLdnbUmUp+TfOyej&#10;/crgQnH5hl5qA87ARw6ZWfxGDgFPRnGj4emJmeGEYBFhNwJUlurFucRfW/60fJcU6+FKe5iyHsBQ&#10;GfXPxtEe/Gbmo8VcS6J71GxepZQ3kLpAovyDZlvLeO2atOvlw321eChXNI72yuP15qfVzvMZqRkS&#10;z8qvN7blM5oHGtPrk8z1d5Q18xuJNZPnKfc0y+2Uc+GincUXuciSEu0NqY9uN7VWenh4oG/fvtH2&#10;5YWen5/pZf/l8XarkD7ec6q31p75tOf47LNwJqZly/UeH42Lx0fBr0RUpF7Uo+5fi/U5x6oHUr+e&#10;+mhzpMQ4mJem3/BxrZWolLe/RI7EtOam4V1dXdHV9TVd71///vtv+vDhw4HfOR/R5/I8swQP/tp0&#10;1rNu9LklstPw+VriaHrvGZtztuKP5GzFsDhr9lHOaC09PC3nnh5qPKJ6yfw1f61vWr0sLhoHi5OG&#10;meHUM7dRzyI/WUNvrq36aTlZ9cvMcJSn5GPZRjXV4nuctBp5OXs1kLyjHlj8Mvsug4/Gt+oZxbPy&#10;7+lhxCnTs8w+kuveGkY9JCbePtH0Vs5ez6w9YfVTYmg1ifReTTI1jeJZeUY5e2sZy8sPmbFsj7wZ&#10;1frQs28026jmCBcZ2+uVV6NsTSN7izdSLysHz17ra7ZHWjyLE7qveu2RGkq9h2/lb80cUi9t7fUs&#10;M2NWzaK118PM3Fg9n9FjtIbovtL6lpl5pDdabTz8TM88TlrOXg/Rmlq1zM4popd8rTpaPR3ZI2QI&#10;MtcW54hDtgYz9hWyT7Sce/Gz9ZB8NF02P9nPKAepjzjsL29KyX0no621VxYrvM7xpJ5zsPh58S0e&#10;3qvGxcvfstd4WjX1OEScemsU9cCrnZafVSOUnxbTu6bVC+EoRdqjOkSy/lo+GXzPf8k8e7jPkkye&#10;nl823qi/th6pm+U7m+8sv7Lb7aBD39Nzm1l6SdrzPwY/hL93A0NeuUQ3dc3X8rHWCG50k47wpWRq&#10;ccr59MTJ+PTUoGfOrLy8dTafLP6p5GP5WNwQsXwyDwo9tj0cM7ZL3EQ13YnVfLfXuT9sATmmba24&#10;CH6P7VL5ZDj25J7hOCP3Gfn0yCnlM4qr2TXeGeyMT+OQsef1nMVH2vTkvSbfHh9uMyu/ET4Z20x/&#10;TmlGlu57RrL9X2Pv99pqvmv1Z43zDbHt8dnzsfYN7XY7en5+pp8/f9KPHz/qdrstRGT6KDrPNmMj&#10;bTM+mRjtHpjlk+GB4GfqOFLzLP8sPoS3N/y1V5OENCmMQyV62xNfvnyh29vbt79Cfn193f4SeSVw&#10;a/bcfxDbjM/IM8rS5z2KT3T4PIzyieyj2mjn8IyaozXL+s3ky3EQ3F5Bah75WDgz+B5zRiLciGsm&#10;Jxmrx+d3qPkMvmhOMocen1Ou+anzXQoXzbEnFoKR5YfKKc3IrL18qfm6fFE+0j7ii8QemYlzrrkV&#10;m1/rPT+zNZ95FvbE+hNmZKma99QTjXNONZ/FtyfWUvuyN4fLvtRjoz6ILHVunHvNZ/FdOKeD/31h&#10;TXyvJuCXxlnLp4dvrw/Cj+jwe4B8nckhyw+JdQ41lzlc5PeR3tm/SL8sXfNNCyKDImtt82v22qHl&#10;iZV087MO6gz+iF6KxlVe4+v2PnqV/pyXha/FQXnzumv4Uu/lqHFGuEQ18PA9nwgfzSfLX3vl76Oa&#10;y+uZnlr4Xo09PGudyZ2Lts9n75uZ+Vg+vVyI3p9pCG/tvLM4WmdjtG80H0Sy+z2L0XKV+SFxkz47&#10;8a+WUmpb11qlfsc4qsDWdcu2OEXiugyu5eNhWLbyusc34th8ZV5onmg+HE/y5T5N5/VSyzeqQZSP&#10;VdsI24qH2iD1siSqlVdzNAbKDZ0zFB/pV7uuzfCoaHMW1dvjy6/38I1se+cW3ZdozFE+skaeWP3R&#10;4ls15/uQ+2TOQI9Tr41n23PfQfBn7h8rRtZW9sWzRc44ZA/38EXPhmZ7Cnuf+7ZnO/6vXX9+fqbH&#10;x8cD3Frf/7VxHp6HEOt2zfTxjhVuG3CwfBEp9J6zxytja+JLCMUGrblr2448ZoP0J4r3bgyT/XlX&#10;kyL+KSKfPd8b1FrY1VJrpVor/fzxg75+/Urfvn2jf//9lx4fH2n7+tf022yF9zfk/LF0s+4TEa68&#10;pyH42vO4J5nPI1L4WdiTr/cs3957zxTR/VU+A0TPhZlnf3nPKAX7Dz4z9y7r3sBje3WpTBAO0SzI&#10;nDVcrQ6ST3burXgtVmZGtOfCkT3g4fJ15jlAzjDyXIXMnsYXmfuoxjy+5GvNMDpr1jo7w169ojlv&#10;7z0fBMebAS0f76zx4rZrFl+EDyJeTbXY1oz0CnLmyrzRuF79tLWU6CzM8qlMIjuLH7LHorMniitx&#10;rf3Pdd7caHzQGmh8NBk5C6MZGal5xEern2fnnSPR2eL1CJkR6xyWes1G1tzys/j0nIXRDHv3BoSv&#10;dRZ6+6Xpo1q2+EitvLjcLjrPEc5aX1F+Wb4RP48vIrK+6Iwg+6tdj+YqyznaY1GOml7y9WJH/Yz2&#10;cjTT6DnI/UZnxDsLrfrx2NFM8J7LedBwPT6WjZaLlbc299GMRH3x+HpcrHhaTuheycyQhqvNFVIv&#10;C1fy1/JB6sv9rP571yIbdJ9GXL1zJLtXvTNuj9H2FTUVd2lhmt4Lq/k53EimyH209CWmxofzRTA9&#10;P2nv8bXsNH5Sz2PzNRrHyqvFkrVA+cn6anE0G4+vxscTKybnK/Py+sx1FnZk4+EiHGbE5HGQfK1Z&#10;jvj21CjSob5Zvl6O6ExkY3pcsjOAcEJ4RHGjmcjEbLpMzw/+8rh1UPfqR9fHjj/KT+rAZ743215/&#10;i5vEzPj3iOZ/7vEzdZwVPzsH0m/mHFo2SPxo/2TyWMM/E4OvPdEeZjNyLH+tj2vKQNxdbALFn/JX&#10;lRF/NFYmfsZ/NP6atRqVpXDXir/mDC4RH5Uy8iBwkYtc5CIXOUtpt5enpye6u7ujb9++0W63o91u&#10;RyRvPZfbxEUmi5yokYedhiUx2g/PP378SF++fKHPt7dERHR1fQ3/EuIix5Fa+/7S17nFXEOOndef&#10;Hn8JOXZOv3P8Y+e2lBw7r2PGP3buv6scu67Hjn+RZeTS14tk5NjzslT83zWvc4h/7NyXkmPndez4&#10;F7lIUgr/dexldOfI6HfRzj3+2qJ9V8zSWfOOYHh677r1va9zi5+dqaXjR7ysOB6nUfvZeOccn18/&#10;+F9dRIOU1WfW2cNRfl9J+/7S7Hw8DlH8noMf8fc4SH+txpG/972wWv3/UkHz9+JLieJL/yiWdc2L&#10;b13rvZFr+Vs5aj1D6ic59s6hNTOaDRK/FP+/xvPqYHHn8VEeVnxLMvlHNdduflpNkP3ew3nkoSHj&#10;P/qgq8z5wV/5LuyvgPP3yjWOaZKSOrmuovClxH9xKooh/b3r2g8xMvG5f3tdKj7qL/loOUhMr09l&#10;L1pOllg16JXRGRjlPyt/tC5a/Mw+k9csfWXC40avGk8Ny9Nb/hJf4lmYnj5ae/laHDw/q0ZRzCgf&#10;j5tXQzR/j6+nj+wtf4uvlb9XH20d+UgO8hXJR/Pzcs7UIFpH8bzaWHhanazrI/mh+Wsxo3xQzlZ+&#10;aE3RGnhri6OVf/Sq5abpiahut9tKRHS12dDVZvPqw8z2/zJr7dWyVzEYz8r1LQ0tpvBx8ZXXGlzX&#10;9BLPiqWtNT6afRTP4vkOs/Vb0zMdx6+83uX1n5eDlZPH+UBf7Fy8nrzmZ3CrtdJut6v39/evf4X8&#10;69f67fv3en9/Ty8vLyof5xyh/b8DE23fRmtNp71aWJqNvGbk8A4z0lv22lrjMIIXxbBsEBwNV/v8&#10;GeH12GT8kVpEtvz5f6TWvTX3eGf8e/l5+Xv4WV3GJvKNOFg5IbWJ+Mn9q/FDckBs0HzlOvrMn+0h&#10;z1n7vMz1US5oDhFOb8/Q2L37EJmNqGez9mFkw3uK1DzDJ8sP6SGK5+Xi4fXsZ89W/ixxtI7ZfaLN&#10;VAYvqpG3ryx/j2+Wn4eT8fFsM7PVs/cjjlm7nn2S2YeWn3e9l1/Gx7PV8o1qkamJtw96apKdsZG5&#10;QOYbxbJsss8jWm6yxj1z1JuDZYves6Pao3ys+LNnDOGE/m5R2mT3iVcjZJ941zWb6PdZ0r93xmbt&#10;uwhnxkxEczr77Mjwy+D3zFgPzqxzBxGNQ1Q3bhO9Anz4Oa/xO3g1cnDXGg63Qcpl2Xi4PfwQTpFt&#10;rfr35hA/7dXi4NVE+55TJidEl+1hhJ/poXVd1qW9b/XgveHX2trC0Hw4X/mdLR5Ly0/7jpfmn+Fn&#10;xYn2nozh8dW4yVogPLR6aWtrznl9rZ40iWoT1bjZSc4tthef40Wv2kxk+Wp4Wu1lfXv5SnvZm4P1&#10;brdTg3BCGqBnb62z9ue2bvlZN230e10zMNawR3xHMCOcWdhryoyeLFnTteUYHLKzKs/BCLuJdYbK&#10;m5f23tMvjb+knujXl2jkD1u8tfbDEU3f3nvXGn6LYflwPbePYlr8PXyLM7eVfJCce/QSP6r5TL2s&#10;iaeXHL2aWj0/Jj4S31uP4JMivXpvbqKaRv5efC3HbE49tlrvEc69+DM4Z2yjswP1nck5Y5/l24OP&#10;YPbEz+BnY2T6rq09PJT3Uj1B7LW5Rnj21g/hPPOsmYE/A5PbNvsR/For7XY7uvv5k+7v72m73dL9&#10;w0Pd/1/TrB62Z85KRGjdGueyp1P2fFAfGdu1DeyK8qrh1/267F/fbFsLuK2Ha+E3zpKvwp//VBDZ&#10;h3UPXKgUolqpYvjITId2HmcZu9RK1Obple/rXOk8Q3z6hffWCGZfSil0tdnQZrOhv/76i7789ReV&#10;Uujq6qr1WN0nXnxkH2b2OLdHfXrvb8h5fcz7i3XeVaMpmp1lj9pJ+ygvrWa8/xnus+2QHKSN5sOv&#10;oXXx8DxsIr9+cpaPUT/P7lR73jv/sieIZPdWdkay+9Ky7+nbUpwzcz3Sy5mzpHFH8tMwohizOJ/r&#10;XJ9Kz0finxIXzy5zbam5tmIhXBqf2fXr4YzaHrvnmfjt2ho9R/SIPedr+XhzfQzOsr6nfn5weyKs&#10;dsfmfM5zrfkeq349OWbm6Zjzz/2I4rnO5DhSP0RG6n0szpGvdzYe8/zg58gS9Zs9/3xtcN4wG9rb&#10;vK29lkb6rD3X93LJ2ln2qJ2Xn+YjczwmZ80u2/O1Z6QH8xwkquux1yP5RHv52OtzlWPXDV2X/S9g&#10;3xTeYLS11GlBkMPUJBUcotb1kaJE+Xn10HhoomFbtp69FUO77tlG8VEcOT9aXWfZZ3nKmy6aF4qf&#10;sUc4aO+jmSLKzRGKj842kqNmu4Rk9kDTEdn5ZecGvZGOyujD3ST9ztEPfSiN9D2SwdRsl+Z87vgz&#10;4hPZH96lPlr3cuD6aD2K/zvoZ9bMwtf8asW+7LqkjHCIfOVcr8HV4j+rthaHc8HX4rX3S80ix7Li&#10;zZSlYxxjxojW20drnENLz7UVb+k4Una73dtz6P39Pf348YPu7u5mPEs3gCVzqgq+dm0W/tI5tXg8&#10;7pSYe+daJ+M3p138uROKaZELROvT21obEC4fbm7o9vaWbj9/ps1mQ9fX13R9fX3gsub9ocU59rPW&#10;qcTRnnW1V8veii/v+9p7izdyz/PuW1E8LUeZk+Qgn/GjZ8+e52Ov5plaIPG0GkXPn9FMZJ8r0J5Z&#10;vWiCzoGVv8YpmsHeOZcYFn/0Napvw0dnyMrfiuvFj+rQO+eZWkRz7vUZ6YFWI8vf48Z9JJ/e/Wnt&#10;G2tvefZWzdAeeHVCa4fYRbNh8YvmfGTmvB5kZ0Dm0atHYsg5avYjtbbiW7Om4WRfrXy8HsjrmRmx&#10;+Eb1iHLQaoRy8N5zbF6XbM29mmb2jyez94HUITnIfKyaIfG9WdDeS34ydiYfxAepQ7PvnRF0ZiNZ&#10;Il4W07K3ahTVNOqRhW/1TstLy8fKP6q9V7ceHC8HVK/ZRXXy9hpSc66PahJx681H8kN7rmFbuSB8&#10;vPcej6gHyHx5OcseeXyy+xaZiUwtvDp6PZqRz0jNtTm38FiqMu+3n382Sty86bVXbstxNHxNL2NL&#10;O09vxbPiIzorNlILBCfKMapdlLvFI+KTqUuGn4ZDdDgzfB3VA+Ep8dHen6qgvTgX+d3yOYbMrlkW&#10;L7Lf8AXflLXaf/pcvi/l15965/5crBuR5i+l6fmav3rvLX5SL3PS4vTytzhqNy3P3srPu+7ZZgYJ&#10;jclrhvDJ2s/iuZZk+xbNueZrzS8ay5t/jh/xRw4nT4/wjyQ7Q1F+2XniZ0F0bsnYGb3El7G8+Fy/&#10;l10ppZZSantfa921taMvZQ9ShLQPM0vp+TVUb2G29/yatN3X7OADWkbvcUb5Zfhn/K2cpT5bc2mj&#10;1ZS/r3vRctL0MobmL/ll9TKn2fgjemQGtRpLTA1fE0vv9UTTe/4aPhni5bmWjHCIfKP8s4JwteLN&#10;4mFxOBd8LZ7Wp6X6huyLGfGWjHGMGVtzH61xDi0911a8taWFfXh4oN12S1ebTeCBQ+//qZL5LOLY&#10;FsVuuI4snsRSc5rxuWqP07B5DLOOqRq+/kvhI/HevgUej+9BTJariqc5OZyK4HY4F+/tD+Tp+Zm+&#10;f/9OX79+pX/++Yd+/PhBz8/Pbz+jq7UW9vO6Vq/C9NNm4C2BE3jWOpU41lks17U1SLlegQZxG+29&#10;xztrzwV5TtSeGbQ1fy85aZiyLm0tc5Dr5hvVTMay+mB9duVxJb73WdbinamH9rmJ20p8rZ4yJy1/&#10;fk3L36urJl7NIl/NzpsBzc6ae4kjbS2+Vg81PNkz6c/rKWdIXrfqoV2TMaKzytJpNYx8vXhyLq09&#10;L+fcqxnHR/a5xo/by3gaNy8fq2bePGo5R7No7QNu01uDaC69Gln43tx4eWi14PbWdS+eVj/5nucY&#10;zVlWrJpZXLx+WfY8jlZTpEeeP5KXdQ5FPbJmlr+Xe4Jfl+85JreNOMk512bOqxnH1169ubZ6ZNnz&#10;nLz8vJpaOgtf8rDmTOaTmeXsOSJF1libgwjDqzGPoc2Qty8lR+u6Nndevl6PPRx0XyMic4rm2quB&#10;t281H69H2ntub9VP7lvvXLA4efrsPpd2cs94e1vzic4OLc/oLPDOOq0eUQ28Hmp+Mr/orPL4Rfja&#10;WsZG96UnUQ5RjaxXKw6Kb+Wlza8lyB7J1kruU8/fm9P2Xubj1Ti63nD4dW9OtTNlz6PtQy0nGc9c&#10;l6J/t6+t23sPU/Nv9tJX4nBfKx/p542DFS8xQu/sUV9ZM0tkzlEMY7uGeq3WCE7UI9SG1yMjbSYR&#10;3lFO2dhLSbYXkcgZ0/KUesQmsm8yO58/UWbMbtYmsx8O/vK4PODfjAx99Br5S32zQfUz40frKH/J&#10;b1R4rBHsXj698a26ZOLKh42R+N6DCsplRvyR3kW+Xo5aHT3/U4rfo7ceZGfHj3LWZo+L9jCV0Rvy&#10;9pfA+YccA39I7wn/oDMav5eH5sevjeqzsXtsZvhk/Hv1SL9nxZdxPE6Z67P0nszcFz3xZ+Br+zKD&#10;ObKfsz4XuchFLnKR8xJ5e6i10uPjI/348YMe7u/pZbul3c78n95c5HhSiRb9S+4nJ1qyM38c3fA5&#10;5tXVFX369In+v//+93V9fU1XV1fdv0Q4V2nPoafIYyY3Cysbg9sjvoi9vM4/GyDcls7BwyHSf/mq&#10;4c/qwSyx+Ec+8jMomj+CuYaM9iSzV0+t5zy2te96MYnefxlCizsaa1SWiD3rLFxKljpLIz/vLCTy&#10;z45Z3FAZnf8ZM++dLUufJT04kc/a97+RZ4EMTnR2Zno2ei7MynkJOeb9f9a89TwnZbit0fOsLM3p&#10;mGfWUpLNn8ifqVN+RuqZ3+w+OqXeNjnFffenS3QvPnU5A74zzulFvuO2hoxwtXzR60vEPpZ9VkZz&#10;J8r/vDoTU7Pl13r4R5jyehMt5qz+WDMpa6ytZ8wyGl/jMEtkXVsMjdsx4ns90XhquJn4Fn42/tuf&#10;8eLDbG0CqW/XrLUsGBdNr20oT69d1/jXWs0Ccn9v41pFlzE8yeh5fVAfq85ofOknc4wOQW7j9d7y&#10;5zXW4mf9s2LlkvG34ltYXn7extViWrZeL7SDzYqP+Gt5R7OA5ofo0Zv3qD7KmZ8R8jzkejnv+/e1&#10;7v/yd2F/7Zu/l9f267L3d//Kc6Tf5+X+l+LyWmHC/aVtE1Rf668fWsgYVnwrP36N41p6y9/Kn9fW&#10;01v1tXKyehb5Z3ru6T3OXIf2xOu5lgvXcwwvZ2knc7BmSnL0/LXYFv/ma8Vvvig/Tay6evlH9bH0&#10;rVdRTZqtxl/G8PjTRS5ykYtc5LeS9nzM/3HZ7Xa03W5ps9lQKYV2u93li+OnK2dzny40h+zML4pb&#10;+DLGdrul+/t7+ufff+nb9++v/1HFw4O7j4jI1Z2jnMpzIX+2lde4VKfwUiexNF8rfwtLe8b3RD6T&#10;R/bcDslf8vBqEHFCfCWOxtHCt/KP6pLlhc6Ixh/J2VvLa9pca/YjOUW2ci35ZfeFl7MXC7luSbY+&#10;SL2tXmZqzX29fSuvZ8+2UX10Fo7MV8OMsHrOwoxk99iM+0Hk552F0dnRk8PMcyTja52j2Z5H+WNM&#10;bck+I2TuB9G9GcEYleyMWOdQtA+is7P3LET3n8TKzP2azxvI8wVydo4K0nPPPjOjSA6j94Kl759I&#10;36QezSNjm5XZ9/UMtshV9lkAACAASURBVJdT5l6L6nsEPRsz51/muTGT06z813wmGJ2/6H7ay1OL&#10;1Wu71DNUL7Z1L54Zd8mc15KB+3qYgtTLtWyJt7WPVS4rbuOarYHnK/Nv+kydIkF8Oa9Sxv5a+eiM&#10;ePhZX40fwknTN5v2nveqx1/TtbWWszd/pRx+N477W/lzPhqu5GTpeGyNZ6uPtdZiaTqOK3OUIjkh&#10;eaA8ZBwrJw2vN5bMub33zgkt/+gcyu57aw9YMyDn+k2v/eVxDVgjoAXn163XDPEMrsXLiofaoHG0&#10;YnPRBkm+19YZibBmYiNxR+Jl4iyB3WuT9R2ZBevBRcPviY9yQGuyBL6XV5NZ+NH+l3Fp/6Xuijwx&#10;MWk+0te6bvn3xGkf4FD8GflZec6Kj+QXcfDiZDmgnDL5NP8ZNc0IEm9kHlG87NyicT273ppF3Hpr&#10;2ttjOUMZ/9kxrdlGpNdvaaxZ8Y+RX5vDURseM4rL8VBshJeGNYLfE7+9nxUz4j87P3QeiA7P5KXy&#10;XXqfLjkfszks2esleihuC5VEG9uXx3/+/Fmfnp7K8/MzPTw8eLjWs3wlevd94Ra8GHrPd4Yc4DLu&#10;b9d5Pq1WPD8tX3EN4T4zv2lYMrf9Pi+sHvKMof3a58Rrmuft2hVmNEvkDJRS3uKU1x9G1g8fPpT/&#10;+3//7+0/siCit79Gru0HXsM1z1Ipp3C29gpyb/dspC23956xM8/NyGcUbtsbz8LRYsl7irxu6TVs&#10;ydPSW1w1Dpaf1lOPvxfPqrmVs4bXE0+LGfUZjanZeXhazhqOt9bqJWsW1c7LT8OPcrF8rPpF8bi/&#10;jI/YyNwkRy8HK2Y0M1GuMh5a48gGqelo/aLZsfJB96rH06uT1eMRLIufrA0ST9bYqsvS/CWeVj+v&#10;D95ceftMi2vNhMwrimflbMVD4mtcPD5avlbNl5wZLW+tBlEtoh5G+0KrgYblxfP4e++ttcTWejQ6&#10;89FMaHqrRhYHyVnm4+FpPdFskHhWTshe0mzQmqI1tnBRblH9PBvUB9mHPfE5vqyRlrPFB8XLzuho&#10;jbU8vHpa+VpYXo5aTaJ5zuSM6LV9YvlH+8TqmZeXhWXhRfjRnoi4ITlHeVg2Vk80LK8uEm+kxlpd&#10;NPvoVfJC87H0Gh9rTqMaovtEsxGcSq32d9b4eo8leVHzZ/Ek/Xd6DY/HRPA47yx/K77kF9l4saPr&#10;Fid5DeVo2Ur7npwz8UZr7PG35s9aZ22s3nl4Hk6vLMkH4RbZZPn05ONxzsTIzgSCs+ZMZWx68JD6&#10;oH5EdPjlcSL9sBw9TNbCjw7iKH4W3+PvCZJ7hJGJZ9laB3smn+jmGMX37JH4ka12GGTwZX5Zrj09&#10;tfA8/KX5964zXHt8ejA78eEnhFr1H2aWgn2YsXz5mujwg0Y2DsJ1zXxG42m+GR9Zz8iGr3tqgeQs&#10;5U/pqVeDLNfeGmTjNRsi/8O9lZ9lO7vmS+QzmmeLMTIPF7nIRS5ykfOTGvzwo9ZK3759o7ufP+nx&#10;8ZF2Az+su8hFlhb5wDJ7Whs+xy2l0M3NDX369Imurq6IiGiz2dCXL1/e1u1R6vJINV8qO8Tas+ss&#10;bPk8nvHTfGbz6+HQq+vFu/A7LX4eHpE+66fC7xTyXWtvL3H2zMRbQmbOxez9O5vfKeERnfa+t/j1&#10;8Fhin576vl8r37XumUucZed8Tz91fh4e0dyzZzbeqed7CmfZuT5znMMz1qnM7bH3wdrPbBa/yO/Y&#10;9+BePKLfL9+ZczFQo43lUkr+y449PgG/tM8SsdbMl8j/MnUGM8KbeRtbKt+LXOQi5yPFOgRqHf+L&#10;xxEevzYaT/pr64hvxCejj3hFrxZv2S/pw+25LVIbiduTg+efzdGq9YyaWvnzPDLxNXstvlYjbTat&#10;mlr91/w1kfa1/vpfK/TkhPTckij/bH5Wj4R/5Q/e/OG9MIBa/f9y1MOQOo6J+Iic3C/IRjloOJpe&#10;xrT0kb/Gz7LJ2PfyseJmdNIGqYGmR2LIOF7PI/xRvhl91EPNPsod4SR1Vg0sncSwuHkzOKL3+EYY&#10;mm3UA+8c6+Ub4UT5eXNu8W4xrXw0e00Qm15/dO/ytccFyT/D1fLL8LDOKRQT9fPsND5RLTzJYnj1&#10;0PB66tfD0Zq7XrG4IvPC48+YW4nn5Tcrf48Tvza6JzIxrdgRRxQbPTM0HkR4z40el+12Wx8fH8tu&#10;t6Pv37/X+/t7jkdE7l8Lf9MbtaBSSqXXn4NYekmTRNx27e1nKc2n2fLXPa/CbN7yYNiV8TY/h/Ky&#10;Mv83PkZZD9JUMN/iR/EMUI17u8a5vfWY16L5apxlPWVslv87jomaSvuDOTLkIJZiWHcsby2uyO2g&#10;pPtGvEKLJssabDabgwb/9ddf9PnzZ7q5uamllML+MvnQfo+uW+eA9NXeR+cner5GXLN2SE4yHy93&#10;LX9u39btmlxb/tK+F89aezlZ+iimxRnFX8Kec9VqFM1nDz+0Z9Yey/jL/mg59nDO5IX0fLSmGfuo&#10;p1o9szOQ3ZfIHFqctOtej2b3QMtzpOdZvj35aa9WfdE94WHPmCPJ1ctZ5jK7pkgdNB3Kdwl7ayaj&#10;mmuxonlBe47MGZpTtiZL9dxbIzNs5R/Ft2qG1NjreYSX7fnIWnLszU/DsPL1ejDac63mFqdMztke&#10;9PRccp3VcytnaW/ZavVD+EUzosW0MJAeZtdo7ZG5y84tMiNr9FyrieQ0UtOoZ559xMnC8/ijvdV6&#10;EtVQs4/iZno6cwa4DzKHGbzInseT16R9hLFEzyN7L38EB+0hYoPsA1mXZM82peT+arW21vwt+8gG&#10;5SPtM69RfpKHloO01fLxOEc5RDXU4ls15LYZfl7PM2uPA1IPSyx95GdhaZx7sWfZafshmxsqvXWz&#10;fDJ4SM9n88tiIHONxPdyRecwy32GT8Tt4L9GqrW+/WuA/B8HKqUc2Eh/DU8jYsXT8LQkLX8NT/pL&#10;vYfn3WCkv6yT1hC+1g5QWWdu39bytflzLOlv3bA5FtdHh73MSfpLnl5872Yn+Wj4WjweF8lfrtH4&#10;Gn8tvhcPyYnbWz3TYnAemq/nL2cAzVHiy2saNy2+5MKu1VJKJaJdeX3G3hFRJaJ2/e19W9f6+oDd&#10;hMUzP3i195pNu6bh8fykH1/LGFr8Zt9icf92zYol/S0bL0eJbfGXYl23uGt1qHvRMC2dF9erdYa3&#10;ZW/VyOMo/bWecdvomvT3amTNBOcT+Xv7x7rm7Rcrb0Rn4WnScCx/WSMvBp9l1B+NL/lGXJBzJLLX&#10;9qY2Y2jfm72Xm3f+WDMm51CrD4+hceM6b//27HsrX4sruu9lPSP+3hkRCce0zh8P0ztruF7qon0Q&#10;zaiXh8bD87H8tfheb7P10+IjuWn4Ho5VG3lGIftYxkBqhPYm2kdRfA2bn2O9MxKdPRJTzrzX95ZD&#10;tjYRD++alpN31ngzgfSIXSOity/ullor3d3d0Xa7LZvNpuFxG9q/cv5W/Dd7TqmlJXxkjdq9yLrX&#10;Vo7T/FucUt5/Hmd5aPE0jjJ0Ff7FyavIGGJt6aQ/J8JnpOmq8Od8DxbchtWHx32zablYNWH5v+PI&#10;1mqPhHB7WXRZExmLqqhjy5X7ydryGZF51VKoEr1+gG3X2dHBi7rb7cp2u63b7Za22y19+/aN/v33&#10;3/r9+/fy/ft3en5+rrvd7tWxVvWMl+emd/+x/L17Q3SPi0SLYZwj4b1SWyP3P4uTFRfJV56t8rqV&#10;LyJavbweWRxlfFk3eU9DeGk5Np2F4d0/LD6an1VrKdp9D90bEW8rvtyHWm7WvpP5Iz3WcpQ2Xgwr&#10;N8mRx0NqlK2xl2Pkr802OiMof7THUjQ/bcY1nygntEYWjpVjq+foPo78LP8o/2g/NgyOg5z1Wk+8&#10;GF5umr8WI7Ln+1Dml+mxdf+O+hbx9/KPzlrPHp0R9Bzz+Fs11nLLPgd5PWrvZY+i3KIc2/usf/Zs&#10;l/WInnGy/LUaebiWv2evcYt67O2jqMdSp+0R5BmFzypadyu+xpu/9tbUumdaeFodIm7cXuJyf9mj&#10;qGaS10iPrWuZHms61J/bo8+BWi0R/yj/zHOY1yMt/6hHFo5mb/XYytGK19bZ+8YMf3RGZAz5HGhx&#10;8nqjxZTxrB5LfyvvqEdabzPPGDJ+dkas52ivbxq21TePo6bjYvXY6rc1IxZ/K59I0B55MzKzx1zv&#10;9d+rcRQj6PFOQrc1f9VsWnjLn6/5tVLs7+xJbK7jPtp76a9dt/zlWnLUaiBjaLytHDxukkcmvhSP&#10;j3yNemzVz8tfbmNv1rwaWP8sfcsdvc55evEkRoTXe83TIxwznEaxMzVAbLM1ndUvpEfWjKCcZY6a&#10;X9sHvT2ekb+3f1yM9oukZsSTaRta6ix9W/PAM9cyFtdrNyx5XYplp12XHLx6WbWQwmNYOWn+Vh8y&#10;vDWukR6t1xLxuU1PTVF/iWOtEXuZS5PsLGVrKvE8fE3P17KW3h5E1kYd330gK0ax656AZcf1HNPS&#10;sXzDX2xFNjKm9O8RLwai13Dk+2ZjYXr+ll5yQGo3o15LCJ81a56QHmV64PFA9ceq+QhPrdbafurZ&#10;B96ZEPHyuM7KvWfdG0ezJxo7I2fVy5oHjZ+USN9s5J7z7KWdZR/haHE510iv4Um9rJX0zXJEcu+J&#10;2csD4TMSZ3S+enLtkdmYM+uo9Sajl5g93JbYB5wP0fsZ8PZOe5+ZNYRnJLPmBDkzvVgZHq1ctVba&#10;7XZ1u92W//3vf/Xh4eHg5xVE77+4K6EcfeuJ1Pdg8msj+t7Y5Pj31CDSe/lEmJ5E+S/t72GivTmw&#10;UxwqEWnfWPfiZObrHW4phTabTdlsNvTx40f666+/6Pb29s1Hbsvy+pk/9axjrf9/9r51u40c5xaU&#10;nVt3f7O+84Rn3qxf8ExP3B0nvkji+WHRgaCNG8kqyY6wlleJJLCxcSGrJCtO5myO+oycRRbXGbIE&#10;5nuUS7l/LSWXzi8rPfFccg4umdtbkve+j69yrdFVfg15b2fZpfG5yly51vdF3tK+XcPXtS+ugmTN&#10;fbLG+8W31ucRvmeOqbBfSYS+D5WV6nxf6q3JNZ7lc4B6ss3xsVxDgnS0ORkXGnNdyx+3j8Qj9S0f&#10;Hl9pj3Imx5l4evQtGx4PwpDrkZiiubNynumJSDzZvpZjz5fGN5IHpB/p81rry39j0X7aogxIrmnr&#10;VnLkemQsA5S+ub68Sn7oh+OjPHj58OLXDtpa64lvmQPLHtlZcyg+lFuLv8XV8q/VyaotEpTrNi91&#10;NPHwka7WxwhbbkAr/4gTstF4IX1Nx8KXdmgPWPhCKtHxX/0+/MC/CN5+qgiyCAd8vRwkul4K/lKp&#10;pot05FX69zhrmMjO06kH4WONU5SPXPe4y3VLmq1lwzGz+bD0UT17MCV3L/5WIytv8rXX48ivjM/i&#10;ieLzatKbPwuz+dX0G6emo8UscyY5oBpwfM23109o73Edr48l5qi+lcfIOcX15VhiRPopku+Rs8o7&#10;6yJnoVyP5J7rRfZD1K+1h3pi9fZklqOc9zCjPnt5RPiM+Bntr55Ye2Q25sw8otpk1i29KLcl9gHn&#10;k8EsTNB8lkdGZvWJdc5EfGV4lPLz/fnz83O5v79//fIrERHV2n4Kew2hLDfKusfTsxlZ7/Vt2ffk&#10;wFu34vEwLYn3CHY0/ZylfG2On38OP1LP4D7aXydrtday2+3o+fmZvn37Rn/f3dHff/9dvn//Ts/P&#10;z7Tb7U6NnLPXOw96nheiPiNnUWa9R0YwtfcgkfeVGf0RXuhzBv7ejMsSXJp4ebZyYsWAbEf5WdjR&#10;cbYHRgXVENVZ6nK9JfaXxxnxR+tovJR/LV9e/paQTE48XrWOf9HB2ifIt7YfovtkVLL58vK3JNeI&#10;X2+fzKhxNEfZfXHO/HkxLOU/2mPeflhzn0Q4W3U+l1zKPtH2hbdPLvn+e459gnTX3ieZnFg1PhdP&#10;LV9RnqNcrLpG94UcL71PuN9S8F8z1/R7cinjieTA4+LxWLvmvftkJi9r7OVtCY7RnGT3SZPkZ7XD&#10;e8rrTU13lj/Nd2SM8CM5mfW5hqyxF1Obbp+xj5ZPQrdxw21jefVwRkXj1V5rY7nW5tZ4xLI4RtYz&#10;guKR+HKN19TLp4Yb4dR+92NhWvaIs8TR5qM+OVfNHq1zv9IXX4v0m+xb6dfr62w8HkeUOxm3tLfy&#10;Hd1z3Bc/0+T5pvW0dyZFOTYsmUO57sUSyR3nr9k3G5kPq2cQR63OGzmBjBohrZGyhxjSR83t4XuF&#10;lI0T5YninYnvHThNR2vaSNNo4mFahytqTAuf63gbKZJva2NJ/9GNavFB+tphjA4iTV/jKHOMDkMv&#10;B5HD2arhYa2+vKztS9/ql79rrXs21zBg4utBNL32QN3mmz6ab/oWnpSmr+FLzPZa+8WHjA3FomFK&#10;O01fw5acpL7E0/SlreQiOXjxoxxb+tbrmfoyH5aO1PcwPQ5an2l8evQ1Hc5lVD+Tj2z+ZI8ifb5m&#10;8Y1gzNKXtqM9JH14OUO1jOh7/BumVXvEAelbnK0+Rzm4ylWuMkeu++oqlyw3Nze02Wxou93S4+Mj&#10;/JJrk8ObkTC21G1jhLHUNqngPW9PDFEb5GtGznqlx75x5m9Ce3xGY5kVYw/XrBT2gzg0+f7jB339&#10;+pXu7u7or7/+oh8/fqifQ3jxZ+8h7/GeI98bRJ/l0Wukz5+1+bz2fin6XkXj2bDRszhflxw8TLnu&#10;5Syij+Lnr6Pvx0b5NF/cr8UZ1VLWOFJDa92KT/JAc7IHtM9NLF5ezlCOZO6tntL8trHWnxputueQ&#10;LJW/iE57be1daYt4arFG5r34EL4cy/Mlg8/ntRp7+hY3zku+tvCyfTbSl2gd5VLjPNpzVv9JndZ/&#10;nCf3pWF5fKWuVWMNG/HlryUHLUcaB+nHGkc+77P4e9wsjEiOka/MPsn2nOY3W2fvGcGyRX60nsjk&#10;rwk/m+U+4T7ka4tnpA+QvfY6mjOr57QYvBxbvho3y1aLN8MH6WdyYtVY8ouchcjOqrmFj55jNf9W&#10;H6J1ydWLTTtLlngu7dHXbBHnqI3Fx8L3ekjmrOl7zwjcfyTfozWXY2ufeJy0vozEpOXL4hzJhxV3&#10;tuckV+11ts80Dqi/UI0tP9KW9ybSt+5/Wf8oXvmMhZ65enoom1MLn3ORry0cwYfPHb1GppYOf92o&#10;tLkS+B6W5yuj4/nivNq4lNM/mJnJgZYPT1+zR34RPueKdLI11uKVui1fiEcET3KQdl5NpN/2OhKT&#10;3Coothnr0VxY/Y2OQS0HsiZazSSOlUPJQdacr2t85XoEP5vzXpH9hfo6mg+NF8qLtQ9QnUbXLcnk&#10;8iRfslja8y1qNtk81voSY8Qxsq7hjqw38TbTzFi4Py/GJfwvub6WXALPhXNZax37b50z60h3Tf89&#10;0oNvxVzZgSDfcEg9ZIfepJRif0kTzb1FkXGM5I/r8Cvyo829B5mZU60nI34vQVAuesbRnFr587hd&#10;osyIW9uHMrf8ulZ8V7nKVa5ylfNJu1Vst1tqfzH5v3/9Rc/b7ct7Ha7svN/OzDe/0dtN9r1hjz7i&#10;Y8WU1V96/lz8EQ4S/rgV1R+tubTmD3zZHqTGfyBnnz59oi9fvtCXL1+olEK3t7d0e3t7zPn6CKbK&#10;pT+zv0W5hPdCb4lDD9dLiO+tyyXkcEkO7z2+X0Xeew4z8b33XPTKW8rLW73fXQKHS5E1c7Hkc9Rs&#10;uQQOv6Jce2R5eau8zy3a78yiNm9J3nt8a0gwN5tS8l/uni09HN4S70vg+hZkRp44BsKbXYtRPGnv&#10;8R/BX7IP18Ce5WPtHC/ZI7Mlg124oizQ6C+MOF4Wa4SD5tfj0Ru/9ovoNhfJQ4RrRidib9mNcs76&#10;93h4Pnr4ZmPKxDgaPx8TEZWXv+599KW8Wk+/YMdfA+z0F/K0NywZ/xl/ln/Ep8d/Jg8yZgtPs+N8&#10;tfHSsqb/CPao/6yP2fEje9STUR9ZPmvk+Nz+5Z6fgRnxqflDfJYUL/6RXFj9m7UblcjeHLl/9Nr2&#10;+ojej7O4PXZRjOyzQeQ5oycGjYeHo/nsjb83H+is6Ik/qj8is/p0BpbMm4ad5dJjk+m1yHqEz+y6&#10;L52DXn/R3NRa69PTU3l4eKCHhwd6enqi7fMz7fVbT6XT7+W6dIQNH/fgnUusOJaw8/A0nKy/Xj7T&#10;a8ebYtS/lhjFNhtLgzrq40I295vNhj59/kxERL/99ht9+fKFPnz4AHW9bT7zvtIjPWeRdf/p8ddz&#10;5o+Ol8bPjCP5RM9K0sbCnHEf9vA9fll/lk0Pv2x+EX7Taa/lOBpT5t6OOLXXIzF7nNC6hj8av6cT&#10;wUf1GTlPNXzuY+TMWUK8PRK11ewt/Nn9luE2m8voeTnjvJ3JN4vX459o/vmn2UTPg96Ysvg9+pl4&#10;Z4x74ucxRc5/mQMLf0b8UX6R2CV3y5+Wn5l7fnb8vWN+tfx5ssQZae3BNerB/UUwsnqe/eien+1/&#10;Fm6v/qy89vjKjCN755zn/xp81h5H4iGKv6fN7v+e+ng94/WYF7+MJ3u+niN+i/MS8TedWuvrWin4&#10;u2+14ztVcp6PrbXI2JMIHo/xHP7XjB+tN2k1X9LfqP7aeEvKLK69OOfOFfK/NCfr7LH8t3l5jfiJ&#10;+M/izshTT/619bLf781DnojCY89+5ro8ALPrS/DjY+6f87DmtXXLXt7wUdwWL8veWkecI1iNj2ev&#10;+Y/aa5u+d13jwvlweyN/+8NDG/ylQBUAs9cPHM1fEsn1Npf1L/Gy6+fIj7UejUHmEAnylVmPyqXh&#10;rOUvYr9WTFE/a/YEkd2jUZ21emKteq65Xy6J70x/lk6vfevHjLR7VtZuKbk0PiPCnwfeS0znkGv+&#10;rjJTZvfTOfqzHf37/Z5+/PhBf/31F+12O9rv92vSOJvw95NL6HtwRKt9aX7IVyLuEz/ZnHHN2Q9b&#10;pQMT7UvnN1ZE7TMKh8vt7S19/vKF/vWvfxER0c3NDd3c3Bzla4kj4a3eCyVvL45LX38LskaOiPT3&#10;Hb9Cjj05R5/yuSVynMH8FWr8FiXTI6P7/ByyNqdRf5d4Vp/7Hrv0/SNrv7a/GXLpNVhaLq2HlvBx&#10;7hqdu8fOvX4Jcu4cvIccenLuHJ17/S3IW3gOy/Jbsy6X0EMXek/OPCeaXz5E6579muu/gpw7xzNq&#10;ZPVZrz3C6O2XWTgcj8j/XN3yk8nLjBpafCP5ifK1/ER4Z2o1mt8ol1n+svmx/KT7p/1Clh/+ciwT&#10;7+lH8LTAZ+C3cXuN1j3RboaIvxVfBGeWjByqmi5R/z8e4DpSL+p/djxeDTwdNk7/Djny4Jd5OGy6&#10;2rXpEJ1+CTzLvZfryBsKdG06lxyP5MnHPSJj1fLA/SG9Hl4SX8NCHEbi9ex7dHp5eXaRHGV8aHu3&#10;zaEaezXJSiR3WoyZ3vLyqq1H60/Ul4Nsj6/V8xaHXtweflpus3nyehjtgYyM3h9m3l9mCOKjcVyK&#10;+8g9fdSXF3/Wz4wcZWoyKrPyuKRE9+xsTpe8Vy+N2yVLrZV2ux3tdjt6fn6mhx8/6Nu3b7R7P18e&#10;1740jebX/DI3kiynDN+e2NbIh+qjvCxO5aA1gsLF7R2PWD0dnphsNhv6/Pkz3dzc0MePH+nTp0/0&#10;+fCXyZudPNvEo+ARbuboW+KsXPJeE8Ve+tnkHM8+HtalxTBTf83nvkuRNXpmDd/nlDXiWNrHpdVi&#10;yfdFa8X6q+0H9tzwy+yHtd+HLx0zUfyzuUutc8ZmjZgv7RxYg0+vj3OdgZHPJTP2I76XkEu6L/b4&#10;6uGfPQcubV/36BP1/24l4vsSY17y/d8a8taf+5rM7L+3JJd4dlDy88y6wPfXziGZOLIxW/pobSb+&#10;JYrHtya+DyqlFP3LwRxD2iM7zT6iL3WjMWRjlrFofC3RMLwcW/4QJsqn1/tWziVfj4MVX6YmEX5y&#10;neNHa5zpKanv5WdGvE02pZSTALlRe40S1OY9ey2BUncWPuesrcsfjZPFT8Nvry3RGpzb8ivXbWM5&#10;xzEltrfpkU+urx0AVrwy31qcmn/EVeOHJJGfWmvdE1Eloj0fl1IqGjcj4LNqr0uJfZGv6cgrwuUi&#10;8ZtPi6PlD12baLzlmvTPdbw4I4LwEa/IVeOHcL1x46XVgM+h11pc7crxLZ5N18qtxU/LJ7dBHLT4&#10;rJg1e080/N6Ys+stfmljxWDFjHoL1djb69Ze9OKTksGP9LxmL/NqrSN8qy+z9oirVSMUYwbf4xc5&#10;c6wcR/ZUJn45h3Lj7QtLV+t5Lpqu3JPSRsPT9paGr81F1qNYfK6da3wdzWm6yIfGXbNBPTAas8bJ&#10;Og8QZxmzF591XlgYmn8Zp8dXw7PyEY2Nz3O7aB9oNfR02zmk8Wv6Wt96cWn5snJu4Wfji+BHcy77&#10;xYrJ4mTNeX5G8LP+I1hEVG9ubuput6PHx8e63e0qvbzvejVjPySu8kdb17A0HE0nw6mNi6JXgA2a&#10;i/rpjZmPNU4afgFzRBibwLrH38tHT8xyrPqouq3HSfVX9dyjsZbfwvDaIsd+xWEPY6q//X5fv3//&#10;Xu/v7+nr1690d3dHj4+P9fn5ue52u1pr5WedzNcRHyLie9s8MyNnxVFCg2eRpY90LR2i02ddxIuE&#10;aDbaVWIhTK7jPStZ+pa/CM92r7P4RXxYdl4Ma9cAvdfK1kCLN5qvaB5nYXrv4SNjuYeifDy9TMza&#10;2MKYVYPRHtH49foYiQ3N9/TEKD+Lj4ZFhM+tSM497CjPEUxtPYI/0ne9+0Fi8s+NZvSIxY/7iPRI&#10;NtYIz+y+7NkHmZhn5DxzhkdqMMovW+dsTSzJxqxhz3qOs3hFrjP4eLmP2Fg+ss9zkZh7YszWQJuP&#10;9KyGHR1H+PTw640xUgPNlza23o/MiLnnOTjy+5dePohThk+k76wYtXv47Gd82SOzz6YMH++5Jbsv&#10;vZ5vMusZQptfa5/Ovm9FOM2sSS+/HixND/Hs2RdEJ59VtjV49datkDWM6DjiN3pFLRjlY8Vcq//l&#10;S4kp9TWbLJ8lbayENAAAIABJREFUamJhZHsG4Vj+W574teWPYyMMaevFI/uE40t/GoYVh9YjHBvF&#10;LOdRvJquJRaG1dMWL84v2hsIQ+MayZuFI8WysWLW9mw2Zq+HNf8af97DEhPFavHl+mW/34ebytND&#10;zWWNo9h8o0b0ll5HetbNqNdfBkPz35tzzRfykcVYMEfwISn6pu1cUuvYXyjssRmRrL+Z/JbITwSz&#10;N+bWg0Snb/raOsLV7LUxepPeE7PGV1uXODIuL74IXxkjH3t8ECfkM3JWeDXxsLzcRNe9nHj8rbg0&#10;vzJeFJu1bvnXuKB4on0TsUc6I7XhOYraefZaPBpulLfXL4iPzB16jcYSd3ZNLc4Ze+k/cuV4Xu57&#10;+Fg6aF9aeJkzwqpJpL6ZHoj4Gt03ct3Ci3LTxhoXKx4Z86x4LJsMZ89exnQJ+5yvj/ajhZXJb/Zs&#10;7MFBnDVf1pmVsY/wMbBOVGuttN1u6fv37/T161eqL9J0rH1biahU/X1jW6+HdY3za2iWDl8DPhth&#10;635zosNxkudE4wM5azEzf7wQiPMJHUWX5xjx4ePX10b+VD5yvfUIwNFiRphWPx/FfHBK9bReqRpQ&#10;rUSltMlXHyxAXltu7/VYLbInDr64fVXy1+LZbDb04cMH+vz5c729vS0fPnyg33777chRKSX8vjNy&#10;Dnr3h4PP0HNR5uyN3A+sPcnPT85BcuZzSM8SS1fGjGxm+OrFi/hAeBF/ss5SX8vNKGcv5148EbxM&#10;zWfEF4mZyM4xX0dYlr3lW+Pj7X0vN5YPtOeRrrUe8ZdZlz61NW09IjNjWmKfW3hL7fMoH7QWiZlI&#10;vz94+0rjmdlXGTuvx3r2udRH9hq/3vyguHrqpGEi3d6zzuM8o6aePYon4y/b8701j8Y0Iw7pT3Ky&#10;4kA11GJCMc+IT/MT2edaPBpn+bq3l6yaRHC9fdVeW2eCF0d2nzc8TT96Rnkye59HfGT2EH894ywY&#10;4W/t854ei+6rSA9KH15Pj+zfkbPA4i6xLC7eWZndF9F91XyM7ptoj0b2eaYPsz56OEtcbU7D693n&#10;Ef4967P2eTTmNhfZJzM4M9kAnNfXGkwpx98/k3pyXWJZ9m3Mr9ze86dxlVcZL1rLxIx8WYLyEuWM&#10;OFg6Hh+Li6bfgxeJaynx8uX1aQ/mDJtojkZrgsaZHsuMJY8l8jxLPP6ReJbim819j87R+bg//FfQ&#10;XhK8Q3uJ9VH/I/ZW0jx7fsNtIuc9HMs+Grf0hw5pzZ/m37KXHLP+mc3JzuIPQvwBSj5seWuXaI/W&#10;jDrAN2MZ+4x/7q/HP8qDZh/h2+bXtudXng8rR9IX8ivXLZvMuqY7C/8t+tdsllj38rB0Tt6qf6L+&#10;D2m1/beE/XX9eL7ldKl1xKfpWuuWjNhegn++l87hfwbGW8/Buf3PwhjBOXcPjGLw+8G560jU10uX&#10;5F97BNBgD/rNqNRa6fn5mbbbLT0+PtL3+3t6en72PnCpRLn/ehPYv1IdwCgDXF5zcPU/7L8XJ82d&#10;O6TBPiqOf3MHnKq94nhEBH9VfbPZUCmFPn36RP/zP/9DHz9+pJubm9c1DjfjntQrs+6JI75G7isz&#10;n0tG/ffaN/8ZO2nfi3Fu/zM5nPv5+pzPxzNk5lmw5rlySf5nPCNfgv/R9zgj9kTX96nnPovOfZbN&#10;uK9ez7Lzv98fkUs5y9b2O9Oe6PR3cFHMJc6yLOa5czhDZp1l5763vHX/53zGvpSz7Fc+C895ls7i&#10;cEnPNL/yWUJk/uGViP9u22ZPFP9e2mz/MzB67ZudvK7tv1dm5P4qV7nK5Uut9fRfGkmFJcU7aKR/&#10;j4+nn4mnHd6WveRv4UvdUn7+lwWRA5frNFs0Z/mTV+RXi0Hjz/UV/5WIainl5Hp45t9zncOY8zl6&#10;uOUPRvIhKbJ2ifZoTZNykBH7CH9LJ+M/Yx/hey57frVi0nTla/mQr/HiulwHfXCjxYX2kLSX+ZGY&#10;1rrkZ8XvrWt1yeIjXZQnzSeKz8q5rImVs1k5t/BRHrT4vXWvJjJeie3ll+eP51piah+S8XW0V3h8&#10;Vo4kL7SuxebZezmK+LfiQz2IsK1zR9ojDNQXlk3PuuYXibeeseU9h6TlL+Pfwhzh3uxnxn8OjFb/&#10;EftsHaV9r2/Nf9Z+xH8vBspRL5cZORyxn43R048R/x7uSC/Nil/DkdwDOcrsQX7eUymFbm9vabvd&#10;0sPDgwpU69F/g1c4JUSP6wOdwn6gjhYyf1RpXBTKrn3E1onh1T/gezoh7Ll/ae/kj8dtYhh45cAB&#10;6nj+6Tj+cA0kB+kzYEPE+pASfXSSn5926v458KvsteR7WkdnuxbxUsv5fr+vu92Ovn//Tv/5z3/o&#10;27dv9Z9//qEfP37Qfr+n/X7fvnyeyf/UDxrb82THmTXkU3s2jJ7NFr8Id64jn7flOsKT9m2s2Vt4&#10;kXuZ92ycxbCezTVfoz1i2Uv/PGdyjATFHo1Dw7D4Igxkr/WBZh99Pkc5Qa+9mkXxZ+D12HvxWX69&#10;vZzlhK6oT7XYIzF5PWbNN4nsZRSPnJf3Bat3kf9mH80X96txlXaIU+Z+hvRGztJm7/nxOPDXXt97&#10;9UD58gSdxxo/9No6C72+0/hYPYBsrbMUxeT519a0WLw+X0sy73c1bmgvR64SO9rb7bX1XOj1z2ie&#10;a53zZcPe9Yid11fyLJMxeXsgchZ7axLDO1vkeOTZOLLHs31k7WsUf5SfpstzIPehh4/EOkslntYP&#10;Izmyrh4ewkSi2Xv3dg03kyMPV+ZwVh9pGLNq6Nl5Ncu8v4rEG7GTeY/mSLO3+Eg8xCP7TJKxt+JA&#10;a+g+4OVS6mWfLbwei8Tk9Z92lfpaP2t+kEop/nffAC4d/DvwL7pNn79uwjF8uscYkjvCzwrniubl&#10;uPGXdtGcavmPxhGpH8pR5rFQ8uH22d5B2Iijpsf5aLmO6Fs5H8XX4rT8I90MH8QJvebj3nxo+NZe&#10;XCrnGh7Ct8TrkUifezVFV41/NueRfCAMryfbXi/7/f7ksJaHgDa+NP1ZYyloXR7QfMz1vddcIjpZ&#10;/Vkcaq379qBqvXEHeFP0NTs+72Fb+mviZzloPiKcvXnLJ/IzkoOsfrYmS+tH+ROd/vJVvtbWm3jr&#10;nlzxT3V7axKt2ZoxLY3fYz/Dv8VL7kmEb61n8Jda93J+yfgWLjoDs+tWDM32Kle5ylWu8j5lv99T&#10;rZX2+z09PDzQ/f093d/fn5vWVa5yNpEPPqmHsyAmkoifzWZDm82Gbm9v6cuXL/THH3/Q7e3tiw/x&#10;yPZeH+H4s+1VrnKVq1zlKle5ylXWl+vz2FWucpWrXOUqV7lKl1yfn65yFqngu4ntKwFtHulkMPhX&#10;DNpYXpE/jqu9RhwknqYTje9XES+vs+dHe0Tqy3XuT7PP9ty5eujoL4/z4Hsce/ryO0FZ/ax/D7/3&#10;l1tNT14tfO21pe/Fjxo0wLsS/fwL4PJHzPO/Cl4OGEVgmo49fe0LgHKs+eHzkQ+MNP018bMcNB8R&#10;zhEs78uEGkfPLsplVk2W1o/y5zmVOZRfbNX63doX6LW1juqk4Xs5afFZ+Fb8CJ9jovzJD4M1DA0T&#10;cZJfZkXrvTlDMUdqosXk5UyLD2FFeGu+OKZVEw1HW+dj7kP2BV/X8ufdTyz8ehArJq2v2xpfR/jI&#10;tyVeTaR/ydnqoci8VWPkP4ON7HgMyEdEInvrLcg54vB8RvfdqJ9R8c6JJXnIfp6NP0Mkr0vlOUPO&#10;0QO9Mrt3ejFm5SSLU8rLXx5/fHyk7fMzFSLa2Mf/rNot1gMDqUwb9pa702fW2Zr7rIrrmrKozyJ+&#10;Jgn/8E9fE7Ht9/vX/yHg7utXur+/px8/ftDT0xNtt9tQP846o859jmtn9xJnsHyvErUb8deD0RtD&#10;r8yIodffGv3Y21fRvGTrF/U/w24JX+fswd49lV2fjdmTs1F/GV8j/s55dmYx23rvufPez2orvlln&#10;9Vs5/3t9zT57RnIU1bU+k+zFHLUZkZGzbO2zukcsjlH+s86ypc//Wbl7b2entbZEztY4q5eW3hxF&#10;7da4569xD7PWZu+jJfaCZ7fm2WmtR2N4K2f1LHmjZ6fkCV+j8Qyx/F0KvmW3NOdL91dr3198r/Xn&#10;F2L5DxEdzWt+2lhiaNybHp/n/lCsiI/EQa85HuLJ1/lXHlB80oe2JuetnFn+LD8ZPIRvcZQ543mX&#10;mEjXwkextN8/aj3Cx01Xi9Hj07DkWMZurVs1RfHx9UyNEN7GCtwC9xxIPS0wa10mHyVaBtTrX9rJ&#10;wlnxe+uzRODVw8+eva611qOxXM/4y35pS3ANPYBmfHiYGb/R8RKyho+on1r1//JNw+ipnYV5jhr0&#10;+olw5zlt61KPr/M1lFuu076E6n0BE/lqr9EXQrkN0rdyhfC0+Bt3jb+Mv+lb8ckcIkyvJmhdi7Px&#10;8fJs9UpPTbTcIjtrb2o9aelb+ZU60XrweckX5VjLHxpzjPY62/enmbD7kvvw+l7LkRS57/k8x0B8&#10;rZpo+1ry1TgiXC1nmg/Zz5GzxhKPh8cLzSPuFr9oXSM8onGM+sn41M7tbM65vserpx+8s1Lq9fac&#10;hRkR65xE66i/ZnDX6mqJxXMWryVE8hqNPWITPRe8e1B2r/SeIaNnT8+50KjXWulms6Hn52f6/uMH&#10;f9PK++1obEEHKTeeSN/DMNcHUikNXR7cV6SNO/zwzxHsb/Wf+p96P3OkiGuvZGtfHZ/ocxh7T8/p&#10;86oOpBx6iH05ncejxravlb5+/Upf//tfuru7o7uvX1+/QM5+Ts7NnvP3hSb+B50RmfGM1vvc6/nw&#10;7KTfysSP5FS/vfaeyaQ+0tHe30Q4RvS1sYbN56z7qZZ7jY/MGcqfHCN75EOLX+qjfYNyyHWtfKIc&#10;WO8RrTgIiFU7Td/KWaY3PG7InxYfsongE+nv4z0byS9aI+1qnVkWv1rtzzG0fkB7wdKX8WU4anHx&#10;qybo8xvJF+FqZ7Hnz7LRzmNvPftZkBWXxxuNtXikvvdZmZVzq/4oP54/FJuVszbW3q8hH17ekT+r&#10;DjJHkbpa/BC+1dc8fs+vxs07F6LxaByj3Hp8Rmqk+fFi4fjauIl2FlscEKYWeyTnUX3OIZI3+Zmw&#10;lnPvfsbteV97MXn90NajNWixWPFEcm7NobNTu3rYiJv3fifqyzpb5Llq1cTLl+SAeHnPZV4fSFzJ&#10;18qDpxepiRV7D4amr9UA+cvoa5x6c97E6lXv/W72/Ru30WLRcj5yLnifA1hjT9cS6c/7/EWLP/P5&#10;SSRnGr82Zz1zaH61cSTf/GyRnOVYE40b0rPOsoi90Kda9b/QK+GavuPjyN6zKeBLksivxk/6Q/ia&#10;nRVrs0M+JGePq8eRz0X0kT3CsHxo/ojw7zSi8WrcZP4sXzy/HIfXBNXVw9R4N38cX9PlWBYmH8t4&#10;tBpbuFZNtDWvB2S8Vg+gfGl7iJ8rWn9oNfb2idYDEhPl0upzVCMUt1yP9gDirO1JhN/b01o82rnc&#10;MDeWc28jynWp4x0AnniHleRq6XhrnK9XBK0pvLG2SerpF74rEfzr4Fyv+UgltjISFRCSc0gnIvyB&#10;1lr3/EdsLJ2G165y3Rtn4o/qeh9c9Pr3/CC/ER3Ppklv/NZ4JH7PXvZoxFeUezYX/Cof/iP5kDha&#10;TN6el/sEjRGmXPfi57jcPpI/ng+UP8kpug84J28fyJpw+xY/0pHx89dWH/KcameZ1Ofxe32AdGSs&#10;skdRHfhYq41WFw1HxoPGKCZpL3UjNbL2k9yjqO8tjjJ/Hn/rXJD4Wo20HkL70NpDCEPGr9VIy6nW&#10;o5mzxNKToul7fS39ynUN19tfnnh58CSbnyUwI3t+1EcPxhK56fUbPVejPqSgfdnmI5hov/XUFfmN&#10;zGf1sjwi+tkaWOeCxyfrJ+PD8tdz3qAcVvZBGP/h0tKz3+/p+fmZ9rVS2WzqZrPhurzfjsaGtHsN&#10;4ipfV4HZFEw/tVa5PvqeRcNBe1bF4SXQVARWi1+7f7VYtXxUfvVa0WuvwH1fw5CTI/Xweuyovw75&#10;sfyh/KlncdtO/EMghSDqW4516uNYMXpGmh9o7nY7enh8rPffvtHf//xDX79+pe/39/T89ETb52eq&#10;tRaOMXLfiOr3nKNI37pPRZ9RI2Pki/uQz8/cjtvLZ3Fu3/Ocivx4HLVnBPkMYsUisfnYigHpW7FJ&#10;fcQLxaLFb/lr+df8aDnW/Fm5kLoyRis2r095H3k51/pa2ls1Qj3nxSnFqi2KXeOn5dzLhxWLZaPt&#10;WdS32rrn09rbaB6ta3VuV+vskTy9emp+pL2MS9ZZ5lA7t9DZK/Pr1ahXUGzcJ8+x7FOOg/atxRWN&#10;M33tYVj9wte1+CMYVv4lHtJFdfV8cmxt32lcNG7Zvpb4Vt/KnpE5RzmQvLQYvXMjmgsZP+o7yxfP&#10;mdYT1tkT6XMrh5mcR8Tra7TPrZxrODK2Nkb9Zumj+D0bvq7lQOZQ5sDSt3Lh9W3kDJVns8RHHDUs&#10;5AfleOa5wPnxnkWxWDy1NW0fefqaD8kv0udejmVskZxb+BzDOxckhnfOIY7SXusLyUPDRzWQMVl9&#10;LXMmY0N+UI0sjsifzLkWv9Y7PG9yX6P4I9w0P97ZI8codxwH5RD5kfoyRqnH8ZAPq1ZIV8Ynucna&#10;IB48fs2n10OoR1EPevrIRjvDNA4yfq1vvbNB+nX6lvPmGCef7bZ15LbW3BedkW3DlVeObfHgdpID&#10;x0D8kQ3SsdY0npa+pmvlgsej5dyK3+OGbKR96w+eE6Qvcy5t+BjpIH0+3/oG/bQ13luIu9V7Ul/T&#10;69XX8ih72csJ0re4WDxQDpE+yj3ih/Iia2JxyNbIygnC5vgodxa+NRfJOaqBpS95ejnQ4tH4nvDZ&#10;7/dHRZCJ5w74OjrQ5LokOHud+0aFlusZ+2w+fi7bD0po/pLlLXJ+S7JEfpes2ZWvjysf9rV59MZB&#10;05+1znUQn4j9mnxnxDsLM5qjSM1RDUb5evVeiq/s5ZGayRxn1vmctb+sms7kk+EreZ6bL/It7dFa&#10;e436xrKx1r0z3FvPymy8pf1r+r1xLBH/uWt07pr2CrrfRPaEh/MW5dwxz8BbOoZLrLN2e5M06+ED&#10;xd1uR1+/fqWnpyfabrd1u91qz9knGEQ/vwCurKv22lheuY+DXtuTUXuPTyWikrA/0tdwo/5745ho&#10;b97PQB1gvhC2fJ1db71cXv5hf0HrSmyv3A/2odxp/jfAPwV7RPo/bBaiUk6vzBjxVGt7sC9E9Onz&#10;Z/rw4QOVUuh//viDbj98oM1m8wq92WxC55V8bvXOuUs8C7kE+jx0r88+Eyz5fBd9Fu3Vn8ExirmE&#10;/uj9XOsNLZ8z8hzt0yznqH4PZ02WrvkMWbtPZ0j2jJp99o1w8/RHx6N8ejh76zNisnzytei+l/OX&#10;cC70nr/eNYrvcSbCv2vMxOhxiWBHpbfmUf0lOM7ux6j+krGsqf+ezt+lzrLecyIS41I1H+UoMYne&#10;51kW3ffZnloilqXOshmc39NZlt33I3ke7bves2mJ3li65jNk7T6dIQ5m+LPoqJ7Ud7i5Opb+6HiU&#10;Tw9nb312TJY/rZbRHojOt9dRaVhL6ffIqI+lY1ojB6PyFjj+qsJrs7EUrQLKQyN7+CF7j4uHzzG8&#10;g9LxX2ut+/LyC7p9GxO9/PXvWuv+MN638WGtYb++aeOA8gHBJCjIRG2kjjWO6PY+pEQ414NoY88+&#10;gt+rm12P+uupu7cu9bwHz6x/boPemERxNJH7JcvR0vf2XGa/aLg9fj1dmXN0pmg8eE64rdThGNwv&#10;4tsw5BXpR+LR1r14Mvhcz6tHhlNl0tY9TnLscYhwlmtWvJIvv8p1ja/GAfmP5FirKcJAZwTiq+Xe&#10;26/N1usZuS75ZM5eK6cSH2FE/GX3QAYf+ZM1i+61Xn8Iz8oZH2tX7WzL7hEN3+Pl6Wg94/mJxtNz&#10;z/RyLHU1ThZ/LtozQ7b26HUkHsk/Go9Vv0wcyM7iqPlBnLL1yPSD5TPKH9UIYVnnDOLmXa1nHtQD&#10;CMfaWzNqMPss1LA8bL7e0iav0l+tlfb7PRER3dzc0H6/p+12e+Si2R1wj8ZCjvzI66EWVejLZwbO&#10;n39mUIRdGx/5YHaVXzVOjG9h+lX4l/FKfZeHsD3xz1uIWF5AHqR9VeyP+MvH6faC6YXyWevxX3wX&#10;/hG35v8kD5wzWD/y3R6fJX/hh8f32iMHe+Rf9gDkX8rhr3Oc4kv7o3X62SPys696AGhA9RDIsX+i&#10;WujlS+vFqOmr//bLACJ6eHio3759q/ffvtF//vOfen9/T8/Pz/Wwt8t+v3/d/4cfuKf5+SufvY8D&#10;Wv8stDC0+wLS4+MWI4oVcfPeL0RitGJFHJuw/la5chvr3ozWG24kn0jHql0kBy02DQOtc87RGmj6&#10;3AeyQ/nkHLR8S44eZy8Gj4PGHXHS/HvrXk1lnvkYxe/hRfOhYWpjlB/EWdrIGKQNyoNcQ3FbOYme&#10;PdqZ3F7LWLW+1nKD4ub7UvOt8ZX55D6tdQ1XrqO8Io5WDqQ+ygc6u5Bv5E/jp+0VmXPv7EFcLY4o&#10;H97Yu2r5yZy3fKzdv1B/o7H17MI5o71u1RC9RvicC9LXxl5NtJ5Bzw9obOkjLpJDhLvV1zI/Fr52&#10;Lng103hJ0fxadUZnoaaP1jx99JwWzTvnqI2bD6vGVs2QfRVi1UDWtuFH+1pbl7jRZyAUo+TrxWPd&#10;vyQG149yQvyQvZZruc7zo9nLGmv3ZH61coR0NBxZw96aSn0UeyR/Mi5ko3HkPpG9x1Hio/xZObZi&#10;jKxrPpC+d67IK+IcjdG671vzEh9xlvmL5kyz0/q4ifVMk6lRL3/ERcOXcaJ1jZ/0qa1bva/lO5qD&#10;hmflwcOT/q0cH+ba+stnj+za5tuPXJd68spuf68Y8nXT4SmXunKdjxsHhM85SnvpR3LWMBEHdI3G&#10;aHGM+NcwLb7cH6qh1EfxcjuUP6nXXkd/eN4y+trYwozYjtjxnCwRe4R3BCsadzb2qF3Gj3a1Ypa+&#10;vHr1xJfJpccxE0+k/1I1bX95XB74TbQbAX+tjZu91IniS3suEf/15UvdVMrpGz3mHz4IIxtrzOc4&#10;PhdrrXedz3nrnoziX+L6e4ovGtN7WvfkEvHlucCF15qP0Vz2/NH8aeeU5j+DPyM+FG/GHzrbe+d6&#10;cjqrpqP+rDrP8Gf5nBVfe71UzNo42kdefF7Mlj+E5cWciS+LFRGEq+VkJGYuPJ4RQTgj2FG8WfyX&#10;5BPluFZ8s/n04ll92SN8X8i9GuEzOhfxMaOe8gyKxGytW3XJ4s3oYSu+HtxI3430YpbbrH3OjvtK&#10;9PMLrS2W7XZbHh4eaLfb0f39fX14eOjtu1f8jrksbq+0ZBQxt3TMS2N4WER9MUs9hJXBy/rq4Xgi&#10;5UUpiyev3BhiOQ9yJ3jcrOjcKhGdfrs+4efjx4/06dMnur29pU+fPtWPHz+Wm5sbIjr+0HTGOYps&#10;Zt/f1nqeu8pVrnIVovlnzns7wy49P0vgEc17X9owfyW8JeRXjPkqV7nKVa6Sk1/xXnHpMV863hKY&#10;l453lbPJtYZXWV3Y74wIHSO12n9YuBdTW7sEvCzmbLyI/nuL+Rx4Te/wO1JXbzYe1+P6tdaXvzzO&#10;nSIikc3p6VgbCvkHsuc/lf1l8MPvg/hfCt8THf1FsJNfulfhtP1SievIBx7rF06RhyP0C7CRdTnn&#10;cZB4CCvi0/Jv5TDLvyfHUa49Nl5+IvF59l5fInyvrll7b2zZ9/SPZe9JFl/6QP74nIbvfVjv9TV/&#10;Lf2h88kbW2cd4m7p8JxF4pPYKL5Mzi1/3hmJaqfFl+01yyfPaVu36oxi8+Y8fx5Py0fEnzUX6dlI&#10;j6LccXwecyQ+r48zuUOcMuc7io/Hg7CsHGfO/kjPWFjW/uOxyDgsXE0307eWZHEQnxG8zNwS4vWj&#10;rBvS82LW/Gb0Iz68e5pna+27DMdykKh+hBu6evqSk/Rt9Z12xno+LbvM3pDnhPeM4e2hhiX1tZp7&#10;0vAyfYbuNSN7X+q1+OT533tfi3LL6lsiOPH6tXEp5eXLoz9+/KDtdttzVFo142AVzEVwZp7dBeAh&#10;/K7nVIbX7L1nBc1/Nua277hvCy+Kj+xm8I366rHTlEoj7xgU5dr+pHitBL/MLT9ckyoneGys1Y3o&#10;paaZBJ/4eXp6ovtv3+jbt2/0119/le/fv9ftdkv7/f71p/Vifflc8eQ8H3mGQmdrz3OOJ/LZ3VqP&#10;YMn7mcQfjSH7XIA4ZNc9bM5pFCuj34szUnMr3qj/jPRiLVXzymQUK6IfxRvFidZc00Vzs99jee/Z&#10;Z9Yc9flInS3eWW6aXvQzjQgej71dR/c6ei8g/cyWbM3565GaN93e97MRjhrvXjwZs4aV3adZe0+y&#10;dfTWvXGvr5GaZ2PIYmv2I/0zQ6/XvmdvW+OML1TnSLwajmY/Y2/PwopgLL3ucZRn2WgPIl9L18TC&#10;t/R7ezLKtVck5ozfM2g8Rzk329F7eG8NNf3MvunhyuPtzaFX59l7caTmMmbEc5RvpmZozduLM/a5&#10;F6vlM8Ihw8uzn1APahD8dRvzq4Vh6WUpSn3JaXTLjMQY5ejZZ7Aj+BmJYEV8tFrwHLbjrZSi9lZm&#10;TsOUviVvTQfpa/0v9WfhaRx5vO0n4w9xlDnsWUe8+W1M40Ck9wHC4xzQ1YoRzcsconWNfxZP2iM9&#10;5EuLV+Yvgsf1JPbrXx4/mhRFRGN5Tdjv0S/BD2tHD5RtDo09e66nrS/pnzpE+oqsy/iy6xlOV/vz&#10;2vfI1T6/p0b987OBqO+X09ymx34p/0vFgs7UjH+LV8TGukdEYn5PNR71P1pjC5cIv7mN2i/lPyKX&#10;VKNR/z28evsiw/cqV7nKVa7ydqQd/bvd7vXn69ev9Pj4SPv93rS73h7mScvnNa/riv5N7X48LrOw&#10;Dw+/h6+9z8O9vb2lz58/0+fPn2mz2bz+VXLeg6gfvUfOtXq455l87ffE0fdBln2LNfo+bMnPDUZj&#10;HvWftYneS4hpAAAgAElEQVTWOOt/qR7J2BDhvriUGs3M0aj/mfk6h89L8x+Rc/TIOfsimqNz+5dY&#10;mv8o/yV6RMtR1Odb30ez+S+9j3t8vpUavRX/s3osKkv2dVb/rdRolv+ojNQoytHCidhruXzrNRrd&#10;xzN8ejg99rNz1GM/038030v5jMiv3iMj+3hmjiyRMUfsE/43AayTLyr22mj2Fm7WvrDvL/LXoxx7&#10;fUY5Z/1HsHpsZvlveSDS8yLXkH5knPXx1u2RZP3z9dn+e2O0xj0xjtbokvxHxiM9UmqtbhCKE/W0&#10;4DfqnvWoHb858mtkXb5uNrPWZ8UWHS8lmdwS4QeXbG1m8p6FN1OytdT6tsf+HOtSb7a/WfoWP7Tf&#10;NUx+Hlyq8D07uo50PftZPC5ZZuZQrmd67b3keGbPautEek7R/s/2/VvJdUSWqgd6nrhKv8x8Frrk&#10;56qrXOUqb1d2ux09Pj7S/f09bbdbenx8pN1uR0Q/P4No19nSi5uxk7qjMbVbZ28+ND69OD32ls1S&#10;uFkZwdJikOP2ah/4QNLzt+G6tRKVMuWL3uzNLhHn6PAx4z9gbUqh2w8fiIjo999/p99++40+HMal&#10;FBi/V5e1HlMiz0SRzwy8zyj45xMWluZPrmnrEX4aJ46J3ieh91gZfcnH46WNI/qRHKE8RPwi/UjM&#10;1lj6y/SElgst71aOon0q7a2e9/LZE19k33oconuR+/NisvKX4baUZPaSlh8+h3rWO1c0PE/f8t0b&#10;u1UnbT96PLJ7e4aMYnr8tL7WaibHIz1lYUfwrXkrhmifejlAZ4cXVyRuT0b2x6g/62xD+VpKtBws&#10;URPUI16fZ/RlPJH6LnHWSPzGsSdm66rFop1FEa4WbtSfFU8mfuR7tr6Xi2hPezFae9s7V7wYLf7R&#10;+V49z147R7T4vPxq9tmYkI2VM8Qhyjlb82zMXk+P1ry3l7w6ZeoY4TCyL6KS4Rjtecu+6UT1M+eS&#10;hRHR9/aFFkNWf6l6KYJ6zPy8Ta5b+nyNpaNbH61bXLSxpRfBsPxG8sN5RGKwchApd9Ymm2cNIyoy&#10;FxnbtUXjJ+ezMV1q3JF4ozlZkhvyZdXkkmQkxxEcT7/9K6I/idr/gku1lFLp5Z6yP8zt2es2fyLa&#10;Ta4KZuhmy3WkvrTTbpjeDVA+pEgc7SGmHMTyJXVQDFaM8sGB61gPL5G8Rdc9QQ821tjTRw8tVg5Q&#10;rFavZPS1NS2/Go41j/o2y8cSj78mow+enn8eN6q51Nfyo+37LB8NX54DXOR5YGEiOwvb0vdssvqe&#10;eGdsm5M1tdaj9UL8vZpH85qRbP01LpnzGOVQ09VyHonDkkifoTlZY63nvbxZ8yhmSxBm5H5k6ch1&#10;5E/2q1bH6DngSXZfePMZP1oPZnNh+YzcczMyA+NSfMpnGu3aczZG+3yJ2GbXPIsz4nPGM1vWtve5&#10;b0Rm1Miym40fwRjpaWlj3StmiYxviX2T4TCAQfv9vp1VVGulx8fHutvt+BlG/NrjZpLOkUg+Ih+V&#10;X/ljLR8DDPhaciyltM9quqTlmo8daZ8RHc3xOLLtYPk84FWZtxNSygdoUk25Qkj+WmIFO9CssRb3&#10;Buhx3RarttdP+qH5Zz8ucZHP13ORXoM66gMLk8UvnxXp8FD48pfXa6Xnpyd6fnqiv+/u6tf//rd+&#10;//6dvn//TtvtVnKqRESbzeYkP0ZMq53FSPh7JPlcdujxk8/3JLZ8vyXqbiaB3x+i72vQezot1qXf&#10;h3jzkpOVa00f5dOKG+XU82vFw3sE6aAxx5d9I7lKPpHnHcRJ6yOJpcWu4Ws5kWPJm/ORdZT+JT+Z&#10;B6nLc4rGMj8aZy0+xDWjH90/Vk74GJ0FVv00/trZhHLm9TzKscZJ24cSLxMPv6JzxKqT7BW0hmzl&#10;3pb6Vp9Hamj1nYaRxdJ6Ve5TrcZafrReQLlGNtKX5Mv5yfprccsYUD75OtoDHmeUB6uHvDGf8/aT&#10;JtEeifhEe8QTpO/tYY2nxg/teT4va27VVatjNDapb/WUd454Z5d2TkVyFl3XYpB7C+WnrUldtPes&#10;dU0X5ULT03Ike0Repb2Hg2pqnRvaupVf1EcWJ4kpa6jtCVSXbC6sHGn8tbg1fLkePdu0vm9rPE4+&#10;RvytPVKYIL4WByt2lEMrZ1YfyZyi/WD1tdYzmr7kqvU055OpoRz39pKmH5VIjbP7wvMR9RfxYcWr&#10;9ZSWd61HLH2LA8qfhqHFhGKwfGqcZA3lvvHy7PVutD8Pr/dtWOvLH59laySp1Gp/qVhKKcdffmw/&#10;HB/54LgavuSR4Sox+TiybTVc7lMbSx6Ii7edOQ6qm8ZXvvZy3/jLeDU+EgP9oDU+Z9lewo/GT85n&#10;Y+qNe+l8ReLlvbUWN+nT8i+va+cw0ytr9tBrDg+b9k8i+rf1oKFs/u5/VYdsIz6j+h7+mvH1xIoe&#10;VDKYyN7zn8UfyW80J7051R4YZ/u31i3/nl8NI8sxwsHbR73+e+xH/a9lz698Hdlagmrl6Ud1M5LB&#10;zXC+pPiiPC6J83uvyRLxZbEzkuX8K8QXtRnh7N1Dr3KVq1zlKm9P6uGDzKenJ3p6eqLdbkd3d3ev&#10;f3W86Xi3AK7TXmt2Ebwod+lT02m3Pk+/138v30gMGWyJoeHPqkEPx3P5VP3XSlTKyxepJ/svB+wj&#10;dzPxxTiCzfNQ2iMh/2CyFLq9vaWy2dDnT5/oy2+/0W+//Yb9K3tO5btQ/a3PEWboR+1n8YjMj8bg&#10;cYrij8Qw4n9WDaL+R/0h3Nm5O7dEeWd7LOvvXDgRbC9Hvftuds9E8ZfC8fIxUrPR3M0+25Y6a6M4&#10;vfZL7t9LO/+zPHr1pf/RHpxV24i/S9jbEVmqR3prNfs8mCHnztGsHnnr97+IzlLn/+z7n8a7Nydr&#10;3Ici/Hv9jnBa6vzP2mV5Ln2PmBV/RNaOLcpjKd5S/9z3vwzXpexmxZY820oNfp4a1fPsNBxvPoqT&#10;wfR8eDIrtlm8e2vZW9tzS4Z3T41n56UHb8n9uUTdLyHGJfv50nrO07fWN3wgbw616r+BsdbausTj&#10;43ZDsjA8Xw0PraMbo/Tv+bXwI+tyPjMuB8nwl+sox23ck5/RBykZX6SHPH4Sk7+2+Hr2GqbMH8dB&#10;9bJ6JNL/6EHOs0H+NZ/e2OIjxdvzEfssXlay+fDsEZ96kEguuK6sFx/z/Szn+Gtt7HGPnNe8lzln&#10;6U/bG3I+w8/iY8WLYvRwtPg8DtF1LX6UZ2s9qi/HPT0X8a/haWsWBxQDP3s9n0hXcka2ln/J2coB&#10;8of4ttetJl7OPH7aWOMrx7KHtPxy/My+khgaPop7lkSfO2fZZfEuhd8M7LVivHS8c8pb7dteP5fO&#10;7xycLgUPSSnl9a8I73Y7ur+/f51nOpH3Sif62i0kgmdIs63Cp1w/mi8vfync1Tf8nYgSXxVXqM94&#10;vdo5eKYgPM3n4fWSZ6X2mY3ms7cG2b7UlBpYtx/Nrg7UtMcu8tDGe6SW0uKvPycrPT0/0+PjI939&#10;/Tfd3d3R/f09PTw80NPTE+33P//zw/bo3H4Y/qrnfeZ5Fb1Xi/Ly/GnzGv8sjvVeYJbw9wcZfRlj&#10;Nras/178Jl5NsvFH9SI1zOYUySU9D0veKBc9fEf3QO/5kfEx0h8Z3NnnwSz8LA76LMbCjdSjdx+V&#10;Mv6/7iG83tz2nnle/JY9ij/bq5pY98vs+T/6finad4hHtkdqe3BS1tG19/6arZEWf/aZxMpJdG9b&#10;gvCjdUD4Pfu8J0eR9UhPZZ9jZ9y3evo8gmvNZ/iN4vJ9Ga2tPD88/zN4955VWU6z5rWzK8Kf22q8&#10;Z9+HvD63/Fq2mbXMmRHJUZSH5z/6XljiZJ+1eY57zpE13v/09t2M+98M/Z73P1x/1jmSPWuj0vNZ&#10;j+QQPQu0+UyO0D5W9LXPi0nS9cLXwpN2CKcaX3Bs8xEczzef53w1H4inhe/FMHte8pbrIzUZlVr1&#10;vy6vjbU5DT/jU+YI6fG5LL7HrxfP2p+R/Fo6HDuSjyjfbE54TTS/Us/Cl3gWBwsP6cmcRfhaeBF8&#10;y87y4fHdIBIH0GI9zKJ1aQ/IwAdT+fDg6Xmi6VnzfE17MNXs2w0X3aClDRpbvvk6eu3NcQ6NI7LT&#10;7CVnzS6yjnxr9og/4ijj0/LSay+5Io4cR85zP1rONEx5RVxRDi08uc55oTxJfO9q+ffik/by6tn3&#10;8I/mI+MjMrb6mq+j+LQ5a5zlJ8dePqoQbV3jn82nZqvpRHxqNZH2mk/L3sqZtq7lwOJg5czj38tP&#10;6iP+aC2SQ+lD2xeavedTW9fG0r+VM21O08/mLMJX0/fGKFeIXwTTeg7S8KW9FZ81j/Kn6Vu6GR4R&#10;Tpa+90GTZq89c1u5j/Ll2F6ePEwvfgvL+5DM45ftkR5+mdxo/nswJJ7cP1ZOLHspWp/JZ6feumf3&#10;obTP1kDjKvOn8ZD2mv9M30dzIHWssyNTk6bbe/ZG3v8zP7Tb7epms6Hb21va7Xa03++lfsOz6prR&#10;L2CtBueKuEr/BcwhTp6+JpqOxGsxZs6SEV2UJwsP/kKiww+a1+qv5cTqF8u/1gNR+4hEejLlv9AL&#10;8fYTsOe9deTfCcbbU4VPaFgPDw/1r7/+or/v7ujvv/+u379/J3acwdqxjyhrKaf/7aIm6Bnfk6Yb&#10;vfbY8c8Zs/5G7Lwrz9W5x3zuEvjM5rtEfEv2Dee81nU2XyuH3vpSNR3dy0udBZfib22+EX2vzta6&#10;9bsTDc8ae7+vWGL8FvlG6y9xJF/Pp/TXwzmbI/T+1bMf4bfWmF8zNey5Ivz3dL/0+GT5WvrROq/R&#10;5/w159zDV0rE3suNVsM177MjOTnHeITve7pfov6SfdTbD0vqI55LPKfN5Dt7X2o15fLen7XPfe3t&#10;Oa1ukTGf67HPjJN8G7fXH8aXtPVRfT4uhy+c9tprY+vKOUevjWfWbvQqf9C8Nzcrp9Gc889ptZyj&#10;GkTttM+Bpb2Gx2uJ8JbGz+Ih/DX5tjHCi+6tbFzRfHh43h7W8KL4M/l6/LlPDw/1BP8dSjko/klE&#10;/641919fIJ3sWkayOF482rwXb4SHp9OTr1G/aC1SW0t/Vt17eUSwo/iRtVm9zHGJTr/8ZI0zvBH3&#10;KH40Zq4nY5H46PXofsvGH7W34tJiauOm35OTpiPnOJ6GH7GXubBqEo0PxWjFmu0pC1+zlzZWTMin&#10;FjOyX7vmyLdlv3TNUTxW/EgQZ209au/V3Mqhha/FPMqPr0tfEl/TyeTPqpu1R9Bcto81DpmzItIT&#10;vTX3+ljD9uY9TtE9ErGN9r+H4fm0YtZsI/aaTQTTsrXi6cVG69446nMmp8j6pdW8N47I+oz88/VM&#10;zTVcz6cVT5TzzJp7fBy/tN1u68PDAz08PJTtdks/fvygA51KP7+wirBf15F7cf7xD0Ra/jW+3jr3&#10;nZlvYq17Pnvts3xHME/sRf5HsOsBT+s3lROzedXhvAI9HIm3GGOkT4bOaM+8+vcO2nr6UovjJKaT&#10;Da0UOsC3LdZK9FqoZlsOx9PHjx/p9z/+oM+fP9Nms6HNZkM3Nzc/7Zn7Gfer6Do/1z3J6ktb7juy&#10;lvGHdHkOR7A1f4hzFL8n9+11xqfMwVI11/Sy8xnbbF3l2qj90uvZmo/WWmLO7uGIXbbmch9qNY7a&#10;Z2P0crVWzTN8oti90rOvECerZhH8WedEJk4rHs0ust+smlt8omfCaN0130R99/xozSXG0jW3JIPP&#10;ecoYvFi8XojWfFSyveTV3MPRzkav5sin5Tej05vbLOfI/vdwe/lE9Hp6IWrfXs/Y5xK3py+WqDnC&#10;jZwREdwInwh+D67Vw5rP7DkR8d0TR6/vzJp1Vo/ucysHM3q8xzfR+3nO613rrblm7/lco+bWPFH8&#10;7Fqp5uHf4SgYpKVJrrWxvPb6RPa9mFEMbc2aJyIXT4tJs8/mcDTnCKt3XdPR+gXZEuk5zehEaomw&#10;5FzEXxa/Nz+9Pj2bUW6zY0K8iHIxZfZdTw49v5ZO1E7zh/i3uXJY+JOI/i2N281EG3v61jrS9ewz&#10;cm58dAPmOtZDjncDR6+RX6mn8bIeNkbxNT8R/+fG92rSi69xjfiVPLVeOAe+l4Ml8FFsGr5Whwi+&#10;tg+iOc9KFmeW39lySbw8LqPrnt7sXFxSbrmM9O5aNZptf2m1WPM8Wjrn7czNirz3nlv4/eMq/XJJ&#10;ebxywXJJXLKyJPcs9iXlcSku7ei/v7+nf/75hx4eHmi/37tmRO73YV2/PeFIu1l56eEzgctwHifK&#10;6lxA/tp4iIuBm8bZlPLKZT+hR5rImeADnJqX6JfTo7ng31RHstls6u+//VbKZkOfPn2i3377jTab&#10;zSv2Wsdm9jkTfR4xWz97j4liS33L1whuRL/ZLJXDjD63yeAv3TNWbeT77ggPaTvzeWCNGjW7S+qZ&#10;pforU1+PB1+PYEq8TM94Z4rEba+RDcJaY58ucf729kqm3zM1kpyXuhdEepNjR/Wj+BFMxCMil3KW&#10;cpu3eJZm+4XrLRVDRNbomSXjW+os7X0+WeIslXxm81/rHrPE/a7HJpuTWfevkfkoZ6Q/uk/l/Bpn&#10;+xLPDCN8lsIcPUutmrXXa9fI4yTXRmNY+iyVfC7lLI08Z7TXS/ZAxIfkHOHO718BTu3co1J+fplS&#10;wW54BtypjYeL9CN6TaJ8emyiuD0xRvMZxW26DbOHz8waXWV5udbi/HLpNZD8bvmEvFHIm4y8+XBg&#10;7SFbs9duTJq9pcuxkQ7y32PPx0gf3ZQlDuci/SI7lGP0Wsbp+Uf6iL+cj9ZZcrfqYPmP8Odjjb+X&#10;80j+LH3PXuPocZY1sNa1XEYeHKP+Pf4ox3IcrZGGr9Wev256vG4ofxZ/jq/FrsWAYmxYKCfIJ7LX&#10;YtbsUd8i/9JX1r+HH+WX9W/543OyJgg/61OLGb0eiRntX6TfmzPLj6bv5S8SB5+P5IjvQy9GNM9j&#10;8HKqxafFJnEj/lF8Fr63jvhb+8SqUSY+tP81Dp7Pnn2pSY/NknJpfN6qXFIer1ywXBKXrCzJPYt9&#10;SXlcgkv7kvjj4yPVWun25uZ1roIPU9icyUXattufgQd1EAcpxv3a5cB1ND8WB4DFnyci8YRriuKJ&#10;xBfgALlk85edk1iIi/SZwY74icS4r7VsWI9kOZj5ao+Fpbwmf2/nWX/2POCZuTh+e/aKjfwRG5dm&#10;W8rrl8n3+3359u0blVLo4eGBHh8f6V//+tfrF8j5XyKXMvsoQ8+32nOxfB6Xz/XoOV/DRWPtGVvz&#10;0fhYz+GaD6mj+c/G6elq/LR5iYPisvhn+XiC7EbzI/1H69eweG74fCQ/mRxE9wXC5GNZ72iPyLHX&#10;M1H+PHcRPtLOE4Q7q0ZyLlNLy78cRzC9mqCeifaIjNfriWwvIf1oH3g+vNxZtc2eM55EuEi9jP9M&#10;3DKv3r7g623O6/fofor0CIoZ1cjC8uYjfEdrZPnR+PC8R/aFpiv1rbxp/rP7ItInGvdobyE+WnwS&#10;M9sLml60Rpn6Zfhy/9qaVaNMrBFMmXNvDyF9uWbpZMWrg3WuaHnxzh/rnuHZRmok9TM1QjFbfrPz&#10;Ef8SJ5JPiaXpoH2ajTlao6hetEYap55z1RPLv7dvNZHr2p5AezqSjwwfK+cZTtG9KvvSOr8jcXg9&#10;k+1hS9ez42vSf5QPiq9hantT+rD4IO7ZPZPpS65v7enD60p0+tlgradfKG5jpIfGXJfbytdcl481&#10;XK6HeCOuyDbr0xMvLpk7xB35lxyiPEfz7PFBtUZ5l2tWLiJ5smKJ4PVwlHsB9VbGv+Rv+bfqyCXq&#10;X/Np2aH4M3VcokaayJ6N+Jdrln80h87LTPweX89/pC6vuvv9nkopf9LhL49bNwo5p61bN5olxhof&#10;xHVtf+01zxHSRescV1vX9GatkxBux2OftY7yo62fI37pvzc/vRx78tTWe/vQWtc498aXiT+bn9H4&#10;IzEjzDaP+sIbR/BQDjV9bV2uZezl1bLX8LyesPhq+p4NKRKpUZZjhI+WQ5QjC0/jk+UX1ff8ZfIT&#10;zdFozrOcozXw8LQeHM25N87u06y9VaPMPvBivspVrnKVq7xNEbf6V/n+/Tv9+PGDHh8f6enpifa7&#10;3c/F69F/lassJnJ36R+njuGO4jc8ZF/o5YPP337/nW5vb+nDhw/08eNH+vjxI6FHx5mPk+hZ/vq8&#10;uo681Vy/Vd5X+SlL1/DaI29f1qzhUr6ufX4VT95zj8zy/Z5zFJH3fBa+lR65ytuX93AW/urynvN4&#10;PQt9ecexhWKqNfeF6qVxLtH3OWN7S8LzJF8T2V+gRXZvRVCsRD/j41dk8xYlErNl8xZF6+lz9nCt&#10;lTbSGb+hlYMwg8rn5Dq3l7oRfG9dG8s5pC+vGXzJLxJ/e92+AMWv/EtR/LUcN12EwznIL3lxXT7H&#10;a4M4ytpJTvIqeUo8tM7xER+JJecy8aF1qYtypuW8MpH5kTGgmkqOKMcIz8pByyPnJuOI5ljGqPHN&#10;8JPrVvwady2nskZe/JK/zAmKX/LT8sgxeE2yNZb1RDVqczwH2j7WaqTtU7kv5VjGgHhE4pc1kvXS&#10;9Dl3ri/jlzlA+1xeLQ4yJ5mco3WEp9WYc0Ixa2eAxg/VOJJzzR7pR/yjfFt1tnKE9CMxWjVEMXp9&#10;J2Pk69ye4/bUSItZcuQ9kqlxG8tel/GgGnk51XIiOfIcIJFxZKXHftTnbGytlkvKpeXtHML3biS2&#10;S+ub2T7X6Al5Zoz4HuV1CTmPri3hc8Aft6u11rrf7+njx49ERC9fHH/5y+NVKjs8h9YtO2kLet98&#10;LdWlC4kLuHbVINLGGTu+5UZwsnxco/n7P6WDbgFez8h5rYcUv7XU+vKF6cM0V3HJS0zxU5Lx03EP&#10;n+BKncJ/gnFzOdjWhlFrpUovfzH927dv9O3bN7q7u6OvX7/S8/Mz7ff71//NgMj/4njP+S+fiT0b&#10;67mh58yN3A+j9+yZ9/IlOdeKP98a5Ry1GTl3+PumDLe1esDCvSTOo/UYsZHvY9eSaD61+ffWA2v4&#10;77WxPnfJ+vRsrM9KpE3Gp/U5WJSb5R99HhTBXaMHftW+zWJpn+FaNhlukc+bo7hL7UMP13tWGc1Z&#10;VJbqAU8iz2rZs0Ozsfpx5OxC9/xa/efQnr6N6s88B0b7KTLf63Otvh3twaXvBeg+v1Q+e7Ci9r9y&#10;D4zcC3r7ZpRzVC/6LOD5j9zzlzq7oja9fRt5XxDBiq6t2AMar6MxbxG+FrVv41JKyN6SqE+51mLI&#10;co6K9XbO4+bN93CT9tm8RTmP8Oc5Q/nzPvv1fLaxjD/Lucfe0iN6ia3Fp8UZ3XdrxGP1kMWFj3nM&#10;EZnJea2cjUq0ztn4j/7yuLz5e+M2t9S6p++NR+1H8KUeeqCatY4kuq7FN2Ndy42XO219ifjPta7p&#10;onwS+V/sR+sza4nW18rVmuvR/Fp9jrCt3CH7LGeJYdWO67fXMkZtrOlH97E2lvgR7MgY5QzFkMUe&#10;yaGGbeVgFBv54v6iOewVGV/ErxXXjBwhbItbVh/taY1DJic9+xz542vZ/C8x1ubWlsgZcom+ZnK7&#10;VCwP75w5m+lnzX1wqdw8PxkeM7F69NeS2XGO+DLsXl/v93vabrf0+PhYn56eysPDAz0+PoZgiGJ/&#10;5WSCZH3N5GZhrZmDc8rM/J+zliN+Vqs1cFLrYM6KsZb9yLQZe3allPr58+fy5csX+vDhA93c3NCn&#10;T5+sD5t7zzP1OZ5fPRz0XK49k0t9C0vioXEPNxR7BAvhZnNl8bJijObMex8U4YVs29xI/jX83vxL&#10;HhmsXzVnPb2KeM3IP7eftc/5VeJlzzKEG+Gi4c3M2ehZNjP/1vmfzdnMsxDxafNL5Sx7D+B8tN6L&#10;4Fi972FZZ2E2Z5GzK4oVjXXGWdjLQ4uJj6W+hRXBu+ZsnZ6VeNmzkI/XylkWy4pxZs9GuWlnWPYs&#10;jOJm8Eb6QuPWE6MVW7R+Xoy9PRs5u/i4h5vEO+dZyHn15F7aazFK/AgWH8u5Wfs6G+daOcvgXXLO&#10;uP7SPZvF4vbZemo5axi9OdNyFbTflHL8pW4+bhQ7U3Zkz8IN4yEuEk/jHsHVrj28enOG8j8LL5Kz&#10;LDcvb+g1v3IuyMbz5fnIcNByNoqn4fT4i+LJvGbyJUXDk3NLx9Rbk6i/mXgtNz016cWL5mvDwbQb&#10;oXVja2N+o5J27bW0lzjoRsfxSYiGI+0RFw3LwtXsET/Ovd1wkZ41Rnm15jQu2tjKn3xY0GrZ1qUd&#10;8oewNP7lIJq+9Kth8TkuqDe8aw8+4o/mtZygPPDXcl3bY1bO5LzE0mqq5QJxRPiSl5cPLefevIUv&#10;7WTdvD6x6hOJgecnyhH1iIVv6aMaoxzw80ByRvyt/Ml8IXzJX8tvJHdoXsas1QH5kpxRzhC+VTO+&#10;jnoK1czSl+s8nqav5RjtV5kLlGcNT3KUV5QfLS6ZPysm2aOevpUzWYOIPopHrls5iOTYW0c5QPyQ&#10;f3QOePqIC4oH6UsfWrxLC++VzNq5fc3kdqlYHt45czbTj6c/siekrXau9XKbJZ6fDI+ZWD36a8ns&#10;OJfAKuX4LyTc3t7SdrstT4+PtNtuwzA9vjsl6yusL7cc2IIW1kX24ALC44ycUTNztlaO+fPp0UJ7&#10;/FyJB0pwxnd19E/W2ETo/nN4KDyeA7euWmv58eMHffv2jf755x/69u0bPT4+0m63w8QGzkb5/kLw&#10;qFKHv/9oY+25XHuul/7bHFpDvDT+aOzFhJ4pPEz5/C9zIPODrhYP7b2KlgP+nkfqovdpVr8g3xwT&#10;9YQWs8cNrWv8tPx5cxamFpuct3pWs5P7wKqB1/8NI/u862FpfjUuWo82LCv/XA/FJOPyYvSwNBtt&#10;jGKQPKRP7TUfW/sc+bPE4yZzYNVV9qSHjTBkztprbT95PZHNP8KMnF2yJjIezZ+2zy0+3j6TGChG&#10;SxA/xEvrM21fSyxvb1p1sfZmpP8jZ0ZkL/Ixj0/mAPWArKG1r604US+gmFBNNP1MvyCuaB+g68jZ&#10;ZdnnWf0AACAASURBVO1T7VywdFA/Znqe1zSbfwtTW0d7IFI3LaZIj8uxtc+jnKVY52NErBpEbflY&#10;yxff51r/y3HTl/0vz8YoR5RPay9HegrFqHHw9rXMj7xqXLJnF8ez4kM9y6+IG7pKPzP6TFtDvEf3&#10;OcKS8XE7b59LvGifcTzZOxLPwkH7FIkWo4wT9QWKU8PXxtG9LfcdsrP2uTXH8bR97vUEqlXk7LL4&#10;WT2F5rzcan2KzigrZpkjrTeU+GQvw9dtjOas8YEHvEaweAi1nv71XxkiCtnjJP0Eji7TL8KSV76O&#10;sLQ4LRyu38a9+UFYWmxcj/PjryUOiqPZSFvEVcsH4sB9c3vZzxZnyx/iz+e4L8nJ6z1k4/nT8iVx&#10;tBxo8fI5GRPKIfcrOcg5LSathpF1ztfqBa1vUU6tGkt/Mj6Uc6vnUX0kTpT/rQzkMIYPA/LGo42R&#10;cEyJ36QXP6JfSvxf60X5WfG0m27D1TC5X4nFebbX1lwEk68jTh6+tc6vPfZa/rycjuCvyR/lOTK2&#10;+kdb1+wR5178Np/Bj/aiNp6N761r+4jbWPmRGIijdg5F9aWd5G7pS+5R31zPypHU9+qs6WvxaXyt&#10;ftZilSJrYemjHFhzGm9UE0ufr0V7Dq319FwG34oF9T/KIV/XaiHrhWKL6lt7ytNH6zP15ZzWcxp+&#10;rz7Km9TX8OR8Vl87f62xFgPKQQ9+xj/3EbFfWl/qrpUj7zrqP4Mnc+blsDfH0XEUH+mM1kjmbK19&#10;sQT+jJwvEf+5Ylw651oOLf+11vaXx+uHDx/K48MDbV++2HkCcbgWNuY5rURU6s8PP17XD3NtfHQV&#10;+ha+6cPixMNH6yLGArjKNIb5CL9aTiRecxLJubd+knOwno2vWPosvhEfKkcK5DAzRjUCPRHiW4gq&#10;1VqqwAvEd1qjWolYfIfF3vhasxzhAb98v5g+Kl939J+ensrT0xPdbDb0+PhY//Wvf5VPnz7VUkq5&#10;vb3l5/0xx1JCZ6cMVtM9YB6dkd6ZKX1o5yrCkPrI1lu34vJi4LgyBi0m6z4jdTRdLUcSy8PX/CG+&#10;0XusNefdR638aWPUq5J/Jkfe2Mqh5keLv8e/1adWnD3xoX0n/XjxeP5RLrV5bR/xsZULLaaeHvD8&#10;WTnyxtGeQ/6t+Wg+rbpa+9Ky0frH6hWEhWKI5MDKoeVP09H6R8sR4ufF5+lm9r+WP8+G+9ZstXxa&#10;frSe0HIcGfNcyX0e2Zcj/iJxohxa8aJ8jHKO9E2krnId9Yi37zN9KnOkrSNd6+ySWFr+tBppfiL5&#10;tPpydp+i/YW4a7w0LFSDnp6TvKQ/hN9bc4+vx9nKqYWp5dDjGDlLIj0g8xmJU/Pn+dd6J7IvIj2n&#10;YUssaRONo2dPR88OLSeRHGVijvRkT5w9fLweG+VmxYgwrTmJ5V2tvpQ9p/HL5kjD88ZWTb19aeXT&#10;w7TyjWR2n/KxpRvxc9Dbl1Je/zhtKfoXKNs6WkO6fK6NJZbEtPAlBhKJhzhLPM6x6SJuEXzJEeFK&#10;W42jxV3mWRtLPzJeiedxaDbavCaZdclNs0dxRX3zOc2e57LW03+sgLiiOnj+NT49OUFr0hbht7EV&#10;q5ezqI3WN9F4tHWvxyUHbz9o3NAZp/HM1IyL5Z+Ptbi5zkYYntxIvZtIZp3jo/XRMfc/ui75tZui&#10;tc7jK0X/YBTx4Gvo5q2t14q7Bq03jta65dOa49gNX9pI/946isniz8e969zXSPxSR8sz2nPSxuIS&#10;4SXXMvbcf6bXEP/RdUsnM/byI2NDvarVTAo/D5APtC4F6cs17ar5tuKW+jJn1nmm7QPtnPTik5hW&#10;rjW+bV7mOsoB5VyLU/Ll2NmaaBw8PDmn1c+KU+bcWo/kA/GN1F36lpwQH+SjYVm5ttYj+khH46vF&#10;15sPub5EfHIdcUJ9j/CQ74bl3Xu1MZr37h2WjsU1qhO5T3j7SMan1cLDy8ZvYUe5ofXovY7PZThG&#10;MD2dnrgi61p9rb7r9d1r32RGX3hzfM3KWYR/71Xj450d2fgjMVl8rHVNJ5pzpO+tW/go1zKfm82G&#10;aq309PREDw8Pdb/f181m0+6XR9CaGz4opZwoGUeN1C8SD4wRnlc3aYN8eLVtOTnBaLd7Mf+aQzqO&#10;i8+/jlmim77LxRh7otqLWPicpX+yBm6zyAefQzFU8VrrtehV4vKaFrCu8akK3xeSoN+BPjonjsey&#10;Z2s9+ua+geXtSZSfUpwaIc6vc1L/uJ9fr9vdrj4+PtLd3V3973//W/755596f39P2+0W6ltnF78y&#10;3ur7S0+0530NT3LSbBFP5E/qy+dWaZvxr8WA9K2cW5y194PaexPNBsUpMTV95M+6X2p5RWPZCxpW&#10;tuciefU4a/ioBkgngtWj4+1HVB+vJt5esnIXwfN6Us6j+lk+UE5Q31r734vTyhHKCYonum/kvkD7&#10;pYePJpqu12soR5Zu1G+Uq9Yn6Krl3utt6QudWYgP6jm0NxF3FGukxz08hCU5lYMgDtqc1z98bMWP&#10;9onkgnLk9aeVo6xYPSfHPeectItyjuTV4qqdNW3NiyXK1zsrvViQH8Q1uk/QHo30bU+c1tnB5zWO&#10;3tnkxSX9a3FHes6rF8LTrgjH22Nc3+Mte4DPef61HKF9IudRz3DOKG+yb1E8UbH2hYynrWtnU/Rc&#10;8M6+jER6gEvv/QNhNFurRyKcrH2pnU3a2ab1i5VrDQtxQz2i+dUw0Jq2Pzl3uS+02kfOJk/kPs72&#10;gKbL47B6UJuT85r09JzGWV5RPhBH7+z0ek329ex9Yp0Dmlg9xvxbvWDi83X+urnj11qP/0Jvradf&#10;HLf8eeFKPE8QBz6WfJAuv0qOPFbNf4Rf1oaL5GbFK/U1DjJH7UeOtTk5P4LTuHg/PDcR7Cg/jzvv&#10;gd4fXoueeCy+0Tz3cMz6GKmRtPf4eHXL2Pboz8ql1nNHOvv9nkopfxLRv7WbdRvLdW+8ln2bm+3f&#10;w5cPcVKX63FOiJdc13StuYwsbX9dz//rxDV8/Yr+l1i39q92brRxRG9pe29OE+S/x37EfzQfa3KK&#10;2K9d45n2a+WT3zuXts/WKKI72z6bj0u01+LWfKG8rSHoHM/4v0R7Iv15+FycpL2Fea6Yspw8+7ee&#10;97U4LWl/Lsnm+RyyZC34kd5UDvu47Pd72u129J//9//q4+Nj2Vf9rxPIdiSiE/9cT3tt2BOf08Iy&#10;fEjlIx9RezZXa62l5e0wL3mf5NSKE3ECuRHLP8PyzgUQWyjPWkwaJy8mR0z71n8t54fXXEfm5IQv&#10;yEklOvor4DZBxz7Q527vGb6PP2w8VSAqRf/NkB/by4ePDEuuy7nD/Ov+ICJrb4dks9lQKYX+93//&#10;l758+UKbzeZ17ih+P19n/fxjFH8NjKVjXIPDpdyrLVmjl4iWfV/2K9TpKnPkPfTCGjFc+vn9K8Q4&#10;g8Oo/VvYD6PyK8QYkbfQC0vf6697dh0Ov8L5fQn75SoxuYQ9tbRc9+wcOXcMM3Jw7rPPWH/Te+w9&#10;Su38vDRqPwOfSP/c1VufwTHCYWn8JiMclrYfWZ/FYckYoj4ueX2WcD+11uO/PM6U4O+F2s1BrkfG&#10;/ObS1r2xxPNufnK92Xn2yL8VU4Sf9rrpe+tWXJqNVjeEK3Pt2Wr2mmi1jNpHOKF1Xgtv3cLM9ppn&#10;b9XHy5Ul2bqhtd6HymguvXluj/Ik1yVez/5B65lelfvXijUSXzRX0r4cJNo7qGYIU9pZ50Xk7LFq&#10;GDlXrB7zzusIZiR/HgevDzO+I+eFtPf6TBOtR62cIh6a79afmj3KhbdvkC3iaHHX8o44arrWfRzh&#10;ZnvOiieyZ+V+9c46VDekz/33xqT1V+/9KCrRfZXlcYn2szGzEvFv+ZD7dImYlrC/ZI6RffZWY1pT&#10;oj6zeT6HZJ5dkD6Ko1b8RfCmv9vt6Pn5mR4eHujm5qZsNpuTWwLTP4FA/rme9lrY871QuE8lLMuH&#10;VNaeO+Xro/0oHynauC0bWHDbepycFixGjOhzDxOX5Vnl5PBBX4qWY29fuv55zov4Ajyd5uTUwWlO&#10;TvrTJOjkNNDnbu8dBL2f9si9Oug5vA755H8pXT5zQ1y+P7z8B6S2f7hyd3dHX79+pe/fv9P9/T3t&#10;drtjxeStxXvfFLHhgs5m/vztvddrz1Bcx7NB69LeikFybBwyHHt8WuvKPSr9mSayzz5/oHpE9D2b&#10;xjHSI2hs1VD6kBiavsUZ+cw+i1j8IpKtXa8dyk1E36rhqI1Wc8+H5k+uR3xGbdBr3u9IX1vPCs9n&#10;1s6z0fo96iuSf7lnszVH/lAdNA4eR+0eZ2F6HCNzGRzv/tHjU9Y6enbJGnj2TVfeHzx8zZ8XG9KP&#10;2li6Ht6ozSyfEZG1i+hH8490pH10z2b59XDUbLQ9F60hOv8jfZnpEfRsq41RPqw9X+vxH1nx8qnV&#10;0NO3zoXGIerTE9knkoNlo42lvdeHiLOHH4nLeh2tXYSrZZfpkagNwrDyq+lHbVCPRGrKe0nr5bYu&#10;MSL8vNpk8yjtIvZWDFyy74MifqWvyJ6VNdTsUY3bfIRTtMeyNfbsvfuovD9Ijt79A9lLTtH3zNn+&#10;bFyjvQbqZ7qstb7+8LHUQTbIPhjTkX7EFtlE4pJzlk8P3+Oprct5bcvynGbsZ+a/1tO/WB7pDalX&#10;ys+/SJ/B4FcLI4LvXSVGJgcof5JPw/D63cJvHHvxeYwahpZHVCOJwTmgXEiOFn40B1rMWk0sfJ6D&#10;Xnwvxwg301Mo/0Sk/+XxyrTljaOt86tcHx0j/KYTtV+SfxRfckaC1ntsMnqz8KP23ngUP7s+KkvH&#10;Z/nKrr9V/NEen7Xu2Wi1l2eEdX5oa5rMwu/xl8HojWeGbwv/EnM+q26XmvMZHC+lz5fOydp9vnQ9&#10;opgIw7O/ylWucpWrXJago58f57VWenx8pLu7O9ptt/T0/Hzyxc2rXOUqlyXeA5n7wJfE7cVL+S6F&#10;bm5uqJRCf/zxB3358oU+fvz4usbPLflIWuvx+/3ocy/gsOqzu7bWnrlHfc/OSYbH0u9Rz5nzqL+l&#10;6/ZW3gNb+ESXkfMe/ktgLv25Q2/O1z4bozmZka9rzn27qG9rvbemUc5r92HUrkcv4zsazxrnWg/n&#10;a859XpZd1PeMuJc+b3+lnEd5yddEP+8lUcy1c75ETnp8Z/CjOV/zbLQwM7zeWs5H+ctrFl/T7T1T&#10;I5y9taX30Sz+l5LzGXH35tySM+V8c1iDXy4N+FP1+FoUbwmMKH5mzdKzOEfXov4y+FGJYhbxBeGe&#10;XkAYEUyPY8PIcLT4RjlqvLRr1F80P5F8ofxo+dIwIpjXnPflfDRfG+6gHIS/LkxBjms9/dKlNeb2&#10;zdbCl/YZf/Lq6Us+aGzhS30ZFxnirfP4szaanoxL+ijl5QGAr6OHCushJDL2HlSi+NH17IPXaHwz&#10;ZOlYZ/Vn1q+HP9rjs9aJjmOKxKftq+xa44fOmx5+1n6P+rN8e/569Hp8R+4loxxHc27ptfPXwoje&#10;y3rOh96ct6vkH/UtuXr3PFlT7X4dqXEk55E1SzJ6XrxoPKtH5f6xeihyJiFBtdLivspV1pJZz4hX&#10;ucqvLKWUkx+ilw8e2l/9LUT0+fNn2m638Ivj8paizHfLzK17iZwm4FnPDCO40/Ck3aXwGsCKvL8c&#10;J6PgjWL3PrxVwoHPeBgs7Af6rpW22y09Pz/T3devdHd3R9/v7+nH9++03W7T+UHP6fL9kfV+yXr2&#10;l8/m8v0e0sngo88EkC7HlP44L4Sp8dXec2j59HQ8fS0n6L0It0drUc5IH+Xcqqc2J99LkRDJ36ux&#10;vFo5Rp87oLHsGS0nHj7KKaqpFqOWHyvviK8lHh7Sl7pezi2fKOcRvxlOSF/rw94+j3KVGFrPaHwt&#10;TC0ey18RIu0yMVo1tXKOJFtDrW968JEvr+YRfKvmbd7ywe01HSvnGk/E0eKv2Vo58Ppcw7fufzIn&#10;Wfxmh2KS+t5nh4WJlROrxloONd9tTeMs57S9L3W1+5O8Is4apoaP8KI11fxZ+eTzkedSzVbqazZW&#10;f3F7bZ/KGms6Gj7St/hHn2E0PM+3dz/y4tPi4XPRZ3lrH1lxyJxpY8QD5Qvt70hOtOdUaSP7R8uJ&#10;hY94c3y0hnKmxc39IU7Inuto8VgxWBytfPJ1rbYy515PIgyUE4179r1H0/fuf1qNo/FknvM0/lqf&#10;o5p6eYrUFGEg/xqeti7j8TigHsrGc5qR+DOTZevF7NXUWrewtbNG6nvvlwCfti+olOPfBXDztibn&#10;BObJa4mHMA2O5pz0ITl6/jx75C+CL0ul5UnmuNl5OeZ6EsPC76mhXOex1Rr7S/GIs8TgnLOC8NtY&#10;cuQ21muNr+Vb2rUx15FXDw9x5KL50+JBvrV8oT1sicTQ9r615xGe5CXjRPHIMcprtJe9PtfyomG0&#10;11qPRveAhv/6l8drrf+X3xTkDULOWevtZqI9vEbXuY52w7Ie/tp6NJaZ8aO1WXysdVkDmcOlOGj1&#10;yKz3xjzTH88Pyt+M+K0YIjXKrlsxWtco3oy+vZT4Uc21OWSDOFmS7esobkY830tKNH7PfgaHnrlZ&#10;kt0nS/nOzi0pnr8l+KDcr+HPW1sr95offuYt7c/aC/KslmfwWxLt3iN1iOznjbeQC4+blwO5Fsnd&#10;JUmUpxUrf/1W4m7ixZXFmIG3pmT5Rvf6W9z/7bh/enqqj4+P5fn5mb5//16fn5/buV+IqF2PYA5X&#10;vs71kI3HK/wh0wwZ9FcP9hpAOv61ZST+Qw+1IQexema4xtK+E8+rjRqD4i/d91x5pljNmJCjGAre&#10;6xwXxQ/zUCgf86a8/CXyzc0Nffr4kX77/Xf68uXLT8xy9AswzpWISP1cAM3L11J6nh0yvrR7ySHO&#10;kzF/XveeSzzM7L0rGpfly8qZFqOVj3PGb8Wi8ZA2vTH29k2mJpm4evfJW44/EqOFsUaMFn4kxvcS&#10;f8Svx70nxujaUjWO4l9i/F7MfH00h2vEaOGvUeO14rdkVszRGL2YvRi1PM2KP+JrJP5IPq0YLU6R&#10;GL2YvRgtTpEay/VIDmfHr62Nxo9sZvRJpK+jNY7mZrSv+fo54u9Z8/o60yeRGKP4WhyjNfZyYfFD&#10;fKP7ZO34ezB6+i4b40gO14hf8zUav4w1E2OWk5enSA6zfR2tcYOpFf8l3DaOrAm+6me0mTWuk+Wk&#10;XTWbNvZiRHgzYrRyuHb8EX5XucpVLkfKfr8nIvqzlPJvefMj0t8YND3r5unZazdbz16uR+01X96c&#10;5t96WEDJ1m7U0fUe8R4UMj6X5reWz4ycm9+5/c+Ut8R1RLyzLiLoPOq1t86tJfz3xjzLv2bvYfbk&#10;idsSLRPzGjXrkch9dUmfPf6X6KuM3tL+R9dH/Xs2vfuqR97i/WaUc4/9ufN0Dv+zfPbirB2z9z6g&#10;F2tJm1nivS9b0q98Dlzb95o+uV/Lfzv+d7sd/fjxg/766y/a7/e03+/NDyARTls7YPIeNz+A5bcg&#10;joF8AT/SphKBL7kmYkG+LE7cd0t1xk/EFxrz2OmwtcrxxEmumg3gV4moBPJ7Qp3b9faMgY9sms9K&#10;7CjRfMqYRM5OtkZPLJmYXudqJcr3Cuxr/potErW1w7jSyZepzb6qtdKGSCq94hIR7cEvH6yYTuYE&#10;nhfzly9f6I/ff6eb21u6vb2lm5sburm54brU9Gccu7JJvPFVzp+zrP9rDc+fo6y/a83O3+fZGl1r&#10;dirXffX2xMrpGvm77qu5snbNDu9dVv8c5D3JOe5lROvV7Lqnfbm0e9lbrtla3C+tJteaXY6fc/m7&#10;JJkVe8PR8GanOPj55ZsUL7ZZsXufBc/OseWnSePDhc9p6wgf2SB7zZfm3+KsrXN+PfyzYy+n0rdm&#10;j9alPeojr15eDkbXJV8vpsx61p+Gr/nrjc+yRxwideHz7brhDtup3g5/YXi02/k6t8vYI7uIvVzX&#10;cJCOhifXkA/tjZx2N2z6MhZNlnhwsfLGRXJFV27fe5X+OD+k460vOZb8kCxRM0u8XloyJ5UJX+ut&#10;/azrJYjWuy1f7UwhOj6ntNfShtvxMbLn/vlrdKaN+kdjvreRfU/8Esvjg/jL8ySaM8QdxTxSMx6z&#10;1JU1Q/69mnk59/hZOdb8a/mz8KUPr0ayBl7MkrMUZKfl1MqRts+kf4QRjV9yjOAv7d+L2aqRldMe&#10;mYGxtoxy7rE/d57O4X+Wz16ctWPW9vco1pI2s2TWedLjl1/P4ftcfj3/u92Odrsd1Vrp48ePLx9W&#10;1EqHm8TPqwHD10opssehLr+2H83G8CPX2oS8B8KrJRpvQ7f0+In4QmN0m9dsZI4Bv6LZaByQXSb+&#10;TH6FDn9WOrG3cEHOVF5L9czrXF+vmDUWjo6M5L7U+ErMWl6+rd9+yLCJ5MziqciRwsPDA/3361f6&#10;559/6OvXr/Tjx4/Xf+zSHmkb1R6Rnx/wnPHPEvjYsh/5bCRiG/kMZsbnMyP4Xs6yeB4X7q/59/hl&#10;fWVyinRnfoaW6RNtzavRjOcYK+YsvqxxL5eIzmh+Z3CK5CxSs9G9ZdlKXW8fzuAyY/+MSoaLdX/R&#10;dDQ/EXwpcp+j9QyeJbPuTSN9kuFi4UXPxsg5Nruve87mWWfbzPvXrD7x9o+U6B6ctc+LfPMSxLDW&#10;InxH5JL6hEjveatGVs48PFmz2fmI3Bd6/ER0e84cC9/bf6N9HZXIM+LMnu19Rl7j/uVJ4770WTzj&#10;fQTCt852i6+M2/PXy2WJ+1fP+9aIH7nW8z7C85M5i0dqE+ESwYnuv1ln2yjflkOjR/YHDA3CXMvo&#10;RKXXX5uT11kcWgo1PzzF0j7DRX5uKm1RKSP103Q0vPaZLueD5jiONq/5azbSn/Qp9ZuNhu/5R+vI&#10;f5vnudPi4XwkPxSjXEe54zaIO+LNfUn+Vr5RzVEOvBrIdc7FqwFa1/hoWBpfmU8ZM8o3n+N+Lf5a&#10;D6G16D6K5GNDihiHv7qeuUmVEnu4miW12h++yHVPP4M/OxbpF73W1jUush4oFm4fvXr4cs4b93BG&#10;6y0W72HVk9EHTG8904NLrPMcFSZcd6mr5OTpnVO83qsHaa/5XNPl83KO23F8TVfuV7mOOPX4l3gS&#10;G9lrMWv5Qfw9/56N9I/OIy0nmv5IzeSV++f9rsXs1UyuI10t51H/mr3GD/m3asBzLs9ymWPEqZ1d&#10;cp6LZ4/yq/nXYrByZp0bVo9G8b2aWf6t+iCOGqbGgetGfCJ7a13LgRSEYcUczTGyRVhRvAhfC5+E&#10;aD6tmHtyrmFm8K2cWXieaLnQ8LX8IVyNP8LT/JOQaMyRHHq2Xo0sfxk8TTL4XkwoD9q8VQPPzotN&#10;09HwvZxr68h/xGckLzIODZvN15ubG3p+fqYfP37U/X5fiV6/eFkre021Sn5Hvtn4FQOFo+TrhJf0&#10;BTDQ3tfyqc6JdQ9f8ydr0Gy1mFCP1GN6J3yRfy8eD9/jI/FhjbV8NV0rRxpHbf0kQUpOAMfQvhQx&#10;8xwhf2aPtGmjhi/z7SfQ0ygHR/V/2atH+WzYBdcMxufltPkoLz+11FrLaU7cmHiOXrFt/brdbun7&#10;9+/1/v6e7u7u6O7urj4/P9ftdku73e7V6HCeqeeijJHo9PMDngv5Xh49T0fE4xPpz3bVPnuROiO+&#10;pB/UH168Xs4yfNG659+a03Kg8UV5H+Ub/ZwKXTUOGn5lwtciny9oY+kf8ddEy5mmh3RG+Go8Ijzb&#10;mtfX7fWsvuZY2pzWBxam1deSn7VPpb9IXNE+abioZ638Ih/ZPlmjr6MxR/hG7lGjPanxj/KVWJEa&#10;ROLhY94nMkZZ00zMSA/5j/a919d8zuIR7X/EIZNfVGOkP6OvLUyrZzTf2ZzImmT5WvyzfNFZrPnO&#10;3M+1q/Zc3NvXkRzwdRQzulpi5QhhWDWO3G8i90eNQ0Q/29eIU7avI3mW+ppNtq9RT2b5RdYzfCNX&#10;ic3nZ/S1xVHjoY0j788yMVu8vBissdezVk9ZfDL5j/aaxgHxzeTAGmvntbYW4SvXNXupE3kGtcQ7&#10;a604UDxRG+TDs8s8EyBMq68l5shzYINjuCd85O1S6tSKv6hqYWo6DYuPkb7FSVvLXDlGrfyj2Z8x&#10;WjFnheNrMXt8NTsLSxtLXhwbvdbGGb6WD55vbUz0sxZy3ISvj/SDHCPsyNjKWySP0fxqY8TPsvE4&#10;ohrJmmgxo5pba9F8Z/hH+EX5Iv2eGln55fjlMPlnKeXftdq/FGhr7TWaQzYWblTf8l8PUXncPR5R&#10;/6PxaXij+j3Swz2icw6+a+Q3G1eU7yjWLNwr32X3gnZ2Eh0/uGftJVbD67G3ztZL45fJ7yXn5Bzr&#10;l9JzTRCn0XUv5iX983yM4sscr5U/bT0ac9OZsU5CeuYRviWWzSz/mr62hnrb42phtdfRvFxiTqy1&#10;LN+e+DQ5d361tTVqqMkSOZFrWf023xOfd1Z7sUU5L7mvImdz71nD0lHry+cNpdZKT09PdH9/T3/f&#10;3RERVSI6xSoFz9PrB9ByTdO3bDQ7z4e0sfCzPjR9b97iq3HK+Pf05VpWX/MbWdP0e3wgG81ujZxo&#10;wj+FzNoUblR/Xnp6TvqvReFT8zWpB2UzvgpfpnslXJObm5v6+++/l1IKffz4sX758oVubm5+Oo4f&#10;/cO/6Fwab238S5CZMSKspfGXtItiXUKMS8tbyyHR8TNqL68RDrNi1LCI8jFG8Ze0Owe+hjXLx3vr&#10;OQ2f6DTG2X29Vg7PdZa/tZpbWGucTQjrrdW8x+bcvDJY5+Z6yT2n+Tj3PfcS6/gesN7T2TSTwyXv&#10;q6XlV+25XnlLMTpY6h+vXVpKGf8C9hJY58Dv5dDLS7OL4h2OyiPd6JynH40nko8e/xn9Xp6z/Gdy&#10;GO0fCzOS3xk5RH6W8p+payaHa9S8HBb+rLX+X/4A0w59+VDD5+V6e90EzWXWoyJxIuMWi4Yn12X8&#10;1rr0K9d6chWJ3eLg+Y3YynWJE8mJxX/GusU5k+Nsz4yIxWsk/jYmOt63WWy039fkn+EssYnWiSX3&#10;2gAAIABJREFUrZl2TrTXTUbXPcngW/aaXtS+138Ed4aeZpOJby3/aC9ynXPXzPMbsSeyP+S0MEbx&#10;5X2iJ4cjMiP+EXu+numtmWeZZt/i8u4lXF/TWeJ+YPFZi5M8G7LrS3IaxZkla/OJ5ppovb6d5W+t&#10;vl3K3yjOmnKOviWa05P8OG+vHx8fabvd0tPjI3379o12u92xHtHhm62FTzUptZ7+13TSdFAajtuW&#10;AX9TOAX2R8uJ6u9Q12lHieZnlvA6o/hFH7QeWXNv1wOPNXvErO+Bh7bu9shBke+9Li6WtfIAGMoB&#10;eLAhKkXDlD3i8ss83JdSqJRSb25uyufPn+n//J//8zrPv0hORN330+hzXXS+rR14qp9hWOvovZJ3&#10;D5/xTCF9S46Z++SM9xNZ3laeRu7xvc9OI32Q5RzpY8tX1Cfqz1HOFlaEM9KVeDP30mgOvH0mY9LW&#10;R3jP0Jntz8tlz1mc5dzDezQujy+R/17B0+nxO/Nciqx5e/YSOFs6mTMm4ieDQzS3RyK6SM+rKcIY&#10;PUMinLVcevMeL+tMivDx4opKtAdm7JPsWRrllV339hsaR7hoOlm8SI/M6oGZZ8mSZ6l1blrYS/UI&#10;0ieK94gVX6b+mX231DqKz8LJnAOePw9vjR7J6K51li7VI9H4LByi/n2SxRvJeyaH0bgaB6Q7e39o&#10;cQV02ncQjz6jq/rn+0frmh5fl9iarsP5REfOeZxGffKxFxdfj+TSworqRCWTJ8u+x45oTgwRvF6e&#10;S2MtiTcbN+N7hm62R0bxZveI5asHz8Iq+/2eSil/EtG/DwbmTe1A7uSLRUj/PdujMbI/tyzNJ/og&#10;uJR/T87t/yq/psiHdyL85V/LDj38o3MLvfHQ3oy8d3uZx6U4SV+XnJOIvddzPT3LMbQ6oTxqGJJX&#10;xF76z9pbY9Rzcl3LyaXb8zkv/1rfaOseR6tHrnKVq1zlKm9Tan3578+22y19+/aNvn//TrvtlraH&#10;L497R39Ep+kR+R+kRPEi8v/Ze/ftRm4dexiU7e50cs6cfL8XnLxZHnDWTNKXtNs38ftDRRmCNm4k&#10;S5LdwlqORBLY2LiQVSor7tk+I3hRn1G/M/HOkY8MXkQy+ZiFdwk1LUTpL2NrgjQbNrslDOfE8+x9&#10;+XuPtQM84pn58jiH3Ww25dOnT/X29pY+fPhQPnz4QB8+fKhLXKXsHq6bzxBHxpHPLMj21PaRsZRR&#10;e09G7Wf5XTsva4yJ8HNzue7hZXt+1P6Ue26NsSXn5rbmePb59d764tLHUmb2/Yggv0TxPrvEPun1&#10;f4o9Mnt8ih6ZIaP9fe79a/XJqL03HrVfc8/Msj/lWEq2dqfqq2yfXUJfzPa/Vm6y/iPjrIzaz/Kb&#10;5XHu/XuKPSfnfsY9NyO3mT67pL5YIxdEB3XYLOOmSzI1fK61pTXm9hF9z/49jaWM2nsStR/1c248&#10;2UeXJmvXeZTPOeQSOJxbrBxYPV2WyT9p+fI4klrxl8fkOGrXIxwjgisv2lIP4WXsNTtkH4kpI148&#10;GT4yD1InkqdojTM1jMZo9aTHN5KPnjxn7aN94OWqp48z+yQr0d7oXUf4Xo9l1i3/mf2m+Wm6vB/R&#10;HOKr6Wr2EZuIvdxrGp4Vb8b/KPcZPiM1s3R6a8bxPO7I/i3V3MsxyqXmR9PP5ADlX+agt08iOfB6&#10;uKenrHGEu8bF4jbSt5LbVa6CZHaPXHLPXbn1ySVz+5lku93Sdrull5cX+ueff+iff/6hx8dHrCwu&#10;G5VeH2acU2o96V9XqEQn/Uvab1pOXJtL4TG7R2pheKOPVjViI7hesD3YHNOzF/Xd3/YSUbm5uaFN&#10;KfThwwf6//7f/6PNZkObzYZKKQc9cQl92iPy88J7vve6ND5rSDbGU+dklr8oDv8M+15qL2O59Jqf&#10;Wnpr/p7zMtozP4Ncr3+XJx7nn7Wv3+r17xJ4/Cw9MxLX9Sx8e/IeY4pI9iw8BadZ8lY/n60tb/Xe&#10;nv8+9JwcVrz+nT3HTUae285+5nspz7KbXBofTzhf/hUEHsOsmBqOfJ0ljb8Xzyj+LDwNX/JHvkb3&#10;YMM9RUxr1JrjEx3mbKa/kfzUWmnDBke/L/EuWnK+6Uu79kEU+UD2mi+5Li9mfJ2v8V90RNbbhVGL&#10;D2EgfO/i6uFLQfXgcz019Dhl7Cz/nh+pi2rmibyhQfnlPSk5I3trXfLrtbdijcSf7bPsusVFxodw&#10;vfh611t+tZqPrkfmrP6W8Usb2YPe3kN40p7PWfhoL3BBMSB7HhPii7h5+KguMn+Sj4at5cTKMddD&#10;65qOlhPtXPNyouXI44+4IHz5XusZfm3V/MlXVAMr/9q1WRt7OfLwtLyi80By1HLc8qTlVOKj/Fj+&#10;+RzCicSn6XPf0Xxpa1YNEYbsO4R3latoMrtHLrnnrtz65JK5/UxSyu4LlPf39/Ty8kKbzQbqodvq&#10;5WJh4je7WusBRuBjVJyHaCUPO+tbfsxJGc/zu7pdBI/XUfqxahPRjfjPSrONHjdabFG7RWafbYV9&#10;qLf8hqQCHKId6VLr7jWLWSvVBbs3d0c9wrg2TuJhzSt3UN9aa6l1968qPD490ff7+/o///M/9O3b&#10;N7q/v68PDw+tn9tzRvlT+XuGCwPUdNbW58KvqxF9D9+6TiN9y88InyZr87E4Rjh7ksVvnwOj/iP6&#10;kkNWP8Ihgs8/b1q+5GfPc+2zkfxIHRmL7OtoTs4d41r63ueD0Z5cg/Pa+qM9c27+M/RPvS/QmbN2&#10;jG+JT0Tf4yzvWc4dY8R2RJ/3agY/qx/lg/SlLh+je0zpx4td09f8RnKj8R3ho0mUv6ZvYXMdWfMo&#10;n2Yb4RDlfO59eel8TqV/CRxm6691tl1CjU7N+a3si+znudmf/3o4cx5r4Uf0s89BLAH6RzYcRnu/&#10;hr6mE5nXZA3OaF6uz4prBp9aaypvM2pYyvFfq5e/H7B+l5PhwH1ZouUkgi+l/S5tFn/+OrtnNf4I&#10;Z4QDz0kmP1F8xH9NfNnDo/lB+D38SymvXx5HHxq8mwJN0IVm5Jf3Gq+1fEY/QM0W7Rcxcp2vcRsv&#10;B9l1Lwe15r54a8Wn+RqNT+o2P9Gboln5bVgoTosLt9G49tpLTj3+s/zQXp6FL99rPjPrCNPyqfU1&#10;fy2LaHyQL27P+1L2aI8gfMlbxiP9y30gay7xPT5WfGiM+GdypuXdyoEWE4rPyhHCt2qCsNE84tze&#10;Z85NLS6JOaNntGsEWpM+rb5o/rQ6oR6xYkIYVh6RPeLC/Uv9nn0erZFmq/FBvZ/B5vjavpghWr1n&#10;4GUxs/4jvTcjvmwMPX4sm9k1GpHenGZqlMGfUdORnuU2p+ivqN2M+DJ2a+zz2TUakVlniYdZ6+6B&#10;2c1mQ89PT/Tw8ABtSymVSiH4Y0jZ/fXfowcj7TLG6UViQLeFAR2uW7OXbUe/Mg6Si/zsM8uvlisZ&#10;34yera2GDbvhS35M78g/0DV9Cv/amiu9ORc5dH1G+tJYi8dUSvsC9X5fBeWgR2spLbBauf/jGnp4&#10;e17wfZsSP4emuJ/2jtrDWYn1mosjPksvVvaettst/fjxg75++VL//uuv8uXz53p/f0/b7VZLInz+&#10;hj63oLNau4ags1x+NpJ6tfp/KMF61XhqHJEvqevx4TYeH8TN+3yF+GjXzCgfy3/2854Xn/WKRD67&#10;0XhG+Gi2Gk8LE/Hkaxo/LydSJ8sN8fGeK2X4cEwZK+pN/l7LzWhOpB3qGc2vxIjEa3FGoj1PkHmT&#10;OtEaZfZIlCfi7MUrayTXsj2DYkS+UE48PijeDB/LV4SPxglxi/Kx+CEOWs/InFgcUM9E+xbxsfJw&#10;ihppPKJ8Wg4lnvSlvSL9aM9wfVkji4/FL6Jv+ULza/QMX4/0MMobeo9iRjoIT8aYuZfK8NG48f6U&#10;+ZHrfCxxIrEjPtp+1UTrkUhONA4oFo4vcazrj+arja1rFPKF+Fg50eKOxOvx8fIg5y0eET7WPYvM&#10;udU/1j2LF6OXE2nXc/3RfKGcZDhH+CD8DB+tRham5CDfazwsfK9vT9EzFh8PH+md8r7SO0s9PlJ6&#10;aqRhaRwyeznKh4+VGm0Fn4P3DZ6/X+yOxvxV6qB0SHxNj4uF2dYsDhZ+48BzUKv9pVEvJxE+Xuzy&#10;KJFjVAeEJ/kgXq0m8r1nq+FbsWo9xP1K3UgPIhsZV9PhPWjheXFqnJGdh4/stbr08I9gejlGPYv2&#10;l7X/tBrJdRkjyimqqdUDiFtPDlGNWn6i+F4PS/yy3W6plPInEf2xLJp/cSCyTkKy9r3ro2M5N8pP&#10;irWWXW/v0dxMnxnp8ZXhP7rew9kSaRvhR2T30yXFl8V6b/UdEXkOor3K19oc19POIm3vj/iTtjP5&#10;nNrfjJxl8LwY1qqRxycb37lqpNk2vYiP0fUox1n+tBrJfMv4e2sQ6QkZfxQvug96OPI8XOUqV7nK&#10;Vd6m1Frp5eWFHn78oO12S/98/07fv38/ejACDONOrpeLq1xlqhSiKf9XgMTUZIYviT+CibjW42G7&#10;l91NLLe1HGZTSt3c3NB//uu/6Pburmw2m/rx40cqpfD7XPiMss2h+2p0z4zuoT0d7bOI5l/aoc8B&#10;zS8a93DkOpG4e/MSfUX56c3xKH/52avpWWMvJulX+6wXjdGKC71qnC3/FqfRnsnYaPFk8hexyeRY&#10;Ynj4Xh9pNh7eCH8+zvZIlj8aR8TLP6qxjEEbS86RmCP8o3XL9shoznv4ozWPH4onY5PtEYv/7H25&#10;Fn/vXLH8RfijfXIpOZcYkZg03xm+GsdT9Iy2R2fwj+pIjuhV4xjhnMGI9EikZjKeUf6ef2/Nymv2&#10;LEGcs3FmMbW+6u0ZDSvDz8PzctjWEX/PNpL/nhi9HGvza+R4Zg9FX2fyt3igNeRX9kmz0foEcZY6&#10;a+7TbM4j/NeOJ5tv5N/yE61vT45RzhFnK18opok53ixzB78X0MbodeGy17PGER3pWxOLs3wf4djm&#10;5LgXz4shk3PEL8tfG8uaRvl6sVmcIv0l+UbtMjF4dloNPHuvhzT8aA9F84XstBi0/DR9jZOXAwu7&#10;p5ZRHCQWJ60+XvwWjyaZHlPztd1uiYj+LKX8sSi6F0W53jtGFyXNP3+N2mfX+ZjPafFr+Fxfm5MS&#10;0YnYeDh8XcaS9R/lFFmf5V/Dk300y88Mf5ptr+/o+qycZP1H40V7v6d3LH9oP6M9Jec1DGnjidUz&#10;EQzJocdfhnPkLM74l7g99pqtNR/FkDaWftZf1L/WE6M542Mrjp6+9vxHbbLxan3Z2yOef60mWn4t&#10;fZTzrH2kj70+64nXw+6NgefBO7u0PZXBs862Uf+RV443wz/C42OtHlpOPM5ZTh7HqH225lZfW/Gj&#10;HHo59eLJ5jPKx8OQ8Vs5smKO1jAag1ejGT2WqVHEf6QmkZhHciTrKm1Rn0X5RnLqYBYiqtvttjw+&#10;PtYvX77Q4+NjeX5+rsszCGo64n17YlEayH7+VV7Hi0tlnb8STwPTb2vt4UkRGMc+42MSqT9II+DY&#10;6+84h2xuiY3zke9lHdR4lHXuqwXJ99IovqovY1hi1fzt+Sw8NX6pmvCYmX8Zk7xPiuYkW3NPH+4D&#10;1iOHNayV6DCeUM8BHSqv+7vt2z1mFRw5BsjpUX+xoHGNDuNHeAf+y2FsVFnPcHtxyeBSG6/buzu6&#10;vbmh27u7+uHDh/Lbb7/Vu7u7Umutm82mQGNwcGivnn0b7xJlX3c0vIgPbc6aj+r0xIzsenMWuTZm&#10;YuzNh3fv4NlHJMuRqP9+IlOz0Zz19lBkrUcH8Ynsn0iMFp+ITta/F2OGj4XT2+cZexSrF4dXyzVy&#10;RhTbd6fIuZWzSJ9netrirOUn69OKK6Lfu+8uJWdeL6L8Znx5OpEe0mKWOJxnpu+1HPXmTPOvceqp&#10;oZePHvvZ/r2cjdQsuu84fjZnER4R3R6c6L7L1DxaQ+nX6/Oo/qw+zdprONmc9e77KMdsT2f2RLaG&#10;Xj6smK2cReytnPXk18pZxD7jS/Of6elMXaPxZzlmcxbNTQ+fnnyM5EzbD6M5Q7iR/dWTMw1v5r7r&#10;8L+p9fDLi1xdjqM6li4RmfYRHcuHJZqulQM+J1+jPkbseT40HI+/FmePNH/WHBpLn55NlEcPnxn+&#10;f0Y5d47Wqtml91BZQP8koj+8i8SlrkdvGojsD1kz+Vk3CG1t1rrm37q5eI/rKP88R1p9tPqeexwR&#10;Gcc5OI/492LL7MdT1iOyxnvQEm3Pv9VxT2zy1VuPvv6MMa+Vs54YR3NyqlgjcuqeOkXPzqrL2pzR&#10;Kwnx1rkOWkPr5xy3PGTWZSztPcqLlq+3GLPsRa4f7eE1X7Wcz+jlqI9LjpnXTVu/lB5F4x7RevlS&#10;YuLjLFextleptdbtdlv++uuv+v379/Ly8rJXI4JffD1+rRXP7/zHcXKvMLTl1Vq3sNbiukasFFiP&#10;6Gg5mD3O5jzKt0fnVDH3jvmc1tP79bK81kk9V0AdaiKGin8x0XBVqcdcgMrrehFjbl93ZxIRkfqL&#10;lP36Tmn/+vt//kMfPn6km5sburu7o1IKbTabPdZVrnKVY5lxD3aVQ1krp9davR95rz1ybv8z5b3W&#10;6D3Je83le43rKnPkvfbHe4rr3LFcr1++nDuWc/u/yrsVt6eUZ34nkXP6/pllJO9vtWZvPeYeDj9j&#10;zG9BZFwbvujdCIzeKMy80Wi/zOa48tXyze2jIn+R7unKL0K0seShrWvjhi1jQfwszIYV5YRerfVM&#10;zE28HGj+uY6VU+6H50vqSH/cJ8o38oF8yliRT66j+dc4WGMUk8YJrWv+uI5WT81eCqqhlhM5L/W1&#10;WDR89Ip8o3nEj/eY3LMyF1xH2qLcnUqfc43qFyY8Z9qY22n6vH5IH9UX5Z1z1mLq0UectBzI2DV9&#10;FGskR1l9lFvJ1xt7PcX1uS+pr9kgrkhfi8nDR6+cr6wTipHH9Bb0uQ7Kh8ynph/lMKKP6sNr2uY1&#10;flLHWpexa7pSH+FbeBGuFr5cR3FxHY1bT4zaOLLfLHwUE1pHtbe4ZV8tjvKc7cVBUheJ1MaKOYLR&#10;m5sovudP9ojWp3Iuso8sfY3bCL7Ei8zJXvekJyZrPIqv2TZh59Te9/PzM3379o02mw3d3NxImFpf&#10;v4TZeqQcrZfSQHdfYF3GtVaSaef2y/oeX4zb3uPrh19oXVLDsQH+XgfEIrm1ucLw+JdiUS4O/Et8&#10;gUeKvYdfhb0mSKF4dqJPuH51xkf4S86O8Ftsch3FLNbbT+XrTWeZ5zXYY3F7MZY9tK8jsK9Be2+s&#10;4hMW3gNo37/mi2Dhj/fp4by2r3d4ArcsNBsZ3vutvi2UUgrMOWvk15/XcfufUHgPyPP8YL3h1VoL&#10;1Uql1h2/WmmzO+P2XNrRyY/Q/XrjuXD98uULff77b/r69Sv9/fff9Pz8zPtN9h4Ua+2U0svxrfO/&#10;FFmDv2eXxZ3VI9H7k9l1O3WP9GBeEsda818yOfU58hZ6xMOcGcNb6JFeX5pEPpv3M8qJ5it6FqNY&#10;ZvCfWSMkl3B+jlzvMr7WyuXs63VWZsR1Sdev2Xhv/T5yFPMU923nyPHaZ+MaouXpXGfT2v5HcS9p&#10;72qxnOo+8Rw9ckn51+Qc/E91j3Oi/A/5WItiw422vcWjd+2Ucmoemj8t720e2ck5ZNt+ohyQvmdn&#10;rXt42R6RNjzmCL9IHqV+tGaRPEfq7OVFq7PFUROtP2bWzFuP+Mvs0wx/rx/K8k9G/1lK+WNZhF84&#10;lXPyl8WnWNfG8hf9s/yP8JF51OZEYY6+TEiKIHvNF7Kx9HjcGo9T+bdyNOLfiyPLN8MjEqeG4fUN&#10;WtPwUZze+kz/2fg8fqf0b9nIfYzEWkdrnKe2FtXvkZn+s7GP8D0lJ643w8dsvufsuZ66Rvh6OR/V&#10;z3A8J98o5zX9R3UyNvLcvUpc0HVrTburXGVNufbl25enpyf6/v073d/f09PjIz0/P9N2/HYvIpXw&#10;l2IvHfsqV/npRG6mGSeEtkF7sRlepVqpti+bE1G7fd7rsttoNke17r5oXhadstmU3377rf7666/l&#10;w4cPVEqhzWbD/0eto2dz/P58T0jMaTporM1LbIlv6SAbaYc4aoLii3CM5gD5s/KrxWJx5HPevU20&#10;nm0ukm8NJ8NhjZpbNTiF/2j82rrkGI0P4WV6rlfHsomeBV4+szXn/tucxkeu9/iXIv1nzxnkX3K0&#10;ciD1M2dDRCdyflkxr9WXPF6rByOxeDooR9KfdxY1zHOfRdG+XMu/tm75i4wtvQg24uDF4XHI9qWF&#10;v2bNz+1fw59xNkQ5jvrz/I/0ZfQs4rrRnpPYXs2teC3/GgdLJ9uX2ZpHOWZyMLvnLJtsj2lYPfFK&#10;HSvmHo4WhwhHCx/5bzq9/q34M/4j8Vl9hvSifRnhGcnBpdS86b/lmmc48vGpzyLPf88ZkvC3qfX4&#10;X/Dj0C19bU6OuZ6nI/WbjuZb6kp9C4/rexw1vwhb4lg6a/mP6kh/Hn+t7l59uL2lu4a9ZheNUeYk&#10;Euss/pl4LJ8RPpE1r4cyPnrsT1HzGf5H7DPxdH15XLvoaPqWjnch42NuG7H3+HgXMY0rEpkfL0+a&#10;T0uielosnFdvHbg+igHFr+UlypmvSU7ZXs3Ei+oYraEVp5UbxDE7zvadFZeWR2/PRNbXiEfaoxpk&#10;e5BjZmKwxNOV8Vv9LXG8XEb9ZiTbr5q9Fg+RfS1YI4aR9TWxeuPzRPOD9oLHY3QvRO1n9d1oPGvX&#10;yNofXIfouE4az5HcRdd6aovsrfP6Kld5r4Luca574bLkZ6mJPLKzIb+8vNB2u6WXlxf6v//9X3p4&#10;eDjVF8enSjUe2LxDqUQn+2J8ytcb23er5THbj2Uhc0rROGrzKJpZnL1MRfzUuvtr44t+La+wdbuL&#10;qd23creV2ZdSShvz+10iovLpl1/o4y+/1EJEv/72W7m9va3sX2o4wFr7827PZ/Lez0NrfW7SsHs/&#10;s6P4iOLPKHrjiOY58rlrVs00rtF1mVei2HN/7/NutiazambVBPHV+grxR/YzZCQ3mTzPPjdO0aOo&#10;JloMXm+vdbZFxpkYM2fb7Li8eLQzQeOY3UfWejbWbD9E+yVSE2u9VzQcrTbRfYRy7tVwVg/27pMI&#10;L8vP6P7tld6+kjWO7KO1ajQag4Z9rhpl4vHWRs+N6HjkLMzUIbrn1toviF+Er7VPvLPNG5/r7JNx&#10;cD3EUatNxu9M6emrCL+145lx5np9udZZN5KbDMdM/TysiH1Goudm5GwbOYNn8Pc4WHXI7rmyfIHc&#10;4HX0e4nO+A5w+Li053zCT9OxbCP6pxIZkxbPiO4Ir2g+M3nnukR0VNM2p3Gw7CM1jvYG5xSJHb23&#10;bL14PPHiivDVxo1HlqNXwyj3zDiaZ8QPYaN4ZtdEs/NwtP3UOJbtdkullD+J6A95EV6U3C+La+NR&#10;+9HxbP8ZPK6HBGHLdc9+xrqmdyp7ba43Ps/uEsWLZaTWXp959hEeGX5e3de2j4wj8VmcWs4tafmU&#10;73ukx176Jzqscy+HUXv5vkcugcMMeQ855fZEc3psBq+Zue2VmfGM2s/q9xEcVJO3di2/ylWucpX3&#10;KNFjXTuyn5+f6fHxke7v7+nx8ZEeHx7o+eVlJsWrXOUq70RmfMm7BzuLW4gq1VqolEpEpdZK7f0e&#10;c3d28mcG5i80yqK7ubmhu7s7+ve//kWffv21ElHZbDZUBH72NjnzrK0Xdw370WdFo1wy+Ei3l99o&#10;XmbaZZ7HnTtHa/fDDBmtwahupp49vkZrIJ9hrVHDtc+Vn6HP18hRL69R+x78S5BLv/721nB0zyDc&#10;ta6ZbzVHl3SunLKP1zirZnK5hBr27JmZNXgLfT56rkTxI+uzelrD7On5c50lp5S1z5VL6PMeLjPs&#10;ovanPG+R3SWcJTNz1LOe4RfAMv1U8SxNQqG5DFbGPiMerhfXqK8MvpeX3hyjNaK5X07XBPlAcWk2&#10;HmYPF8mpcdDWLX4z8mblI8NvNhfLR6aGo7wi9WgcTpEji2O0hlHZaAt1MArPPrLuXbwy+N6YyP+i&#10;EreJ2DedjC5ft/z1rrdXdJPD9RE/tM7trfikjpdrzz5qJ3Ng1YTPy3iz61Eflr0XU9S/rJGVR7RP&#10;vJxqPaDpZuwRFy3HkT2O4uHjCAdpIzm1Ob5HuER4SHs5x+cbFsLTMLlN62UZh+bPWudxId8orow/&#10;pC/zw2uUiUHWRMtphJNcR/HLdS0mzV+Un8yJlr+MveRrxdvWIj1mxYxiiHKQc5wLiknjI/ORyYnk&#10;hOJBe9niJ2PM9rAVj8T35iR/mXePE6oFus56Z7QlI7ZvRbx7kBn58+5tevlEufXYXGUnck+h/WXV&#10;KVP7DKde2xn2b9X3iETvddv7UgrxHyL4Pctaa6Xlp/UL1Vrp5uaGNpsNPT4+0tPjI73s/tUzbpjh&#10;HtbN6Ft6cq3FRTgPs6Qq7xmNaq6D9x6mdHDw2mx4jZF+QNJ5i9YHcJ4qGi6az/TUMueRtu6HXFtU&#10;MsK9wftbGtVDtXr45hgDzpm5ET+rieCgPZjSOC838ZVqJap192XyvcnxniGiWnZf/pbnx15/Wytt&#10;a63PT090//07ffnypf7999/07ds3ur+/r8/Pz4jfwXkNxvzMgvfuCEsTpC/v6z1Onj9wDYKfCyLX&#10;MqSvvWo85OccKz4k8nNQNh8Wbjafko8mVg0y9qgG2udgy16rWcOyairXESeNr5YPj59nj7As6ekT&#10;y0bWwOLhzWs18PhoOa8V95iVQ6Rnxcd9eLwtHpY9igE9P9FwkR3X6cHS8qbZa7G299q5gOy9GvCe&#10;RP2IeoaPvbNVw7T4oTxqOshe2mbsNRwth5p4nLzrdxbLqjGy13zI54MafiTnlr0Wn7RDOpyr5xe9&#10;1+YsjhEsax8gLK8Gcj6zb2SPozmkb8WA7K3z3IrB60Mvh2je6zNUQ693NX/Sl6ePxii/vff1Ecz2&#10;PpJXLhl7Dw/dA2m62lrjE7knjnDS8JG9rFHknsmzj9aRz2s51PYhn8+MI3zQOBNPpD4btAZnAAAg&#10;AElEQVRaDmU+NX25HqmBZc/no3tK00E9grha9h5fK+c9+dd4Id4aVuZeHOF69yiROLx7DK9O8j5L&#10;2kl8WQPLHvn2auj1iLQHvXPwvo1lOltYfL6UcmSvCbdv76W9xwmteX5RTJKLhW/50+w1fI0n52XZ&#10;e/nQcBs2z7t83/uDMJAP/urZRP1k+ElOiFc2phl5Q/mw+Fn1nMElU0PEO5rDTF9pWNEazsjRjBqG&#10;f7a7X+D+WUr5Q15Y5AEuinGgU0r/P2uh2Uh8y5/F7dT80WvT4fMST2J69pwH0rHGMo7s+rnwtTpk&#10;7WfrZ+P9WcfePsqeAWvaRzhr+hYPxFO+l7hSPL8Ze+29FnPExpMemwh/S58I1y3KRdNbI+cZ/lGJ&#10;1LmHf9RvxH6kL1Cf9mCM9LmlMxp/j/+Z/CM2s/uq1fStSuv7c/PICLoWrelrDfxT5V1e42finiL/&#10;a8lb5d3krfI/V9+g4725r7XSdrvd/+Xxp6cn+vLlC728vBw8hGy67TJO5P7x4SP7Ht6efdNBumCO&#10;p74S7f4SseYjgnkGe/n5NWzf+uBU/BFej3+uE/Ev7fhrxj/SieTf4tiTv974LfvC1qjDv3wVu2yP&#10;Wemw7qH45dwOb3fmLAVI7PvdXx5fpL05/F9jxqSUQptS6Pb2lkop9O9//5t++9e/dnkpxw+DpWi3&#10;32/wEneVq1zlKle5ylWucpWrXOUqV7nKVa5ylfcp1wdVP5HI5+jy+a5ciz67jv4uofeZufaa8R2R&#10;LJaWB48vEa7BKN/emnn8EDfrOX7E/4wYLR5R/168M34XivDl77aazqa9qXzlVaGgV+Ys9CWj9suw&#10;/W9UF5F43K/E9sacn8dL4rex+IXd0ZezLfwsZmEicfic9Mnt5Zy0scYytoZlcUZ50TiiGKwYpf/W&#10;I9Ie5a0nfhkPil+r+0i8EhPZy5xoYy0mC9+KSfPX9K14R8aajhavhtfmMvFbmBq+1Jev0g/qY8lD&#10;vtf6RNrLGLT1IsTzz+dQ3S3/KB/Sf7ZuUjfqH+UkEjPiJs/viE+OI3vC8o/yrcUs/Wm5jfacVi/r&#10;7LLij/iXNbKwNR8yR1EcLpHzWcNC/KM1QvZajrR4kH+vZl788j2y1/paiyMTM78uyz6Jjvm9hKc/&#10;wx8f8zgkJ88+q98TL9eX57ysS08OvBgkvqafrWHjH+E3UnPUqxl79Eqkf34gISM5yupHY+K8I/xm&#10;1DyL58WjnT+9NR6xyYxn7Vv06ujv/zJ5e89Vbm5uqNbavkBeN6Xs9QX/Npb8YU2lfYavsK9suY2b&#10;TuvpI8w2x3y0EuxjAD6kPe/ZauSEm2v+rZxG+KP/uT1s79Q04v8oX4kat56qtVbTRxvzfrVi0ji2&#10;NT4W+lXxXxHeoi8/m1s5OhpH+HN+yfhhTZA9xfyT1GE5Pdh3lYi2zYb5KHTYd3KfyluMxb5yjgve&#10;/klpw+Q9YuSkVKJKpew47pTrhnb/tOOGyPzNlzgrD+YaD6q1bmulh8dH+vHwQJ+/fKG//u//6P7+&#10;nn78+EHPz8+09DyJNGsiz2hdMQDYdORrRpANx+vB9HzwsYef9T9bf0b8CM+rWW8ca/OdjTvLNtNT&#10;vXjRXET9j/aCN3/pvWCdC7PwszWz9BBetDYz/EfWe3F78WadX9xulKvcu719pp0LWg7W2hez9LI8&#10;Z+tFMXpq5u1bOe7dR9raTDy0vsbZOBtvJuZI/LPP8ghudM5a987StffZGvijeBr2Gng9+Kc4F6yc&#10;jpyLEfxRuaSanTIX1tkyE3cEQ5tb+xyY0bM9+lm9Wb0745w5JS7D27L3nm4WO7Xexpqdt57lpb16&#10;dlH8rF1UevGaHXvGejBG+J6NNo5yRfrmc1vxKvU9/x4fKxdoLPU1npIvt5PjjGj+s7aIj1dbz6fH&#10;LVobD4dz1cTypeHx+Pm42aN9ksHX1m/ZAvxlv1yX7/mY/+Ia2bY5b12KZs9f5Tqyj3DQ/EVs+bzM&#10;Q1lE2mk+tHismy2JhzhY6xIP2SMOkbpqtlZOPHwrh1r81rqW49740HqvjraOYvLyg2KS9tq+0rij&#10;9YgO3xdWn0fi02K26un5s3xzDBlDZt9FY7D6WsYkMbP+kY2Xd9k7mfhkDTL26NXLOcLK1IzHbPGL&#10;1iybM+lfy4nH01qfUbNsTTNcJU/JSb6WRayayX0s+Uv/1nqPf4kZ7YFs/CivyCfS1Thp+J5/K+da&#10;HBoXb4zwEJe2Ln1F1rWxnNPqhvaz5UPGkIlf8uvF1PhZ8Y/w13ql+ZQxaj2djV/LmbUu+aL4NX5e&#10;/FwHnbkaB4275jdyHqP9ifhZGFY8Fv9MX2n73xpn4tf8Wb1m1TS6bo1lPNa5wGO21rU5tL7dbuvN&#10;zU25vbmhz/f3VOvRl3sr0euXrZfxUQg8xOA6ifU2LkK/gHVpI33sQ5Sl5RzY+h5TxFxK+zIrXpc5&#10;avqRnB3xATmT61rOJD9vHeFF4qsiXxp/ab+fk/z48QJ8WpxhzgSejBH1kZdTK8eSj1XzyLrlz9OX&#10;+wTxrcsENYOFkBk/iJnvi73NPsBXTNQHnDOPqe2bBvj6lqiIcfOHeoL3aWsG9IXsunjZ2xBRu989&#10;DHSZ45e/AxC2L56enurLy0t5enqqpZTy6dOn+unTJ7r78IEWfBJnyr5ubaxd47XXrK53D4Fwm52G&#10;a11vRniWRSx+WXyZg9H4+Xokfj628Dgmstf6QItRzs3oM5QjLf4sPsdDObPwvfh7ayJ5WjbWntDw&#10;MvvCy7/V6z01jvZZNA/ZGszkK3HQvhjhoPUJ0u3pHW9fZPhKfr01seJFHDVfEb6jfRH1HcFDWF4N&#10;TrkvtFh7+Ubij9RgZp/Jmmb3hRaDFbPUzfKN5mwGfgZP2kZ9z44p0zMyB5n95tU4mjOJJ9/PyIfF&#10;l/d4NmcaFy9HI/vC2ne9OUN5R7YZPC3/a/Dt3RcIQ8ae5aDhZ/iukTNN18LL8M3io1z3xHRpOWsc&#10;vJ7pxbfwsvFzm0iPz8iZhmnhZrFG+XIMNI7uC8lT4G2JaFPK4RdGuRkrwf65u4RFNtaY41lzzU57&#10;tcTjaeFG+Fr4EbxIznp5Si4SS/Pd9NoYzVljJFxH4xcZy7g9X1E8aavNI58RLlG+3jjSB1F/I5wi&#10;eJE8t/dEx72u4Vu9pPG19jxf12KU+Fb8PXz5uGy3Wyql/ElEf7RDXGXlCLeXWPLCoulY9h63Uf8a&#10;lqZr+VtDPA6jWD12a8adrdlaHE7lr7e+Mzn2YJ26JjOlJ7+oL6V+e2+db9ymFP3m37OXcxxD4y39&#10;W1gRe87fs0d2vf5l3uR5vFbOrTxGOffGjPh79hbvmTnXMFF+pD+rBlEMD1fD9/Cy69wP6jHJz8uh&#10;16Pcl+Y/kq+ecwHNa33j5VT2lddT2lyvfaTPrXgj/jX9TM6j/lG+Lf9rx+z13VvNeSbeiP+Iv5k5&#10;j+hrMURyFon5LeR8hO85c671iBfDrH35/PxcHh8f6+PDA93/+EE/fvwoTK29KWLMRa7x649lX5ax&#10;1Ef2XF/65jYWB6kv5z0OBbzX/JMxF/Gv2UucrH1vvpB/rq/ZS/01ci71kZ+ZOff8z+pR5J/rR/1r&#10;9nzO65GunJdlrU6OuQj/1YhhOcsOsDcCv5ZSS62v/7cCByoHvyA54FlKIaq1FKLXP79E+/O2EhHd&#10;bDbll0+f6u//+Q8RUbm5vaWbm5vKjmlV0LUBXfcydggjOjdLMnH1cEPX8548ZnS163kkBq8+a0jW&#10;z2jO1rD3ck6E7xMl3hp8s3rRHpnZHyM58O5bI76l/in3ZSSfa+Qc4Xtzlj1RLudevmecxVbOs3y5&#10;ftY+Kl5eMter2RLdJxqnGTkf7RG0NtobUZ+zJMP3EvZlRq/n3PVsZtTk3Dm3bLJnoec/ype/EvVf&#10;Pz0/0Rgkh1Ffs7hp9kTr90jzMdIjs860Na5d7zXnUX9cr6d2PfvmFOdtFiubg9lnYYQH1yHSeyTi&#10;J8t1VHfG+ThDN2G/AXpUa+yL2lw/Op8VjiMxlxZJ+RnhlfWHfFlzEn+GP2terjV/0qfFA61F9JGN&#10;VudMDJ5+lK/XJ718s/417AhGxGbNGLL6aH+vxdfCz+Q82iPW+v7L47XW/2aL8IM9f226cv4S13lc&#10;Mia0NjqW+bNyOrouY+Y2XsznXl8rJ9a6NkY95Y1n96Q31voqY2/VB8ka9cu8ejkdtUfriH+Pb5QX&#10;tI7yPXPd8+/1RaZHZq2P8svEPIp/yTGvtT4rZrlOFPtFrLd+yv2F+HvrvfFf4jrPyei65zsj3Oca&#10;6+cSixfv/x77yPqpMC8Bu1cuNd415RJzuZZfb59F1i+xhpZ4+UBr/Dj/9vUrffv2jZ6enuj55WXK&#10;Q1pHKhFZOW4EPJ23VKdIzL3xrIl9LjkX59FcauuRnl5Dztp3RazPOFk0hwD7iB86D/nDBiql4Yhp&#10;/Rcx7H1la4VqJSqFNqXUDx8/lpubm/rhw4fy8eNH+vTp097/ZnP0O7fDINg9uOQeua/U4rbsLZ8R&#10;7FHOHl/Lfs37A09mx8vtNYzRexpkn82D9DHjPkxbj+QjGy+3s3pvtIaz7TP71PI5crZYfDX7aM+i&#10;vmrzyD5aI6vnLV6WvLWz1LM/d89a8Vq8PE7eHrewPek9S0dr1Iuv2WdqhHyP5jmSD80+cwZkYh7B&#10;tfh6stZZ6tmP9O0MzhqnWef/z3SWWj5HOFu8Z5z/0p7P9exTy37WWXqOGlmce87STI3WPEujfKMy&#10;ei552Gv2VS/n0bNW42vpzTjvsj0bFavnezE9+3OfpZ6/SfuU53Kvo5nXav81YmTL5zX7HtyZnKV9&#10;s7FsLWzP3sO1xMrHVa5ylbcltS5fHieiP0spfyyT5kM0LvJiIG+YLX25Luc4ZgQf6XMbzQfC18TS&#10;1/yPSA9WxiZ7E+PdtPTc2J1asjmdWc9T++y9UbvKuGhniXbWWGcmx/TOKu9smo1vnekIH2F6+hn+&#10;EZ+9Pnpj1vTWiDnCn89n8L2e4PFK+159ec2VNlFOWgzaNd3LWa9+L/8ePlruM3w0fc0Hx4nkiGNo&#10;+4bPe5LVnyGaz7W5nCPWc/tGfs+Zh1Hp5T475hl4FoY8D2bH/JZ7wJJZcc04o3q4bLdbqrXSy8sL&#10;PT4+0v337/Tl69ejB5Xe6+KfiF4f6DbhY6HLe857oKrFVone1BeiM3xnxGZuyyR+Jdr9FWeOp43Z&#10;PQLsCWSP+sTpC7Q+rSc68N9aPxLR2C8eInilViKOXytVo4csvOV+dN/TCHu3sOjTqxnbCLxO/B6Z&#10;kzjQafag39sGO9wfSlBt6uPHj/T777/Tzc1Nvdlsyubmpn2B/CA+dP8tcqM+M9V0APfQ9cP6bDJi&#10;1xMjGmd9rHlf4n3GQtyQDn+V/JFPqePFGL33iOBEYszWJMt/xr1UD39ZL4Sl1VmONftszFpMmd5c&#10;k7/GxzoHorlG48yZ4MWcrZGla+lbsWp6kqvHP3q2IHuEb0m2l7V4vBrJnHivmRiisWk80LrGna/L&#10;uKW9xT9SY0+i+87qQY2Ddo5EaxwZe3vIi9HCj/Yxykvm3EA5svhpPCO5QLYR/lpMqI8jObFykIkt&#10;27dyTutJK/4IX4+n1WMadlTH09dq5OUx0xM9uej13dtzms/sforw8/Z0JCaPY28vWTFm9p1c5/w1&#10;btr6qflHaqTFaPURj1HzizCi69FYInY96+39jBpFeWf89Mbgrct9p9l7XGfFrJ0D2j6zcqfk0aRZ&#10;O583NrtGs73nWBFsZI+wI/bZmDT8jD3ibeEgHcQhyj0iKKeazrklykPqeePZ/tcSzX+E17m5c0Fc&#10;sjUayUUGL2ub5bX/y+NE9Ae/6EQP9aafXdcuMpZ/ibemf4SXjb93ztO3LtCBi274Zv9cMYzwnel/&#10;hG9PDq1Yo5wsOUcOvbhm+p9Vc6LjD5CZGBpGk6YvceUcWudrmoziS84oZs+ftr6Gfyv+GTnRMCPx&#10;zfJv+RzNOVpvdpGaj8aHah7NuZcra93qK5kDxGEE38uh5cvzm4kvU8MsJ6+u2b0sca9ylatc5Spv&#10;Q/hR//2ff+jh4YEeHh7ox48ftL2Qh0FXucpVziPtpm6NkwDdMI74sW5AK3sEUPVfFFWi5a+E7yYW&#10;47p/z3RDD6M3pVDD2wq9UgqVUujm5oY+/fIL3dzc0IcPH+i3f/3rAHf01nrt+/NLv/+/dH7vUX7m&#10;nrtkbiNy6XFdcs9deu4uVS49b5fO7z3KJe/zq/TLJdf1rfaEx/uSc34K+Rl74tzys/fciFxqbJfK&#10;q8kl99yl525QLjau9vzvreJfmvDnmr32I/mSz3V77InG+I/av8V+GYlbPkM/pe9mP6PnRuyJ1uN/&#10;8O+YahcZ9IUfOed9KUjqIF98zlu3+KL1uojG3YsH6UTXtS9uRXijufY+Otfjo1df8tBi7sWTGDLn&#10;Wf8Wp4i+5h+JFl/DsGKNcrIk2iOef41vFG/UfwQ3oo9syiIZblrfSKyWO2u9vUd6XEfacDsi/X9y&#10;kfuhnVscC+lrvrmtFo/E0/Irbax1bi/7kdtznxJT8rV8oPi0dZk39GpxljFr8Wg51vRRzJp/iS/5&#10;WPYyftmT/FqJ8FHOUA0jtUFxRGPQ6irja7p8L2n7RquRl2MZP+KIek7DlzrRGkv+sq4II7qXZXx0&#10;lVXFup/9WeWak7cv1xpejtRaabvd0u3dHW23W/rx8LD/4ng1XnkJZTnRWOrLHzBfpa3mn0BLOT6r&#10;tiZjYJdQN8ZIzjw9K2bNv5cjLccRfSs+I19q/iMYoz5HOCK+CFvzl+Ub1Tf2iVtbhC3noO9lXAJ7&#10;N5LDg5heJ15fmc9sjxzhMPxCVLgu29P1Fabu7m3pVbnsbHfxL+8FB/M6tmWKhag2jLKcJ9vttj49&#10;PdG3f/6hL1+/1s9fvtDXL1/o6empbrfb/b8KwX5Mf3wd6dZFtHULT/MhP2to+jP8RXDl2PqcEonP&#10;8sfzGZG1/GVylOkBD1ebl58tZ/eArKmXw1F/1jraD2vsM/ne6/vZ/qycr+EvgsFF9txsf/L5CdJd&#10;82zI+Jvd95o/z0evP8++lweqiYXrcfaegXn7trdOlq70M3ufeXgz4rN8oH146r6fua8jOVzbXxYj&#10;ohutSdONXl96/WWuD8hWq0kEK+tPrns9YvEe9ZfhLHWj92kRTj26Xg5H7mk8Dl6skX2dORt68+nV&#10;erY/T1fzF8XI1nQkPg1PYmT6wppH9xsoR7P8abqW/oy+iOydjL8Mn56+j/RcNqaevRPxp8Ux0583&#10;nS2ZhtHm5St6LzFK0f8asIZn+euNQ5vPxJf1h9Y97Ijvtg2sOC3biA/PN9+KmZikreQbrbWlZ/Wk&#10;zF0k/t76Ip3Z/rR1GbP1EdrbFw0j6k/iRnrO6gFkb/mLnEM9Paf5KwvYn6WUP2rV/4LvYhSa77Ff&#10;AlW/OGjNyzVLL2LTE48Vw2w+o3H32J+7JlGM0XiieDPiObfPS6hpREbPndncon1IhL8s3N43iZ4h&#10;mr2cH7XnY4ub1LN0OB/kf414Zucgg3fOmqKazMrpmvYyx5G+yvQlssns054cRGtwqnjWsPdyIH1l&#10;ciD1uFhrUs+KB+ll8CI2b12sOK18aHa9eDP0PXmLNY3mswevd5/0cH1PMqMvNYy3ksPtdkvPz8/0&#10;/PxMP378oO/fv9PDw8Ms+Ep08AeMI/nQbNp1SltDepbNzyRa3D35kPktYs3zE7XJ8HkLNbV4RmKw&#10;8hbdJxpej32Gqyq8ifjrqBTBodZaqRSidrtb7H9KtdRKB/pCKrAvBfxF89dFoloPk1yO/xL6ZrOh&#10;f//733R7e0u3t7f0yy+/0GazMR+S94j2+SlqY31OsWyI9Pt9OeafRaz7GwuPr0c+21h46POVjBXZ&#10;RPMTXeuxuYovKHczeh7ZWFhej6J+9vaZHPfuk+y+zebxnD1/3TtxydRD6ymrB4heewrhtLnefRLd&#10;F9o+8Xhb1wJu6+F5+8LL/VXOK6M1jFwLpN1oj6OelxjRMYpN84GuG8jGw/NyfN0j55ee63nv9UO7&#10;/kidNo72qHf2W3jWtcmKwcspt8nmNLP2s4vVf2v5ifqcdf2QNpnrxRr7RIvPs7fy4+XYy7W39rPL&#10;kpvuh1dFeU6nzXtrmg4ft7bk41qP/8VCzQbZozHXl69yHfGR3L2YPPtojrLxW3wyOYzoe+PZeHzs&#10;4UVqnMWT4tV8Fp4mSCfah28FL5vj2XhEsZ4uy8Kftdb/5hdbKfJiGl2bYc8v8JaPqPTy5Tw8+yiP&#10;0bg827e+7gm3R1hyzhrP6q9LlkuKce3eWINTFKO95/tbnhty//N19J6LNo/0ECfp38LXMCy+I+tZ&#10;vpcYA+IYzfkaNY9y7InX4xDdA5F4R3UzMSKMmTnIxuDZNl+98fbUPJIvmQMvXhlHm+uV5jur69ll&#10;cNeSU/FdM1aEPepPs5fz8jyaIV5NLqFvpJyaJ8rRW655hMds21PvyQ6M/c/nz5/p4eGhPj09laen&#10;JyJ6M1/KnS0obi0XM3LEMdr7tfyZsVXxEPPCxIp9jV5ds/9RzUM8zlkj7hXc5A7nq/BeHMS2NnDd&#10;JbHl0s1trZU2pVAlqoWoLIevtJcu9kscd9loRKXQ9vAM39tvNhvabDZ0e3tLHz9+pH//+990c3ND&#10;pey+XM6pyeumdl8TufZa1+Ge681sPCuuKJ5l3+ai9+sWPrqH6bn/z9Y04qPxitjLOHpqanGyOMzo&#10;EY9/Bg/1SI/InM3gJ/FmcBzZ99K/tS9G+Mn3PfYz8CQ20XGMmX3Qc1ZGz5eefer5u4QaWHspcnZm&#10;+I1wXON6sxa/WTXtwUP1bGu8j0f2a3afWWe3xz/D6VQ17d0HDUfWYBZeT3zaXDbuHrwRvpey74lw&#10;TJHrRTafa/DJ8Mvs4x6+M2o6G8+yj/SQt0+zPvgcOj96rxmz7BHeSB+fuqYz8CI1JYrf60d8aOPe&#10;c7ynppnzzNsXHqfZPWfFruFneLdYUfwGJclh/0yMv0djhc+RzcKhG6/Zo3FWkM82F+ET4ZeN0eIY&#10;xWs8uFg5Q/rIzvKt1bphaD7kmjdeCyOC2+aI9PisfGm6Hl4mNsTPi8vzh/hrr1EfWk6iMrPmvf2B&#10;7CN7hPvaMMOjD9B1kbbOD3e+3tY8e23ds29r3H9lwpOh+edzPBbNHvHhF0HPPiI8rqiNhtGzHuE6&#10;gj9jPSMIS85Z45lcohKpQbSnZtTzlNLbG5k9lpUZPtF5pp1L8lXrYTmf6Ql5hkl7iY98eecsf8/P&#10;aXnGId78jNd8aXzRGarly8qZxkuLAV0LvRhRHRBffo3xOFrCeSMsCx+91/JRmETs23s0r9W14Ws5&#10;QPuHx+hdB9qc5OL1jIar7bMsnraOaqrZIHur3xFfzRfCsXQt3s1fts89ieQJ6Xp2Gdy15FR814xV&#10;24uzMdF8dB/1+l4jtjXk1DxRjt5yzSM8ZtteagxNaq203W7p5eWFbm9vqdbavjhORPjLmpOP/ksU&#10;FLeW6xn1LeD9Wv7M2C7w2ONikVuD+JrJQDUP8ThnjSr7ATJ+HhGVhl3YTw+25FhqrVQrUa1UiEph&#10;D1vlR502t0wsgJVKrYXa89ha2306+ikEPkK1cS1lz6Nxari1Vnp5ealPT090f39fP3/+TJ8/f6Zv&#10;377V+/t7enx8pO1220KEnxW0z4loTV7nOWF+HdY+G6HPiLAezmcnDcPCR58fo/pIMp/XInxQPq3a&#10;SH1ND/HJcm3+pB6qs8yL1Ef8ua5Wm2iNPH30nnOK9h3fsIiPxPL4aHPofrfp9O4z7R492k9SL7vv&#10;vRi1eJEtr4PG3zq3vHhRTyKRGBqmVxvNJ9ePfL6btW8i+Uf4kdgiGLLHEEa0plbfab2rrcm+s+w1&#10;jlYOMntEw+KvXs179pnFzYsR8dGuh1ZMGofMWa7hIxtv32i5Qdd4C1fDl2vWPujZZxafSA9bZ5N3&#10;ffB4WPFynWgtkW/pD81JfWuf8T7s5RPVl3OIj9Sbdc32OPIcePsg06dRPlaPIa7WPkZ8PHy5L6Nn&#10;k4Yve0xyRXxkX1j+kX4bN3wtxzJGxAftG4+PFO364fUu54CwrPohiXK3egXlLBtbdC9p+rwO0f0m&#10;+Wf2GcLT+PPe4xhW3bz4LWm5iJwrmo6WQ09f8tfOTonVc3ZyfK+miA961XpYzjn7Yf/D1kLPNJuN&#10;tEUYpdhfUtXaR+Oh+ZY4ko8WJ1rTYuPceBwSA3GWuAhTE47v2aE8RHIsOVpjjYess8SXY403r40X&#10;G9LzBOGiOYmv9ZyXH7QuxcsP0rck0pNNj3OU617fyrpZPeJxtnh6Y9QDVp0j+nzOOyfQnjnAWX5R&#10;8Gcp5Y9FQf2/nuQ6uiAh+9Ex91FlBGBe4ydj0eLTxlF7dAGMxGrpajqIj2cX8RP1P1LbiB8LI5P7&#10;LP4a8Ws6PIasD0t3bZG5iuQyc76gdeRfG2diGNGxziwk2jmG1izdKH72fORj+drDa4Zuxn9UV57p&#10;kXxE/MzImRfTOeLV8KLxzsDMyOycZTFm7LMR6eE+slcRxox9pfn1XhGerMkMXf7a1jLxa/oSLxr3&#10;jLr39r0Wj/WKctY77s0ZijMS76z4M3tkjb6L+rFyJ/OQyVkmvmi8cl0bZ/cV6pmemnn9F+mrqP9e&#10;TCuHkbien5/Ljx8/6vPzM93f39OPHz+4j1bHuuCWUvbf75RjU3dZr+KVQcGHyE0X4i/xqZgSg6dR&#10;+OD6e5vFR+tn6QfFpvloQRLD2vte6iHjjeQQ8U+N+REH8I9e2f5G+ZLxHcUkMUGMSKz8mv5ADZFe&#10;tkdkDknrERafV1tiWEfxix6RXLzaEbdR+tDKzQFFwEHDgDosRsi5yPm6fOH62AcXtYaFdl9KL8ux&#10;VneLTfn4i+bggXopZf9XwznhaujT6xlyhL+3P9SHD7vbXyG/ubmhm5sb+v333+n29naHI35hAnrn&#10;Kle5ylWu8kYk8pmqXA/6n1quPTIuP1sOR+J7b7mISrZH3nOe1ortveXsZ+6RWdXXpqYAACAASURB&#10;VPIz5+xnjt2SSzqL32uNVo7jrPmRz1az49n+34qsydvDnuV71I+23ua99V6/s3AuufdmxdZbo9k8&#10;1lr3RNqX5ZcJfxLRH97Bvv9NlXiV69GxhovW94QVfk0nwj8an2efvcCvsZ6x8exH/Y+uR32uFd/a&#10;/tfGXzu+Hll7T4zKGv75eUWEv3Qj1601DdcSDdPDs7iM+OuJ3fKlYaL9kcHtzZnly8L16t7DR5NR&#10;fz116s1Jj8+eGLi/nhpl8+n58yTL5xzxofkRf971LTuf0cme/5Y+r0NPHHI9wp1o7J64h/vMnPXa&#10;juSYCF9H3kJ82nqmV6I+e/s5ImvEFz1Hothe/BaP3vgsLkRz9nrGBvEk9uXMl5cXenp6or/++mv/&#10;V20XqrXW/Re0qem3V+DXC9Fcr/jByd6Nsu6d5yamQVLj2Nbkl3L3KnK+5bLzjCDkS8S1X6/ii6gI&#10;T+OixSEwNS7wy8oovsadxSBtmj8N8yg+ERfEE3Fr9ZMcjvKhcTDWvF7x9lnjIr+ALjF5zdQeJvEF&#10;amCbfoCp7TOy+/LoaNrHVCstCeFg+7gT17ODXGpRVWzrSS1E7v/1MFkqEZVPnz7Rr7/+Snd3d7TZ&#10;bOjDhw/wS+SRa84B+Mr3Tcp5MPX+8FLmkbyFevTov7ccXFrekc1Mn9l9SWR//hrhc4pcjmKf4+zI&#10;4lxaD8+oU49Pord51rz1eSTZs+Mt9GQWJ9uTa3LR9C8x75dy/evRz/BZM5drc7xe/3L6p7ieZfUv&#10;JQeX1EvZeUuX6Hr9I3qbPXkujsjmDV//yqLf9WXbXt2Z+mvPZ/mM6vZgEx3/nqEnzhl+Lf1z9EdG&#10;9xy9MQvjrewDItwzCKenx6L6a2Ij/U3Q6OCCLF81m+jFB10o5HqTCF5UkJ+MfdOvi3j22fXGT/Jc&#10;CzNSh6wvPlfK65dz0E3eKKfR/PeIFl9EWn48G+9DAV+3sLT8ev3lYfJ1qz69/rU1T069f/g8PyOj&#10;9dXWZI4jPHvxMv1r8eBno8cn68M6J6oQvhaVaM2lT88+I94+8uJDcxHMyNqsGDybjE9tn2k1kj56&#10;9oPnj48j/iJ9is4XC2PN+GrF1/do3bSzQsuDFpvWV5F89twzyPiiPrWaWcJzrOXJynfvPZ2mp+Uj&#10;eh8W6fvMPo32SnQ+Yhc5xyI+NXvZTz1nhbTL7IVIDlBfRiWbM1R779yz8LI9oO2zbF2RD0+Pj+U+&#10;k/nw+GSuLxqPCM9SCpVSysvLC728vNB2u6WbmxtZw6a3N+WvwK8XornutXQrhxffIu38PRjbJq88&#10;LI6tPaSvppLFswT4avPQp+WLrVtO97VXMIvQUzkua4VEzUQ9j2xBjo/WASbfOxCPrVepA3jzHDd9&#10;GbNqK6fEWObY22coH6j/Ds5PxLHQQT4gR22fWaLtM74O+Wh5LGX3cwi2j9u4Pqgca620bbe+u5+6&#10;LBDtHiKXWl//GcjX5f2xWNl4P18WrFIrFWHfbrX5PTdfW3DpgFN7j3VLrZW+f/9OX79+rV+/fq3f&#10;vn2jh4cH2m635tmo3Z9563zsXXvkZwukr2FUJlH/XjwIq80ZPaRevyP3RZb/KHe5Fo0R3bNEOEh9&#10;rQYoZ8hXpmcsLl4MVq9E4kF8aj2+h/Py2bPPrHnEWe4TiyPyo+2zhiX9o7w0HOQ7mzNNt3GJ1FZb&#10;y/S0hS1zZnG0cqZx9OKw4uGv1rmaES8nsmcsjhJDO1c1e4Tncfbmvb606ifHLQfRvkT62R5AsVg9&#10;4ElWH/mPzLXXdnZoeY/us0xM3B7tGyuuTH0iXDwdjafkZvVl5Ppq2Wdj0XIk40J1RWtyTvOrXW80&#10;PtbeRmdT5r7Um0f2GUH5lNxH+xL58M5DbU3WInOuIi6eaPhWD0o91E9r1jzbDxGOEtO65mr1Hs27&#10;lWMLS8aj3Qd6GNacxI/qWnwQjrcnUd69OBAv+ar5tWoQyZnGxfKl+eWfH1APe5hy3uPq9VD081+k&#10;NyIcGn42r9bnP6mP3mv3WJo/T6I9qpk2+rW+PmtbeB7NCeODV/meY1o6GhbiJPUaRwtb8xUdIz68&#10;5ChHMo9SV3JOlnxvV5bnuRJX1s7Lo8ZFG3O/CA/x8fxxGxQTwtXyjmw9/1o8aH9ove9xHY1H00Hc&#10;Ea9I/0Y5an41W5lHL2ai45p4NdD63jojrB7mcXo9Kd9z/bLdbqmU8icR/bEoHtxctfcM9OLWuc45&#10;8OW69gHbWutd53PX9bF1JGuvn8vXiM1MTu9xnZ8LWUHnyszxOXxGxkR23tb2ifJ0CXkZre0lylvk&#10;fQm5z/qMcD7H3vbi0DCucpWrXOUqb0O22y09Pj7S169fabvd0sPDAz09PZ2b1lWucpU3KO0mcNZN&#10;t3ZT2YF/cDu7/xa6gRnxYeEM5qAIiKNxKaVuSqGbmxu6ubmh//z+O3369Gm/WEruj6LP/uwy+/MY&#10;/4yBnglEPjtFfGQ/j/XEkc3TGnGM4M+2P5WM9mjP+qn7BX2ez/rz7K2YIvH2cO55JjF6/qzRDz+D&#10;zN5na/TLGj6zPqz19j4TxyXkqQcj6+O6r9YZI39EuWfDszmv4VPO9eAT5X43lZVz9PzPuq+kzD5/&#10;vHP5XPc/a5/9s69nWZ89PtbYA+/lejab5+g914weX+N6ZnGe5WPmXp5x/mT8LRL6w7gjUsSXvH8W&#10;kXGjMdHrF1UjeUI2bVzYr/8RpreOdKQ/GUsUE/G11pHPSA5GfHq1svQRx5YfpCfXI3pRjhqmVbMe&#10;blyf40V6KoLn9ZOVGwsvsh6pv8dxH+92uyUi+pOI/hvdjDEj84YUjeWatr62/dr8NVtpx8dSRtc9&#10;ido3vSz/Wf6jfDy9KP/RuHrE4qb13LnGKD9Z/pn4NZ+WvbaucbHsIzZWjNr5oJ1Lb0EinC2dS4k5&#10;y2Nt/ayckv9ozc8hiP9sjqM1WHOfXFo9mszIWY/fc1zbr3KVn02u++wqXGp9/T/Zn5+f6Z9//qFv&#10;3775XxyXl4hrS12FSa3H/wzguXyeg8tPL/yB6grwvV9OX+5V2xewC9HuN1dicr9GRLQlovYRpcEs&#10;970H0BtmU0uhsqw3LY2rwN5D0GGY1vqBfPz4kX755Re6u7uju7s7+vDhA93e3h7gyedus+8Lss+l&#10;Zvo7hZzCX4+Pkedxl+Bvzb45hT+Ed6qYov5G5D3uszXE63ui3LOS6772uWZ8nGJfj8hs/j3+1pRZ&#10;/kb69BR4a/q77rN5Mc3in8GeLRl/73lfnAJvlr9ozU5xPTjVvl6Lv+cvs57Fvu6zdfBm+Vtzn824&#10;xmXWo9hr8c/YBrG1+5uj57ZozprvFQ8v62823qn9WbWoype60Rxa00Tq8nEGR7NvMaBxBGeUj8fv&#10;XPFF+Gh4Fm8vvuichz1Dr4fPJcfXflnxJxH9YV0Uida/iGfxvfEo/sh6z8V85g1Azw2QxalW+0vN&#10;qBZSX/pv7yMxz/YfwYj4GN0Ps/1neqTHP1H8i+Gz/Ucws2fQ6Jnj2cmcyb5fa93bF1l8b3zq+LwY&#10;0diqCVrnHDx7pD+a85Gan7Mm2fXeHHo1fg818Mbvfd9x/TXEi2FtObU/z/8p+PyMMV+6f6J191mW&#10;06n9re0/elau5f+UPtsx/vj4SE9PT/T8/Exfv36lp6cn+RBi9+VD7QHGODX5ZUhvPFVAflugp9xn&#10;J405IK7/OvbQ+6w1V+TUPqfFHKzFuXMe8edy0BbR6STy0rBf9/du73P9Usrur3XXWne6y3obL2dF&#10;XbD3eMy2lDb3ejpWImp/BpyfLweckP/y6n8Xu/C/nF97281mQzc3N1RKof/6r/+iX3/9tdzc3Ox9&#10;NnxiEwv+0f091+H3H1LH+tzAcqt+zrCwLR1PX34uyvrv4Yvi1/xr61b8mmQ5jub8Z6p5JN8y/ohP&#10;zbfm05JIjUb73FpvWKjmkZqMxN+7z7RXL68RjGgfIp1s/Ba+VfP23ttPPXg98ffEG30veWr1juBZ&#10;+ycTc7b/e/nK2Efj1/Sj8ff2eC9HmXPOMYpn1TATczb+0Zxr6z35nNXn0dh6OErfI3hr17x3Plvz&#10;S415pv7MPkeY5665xbE3Zm09GvMaOZd+PPyRnCOZFX+EV2+O3lrNM/Nr7zMv/oxP6SNbc4vPKWou&#10;42850MaZ+DW/QDbNXVMpxf7rvto8kqZrvc/65HNIB+FbvDR9D292/E0iOb/KVa5y+VK22y2VUv6k&#10;5cvjRPiCh8ZtTq5Lm6z9pa5nxmjey+2oH/ReXog1TrP4aGMt30gnim/x9XhE1y29CIdMHJle6u3Z&#10;jL7WY9Le4+vlLMPfiieSrwieVUMtN3KfeZLRPYf96HrG/yhWj89T2M/O4anyFPGPuMzgd+4aeeOs&#10;/SXJWtxOcRYRxe7fIme35sdbP4Vk+K7ld3QdXZ+JYg+VLqEGI4Lub6x7D2TfG3+2RpJnG3s1ewv7&#10;KCLy3s3SI8L3vGtxiqx7NZR9J3WtvuytIT/Gn5+f6f7+nr58+UIvLy/08vJCtVb4gHTvCDxoRfpE&#10;xPOAHkhWIjpaZ2NzneMbOocxKEca0e5/0me6lVgplrmyxNp6Uo3RG8tLKc/lmvpGPvY5Z3FqNdjn&#10;S8YfwOf8eI6P7KnzkcaCsa+Z5NjW6LXmMkaZg6McsfjDNecxRmoyUHNZE3cf8ngtPh4HNKZaiUqh&#10;QkTbZV9pPujwyCemu68ZIXyiWndzxaqZzCs/PBdHlerrXwPnFVBufve4bVwaFFDsuQFv/7Zv1v7u&#10;7o5++eUX+vTpE5VS6OPHj3R7e3uQmzdwC5CW7HVx1nX1KqeTa80uT0b33VXOL103XNcaXpR4NbnW&#10;bH0ZzfG1RueX633k25fsWXit2duTa80uT6776vJk9vVsYk2vfTFJ3GexE/0QHT/7bnPWOp9H/Phz&#10;5ogPiadxGB2jHPDn4b18Z+uj3x9InlZMlv6smLXxjBqdM+dcB+UwW6NIfKhGbX0jJtovQI5+0VwZ&#10;k/Zevmoi1z377LrmbxZ+dN3KQ1mE6/GLYymxL1B5fmSdmh33jzDlepQP6hWJjfjw94h/84/6TuOP&#10;dCQ2r5XGQeOD1r14PGwUgzaWNtLe42rhInsv5maj2aF9gfpQw9dq6fHqjV8K8o9qpO0z9L5Js9HW&#10;pa+MvbSJ2EsdDV/G7PGP+Ofvo/ZefjKcOVaEc9QnqkvveuvHbMyRdS1+qydQLkd7QsaI1hFXvoZ6&#10;yYpJ9pG0tzhLPiP+vfg0+8w6P6d77LX1aF969lzX8ktM5DoJ8dY13XNJhu9afkfXtVrzccT2LQrq&#10;Wbnu2Y/4jq5be8ur2VvYRxHh8Xl6p4ppZg2lXaYvR+NtXxRvMG28YBOHL6UQtZ82Fq9SX8Qi14iI&#10;4Dobm+sgH0hHWz+gBzjK9cJi3etrMXrjxo1zPIW+kQ96DesAH8Wnxh/A57oFcT40yY8Z74I4tjUj&#10;RpkDGQOPX41RG0drMlBzWRN3H0b5RGMUE/sEb0opm9i+LK0/ZM2oFBIPmRrI0T5m41Lr6/8UQ+17&#10;2KXU9qXsyr5g3s46BtoaqmGi5w5U2gI7K/d47PvfC07lOFpfLNyaPndp2j8/P9P3f/6pnz9/ps9/&#10;/03fvn2jh4eH/eMg6znc3gHQQc+MrHXt+aBnn+XT3stDIRLniL2Xj4jPHp7ttcdv1KdWw6y9N6et&#10;o15CNeJjzz7qk4+zPR/xqfmP+tRsI3Mez95ejsqsvujx2btfUY08fctnT194eh5+pP/5nNxnUrSz&#10;srd/euxP5dPL8UhPRtaj/eudhRlO1rnk2ff0X2WCfEbsIz49/EzeRuve27cjvkf3Wdavl+OMveRj&#10;8bR0PfuIbmQ9Eqfls2e/9fbULJ+jeyKK6fnJnoXW9Szaf5p9lntlkokh61Niju7TyJzlP2uf1ZM2&#10;PXEinxmes3x6PEbPhp5esPZJj33EzuLZyzka82iOI3wi+LP3qXbv3xubkc9IfUiaRWg0HaTL55Ae&#10;92nhRPA9zshPJs2arvPx7Qgjmi/v2be2fvBcU6mn9zsE+YxU86s9y+Z+StG/ACznvBxbMVt8ZV4R&#10;LvJfaw3//gDhWbFoeghjpEYa54guWtd6aJSv1vuoNq0u3DbjX756+0wKn9swEvsLGiNal/XUQ54e&#10;QRcN7eZcs40+9NUwvDg8DOsXA/x9WYSvWRdcuc7t22v0JkTOcXuNh4Vp+Zfx85hLOfxyeqSGcl7a&#10;R2oo8yb5en3m7RFeM2TvxSZ9aO+RfcuJFkOktsheqzHKN+Kv9bqWI8vei8OyR34jfan1KreR/mUt&#10;qhCUCy5af0fseRxR/1JHs5d57MXP2mvrmfxomLLOM31m8NH+5e+9nsjWTM5r/qPxzagpwuLrPAfI&#10;Ftkhe823Z2/FE7H3MLT4NHtt3cvfTPtoX/auy9ySEMQ9I8h3VB+t8fxZ9poeyr9lb+Fn8yVtvPwj&#10;fW88imfZa7H29IXH09Kdvb52nRAH+V7zl41n7R6xYulZz0pl4uloPHrXrTwiDrPsmW27TtDj42P9&#10;8eMH3dzckDjiiZuK1wMXch21pWJfCdgrPvYhGOsWxywnDQ+te+OUvaiZMA/98eHRvSI5qT5Aj4yM&#10;R/NKjJNlH+khKwfR2PiZHOJujL0et+xNHeUIifiweB+sV70eWlz+Pn79ISKiQlTbl72LzoepH/qo&#10;tZba5l6Tsjsra6VymLNSxBfIa339QnattW5rrdR06uuD/vYgohy42Zm2McNa/lObc+6TPxOpDYMD&#10;bmstjw8P9PD4SJ8/f66fP3+mh4cHenh4oJeXl7LdbveXBc69vVrPQNFnWQLiPR+U9tYzYfnZi69J&#10;vtacZi85WnMWN66r+dHyGbW3OIlriHseaPbaszbLnnNGNUY1tHoH5Vn61nLkPWvWfEu+lj7XQc9n&#10;tD7XfEjunn0kBlRDWSPtGav36uUpUmuPv1xDulF81FNZDpEaoN7znnN7/pAuiknWuOlrZ2tkn1s1&#10;jkgmvz1nYWSfIfvoPvP2ifQR7RGLL/Lv5VCrCeLq5ccSiwv3Z/WZxlPuk4w94qPVAPV082Nhctzs&#10;PYfn37O34kE+pJ3Vv559hJPXR3IfRfeJXNPso9czbs85R85SLS4rX3zNyqdnL9e1eySEp8UgOUXv&#10;ObwaZHtEy4GsgfTvxSntUY9Y+UGcrLFXjwhfpItiiPLzatgwpV9tn/A5xI/ztOy1+KS9Fx8SL+fW&#10;OR+1t3Ls8evdJxrHnj63/Et7bb978Wb2KYrJs+N+vHh7MWVMSC8Sg+bXmrdqzGul+fPsZc5kT2R6&#10;0IsPYdZat0Bn/yq3aZvjOtINHzddicl1kJ82RrocT67LOa5n2XN/yD7qX9qh8jklVe2lb8RDrsvX&#10;FivXj8RrxYc4ojVph2qHxpKfVssIF/4jezPKx8PX8qTx0PyjvaPlxOsT9GrFgdY8fV4XxA/ZWPnQ&#10;ehP1MaoR56PF43FBMSJ+sqdumwPvxpFfvPhFVOohe3mxtdYRLlrXuFn4cl3eDHj20fi0nPE1Pif9&#10;S3uELzE1Dta6Z2+ty/whrmjd4+TxR3mzsKwaeGOPL+pLzg3VCO0Xz0dmL1hx9PQI9xPpe1QTtNdQ&#10;bJ69ptMwtBpHe1TiW/65T8/G2//WusRHPjUdi4uHr52LWfwI3xn4Xn557U7l0+qzLH7Gv5ZfOScx&#10;RnoyY2+to1j5WmZfSEExS1uEafWMxj+Cj2LU+El8LT98HfnrxUf2sm9H+0KrqdWnUiw9a19oubN8&#10;ePhRrnJd7nsPH2FocxZ/zY7ryd6QWFYsmiD8XjzrXLF0PLxMzb0eGu1RD9MbZ316PWL1i8VXy220&#10;Np54tfPsrLnMvovsM5Rz6+yL8vM4IJ8aP2vM+JYGUUqh7XZb7+/vC78ECGiNUxXrhWj/13ELwyhC&#10;z8NV8Us5/ou/CmZV/EpOnhTBQ+JnY7LwOT9ZAw2/ijmUH5lHZOfhFTFuZDWfUqy8IZ+ImxU773Op&#10;i/CsORirI2odliJWBR/1EJIi3kf5uzVmeyqzH736HK1X7vN1rOXY3ccCuxZ7H7R7l8qvC8v7g/gr&#10;UXv6evgl9N1cZW8LxxOciYh2188d3k6/9UGte5C6nJnLeU38eKfXvjkYl1KIai3EHnGwPtvTJNpr&#10;0MvLS/n+/Xt9enqiu7u7end3V3755Rf69OnTUb7QtYnnDI21a5u8XqFxRN+7dkb9ReIjIXwd6fBr&#10;PtKVMXj51PKjXd9lDq2YvBxo9r36vfZaDqStldNMT0b5ajWWeM3Gu0ezOFk5yOSsx56vy1eUB80e&#10;xevxQz3q+ZM1z+RD6yEeg8xfti+znJCN1yNSR4vJ6ttef9F4e/hq+eI2aMxraGEiH1bfWjmwatib&#10;g0yPZHIY9WfZezVCNUP4smYeppXDKCdUY80+mwON34h9tCetnFv2/FyQ9pyDVrMMJ8mH42VrHMmJ&#10;ZZ/ZZ6iePT2C+EZ7JIKn5UPWrCcHWo6bvuyj3r6N+tf2sTVG/lFeojVCPSY5Wvmy+MmayRx7OZT8&#10;LE4yBq/PrBpp+Ri11/Ai+lIn68+yb/ryldvP2mejMY34j+QA9Z3Gz7P3eiSSr4i+rFkboxz25JiE&#10;zMyB1yM9PZbpEW1snW1ivMdtJjJlbVyK/uVJbo9sIpiIA/KBxtkYkD3iL997fBAnrov4evnhovFF&#10;otUKxSkxwbY54CD9tLnmR4tL+vXwtLxYtoiv58/CRz1u1VHrI2SncbbilD6yEskh71XZI1yHv0pM&#10;r6e1HEp9r0e1nFs56uGr2UrZf3lcHtyAhPoFSiTaRV3qaOvSXvr3xOOX4YYuapH4kZ3nX8bJffFX&#10;hCMvqih3SBeNUQx8jDhKPMRdYnl60gZxyOYskg8tR14+rPxofjO5QXnhPhCWF7PkiOKzcqzZy/gQ&#10;f9Szmfit+CLrWo2yNUN+UR9H+lzaa3m1/Fn4Ef+Is9ZzCF+b0/JljVH8mj7Kr5ZziZHNmWWv9WIU&#10;37L3+jibswg/jWcmfhQzX5M2yL+HiThKHxquts5zbtlHau71EBpzbL5u5UerkWUn97nkjfijPYfs&#10;rL60zkorD1puOFctxnaGa3nQ4tf00DVB2lhxaWLFg3Cs3uZYXkyWRHLRY4vGEi8SQ9ZfRmQtUI2t&#10;3oria3NaryEOPFfevvA4aDyiMWlnSQQL9Uc7Z1Cu0XyWb+8c8oXi9/Yy4puJZ3QfSz+RWJfXSkTl&#10;8fGRaq3l9vb1EQOR+QVStCbn+Fjiefg9/jRsyw/XzcYk56qhQ6hFFhuPwxGUobfnoLScnMjUwcuF&#10;Fr+Xf66TyTcaz+5bOef1lmZbFR0tZ80Pwrc4WHZHUuvRA18vPxxfvXeRbpivI24MZJ9jwOtgXeF5&#10;qFcrUXsgfOinXW/bWb+340d2m1leaY+23G7zQ7aUstdn1w55CTjA23Ntt+ACj+WLxPu6+Hu1KKWS&#10;oy9vZ7fbLT0+PtLT01MhInp4eCi1Vrq9vaWbmxvabDZ1s9nA6wu6N85eAyP6ck7eg0T1Nf8ZfRQ/&#10;4rRm/FIvqy/5ehy8GCIcuL+sfqZm1j3mOeOXeq1/rL7heoj3qL6sieScrRn3H6mZpR+NR8PriR/5&#10;5/PenuI42rlh5cDCi3CO4GvrXjzauhV/D78Z8fN5Dy979kQ4Z/ps9r709HvP0kj83llqxc/t1qxZ&#10;VN8aR/Qtf1n9GfGsEb9WMw1Dw430GfcT7UsZZ+8+y+pHa4zi0dY1fa7L66LFj3Jp1dDKSeZssPKS&#10;0bdynNX34kMxRuO39DPxW/vQ0p/NGelH+9Kr2an2ZTb+2WfpGvvM0vd6x8KP9pmFbdXM83EpNbP4&#10;rHE2cN1efOv8R1zW3GeDNd6WUjZMv+m2Z1sy/IM5/l7Tt2zQWPLw9D0Ocs7Tz+JzrhGMjD+OG41L&#10;09d8NRxecz7PMa1ccj3kV/Liunyt8UA+ND4yDu5P+tdyFOHuxZ+xRzyRSD0tf5KXxlnzYfGXOlof&#10;cX9aD0UkWr8oX4SR8e/pcn9lu91SKeXPWut/84uFvHDIObTO9RYn7oVHw5MY3jriIG1PGZ92QeZx&#10;y3U+12PfI7NwTi1R3qeMr9fXSK15v87mNYPfe1239mqmJpquXJc61rrl3zufNH9IB/E5RXzIX4T/&#10;OXxG1+U1CtVoVk6l/7Xj0+LUcDIxWus9Oe2NEfmJ8NNw5Hu0bsU7Oz4NT/pENYzmTONk8bnKVUbE&#10;OxOvso5c834eWTPv7bivtdLj4yN9//6d7u/v6fn5mV6en2kbeLhzKfIz9mcdrM+o/YJxjrxXovRf&#10;dX9vYuag1fYSemSG9PDQtCsRtZtYhi/vw81fzhSgUA8JHtQH7hMOsbt5LsQoSHtit9aI74aImr08&#10;u0P2pdSb29vy66dPVDYb+vjxY/3tt9/KDnb3cSGz17XPNtHxbPy1+Xr+1sjHOXyO4M/Ge2v4M3xk&#10;fZ66T997T2o6RPbvzd77WTSCPxtP1uNUPt8z/ql7cg0fs2Oajb8231OcC+c+i95Cjiw5Nf4aPjyf&#10;567Be6jx9Sw6fw0yeOfweWk5Wht/Db7Xs+isNT2ar86zuap8ATcz7vGZwVsb/1R8W66zErUd8bEm&#10;VhRvdpyz80FEU3Nyap8yHyg/56j7Jcr+y+NE9EcVEZSC/49A+drWiHYHNxpbuN5c1p/Ge7Y/ucb9&#10;c1yJifQsLMs+eyGWvFDuIrGgscUlmgMvd1F7r46afdOx/Fp8M/F6HCI51/yiNYSfzXnEX6ZH1qy5&#10;ps/j1+y8ODUfDb/5iPShxQHhcXttXfrX4tf6QeMb5R/ddzP2qZYfL+dWTiI50PISjam3RijnMgdr&#10;1tyq9do1z+Yc5c2KycuZxtOz1/QzPSbt+bqWHw0vG6/GO5sDr+8jOfRE4njzWZyrvF+Z1TtXefty&#10;rXlc2uWi1krb7ZZqrfTt2zf68uULPT8/I/2h3Nbkw85ZuGtjWLZrxXwq++zZGuEzmpMTxAzXZ/QZ&#10;wmn70Ooha93zk62JoX/wZeayTAxiwvXZPQI02/fHXweMK4Exl1IKleV29TzjMgAAIABJREFUtxAV&#10;Zl+p1t0bx76tsT+t1MgTEdGWSNav1gVb3oIfzNW6w6r19U/ag36TPGQ+N6XQhw8f6NfffqNff/2V&#10;NpvN/kfac/E+I8yWU/rTPh9d2j3HqTm9p5ojrEus8anlPe+zt1Lz675e198lynur+alr7Pm/RHlv&#10;+8zzfw4O55ZLiPfU91E9OjP9nVve+z67hPguTa73sqeXc8d7jucE5z7LV5Yu3/K5FnrO1SsVPJed&#10;iY/8SexT+xvBIso9w0bPKT39HvxsjLPykvXf/Eb99+A3mVn3t1zznpz39JPGaXZ8GzQpD/aySOXV&#10;APr8Isd1CxNkp71qnBC+Fwf33+z52LqYefE1kXPyos9xrBgkDrL3Ypd67b2GLTmhmweEb8WEbFAM&#10;lr3WM9qarJHsgQg3y7+2ByL5tdatOW/srVn9gnrZ2ocIj8fm1Z/Po57zYpE19HoO4Ws9iLBQTNbe&#10;52eJlieEj/IYsdfWUdxWHHyc0Ud2XIfnAtlrZw7XbzqofqgfIpgy95KThsnX5Xkjzxw+RjGgM4rr&#10;85yic0Tzj2pg4Un/yF+mp6W+rDvijzCQPcqjhcn1uR7yJ/UQH6nn7TOEy+2sHkDxaetI38JDeZM9&#10;7vW0VU8Uk6yJVTvkAwlas/xa9hIL6c8QK561ZdT3GvY9mGvlUKv5Wr2whmjnUMQma9ejfwrxOEXW&#10;ozWPxr9GnnprjNYG6956jmqt9P37d3p5eaG7uzvi802Ws96kZ/EpRf2/9SWoxv1A1wod8FJ1Gzeu&#10;l8Eupaj8UTt668fqx8evhunFneG+rLtnK68LqjHyKfmKnJh9ZfRRSGRA7Oy17cCD+/bq9YusuRy3&#10;2ybJSaxzv1YPVCKqFl/5ynWNnpU1p7L8oPgF5kGO+aUL+XRu+3i+4HnQctzmtrXKhBWqu29dc0/N&#10;yWJfJU/uq9bdF8dbfLVWIp4HbM/zUIl2XxLfElXa2e8XNkS11N2Xy0vj/GrfwA9q0iZrrUSl1FLK&#10;XqGtgzg45j62l+2Wfjw80N9//12/fv1KX79+pe/fv9fn52fZ+wf3LtqZga5XfA4edDyBQE9732Pv&#10;YdYa+6U8wkSi6Vn58LBaPjOcvHwgTlpeUA/01DBbYyteq8ZoTX4el/iRnvVqGK3HiM9sjrM1jnDW&#10;YrT4EcWesSPuUf8oNqvmmp/ZOfbse9d7ckSEn91H7T1spKv587ijOCPxorojzJ51yyZjz9cs/Mh6&#10;hNvss9vzHzm7PcwMJyQzaxz1g+ZRDTz7TM97NRjp+d4ajPadhYnmPB5IpyfH2X2QtV+jRllOlk3k&#10;2f3IvbPn3/ON5mbk2Fq3nk+O1tDS65GeHEcw5fuRnpx5/Y7E25vv3ntnjxNal7+T4/6j8Yzug6h9&#10;hpOcQ+vN94zP5COcyiJcz/sMqeFFcyxtZlzTOdbMGno9Dda2bVpLu1Xitpb5lWCtr88PNWz5ewPP&#10;nuuh93KOj+Vz41rrkX8N3/KZkaiN5KM9i7bm2nPv7K9xozlu2JG+0dZkjZCtXJf+PX2NT0Tfig/N&#10;W3y0/dDTcx5nj2vUp9ZTKCbPDgnSs84N5E/rA0usc8XS3//l8Vrrf7dDXbtQyXGbkxcDpM/1To3P&#10;dRCGXEP60g/nJ/URD3QDkl33bFA81oMDC/OK34fP7S185EvDtXxF/HgxRPG9nP5M+FofaX2T5cD1&#10;OX5WP8Jnhr6Vc0/fy6cVv4Wf3btR/WyOIjWzcjgDH+XoEnvCe6/V4lz6JCTSl1bNon0/W1+rcUSf&#10;1zW7TzL6MneaZGs2ImvjX4KcMsbIPpnpQ9v3s+SUPfGz9f3aNTtFjKfcT2vGsxzTlWj3F3i/ff1a&#10;//n+vTz8+EEv2y0R/yi9bqtUOv5O71r4a/la24eGf8rcrS2njPGUcWn+ZnJA+XqrvR7xNeR3OVCJ&#10;SqlUK1WiUunwC+LL9WTvi906t3Uqte7yXApRrVR3c8THtR7+9RL02vBI4PNxLfovAgDu6/8EvZug&#10;WmuhZXoHt5tbXvn184hjKYVuNhu6ub2ljx8/0u//+Q9tbm5eebLX2YI+s/D33voqpCaIxi/y+evS&#10;Y4zGINcvUbx8a/dqGsYlioyR6DAG9NnLwji39JwTl8Rfk/d6Fkrxzomf4Sy8xHh+lrOQSI8hchae&#10;W36Gc+I9x2jFEzkLL1V6z/NLj+16Fl5u/2XPCaLLjgeJF8Nb21fRmr2FeyZN3vNZSGSfE3K96Thx&#10;wT+cu4YU8Kxtob1/Jtbeo3UN49zCOaH3co6IjuY5VhOeEy4yV0hHkyymxduqjcfP8peJJxJnhJ+n&#10;n7WfEYMX09oxIJ2Z8WV7YKSmPf6ismHOjr5AURZZHB1dbCx9PocOfq6vrWtjT9/zJ+daHHJdjuVF&#10;mNvx9w27LtLWufB1zp/nWfrkONIPwkBj6V/mS7NHdpyjFh/H5/wRLsqBljNeI5RnjsPxrXjRq8Tk&#10;8yg/VjwSG3GV+w3FwO14/1k8kL3XQ1xH84/m5LrcM5o/2U8oX2gPaPHL/EgeyI+Vfy6yj6yYZY61&#10;PGn2HidLH8Us/Xn66IxDuZN1ke8j8SP9yJ6QY+QD+YvWpDKxzmOEL+1QTqWuxED4Vg+gnIyMUX60&#10;s12Lx+tR5ENiWjXy+jISo3bea/YyTq8Gkp8VO1rT8iz3jZVDrm/VOKqPbK0cRM9Grk+dErGVXKIi&#10;8zKKjWLv5TViLwXt27VEw5/pl2Pxe4geLC/Xa+dL86W9z4gV2wj+rP6clVvJB/WE5Wtk315Cf0Qk&#10;0OdEtPuf0X/8+EGbm5tSSjn+4vgOjM9BXM1dIMf8OuWo6oJs2xGYtKuUj7Gg91H7gD7H1N5rsVhj&#10;02+LRathRzyaQSU6/GKwjH2gv+R9yx5TwQ3lLBp788dyivqyyvcS34hfYrV88Xxm5Cilju+90/YT&#10;BmZLip/C3hSGD92k+rQdp+X1L38sH/GEGqfwem4SUamltC91F/ZwY29YiGizzG5er1Ect3A8KqVQ&#10;KVRfx9R+ymJTysFfKjm49NV69BC61h0e91f5e6L9X6lvIXDMXZy10vPLS3l4eKBv377R33//Td++&#10;fi0/fvwoT09PB/kRuStFBsrBRSBoLO9jpQ5f5/f38l6/MEFjjQNMNFi3bNB64yf5yM9lzQ59dkH3&#10;QQgzw9caa3Ny3eLt2SIdjVO0hhLXs9f4oJrJWLXYNH7RmDxMiaXl0uJgYVuf73kekF8Un8Sy4rXi&#10;QbFoMVj+tL0U9WnVAGEgjloPtPfeZ3p5FlqcI/nW4o/Ga8VjcWj7LHqONF2Lg+ZPcvRyYNXRqlk7&#10;z9s6ipHja/PWnJdzLRdafqR95HyLfDaX+Nkca9jRmFGcfN7LPa+plXPkV/Nt5SySF24bvWeS/rR7&#10;JjRGedVyYK1rNUT8UA60/Hn3hVrNvPiQRGru4UVj1u4L5fXZymuUD8qFxc/ClxytGL18WzGiV4tT&#10;RN/rCXTtyUq2R3pyZNVU48/POm6n1dPqgRF+3hx67amHd5+L5jT+1lyEY6RmkrOMhdepp2aRsVdD&#10;aZONz4tT46jl19LXfGs5s/z0ckKxajmQOdTi0HxZtpa9FQ+/3mZqp42Xua2YP3gvx/KV63j6tR5/&#10;SdO69TVKD/0jv9qaF6O3pukjvRYjz0N7lfa1vv7lbTluPxJTzksdzoP7Q+v8fdOXvJFfD0+zl3nh&#10;8+gV+UO5kfhtLOPhNbP4SXvNX08+tDismOWa5CBjlDFwDD6v1RjVSOvLHr58PdqjVjx8XbOXPFAN&#10;LP7tZ9OcIdFufLQLgHWgowuCxOM63k0Jv6B4/LQLTht76xp+JCecKxctL5KLjJVjatwkP20dxSPz&#10;irgj/1p8Hj/JRxt78XPuln+Zy+irxB2JX8OUNZFceU+0+boI4hDxK9e9OqA1LQecoxaPjN+qoeZf&#10;i9+rOfKD4kHxIZ4SA8WDhPNrNeb91Wos5yUG0pciuUi/UkfylmdmNB6PL3qficfipcUs56xa8jmN&#10;o5UTFKdWU+RbO+8iMWv9J+Px+HvxoPeaH1lTWROtBui9Jl6PIq4yjmife75bzDIGdKYje36GWvFY&#10;EtmX3G8kPnRW8Fdtr/B1rf8iMXkxjMxn/Vh7LIPXy6fH5zkx34O857ysFdul5WzWflszruxZGL2m&#10;R3GD11uqtdJ2u6X7+3t6eXmhm+UvyirOiQh/cVNzlzxPo6ohW3S8B3W0GLVrsIYn76uQ+ZFeQB8K&#10;vxVoU1Ilg8NeUzU3cDWDIt9L1YH+ktd8aS9z7+Ws7VPH7aE//tpu6RQfWvypHuG3pgo17Rw5Sqm8&#10;bUKKlf1o4tXfymnk0Iv2aaX957ndl/prrYWoPSGmQsS/9LW8HDyk3d8G11qJdudoXbAWJ8tarbu/&#10;Rs78LT/tXrqdw3u8/W24wKNaSzuDS5t95VMYv33oldkvg8ZB5SN+Kn/dbrfly9ev9PnzZ/rrr7/q&#10;X3/9RU9PT/Ty8lLrdgs/K+0JKnOoZi3B8vMNDxjZacJtrbko//ae87Pia5+7EAek32w0bL7eXmVu&#10;UA61WDU+Vk5aTDIeNIdepT7KMeIr45P8rBxbvDz+mlg9pOlbPlBMEpfXXuYQcYr602LTeiQqXk9m&#10;96G09c4Rbc7LE1rT9oVVA3kWaFy99whPW9POzmh88lXjr+XD2veeWD0SwdPOAsufHGtx8bG2lukr&#10;5M/rcXT9kX69fY3OEWmrxRHdh1attPp4OdauF169tRx6HDW8iI11fnk9guLjelpPaWd1pp+bvsyZ&#10;h4G4opi1vGr5zPaV1iOWTSS+Nueta/5Qzbh+JJ8aTiQ+TR+dBdx3zz70+lDLkcY10wNo3sqxVQPL&#10;BuVLi0nrG28farHLmnk5sPjImiG8yL7RfFh7WHLQ4rNy6PGKcpBrmr6XbxmLnNP885gj/DkXecZa&#10;NpIX0tfqbe1Dq0csDhxbw4tcQ1Depb3GAe1HWW9vr2v7R8ap+Y74s3pEE4uX1yPWnvN8ozx5PaSd&#10;dbR8gbyUwy9bBsI/0Kv1+MufFo6n1/C4vsXPw2v2lp5cR2ttveHx+C1eKA+Ij6bP/Wp4nFfTQTnz&#10;aqbpy5g5H0ukP8nJy2GElxVf1J/mV8uXV4sef7LPpZ6M2dLROMgekbrZs4Dra/vCwpJ7Tutb/l7D&#10;Reu8Zl4tND3pZ98Dy8SfRPTHUWRCrItCREbtTynt4pPhy+PrsffwrBvnjP0oFwuvh1sPD43PbJ5R&#10;uxG/nm4Uu1eyMXl81qrFuf1kuLT9T6R/mJdnhGYj7bloHKSOxNLwtRiQT8Rf2ls4kfxofKX/2T40&#10;G8tnJvbZ9t7YypPsIS3WbE94/kdrkulDxNmLAXG3esCraZuL5FDjkt1XmXi0GDw8LSeRfo72jRUn&#10;8uHZ9AjCtXytxeOUEo0B9fiasWd5zeqN0TjP2RO9vmdxnh27hnfq3lir9+V1YIaPNfdpXR58bLdb&#10;+r///V+6//GDXp6f3Qcwe+kIhwh+GbeA1x6sGXyOdGamnJZnOG/4MjMj76fE9bDX9BuRk/h3es7a&#10;l5bObNF8VGKnTfB06vZXaHnwOnOPMrx2vkYueYgfCW695wnnwc/8ksAupdDHjx/pX7/9Rnd3d1Q2&#10;G/r48ePRLy2ucpWrXOUqVzmnvIdnPFe5SkbeYs+f+vnkVa5yaXLt+atc5SpXOZKiPa+6yunljf8+&#10;4ypXScml97vGr2y3Wyql/ElEf1hf+llApq7vSXTYs8CmrY+OEX9kg+xG1pFc1y97/ZK4nHt9VM7B&#10;39ufV3l/cq3zVa5yflnzvL/0a91sPpcQz3uLYc37/VP111vIuSeniuFUubj0c2+73ZaX52f68fBA&#10;T4+P9P3+nh4fHo5UyfrSaCnel0r3X5jeqb9+gVJumQhOwM/ui6bl8C8MTPTzqliP/ik9r2+ivlW9&#10;JabV/Sy+9rk8gx9uE/mfDkIcq/ilQ6JmXX2T6A0Tx1rne6nlkmj9X6oYe3jKXuZ+iPZBdePINca/&#10;FDr+Tnp9jUUKj/F4/fXL3aXsRgeNzNcFD4l/5FTgj36Rvv2PLBxGixnR2efg7u6Obm9u6Obmpvz2&#10;r3/Vjx8/7v8Vi0gftnulXj1+r2WtR3FGeUXtLHui/X4+qW85H83VLPtef7PiGY23h7fnu1fWyqVc&#10;H91fo3HPxvEw0f6cve+8+Vn+PPze2vby9Pz3YGQ5RX2v1f+zz4GozK6hZR/x1eN31jk96ww7dS1n&#10;7duMnvQ5ijmrhmvZ9/o71dnJ7YmO7yMj+zF7Jp2rz7X5tfazh7e2nqU7eh3J5nSW/an384zaZs7D&#10;Nfys3f9ZrqP7a63zZca5tNZ1wdNf+3q21hk283rGbdj7TRKDiA6f/1q6SK8cPutX9bJ4nl4v/ix7&#10;jeeo36tcxZJT99e5+vlUfjdExwegPKz5QZtZ53h8Dq179nK9CV+X+hY/+coxZuBz/vw9ErRu2Uj8&#10;HunhdAnrMtfn5Kf1RcQe+dLwslwlzmisnoziZ2/+svij9t7+HPU/Q0Zz+Nb9n0K0fXpq0a5Ll+R/&#10;lNu5cyyll8+sOLI4PX7lPVAWb3bNNT7atdfjz6+n8v6uSfRarPmT2BY/5D8Tj8ZHxmr5R/fZ/BXd&#10;cyM/mj3yKXG8+3qeU+Tfuq/X8CWW5T9SI68neQyoR7x1Xg8tF1YfaGsRfTknOUVz5PFF873+az1+&#10;4KitZ/khHC0HGp4VnxYz6gvEA61Ley8+xF2rZ/O92WyISqGnx8f68PBALy8vRKUQlVKpFP4Nwspe&#10;K5VS6+6Vaq37LxsyvwcciaiWsv9nFOsyPlgn2n8Zsf2QWD/mAdbLTpqPA5/MDwH7Ni5gDvmrrY2a&#10;D95WCn4Rc7s3u1yh9QP/tR78c5RHOZI5V7BajJBPa5U2FvmL8iVlndB4iUnjCG3A2Mo5748Df8se&#10;rOJHxiD7j1T9Wmn5qW1z0K5u+y8KW/y1dZBzWKOl/1E+Nf5yHe4rpA/2VhujvtD2oGW/PyvKciYd&#10;xL07rWrROcraHezz5XylWmvd7kpV9vVbbNpR3MrZ9PlR22q2f89wqVbanZY7/FIrlYVYqft/WrTp&#10;E8P//9m70i3HbVwNyq69l2TmAe+8WV4wM0m6u7oW2+L9YVEFwVgpynZVG+ckNkksHxaCsqx2JWR3&#10;1A+DflRnAG+ldsBvvM+p1Ox+vpw3B/woIKNs6f05Z9hsNvD0/AyPP3/m//75Jzz++JFeXl7g9fU1&#10;9X0/0aERvU8j3avh7qFx13QSFX5uXhpr95U4OQ5/GUv48djyhdou9qicFkNPzKQYSHIYl4aHm6/B&#10;r+Gl8x48mr9aTWpYLfLWGTdfw++NsSfHln6MkdMXwaNhwfot/6V9KfnG7VeqW7Ot1Y3UCySbVowl&#10;8vJz+4HLYRlL8dJyztnz1qBW8548cT5JNr0x8/Z/GjtqxxszjEkbU+y0zi180RxK81wOPXmVzmnJ&#10;Jw9W73nE2eZwW73L6qFWDrX9UVPz3DzHr/FJOSlr0d7kxURzRXV7+3/kvNHWpPPMyx/FI8VS4vfm&#10;ltOlnTeYj9s/kXxHfeLwaPvAwi/te+++1nBy+jms0frT+qKEkbNpxYzOe+1R7J5YRvDQOa3nafzW&#10;vpHyJNUf1e/NE4eRW6MYtZhRGQ8/Jx+JmZVDPKb83nPbu3e4eSu+2rpEHJ5oP4/yWzmk81LMPOcX&#10;h0/ixbnl+Dk5Ld7FNsZbQkb4QFKTUprcz8LzHFmtzqMH45H48XzBKOH34NH8lzBKhNcorjKuuLS4&#10;0IXcdOz6OlU9H8uu61/bWIe9tB49nKWLDk6fdlhIh5V2sUIPNI4n4j/W5b1Q9pJ2+Hppafm56xJF&#10;Lwxb28fyWt3V6I9ckFEsmp7W9WfZj65bF9dL59KiU9v3UPQDykezf0w6ta/F/qlweOzPxXbqGFOq&#10;xdPKj6ieGruRa6pWNjV57hyj11XcnCQTPU8le5J+aZ36U3uetPDf8sHCgPVwvJwcp1+y5YlRxD4X&#10;Iw1fTY6i/ms5tK7tc+ZvHmtyRb/2uUzzQasbCSe3d7XYRu1rOS2fD8s69Z8jDz4ubpwP1L5EXPy1&#10;nGhjKUYcPg+maI5yzrDb7XLu+3xzewu7vofdbpcB3h4iTuQB7wyQYHCX+7jNwMsAbw+CEjxpWNd8&#10;xOsJAKKfoz0xyQMWjHGMAdVB5FkegZ3jywCTXxHPHhm8jvFa9pnYUdnJQ/2ltKgMd8yjAZbBcTzQ&#10;ReKP6zgfsk1lJD+HnBzUOiNTbqrnrutS13Uw/pdS7lIq47zqOlivVmm1/2Xl3HVdJtWfkdKc93tl&#10;//8326VfUBnaOylMq0YO4gVKzJQ2IdZQgUbscVuR8hQDQPBgu5CHh7IpBiJT+sWb/JtAeQB6UkO0&#10;7oy98Da3/yInpZzHX+tIAClN8SXUNwC/x9QP/5Ekl7rAT9kn+jkNnzE5Z8iIfdIUkeMID1afUP28&#10;vebhH6PsBSh0usmB85fmsO972Gy38O379/zP33+nn4+P8PjjB2y3W5xn9XoD+Tw5L6U5rA+/0rNZ&#10;muP4PcRdM3B+Rfg1WxJO7zWwVF94PRoDyQZ9L9nFNnG9e/m1HEr+UH6qH/PSuqR46LxVxxouST/n&#10;E42BxE9jSsmKESfL+TQeIkJflXKo2ZV4tfhyOaUyGA/l53LI4ae+WvuGw2PtV8rP5VWyjfm1+ElY&#10;OR6t7j38Uk1JfDRHmJ/ue6rHExOrF3v4rd6h6bfIyqG1Lzw2pJ5b3ntzGLFZ7Gr5k+ax39K+pDoo&#10;ZskuF1PNL64uLdka/mgdeeuAxsHrO8Zk1XyZk+qM6x0cfsovxVHaF17+pfVTv6Qa0PaC1oe0XEoY&#10;LPLUqceOtA89urV9Q+NFc8j1iZocSr2Gi73Fz/U/yWetRmhMOT00LpItLcaWfimmHAZpPdLntD3C&#10;jSV+zk/Nn8LP9T/pPJJ8pjksY8pv1a4VUyuOkqxE1nmpkYef7iNNlq5bNWxdM2jnlIW1vFp1puEs&#10;a7jOMH9GxOmS4kL5rfNCyhMXF80+5yuNh9YLJX5kB1I6fPAaq8l5+pf9ONfo3Fz+jO55FoyFR8NK&#10;/ZL4NftRsuJTxhwP9k3CheetsaSTynj4NP3W+lL2vfiWsB+Jz5I5ktYxLRmjc7ffIkes/aGR/AEA&#10;/8HOck3cunDA69LFkFd+rn7P+lz/NN4lyWv7lBglOkdMLWkJ/y4xi+kC8H9wOZa+Vj5G9/7cnhvV&#10;dyxqjUPT1yqGlH+pWNacbVF9x6JIfQK02/eW/WPFxHvNccz9sIS9iE66f6jcnOtITZdVY5KuaA3N&#10;vc6V9LU8y6ifGkYNc3lP9VFezL90XUZjrsXVwl9bu9GYW5ioP1SP5B/FFPFF0mPZ9NZMZN9G+k7t&#10;mPPB03c0XcfuhWWdi+nr6yu8PD/D8/MzvLy85M12C33fl/UMAFqMpXU8X/Iu6Ymsz9GlYeLkNN8t&#10;TJYtqpfqs/BLmGpj7vXVsqvpKvP0VbNDfaL+FX4WQ4L9/7uuy13XlQe/YfKQ+PBw+PDweE5p+DV+&#10;pCfnDDB8EUC/PSptbbPZ5NfXV0gppc1mMyxleH15KQ/9cjVD/ZViUbsPNZ2cnFUHUvxrMXkweH33&#10;xnRcR2fS2BKHudQVvSllKA9Jp/1D1n0e/1xr6d9A23mxh9b3GIYWDAA5If2ZyU+G/T/SQPomrx1A&#10;GoOTUinGNHiUewYP1lGOhA7Z7Pc28QPeJSxYbvyyCceAWd/HcthPX79+hbu7u7xarco/1KDnn/oZ&#10;WDonJZ4ov8Rn8Vv6Sx3QsUe/xC/p0PyRfMP4vDGJ6Jf8qeG38CzNL8VHk6vNs2Yvyq9hlGqA6vf4&#10;HdHvrQELjzdHXn+9OmrqIoJxCf1z+a3a0vg9NV9bk956jdZpNBY1dT23Bs6NX5Pz6KiJIUCsd0Zq&#10;QKsLLx5L/1x/T1EDS9aF5qNXfxTPHPyaTq+/p6oByWbRz/lnxYLKWxgle6eo65b8mpxHf4u68Pgj&#10;6S+6OP2SjxYeS3805rX+evW34qfxknRpe8PLL+W0Bb83Fkvg8dawNx/e/Vbiz/nHxQLzS/KST+fG&#10;b8VRy70Vp9qaJ5Qyefh50DHO0XWLn85JawNGzkeVn+rldElzLfFE/fXyUyycv9RvTpfHJ6rLipnG&#10;z9WMVEdUvgU/9S+in8bL0m/5660/LtfWeMkYzuHnYkjlaUyk2LWqScsOF1vpNfV9DymlPwDgP/Qg&#10;WHKckWe00VN+KrMUPsm+NZbwaUTtUBluLkIfXf7c8b0nLB891kvIW/v3Qhe60IUudDwqfZi+1uop&#10;7wF813SSLiw/56yYq6tlfCgOPK7RVeRPfdZjTC3yJH3OierC+ubgahFbzqeI7pb1Q3G1rJ25+wOg&#10;nU8tehk3juoCOMjbqKvve3h+fob//vkn9H0Pu75X1Q2vCY0juA4egAzKUz0cphpdWH4upnPz6SPF&#10;p+CY7NWUEqxWK1iv19B1HVxfX8PV1dVkrus6fDPuwKdhv6oA6BZE/BOfdrsd5Lz/Bea+7yHnDLvd&#10;DrbbLTw9PUFKCTabDex2OwDY70EG04Feg9j4BOQlXVEcnK4Wdc35FI0P5R1rMu9vrpaePWEiQuVB&#10;7/KF1VsRDG1fBYGO425viPcrZ8j2FwCT/Z2mewxyzvuH0w0iNmhsM8crjQkufJ0Bq9UKbm5u4Obm&#10;JqWU8v39PVxdXR3I4+sV7r20LviVBt/EBxckeYqHXvuUNeSjWxfnT1S+FoPl4xx5DaNX75ycS/5Y&#10;NaXJA7TJeaSuPTGiGKK503yMyNP33HqNrmjONbst6gfgMEZW/bT00cp5y15myXv8sWipnF96mSwP&#10;sOz5RfV75SMYNL3n0ssKhlPnnONpmXNpzhsnyceofPFHwu3VVetP615G/amtH8sfT/209NFb1xG/&#10;8BqAf++3zlkLeTpX/Jlbi5YtTRfFMCfnRZcXq8XTspfV1o+Er7Z+OAyWLgvDR8m51j8isanNueRj&#10;NMZUnsMwd89HcjZXnuqi/rTep4x8R+SBsiTlAUtJhsHF3gOLynPOxDfwAAAgAElEQVT8GJ+HOF1R&#10;fzhdHqyanLZu+e/Bq/HVrnntHcMfbw5P6U+rtRrMtf5E9B875y3WPP6k4cumPwDg/2oPiFbrS9un&#10;+gHkg96jn8rTA3wu0YsBj94amQtd6EIfg36FPU99XLrn/QoxnUOX+MQpGjOt5iM6APibZnRM+aUx&#10;vuap0XGhC70HsvZb9Ay69MwLfQQqD7VuNpv9A+O7HTw/P8PPx0fr4fGzppzZBxlPSl5MlK+VL5ye&#10;M45TBhgfOJ2MC1tK+18GX61Web1ew/X1dbq6usrr9Tqt1+txffi141E+4q/35lxUPue3P2O62Wzg&#10;9fUVcs7w/PwMry8vsN1uISO+Y+UI3wi1+JbCVFv/M/bNeFkL03+McJC/bio3faB64PfcDi+48CV3&#10;Rx7OhpQAhvUMdFGnjpkr3ZyxLeIbGPe/sm7YjH4ZgPYm3N/fw8PDA9zc3Ixr59aXLnShC50HWd/v&#10;WPxR+Qtd6EIXutAyFH12AEB+CPFCF7rQhS50HhR91utyrX6hBsTdArvQglTu/9H7gNH7gpzOpbAt&#10;TS1joek9JR3LJymW+BXA/w84rNycKsZHi2ftL4+3evjIq/+9rYsRZ4h7kGTuwyWRh12W0D+XLvqX&#10;0XXR315+CRvHwLQEjiX436POU2E4R1oC93utS4DY9cF7rJFz7/cX+vjkrZFfuZaW/ozwUegSB5nK&#10;x+Af37/Dy8sL7HY76Pt+/x49PJ49D2IOD05OuIIP6lIbLrvt6cANlsmJl5lj9VM+r++n4jsFpZSg&#10;6zpYr9dwd3cHw0PjcH19nQEgLf3QKbptVPUwOqPnYPzy8gKbzQYAAL5//w6bzQZyzuVXyQ9UAdi/&#10;UH6MGjnr+sI3lwUc5ZyQ5gfRlHOGDiAPvW2cxwqzcuxM2WC8F9m9MWfIea8XzfXo4yko/anox49/&#10;Q84pv/0DjDz06pSm/0gjA7odWnzlelc+/AceNEYlzKo+LHd7e5vu7+4gpQS3t7dwdX0NXde9YYbD&#10;z144Z1xcqK2ig/ssZ61TuxPn3nAc/HoYnY+QdE8C27NseHREMEeuOz32uPecPivmVs489jw14MGM&#10;dWF9XM4iNrw5o7ha54zak/R69Wnrki5uPlojUg1YsdVseGNE9VGdFs5ojL14NJwcXiunEcwa/jmx&#10;kGIQtdGyziRfPfYsX6W4YP/LfKRGLNvRmvPopTrm1HUN5gh2qrfo0uwtVXOe2HL1hP3n9EVzWd5L&#10;MbZstMiZZ29E7EkxlGLqzZlVc3NrpMZGDeaauqY6ORtURyTGRd+c2HprTsPrjVc0np64eDFb+8iq&#10;AW/+PHY4fZJ/Vo1g/8t8bY14csbpi9Yy1VG7z+Zg1qi2RqL4OX2FR6sRTyzwOqdvbv443DV17c2Z&#10;lBPP2GNPioUUU0mfp0YkXdw8icXImvP04dKUxL/gdzBP+UtKNX3Se6yz6EAlMpHhbEg4Nf+ofq/f&#10;kv+W7Qtd6ELnT+LD4zWHDHeolTFdL2vHlMf8NeuafUnfhS50oV+PrItYS86aa4VPe7+Efot3Dk+E&#10;nzvL5tpvmfManghFcx71H8A+ByPxWiL/EZtefgDf+b+0z17/W9ZVxH+Kw6Ov9hqL2pCuGS08Xuxz&#10;6rpFPmrqBiBWt1beWvsUoUjv58aariXyU7NvLCzRfbXE9QW2EeH14mnl/xw7tUT3USsb3pi0qLmc&#10;979q3Pc9vL6+wvfv3/Pjjx8pT/nZG4oA4zOYGE9KQ4vPKb39bHTXpYEfv0o6R7F0eKNzAh/rYeI2&#10;pqbgHELGXZ8Dp/MAXPGR4GF05mIP6+XsMzo5XJi3zCXebf3meDmCyzxnX8q5l1eRP7gpD0NsEJ4D&#10;2QQAq/V6fGD85uYG1ut1Xq1W4y+LO/rFJD9MDYR6VvQ6A4Dvj9r5lHOG19fX/PLykjabDex2O/j5&#10;8yfsdjsAoVaFmjvwmal5UV8hnCM8ZnSa/gNT81rdDPJen7BfZT6n4t8QZGyiuFjgCThwP5lQeovh&#10;RCHSO04j/bQvFsYJP9aTD+eonYwHA3AA7E/OaejUHK6JDqrTsk1iN8qiniTFMAFAHv6SAFxdXaVP&#10;nz7lT58+0c+jk1xxZ7C0p/DraJSMD0AZ6xqfV5bjlfzi1ouPHt1RnHP8isbWsmXFRNJv2Ynq9eL1&#10;8Gt+1tiQdANMa0SLDeWttRnht/TQmBSM3tx69GoyNXmIYrMwFZ8lexZZ9V3bB2piHMUNIPveYr+2&#10;6mkW/9x6ncMX6aU1NeLRa/FHfPWsR3Ie2Y8R+wB87Z5q3xzD/9qceG14sXrqy6KorNWvPP5Z8y2o&#10;thdJa1oOAOrr0IOH00fzVjDM1d/K/xYUzWG0t2q26JynXrw9z/vqwaitR/Qs1eekOpV8sMiKlbd3&#10;Wv5Z69I+pO+9NRjNfVS/1z9PzXt7hbUurQG0+TwXjaXms7UWsdvIn9Cvj6ek/zo1XZf4JDk6N/ih&#10;8nnmvXISvzX2UvEJ+4X9xOtewnJUp6UX89O8RexKWCx9HrwWHpqvaAylfHvl5pAVQ0kGY4zqiOS8&#10;RUw5/da6pRtjispKPYrTMT48nnP+v3GSNFhvA54odh4C57gu+R89ABMX8XdCF/zHo3PHauE7d/wW&#10;1eCPyFBej2yNTAssnJ1jySzhz3uT8dBHz2GNTCt/AN7Of6/eGvpoOayhY+VjqRgcIx81MfD6c4x9&#10;V4s/KlNL73kfHrOOAZbP4bHwe7Etgf+91TGAHIOcM/R9n19fX9Nms4Hn52d4enrK2+22xp8MAAne&#10;PlLTOxb79ekYmLlzkamPQUzvsWRqqEZvU3+urq7g+uoqX19fw6fPn9NqtYKUEqT09qvHKSV1L2Tl&#10;RjjdusfYh4H+lQBg8ovj3759g+fnZ9huNrAd/koAoWj8j7WnarDVUthOPrzJPuEhawfjLqVSaGlg&#10;gD7wBU0ZJzQGXLfDOBdsKSVNH8D4YPW4P7r9m1EXgzHnnJMyHm2kYdwjn4sdMnbFYPQfbYGbm5v0&#10;8PAA6/0/HMnr9Tqt1+txHQ5zerCnGJ7J9l3qmobSsa45jyVTQ8e63loK/5IUxXguPi2FW+Jr7XeL&#10;+qrR670GeI+9qLyXXqnMXL/n5FDC0NpORKaGojGyZLy5aoWHqx/LhtfWXP5j0dI5nGt/CardhwDT&#10;z1Nz+lUL/JExxm7xRHtkxK9WMamNtbXnj5VDi+baOeY+nHt2LomtJS15TeDlj/DNxeaR9/ZSzc9o&#10;nGrwe/XM7aXSuiSj9VrNzjFiouW0Bsup9nFNrQOQmzYx/VqPmP2A7K9IXNzoHB5n5sHljO77aWOJ&#10;h67XjOkrxy/hacUvjSV/aYypP3iN49X4Pfaldc1nLaeYpHVvjiTMrXLSKod4bNWglcOIfTqe/PL4&#10;sMh+UUWpHET0PbfeSt6SwXycL3RO0k/XuFho8TnFoXqhC13ofMm6qI/ItuL1yre2X/MBppY3ghnr&#10;meNzNIaRWvDoO4V8NF8A9jlZK+fVN1dHTQxqa0zD4Zn34GltvwZjzd6WfKn10Yvb0tui3ubQkvaj&#10;vreqs9qYW7XQMlan0kX3HsCyn0W8MW0V81o7HD+AHJtz2tfUtzn7qqYmtJgD7H/Fd7fbwV//+19+&#10;fnlJO/6BVA1neUCPfVg058zizcaNW2Sv4PTECWOQ3ltynrGKQfIZ3nyhvkv6o/MjgEjMaay9dhi+&#10;KlyUUkqwXq/z9fV1Kr80fnV1ldOeLB9cFL3WWOo6S+sHmTwMDLC/3/fy8gKvr68AOcO3b9/ydrvl&#10;fw4bySH93n3nWjf0UdtUd3RfTuYVfawcrXMEDHqAnN5u2Lp+7Qmt7V/wWtr/64bBJqB0jzLofekJ&#10;eYxnafUAhQkg54K9PClddOA+N+IZ1vA9T0hv/HSR3sQeyxOzTXQBjMw9H6M08QkmNX2AebAFMOQC&#10;AKDrunRzc5NTSnB/fw+fPn16izcyN/QFNke4H5c4Iz9C96Spfk0mIi/pofNSbUqyFmbLZw6bhXmO&#10;z1wOI7Hh7Gl+YV5tj1s2vXg5Xg6zFfuIPF734Ndi1NJnq+5q5JfAW6MjOo91czlt6bO3hsucd59H&#10;eoy29yjOmpqntqM+Sz5KGCU/Ncyazx55j3+W/kiMpTzW5sij+9Q+c9TKZywTqYFIzc6teSnf5+Sz&#10;tt+1upoT4wheDheVi8rT+Erx8NhfwmcuxxGftRqRfJbwRmuWwxeteUtPBK8nRh4fLJ+l9xq2SIxb&#10;5kjCYclreig+rW7n5CPqs9emV576uKTP3jzNqdk58ng8t09EfLT2qVQzln2PPPWZ+hitWc9+tGIj&#10;xUd69cijuckvkCMRfA9OHKfEP5iJ+cs8lufee+Qpv4SP4/HKc9RKXnrvfeX0UQyWjOfVG8/acY3v&#10;XrxW/K34cTni1mpyZuUoEptCWl3OzVEEzzFy5B3PxosfHpeaP2mk72J96XHOhx9GKP+FLnShX4+0&#10;PsD1rSXWpR7kWdf6l7VeK6etz4mnh6dVTDX5JWJq0VIxXXIdn6tz15fIxdw6nrMvl1hvEe8yz/nn&#10;iZeFm15vlTVuXnrPEb1uo3q9OqR1Sb8lr/mD9Vn+W/Y0255YS3JljpOv8dnyUYuRFmdPjDyyEd84&#10;WQ6vJY/lrJzU4PLgmLM3LDsA/pjU+Oatp7kydN2jOyKnyXv2RVQHXu/7Hvq+h91uB4+Pj/Dz58/0&#10;+voKAJNfFsb66Ngiix+vc7Y0LF79nA78CgIPJy/Z0HBFYhDVLcmAYF/ypxavlDPOBuanryOtug7W&#10;63W6ur7OX79+hfV6DSkl6LrOjdHTWym/1YuKPkveM/bYpCYA+ZtzHv97fnqCHz9+wNPz8zjnJLoH&#10;rD0vxTzSEyL9ZM6+8eiGsp5g/yC6yOy8KQ9YQ0qQck59sTGVSQBvD6u/qZmWQUpp1EkurkffBuXu&#10;G87dwE/x5jQ+vE3xcnMj3jSM85teWvvum/fUtzEGA11dXcHd3R08PDxASglWq1W6uroazaWU2L2U&#10;8/jweLNrylY6Inprr8dqcEV4j+3DueJtofeYGCI6jh1zAP1atwZDC7xzbbXAcA545+o91z7yUfbl&#10;OdTIMfvIXFwtMFxqZDm9H+X8+Kj7sgW9t5ifA95zwOC1FaVz6CPH7IXvrU4jGJbCuwSGpWq3BYb3&#10;ti/PAe9ABw+QU7XcnMYLAK77rRG9ER1RvHNsRXRIsZmLNxrzpTBcaiTm77ExHKvOoxjODW/o4XEA&#10;/gs177qlH69TfVF5C19Uv0efxHPOROMR5Y3IX+hCF9oT7pM1e8riiejn+q4XvxevhGup/lGjN+JT&#10;Td60de1cilKtbCQnc3JeizMaXy6ftXUr8c89P2t4vKThPea+W2pfcNdo2qulj8559EV8kXjn4MW9&#10;24vX2hfavCcn1DbOEYdZW18iJ574UvzeHETxzo2vB5O35mkONFzRumu5L6I5iebCq1+recl/aV8c&#10;A4M37potim+73cL379/TbreD5+fn/Pr6im1lgMNfEx/m2Fdkl65z+rg1To5bV/XlPP4SQMlTGuY4&#10;GboOmo9CXFgMAIDzMJETYlXIE7MJfgfeqH4rpxKWkP7y2qWUr29u0v39fb6/v09d10H5j7Pt3Set&#10;9r6kj+oZA9Cwtw56D2Kec4bn52d4fn7Ofd+n5+dn2Gw2efjrAWIOhloX95exj7EivKc0Xk8dTNYI&#10;hkLevZ8J/4GP4+vAj4zg/o17CcXCUimBDiBBShlyLnfWxVu8yMb4Hs8ZxVF++VuSn+Au+FIafok8&#10;JYCcISsliLEQH/fyoAcGbQuKU4wpF5Ou6+Dm5mZ8vb+/h6urKzC2D0v0nMZ7Nyp/zhTFOccvrq96&#10;9WPZOTi9+D18c2PxHupDo7kxlni5a9G5mObyWvIt95EWkxZY58xH9c/F+RH2SaFWMW1RCwDze+k5&#10;UKvz6JQ4WulpuXdOtf+XoDlnvlYj3njXnmfHjmnkPIvUGscL0GbfRcnbUyO9N+p7JK7HpDn16YlL&#10;9Np+iVwdg47Zd49NrWvEq39uzzhmXJfs86fsnRyWufvujK73zQfII1Qrn9A9LY8+bl7SEcEZnY/q&#10;n6Nzrp1j5LalT8ewF5GP1NdcahFHj55WPnnxtsjpkjXfSQvlAALYH0K4WZcPOfiQwjxlHevjLvo0&#10;/fQV65TsU3xUP8XA2ZTk6ZjqwTzU93OmCFaO9z35eqELHZu43iT1jzLmLo61/snxSf2K660WZo6w&#10;fk9v1HzxxkjDo+GjZPVvLjYeTFYvlD7USWP8GomRhcPyn+rn7Hv8oH5TXNqHXKtOuXhIdjnbZc4T&#10;e82+dA3CyXAYpJhJNUDtS2OJaC5qalHzl+sF1l7UrgU5/HgdXweWteg1DfWttT6pTiW9Wm/nata6&#10;7tSuZS0fPb0EY6L6cH4wP8Xs2aseX4uNqP+SbQ0Lp4/OWXGl9qUca3hqfZT2ESULS00d1+jV7NF9&#10;F+kLXG1ZOdb8tHBaPBwGyUe6JunlYs30pYTaL1szRG9KKaXb21vY7XbQ9315ULfchKAP9uVhDnIe&#10;f6WW+gjK+qiv4GXWin5sU1rH+A6wlLkBC0ipKrZKiJCeNEDVeuhBuyqYUkqlFxysDevU14KVxgXb&#10;4rCMeKUtSdbZnAwGDmyTvTTRB3DwYC+9fuCumSavgw24vbtLtzc3+erqKq3X67xarcZ6JDZZfcQu&#10;1u3edx6i+soc9yrJUgwUO3emFPYyPcjm29tb+PLlS/r8+TP8+9//hof7e1h1XeqG8oLDPHH4pHOT&#10;3efI/ihL6lyjUsd0b4/yOR883E5ri+rE+67U8WTviPIp5T5nyDm/9QLCN6zljPjQ6+T96MNe8A1b&#10;zlD+o7LIBrW7/2/oDSM/1gX7B9WxfXQGAJ0vOUN6S9BTynn/QDnxq8Sf+Ag9APQIU9FBfSx5QTqK&#10;vpzzYQyFmKS+7+Hp6Ql+Pj7Ct3/+gb/++iu9vr7C6+tr2m63QPC5e6W0J6V9SmW0awWvPnrNY/Fb&#10;c+h8Ya+POVu4t2l8WkwsfFLPlEiyb/VtHE+Pfskfb449+iwMVow950zLutPOKq996cwt+qP+05zM&#10;zbFmH9vy7qNClB/zaTHx5thbA5Lelv5IOiw/it4If8R+NO/cmlef15bkDx7XnEd0L2i9WKsFTt8x&#10;4smtpWTfS9EwSTXrxcTFc05MqD/RHNPeF8kx5w+XY0mfdm57Y8LxzcmJhtczV16lGqP81jWHF5+l&#10;b26NafgkfXSO5tvjH5X1YpYwWXwe/RImSb90NksxtnJI33uuf717xqo1rc65vFr7wrKr9VtOl/ez&#10;QLRXefDW1Ji2F+bY92DiZLiYzMXk6fMSXs95JFF0X5SxtQfoe4t/Ts44WzQuHkyRfeexL/FbOa7J&#10;icVv8c3ZR5o+Kiod+YUP82tuWPzcOkcFD+XPOavYU0oH65wtion67/HRy0/5KF4OD/aD4+HyJcXc&#10;uJxT9XiJ5oXmgRtTm+jeprs+JNLsR3JVbHGYIjXilZVqORpPKz6emvDkk+5Ty54Wh2idcnpwDXHr&#10;NJ5l3BUh7cOPdHh4bwZ5P+BY6xSjdTBZY6yHHhbSzRBuvfhufYA8R7Iwv0efPhJd4v8+SbtxIlyY&#10;ir3Kc8OJymH71B7t1RKPx79j2afjOX1L6t/UFjenYbTsWzWh3Vz22I/WiKRLypFl3yJPzVgxsOpK&#10;yzu3j/CY3uDj7Ev+Yx843VIMpBjW+u/RHeHxxANjmuu/FFcNk6TPW5+SPu660KNXilkrf7w+WvoA&#10;3nz01mUtJq+PHvtzZL37dG7tRPjmxNNrq0ZH5CYw1zslW0V36xxHa8xLLWqmJu/WZ1C/B6FeifkO&#10;HvbDa33fjw+Mp5TGh/MGfSMflkH2DvTh1+ImWs9knfPf9Iexz/FN7BNT4doybLGpwa8R+842JOoj&#10;cff6Otc+LTDpPC7T9Do6dV0HOWe4ub1Nd3d3eI2ea+NbWtfoZp3ZWyJf5szpVS37TEoJ/5fQa16t&#10;VnB9fQ23t7fw5evX9Nvvv8PDp09wd3eXVqsVgLCPOAiVc9mqHeJSpnMwZVDtDzFh646RF8Tf9kkp&#10;C4DhRv4wiRhGvOh9RvJ4fa/mzV6GnBOkNOrtUsodXieYaU/I+zv5Oe+Zc94nH/u6nxpADLUx6h10&#10;QPFv4E95fLw9TQKHdIz+k/Ms4fUMkCElGPDhwI78MM1PLhiQTmxvEhsc45z3D8xvdzv4+fNn/u9/&#10;/wvfvn3Lj4+P8Pz8XHxMVD+9/UzsTq5prPsTlE+6N0AJ66XXUHRNmpP0SbKSDY6f+8xEZTQfKD/X&#10;Z3HsPPxe/7mcSJ8BuThxNjj/qX3Lf6bGD/BwWDhMlK/op35JMfbm01t3nnrxkBVjzq5XVsq/xs/F&#10;S5L1+qvFHevX+gKe42qBk/H2Kmm/0X1r+SP1UilOHD9XRxgH9p/DI8XMqlUpJlJdaP1bs2XFUtqD&#10;mo/amhVjrrYj+jh/on2B00H1cPi0uHP8FDOt0wg+jY+rfw0fp1eqY2vN6w/XRyR8UpysM4Xq9PQR&#10;rXd4YuglLiee3qvVNocv0keoLYrDqglv3ileikmyV/hpnKL7SKtjzp6kh+rg6tmKsdYLPbWtxUur&#10;BYpTwkdfKWYJd2RvW/xcbVm+Sutcj9TOCCnGUtytHiaRFS8uF5qvWm3TmqR16rHB5Yzb2xImvI85&#10;+1pf8PQ9zn8pT7QGOR5qg+OntjR/NGxefySsGB+td6rPa1fbH9y8VZNefzx7S+Ln/JFwRuKk+SPU&#10;EJ1j3wv4DviLCbomyWJIXNiLDi8/tk/XNX7JH4kKFsl/qoPqkrBRPNgPjocjTkcNeeLn0VHkSny0&#10;mM+xyeWLs2fVEKcD649gtHi99qW6rvHHwmitc/al2Eh7SNJp9Rwqa+0rSwfdY6nve0gp/QEA/8EN&#10;GB+U3OHLHQaWPF2n8lg/5V9CXvOvRp7yX+hCF/o1ydtXND5J1uK37JX3GnaJf649SV4jKyZ43LIH&#10;R3Om+ebxe24MvXgl23PscfZra8wjL9nznsceHz3+RGPgrREJn9feEjmz+D050HIWjdeFLnShC12o&#10;HWXnDYWUEvR9D6+vr/D4+Ajb7RZeXl5gs9mwN0hSOvzTaJgHz2v8nCzFVWOf6pfWaZyoDx6bXh8k&#10;fmpP8oH6Y6178Fo5nOu/FHOsh+Z4tVrBzc0NXF1dwe3tLdzc3MB6vYYa+pUvNUrMc87Q9z1st1sA&#10;APjx4wc8Pj7Cbreb5ErKOdVXs8+p/Jw6ar0vGX3jJSzA+Kvn5Sf4Ux7DwV86I50ZAP9o+RtPyhmg&#10;xBa9xwgpNquWrUovuiVdk3mGJ1OsQ1zgLUaUfZwfogT5kL/EaFB/+HFC40euT8Zd1+WUUrq6usr/&#10;+te/0nq9ziml8g+jRn7ps0uZKzza5x4Sw9Dnt/dIHt+1eRxrAP9n4sJfZLgxfeX4LzlvRzW1ABDP&#10;Oc1PmfPmXOKnmKL4vDH4SLXQcv/X9IU5Oac8l14wj1rWAgCfDzpfxlZv8PBfch6nVjmXZLS4nyrn&#10;Xh+isfmopPlbk3Ma+/L+FH3Bwsf5+SvkP+pjNKaXs+D86FfN+a/c/2ty7jk78TpA+/NfyXMa3hf7&#10;2r3BCQ99T/wI3b/7qDQnPqeel2qAyn1U/hY1PkfnKebPPSdL8U8eHh8YxMZL17Wx57XISPJ43dKH&#10;5S05IOTFG8FFbZwDWdjmYj9n3y9UT0vXzYWWpZr8nLoXnKP8ZR8sS+eY82PKH4NOvS9q5KN4anVL&#10;vEviOwadMj9R/dI6wPRzgmYjshaluVha4DlFnbb2ifvcNnefRnQtsS/n7jM8f4oa4XIC5BnDTG40&#10;bDab/cOlP37AZnjYtCEd2D8y1dq35I7pV7lfkRS72Vi39Ht9texX0831Nfzr3/+G9XoNq9UKum7/&#10;u8wpHT5AX+ZH444zb+n+Z60f4zoi54z7zxij7XYLT09P+cePHynnnDebTdrtdktCYeGBv0Za7C+q&#10;Q9U5xCuTWksA+1/0Rm19vzDM4XUA/tesAQC6aSHvedFcnuozH4Ab9RKD8Nbzc3EarbM3l4vaLg3P&#10;yTMxAADokWl0hmC/D2IEZX3/fvrEN4lb4hLAzGFcNC4ppbxer+Hh/j6t1+u8Wq/T/f09vuY7+HIR&#10;65fmtRxwPApu0S96baHJR+Jl1RGdoxjmymv4tHFNDD1ymK9gjchbGGvWpRjW2Jf0evzxykd81Gx6&#10;clC7l5aoecm+5UMNtazDufKeGEbXo/5afDW5s/TW+jhX3rv/ojH2xtCSmZtDifcccgDgO7+kdU2+&#10;Ni4R3qVqXltv2QtwDGvwt4yBR3+rGHrWl+gLUry9MZwrr+Hy9rCWfaM2hnPWI/GKyM/ljcYIYN5n&#10;BytGXorUTkQO8wG0qfml69iji/OrJoYe+drcRDC0kvfEGODwubUyt3QdRvV6eZfqd0v3BUsXoskt&#10;uZQO7zNzc9x6Ig9ucvJeXR772C6nn1uvkY/6otmVYhTxNSLPjTn5ljH2rBcMtfXmlbdy4LGv8UTq&#10;IepjNMZLxWCJdcmvJTBYNT8+PJ5z/j+0yB5ouKmWeam5ak3a0k95avVjG5x+7UCx+Kn/1BaH60IX&#10;utCvQ7g3SGMAX2/5qGPsc2v95+LjJef+nNO5jxIjzWdt/B78X9IGZ0vi8cRKmuPWOP0eXV5+ST/H&#10;4/FfimOJiSemp46JhDmq34qJJ74e/VF8mm7Lj6j+2rqyMJYxAF9XNTEtuiL+RP1fml/zR/Nf0lX4&#10;tJzNrSurJhCMDDB9eHKz2eTX19e02+3gn3/+gc1mU5gT4j+Qk8LB8FNZbq1WPyfnnYtiBodtzh6H&#10;GUCOSQSzpN/yh5OzbEf1e3RBAoDVapW7roOu69L9w0O+v79PV1dXYx2Xcj5W/w3sq8X0R/u81MuH&#10;EOecc9rtdrB5fYWcMzw/P+enp6f08vo6UQPzao5bs/Rr9QsKHg0XXis6vL1j/ybzv+jBpAFj1YES&#10;eSo4jFl9pYcbWGRQ+EY18Uujg8DmDNl/yXEABQ+4GLuI+K2837AAACAASURBVCDJDz0F1us1fP78&#10;GW5vb2G1Wo1rF7rQheqJXuO+d2rtz0eLz4XOny41d6H3Spf+q9PFn/Omj+ZPa/po8flo/lxIp4+W&#10;74s/AEB+e4Hogw8UnqP4I9nA9+ciGKKY8f3RKB3D1kfypxbbMeJWK1dj51hxK7Itczr+6xn0Zdv4&#10;pVMZ4y+faJOlX0xxY6w7wo/X6SvmlfCVL8KofTrGX7DROQkPN+b8u9CFzp1OfRFo2X+P6/QLfIBY&#10;b+S+9G85Xlq/dyz11lp8NBeniskpcn5qee9Yyjk3R/k1G1rMW/lYK6/5rI0j/i+Jn5P3XgfOscnV&#10;B80z3U9Wv6Y66fWixM/pjvBT/R6fI/5LOq1Y54GoHcyvxVyS03yzaicac803a3/V4Pf6L/UkzX9L&#10;f9RmjQ6qz8pRBBfVKdWolHfJH7yPPfwUV6RGJV2SP9QWleNiSfVEclb4sW805hwGGkOA/S/jFijl&#10;v0K73Q5+/PiB8ZVF+irGQeCfPKBZ3GD4vYQfiLV4JJuiHHlPn+ukOuiYxoI+/Dp5LRBzztKNHRzD&#10;if6cM+1DnNzEH8aelltO/wQ31Q+H/nPYONl8fX2dHh4e0qdPn8aHOzlc3v7r6Wmefo17iNU7as43&#10;rS9E+4ShI6WUYL1e59u7O7i7v89ff/sNfvv9d7i9vR0fqk2HexXXHrdvuZpWewalUsuopt3ySv/h&#10;xnTfST1tqgCFNCX2xm3ptZxOmo8Jjj5nSADThjsoSYeynK5JH6FGU86j7rHkGCwA8t4uc6hQgazR&#10;PZmEPb/n32NKGBO1hcekPyaCIdHLcczf933abrfw/Pyc/vzzT/j+/Xv68eMHPD09pd1ux/VC9dzn&#10;yNq30bHGo8nS99q4JXn9ifQ6i78VpppxTZ+2eKT1mtrReFvXiPUZ3YPJY3/JfOKxdYZHc83pq9Hp&#10;IW9McB3X1uUcTB6MnnG0h3CyS/tfg9Mz1nRZ16oWpjk12iLfNXpb7H26L6yYeHVHZax96bFn6a/V&#10;G1nHPNF8tCLr/qSFoSaOHL+kZ04deOxquub635rovuP2oYbJwxeNQdT/yPUQxd1qr9T0Du+rF4NE&#10;1n38mnGEWtYSQN0zF97Y0l6g4dHseNaoLW0cwSDZ1nyz8M2x7cUn2aTnSS2u2pqP5s3CMed8nFuD&#10;Nbqtmq7pvwDQD2Ogr9q9QM84KlOjP2Jvco9Q4MOvUTwaPuZenqhDwiwR5bdsSPKSLcuvCGk54Owq&#10;3w+5YqfVl4XPssfx0zry6LD4uL3opfH+tWIXx611DUgxs3BJcYzWtlY/AAAdLhLcREuDpE0VX8Tl&#10;gSg/btSSPvyKDzg8j/Xj9fIasU/x4rGEV7Iv4ePidWo6NzwXOj/yXqidyv57XI9ejEdtzqVT59yi&#10;Wnxz/GoZk1Pk/NTypyYP/kuM2vnv1dU6ZhF90rVgrV4Pj3RjJSpbi4Fe41r6sE6JvzaHHn0WXnzd&#10;LRHF1xIv97mhRjeWl/yXcEu4sFwEF/aJvlL9VLdkJ5Ijzn8qH83hnD7D+W71DrrOfS722qPzUi68&#10;sbf2kaUPy3D8fd9D13VpvVpBv9vBdrOhNxok/aWmJmOLUkoHD0IP+iURjt9TH7hGPdAiRB+O5MCn&#10;gkHIzVh2KSX6hRr1OZHXbB0d3LjEPg03ynArEOQzM8fFc3x4dnil+1/DCpAS9DlDt1rBw6dPcH9/&#10;D+v1+tCpyr0o8UT0ST1p7udDL1Hd3n0/yE5ujnZdByklWK/X6e7uDv7973/Dly9f8tcvX+Du7m4i&#10;l98e7KZqaY1kkOsSx5zFh1+JHKeQ5iWhefd1F7VXsCln93SZac3UfpEp63l/Ixcr2s8h8NQJXLIF&#10;OvHnEGuRSylnPN4rGfEz9YNjuX8QfOhlo47yH4xnEWd+0s9QbCGnRH3MpAYmvRvXrmBrtIdiO/Ln&#10;4WH2nDN8+/Yt//PPP/D9+/f8999/w3a7LTkIXRdGPo9YfQRfc9BzOg2k2bKu+cuap59Za5JujNNz&#10;/Ud9tq57IteUkj267slLWeNyYMVJy5vUzzXc2jrFWNakupJ0taoRbw1ZsZTOV04uen2gjT3x4rDS&#10;WsZ5KWtLxTgaEw6Lp4YoBg2nJ361/VPrhWVd6k3eHETyj/VJOD29iebFwsTZmrsXJP6ESMJASYuH&#10;RtFca1i4GEt2MyJJn0bemo/4p63RGrf0SfUTrQmNpP1W2++kPhPJTbSGtDqR+rzUkyVbWsw5296+&#10;xdmjvdxTczUydE1a52xx8YjubW5emvPsQ82WVpPSmrQ3yrpUE9r+terY8g9j0eq0xmc6b/UZbzwk&#10;PFrN0XUrHhJJPVSzJcl696HHlibjzYG0DzmbnN2ESJLhdFv4tHUr35F5aY3rhXP6scYr7XnNHsZj&#10;+Wz5F8Go2dPI2odz8uORYWrs4DUl+UHmMk/X6Twnw9nliMoaKXHZw4T943TTOeyftB4lTkdUj8W/&#10;1HqNvy3sSutc7PB4CXsSjxYzT44juD1k7bNT1YglNxeXRR2nJHIBgNcjF1bahaYmV8acvGRfWtf4&#10;8Vz0guScqOZwvtBxKXKxtYT+pWlp/KeOT4v4LpWj1no5fcew0YL3mLqOTcfAvlSetbP2XOnccJ4b&#10;niUoI6Lz+L12Heq5tsXXh1xt0jmrfrXrWg6vpl/i4/RJ/nhqBdvAMlwO6LoUN0kf5qcY8TwXDw6P&#10;JCfFzBMjHFOMl8PD+a/F3NLHYS52JH0cvxQbilfymeqU9EsxlHJQ5miOJXlOn2Vfy0G5GYn1WZ9P&#10;JZtYn2ZbwojXOZ9pjCQ7Rb/VC6V9RTFxNf3y8gLPLy/55vYWuq5jxekNRvSayJjm9iAkFGLOkxuS&#10;B/aHicKQ0X/FPh4D4jvAwa0xRjO2ictzdGJ/I3diE8ViMj/kZsTIOUnwAbFPceNYjDEo9qkczcHw&#10;JhN9k3Epl2IH+cDhLzU6jim+nA9uzo0qrq6uoEsp932f+76HlFLqui6n/cPu7ushbg+hGKj7go6l&#10;PUn3jqSPe+VsafY1nBzGyPlb1ruug+vra3h4eICvv/2Wf/v99/zw8AA319ewXq1y13WTmkM4yhjH&#10;COCwRiZ1R/rzGAbBzcKL1yf7lLwmgMOHlum+LPwIX4kNDPwY81i/8Na7ygPfiawXmYTsFgyT2E34&#10;pzwpAewf+d4rSt3UTsK8eA7lY3wgHXJOaf/fvsfuGfbjt3hN9mdm9ms/jAeZIgTpUGZSD0jPQaxG&#10;f5HPKP4TfgUfxZ8wD8k37Ha7tNls4OfPn+mff/6Bb9++wc+fP/Pr62vabrfQ9z3Xq8QvXaPzAw72&#10;L2SWNSxHNwTVj/VJ14EJkYSVXutQfk2ew0Z5MtpUknwkljiGkk1tnfMH4+P0WbaknHJ6aM4sOxJG&#10;Tsa7ztmyfNZiaOVA0lveazUi7QM6H42nhZeLpzfGFB9Xs5oPVo3QWHE1QvXSvsDx4XWpTiT99FWr&#10;EW7swWD5TfFovZDDTtc9PlA9kg+eeuX0afVPzxNJr2UD65TwUx665unxXM65eHO1KunmcEg55NZq&#10;9gXVF6kRqpubk/DQnEv81D9p30gkYab5SYQ0mbLG9TaK0YoJh0GKGSdv5Zxb916ncfi1mpRqQtLH&#10;4cXr1j7kdOD4S3HibFoYOXwefVSG803Kl6Zfw0dftX3G9V4cr7nXu5yPGn5Jhjv/ODkPRq5GqA3O&#10;B+49p5/zjcNsxZTO0dqJ6Lbyo+mj8UqItDnOHtUr1R3FYWGUYqDFjMOJiTtv6Bo378GrzWk+arKY&#10;J9LLaYytM5bOYzkJL4dbyrdmj8pYOCkeruYs/6x5q0ZoDGhvlfBKc1xMhnGf0vSHCqgoXR9wjPeK&#10;uDU6R/Ux/on2qRzHR9/jMFH83HEp+cz5p8WLk6P/cWucbslfSS+nz+I/pj4udrX6pFyciz4tz9pc&#10;C31e/Evp02IcjW9EXyRnAAAdHnAHW8IMoB+mtfJ0jq6VOUl/7TqHkdqt0Q8XulCArJqZW1O4PjW+&#10;pdZb4a9dn6Pf8rmF/VY6jqGX03cMGy14j6mrhjy1JtExsNfasPoCPX/r0B2XlsYZrYX3ErcWRM8z&#10;7/lGiV7PcTenaFy5dQkP5eduCGr+cXjpjRjpZolGFB9+tTCUNSnm3J7GfPSamdPBYYzkGq9xMaf6&#10;PPGjOrE+rIPqo75KPtO40XhZmKgs9dHCwMWb6pdyoGHkiPJyMfTowzGz4t4CnzWn6ePqLILJo5PD&#10;qNWZJk910V65Wq1SSgl2ux08PT1Bn6e/LAEwfSAzvf16dbEP3CuxPylLEvODXyt2jEdMBQ8dY/3I&#10;RsK8wxoQ/jJMZX3QydWO9EqxZZjG8eBhbIKP5nB8S3EXO6SMi884R4mMaYwoPq6XcpiwLux3RmN6&#10;wypjHbvdLt3c3qb7+3sup+w9Gc85Iu13rA+PI+cvh4fbg1pv0Oxzctz5Kdnn9Ag8Gefn5uYG/vWv&#10;f8GXL1/g69ev8PDwUPTgfYRlx1xJ+5a84rqc1MGgA+Oj9kZRzEN9JgI5HfYEtnfhYwu94v0DZJyN&#10;V8o/0UfiNPLvH/WGBCntHyxPCRIqXQlPeT/kuDCXIO0fMk8JIA8Pvg/xyW89H9tIwNjMKeV+/woD&#10;xjwwYoyiz6QHJADI/X6QM0BK09zSeE3yVuQLRjI+yDOO+bAV0rdv3/Jff/2V/v777/y///0vbTab&#10;nKcPrpf9KZ7L+BXrx2OtF9Ex1qfpoPY0nRgT7TNc39GuEbFvkj0NP42ZFENJP9Vj+YfnML6W8dDs&#10;c9g5nzj/pJhrZ4WEmcMoxRzb1GJm+Uz943zk/LPw0JhxcdLiKb1qeCSfaYwkH6lPHC/nM8fj8Zkb&#10;a75a/kj4PTHjxpY8hwnXgNU3uP3D1b2GkcaxpgawPIeRixnVJ+WQe5XyjkmKGScfqQGKh5PXakDC&#10;r8XMwljeW/vEKx+tIU/MqD3LH08OqX+0HrR9R2W8/syJGWef2qBjzE/3CRczzXcrhpoeKsP5x9mT&#10;+ggX8zyQFE8aA28f4vyUckB99tQ9xcxhkPRp8lLMEiEpZt4aoDa0nFL7XHwl+9Q/KR5cPiwbUswk&#10;/7QY0ThrNcPlkMMj+ciNPb5LPnJ4pNhFcyDJc1i0feOpU/qq1R2nL+ozF3saE862hpvuO0me5owb&#10;U5+4+NI1CZckz/ml2eB8pDHj4qTFSNPH1anUWzz7TvMnum+98UiI6JjLleSP12cSM7xe7geWez+A&#10;xAG7kNLbve3Cg9eLPPH5QJ7OYTk8lvThNUlOw4N5OPzeeFDCcvi1vMdjjJnycnHh9NE5io2zT/Nn&#10;6cP8kozmO+eXJi/pk3yT5qk+ac5rH/tv5VnTTXPgqQEPNirD2ebWOPtabD31JslzFK0BTw7FWh4m&#10;/sg5/98wqR44BnD1A57Gr9nz4rD4tIPIg3+u/lrcF4rTR4rpXF+8dVurv5X9pfd/SznaK5autYiN&#10;U9a+t6e3tnNMnZKPrfZpK30S3hoZTceSOY9eU0T01ch9pHOFUm2Pmdu3W+FYiqK9fs7Z0GKv1vC3&#10;vkZoXUut7EX3cU3PqYlVxEbhj+Li9HhzHq37ljgk/qVqslV8I5iWusatPZulmiyheX19he12C8/P&#10;z/D3338DwNtDv15oQf5auQh/yXtC4wS2DrzusefVq9mJ8HnxUf9bYtJkozlKXddBSgk+ffoEDw8P&#10;cHt7S3mg6K7ZX0teg5zqjPfwzenhAJB2ux3knGH4lWZ4fHyEvu/xjdIla5/qju6XCD/A4R5zU2a+&#10;iIGcAfZzCVApOuVTzjl3QuoYJbgfAGr3oh9Uc36bzpD3v1g+1M6oE42LT+XGc/G1OAQ92F+ewVue&#10;Ju8TQOrfajcr8nMI2x4nICW4u7uDh/t7uLm5gdR1sFqtoOu6N740/RLyVIR7G35toZObB5heT80l&#10;bKuFD5Ys58O55LJQ1IeavER8bq1fy7kH15I13kInp7u1Pfo5Lqo7Gudj7f1aeS8/QH3MLAzcvmxd&#10;y/RatuWe1+p2yf3SWkbKyTF8iODz4pm7TyLYavB5bGh9PlKXHmxczlvmnst5sReV9fDNyUPEHoDv&#10;uujY5+855FzDs9RZEu0rNTYAjhOzKNXsEzpe4nw5xnl4bB+WzvmS+lvsk2PJzNFdc656bSxZY17+&#10;Obqj+gP2OsQDAG/flzh0unkl/ZKOMo/XPfai/FGiOrFPiblvR+fxWIuDNqby1hjLc68SVok4H5YY&#10;t/JfypEUDysuS/jU2kevb5qPVt2es/+SH6nvewCAP1JK/xkYDg6IhCSkAyQ6plRsaPpr7VNZyf4c&#10;f7ANHK9T07nhudCFLuQnrgcf2z61fcqewvXcc6BLTN6oxOIcYnIO8QA4/Tl8bjUCcH45utCFLnSh&#10;C9n09PQET09P8Pz8DNvNBjbb7akhXegXoq7r4OH+Hq6uruDq+hru7u4gpcM//3eh41G5xCyvfd/D&#10;9+/fYbfbwWazgZeXF9jtdqeEuBgN1/cHX9IAyF+SDHL7uTJGOqmcpS/njH+WHFLOk6fiwfkFEGc3&#10;pbR/uB1jJXM5+IVWwYcmTVkptkVfH5DV9HF4pZiX8fX1NdxcX0NKCe4fHuD6+hpWq9WE/0IXutCF&#10;LnShC13oQhe60IUudKELXehC7546m+VCHEn33jy80r3XpUh7iFh6wPdYmDjbx8DC2T92XjRcp8Ly&#10;UWtkbHTaw0XcQ9fag9iSHjz22NBsUn7t4SzuIaXIA5FlHq9HY6JhX5IuD2btqXXM5+g7JZaavXzM&#10;eq2xf2r80fhH8Sy9h7XexNnm5iQd5X20/1mYrF5Pbc/dIxbRf0zkxVZrD8vR88na45K9WnxcfqI+&#10;tdqjOCbavmlhz4rREnVXe42REHH4rJpoHS+Maa6e1vwfiVrvqyXoPeXnPWH10nvw6T1g/GgknGnQ&#10;9z1cXV1BAoDN8AvkDl3lvFkCqst+S3U1eocYqOshEIM+6/IspDSAQ7sUqcESjeWu72F9dQU3Nzdu&#10;uV+BlthkHp3l4f2u66Abfn358+fP8OXLF/jtt9/g999/3/eNPd8sjI66D+ubwUvvHdJ7i2nwmfKM&#10;n9vy8PGtA4Du7bK4rE+ulctHHGpv0FN+djvlYT4XHQBFPzB4JjpLLke9OXM3UFPRK9ykSCVWzMeP&#10;/QPug/zwX+reMI6+EzyJ00/1ofkDPTimlC/nLMUcwRz5Jw69vr6mH4+P6cfjI/zvv/9Njz9+wHa7&#10;he12i2/YizHn6DDk8hoNsOez1TH4x2J24PPwSzoOC4y3w+nx4NcwWxg0fg+GCI9VJxpmzl9pjuO3&#10;MEi+aDmlfNEaieiP8Hj5pfhQH7SYemKu8bfAr8VQwuzRH+GR+D18UrzxnIZHymMEfy0/h1fDKPFr&#10;eKLzNXXVIuYWHk2GxsjDT2W1GCwdcw9ZNeGNebQG5tRMpG6tmuL0a/a8vB78Ej6t5iI54tYs/+b4&#10;KMXJ4tFsenPUCnNNzLW6itaAxGvxe/Fwfmv5akXRGuBirumbE/Nafk+da/xR/FHyxFzDrNX53JhL&#10;vJb+CH7Lfqs4Szo5/Z46tnJC1zQ/onXl0R+JucdWy3qPxLxljUkyVgzLtPTKvS//0TWJn1vTeOaQ&#10;hAvPezB78Xmw03uwZXys75eoPe67GPxe8imaM41Hss2N5xJXC5x9KS9z8x/BqGGZG3MPeWtkaZJy&#10;JI0tv1Pf95BS+iPn/H9IKA3K8pwxnZurzzumc9j2kvaor9yhh+MyZ92ipeU/un/viT6SL++FIjGv&#10;yQ/uWx5ZzHcMe3Ntn8q/Gplj2Zsje8oc1NgDiH3ArMkFhzGCtRajNafZi9g8pX+1+Sjvo/Um2eSu&#10;yeb2ZUm/15YX31x5SU56rY1BDT4pd5I81mERZ9MrH62hWv8kfJ761HR75ebsCwuD5B+es2zW+GjV&#10;kHdfSD5o+jw15sFnxUTC5LWJ7dTosmT6vofdbgdPT0/59fU1vby85Ofn53JXIgFAhv2Di4c3H94e&#10;GC0LowkFX8b85X1kzw/8AAB5YD/QJ/BD2mPGPOJ4wDQpGygxYewgTJp+CxOO6SS+DB7OxihT8Ag+&#10;sP4IPrC2cs6At4An5yTP4/v1eg1d18GXL1/g/v5+/IXfYX3WtWrkfJH6mNU/Ld3e/ju3Z0T9s/CQ&#10;GGD9KecMj4+P+fX1NW02G9hut7B5fS0FqO1tzz4CmNahti9GWRp2OKz1iQ/FRQDAhqQ7wBjzkneJ&#10;Q/oHZkuGWz+YI8FNSixMO1riHPJef2g9RGPgxQM3Nzdwd3cHNzc3sF6vYbVawXq9HhmHfjgVTtN7&#10;1aIRJ19EhltfWqbGD6+dGplT+mNRxA4+g1rHqMaOhf3c/Gmpk5OpqcMlMGFZgOlnOcvOsfxZck/N&#10;xRbhO+fes8T+a3WeLE3ncubW9NIaWrKXHsufU5y5S8gcq5fOkT2X/nvOvacmf+foz7H677F6zxI4&#10;OPmanB8rf+dy5p6il1o6j9VLj33mztXZCtO55NzSb80F/Zj8+nhKy/66sFc/5rNkajC38DMN98My&#10;c28sQpy8dy6iH8tTXXN9kOxo+pf0pwVpdlrZs3yYGyPvXItcFDqlPxKlAeAfAPCf0oQHJWPTDIBR&#10;v6Tj5vAatWfhmbu+lP2o7551i/AByunx2pdyWCM/xw/JZkQ/5bXGlvxckmI0F0drnBc6pJr6pj3j&#10;PYwj++U9jL3+S/0Prxe90pjOR/mj89I6FwON38LZYuytwTL3HsbUV8s/q8Y4fqqf4rH4af61GrL0&#10;efy2iOP31A3nOyVtjfrG8VvrNfa09aUpYr+lrxyvti7luqV+a4ztn1NdnLqGWtKx+/TS9i39nnWr&#10;ri3dkvwSewSP//777/zz58/0+voKu90OAPYPjQ/MACm9jQcV0HXTMei/utqS8rwbUxZWbb2ca9r6&#10;JC4D1laxovY5XdlYl3gtWxy/ZUvUP9QgpJTS1dUVfPr0Ca6ursb/SsjmtEtvv126Lx+7V1r9pUXv&#10;g+F+42azGf8Ryt9//QWb7Rb6vvfUHSg8B3VFMHF1h1+BWZdsazV90GvKGL8CHNYpXe/Qeu+4qU/t&#10;kMXyE9ylP0+eisaYOPks2EdO73XjWOQMPdIJMP3HOzg/iZfPRWCwSeOMzzMYyhSQzhFoz8RGkE/K&#10;Opaf2EL7BMcur1arNPxlhHx/f5/QP3TJAJC6jv8rx8N+Odq9mXOiKLalr9PodROAfp+/rEuy0jqn&#10;H/Na+r3jOfKeWGn6LfkonXMdU9KwcrnW1qXa89RVVN7i5fg5W/hVw3KM9Y/aG+f0tqg89z7SO8t7&#10;Sd6qKTyWeGjdzamDufo9ueD0S/IfiaL9hq4B1PdGa12rQ0veyrGlP9o7tbhq+DX+99IbLWrZ++jY&#10;iivHT2WpvLd3evVb2DBPi145p7fV5Mra4x+Bor3RkvfkXVr3YIn0Nku/J+eWL6ccnzNpWLn+YeXZ&#10;OnO8ebNqxMtf9Edr0IqNgr/Lwj0z/N4ztuQZPLPWT0nZ8RhBSof3UmupVscpbf9qNCdOc2NM5Vvr&#10;a82/JJYD+b7vAfYPj/8fUXy0B8uiY3ooLGHvIFAV+DTyHEhzLjxOrX+u/KnxHZOWxvrRc3UKfNrF&#10;5hxddC6KParfq1eSa1G7UXznEhMtR0vURFR3FF+LuLbUH7HH8SyBL6qf8gP4rg+i+Fv0i6g/HpxR&#10;vtq++ivTJU6H5D2nfqXYLXF2/6r0K8Yu5zw+9LndbuHbt2/w+Pg4ZSgPBpY3lIyQZePByFNQK9uZ&#10;eQBS09/a56KP6j1VzJH+0MPxKSXoug5+//13uLu7g/V6PcH5EbblR+7Vw2Uw5Jzh5eUFHh8f4eXl&#10;Bfq+h9fX15AqCNSNo55r/5FGHnSXe4Bp0FWIG2ObHKXhfznB/he9ldu8RR9nY3zwfZjIknH0nuJl&#10;9RV8iKFs5oyUJOCxc/py9zYxgSlhU2JOE5nQopQbLo4a3on/mYt5ejO7Xq/h/v4ePn36BACQhl8j&#10;z0NNHvg16s32fWkUB5GP04flvDY5WU7eY9PST+UlmxF9Eu/cmGuf8zX/pXhI+rSYS/qiddKCh7v3&#10;QeWjMfLWnOW/N+ZL+O/R58l9xDfJhjfGVs1pPtXUXMR/KR6aDS0etCd696YnRt6YS/Y0fZ4akfB7&#10;YzTXfwlXS/9rbUq9xLJp7QEs78mDhlvjbeH/nBq28Go1R/m4/Tunl0Rjju1p+ubuc6nmLP+9MZ8T&#10;Iw2PRx+e8/QmzbcoZk2fZ59ge8eqOUmWw8Phn7Ov5+59b4w0fZ4a4eIhzVn6ov636EsSHguvx6bk&#10;P9VJY27hKfKemFu4NV5PjDDmmjqX+Lw1wumy9GuYLZuaX94Yafrm7nNPjWj6Wvmv4dVipfmP56Ix&#10;H/g6tFZssOMyl/PhD02UV6qLyhMs4zqV13gpFo1H00f5KB6K38LL4Yny4LEVa29MIvrm+OTR21of&#10;Ja0m5vg/N0Ze347pEzd+LzXi1dullMaAJURIwcGYGEi4aeIx5Zd0c/KaPct+lF/ChOU5/yx/NbL4&#10;vHosec+hOUf/UvKnxndMWhrrR8/VKfBpPYrbc9ZFpzTn0U3lKI+FP0JUv6Sn8HhigXXQPmr5K+m0&#10;dM2JCdVr6dJiEZHHa5G4en3VYs7NabmPxNebY89e0PYlx+epZWwvqt/L74mvhnVOvyh8HnvRuHF8&#10;EiZPfKmsVav0PScv6YzwWnNL2pfy5pH3+iDFUXrV7Eo4JD0eeSqHa02Lg/fspvY57JI/3jxwuq24&#10;au81nLhuMiJJ3hNz77zkB37V7Gk6auSjOQKwe56VLzrHYbZ88GDWasSyx9UE5P0vBz8/PeXc93n4&#10;FdU9pQSQUgZ0TwFgfCCO+p65uZQSxwfCPMsrzHnkWR2Oy0Ja75muET2YT/NZtEXGUhzo9WCxN+E9&#10;VcxL+2HkJd0Z4O0hzN1uV36xeqS0v7EVPs8kPonnYF8odiK9pcx7zy+Pn56+IpEkr/FbWItrXdfB&#10;3d0dfP78Gb5+/Qpfv37N5JeZ2X0kmSbvuX0s6Sv8C6UOIwAAIABJREFUiax57UsNYtQ35BPz4X2Y&#10;yOtk72d0f1bRP+If+A72eQb04Hi5nN8LpQSTXzrHscBzh3ksTQUg9aWfYYdSKu9T2p8LaZRleiN2&#10;JKWUi7z0eYfiwZ9TMvKU6TUYRxljPAc5oXZTSjnD8FA6H3MAGP+6Z9put/Djx4/0999/wz///JMf&#10;Hx/z6+tryjmXfaJ+7teI46W66F5MafoFK+bj9EifMTVZag/PSXqlGFC8ZWzhtD4razFPA3F6pF4d&#10;yaH2edfb962cSn5JNq2YYh5PbXD4tHUOJyUac6pPkuNscvosfyhmyl/WtVhKeKQYSTG3SNonVB8n&#10;J+n01IilT4u5ViOan5xfdB7bxLJajDgftDqT9hHXMzj9nhqhct5a4/B796WUM66WPDVAea11rQ6k&#10;mEu6OD6sw9JHey0Xc7pvtZhLeqze5I05xS/VoqVPyoGE15KjtrWYe/YL3ZeefW71CpozTT+Hj+rS&#10;Yqz1FYmiNWLtdWkPSL5xMfLmlMOgYbZi7NVH57VeSNe5HGpjjiQ/qJ8UT0bk8ZvDJslbdSJh9/jI&#10;5dCqES3XXM1hvog+rrY8+xLvE0u/Vo8ekmxrGLW9TnsZh0eLAbfPtVeqL7ou+R/JIUdSXopvWg7p&#10;XLQXWTGnOaI2rRjV6rP80XzTakrSJ8Vcwmth0OatXij1kkgOB+qRHSwHeX/PZxxHieqjr1w4qB08&#10;zjkfyNN1yR6d5/zC8th3aV3DJ+GhPJTwusTL4eDkaYwlXqn9WDmisZTihWNl4fXok/BQHsl/SY9V&#10;EzUY6HqNb9q+tGJu7V8t/xouyuOpew0nxaPtK6zX1Nf3PaSU/gCA/9ADRBuXho4be3QdgXWtFx7P&#10;OoffWm/pHyxI2GZkrVZnLZ2TzmNj0WqhVu5UJOFdIqansBfFMWdtCSxL0BzfAdrWr+X7OcXmIne8&#10;/XLsXlnb009hrwbPUvFsXU/ctZfX3hK9a05t1+TY8r/GlkdWwqLplNbn5GHOXqutGQlPWdPwRnBY&#10;a7U6tfXaHFpYJJna/M7pecfc9x59revQsjPHHgCUz7eQ8/7Xx//33//m5+dn2O12+4fjcgYoaoaP&#10;w0WOqhXmyxoo6zVU7EXxaFgsnRoWSadnvbVOKyZR/zz2pDVL5yhzdXUFDw8PcH9/D1dXVzmlBKvV&#10;6ihn9hJn05zzZYk+corrzqG3pJwz/P333/Dz50/IOcN2u1VFoa7O8F3Q6F7jYgLp7ZnnnDP7ax2l&#10;BwNJ6chP9LE3dtF62Z8c37hW1osxAMiQc4Lh2Wqq3b6drdLo46i32Mp5fAie84HMA5T1/cQhtuG8&#10;0WI3+DyZL5yZ8AMTMy4H1jz1pWCg6wkAUtfB7e1t+v3330sPg67r1C/AxoKpoDmyx9R7bB/x9dG5&#10;+BHVq9kq/fhcsHhwRGO3VKwte3Pq7Ri25uCYk8eW+ZPWloqLZndO/R67Rj10Tj3vXPb8MWt7Cdn3&#10;cs7P0dvijPHKtvD7nPa+5uM5XT/NodbXJcf07Rz7mhRPgGWuK2vpPZ9nXtn37GNNzZzTubOU3qV6&#10;01K18l76ZQ3OxudZZ7OMdkEyx61p/HNstZb18kf4AIC9xyfxaHOcTTo/V5/lw1L4rJpJaXqfOirb&#10;Gi+d03TW2vDq98bEYyOCt7W+VvGkOjsMOA0kjctceS0N1uLPA2n6OP34Fevg7JUmj8fause+5R9e&#10;l/xbgjQbtfaXwH1OOo+NRauFWrlTUY0f78leFMecNXox6r04jeqU9Er2uQtoDy4qy/VIj32NLCzc&#10;etSuhsPCuEQONR4pZ5RXy0OEvDVTq9Nba5w9Sdab30hdcL1Zuq6IxobuWU4vxcLxzyFu71IbNXbm&#10;5FfTV3MeLHH2zrkeq7lOsPyX4rjEtYWkE9cvt671JgvnHB9aX5MlRLU45py9mlxkP9F+wq1HsVgx&#10;02S1+ZprlmPue48+rz3v+WPZqa17gLfnAPu+h+12Cy8vL7Bar1O3WqXRfLmpgMQFfyh+uibJSTBZ&#10;wmHj8DDrlEQsVGfgTDzAoPlP1UrbU8Fprbv8i1DePwBc4kIxJwCg1y2argOcq+HhytfXV0hp/0vD&#10;XdelnPf/qAHJVl8PaXvM07uitpfslbU6a/R61iWZrutS13V5vV7D58+f4ffff4fPnz/D58+fYb1e&#10;AwD7a+KTvULqxbMnoljHuuaoXB6npN+QL3WLS6VcLpHxxC/yPtO1Ij8oTcNexDd89zJDSeec9w9h&#10;7xf3D2wP/2XyH/Jx8opxoXN51J0BMuRpXgZMCTAO6vNb0EaMg/D+PxJjdLlZ5hPyu+zLkTcRfopd&#10;0D+ZR/HGuU6Yl/IXG33OsNvt4OnpKf/555/wzz//wLdv3+Dp6QnXpHlfA/GY1xxzeuJoDAWWXo9h&#10;Hus9Ny5z2nWoZ07j4fil60mvPF3HcYng8/ZODqeWW24t0qc1/z1YsIynBmvO0Lm17Y0HrfmIXWm/&#10;cBhozKwa1HRJZGGP1lRk3cNv7SPNhrQnvVRqkOqx/Iru/ZaYa6jFmaDpi9RttM6lGGtyc3KC7eI1&#10;LW+4Zmr2bU1+Wue09jzzrnn3sVemxn+rN2t46Jzl4zH2tUbamV1zrVBzFkYpev5xpO1DrW951luQ&#10;VoPRfRfdZ2Xd2m/RazkJX5THs8fo+bzENVOEPOeZdHZ4ciFR1I+aa9gaLLS+vb10Dj5pDuPwYPDa&#10;99r2Yilrmp7WZyElbs9bZ/Ycu3Pql16Tzbl+0q7zPDTw98N7j10sG+KnMpb8nLKIykb5U0oq/pwP&#10;vleY3J+TeDgsEjaOL7/dx8P3+yZ2vaT5gHV68ZU5jMNTH4WHw0L5PXgl4vLD8dAYS7weovo4nFaM&#10;cS1qmIsurM9TE5SH1oWG3dJp7QHPPtNqpkOM2XsIUT7abMthR5svbfLShSinn/JajTxy8Sz5Q+c0&#10;/FiuxYF9oQstQZfaPC5lRABtP5gU/fjV0ivZly62uXMh4oOHl7Mxt06tDzxzfOBorg+WDQ773Lhj&#10;3ZEalezjGuLOcy3+HuLsYd01+fX6Kl0fefVSkvYtzoEXm2ZPio+HKAbuegfrbblnz0HPe6Ul/I/q&#10;jPBf8rWM/9FrjfeSB8/5917pnHO2Wq0gpQRPT0/w+vIC/W4HkBJASjAcWuKNljKm63iMXbGOEkm/&#10;l3+uPkzBHODzVL3hq8VKw3rKMfUn8TfnJjHw1sowCev1Gm5vb2G73U4eGCe2m+2bJc++U+o8JuV8&#10;+EBy+a9Q8fH6+hoeHh7gy5cv8K9//Qu+fPkCt7e3abVaiWGge2lJEvZpQhhGnMNcAigt8u1jKcZN&#10;+Ec5ojORtck45+FXv5ENpDdhPGWc970bAyiWKH7py5MDv9OgY9A2nhEpZ0gAuUsJ0nAbF8eP+J/6&#10;nHOf8xvGnEddRXcebgUX/5Gr9OMsvmO+/xV0xD/4g0NDMSWKt8SD9LCM1wk/roECMr28vMDj42P6&#10;559/xl/dH3pb7vveuh7I5HXCO3GGvK/pKdzneskGnctZv49PZS18KOcsPgmzZkeLmYVBKjxJF+X3&#10;fn7mMFp5noPRipk15vIcqcVIjXjHnrxy4+JLpGZozD3E7RX6Plqn2Pca/BbNyQ2HQYpXQiTp8vQF&#10;DT9X8xo/tautedbLfbW5MazdO3NyiSnae2mevDWC17Rce2Jq8dM1b2/l/KFr0TqtGWt4uHHtecaR&#10;FH8pLtFrhBZ1qmHg+r+ml1uz+kANfsumJ89RGxGb0bG2d2gOOPxajLVzBfNo+OZcRyZEHGZOr+YP&#10;R7XXbFw/xeNIr+Mw0Tkt5xgDzbl1Pmv1I9myPjtYdqx9xPUy6TpFi4X06sHIrVl16tEjYeb802qH&#10;u+6N5lnCYPkj4aJjax9J/nrwezFZ5NVb3tfmmZONnG8c1fYuLFt7xnLvPeeFpgeYB8hTku/9p6T/&#10;4jENYRkXnsIv8XnGHL4yLu8l/JSiOHLmH3qVCPNqcloMo7as11qSfLHweuzjuHpweuJKeSy9tEY1&#10;nmgsazB68HpxzNXN8Ud0RuMWyRfH35XJyAFID1GrWUtzEtUcOBQvfrX0eubxIZkHknRLeK0L0Y9I&#10;H93n9+ZfdC9daB4lRBKPVkNSL8P68St38Yz7FadHs08voLne59ElyXOx4T48UH84vRIGLkYSfo+P&#10;lCwfrJh7ckJt0JxSfks/nddqtDanUh48OeNscGvWuRuJs5Z3rR69eDW9tE9E9yldL/Gn+r34aCzK&#10;ew6ftL88dafh4PqYhrkFRW14+Gt7V00N1FKktubWZjSnWm/z6GwdM65PaOMWfc6DyUZ+HKrFi2Og&#10;6ZB6k2Vrboxq9+nceHh0LJX/lN4ejtvtdpD7Hu5ub2HX97Dd7QDg4KFIMMaUH4/xmUKvHTzyHvvs&#10;mBLF46TskMnCe5F3rm8VYyn23nVpXPyJyGfMX2rw+voabm5uoOs6LCP2jTk9YO7ea9G/z6m/W8Rh&#10;pTnlZHBbTynl1WoFq9UKPn/+nH/77Tf4/PkzfPnyBa6vrlizc2HPEs6TB+KLHwmP8/BL4OU9kktE&#10;XprLwvvxsxCWJbgyGmcy3r+B4QHtnMuD3jCMM6MP+1f8meDr9zEtOksBjONuWMflgv0GePul8pwz&#10;QEoFT8GLMeWBH+Mpf/VyjPfEB7QOg7+EPyM8nL1JLAj+4hv2b8SHdOW8P1vzbreD5+dn+PPPP+Hb&#10;t2/p+/fv6enpCfq+x/Uy+RxGP5fieZxnLEvfU5LuA9B7BNxnwYhe6fMd1sthoev0My7lo3PYjrTG&#10;+SPhx/McZmnM5VKKvUQSZmyDjiX/OExFFtW7eY5qNcLVJbcu+Udzztm0xrQGJD8k/ujeoTWREEky&#10;Fn667qk7nDsaU88elvRbtcXJSXEq69gfbp9Re7TGsQ2rjxRe2he4OFCfJYzcvtPiwMXKi0mLoZZX&#10;LcaeGsDvKT9X2xQ/t6+0HHP+aRilnFs9UPJX8idS/56a8PihYbNwaHnj+oJVE5xvGkZa0xQjV5cR&#10;GzQWUvylmGj7ztqDUo1T/dq+p/g1fzzExVAbczg8NjzYOUxSjKVeUNal3sblHOPgYi3lJxIDb68t&#10;a5K/Vs1aRONJMXlqSaoRS1bDieMq7XtJD825Z59xPnn3FVcrEias3/LdqlOtL0g1pcVNwyXtI4xB&#10;w6jtTwkP3edcjOgcfS/lWLJFY8r5Iq1zGCT8GkkxKRgkvyXMNBZWTDTMWg1wFO0LnK7aGqHrFBPN&#10;ebQvaPg8/UnCBzD5bmNyD6iMi8ryHpugY4J/5MHyEp9nnPPhX9srY/pKbdGx5I/lB+WV5PG6FDP6&#10;SjFZrx5b3LqFzctPY+PR3wKvNo7opzy4Rq28ajqjPliYPTGl5Kk/T0xq+bW4ePz37pkDfX3fQ0rp&#10;DwD4D3dBhcdlLiX+guW9y+N1S58mT+cudKELXQiTdMFtXeiei/y5EcVd48epY6rJA8TOlLl5XKIO&#10;5ujkzuJyDnt1zq1zj3xNrmvko3qXlLWuyWryMwdfdB9668IrD8D7H7V/jBrV8J4Lxhr7Gs+558Rr&#10;fy7GOTGdK99in7XKwzH8nevjqfYJwPgr0Xmz2aSXlxfYbDb7Xx9/fYW+7ycqAN5+kRXpgbR/ADih&#10;sQgBADh5l8vIvscepx/y8N0eYqq2Ufg0+Xx409SF0RvTYSKlt4ewIzHy+DsZl7qpzknOgAuvKOlS&#10;ytfX1+n6+hqurq/h06dP5dfwR/Yh5s37e01P1ewBfIxrhNq+Qtdynj4AjXNa2IaHaOHp6QkeHx/h&#10;6elpsn9m1h3eJ2F5ip3sf+kV97vxPQy9p/g1rI/2KI9lH+mQ7B3Y7942M0B5K/iLMR5gxjl5AwuQ&#10;UoacU97PA8gxgSH2edDBx6giJ0hg/5R6StAL8aL2aA6F8UE9M/HCvWsvAgCr1SqnrktXV1dwf38P&#10;Dw8PebVaHZyNAJNW2ewa0MOj7Wuv/ODP0Xp1jb8F41J4a+S9eYhi9NIxfPTyA8zLyVz5pfZZwXVq&#10;jKfG68FP7S+9z7wYT5kTry6NB+C416mtanBJjB5dEk8LHz26vP4CLHv+1tSTtpfPMadL7pNz3Gfe&#10;tVPWnVfXKfG29rdlX1kaY+uYnmNOWvSFIk91tfTR4/uSPr63nLTqCy1jpOGS+Dzyx9hnmo25Ma2R&#10;9+CM2kBj/IO9QN8TeZaH8s+VV/wNyWt6vfIXutCF3gel4c/+/pFS+g/A28ExYSINsMxhXu/h6JGv&#10;WadzkXV8SEbsS2PPQcTRHNkLXehC50XWBb11wc714kK1vU5a5zBavS0y1vzXXjm81lg6b1pipuse&#10;7HNyEslZrX/a2RetyehYylkkB3Rd86FFnUkYI2Oqq5V/NDcSfms9krPWOfHkytIfwYfnvPvI8kvj&#10;p3g89jl5L15Lf03MvOvW2KoZKWZzc14zpvtnTs488trY63NN3bSM2RJjLn41eKmOFvy0ViyMUQxL&#10;+4h4x6m+7+Hl5QX++uuvvNvt0m63G9cBDp71TeQVEE8m7/EaneNkOX5Jvnadfg63eDifa2MSHdN4&#10;afaj+uauc3j0nL/1V1yvAADp9u4O7u/u4PbuLq/X69R1Xfn18VAviPbGVvtW4o/g9fDXjqP+NOzl&#10;APy+5z4LpaenJ/jx4wfknPPr62vabDZoubru6Ti6D+h1dcKwkesw+AMpTR5mTkTHpE+UfcDx55yh&#10;Q/rzoS7ONu1Do65E8eYMmcfP6hB8OGiqhXpeF3JnMpdLDJgmLfk9xk+glFCvEgNnkzseUl0gPgCA&#10;vOo6+Pz5M6zXa1it1+NfXOi6Ts2xC2zir2fpXESXdN0T1Uv5pbGl16uH4pXWJVvWWWLJe2luzjh/&#10;KcYyblELVLdHXzRntfnn1ihePI7i1uZrfbBy5sHpsUHf12CszVkt1pa6W/pAc8b1ijn7TMLTsue2&#10;qDGsF+tq4b+EMdq/pTkphx49ms65vbzW3xpaQveceHj2vgdzy5x5dAHon+nmxrVlf7XGx7SlyWnr&#10;0X1i1Vx5f8yctfS3BXHxa1kLLXqjhI+Lz1y8NeuUF2Naoi9w2I6Zs5p4AOj37ubgrVnnMGJ8Howt&#10;97oXZ23/nmOrdc6kfduqL2i6HDbG+zHKPkjDe9BUlVIqPNy4YStQqdaWx0e8XsaSr5if082tU51F&#10;r7TO4amxZ8lI9jA+um7FaE7MpDUND12PxDuCkWKV5r0+SHGT8FC/NbucPskHqwZb1ZRXXxRPyjlD&#10;zvmPlNJ/uANQav6Yj+PnSNJPX1vbl/RTnqJ/Kf8vdKEL/RpEewftC7W9wtLF9bq5fSna11vYjOj3&#10;2j91zJeyr2GK2vJiXSrn2lndIr5ev2rtA0yvIaL2W2Cv1bG0fmk9cn2mUdFh8Wn89HovolfS55mT&#10;1iI+cdeqtb548VIei9eDieNpYVfia2HfmqslTz1YPC3wnHpfcHxz7M/lA2jzJbpluzZ3rXphmev7&#10;Hna7XXp9fYWfP3/mx8dHGP7h+YEqgIMHpOmaNadCdfJTPsk2SPoyueGk2I7OV2MyqEUs5+SonT7U&#10;ZsrMarWC1XoN9/f38PXrV0jp4M/yuc6pvfr5/XCpXujBGO2Bre1rOOaeNx77Qz+C3W4H2+02Pf38&#10;mX88PsIgd6ASSL0xe9sFDfieUmLguoldBIGCQryWPLaP19LbpHrj2tKdUipPvk8e0O4NPaN/zI36&#10;AnjkBYCUp39lIJNXC/NEftAJw5xGls8Yg8Sv4ZPscTa5mqHj1Wq1f3h8tYKrqyv4+vUrrNdr0UaE&#10;Wl6vXuh90CXnvx5dcv7r0SXnvx5dcv7r0SXnF2pBlzr69eiS81+PLjk/KXWnMOq9V3Uq0u6fUj4A&#10;/oHeGj5suxVGr32sr5CX3xOjVvq8/DX6WmJ8bzn35tIb80JL1BDl7ygTEU74fRm3/AKO2rF4vfyS&#10;LCbuCzOPTcv+5VC+0IV+beIuzvNAnnU8xoR7D8evfZmPSdLvxVPGRT9d52xK+rV1j378HsdfkuF8&#10;sWKu+Uxjj3VSTHid81165XJC30sxaaU/Yp/Tx+mh9r37wtoHkg0ul5gH7x+qn8s5laVxp/xajCS9&#10;WL+UQw4f1UXtc/g1+zS+FgZJB2eX84nK0esuOsb2MQ++zsRjSjQ3NJ6cLJ4r9mntULxUv+QPN0/9&#10;obw0Blr8InORdczj4eWI1hzVx+W+zHNxxfWk1Q3tP5xdGl+aH84fCX9UvxQDTYbWpVV3HCa8L6Q4&#10;ST5weqU8SPJ0Dtu3YsrlSIsBZ4vy0JqRfKU6JRkpz14fqX4Lj4YR2y7jruvSdruF5+dn6Psey5YY&#10;Q97/qkapiTyMD8wOi6m8L/PFVaqX8OAJnA8g8mWeYsD2c8HLySJMozqOB2MgMvQ+QKIywpj6mJQx&#10;RzSGeMzF58AHDg/RczBm3r/pzBly3wPknKDvMwz5YvK715ESQEoJUsrDe+hWq3Rzc5Ou1mvYbDZ7&#10;AWFPSkTPlaLD2l+Yl9NjXadQObrPNP1cb6LnmYST84PyR+xz8ppdbl3CqhHN0Wq1SldXV3B7ewuf&#10;Pn3KX75+ha9fv8Ld3R1cX1+n4dfoaa2zNlHN4zlOlu6DcW3Qp/mF4w8ZIGXCh2J/IIPxYegYb5kf&#10;3vH7EJkc+Yd9iHBAzhn6gX9skrC/YZzy/lfOu2lO6F6e0Ji/lIrfRbAAfTvH3vhp3A56VX7TV3RO&#10;5BOjn8JC+BPkt19dpzFi/JmMy1uYyo/zuG6QbpxzrDRh+d1ul15eXuDnz5/w/ft3+Ouvv+Dbt2/w&#10;8+fP9Pj4CC8vL7Ddbs19xOAVr7XpmO5da69ruiw7ml6Pjhr8mqxm24tbw+jB75FfgnDcvDmJYKT6&#10;PTVWG+OEyKPf44snn5x+q36kmEYxlffctY/Xjxp+yx9Nlydekh0vVk9uJB1eDDRnmp90XfNZ0k/X&#10;tetID36JX9NhzXn5rVhJ+Gtqi3uNYpB8ieqP4KPzFibJFy+fx2dvDUvxqImxpVOT0TB4YjqnRiIY&#10;OXyFtPulkZqgti0cHKaaPM/BJNmN6OTWqN4Wedb0zNVPcx6NS4292r1BZblYR/aEhV+qQUt/NCdR&#10;/ZK8VnvSPorWfyHputBb/1aMNOyWnTkxtvBb/nL4NX4v/hoMHI821xKTh7w5t/g5Pzh9LWJM3lMd&#10;Cc1xPJN1b20N1ONheU9fGR3se4mX6jPuz5k6JTwevHTMyRR8zL02ls+yyfFpPmp4y9iL0YOV8pH7&#10;06q+4X6tqc+jE+u1cqnp42JvxRRjlHitGFK7kZhb+jCfR68nPjSHUbzWvrYwRGoYx/OAf/j1sD9S&#10;Sv8ZGNQLiTnr9EbGsccY3zHWuThc6EIX+vgkPchgPeDArdfInHodz713n8p7ySdundNVu35Kn4+N&#10;ZU6s6Nm8xPq513TBv8R6K4xL+sjpoDXjXT/2azQWHvLG+9Q+R3yN1lDrcRTPHKrVvXSM5uCsxXas&#10;/SvpneOzJPsOXgEAoO/7vNls0s+fP+Hvv/+WbnhwD1dr6+c29mC21s9t3BIzfbXWM+TMz+PX/fOf&#10;Nh8AfPnyBT59+gSr1QpWqxUMDwlzN/ya9PylXy17Ej5Kc/rvsccSnjk+55xhu93C4+Mj5Jzh5eUl&#10;Pz09JeGvIwAst+8OXnM++FWQlCbPPB/I1VBUlvJb8uP68EbCbM2zE2n/IPjbYs6lL7h9KNKc0fz2&#10;cHyVz3RMc2rxW0TxCfpHnQkArq+vYb1eFwPp06dP+e7uLnVdN9rsus7Vi0blxvgAjINf0uGdt7Ba&#10;816fvb5H56M8LWLhzWs0B17MACB+VxL1+dT854BhCcxR29H9YdXYXP75ntXrbLWflth/Xv65vX3u&#10;OGqvhpbGcMo8za21Y817cHvjNrcXeWMU5bd8nFMX76Vm5+idi+EUvehYNeuttTn7z0ut82T5YOk9&#10;xv6bwzMH0ylrdikMc/elZS/CM3f/Redb+FzrSy3m1vM1uOfURFEBgfs8SH5/r+XtPox6b6sir5Nf&#10;IE+BB0kPHAjKngM/5ikxrvV/Do4LXehCcVpLC7R5A7zdDKTrdI1bl+YiFL1wmWOHm48c8HMx1FI5&#10;uKXxR6OP7h+lU/j7q8W4BXnjRWNL5bj97OGjWOgFvdcmp9da13RK+DV5+iGCk9UweXyWdHF2pZxZ&#10;fVeKCZXnzl3MZ/nkzYm07sm5pofKSLGIxIiue/g0/Zy8tk7nrFjW7DNJj8dnz76I7gltr1o1IvF4&#10;95LHR2+dU/+lfSW9WnpavVp+WH5HdOB1rka0GET4KQ6pFr3+zPFJko+OKeYIdolqe7ZENAaW3poY&#10;1OKM6pq7f6P7WOKLkNUf5+6b6Gut7zDcFN1sNmmz2UDOGVarFWy32+ITpDT+GbRUxngNvcfXoVyv&#10;P4BB4ijyC/YP9CFZ2oOwHwev1B+CAd9QnuikoRViMtoa+Ec9OeeSnwh/prFAeDhMVpwmfFzcsRzC&#10;l4bJBAPWXIyjm/oZlSGxv/cBAFLXwdV6DX3fw3a7hdvbW+CIu1Y+cDgwPvZ+k9YtYvZS094fPU8j&#10;56NHr/VZIaUE6/U6f/78OQEAbDabdHNzk799+5ZyztD3/Vj/Si/C+3eyz2ivwObpni548BrZs6P+&#10;wWbZFpmxxX4WHF6x7Vz2Pg4P5UP4MsIyCiD+sf+XmCQcrGHXDiD3vwBOFCI9HKbU71W9uQjoH5uk&#10;VB5QB+pk0QXDF3uTfpNSaYL790OgU0rjL54jH9l7EmR97FAwlR/jQ/oy1sf145xJXZG40bqkOMei&#10;eXl9hdfNpsQ3b7fb9PLyAg8PD2U/HNQlR2QvHHxmp2McL5pzPJb2K1Mn7nsBmF/rcRxJ+abr1Jbl&#10;M4eHYuPiK+nHYy6+WC/nPzfn1c8RxcvJSDnkfKeYOHnNjkde8lmqF6UPqDVLMUnx4nTWYqax4eqK&#10;i5mVa6suPXsdz0nrkr+1/Na+knzB/Fx+OZvaWJO3eDjy5CDSSyQbGjZpX3I1WSNPsXprWMt54ZN0&#10;WnWi7S8Ng9dHPKfh0eJaakrbd1x9abGQsHEBBYvbAAAgAElEQVQ+4/fSHpLia+HTYkZrT9pDHE4O&#10;M/VfqymNn77XyBNTzM/VGJanmDk93H6heiL4LB6qV4qRVDOcz1S/5JO0D7VYSJixvJYnTh77KO1j&#10;+p6rccrD6dfmuZqlvBRDdK9KuZDiq8XLg0eS8ebEw6/VrJQPa59SW959S3F54irlw5Ln9rpnH3n4&#10;uTHFSNclPBI/5yenT4qFRlw+LAx4TPXQGHD8XE45/VKMuHhJY8snjp/is2Ql/Z4aLCKYPecM2HTf&#10;93mYz33fl/XU933u+35yL3C32+2vB/o+7fo+r8qPkXRdWq9WOQPAarUa3UgpwWq1yqvVKnVdB+Uf&#10;6nddh10tf/mQ9RExjkMcNhyynPV7i5hPkueImy846CvHz2Gi+Di/sD8Uj6NUwiT57yXqwznROWPz&#10;kIT/PftF98F79cNDafgT1H8AwH+kw6ZmDOC/Afv/7H3pluO4jiYgL7FkVmXX7Xm/vm9WTzjTtyq3&#10;WGxhfoigQAjgosV2ZBnnZNoksXxYSEmUQt5i/BbaH42sk5GlMnN03ulO/3QqXSRc0v5HpKX4t1gL&#10;b50+Ov6PQB89xv/EebE13eNzpzvd6RaJL7NPpxN8+/YNvn79CkQUHx4Ha3PkvpTdyaOZ9YKI8Pz8&#10;DI+Pj3A8HuF4PELXdclG9Z3uxEREcD6f4fv373A6neD9/R1eX1/HdWsDe3yfC6D4pv6JePhE0db8&#10;pMaZEKbyEx0I4YHs9KHwnExyo07oSW9WJoPjPT8PB/gxoQ4ASfQrIERTPZot8RcHfSP/uJlfE7PE&#10;ZxYg3x/Of8l/3d9SI5b/0h/c7/fw8PAAiEiPj4/w9PSEh8MBAMY3aHn7St5+NvdZ+9t6n0ryWzye&#10;TM0eOsvpTzdgFf61+O/Z0PFZ4n8NlfKQa9fETOqeG7NaGzUx1nZrbVg1W+u/xlfKfy2/hX+uzFYx&#10;LtXSWtg0vlL9ahs5Ge1/zfyy/K9dY0qxm7MWWfw5nyz/58asFKta/3P+lvy3+LeQmRszb17lYmDF&#10;6lZiVuvP2v5rvppYtdjQ+DS/FbOauZiLQavvuRi3ypX8sfzX/pR8abGheWpiNteGpT9XZ56tGn7t&#10;z9KYSbtr1JiltyRT8j3nT01dap9K/tf67GGqla/1u8V/C0utjMev/Vk7ZhYu3V8bs1I+5sQsZ2NJ&#10;zNao+RK22phpfulTbcxacEn9nl8enkY/EMDe7yAiCKqJvxPR8GD3+B2ICMJD4BgeBKfz+Qx938P5&#10;fB4eEB/aeA4PiQcF7Fu0EfDrfRR2buJScJcfDCcAgMPhgAgAx+ORHh4fkYjgeDjAbr+nDhF2+z0i&#10;YrL3YoQtYkPMv8BG8sm2yMlk3MjNhJ+/l2xI/pyM5s/h0vYtvlxf65jnk+bPxb2UoyWYc/w5fK38&#10;OX+8eNVgXur/kpythSHHX8pBiz8l/luoQU/OfXg8MLtt76DjjZf4rTb3zW236l/ir6f/Tne6ddJz&#10;aO3xX5FyPm+5DpTWv63Is8P9W+LQa/QWtXjLNdyKrSYnLTG9BbIwXhr3ljGr0bfU5tw6WsP2GnrX&#10;wrB13bTMO4B1jxO3Npe9eQtQv8E5185WVFO/t5aHW6DWa7m5/dciry5a1vZbO3/p+54obNz++PED&#10;vn79Ci8vL9Lw8I8JcWjzBgeA3oxINo2Ntkds5Gby7VALzlrfb41acK/iY9d1sN/v4cuXL/D8/Dxs&#10;XoV/kq6xHNzaOvQrUOsx1uLhNwydTifo+x7e3t7gf//3f5M3D83EZm26VitENB9intzI8VR6Yzl5&#10;RAQU7d7Wa77Ry9CNODbG9V98F/oRIL4hPPFX+Y+ISAIjAiJp3Rq39hkAog9dOghAhEHeijkiIt9Z&#10;TMYwyGMYI6jOoXxIAizdhThPcmjEMBljHxARuq6D5+dn+P333wERYbfbJX9wI2RzeU+uVWrlltDa&#10;erW+UtuTXQtXrb01dQK0rVFb2VvLP50Xz94Sm7V4WuqpVmfL2Fz9JZ3e+DX8m2NzC/9adJZqdu21&#10;xNK55Vq69bwq2au1v1bdz6WtjpNzaW7c5urfYq0s2QPY9vizhs5f3d5cnVvNz48U0y2Od3Oo5APA&#10;bZxXlmTXwLPF2pWzt5aOWzre3dJ5nh67xPFujo4anbdwnidZiCj5BzDsx/EnUfom8PAwOMmHwM/n&#10;MxBRMqZ1orOvgmG/iwD8Nw7IexRqnN3WuqV/aOyjIABh10GHCN1uB7vdDj5//gzH4xEAgP+wP/4L&#10;1EnstVTir9XXaneOnhobMnfy09JhfZe1MMd3SyY3XjuWi4PWIfHzdzkm+3J6a/XLtv60xtfyz9Oh&#10;eSzdLXUhfcjx5ijng8XL4605bLVfM1+0/Tk5dP0LC/qfAPA/iil7gFp6EnDNccTySe8a9r2xj0RE&#10;H/vG6B3/demO/053utOd7rQWyTXZ+q7X7BJ/i36A9PxR21uqf2v8ml+ew0rbSzB41wiW3hLN1X9p&#10;/DV5yelvqYFSrFp1an7PZkn/kpjU4qzJ6RrxqfWxRr8c5/4a/S02a/XndFrxpIHw+/fv8Pb2Ru/v&#10;7/D9+/fxATZK3mRrY3XMBX5r7xbVd0uulmr1W3o9W9U6rbRW4M/p1zGrxZnTb9mSYzn+Vv2DPjLf&#10;0AwwbNgn/B0iHMLbxh8fH+Hh4YGOx6Op31vjB9XLjw+ltaJmziaBqlw7S/pr8Wt9l9JfeyyqiVXt&#10;2ib6AQDgfD7Dz58/4fX1ld7f3/F0OsHb21tiAurXBt2/6O4LGTej5BiAvRns6cjp24pWCcRGJJMa&#10;20Tx2GTFS8Z5Mi5kb5m6roPj8QiHwwEOhwM8PDzA4+MjAEzr51Ik5/CdPibdc3inO93pTne6053u&#10;dKc73elOvw6RelBbtuU/fqib3wDen89wlp/he9/3cO57oPAQOQEkuiUhERAiAD8Uyf2FByCT/S/u&#10;SxSnezhsg/kIMXmwfC7J/SLE4Q/5u66Dp6cnOB6PsN/v435M4OuutR9zKyRz6X0vyX0kqsGt9x6t&#10;PcnamHl7w7m2pSNnb24Ob4k8rF5MczHQ/QD2/n1NjteogRxPa47iw+OI+G+5Gag3B/WNJgNQ8WFt&#10;Ke/dBLL0lcbXsFeSt8Zr5JmvdGOslbbQeaeRbim+JSy3hBWgHc9S/NfwX9q8tfiXqAXvR/PtV6Da&#10;mM/N4z8pp/+UWmfsa/pwiXi01qXFo/tyemrkdX8utvr8UvPNieEt1uHax+jWeQkwPS+fo8+6pmnB&#10;XWPrFvM3h7bOWYvtGvnaNfBXyU8L1cZTrV2cR/z58yd8+/YNfvz4Ed8g4pkC/8HmxCRRuonCtjDd&#10;xJiVK1rh4UkDX/Wm24XJfLjVwWflB4y+JY64D5hHDOGPDuwny6cx3+128K9//QuOxyPsdjvY7/cD&#10;6Mp4L1nL5vBrWYBlxxstvxTPR1j/1j5e8Pry9vYGfd/D6XSCv/7zH3gf3kweS1HMm+p5wLrBeEZZ&#10;fAcI61lIabJ/yMeu8B0AwGsjpm9FitMmY7/UTswX5Cx841P6BtHwT071JCaavzNsSuIjkIqZdc6d&#10;nKIHBhYGCj7wMUfoQ/bTy20XYk6jRvaJ9RVzbumtbDf178Ibxx8fH+H3L1/gcDgAImLXddSyFMh4&#10;zyGZo7m6SzlPEq7O9+U5omdXn0NqfTl5S0b7W2u/5HtLjFpzlvOpVT7XXhrj1pyX9Nfkr+RfTeyW&#10;1IBHW+a8Rt+SnDNPTY40vlINedhzOSvx18akFC8Ld6uOreZpLsY18i36anJutWv6LTs1sfDsW3Eo&#10;6fb45tRULqat9nNta17y91p9a+R8Di2Jsbc+rbVW1NRk67xac+1qxVrC0FrTc6kW99KcLZ0HHoaW&#10;nGu5ku6aeLXGf8t56sW4JM8ypZjUrj2ST+NpzWGNjrk1cCmqzUtJR02MW+fZVjnP6czJ53woyZdk&#10;Kgi1CiL74W/+x28BD9/j27/7vsfwSeEhcAy/SDp+V4YBhn0RDCNhk4ECKIDQZneTeBHxBgaPE8C4&#10;TxN8kfssMobMH/vDJlm0D0IQhz0gQKmfCKHrUh1hTyW0k/jqdvADJvKD34Dh336/hz/++IN/VRMP&#10;hwN2XQcAwx/9Nycc0wdB2f4c+Vxb65b9NfIanyefw7YVzbXjybXos2IyV19tTNlerb4SD+tbkq8S&#10;9rVqoSZGmh+gvu7XitlcfHN49BzN4cG+7wER/wSAf+cOusHgonHm2Up/7UnD1va1z3fajjif18Zx&#10;pzttSfc6t2lJXO4xTWmteFwzrr9qTn9Vv65B91i207Vjdm37H43WiNc95utTKaZbx1xfBxd4oe97&#10;eH9/h9PpBD9+/IAfP37A+XwedYW94rC7G9/cEXdrYbpBos1A3G+e2s9tMlqbmXNDV9rELNh0fWj1&#10;Sdrb0idLv+Vfi34Lr7fRFnlKm2KIsBs21+Hx6Qk+f/oEx/FtLYkvvzL9qmvxpfyStc/fw80x/Pr1&#10;K/AD5a+vrwmft+YATOaQXPJcDHrztqWdm2No39BqjpGjt5Z3vDcXbpQBZAKS18s33BBQPPSN41uo&#10;4trhx8i66TeIKF2Or9Efz299zKvM0yS/mTjYcakkJQeISIfDAT5//hz/CKflTeR673sOraFjTfvX&#10;xrMGLfHBun9xSftr67qFfK7hA4B9v+zSWNbQcwvrxi3UxZq0Rj6uHdMtcnKtOv3VYrrGcWEuHimz&#10;Fo4ltDS3a9WG1jdXFmB+PLeqi2vP2zmya9K1cei8Lp23t0DXPi9ek9Y8p7wmjqW01lq8Np4lsrU6&#10;iMwHv6MsP/xNND4MLt8Afj6frTeCIxEBhQecGcaaCW7atNjIXNgAAdRhRrT2ofUD5HGA27Lf+C73&#10;jlI8Ye8JYXhIvNvtYNd18Pj4CH/88UeH4S3lcx4gT93y9y7n6lqCBaD8YKs1vtT2nf5ZdK+Xy9Ce&#10;v+gDlz6YWeNWf+24ZaPFvqbSeOsB3uLXF7QanzwRqLWzhHK2SjguiXML0hsL18SxFENLrrbIm9bZ&#10;0rbwLMV47dpdEo+ltjxq1d+CqcWf0rxbMzY1tGRebDmnavTm5lHL+tY6X7z2WvHI+VTCyfKebEnH&#10;tY8Hkpb4W9JxjfONEtVgmYu35jxTftc83vzS47lzRK2/JFdjL+df7bjGU8Lv6fP0SpkaHSUcLZik&#10;Li/Wsq8mBnN8z+HV9uX4Wjm2xnX9ad9K/HYERptz69r7ntPn6SnFoNWvmvFWPLX8so5zNtdYm0o8&#10;Fr9Tx4SI8PPnT3h/exs2AYkAiBABEBAJSPxEZFCHvFcLQBBUcVnBuJFqbbDGcRFmWZMRk+JJ0mK5&#10;L75bNRRDoJXJOBg2p5vDGZvKJ2mKpibjYO2+RRJDjVf55MWYhE1tW+tP7ICIn9W24gc6fn0fa2pA&#10;SYj7PR0fHqDrOiQYHvrd7XajI1xzmTlQmttW7deuWbl5VbN21YzXrsUl/1rxWHZL8dGxKcUxp8vi&#10;s8as42DBJu12O9ztdvTbb7/B+XyG8/kMP378gJefP/F0PrtrjZ5Hoc34vHMEAIhvN0rckfqtWkbE&#10;SZtTGfRj0EOW/RCH2CVDwW/PBkSAoE+XnMAe/UUxb9kmEVG83cXOsHHWAek80fLiExhX9CnYREqC&#10;xgpjXuWwjDmwrwKPTJrKl8QTc4JjjAZ9o39xTfRyrGud8Xg1YuSQcy+PpbEGWETxsf5YJ29vb/DX&#10;X39B13V4OBzo/f0dn5+fqes6BADowk1Tow6za5HHr+OqeUv8JVtGjNwYevKWPm2/Bp/2X69DVnxy&#10;8nrc45Fjlr6WmLZizsWwtt2CR/ugx0r+W/KteGXbq7mcLxKP51tNrdTUkeVjbp5YmDw/amukxJ/7&#10;9GLkydfGu6YGWmJoxbQFc64uSnVcqkutz7NdqhGLP1cbJf+0bCnemlfnrIXHGy/VkZcjzTNnnljx&#10;8HhaYlAzTyx/Sv57mGrxWPq8GGo7c2Lo5bAGs+dDqc7l91wd5mouN+9yeLwY63iV5m1pTuZimIuR&#10;1p/jb61ri9fSrzFbNWPFNDeHrDjXxNTzL6fPq+lWPDpmNTnWMdL4vfFcXrwYzKk5Dw8YlNNXg8eK&#10;aW6eaTyWD1a8PR0lzF4u5mDW/TU5yfmUy7HGk/PP8mdtPDpHOTwGfhRNOp/PQMR/G58+EB7e7o3h&#10;IXAiItBvAj+fz9j3PVB4A7h4KzgSmL8CCqGPYBwkMYgIQAT+Pj3L0DhGCMD2IHyP/PoTYfzFtqib&#10;KN4n0CkEAJ2DKKL9sfjZBgHEX7xEDPs4oyfDm9IZzxCFse4HfKyTc0ihm/PObVlH4OBHAqDT+QzY&#10;9/gOAO/v79D3fX84Hrvj8QjH4xEe1ItS2J78FP5EPt2WZPFq/Qq/aVfbVzmZkGVT2qv5bmGRui3s&#10;JZ5cO2czx1+iGj0Wfi8mNTbm4Nja3xqfavtl26pNT5dXR7W+zo3Z1rXWmv8WnEQ0PDzOCx4vbvpA&#10;aiirupD0xvUBWfeV9Mtx5tc2tT+yz7Nf6583btnLxSQ3XqKl8h+dbsX3S+O4hL2SDTlu8eq+1vWk&#10;xf4c/a32rfZa82+pDg+Hp9fiL7WtsZxdOVbiXzJWi3lL2bX0tuTQ4mupxyX5B7BzkqsrHluyruh6&#10;qqE16mouP8C8ddRbi1pzVKI1/G9dt2t5PDnrvMo715Lx9GpTr1M1xwnLlnU+KO1bmD37Jf3euafl&#10;h+dPblye60pMuZjJ8VyccjGz9Jd0zVnHSvr1WlXrX21NevY9vB5G7Yun22uXYsBtrwY8zFZMaurR&#10;sp/Tn6t7T7/mk58l/0rxteaG519JVsp480T76I1rH2vmKPNT2MTuug4QEc7nM53e3wEgPGzI1HXy&#10;pyGnNOzRjuODTUr6BLfqk229mS3HJZ9ua14et3TpPgtDLWYLE1S0S5hyMZJ2czcPLH80HjDaOf0t&#10;9kH1c20M37m+EKnvezidTvj777/Dfr/njaxEPyIm8zz0TWq9Zp7pY4Clr3T88ta+mvW/tF6scXzx&#10;1j5Lf0lfbq3z4mvxSB9ymMEhb03N2CMAwMPhAIfDAQCAnp+f8f/9v/8HLy8vFN7UlNzsA6PeFd4k&#10;vAyX28lguknMeKUvsdZFXQGpUgryJGwQ62Y8HBKNmzDeRBt/xpfGN6krzDLW0V9pg0YbQ6wGZQBE&#10;w9xOfZaYR2BpDBARoWf7gx79tHzEJPBEG4iY1DvbD3jksYzrhwDGnzjmHMgSE3rYP/kAeVKOEg+P&#10;m3hAqkn9l3F3aiCpQS55gSfRfTqdABHh/f0dXl9fgfoeut2O9vs9HI9H4GM+Y1Z1664Z8ru1jljr&#10;U6mtamNyn6KlDYqkvRxeCqTlLfLse/a0b1Y8NI5cjHI+al0WZkun9snz2eLJtWXMc/nRNZfzORdz&#10;SzYXT4+3VGO5GOVy7Plcm2P9aflo5bomppYfPFbyycM7F48lJ7Hm8ubVWQ675aMnr/2rtVHiseq4&#10;lONaqq1rz8eWfOX6vHYLnpwMBsrVgfbJykmNj6Uc5+ZGDo9XEyV9ubr2/GnBo2uyBU9ORw6zlY+W&#10;9bm0VpR8KuXYsuHpqMFj+ZyrOQ9fLl7WWItOGWOLp2YtLcVM9nl4cvO8hCdXgznsOTy5uORqzrLZ&#10;mg9rDuV4Sj7U1FUu95ZPc3Ls1a2Hp7SW5rCU8ORqNpdzjceSz3236sSqI8vPOWuDtxbm6taLsTU2&#10;F4+XjyV4jJwCwLhP2vd97A//SHzn9Yc/4Xw+xwe8+QHw8DA4yTeCU3hYXEIJdpN9TwKIeyEMMfzH&#10;AvxAtB1TIrnBQbFHKMOpLMHAk+Y/fAibEQeIT5i2k/sJwWOI+DHZVxntiX0QEReOmTUu7Q9uj/6P&#10;eESsLZtpaEZ/xHgck/J6yVX8cO57/Pr1KxwfHmC328HxeIR//fEH7MKed+aQkyUuD45LTVvilWMW&#10;8XgrPm1f9uW+a1mrP9fX2p5js4Za7ea+19qYg2Nrf2t8qu2fk/9abDlaWlNe/9LYt+a/BSffGPkT&#10;AP5tHSxLJyLWAVoYzPJre9aJU+6kV9u19Fq45uKRvtTEI2d/DSr5dy3bW+KpqbUt9K+FZ4u8WLU5&#10;R/YWqAbPLWDest7WnNfWWtaKZw5/rr8FTyumnP4WrGvpWaPfO/7N1e9RC56c3jXXvq3WszkxXbN2&#10;S+cutXha14mtc1wju5Q/pwfA3xj1+C2ZWqxL4uTxL8Gzpm6pf615tRYuD+dc+bn6LH/XnJfSRglP&#10;a20uwdRKLdjmzAH+vmTdKa0TS9e0XN9a6/taRAPh6XSCHz9+wPl8hpeXF3h5eeFx3nyVG7N5nQDD&#10;m8nHn2PUsjldk43zEv7G+FT7keFt7V8Dyxr8rfJz7TTLdF0H+/0eDocDfP78GR4eHmC/3+fifBPn&#10;7CW6xPydcywo6Vmqr8UuwDbXieJwYdbR+/s7vL+/w9vbG5zPZ/j+/TucTieXn9QNRSZUN114nbfG&#10;vD5rLMcnRSxMtcRO5hTU4OgUbiCKfzVUxBBSGeXTwfgrF/ouHo+r2PMxy7xZzkckEvx9yo8A8cHv&#10;nL/DsRwAesenitzNorm6EXFYZ3c72O338HA84u9fvsRfd9hwmtfiKz7g9ivxz6EtMcnrmrn41sTT&#10;yv/R8V/Kxq3xr0We3Vv096PE1KPWeXlL2OfSR89ZC11iLWU7t1RHWx5vbg3/rdmYU3O3NsfmrBEA&#10;H9vnLeiftNbeqZ1m5BtBTDOi5O3fk76eH+4W3/u+h/jg9/BA+PhP8ek9jYAZwpZBfIN3bvPGGtN9&#10;sm2NQUa/1stUG9QaLCV8E//G/ZsYK+6P+Iz9Hsmj96FCY9hHkvyjEmlz/BzvX/B9G5tvikHe5yHG&#10;pH3oEAERu91uB0/Pz/DHH3/Aw8ODHexfkKw4Mnk59nTItpa3bJV0l/i9uivp1z6W9vIs/pJ/JX5z&#10;njTwl+Ij7Xt9lo8l/lyuPJs1uc3Fw6I1aq6Vv2aelPBpH3P+SX4MB7Q/ITw8HpjMB7Y/2rj8FE6b&#10;D8jr8Zq2tOfxX4tKOG4F5522p6W18KuPz6GczpY1ZCk+T7a0/pXaNevnpXxspa18rB2vxbHEp6Xj&#10;18zfVrrnxAAgPX/IjVv69Hitb2vn45rzb66tS2G+xvFhLtVg+dX8+SfhqKWPhjdHv5Iva1MuNqXj&#10;T0l+DTqdTvDz50/49u0bvL6+wvl81gDalV6wFIja3ojRyj9XRqsAyD5kXRr3BWf4DwBLa2o2Xose&#10;Hh7g06dPsNvt4OHhAQ6HQ9GnWviXWps+0jH7VyeqWLP4BiEiwl9//QU/f/7kn5W15Il55ackTq1l&#10;2xqTfVqfLBPdv5b9LvT1jfYnfeMYQjhaII0PkHuYPRt6HMUYqb7e4LcwxzWSKL2xOjNnElOvxnL2&#10;5/hfin9Jn64zgOEPdn4b/1AHdvu9/MWHO93pTne6053udKeLEmL9m3LvdB265+jj0z1Hvz79qjkm&#10;8h/+1v/4oe6zfOhbvAGcHwY/D28DH/WBc52tsQhM+vo8ufZW/KyLwocel21ps7XtUYtcCyaLt1Y2&#10;tiv2IfS+d6nND5CHwcSOuYeO/gOmOr81GJ3vHQDA//k//wd+++03/nXEX5asfcuaMTle4quV9/ZQ&#10;azDk+FtwrhmPOf7U8lj2lujK2QDw9+9rfc7pqMFbY6ekowVLi/4lddtaD3vhgHnzik8weEx+yn4+&#10;CfHG5ZjVztmvadfY1+Oyn3lzmHL+SHnPl0tSyb43fk3sOofXwnDt3LVSCfPcWvinjNdQaS1rsV9a&#10;YySfNye8nFvrYA6LRRYGa/2XOLx2rV2Wa51/Gqtlq+YYIONWW0+tdVeTd4undBxqxcK2tH4rz5K/&#10;hMujpeuTp1PL1sRXYs/J1+CyxnMyusa8eNdQbY3nztFy1MLrxb1UvzWYrXYrzcmjpEueE7TGe64O&#10;TVv5eKm4lagVx7XPAy9h+1I+3koN3CItPS5uGdvT6QSn0wl2u13cWAdQm6l68wLsDd+AdSpvlCHr&#10;Q6HbGpfkybMOPe7xW+PaptZp4ay0yY5jAVNp3LUnxz2sc+1l9EV5HTcrnrlxRIw3d56fn2Htt+He&#10;ynH9vkYuo5ZjWQ0b1xkAwO+//w4PDw/w+vpKAIDfvn2D0+kU10NxKpsUtVonEJKlECfXVXyuzE2p&#10;L4xpGwmPmmsI00u3if8kbrKKc3XoiaADQITkDU/yJ53Zb7LWS2Fs4OX7fgDEN+YQxrdsOXHhoXgt&#10;MomBXH9CPFh/F/R7MeBLnER/cC5ciEAPyc8Px+sTcXk08T+MALK/YosC0njGPo6n8i/xPzGo/NA1&#10;ptdez395ucZDfd/D31+/0sPbG+z3e9zvdvDb77/TbreLdeXl26iFJKfR2My24ceEvzCvkralP8e/&#10;BpX0l+zNwbfUZiu12mu1vzRG12gDtNV1KT5b1/WlYzwnBkv4S/Jr2Fx7nm0d82vTFjm79trSqn8p&#10;vo9COT+8mMr1zZItjdfYzo3Xxn6tHK1dy3NqG8A/TlmyJV5vvl6zrltqcY6u1mN1rexSvF7s187D&#10;1mtirX0d97Vybsld+lh86XOPGvsA+Wcacvj4K1F82JvXl0lffCN432Pf9xQe/sb4UPj5TOFN4Nj3&#10;Pcn9bLYR8LJR4BuzyYZEaPfj0CAWWAgAQbQRAGnYh6Vgg+WSa+WoHyZvHh/jwRAYcmiLhCS5IUOf&#10;tS8vifkVpqRfi/DeDo/LfRitU25YkdH2cEn9RJM3j0/2TWS8mZ+zGGMuSznuTAn5gUnWBdcnlwbb&#10;0KUe8ckci3bcQ1Hjcf8t6OiBqPvPf/4DAAD/+te/BFx/H34NyunX/syxr/mlzjm+WPxr6ZG6dBz0&#10;d8+mnPOefolBtufal9+TtcbRr2OQ06/rQ3/WxL7Eo8dLubF81qRrLmff8l3219RcSb88HtRgsvTn&#10;fPbqKIcnV1NJ/ELjTyL6nyCQnGRNVkXVr4yv+iZX3Z8bF8GZ8JfGa/xrGTcz4/i81fidPg4tzeWt&#10;18I/uda9tUKuO9ZalJPJ2am11zJe8qdc1+gAACAASURBVA8gXffm2FsL4xxflsasJiZz7G0Rkzn+&#10;zfG/dT7PxQCQPya31vJaMdE59LDU1tEW83ZJjtbModfX6lMNzfE7N75kntSMl+gSeS+N52JyKQwt&#10;41vba22vjWcO3boPW8+zW/d/Di3FcDqd6PX1Fb9//w7v7+/w/v5O5/M5h1nvT196/Np4LP57TBbo&#10;O+z3tN/vcX84wO+//w6H/R468WBv6xRa4/i2RKc8p1sTY8v4pe1dem1dGyMNBH3fIxHBy8sLfP/+&#10;nX7+/IkAAH3fExElujGcvkoTkJ8X8qYUY6j2T9tTbXkfUN4P9fhN/Mj8GfmgOy8/CPINRwYFPcXz&#10;/klMajDBCMC6Mal1mzHEoN/hIsrkUMdVBt+JeZLjXM4y9sAbB+GzsB916pwZ+gN0pKenJ/z8+TM9&#10;PDwgIso/4inWdcva10pz1pZaDDXrTIt9y/bStZHb+rPF/6XrcSuteTzwxnL9ANvkoKUtMayRs5L/&#10;rTlcWtdLaOscXWoe5mzMwXDpmHl2aufitXLQ0pYYrlV3GsMS/a1zcIu16po5b8W8NqYtcqzpGvNk&#10;y3l3aQxsX2LI5cirsUvNm1vSl4vLLa0F166xW8S3NQYyriG5TRQf9p60iSi2eS9FvAmczuczijeE&#10;Uy/aWh8AEFC6R0DD7sDwy2SUXIPTMAIIYs+B+cP/wzWw3JNAHPYYEPlpYr5QTvwFAOi4rS7RWBli&#10;fPZbPgCNg4n4R/f8BvKIAdM+QhgfIg9jkqbX5DB56HzEFGJQw48iZhZ/wDLRD/X6KPT7+sIeBIkc&#10;hUCDKHWPP4ati8aGfSBhZPiKITJcAxK/bkdX03nBeWWMFr+OSYeIT09P8PuXL/Dbb79NHmZlG1u1&#10;Oa56XPYt1a+WqSr5NezLT62PybLhxWTrce4r4Zvb/sj6dF9rjHVM18qhZSNXc7X6r93ei440CxmK&#10;R0B1EqHH+bunW+vw+vm75pX92n5OTvNZ3y1s2l5LzHK2txi/FVoap38Ctcbno8X0n1LrFlnYS+uH&#10;HOfPJTHy1rnceOva3KLP8kvz5ews8bUkU+NjKTal410pZrW+lMZLNaa/6xzVjlskj/85vhz+mlyW&#10;6sc6T5lT1954bV3X5KHF/1q8nr81MWidg0truGUsRzk/dG1oW7ma8c4JZc4lT81xeq6Pc+VLGK3+&#10;0rzXOmtqaw2MOSrVf+26oPHkrgty/uTaNTVTE7+SntK88Hyu8WmN8ZKPtTli3pIfLf25dktta7wt&#10;GFtroNUnxQ9d1+Fut6Pz6YTvb29w7nvp82TjBsB8CFhvXJfGc/w6ThNehauUkxZcRXwyVTWyNO67&#10;pDc0YNx0zo1X+BDUpMunGtR5TOyVxkt4gnyJ3x3viXC338PnT5/iIABYtVc1V2rWJUvPWvPQw+Ct&#10;xWscb0rYWvB4OlrW5hJej887z/JI+1A6hud86roOu64DAID9fg+73Q53ux0REb69vsL7+zuchzdZ&#10;cf3KJZ5tsE4AmN4sDCbjnBOY4toSFE50a/3CVclMwQjzgujT/HGMdQPf9BpurCUY1DwfbwYKnTKu&#10;rBM5zgCIakz6HOSTNYJVBnmIN4lhvDGHQqXAReMwaP18dxlhvMlILISCX8UshirGTQCEgA3SN2Lp&#10;REb/2JQIic7x5KFwGQ+tT+RD1qCAF2MafZY18P37d+r7Hg+HA+x2O3p6eoLj8RjnhIqpvPafnOeo&#10;GpisqbqwpZzmNyeC0q9ltY2cfguLtp/D4+mz7Gkslj+ef5ZcLqYehtqY5mJkxdTz18Jb4rdqxsKT&#10;q7GamErZ2niV+LX+tXJm8Xo2PVqSM20vp9+LUW2OrfHWnFljHr/21ctZLqeWj5q3di2ojWlOf20O&#10;9JhXF3PWDWssx1+j38Kv+3M5yGHIyUiMJUw6BlvFVMehlj+nfw08JX0yZy1zwqpry4bGqOetjtfW&#10;OWjVf6kcePGqyYE1D3U8tE5t19Ohc2yNz41pLg6S3xrz9Hu6Wv2faz/HL3ms3OUwl2xes65r+HM1&#10;2Mpfsj+nXaPPytmaMQrtRCS8sZv6sB/M00b+Cw+BQx/eBB4e/OaHvuObv8U/Cn+cH7cBzBqT7YFB&#10;bookf6iNeg+BCGnYx5C6Bh8gvX4lomEPQPgfBiM/TPdBxovqwC8nCg4y8uFsGoeiDCKK56oHvPGh&#10;6YiZCAAxvoKbRl2sUL4pPGgZ8Qt/pKD1UHriTwg+b6IMKFL9E7UBC+vjTSKJN/ILjDLezEuA4Rfr&#10;0vod+YdkJDkbu6PLCT+EfPcQ3waOwc5oBuID73rvRO7VQChLPR59VHUdpxp3cSkzNCKi3X4P576H&#10;Hz9+wNPTE+x2O+B9F8Ne1CensdBv8ufk5Xfdx/o0v6VP2tf4uF/i87B5fSV+r53TscSG9rFFXsY3&#10;h2cuPi/GJcyt+ufgteqtVr4FY62OtfV5+r2cr4W/Zl611Cz2fQ+I+CcA/DsMmCf/QtAdVwv6pN2i&#10;v0bfEv1z8Mt2jX7rxGwt8nQutWXhX5O20nttu1vHzbLltT8KeTFbyx+tf4neHEZrHcrx6DWoZf3J&#10;xcnydy39JfxyPdR9a+ifi78W85KYlHzeKuYaw63EvKQ/F7+cDm3Dyl8r5pJ+jbk25t5YC/6l+kvx&#10;WAt/LkatMfdiAL8QaV8/up2lpGvjkpjn2vuImLfUkdO3li2AddeCXy1va/pzPp/h7e0NXl9f6XQ6&#10;4bdv3+B8Pq+hmgDAx2hshMDCkGXtXU7HNe19WPyICI+Pj/Dlyxd4eHiAruvi5nMToA94LPwV5dag&#10;Wzj+8VuwTqcTns9n+v79O3z//h1BHKrYVPhE8R1kH5H6yeTtqdaW5MPwn1yh9XgTfhaQSfAUhBhV&#10;qw26NeaanLg4cwJGDk3WjEGuBUR583genLmk9U3089q72+3gv/7rv+Dx8REQEXe7nTw/izI6Lvq6&#10;d2uyrlNbedbG7Nnz9gS8a+kt45jTX7NncOmYlvB7mL09iJo9kS2plPsSZsv3S8Y8h8mrEemPl7st&#10;qaZmtE8e5mtRKQe6XcI8169auVKuSzm5xhrYiumSmLVdgHK+czWzNeYSppq1rIRvbfytx78av2rt&#10;zcGYwzz3WNKCZQ7mmuNf7Ry8leOfxK8/Ne+txjzXvtS6lqNafyzea+C3aqF2La49PnlERPof0kDJ&#10;uH7QOzwETuHt4CjeEB51SHlw9jmo/pp+glvvGaDzHdI2orw2HccGfMMX+dA1CBXRkQkew6YmjY/S&#10;IUvM7ifi3Qz+4/bhOxGINoR28JhGXdyv+bSNfF74Kd8pzuHB69HNuPMysZlisnmmsZD9JYz5dJDT&#10;nqQSbb7pJrfCI+tb17ozZs6T/X4Pjw8P3ePwB/vxAfLR7KiH23L6c1v3r01Sv4VJ+y3bufhY5MXW&#10;02fZs3DlctZqt6RrCd7W8bl41/TXqk+rNrfE4MVmi5jfSk6sOOfWjFq8/FdkfyLiv8OgeTIiFDU/&#10;JCT1WOO1bd1nfffk2a6Ffy5/Tl7HcCvSeO50p63pXnNlWhojb/1Zy/49h5enpTn5J+T0o/jg4Syd&#10;L7Tq+wjUWpdLYgQwf5NTy7ScX3r+1JwPexhL56w1MbDGPbxz/KnBULKZy4GHkce1Hi++Xkxa7Zf8&#10;m5uzkvzSa4qaucDjtWtXTn+OvxQjz99cjkvzuFTTGrvnY+08aJn3NTVTYy8n72GqjaFl8+XlBb5/&#10;/04/fvzA0+kEYa9gAg0gu5cPTnuy9woQN5vHnxFF8dZqTH6Z04uZ3J+3/NL797ma0PaszSbr3kUp&#10;BnpMj3PbwkgBh6WvFk9pnUp4VJxzOc3qz+ABox8QkR4eHuDh4QH2+z1++vSJdrsdIsY3l7g1HeSL&#10;x5/S2qH7Sscfb17qca2jNE9r16LatS5HNTpya02pbcXfilHJJy8nlr3WeJSOhcFu7Ht5eaEfP37A&#10;6+srnM9nOJ1OyR/bsCpeQ6RsYoaGm2OST39KOdmWNGcspz9iFGtgb/AaOnTNmzrjOAA/ZczfuUZM&#10;bG4/6yca30bGTLLP2DyfxAWSRSnqBwAgwx9LJ3/vINycHnlxUFOXYx3PBGelP1omh5nJwnY8HuHh&#10;4QGOxyPs93t4eHiAw+FQtLk25WJyp8vQ0hy0yP+q+f5V/WK6ZI1cQs8a1IrllrD/KnQrdfmr0K3H&#10;4xr4bj0ml6Z7PG6Dlh5/7nlM6dLxkKaIJg+Dx39938dP/h4e/pYPhSfj8jtf/2mbkvT1Ymnc4q+5&#10;/kREoLAXPbl+HTrTa2aAeL2vsSHicD0+7jcDQrq3MfFB2Yr4YNgPsPyXfnViXwKM629LXuuRm6W5&#10;TWQdA/19ot+Q9/osHXoj2uAXEbTVlXzyfByUmzlO+qy9EWvvJO7ZjDGPezcIquaCZ1FO6Ykxcere&#10;8kG2P336BF++fOnCL7/Fl6isSbV7Rh5/q3xOL1PtOuHlbm2berx2v620f1naayvxl2zW1mAurjX+&#10;5vDVHj+a18JCTHJYc/pr8XGfhSeHo7ady4OF0cO3tn97aYyo7q8ihcLk5o0lZ/ELsJObO568ZV9/&#10;z9nX/ZYOTw/b9vhL8dFJWpO21n+n7egS9bEFacxr+vFRY6JJrht6jbDGNa9ed+T3VvkW+xZ/K35r&#10;HW71n/lb5XP45+q0+JfkdI5PW8vncr40py32LVseJku+hMkb9zB5deWNWX5vYR8UeTVekvfst8hr&#10;HRp/LgdS3oux/vTym/NNY7Ji7NWgFfNaeR3TUk1Z8pZPtTWg8Vv1WarZUp2X6lTn0LLhtVtqwItJ&#10;q30rBxIPf/dqao2cePweVssnL0ZeTEvypZxYca/NaQm/xV9jX8fTk7Nq0OPP4bXaOZw5GzmfvLrU&#10;bRXD2MXshj0EADqdTgAAeNjv4XQ6UXhwHAHMh30nn8EG92kZi39gD7DDJ/sk5bmNOG5mSH2SX3+X&#10;fZofDd6EB0dMpHi0jvgpYs0+WvIyJmDoSfiDvzqmEovnY8LPpSFKx8upJW/5oO1rfJo/a5eGByvh&#10;cDjQ09MT8U91gihrrln+lL70fW+ep1nrdeu81Dp1H+uw1ioey611UrfWV7PWaX7Lfk6+tA7pGHlx&#10;0v5b8bJ8b10rcz7lsFlxa4hJrOOHhwc8HA70+vqKAEA/fvzA79+/x5uvIOqZ1wRZu4nO6TiwaQ4F&#10;r32MgdcVwQOCJ66RRMmNYOaP8pDO4ST2ceEhgi7oVD5N5HWcBGY2Pq6fA95ktYTAkzZHe8rfmHIC&#10;YN3Dp8x7OMqQ8FfoT2LK/BTwYcAXFpvhp7AZv1iHRCyTHPasP7QREYCI8UVXrFyE+Mb4yfzKFBGR&#10;xJGkIzDo3CZNEZNsnb6/v8PpdIKfP38CAMB//dd/wfPzM+33e1mnk1gIP4vnLqV1Rc7xGnlQALT9&#10;kl2Ri4k9jSc3Nse+1OHZ8HTW6G7JiTWWy0HOfi6mXgyl/7mYlmqo1n5Jvta+9qNU33N8qslbbS1Y&#10;ulrlvZptrcGSvOdvjX0vh3PznMOv49Pik9RR42Mphzl/a3Li1VdtDa8d7zk8uZjWYPJwevKePa2v&#10;poZaarDkr4c/l0ONZ015MGiNOqn1PxfT2tqvzUmLvyX7tbmYY79VtxcT7l8S0xyOXJ21zssS3lIN&#10;ejiX2vfi68Urh7u2TrWfJflcTnI5LMV0LXnP37nyJYwcMgB/v4soPvRNRITcZh1hTwHDw97U9z2K&#10;B7/lG8Gp73sU+kDasTByt8SEw3Uq8yTfhT+JfKlOETGJh2gjYrKfi0TJg2uDCol1bOvN4GgfiQCI&#10;ANgXIr7+52AkewYd+x/EgaGyT3IvfbCHADDsB6T45XXKoHPYf+B9jQFTes0tr91lPWNIXtwICIxE&#10;LD9Nxrh/kQ7FtiGf2Aclr5Nt2Rc7CpZ9WfeSJ6oQOvQ8mbjJ8eI5E+qL6zx+whhjjukkFulwnI9c&#10;gEOeQxu1u2F8UqehVoLjyVznug+fyXIBYV48PT3R8XjE8/ncPz09dXq68tzg7wHz5Lv+lDRHXvOU&#10;sMhPOa4x5L7nSOouyUhei1+3Nb8m7Zs1LvVonJ5cC84cb8k/D6fGK/lq/K2xqXV67ZxcDlMpb5K0&#10;vFVTuZhYn7k4af25tuyr9UfyW75pvDr+Hh8AH7wA/iSi/wmM7kWEN56sthnPSuMl/lK7RVdJXo61&#10;4r7Tne70z6ala8bWa859TVufLh3Tew6ndI/J7VFtTmr49HnonHNEeb4qdbXomGu7REvPkdeiFl9a&#10;42C1Aeo3imtsz81ZDbVe56yRo7VjXOOD5K/BNtfPljm7RMfaVJsDLz5rrB8tNijdWIibkxa9vb3R&#10;6+srvry8wPv7e3yjLvNT3cZONE9yQ9XZwGRMjiLmjxvFANMNSKFD34DgOCQ3JLxx49PDGG+AeDFo&#10;GCvZXkRE/uZxTowxWHIFXTq2XINJG8Xmv8zJfr+n/X6Pj4+P9OXLF+y6TudI25HywDw5X0vzx+P3&#10;2jUya+hc24YXh9LnGj605qDVt1Y8M/CzSOw7nU7w8vICf//9NxARnM9nPJ1OpbsgXNuziGMXvgMR&#10;aX1Z/bw21OBDtgdAQNM3eXuygifBwqFGEGtK4COID25Dn9EX1pF0TWI8Qd8EI06uA0ivk+ITkTEj&#10;8gIU7zL2MOZAlI5uJ/Y7YX+4ZZr8IQyJ9iQHHDcxbMZUHisL+Z3I5Makr0QEh/0eHp+e4OnpCRCR&#10;fzEismYNLyCc5hAo46jkV35kP1v1ee21ZG+VanJgybTEoTZOc+RaY75FzuboWGp37VpcU9/aWOby&#10;LJGpqbVWP9eaJ7W0Zs5uZW1r9QkgXdvWXrvWPH6sTVvo32K9nNu+xLq7dI5fk7aoRS/2S3J26Rhf&#10;65i/lC59/KjFcU0stfg8VuYjIiAa/pA3fAful2/35k9+4Fu/Edz4J68p5X5+gsFrSzdkH/I1bnDV&#10;4Z9cI6s4JTIybgJvol/xSzzJ9aVpb2AWTzaP19CWHPMkPsFkQ5Efdk6eVmZ8pPZVEv2W/9NLIezC&#10;zgSOeIMnU52GDdQa1cZOeR+JiGM1ISms/a+h3KYTiqbFU7MBxntEFn4UuYt99r5HNof6sNLhuNfl&#10;1PFY56PS0W7Yv4o5N/ILkM6Druug6zr4/PkzPD8/w/F45LeOTx4g/2jkrR25JdbIUZYXwN7HsuRL&#10;+krUgr1Fj9fWa6env7U/h0vay/Hk7LXmsGV8rZyuXQs5fa0xaxlvsVWDVevAcFLzJyL+mxmI7I3T&#10;cOJQdaNJGCve0OJPb7zUX4u31a43nrOb47/Tne70zyG5Hug1SY9bPHPka/RZ61VJvzeu9fOYXoet&#10;Y0LNOl2Lv+RDTqY1hpZ/JcytOWrBV6NfYvZ8qc1Zrf6Sv1b8Wn3MYbTG5sa8lb923sydF63zpDTe&#10;kiOJWfK1zpsWHyXlxjSfxr6FTElfqb7n6FgTT8lGzoeWXHi5XpNqdLfU2hI7S6g1vnMwbalbyqwR&#10;q7XjfYs5b6W561sNf9/38P37d/j777/h/f0dzuczy8sNBDmnuZ8AwDoeQA1Mpd/8btmr0JeEiw9B&#10;paVC69aYHB0eJo6N9ivy5+KkeS1Muj/gi3Yl3pk5WZxzIpIOJLcBxA0VOB6P8PT0BI+Pj7Df7+F4&#10;PJo5X2NKXnpuX+r4sbR/bTwta9atrbeS9PlM6E6wns9nen19xb7v4fX1lV5eXvD19TWKBHE5b+T6&#10;IGtc32djDLl1xJqnEznlk55f3roh8YLm9dblICd9jv7oXOOwLvDNxskbthivgYv1ax/lW84TTCB8&#10;YRghpyjXziQn1jmx4Yc+/lg5CR0AiIl/Kr7SRxnv2Hb0T445hm7zeGXkyNKR6O66Dva7HSAiPD0/&#10;w/PzMz0+Puo6HpSqGhTzyL1u1OeTej3RY7m1LidrxNulnB1Lv4fR8t/D3SqTw1/C7dm2+jWeUoxb&#10;8Xk1ktNRUyNeTdXUSM5WjZ81ddeS8xofLd45tZKzN1emVFM19lpzWFOncrzGz5qce3VX8qHWXinn&#10;Lf383cPXGpucPyV7c3SW+L2ceHWwZL5IfUvmueWPxz9nnpfw1dSQnse165L0qRSjlrXOi08OvydT&#10;uwasVVOebCu+Fjtz5qqlq6Z2vLGanOd8sbDV5qQGX4nWmEcaWw6fNV4b/xYMLXFoyXnNvC/N81J/&#10;aa0lIvmPAADDLzAm/UTD28HFm7+Rv/fnM57Hh77jW8G1/kwc5HUcgLrGJnHNZ8iUwu5Rdv+SP5Ud&#10;aci8ZmY/WYZjqvvCd5kXlDGQ/kSdjI8ICXG8pub+ESgBEYKMadpGcPyncI0emtF/HMdJOkMSg96b&#10;AYg2h6v+NMk6thqKjCmKPoJ0n4NgfJO3Ek58FA3Wk7Q9IAYw9gdYDwgFJGLMOA2Mck/Y3PsycI/2&#10;VQ0CpG/Lr5gzZt1BKlcTF8mj8y9znmBGREBEOB6P8OXLF9jv93Q4HOBwOLAYItoPn3v+TIBV7P0b&#10;MQG2qz89HK32pS6PtE2vLydXw99KW+j09G9tq5Xm5mQJ/7V0bm1rrTxvHX8+GfoTEf+dO2GTn8yj&#10;v+uTOX1CpvV78lvoL/E7J49Z/TI+lr1ass7u5pzxLbW5hG8tuY9Ca/p3K7m+67/TP5nudXCnO93p&#10;Tne6053+icRvwnl7e4P393d4eXmBr1+/XhvWnX41sjapiAC6DgDGTegvX77Ab7/9xm+wnWw430/X&#10;73QLpPcBw34hjwER0evrK/zf//t/kYji28X4PhKrAb6xNu43Tm5m8pCwoe/RQdARb7SKvcx430ps&#10;b2o7CX7FI+1H/Dj8IxI3BIWNySQVY6aPHeJ4I5jiT0zHt333Ux8mcZjc2EqBTGJGstPwUcehQ+S7&#10;XRG/eDO6FWMJJeoyMSFHc9jyhinJvesEF48b8c/WicXTWCdJjrDr6OnpCT5//gyIiIfDAfb7PXRd&#10;p2+qVj2k4+2/izhM9vAtsu4lWPo9fXP3/GvvH+R4am1a91NyunI8Wl/JrtZl+VPDMwe/FxuN3/Oj&#10;FX8pZ54frdha60RjbK2npTVXUyM5fTn8Od4WHi8uOo61dVIzrzwMtXUpY2LpKtmrtevZy8Wwxp6H&#10;VffV1IjlxxybpXlVa7O2Blrnlce7Vs2V7LF8Tc1ZuGrxezwlmy3zqhR/Lx+tdS4/c/GpmVeW3hyf&#10;h62Vx8M/V9/aPkp9uTiU6n3NumypOYnP0lWyV7Lr4c/VXImn1qaH34tZrY+efk8Xm+QmUfoGcCIi&#10;fpM3ESHvf1LfUx/a/fkM574nfvN38nB43yP1PfRE/EAugLqmDMaSK72KmrOuF7k/aRNRdl4ZOlG0&#10;c3UZZQxsaHymxgYc0Z6TXwuT9jmxm6lzguF5Nq0r0UcweXB5+CN1xCFPUz9Hl6bYJrqivsiQ/DG6&#10;jHMEj8K24o9hk8CCHrYPFi6nbeZK8dXoarEXeVHMhDCQ4A/fSfDrFwcQQny7uNSTYNP1W8BfxRNy&#10;lObB1yf3cABEzglRKsEoEP7A4OHhgZ6envD5+ZmOxyPu93vquk5j60ARputL0qfbkojsh8ItHqnL&#10;smnZ0/pK7SX4Wn2o1ePpkzrm4srhmetfK5619HnypXhfE3Ou/ubg0X7X1vqt+FfrJy+wfxLR/wDU&#10;X+RaJyiZk5arjC9pOyc6VXrudKc73WkOXXKNm9NeirdmXK/Da6+tl1qvb+142Dp+S3QtXz057t96&#10;fK4/18j9R6qnj0KXOqf9SPTRjoHXoC3PI3QdzWl/xPivgWPJ/LzkudLXr1/h5eUFXl9f4f39HfiN&#10;Ox5R4wZhqV3SvxLVbKQnb/oBaH+r+lLfNc61Y1lRN9J+VcxqxonIvfvQ7Xbw9PgIh+MRHh4e4Pn5&#10;GQDGzccbW25nk7UeAOT32XLyNfpb1tZboK1jVMuXG2dMTIjThwLCm8jh9fUVTqcTvL+9wc+XF5aX&#10;Nc1rTDImP4NeD2fVJjbrsPi1PmlP8SO7j2NnMlawGUM1wcAhxeTtXsM4EZDCWuNjsoiRuKFP443b&#10;2hgyKSf5ZmHErvAgjm8vS3SiVOfjSUprYJni4/hzHXn5UD4mdZfhq45513Ww3+/jv+fnZ/j06VMa&#10;P0wfVpnEd8F4SbbEvxRbC7XoWjNmls8A0zWtdvyfSKW6WZLbS9bgJWlpzHI13Gr7UrTlWlcar5nX&#10;S2LyK9ThJefeR42XpnvMrnsO81Hn7dbr/zVjmqNbjbfuu9XzEKLxAXDelzTeCM5v+07+8R9t80Ph&#10;fd/Due+B+j6+KVrq56s51o2I+mFVef072fjifiDip1rlGKJzLaj7vLEIovL6zJJvtYniGjPI6+vK&#10;WAqOfOR3eHLy+ZgRxetn3k+cfCKO1/6yXENucbx2H3Ib+sQN22TvQMjwm78TfQHX2Kfyxl+JBvCM&#10;UU093n8y94MiNNYFSZlGT3U8eJybcn9EkuT3eCx+vb9ryVv6zLxNcVfpBxjXJhzjOvps5ISIElNq&#10;XRztjOtEnOch78O6MdQNvwBhrD9Rsxja+/0efvvtNzgej/GftGfQ5AHyLUnHqXW8xUbuE8Beh6QO&#10;2e/k12xbOj1+mZcaec1v+SR1WFTiz40v5c/F09Pl8WtdXmws/aVY5upmKb/2IZfDUgy24NeflmyJ&#10;v3Y8PjwOAP8Oi2tyk8Zri4W0it+Sl2NryGuq4dlS/k53WoPudXinO93pTnf6JxMfB+eeF2p5S1+N&#10;bg9HzmbrmMeTw1OS1+fsnt818Sidq8t+y2ZtDreSL8WcZWr9zMkvtc/9pVr1MFrXap5dC3ML7pp5&#10;VGvf8nmuvPZnS3n+Pkd+iU3Lh1bMRAR93+PpdKKvX7/C169f5Rs8ENRme+wP6nhEfdd8CQRHPsfn&#10;6au1Kcdy9udg1mNL5NfEbMlb+nJUI5fL01RO1tbYBuw6+PTpEzw9P9PD8Yj7wwEQMdYqIrrHggRM&#10;xfGr9rjoyedklsp7Y61roteuwe/FJifPMkuPf7UxK8nLds7u3OOfd8yS/YEPzuczEhG9v7/DX3/9&#10;NfxxzvkMFG4wOaTX1NJdmhqeX6EbnQAAIABJREFUpbSmjaIuFXx9g7RWf2Int1AW9HiDyXgFQFff&#10;JRJoEambJ9Bee1oWWObx8RE+f/48PEy+2+Fut6Pdfh91WnOmaMCRmaNrTcqdS67BfylqxbEmvzW2&#10;Zlxya/XatHX+t/KhZn5532W7Fp/Fn9NfwlPrzy3TLWLeYh7W6m+pqaU4W+dtq75r5XYOboD0XLeF&#10;f+t6kf2ta01t/1o4r8V/CdpiTm5xTrH1vC3xt7bn0iXOC+bMI+4mIiAipIH4M/bxL3SFN30DhQe+&#10;w8Pfsf8cvlN4OFwfTiDsLoVFCUA+IOb0TzAzH0wugszrosnm2Kh/znUU0fTaLLles75bMpq3pMui&#10;OeMlGRBxmY2P6wpi/MdYU3iYNx2f2G6Rt5JooIr1F2os66fcR3CKxJan+JByIo+GXI6k7wRg/vSZ&#10;Q+k8m7Yn+kWXhc/CKzGZ9qaoXA8Wb7PEOJF44cPQka4xMk+I0HUd7HY7OBwO8Pj4CE9PTyB+na1k&#10;kjFf9AHyBAQuf1h8jj39aY1pfHOx6vVT6vDW2aU25+i3xuf4Odd+Tk8rjkvZLOnawv6cml1znuX0&#10;WzWe8w/DX+z9iYj/9k5c+SIwKE76LBlrzNLZeiKt7efGncCZN7Nq9ed8t/y/03K6x/NOH5m4fr06&#10;vlR9b2VH+1eyc+04bEFzsF/TX227NSfXwm6dj7TItsh9tHqsnX+a/xLYamku9iW+WLL6HDZ3/lvi&#10;b8G7Vo1eIre5esvN01Z+T+6a87lFV8m31pov1dolqPUY72EH8K+ZrGutS/m6VW1ZufNiUsu/dkz6&#10;vofz6QRv7+/w+vICP37+hNfX12FHgcJ+rdgABbU3TeNmBGPL7BtP2nID2eJ1+YmKNyU8+1vJrKVP&#10;x2SJ7mLJqDh6utaOR0KISLvdDve7Hfz+5Qs8PT3xZjrhQBKvub7WrEE1/LWYt1qfSmtjCTfzav5b&#10;8a+FanOofdbjc/lrsbEe67uSgfP5DN++fYPT6YSn04l+/vgBFG5ESV6GIaECwOR44eFTPMn6yeu0&#10;FDd0Ji4BmDf7ol6x9odbe+kduqA+94BH/M4sOB55KNzAxV7hk/zshvRB40bRkEGmgVHHWOtPdIaV&#10;id8aHvv7VLXEkL1B0AUMpEInfeCciORIPABjjK1jrrVXr3OY2+cGniJqbro3OxARdrsdPj09ESLC&#10;4+MjfPr0CRDTt3FZ9nLftQjAdG6U/JnLb8majhR8q+H19Ht6tIzFl/O5xK95cjgq8jY5RpX4czq8&#10;9qX5NV9tjADqa6m1NlpzaPFzew3+Of5fI8/Shxp8W/JrjDV1WBP7XL+sYYnPq+21+Zf6P4c8G62Y&#10;amKQmycl/hyOJf01vi3l13nXPtXWSYl/Kz+X2M7V+hr8OZ4ltVDLvwWmmvVhKX+u/lpoqf8164Tl&#10;W2FdAUivK2affzALhYe9Afw3gsuHvdWbwPF8PvOD4nDmP6YO10v8nXEjEdK4/wgwXlchIMZrsHCR&#10;Q/E7XxcM8gO/vGZjnRQvDSn0IcYrWZAXYaP8GPdgIigJS1py4afUEE3edqqv45g/stgqk7zwZS2J&#10;Ps6tJZfsC8jUMwaNM/oZfJZ6WZ7tibbGOdGp+GUbhT+yXic+sK/U9xxMBERC4RcFfjT2MCjkPOEd&#10;5Me8BX4arpcnewMd1w/XMWJ8Szm39RTj6/5oG1Huc4C0Y9iMur22sXmDwVuuKVDygBD2ITimIw8i&#10;0TCvEKfzQssX8DiYve8Q8CR7NQY/F1kcM9bb6I/lf2CL+2ci7qSf3g45lmsJ/zwcIQAcjkc4HA5w&#10;PBzgU/hD+t1uB7vdjg21Hm/yT5o7e0xeHV2KP4dVtgGStWTS1rZzOHI65vDrMdnH/WvxS189/lp/&#10;tmrn8LbyfER+Kye1/N73En8uJzX+SIwt+rHve0DEP4nof8SAu/Ezp819Of5wAuJuHCy1p8cu4d+d&#10;7nSnO93pTne6052WkXX+pc+1rL6lNnM2rHPMnP0lmDWfd8689fmnh2NNHZZvnq1L+OzZq815iafG&#10;ltWeq2cplfRZuAHSGMgcc19tztfG22LH48vJe/W8Jc1ZFzgVf/31F7y8vMDp/R1e397GTQTeUmdS&#10;UxHGzVe2CbJP8FDgMWGR2jCxfKrhb+VZwi/wAaQ+Gyx8z2H64H0tjgp8zeW2JI6inwCSB/qTnMO0&#10;RhJlXdfB8XiMb2KRP+EJAM052ZJq1kEAfw9pLTutfJei2uN17vhwGaRlKq3h+jim+yTJ497pdAIi&#10;gtPpBD9//oTv377Babh5jqxC2ItzSc5DwSP5E9vMr+dvxXxOdFX0p76OwJM1QKyVnm3tMwDFm5zx&#10;p6QBxpv3ns/ansYqio6PaUiJGtNnSycip33qm77Rzr65/gYByx8w8jzx34mF7kdEnMjV+Cz5HP2u&#10;zx0iHo5Hen5+xs+fPxMiYtd10HVdlT8VPINRxMnctOalnNsevyXrnbPWyHoYanksm2uTFY+cvZzP&#10;Voxz8a5pW7Zr7Hpy2reanHhUk/+aHM6pI9bn5S9nr5VK+dT2WmNq1bzW1RqjNUjbnrt25HTzdwD/&#10;PKnG1lI/59irxVSqmZo1oAZDycfWtXdJzks+zIlpKcYA7XM+tzaW5Pj7krxo3lK8WzHmsJXWmtY5&#10;Xeub5+PcHLbia7XXuvbUzIsl61nLnPRyXIO5Zszi5e+5Wlrifys2OczfiWjyjx/uDt+RiPhBcOQH&#10;wvu+J/FQuPw3uYaVMI1++3qOxyhecIzXh3w9NVx9lfRPQiXk828yVvbAYVJ2AYcrzCKNrk2xNcjU&#10;2EGA9MHnUJ+k9YX25Jo3yMjrQL18BFb7OlP55uq3xnDMf9QjcA/8Tq0RQHxq2LhWTzM1jrOjAMMD&#10;wrFehIz0U9fdKD/KjXU3XO1P9kVoQGv6LNYIK6bjOOOTOVUC0h4iRnw4YjZrQ/kHhEgi8zFO0peI&#10;B2CMoxwTemMAydwnKU2pdM8irekob8Uc05izzSjLeZ7U2ODH0IcIu90O9vs9PD09wcPDAxyPRzwc&#10;DtR1HSBO/3A+TCDpY9Ts+Jw8QC7ncy2pOVzUpdaMJnsW/xzMd7rTna5D8eFxAPi3PFFlBu8MgL97&#10;/KWT81Jbn1SX7C2V907ac3hr4rE16fysxbtEZiu6JSyXon+iz78yXSuftXZz6/3WtufqmOvbXP6P&#10;EJNL29bHwaX52HqebKE/d/y/ds2sXStbn3fkdMhzM4us8z/r/K613+Ir4bHmRMt5ao3umphY/J5+&#10;2e/FpMbfHE/pXHxuTGoxaCy1NWPpz9kr+VeKR43PtTmaU99z5532wYpJrc81dV6qKUt3bRw8/FJ/&#10;bdxzPmrbJZ89/2vIyynR8POwr6+v8O3rV/j2/Tvv6OkNTFaUqBWQExfEuL+prnXbm/5g8ZO9me3Z&#10;tsj2L081MtrnEq/UV7UxXtIvY0PpzYcS/jl4JCYrf7rfzFPXdfDf//3f8Pj4CLvdDsMDhYiIs44F&#10;APOOkd54bu0vHSuseV6Sz+GpWbNyPuT06f45+nNt6V9JpuV4YOGRNkvrvme71Nb+5Pw0+oCI4O+/&#10;/4a3tzc4n070+vo63JRP+RPxYFqPS2yTm1PMB8Y6bPAna0XOV0f/cNOc4tuYIm7hA+NnDDzfE0zi&#10;k7phkG8OMy6E9CbU5FxLxIxjNHyGG5cB0HADVGDuB9sRD2NV5TzgkcdMxEHfgHV84B0gOS9QMRmG&#10;xrwSpevxJNZWSUFZJgmLwx/rQ+DL1VX0BewYJYC7rqNPnz5h+KMhenx8hP1+H3OPac2Y5wpyffIC&#10;432W+HPB03y1Mla7YZ1w+6x1rEQtmGti2BKPufg9Gx4e1mesA+41mTW+BH8LZgu/9KG1LnOkfa7B&#10;V6vb0j8Xv8bEOkvzsDbHOd9r6qp1beG+uWtHiVrntcRTg3/OvPB4a3OY86+EuSRTwlCyU4PZsjMn&#10;ljX4Wuulxt/aWMo+gPI5co29Fvw5zMxbG3PJX2M/xzu3zqXOlvi01sIS/FusGTmfc3prbZTiYfHW&#10;zpFWP0vxa8Veigc/1P36+gqn04nEW8Hjp34InCh5mNy6LpyEhnkUhsn+E1F8U/ZEdjI+vewfxvn6&#10;C4CAhreTJ0YA5MPE8sICCIA0eskfNhox2keUzgHh5A9oo8vyS/gE4CURx2t0rxZovPZkqompjn9y&#10;vSZsmtdxHoaJT3l+iSG6J3Am+ABAY0z802Us4mLGg2S+IMknj8frWckNokZYRtfOJNhjTUh+/kOG&#10;aULG9gQ/Ttk0r/70SL5F34Mg+5IaKyk39A322GPe9+CcjAHP4bfqo+xnup8y8JOOPljFbtajMV7C&#10;Esc7HPY1uuFX1uDx4YEOxyM+Pj4CIvIvaXoYACD55bdJncvxQLwnNTTUHJH93nyX/K182mZJn7cW&#10;5WxJG5k1K6unxYeSTe0Pk+6riZHFX4pPDX9tzD3+EmaNpyU/XsxKGHMx0Hg9mcJxz81hC7+Hf2mM&#10;NZ6auvRqg6kUY2te7AtAKdfO8fMJ0FzdJfkSHi1v8bbIt9q/FGFt1TXyLpHZim4Jy6WI6/Cf6PtH&#10;Ji9na+RxTj2IE9GsrB67dt3Fi6kGzFKuxDfHptffkhfNtySnJdK6a2uhxbbWX6O7Nacl4uNxjewa&#10;8S/pLI3V2JQ8krcV7xp59rB4eJfabtHtnd/V1iAF0mNWv7Zh6WTb1nluzblpCaslZ8XCwyCx5LBJ&#10;vTlMLO+tNR4uD4OWsfjnnH/r3Hix9No6PqV2jT4tp/XpcS9HWqfX9nisceapyWmJdA51DrxatMY1&#10;Wfyl8Vx8SuMt8dfjJV88DLn8Sf9yGCzs0g0i4ptJAIi42+3ofDrpTXeJDxHE23qCWwxF+8kwgWXS&#10;jQmNK9msDT4moQn65YaxJ2/6iukNmWTj3MIkbToyubb2N/FJjFm6PcwJcWqN6UoO9lwdJlNfYJU6&#10;zDhp3GFc5zyJDxFBh0j7/R4fHh7ofDph3/e03++TeeetsdJRby3wZLXTOf6cfA7bHDmPV+KQbZmw&#10;0vpm2bfk5XdvXOvxjhHaT29NtGJeymkphtIHD7dn31p/rbaMudZXik2Qg99++w1OpxOeTic4vb/T&#10;X3/9Be+nE4CYcyjWtqA3qlT2o4xaPyV/ctNNrBF6fkZ55cvEBq81sT0IJWuj9kHbFHrkWjOODcek&#10;6ANC/F/eoExiIv2RbSICQBzfIDWAH/WNeCHgjf6yPOMFRF5oR39GfdIm65n4l+hTx0ErZ8GfZC1N&#10;4q/aQY8+72Sbep03P/UabtjQ8wBxvAEa50Pf9/j161fqEGG338PjwwP88a9/EeLwRi7xJnLzPFj0&#10;xU+Vc/fcTs/L3Kfhz0SfbFt6NK+lz9OfW+dqsHs2S/osDBpnTl8tLh1jK+ZeTGvwWOMerlyOczVQ&#10;8rMUUy+GGldtvXqYSz7MxWfxWHhK+iw+nfOc3pw+Lbckn5YvJexLclSq21xMW/y0/OK45/yvqX8P&#10;j85JCV/Jdi5utTG17CzR58XW80mSh0/HoKSvNUc5f1vniFeDFj4vPiUf9Oec+T3XB29tadFn5TiX&#10;c91uydGcdcOT83DMsWnpK/mSi6ls16wtNTW4RJ/OY65mSvOUiICI+PwAiAjO5zOcz2c8n890Pp/x&#10;dDpBeBCcRD+/DZxAXVfINhjXJ047CYvWy1iVjCcPisfDx1J8rcYP2IYrNhp2KEceJIgPuI56OIeS&#10;nzGzviBDqe+DPgzXzgrXYA6iegjXrZBeO+n5Pok/LwOSRywHMo5ElLiDjEH4JOt2ElvRL/WyTlQ+&#10;RXsedmUzuabX+DCNCyr+yX6hCIA+5qZxwfG5fQAA6HsS7IBjToY6ASBCBKT4pvtB51B8iCFnsi0w&#10;xUJPIHEsEAliFeFQVyI+QAS9sElE0PEXWa/jTKFx2Fxr0nV5DGJ8yJ271YSOD79HfDqhADJh0T/h&#10;kByT7ag/RnzQg8o+0ghJPowvVwmMNsZ9ocm8ZHwyOCHe0YYopiSmOo5hJhAQyfseiIh0PB7xeDzS&#10;8XjEp6cnOhwOuNvtYLfbucfUNKQiACHnTv3rdVQeh7QqOfeSzxy16DFildUn6jXpy+Gy5Gsw56ik&#10;Mzde4te+1GCzYpDLGbdr+HXMrbEaHzXl9Fn+lfo8PXPqQrdlTGox5vi9nLTG2Kv7mpzn7Of8sdqy&#10;RqT+SU32fQ8A8Cci/jswJQdh4UD1ZpH3PXcynZOvHc/xisBsLi/5r0kc82vjYNoCT4tOi3cppluL&#10;8Ry6dR9y+G4dO0C6ZlzC1pIar5X3dOr+Wr4cHgB7g6bGn1qdJf6S/y06t6qHjxLTpTVWa39JnNdY&#10;V1rivPaxyfO9pUbmznmvfw1MS+Q9TEuOLa05tvDX2vVyUqPT07FU59K15FLHqxZaOm9rcS61/1Hi&#10;vMbxbm38a+R4yVqyVOfaNULD5h/1fQ/n8xn/85//wMvLC/AbiATj8A+MB48RAQyoEz6/P+7plvBm&#10;5Gv6blFnC9XK683pNaglR558Nh6HwwF++/wZjg8PceNdvaml6ri89nrr9a+xNl3KvrcOavs5rGse&#10;Fy+lcw3e0vpeY6uWWB0Rwffv3+Hnz5/w/v4O5/AQAMDwJmyA/I2FuaR11equ5ePZ3M8FyPbUJxMB&#10;TO/EVVDn3MRjmoN38o6pQITJDd/q3El9FXhwMOXXyNxct5KcOjn9u90Onp+f4enpCfb7ffw35/QR&#10;sfyw2i3o/Ai2bwnDP4FuLc7XxqPtXxvPRyc+l1kzhq05+Qg53ArjXL23FrNbw5OjrbGurb9W3y3k&#10;4BYwzCEP97X8ISLgfbjwsDfk/oW9u8m/4EPRlrw2kP0grh1mylsYkuurGfK+faE/yiPyU+usiC+s&#10;ITxoyoAQB2XDsAIMsgwUTgs/j9GIP72uVHK6yHL+W7akjDEWY2LpMmTSGNo6izWWi43H32ovhyGr&#10;T4zFGhhrKNYGcJ+0mePnprSD4wPtBJD8wpmYCANGGt5gL32Q2JNaFDZLsSb1kD5j15uxYj5M3gqi&#10;+pGRxFhYMVLxsPRL9SV+y36J3xrP+TsiCjly5g0ixn/7/R6OxyMcj0d4fnqC4/EIXdi3FrLZvaUS&#10;VcwntNz4KIROvK15LHlKx5A5a5fFo/fqSrZmr02Z8Za1f0v7LbH2aO7xxbKt9zdzxySps7VGcmvB&#10;nJjOsc99lt819pfOkbj29X0PiPgnAPybzxasTZogVD2+tL3U/rXHJ5m4051mUjjxdGuqNH6n9SkX&#10;8y3yoXV67Vq+NbF+BJtr0Fybv2p85vp1iVythXWJnmvUaC19hHjcj2vb0EeK61ysdx9/HfonxOca&#10;WNXaHH+a9nw+w7dv3+DHjx/w/vbWpvRjhPvaZO5V3yhdFCvi8KbZh+MR//Xf/x0fGuSpkZsiH2md&#10;uDTWJT5+pHV0Li31UV/bEMm7zQN54941kuiDt7c3fH9/ByKiv//+G97f3oafEQd3c58744PDBiGM&#10;81vyyVP2CJ31S8jaD8ooEPKEoSPKK8wlrNpmBzEQ/Fav4Xtwqh99VC+ewomPIB40QADenR+RjA8e&#10;SOEYG2UnxjbogogLgPQfAGj/lP8QMI0BEXZ0TnQOuMvIGeeE5SMmALDGrVhqrJP7z+yj+Bxvqo++&#10;s106Ho+w2+1gv9/Dly9fYL/fc45irpSPZuxK89Kj0rysme9SXsu12tN8uTUm51MOi/bJXAiU/jl4&#10;JhPP0V9aK1vt1eSwtI61+q/xZtbGyf0jD7NlL4e7JUa6v0Q1OdHjEl8rntaa0uMttdDiY0mnJZ+T&#10;q7GX8y0nX4qRxV/rZ64GSjnx/G+dIzmfWmLeshbUzgNvLnv6W3yrHbPwWvZyPs+pAU+/xuBh9HzI&#10;1ZWW9/JQk3OLPxfTVjxz5klNrEu14FEOT87HEr+nN4ejVOeta09Of6nO+bvDgzQQfw57a+cznMID&#10;3/35jOE79fwgeNh7Cy901Oey1j0UIkrfMg0w/UNRj19i1TLBJxZKZKROGq8N9Lm8vH4gQ5+uB2DX&#10;nBpJmqFBwhZfW41vORZBRPGVxDUUQfLGZURgLcCA+CHi4E3yi1fDtRHi8GbjAVgSW1R4kjGKDwqT&#10;+K6vnay8la4RgcdlLmTchOJYMwDmm8f1Nbll28Njyct6SuzJfhUDS5brhZQ+9je3roz6ieRbwNP+&#10;oY8Ng0gAiT2A+EB3yJ98wBuTehiBjja4qBk8+yZiI+dVx/EJ8y44mvig5ZT5ZN7IYITvsWklQI+L&#10;CMU3fkdzo3ycG4b+cS0V8xLGeRrnq9SXsWfNc1Tj+s3n0ke905OsIRTmCiLiYb+n3W4HT8/P8Pj4&#10;iMfjkQ6HA+BAzedFup9N6+ONdfxR1Om1u+XQbx0Lcny575KX8ZTsebwlXC14a8c9mxbmGt9aMeV4&#10;W9stulvxz/HzlmxuOb6Wn3PHt/Iv+/C4/AQoXzTrkz7us9qWvB7P2bf0l/Btqd/StzZtqftO16Ol&#10;eb3X3OWpFJfauFlrzhoyLevRHAy1VNKtx2uxzKnLFplW/WvzW3HJxbDl2NOa7xr9c/zXGEr6azBv&#10;vRbWYNiS3zufqtW/VmxK54pz7evzrZpzyeXetOO80zq0dqzvufv4dM/hdpSLbd/3cDqd4O+//4bT&#10;6QRvb2/pw+PWpgLi2I8Yt14pvdkx2dS6NLH9mbb1zZxL2FxMnAOdi63tlfpytN/t4HA8wsPDAzw+&#10;PsLxeIT9fh/HVU19mHVi6+uJOy2nuTmSe4FrkLW/2A8/swxEBK+vr/j9+3d6eXlBDPe83k+nyAPp&#10;zVeJTberiNIbzJ6eObbGG3/jjc3YBojXQtF3Iz1xXI+oRVv+/HFi2wLGeOQN3TCQ3F6kRr/R5xse&#10;NIHkRhsiTn5yPLrGuS8EuTYPZswrSPJaMQ0hRF2boO15x6uu6+B4PMLvv/8Oh8MBuq7jPypqrmdr&#10;bgGMzuu2JzN37kuZkryFpRZzzm7JditGKxat7RLV2lnD1lo6avGtjXFJfebwAdTPk5p51GJ/LuYt&#10;a3IJvhLeufNqiX1tF8Dfp12KpxWv1V9ja426qNVttQHa5ojkaZ3HJbnSvJ6b4zXmdUlHLm41a9Nc&#10;ey24Wsa3WquX1lxtu5Yn53MOc6vfOTytsTX4MbxYgX+ZD/q+x/P5TOfTCU7n8/B9eCh8+KPe8OB4&#10;TwQU/siXxvNaFE+5xmuKfjz/Ha9pAr/IH4A6p+epG3xlefaFJA+Afa0SsOlzdZDh07ZZBjLn7lIP&#10;QHwQkkb3k/1CFD5wKgBUaSg7CLnlSuEiFTwcm/IB1/FhUcYj4hW844d2ERHHh4k5XqPjCGg+yBx1&#10;s76QwMkDtyrWIOGzDhFnGf+EX+dY5AxDzjmW3J6Qzq+2J+vUyjl/9/BERUaOVRzMtoVV+5n0g3g4&#10;Weui+Ob4oW/aHnIbch9rYAzkcI0+jEVeQpy8fRynsjyu55fei5EPYA+qxiRyINI3bMucO8si8+s2&#10;pXNA5iZdk9IBLi7S7ehfiKCQR8EPclzMXROrwsKLHkn8kMokf1BiqAcAQOw64j9mf3h4gOfnZ9zv&#10;93Q4HHiPOpk3tced1uMo8wDY5zxBno8JUgYq4BT55Jrt9Vk6Snhq8bXircHn+TQHzxyMNfFq0beU&#10;5tSAJTcH55I6LcWsBvNWVFNzJRmv71Ikbce7cnqx0gtY67js02NigbvquIfdk+c+b1zHQ9qwYpMb&#10;t0hjXlv/nW6TrplLrvMt7V+7Vte2L/XJtcKyYa2jpZhb64BlU/Pm9Hu2Svpr9HrHBgtjiZ8/S2th&#10;Ln41/K36JbY1+L245Gpoq5qr0V9zLCrVnBUz2V+ao6UabcFm6ZBxuwX+0tjSGs3FR2KV+amNew1G&#10;zVurX/OU2padWjkZg1ZsNThzeGp8abGf86l2btVg1H7V6KjVrzEurUdvvFV/id8bt2JVip+l0+L3&#10;6q81Zp5tC3dNDGrjKfXX1mdOX6nmSjaW6KjJRcvaURsT7g9vOwIAoMPhgD9//qT3tzcUjBA2v1Fu&#10;lAPA+BkUwpjCuK8roXKf0Tb2gaehdPiT/WpSNzmstAQe5s/VTA6fi98rBQ+zpV/nEMSUYh+lr9In&#10;/ZnB0poTU5/OOcB44wjGnBCXiNZFRHQ6n/EAQE9PT7gLP/vpxcOLUWkNm3NMCP5lj5U5HbXzUPPP&#10;wWtRy9oufZp7fKuNf2vuPIzcn5Mr6W1ZzzW/xqH7atdti1/ZosfHR+i6Dh8fHyG8/ANeX1/p5edP&#10;fH17IxlCKc7wBK5k7ZH9gV/6w887EIC5XkQ+0Z7McdZr+SfXM+nyeEhBqzZjF6hxHPFKoKj7DKzs&#10;bzjqxTgMmNJAQg92/nUcVRLksdSskcAuc6NcgeRNXuwD2evz5Dgj4EzyJV2UmMJ3EJj0OaaJOeZo&#10;5DFCMj74IuoTzuczvby8AADgYb+n/eGADw8P9PDwALvdLvJ3XeeeP+k1gttWv57X1vcksGqeW+uR&#10;tMc83jro4fJse20Lk7euzF27rDWyxp6H11kXJthy/pVy7un0fPF88/BIPi+vVowsDDl+D5MxJ4s5&#10;l325uvSohM9r5/z1xj1/amNUi68mjpbOGn7PR09nbR16tr054cU0F/fWmJZ0ldaV1px7a4GHv7Qu&#10;eBgsPZYOK15Wf86+p8eLi0ctObf0Lcm5Z7+kw6tZr63nk4XJy6E1rn2WY1adys9c7Vo+WzGzMORi&#10;YNW8FcdcnZbibfF7MaqRkXKlOtI+lewRUTwn5e9ERH3f4/l0orPxFvDT+Yx939M5tIN+ea49mA7X&#10;QwiQnMsHPuwhvgkcUV5TYbjeCXpxvPYhlhX+8vm6FJfXY+ZcYd9lOIR8vK4SvkmeybWAwCRjTIKf&#10;DPmIUeRc4gdlP8FjpVXVt76uneIXDuMQTEIi/umiaCGMxesnAhjf7Dwq5AdNh5yMzgFrEovD+Obp&#10;8ft0LQMgmahgTyaOhO8sR6Ff1qRQOc29nobWvGR7kk30JfoNe3Kuxrqd+BvSIOaxxCfl456hwCLX&#10;Xu2DxBrjJD4t/fEB6mgwVgV6AAAgAElEQVQP4gPNIz/Fh75xHIkPjo9FOK4JoJwbNQoZkmkIi1SE&#10;HlYYtXbEdSj6TxQfjpaxVmsB13HEz74yKhHEiBbVPAoJ8P4Qnz2V/DF5so1jO51Ho7zkHxc6oYN4&#10;3YU4Z6R+/cby5E3klPqT2BF1QIAIXdfh4XAgfrv409MTHg4H6rqO96djquVaJHPB363jmeTJtUtj&#10;st+Y65O2LI9c2zp+SB65Nkl+Pe7h0fKtVCOneUrtuXh0HGt16XFPD/eX+D353HguDxZ/jZ9zc5oj&#10;LwYle97YUoylXHl2anKe83GNnLeOSz73zeMBZNLmPj1uGMmOM48e1wtkaVzbWCKfW6xrZb2+S5I+&#10;ON3p16etc37tmirZ33q8VcZaI9eK37VyYZ30rhVz77vFf81abPUJIH/s1LrW0l+yXWOrRDU5W0pr&#10;6y3FoJQTix9gevGWs906b9bOW45addfyl+Z6ay3NnUet+a2lNXOyxlpYO+7x1owD5Ot+7vq/dHxO&#10;TVnr5aX8mTsH1qSt5kVOf6tcTXwB/JpsmVdz8Syt6Ro8a9rQvKf3d3x7e6O+7/Hvr1/h9fWV+r5H&#10;ALHJmm4w8M9KQhwOXwDSzSgll2wsUn7DIsIUcR7tNWyIWLx6XONlu6CWB6VTYqHwiQDpA3RCfpIm&#10;a1z6n5MHmDws743LGw85ecjom8RL4J34y3Zr8HaIsN/v6Xg84uPTE3z69Al2ux0gorkBXar/mn4z&#10;YA16S/JrrH1LSK6LW+j3bK69bnl+tOgo8c5d371xxjt3nZZ6Q5ecMEADRR0vLy/4n//9XyAiOp/P&#10;2Id1iddLw16yNoRP6wEOU17287rHGLUNKyahP+oS6xMzT9Y9joOMCa8zbIvX4U75gIjQT3MU+VVM&#10;eB0H5cdww5LtBdDiYCFuf0IS0whWsIuFcIxTGnOOKQksI15hFyUegdfISeKv9FHZ4NjrmCQxU/Vi&#10;2RvzanwXdrx5ldy42HUdISL+8a9/0cPDAyAi7na7OC5qqvr6R9nLzuOSvLYl5WUN1IzPsbHGWuPF&#10;xFgbLr42LomZ5U/O31o8tfHNYdAxWbvO1qoBy95SvEvHa/DOybEXEy92a8fUszF3Xli8NTbWjGkt&#10;3lI81rKx1rwoxXSNGvB8r7HXOu5936oGcjHVONesMw97TcwuMS9q83NJvLmYakxrYZT2iAiJiN8C&#10;DuFBbzyfThDeAo784Pe574H6nt8CnsjHc3U+jQYY3pBLxCecCWQQ564SHlB8w/SocdCPCMDXMua5&#10;OECyj8YGqHfOyw1KzqNpvBaS1y5CtfEAauqb6a8eV3mbXKMqP81xiUVj5DJQGEDwT/aRJnh5+Rhz&#10;zf2TTSzBM+JOr+cSvQTjNTHI4I9yI16iERvGN5lP6qkL42Ewvi054AEYv0+umVWsJ9f9UJdDKz/R&#10;7sg64ZlckzMkgYEvlUNo0z0AjVGMJ3XNcRD6dd2P81L4M8Jz9yyGcuj79Lp+qm/wV48Lf6R8wIZx&#10;fSECEnuxYe1gkACIurCjH/1oL8a8G2zLP06ID4pbNSJzSGHfIDAgpN+TOkWFRTWSeZyurIAocIlC&#10;Qz0eZOND4TLWYpEgUPKQjpv7KgJz8hA5zzHGi12H3fCWcQy/fkkPDw8Y/lg97jHwH6u3Ht+s8Zy8&#10;9z13fAz9Se3rpUrZgiBvLo0er+635PXSaNnz+vX3S1Kr3S34r+X71nQNvzybXq1tkZ9L+r15/XoP&#10;j4sTgeRM4JbHmedW5K0DgubT363xkrzVP1e+dvzadIv4Sjmtkfto485Jyyz5a+CX4y349TpR0s88&#10;mr/G5py6apXXPEvxriW/FH+LzLXll8bM47+2fKu/tTaWxmgL+VzsfmV5ye/F1YvxmvKWvpYcl3y+&#10;5Dxa6uNSXXP4WvsvRde2f6c7bUFL61qs+3A+n+H19RX++uuv4e1LpxP057MvHJYZAPEwndyorbz8&#10;ETLe91qqkdf9NfYvjbFWZo59T+9N0NPTEzw9PcHhcAC1WQ8A/ob2ne50LeJz1mvT+XyGt7c3eH19&#10;hdPpBG9vb/Dz5091f9zeGGceOc5tTz50sIJkvFUnt5F1IsqHqF1dLfpguGlrYvbiYfmErE/7H/r7&#10;DB5tL+qzYmjES+dPfgLAcGPa0pWJYWuMl+TEwuzpFN8RIL7BMcofj0d4fHiA4/EI3W4HT09Pk+OF&#10;Z7+F+LpYf18qX6urRibHsxX+Wh8Bpvs9tRg9+TXt52y0ylv8cqxWpgbjteTn5rQkX8rpteO1Bsat&#10;5decNxb/rcl7uu50pzvdNhHRcE4evhMNe1CTf8MD4aAeBgdrqnMP8rm+aPM1RTx/p/g24WEsfCJj&#10;k+eJok3OuSzbRMkDMNUn7FnyGq+0mbNv8UCFfJIPsK8tNK9no0IeOU0Xsw/JRtdoP1RBLBGID6VO&#10;/vLWlR8MhZQN31vkQdgH2368YkWYvCVayksKJWf/wp+WN2KrcYXwjqclMWZj54TfaJv2tR98KlaS&#10;F3ye/RwWz761l53GiwfGOV22T+GPSwYZ/Qfe0XXk9sA3KSNSNoiGFQMBSGIRRTHxkWh8MQmM9rSP&#10;Q92Na+LUR0SCvk/eqE/BT8WfxCjUPWBLTah5YPBrJa59jSWuAYiw3+/heDzC09MTPj8/Q9d1dDgc&#10;+BfOsvMud/5ac2675vmv+N4VxKT8ZA2dS63y3rFK9lkYNY93/CvxrMF/bfs1dG37l8S4Ja618K6N&#10;61LxIqK2N4/rhUl+bjHOQMUJEMh+PV7Cz3214y32PLx3utPWpGv2nya/VP/W41uSZ7sFs8VbGp+L&#10;a2vZWr1zfG7BtUbNzM1tjb45/m09D6zj8SUx1Ogu4avVv0YOW8Zrsd/aWm6dJ1p2vPM0Ka/7LX5L&#10;Vy2/ZS93bqr5Lfs57BYuq75asOTi4MWkVm/OJ89eCUtNDiz+HD6tR/LX+ifHtbylPxejmpznfJhG&#10;rRzznE+eLu1zLse5Wi/Ng5I9ryY8/0o58D69uHk1U8qx5VPORy92ubrzYhDe3oRvb2/w119/0cvL&#10;C1DfJyIA6l6IMAFBFfFmBBFA14V7K+nPlwZ5S683BmDLW+PZTegActw0pvBt8Mfe7FYbLBxmmJKF&#10;YdJWMdF6ooxhR/PrmPg+2/JWP9ePNZ7IBz8kXo6TzilYbS2PiLDf7/HTp0/w5csXwoFYZ7GGS+uG&#10;bJfWRm9M26m16fGX5rWFOyfv+emtCyV7Hqbcmmr5m4uRlZOS/RxPKX81+K38SR9qaqSEQeuv5dck&#10;1wmi4QEMAIDX11f4+6+/4P39fXjgQrgk5zjPW73OCf3sD0i3LN4Mxgm/mP+kMSAfT2wZE7P5ndd3&#10;onDHUukr43NjFB9CGRiiHf60sIMoDaWPX0+WYMvkxlqLBz8Dn3xzIRhkxDIpdYsvGk/jYmLRdaLs&#10;SP6kfq18Kt2xZrqug91uB0QEX758gaenJ9jv9/xz0ln/LWqZt5fgvwa1rm1L168aPFvqv3VqPZ7V&#10;5A+gLZ6/Yp230Bb+l845ltqbk4PcuRZAfp9iKW1RM9es27VsL8HUOtevFa9bW19Y/1JcrcfSVp5L&#10;rOW1OoiI95GGN4KHB72th8D74XoE+74nouEB8vAsCtDwOcQ/mAOAJBnx3F4Aivs3fO0wPFg57lsI&#10;GdYVsYPanBDXIHE8lQcdQvGUHgZb5MknO2tRCJJrFI6LdLHmEC/Pn3V/5SlCwjvCx2ydlc5B9DWE&#10;cDu335FcR9SWLfNGGfldX7MxsW4UfwhA6QP9pPmFLql/wqvlA5/AiCiuicIFzjCWBmpyrWX5K2og&#10;LhEgdMrv6jPZs5T80qayk9srzdoL2BN5z58cloxt+zo5jV8s11h3PM9BrAuMQQTI2ugExQ9qXPJP&#10;1h1uy/VNrXU9TObCUDvy+lzwzqAxZnqO+PwD/Jn8hYv0PB7VpxKu+eM+CwFA+LVLOByPcDwe4dOn&#10;T3A8HpNfvPTqayuac84BkD0HSB4g944Pht6mtbdlfV6DND74/+x96ZbbuK4uIM+VoXudF9z9Zv2E&#10;59zdmSpVZQv3hwgKhAAOkuxy0uZaiS0Sw4eBIDWUDOAee31z5c2xtSTfkjdnzZvbrHgb60mTDOax&#10;1oQ5WGt8mKOpkacx18ZIjxvrTNWcqu2vjUlOTilGOflbQewiME4SsjfIeZz7Nb2ktXRY/Mwj+XnM&#10;kl+yocU+jbnWHolR02ufWeM5m+aMlzBdW/8txmXulHIi12r1l3As0WXpmGNXLU8pT1t01uhfgusa&#10;clraElk6ntyva0hNfnkYtHxdr3U+6Zqra+2SfNa1zsIj+1rmVU6ep7Om3lq6a31oYdYyanzq6bP0&#10;W/Z6dpTsK/m0xp+5fqvl7PN0WhhLcdX9uU8t3zou4fb0aRtqc9T2XrnpvKjFvqT2zuHN2a1j49UN&#10;Lcvyc47eG9d9tfHI6aj1h7bFss+SUdJdklHygVfHvJjlbLG9l4+jF1svzt689uyz/FFrX86uljy1&#10;/FXCnYubFbOcT2vngZd3uk/r52PtUw+3xuTlRSt9yb5a32sbavO/NJe1L3M5UYNZY3t7e4OXlxfa&#10;7Xbw+voKl+HhcQRILgqz3OFtKkT8xpPhIvCAl688kEyJKCtQi++SJtdYhkWvx0xzmQeZl/ECQLCR&#10;jyNelDTBZZ7cAqbacymmy/lKyq/dF9TEAMrwJnSkjrVOU7/wKwIAbLdb3O12hIjw9vYG+/0+8X2u&#10;HgHUr28trbRelWqVRS/pNMYavLU1wuIp1fPSulVaCyxez0d6vNRX0llLr2M0pxbnfGDJ1fK0n3P0&#10;Wq8hS9oC2+0WAYaf1d3tdvTt2zfs+57e3t7g+fkZIMw5IYO/x09QdUGnL0MRdHIuy7onfSj7EJQb&#10;WR5RfGgivgVM2CznTSIj0Gj74pVyAoBOpQcyDtv2ko/ib4MHA+RnpAtrDSIOD18wi8bPenDkAwzj&#10;OPWfMAESfzAOlJhgfLOe5FU26ZgmdAjDH1gRkeUXUy4oA5XNEjtk6NlmM2fe3t4IAOC///0vvL68&#10;4Ol0AgCg4+mE2+2WfV+ch6V5W6obNfTKT1X0Gm+Lzjk2W62mZnr0mqZm/dEy5/poDX+01OIa/TU+&#10;raGfRiltHh3LWKo/R2/RrSV/aQ7MyRkLoyWjRq70kRez1pyx6D1f1mDzZNXK0/64RQ7ouNTa3Oqj&#10;Er2ObYufS/QtPpJ+sPhy9Lkcz/nDom/JgTn+0/Q5X9X61PJHyfcWvWWDbCX5nk3S5jn2efREFPdi&#10;RESXywX78QFwCp8YvmPf97Gv73ve2OprHsmekoggXh8K8MJ3+ReM/HrcgYVlIALyHhXT6wfQ90zP&#10;nPHaFAk3AE3/kBQZN45/1E/smqiApZKMQ6Tvg1u5T+iI5wAw6Ge6JERElLw9GMW+VQSS4x7TIOJN&#10;5errb1wDSMZdxEXOYZL0HLbAYp3nxdwR+kyMYhwkr6FfmJxeOlC88TPwT+Qjosy38RxJ6RKbT/00&#10;NYnxEZuIVXDUiD+NO8sf34is/IiYvkwiBAhI5A4BkHBSzE/l28SnqjTLeIDo0/mAgh8gjQcKfh2r&#10;Cf3o0tE34lPjBdmn6GQeDALHfE/opSyVkwm9kEmKPvoBIVznZppxDidKhaIpvcwn9sn4XdbLGOcE&#10;o/QR179Bf0JPMi5qjhPFX++K84RUHZO2J/QDhrigMB5KvyfJJOmDH4GETzV9Ejd5kNIPuJMqPOYM&#10;yfnt0CMAYNcBIuJ2u6WPnz7hbrejw+EAx+Mx8QeEmsJ+0bVYTy5gJ4oxTZfbJ+X2DHpcy8it6SLn&#10;Y8z11kLlQzKuj+fSs145L+Wn1zw673vOPl1DcjxSZ638kg2teGtbKUY19BaeHOYW+Tp+NbZZ8nN4&#10;PL21zaLN2VAjr+QH3Vri6OXznLjw9xr5UVaYGH8DwH+CcJNaF0nZV/MpwLvy5Xiu8HqfNVjXssda&#10;CDzbbtnuBYfXPHxeLH+XlsuVX93m947pPcq/dm0oyVyq89ryl8q5tn1zeN4DU4uce5knObq5Y2tj&#10;fC/5S3PsvXOwtPda2/81+0SLNoe3ZNOc/WdJVo62pG8t+TkZAHU+rsHUgvsaPs7lQYueWn05e2pq&#10;dYv8NXB78gHS87O5OVPCUYN1jj0l++b6b834t8R9qc/D13hR8eXlhb5//45fv36Fvu8BiIZ/zB6u&#10;U4qrDQDpxfh4843GCw/yZsQEhhpLLnJK2AFvYm6it1E+6wAAjXPyqd0sZHgYog+E/CpMDn7vk+3I&#10;5WrWxwCTmziuHgerjtls+xCRPn/+jE9PT7TZbHC320XfjSl33fqsj9eoz1btlMc5HDX2tNhcu/7U&#10;yLJo1qijlqxWublauHb9t/QxTQ6/h8/yS0mWlsP1k4iQ3/R3Pp/px48f+OPHD7pcLkBEXKf5BlSE&#10;xPB1jSRKHy5mHQAgBya1Q8gEKSPgBRjrEGgdAONNeBpvOib1mUUzHlnTWT4DUzYCECEF9zGPIX+C&#10;N/qFwk81i7CH25WjDxCpV/cKpfyAmwAAutF/Uh5zo4httFH6WPgDAIBYHgGMgR3XadGV3mQUPowx&#10;6YKTVcxQY5F4dAyiTZD+UQDjlePiu8as+wAAYLPZ0Gazwa7r4Hg80tPTE98UZn2jsWqelupODb3k&#10;qZWfw8PftVyLX+u3eDxMIi4mppIPNG8tf42+ks2lGLX4tJZ/Dv5Wn1h+nZunUrZuc/I6F/OS/Baf&#10;5WK+RkxKMc7JqMFcwl+S78WkVl5tTEr4JV9OvoVzjZh4/szZm8NfI6MU85zMufOyZq7mfGbNTy1b&#10;6i/lbC7nNKY58zBHn6MpzZOcz3LySzEv5XUNPu1Dr6/GZ7mYAAy/LN/3PfEvy/V9T+fzOT78Ld8E&#10;zrREw8NSfd9P9mBShejXNNYxxoe7iQj0Pp0I5Ek+jObIp11Q8gseCnSj/OAU6ZAgE4X+0W9E06do&#10;9JikUZj74G8c9/HY6Wtjip9Sm4HS/TAAAHSsN3ojKEj9F88FVE7I+Oi5QUT8fD6C5hG0yd5c+IyE&#10;m3LnqNEHib9V2jv6QeiOfpUqDPw8KM9fUh+EXGF/R/EDYTrPARJ6wPAAuDoOxsXzS4EfwOePMQMi&#10;IHG+xJgEPwnnAOcvIEq/krDdmovsA9NnTkviL+VzPETcdJ55eLzaPoGk8kDuyyY5xXOABTBvzh+K&#10;P+ZK4B/oJQ2kf/AinJP8cXbMI8Yz0sSHvg080Ou8CfknJhFguBaAI4Zknho+k3VwxKTmp/KJgA38&#10;B+ljTAF00oxyeITSh+IndBAf+Ja6Enoxnujn44k/9dohZGw2G9xut3Q6neB4OuFhv4ftbkdd1yFi&#10;fAEDoDMPda7wdz2X5Npt0XtruD7W9Jas6DCl3+DvBNbJp9APupWWQz0u+Zzla6JPyiiN5+h1Xw5z&#10;zoZaH3nySjbV+sDDU0Pf6mOpZy7+Wn9retmW5k1tDEs+qzkuyW/NoRy/Ze8S+7Q8z5/eMYafCvob&#10;AP4KzE0XJr1xXRBrxq0CmBu3CvStxkvHmk/6wPKjHvdoa9tSmb/7eKndUv+vbsvvPl7iWRKfpbH9&#10;FXReU997+O93bbf05bV1PebV76OzRX8NPo9mruxr8S2RPbfNlbfWejgH0zXX3/eIeUneGjLWwPqe&#10;63qr7hZ5t4r5NWtZjW4QF2xfX1/hfD7Dy8sL/PPPP+PD44ZIAJhcXeUrGAT2BUjmUxg0rWuOFM/H&#10;YOhSMhN6g9Y6L59g0rg9TJ4er3mYoHg/p6jLw1zCyjd/qnyQyS3md33HdADDjRoEgM1mA8fjET58&#10;/AhPT08AAIDhor4nIyM74ePjmrno5MXs+vsr1tFS/5JaN9e/18RktfdcZ9fIMV3jAQAulwt8+fKF&#10;zuczns9neH154V+YAPDrgzWPq2qM7vfqs2NTQotDH4Iy09NnuZA7PYAlAaWaq4gB5JoFvk/FWgLc&#10;zw8JyNb76xtj9da8eBPawm31uevAFFfL+tCS2pNtRkHABMeHDx/ow4cPEN7CD5vNBrpu/BXnmj2B&#10;C+6O5vm1ZNzaxlCzJhuge/HpWv4AWG6jJcNr17SxVl8r7b34oxV3C+09z6M5Ou9hnv8baoWHzaK9&#10;p5ivoQ/g96+doPaG/A8A+C3g8W3gfXgI/Hy5QH+5wGV4UzhdLpf4R3VSPKR7JHOPVYLo0Gf385Bi&#10;4Tf0+m3cpxEMD7K34ZDupum5UKE1nfOQs7fu6nVSb9Ci+hS0sptxtcTFi3urjDXypoV2DRtbdNbr&#10;U+d7M/W10tacQ8/JD6/f9SnZ58arXTtowNfiU7DKu1Obhn5EjjXAWGAHeh7L6UREg2Y4557yT68r&#10;IE7w9XEofcivM+JFiJM1ZhTNf18xxRZpYBQ64R/GsnFR/J5sN+Y4rbUT2bFuIsJuv4d9+Pf582fa&#10;breAiMjXAYLPStcCtT5WJx+8vPd9Fsr8ELjN+yiSpkJn6V5MVf+jPdqj/RoteXhcn1RZJ1lcmEjM&#10;dI++xC8/W/gnRih63Wfx58Zr9Us/6O+Ov5uaxtIqdw7PvTYrX+4Bz1KaGr6lcpb6bC075vLd2v4a&#10;/feSh3NbxWb5qva9t/45bU1M92jfe7fS+nkLn10zL9fA/zvOm9I+5x5terT7bo+c+XXbI3Z+W3kP&#10;Er+/vb3Bj+/f4cfzM1zOZ3g7n9OLeeMDhmmTF7sZ1u8XutabZI/W2BARnp6eYLfbwWG/h9PT0/B2&#10;A8Q4fs32b6s5/zZ7r92s65olHk2X4y9dI63h577L5QLn8xnO5zO+vb3RP//8A5fLBQDGtzprEaED&#10;QN03xPRmJeeTZbt1z1HTJ8da9vjIb/LwhLQfiMw3o0fZ0q5OyhjWMfnGcOgFv7Dfs09ipGRdFHrk&#10;KurkScSPiMMD5NwfsJCvf+KTCTZEfkuipGebUPjLjIGgBWO8RGPmAI43s2OHM3/M/HIwEABA13Ww&#10;3W5hv99D13X49PQEp9Np9O/QqvTn5pyBdQre4dd9rfwttcKqOfw9h8GrLR5+r7Z5NpXsKumfy5+z&#10;IWdPq/1zZCzB0JKr96i/ZV5Z9Gvo132enmvkZQ7rLed1Lb/VX8Ofk1vi176Ym9uenJoY1Ogu6c/h&#10;svhztWypfp1TFu9S/RZ/zqc1c9vS7dlwC35LVuABIsK+74kf9O6Hh73hfD7D5XLBvu+JHw6nvkci&#10;Gt4eTvEh8gjB00lkvD1WQDL63DEhS9NYcknp5mO598MgOPLT0DnQDPvwUS5ON3gE8SrT2E+iVx6H&#10;8wJFH99ALujjL+cldmi5APwTP4ACJ418MeTSD9Jxib1RvaM/cZrCYMcp4Rf+F6ojD/EQUXyTNyl5&#10;wkXyBdgDWY4/HE8wRRuEfpbp8Gv9E/4K/dLe8e3jwjEQYhfGAHB8mzionBCL8ECPnGjJ+Mg/FIEo&#10;PwAd9fNDu2j9HUKcGzEXkYZfzJJvIidRnrSAUt0Q4wmNyCMEEW8RA1DlUrgzeWvqRL8a13maxJDn&#10;lcIchsf5Juks/SpnJvqJCNDTP2QIJ4MEBlp/rBEAIOKexmxwIJ98pzkYnIAht5AP05yVhVXObR1j&#10;FOOTmq2OEx8ldEQT/WFQ1vExPuPx4DJVCynMixiDURnTT/hR9QseIhh+rWG73dLxeITj6QSHwwH2&#10;+z3udrvgzlFfbo8j+3N7ndr9hEeT2/vU8jfoR2NML6/JnLCOc7Q5mR6/MQ8TGt1n0eh+j6YkI0fb&#10;InOOTQDQJJ/pPflSnsdboyuHudZeT36tzFpMta1Gv6YDKPushqY2hjnemlYTE8++nC4iGhZ+Ivob&#10;AP4TGPXGclJEHWGT8RK/Hteyue/ePmvsr7XNjMwK40vbtfG99/i1W4v+X92WX318aXvv+Dzaoz3a&#10;oz3ao91La10TH2voo/2u7Z5zuw8PhRMRfP/+Hb58+QKvLy/e3YXxK0xuZvltwYWde281F4tugSF3&#10;UWgt2fG7dY16oX5EhMPhQJ8+fcLT6QRd1wEixn+P9vu3e66TpSavEXJf6/GtW7j2C1+/foXn52d+&#10;eCU+SA7TG5CRL8RpciNXhq9m/ns83me8fTi2iEPjKh3HOsY3EkMfIfIN2zIe35bxpjKEm6FDkmT9&#10;o+Uz2PgW8oBL+6ECz9R3fAO7fZ3QPnXHc7Z5vmzBo30e5qGHA4/HI3348AEOhwMgDjeZN5tNla57&#10;bu9VS+615t0rrjXavdp2r7jmtBK2e8H+O/m81O4Fe2tu3Ov8+5XaPc1HVhM+48Pe/bB3xsvlQpe+&#10;h0t4GPxyuRA/IN4PD4NHnBZgvf/hvag1ZvHIfa64PhGP9Z5L0LgPkDj0VTIdfCN4vgYV9t1xTxod&#10;gOknAELfTx+AHK9NDA9hj/v79NhLE+faBgk7vGtgATv2EJ8hHnGN/PrpuUQjwvgGYebRfox7eM5B&#10;2xLDtDQuNSxSvLE/n+RXYX4m+qVtmq6UR4p/4mM+B5Djgt89r801OeNyzJ7wmCd5uhK2ybjsmGXY&#10;vDY5r2o8vhWu5Y3zxTsfvd1yWpUbNWgWOWmq4d1zAbsu/qJY13Xw8eNH4GvIu90O5BvGm+Te0Z4j&#10;p3fGvk+8h2FVXElNn3PMzVoDJI23jnj7Fk+vp6OEqwV3br9m7Z08Os9+71jjquHP2Z+TWYqRRa/t&#10;apWhfVTjB9mXG6uRNScmNdhbddbOE8v+kj7LX1Em0fDwOCL+FTZdKJjMh781nUVv9efkL6FfA29J&#10;do6+hvc92hxc92rLo40tFyNrrDWm90Y/V9495fK1fCTr3DXxvFe7Fs45frt2TB5tecvVAoBHTG7d&#10;ataqlnnVQm9hsPaUAOk+cSme1n1oa/Pk1/DV0Lbsu1v36BaOGv/V4K5tLfLX2kPX1qW5a0zJhy35&#10;XOKxdMvjnNxc3xI8rfbl+ObGpEXf3Lwu1TIvJp4Nfd8DEcHz8zO9vr7i6+srfP/2jQUC8JuQEMcr&#10;EUTjTwKPN+jkVQYAgPH7cPFW3mvLmpihS+7XhU80xnLycsc5+bV4rWOWoy+il5plU05+TfPsrcdB&#10;JOM+5kd9TBK5iDou1noAACAASURBVEi77RY3mw18+PABTqcT7Pb7SLO07res+aW5XlPLrDm6Zq1Z&#10;sr7Uttr6X1PHWvzh0bTW/6XrRev6Kf0AYN9YsvqsMY9O00i9OdnWuOSnvocfz8/w+vICfd/D9+/f&#10;4XK5IIF9k28s85ML01btJMEI3k3YIFPXyKjL+V5DL2k0vqSFB1cSmZQMxzzw/JzoCvTxofSwRsYH&#10;gSRNzlatQOtjhQaPteYQ03aBtk/58jEUzYlB6r/yDbSJz5he21MT8xJmAIDNZgPH4xEQEU6nE5xO&#10;J+AHyKX8mjkV9Ls0Fk8LveSxamgNLmvu5+rImja11sFW+WvwLqGprdVWzNa0K7d+lGJcG6OaNcqS&#10;X4Mvl9NL/NQip8anOaw1MS/Rt9oDMN0v1eZBK55cX43+ks5am3M5UjPHamJTS7fE3jn5PieHAeyY&#10;85gcL+WIp6O2LtT6XWOa67ManUThTeDhLeB930N/ueD5colvAL+cz8ND4n3PbwMnvnbSB2gwnu/q&#10;13tab7mOe2ECYw8zjg//DUZ4LpP69XdvnFVb1xJKzdxfsQ0TW0py+Fft9N5X+ICI+LXSAKxjVCwk&#10;4nB9CtQDn6MvB30j0FEG4hhDzpURx0hP6RvCYYzvcM6k6dW+NnREXIa9nFPJeZY87lgu8N+WsnqY&#10;0PPXMA+SfbSOmYhdks8wPS9I9vZS5iS+KW3UO0JExiHtmJxvNeI2z6eMPpbH8zaeU6H02Wj0RCY7&#10;BUG8FZrG87wAaPjgUqTks2zimNH45nIeA4GVfRQcm5Y3gW90+WijihnIJmPK8ZF5I8dKMWdexufQ&#10;JLplDDU+kSPssyRHrBwz8mdy/ULZNOSBPe/iXJA5G/+QRcx/ZPu5DoU+Yl+opYgXKO2TOBbkkqwT&#10;Mh7hO4HINQDTXhS6iOe1tEc6U8iQfggK3PVGFI04JwQxal5BV0ePGH9R7HA4xPN4xPhrYrLWTXxa&#10;2oNoGos+J6OVfg5dC48eRxx+iM5j8dadAgZzbrXy577n5Fk1CgBcTDnsssbl8Nf2a3m1zcMzp1k+&#10;rfWz9ucced5aXPKxhV/Ly9lYkrck5jkftOovySu11ph6MtgHxZj3fQ+I+DcA/CULZWBoOua+Gvpc&#10;YZ0rX46rQpnFo/vWkr+kaRxaptU3V/6c8feWv1T/teWvqf9Xj9W958Ic/aX5+WiP9miP9mjXbaX9&#10;5pp1We79rM+19fB3gHVtqpF/zTWttK9fW/6a+3It7xbxyZ3/3CIvruk/63gN+TW5dct5e235c+at&#10;OIWF79+/w/fv3+Hnz5/8c8nh2m+4BhzUQFAbBMQbFfG79ylp1KlslJdeINZjc5sn/9q65PEasj09&#10;v7rPAABgu93Cn3/+Sfv9HjebDe12u+i3tZeh3PqzVh1l+UTpdaJr1ByWzcdr1roaeY/1YaRnnDLu&#10;3KdlWjQ5Gbpl6GXNMddxLVs+OPPy8gLfvn2Dl5cXACIgIuzF/BA6QHYpu5JDZDBhTSDHhMCQuI3l&#10;sZuljUwAGG5qCnmCNnFb4Evoo5ywajEtATCaRJ5MC8pf4McO4g3k0QaMN5qHm6UYb04D26VqBytj&#10;xw+YhPcM+niPWOQx2xsMpPHGrKOTKPm5ciuPEp+CyDn+LnV6aa3HWR+DZnmSP2CQNk70KZnJOrbb&#10;7ejp6Qk+f/4MAMBvL+Nc1DkndTbPU6ueWetOi+ycPk+GrkWWjrn9a9W2Eq8nzxqfqyOnj22s8ZOH&#10;6Zo+s+S02lib19fwWalfy+Pv1nitPbV21fisJS+u4TPPrlqfeTlZ4zOr34vHNfwnbXj4bP0cbrHL&#10;ioc33uIb3U9h30FESERAfU/n8Kbvy/lMyRvBLxfsxwfDkVigb6o+90321gST82FSPID+fjTuhQ0d&#10;8XvkJxpfoyz0EE0eksv2Z2w09zwZfDXN8klqAxGBfOhb7IUJxzeSy2tIxHvhoS/31BIAEQY5gz6+&#10;ngVir6j0EwA/sC4fHB9lMm6WN9Uv30Q+mVrA2ANLIjt8Z2pr3iCM1+MI0TqXIAlHu4htj4Dy8y05&#10;3xP85t5f8E/287napnIFLJ9ZYdYhN/Drw1iOHPw87/wno2F8qFV+T9QP9NEuYxKZeix9NoTpvJKZ&#10;5IgtNVk7SrXNGi/KNr7L8ZK8JfWHZbeM5xt7W2wLAHG0cZwwLT5L6El+HxM4PqSu5EUbiOtlxu8W&#10;AFEvMHwmdQykz4iXwURcVYwE4CHnwne05OHwQPjpdMLT6UTb7RY+fPiAm82GELO/UMk1J8qr2aNw&#10;H9PM3dfpfU/rvq5Gz4x9nessQ092/ahZX1r01IxPl/i6B2xbdef0zNFZWIObZXs8OdlzsbbimdOW&#10;8msZ9+ZTT88adLX8a+Uwhp+t/hvDm8cbBLgnzfqY+5Yeax258RzeNeRbxd1akB7t12oyn+eM30P7&#10;FTD+au2efLokR70a7R3/m9pcv1o+/NVryC2a5QfrpKeW93dsS3PJ86fma/Xnrf2fw+vtw3L2ab9o&#10;Pu+zBo93LHXw92uOS5qSPVpGrQ2a3uOvWWdafJrzgeWnWuw1Pszhq/XHXP96eFt84s0b2Uo0S3xa&#10;G9O1+Nc61vrksTevrPFamUt0ajvEdwBxUbfve3x7e6O+7/Hbt2/w7ds3oH5479FwqTWKlbWCiIhv&#10;iLK85KIxkbrxwBcrEePbmKQ845hp5HcIct1xLS/Ybo0Du8/jD360aJg/tdHwkeSXYchhNsar+JU9&#10;ufHEb4ZPJR79KfGyYM9HtTGGzWZDnz59gg8fPuB+v48xY/dm6lbUp/M9Vy/XnPvyWMtYo/bU1Bbh&#10;j+y1tFKtLsnL1bI5dWyOj+fo0NgtDDm/WPwWbyk+Hq3GXsJlNa5XIOYWIk58kuNnuu/fv8PP52c4&#10;n8/w+vpK5/MZeyKueeYcFHPVu9Ce1G1hKxjHIO0Q3+Ux2wddkE/TGirxRbca8gERCcfx6Mt+xAsk&#10;HmrRvAG7q7+TPBwOgZky654MX3yQZnQWAiL0Y/xB8sh4jCzjg/fhEwiLNxImNT7k54htjLPlJ5nT&#10;IwaBScvX9No+nVMCa8wxa15I+dvtFp+Gt4/Tfr/H/eFA+/1e7mP0PJzsRaw67c3blhpiNasW5+gt&#10;/loer8ZrG2rs83TnaGp86sm0fFprD9OU6C3bJX2LT3JxyfF7NDX+KfVZ/Z7N0me5GNfERMuzjks5&#10;UuvvHH/Op5bNtblfOw88m62WmzceT2sr2aDpav2hx0sxrcHjYfByuTQnavO8JL8Wzxz+XCv5P8eX&#10;m3cevdZZmueiD4mI/5iR+r7Hy/AgOFwuFzifzxTeDA795UL9+Cbw+BmAREjgn3vKp54wgBm+D/ss&#10;fpM0ANGUfuin+O7s6f5n2D8oeiEPhEwAxLgPTNxLxA+QAw2WJXuwQBL1MQYZKh4TceL9i9zPWHtA&#10;7T9rfy91JDI1Rk6FkBOm/DE48ZPfSsvy4l4bBRn7JVzUAOmn4F8lNnwyniCPRtpB35APHBH2kM4p&#10;xsMJ5u2DJ3MHOebjzj556Fi5ZeInlglozk3Tv8ZYjk7Te5+WXD5O4BrHWnd+3qoxzqlwkLumJWVN&#10;x4mSC4gy2eOk4rxNJ9TYFzKEIJ5njXUlsdA9WWZ6iS/5lSg5f7lKAKlfhRzmQKJKm6R8BpmmfWxd&#10;W83J1/Vf4/HkAwC4e6wMHhJ6UMjXNMl3ITOh1/VSOiXUJo7FIGdkYiUTnARAKGtNiHviBwNn+BLn&#10;gTGJY79jZxI3PSBjIky157ta75K1Ude9sY4n6xlqflG7us0Gd7sdHQ4H/PjxI+33e9hsNrDZbKKL&#10;9D5E71k4pMmcSdfCxXtZPrZkWbySXh5beLycz+mo4Hfnba7J/YHcL6i6ZPKV6I29h7cnScZzuOSx&#10;91mr69/cSr6a67vfxec1duj81/S/ki+2RgKYBcc6ZnrZb42Xjq3iWYNHF+MS3lb+Fv3eolGDJcfn&#10;tTk8D/4yf0nmkph5ute2pSTr2vrvnX+O/bnxpfhbZS3BUqrHJfmlVoO/pU5eo83V4fHU+PSauNbS&#10;U6t/rfnakqet479Lm+sH7eNSjurj1jrS0ubmD+/TdO326LyxnM9qPj39Wp8+lntED2NOnsRfw+/J&#10;sOS1YJC2eDJzeDgvKbRWeyz+WgySXvK3xKRmfbs2f63/a/qlP0q0kl73lebdEpwted06B+bwe3M7&#10;x+/lsnU8Z16X8kbTizF4Hh4UpM1mg+e+t+4gaXuHPpq8wYKScdnPpgZ3hGPPfnnzR8uVfSj0EKmL&#10;3tK92iCcPkidyNY2BHySf8Kj5Cd9yh6J32taXjZ/cPRn9IfDb+FkXjnufSr2kZ+I4o3QSJ+JAQDA&#10;ZrOB0+kEfd/zywwivUzbTA7z/JrEZE4tyc2bkjxdl+fUIos/V1tls9aFUh0oyczh8fTV1jEtq4bH&#10;O5b8uT2Bh0HXcG9f5PnL01/aa2sea22x9GmegD+yAcQHrJvO6YiITqcT7vd7ulwu2Pc9fvnyhZ6f&#10;n5FoeIAcxHY2HCRmc/0WmHStQ+1Gi07a5H0HAOA3o0M6LmXRSGLKG2wJDwtRGEYiPoECCN9p9K/G&#10;ntgHAKn9Ut/oIwSumSL/nDoyyifiuhrt68INWxrHYnzUd+n/6DMY/R8hBigj1tHWqFuMyzGWlei0&#10;/K/XHyuXLH2Oz6UNACIGFn5EhMvlAt++f4dN12HXdXA4HuF//ud/Ii4RQz2PYx+Ps2zph9z8t77r&#10;WlTLHw2264J7j8bjkTq4z5JRqi+av1Qfa2V5/CX8pBPAkFHiz/HpeWvZZ+H3/O/5wevTMdeYS5hy&#10;/qvFUqIrxb/WZ/J7bpxCy/GVciqHz5PBfDVreimXSq0Gf8tcYz6Jo3be1ujPzaVWnJKnlPc1czKn&#10;Q6/RJdw183ktfotXys3VhRy/xFdRV+Q+Ma7V4eHv4Q3gw2f83g9vAYew3xx4BmYAAPl0kQeUbeBF&#10;mwHLh78hjhGh+M6binFPJfdEcp+FcbMzjPHGQtCj2IdhOOfuAbCT8kYs6TWUIK4ffSdzbbRH7a3E&#10;nkpAGv/YU8ZTpivzju61f/ZefRLrEDQSCzoyCCA+hFncRwZ7h4cLiYa3awMg0vhwr9yLi0U3iSfK&#10;qT/6mIj1wvhQeog9wpgXOg8gjKdvkRb4GHfoi/oB4x+YJteRAAB6IuzG8SEelDwILPmjLwPo5KFh&#10;fhjViKv0/yQWGpMTvwkNx19iin4Q+RHGNQ3XZM0fc8rDJ3wp+ROdIb5S6fh1rF8T+TG2IcnDiZA8&#10;MR38B+MfNST4x/waYjTyytTl/IjyDf4Ev9Qh8EbamAPheyAePhClSSBk8HmePl/TTfuYoSU2JX5M&#10;3Be/J7ql3c5amoRC9iv8o/9AumF8CF/ZmOA29GpbLJ9QmKtcTMdAjt/Hh6P1foH1y/oSVoh4IGSq&#10;Ypxc+BS1LdYrhLCGqDVa5r3yKeOKKeetD8m8Eac8MOYahrzkB+TjdQ+2dZJwwmfdcD6Oh+MRDocD&#10;7nY7OBwOsN1uEYdrS2kg1LrIS6eMnZXjpT2i/tRN8jBdbl8odck+vdeSTfPndNXwB/09InZe7fdE&#10;iryZ9CGiW69FDEwdOZ2ST9NLvR4mS7+W4fEtaZl1y8Vi2dYi17OvJsbW/k+21uNSjK19Zqm1+MTy&#10;aUvL7YOtVtKvaSw5Jbw5/Tl/1+Cv0RXnWzDobwD4Sxeh0rESONmYWDQt40uOLV16YVgqr9W+R3s0&#10;gEee/BtaS4yX5kPLRtKr0y21bg3brA33NfWVaNeckyWba/Td0sc1MajBwDLWtG2pjJxvGO9cPa3x&#10;LOmridNa+dPqP28/VYt3zVbax5Uwaj+WbJDj1h6xNL62LqapqTOeHu2/Fhu1DImpZHPOPy3Ya23z&#10;aDx7PMxzj1v9U/JLbT0q+WrJvKixqZRfpeMcfw0eyy+tubV2rrbWAu0DK0dYRilfjE8I/wgA8P/+&#10;7//gx48fdD6fAcJNl+DUyRufQFx8JXHxmAJLoB8u6EP6xhNKx2XM9YVdCn1xPNBL+8BIuwhNuCqx&#10;W8gwLyZ7PhZyJb2+4ZXLCYLpxXhtwMQmtptjxZhLNnlYRH8UoXCZNokYSPp4YybqF8YCTN86pmVv&#10;t1s4Ho/4+fNn2O121HUdbjYb0z8qFm7LzQfuq52bc+uXHPP06XELtydby2mpcaXcyMmx4tDqv5yN&#10;nr6cj5ba5OFqtVFjtOJcamvQ5/pqcOmxnz9/wvPzMz4/P1Pf93B+e4O+78ebgKKOwFh7403KQGNd&#10;GG+lTxr3i3Boe6L8GnmmKyC9ucsKaFyfSMuz5Cd9U/uHT6GnH31q+Svq7cL6G9EG+cGRsj5Pwq4w&#10;IsDwoA6Mj0NZ/pNy9bEes/xu+szir6BPWinHcuPsm67r4DjcsIbtdgu73Q6Ox6Mrn1Sc2K9EBF3X&#10;Vc+xEk0rfU2fVQvm6pFjAHZNXEv+ktq2hr6WVsufw15jcyueEp8ev3YMW/HN0XvtttTmVj25mFhj&#10;tfSentocaM35Wrtr+FvzumV8jdxq8WkphjX4WuuKNxbeBJ784we+xQPhdLlcgGh4WFx+mo34kkFY&#10;8/U+RsABEH+Azsfyj40lD40P2xo6pax0v5KOpTh5n6X3TBQ3BXEPFP6Y0dqX8om0jS/QkxpjFST2&#10;GgLX+ED7SJ+EXWlJ9tnRDrFkY2GfpbEpGzVmeW432ScZmIf+4Q3yFJiGB7bF1NBjEUPgkycjyDQi&#10;D3kcdA54diICpvkqMWSfug3GxvzujdFOYeCMYz0k+MmZup2wbRJ0tB+AIsOnMPUJinyW9UnPbe2b&#10;KMeqbZBuEy29CQDFL/EXY4hMO/gRseuSXMzKYO+LfE0SeqBJzr90fUEidgSf/8U8NeqLfIIvni8G&#10;2vjHC8Y5YhrDtC5Y59eT8y0QSwZAvH7H8zJ3jp6rOROduVyUeaV1CfkTLIxd0cfzPAYn9St8bLPU&#10;PznnljYn9ESyDnB8x6yY1hBrwvG8j5zE64bcD8BQR/S86EKeRD26Tqg5iyO6CINtMOpU9AnxOpaZ&#10;d8mcS+1M+MYMRdhuNrjb7+lwOMDT0xPsdjvYbrew3W6lm3J6J2Ote6CafVTrXrB131YzVouvYE98&#10;gNxTY4210usxa44DwCQ3rVy16kSO5xbHll258RJ9q/xaH61B7x1rWSX5S3xQg/ka9MZ6dJUYzqGv&#10;8fla9Pymp78R8S9ZXHSxWftYNwzovWK3hvwS/1r6ZfH28OSa5rVk1chfgqFG1jXlrym7Rt+98tXI&#10;utc430Pe1rRb59qv5ONb16I1fTV3nszFsJa+Wppr5sy95CjAuDZfG8Ot9a0p/3fTV4NhLq4l83LN&#10;nHnv2lqLCWBqn9X3u9RWy77adu3aeg8xtPRJWXP1efrnzLk17avFumYtWjPOnpy+7+F8PsPr6yu8&#10;vb7Sj+dn/Pn8HFlBXNMNF3/lde6UbjwVHt+CxBeNiUY6eYw4vlnJMVHpsvosmiWyoEJ+LYYaurVo&#10;rLaWvrx8GfuhTeU7cUZE2G63tN1u8Y8//oDD4QD84DiPR0Errh1B9irrV42stdavufpq27X1za2R&#10;FgbdN7fVrF8l7MzzO7e3tzd4eXkBAIAfP37A8/MzXC4Xrufx7WlruULKsuTmxjH84x4PEWJy3XYi&#10;D8f1KtUh+udaayWu1tFicyewsO1zsLHNCAB0pXjW9C/V0ZozkgYAYLvdAiLCfr+HP//8E7bbLXRd&#10;l9AAwJgnj/Zoj/ZoN2xy/Xq0Rys1ThUi0g+AJ/90P/8i1OqpxvL4WkGODtGmkZhKcmroarFUtJy3&#10;xImEKa/W0+EEBCiDifcopb3KGnuZWh1VdPbAuP+W/PK7+MPWCS6DP7ngIfb2kReA3wDs6y81wUeO&#10;/bxvr7G7z/hPnvto+3P+133yODd2Lf5a2Vl+eX4quwHa9Wt+TQN+DJdeeNOy5afVStgem4YbNK5D&#10;tevm9Lp52q+Oyeh365RTf+RnZ8jrxXHrObyVZ7IPg47NZgO73Q52ux08PT3B6XSCzWYDm83mcW59&#10;m9aVSa7bdG3nPlL5J2lK+wfNo8ekDkt/Tqclv2aNLfHW6Pfk5/q1vZZs3WfhzsnPrfWePRrT2jaX&#10;4vUeNucwtcqfY3Pt/jsnP3l4PAzGGyfyooS8SWLdMLHoW451X2ncaq3jnr6l9jH/oz3ao/37mqyR&#10;uq/0WSMvRzuHt0RTg82zw6qJa8sv+WKOD0oyctjWiqlH87vHtKbdygceZs8PORlzsGl9a9tTopH2&#10;1cZpbt7OmduP1t5a/fpvjMPv7qM18P7uNv8O9pVsOJ/P8O3rV/j58ye8vr7C+XwmGt7cNLRuxjVF&#10;fQpeupjtXDipdH24r1d9UzR3fyarYwa2NVrrPaZaGes2/QY4zgH2k3OxChHheDzCx48fYbPZwH6/&#10;h+12G/HW+HlO3tfIuFZ7j9r7q9Uyq92zDXKPCzDdM3N/TbPo9TlHLU/tuZwlQ9sTvhLAsG78+PED&#10;vnz5ggBAl/MZLpcL/5HIRE3oZLnWBWxZw8mrsYrPevPY9EYoDm/iIkrfEmboT2QFA0jqBoBELoh7&#10;odabwuWndiuyU1nO+D3BzXzCPrLwg8AfcA16+S1wRPIBfwyfHKhJzPgbYxD+Y3p57mtiEvnDPkhi&#10;wGMsX6zR0m5ScidjKmZRhsoJjlWS6soeUA0RkbbbLXwKa9R2u8Xj6RTlaPogZyLPmsOlect9pfqh&#10;eaw6ZOGoodc4rTpXY1ftWEm/Z3fOR7naVtM8+1tsmNu8HPF0zKHXYy3ySzlQ6+scfcmnS+JZI2OO&#10;fP7ekp/ePPbk12KyYqTrwDVzzOO75rwt1ZLWHKjBV6Pf422tK0SEfd8TfxoPgsc3gYcHxZEovgk8&#10;UQ1gPkuotwDAenG67gHA5NeoLHn5MYUpnAhKHPEt01GWkZ6BgMJ3QkFvnAxLXHLIxUrj/kjinMgk&#10;8V2NRfkGX6JbyZjIEvxsn7ZnskdROsw4Gzyt9K06PH6dG2Ek7MH1XhwRoe95c8dR4LFRPoX9Nqm3&#10;zfNn38u3lac08vrG+F3m5EhPxHLGt80T8VuD7etJcm8s54Tay4M4FwLpW82PycPm8dxAzdVk/iq5&#10;k/OP8D3JC+YnGn8xj8cFj7X35/qn5YPkVfysY5wr6nxL8Md8UuPJvFL8aOKHcY7FB3UHgqEuSPkh&#10;Rpb/QhENP/NIMpaD/AF0jHnoG31K6R+MiHgxZrOWMWaCyfnTZJuAU/mWvon/R1XpOb30uSHPWlcm&#10;dURjlj5lGnE8Od/kccsGI0cjv0GvbU/yJXTqAijXjjFIoTYQiT9QGGsHTGzG4c3zFGIp1rfxV0Jj&#10;x5ijIu9gHJ5cd8GQjyQMzNV/+zx8jAhCajMiIm26Dra7HRwOBzgej7Df7+FwOEDXdQgA1FXcexCB&#10;dvcW1j4rGrsCfY2MJc3D42Hy9rU5+jAmUm9ad0tjao4106v8mcjxartH896f2s5b0Es/5PzaSm/x&#10;t9BLHk3fYmOJ36Jv9VELfY1fdZ569FZeL4mB5a+cvZ4+jx77vgdE/BsA/oqrrSo0VuGRBapEf43j&#10;XHGvweuNran/vRvR/d5s89qviPnRHq22WXXDo1ljHpTmU0lXDd418ZQw1eKpsbvWnqWyeNyju7WP&#10;14j52nW6FtPcONTOqTViae2N5uKpbWvFfOmcWWuu5HQ82qM92qM92vxGRMnbxf7v//4Pfv78CeBd&#10;75xTkvXbn4h8OXLsUf5/7WblUCamh8MB/vj8GY7hbTOIaF4YfrRHu9cmz5l009cLW/ruWd75fIaX&#10;lxfs+55eXl7g5edPeHl9ddXA9OZebV9sNF7cXkVeBS+o/oQuI3yWvExnk70zHXEXPr2hPE+HKY/f&#10;hLbb7eB0OsHT01P8lQxvvSrdi8gCqeRtmfulex9LMedsWUteC74a36wt7xqYa9pSeUtiVOPTFtzv&#10;sZ4tsfcadLV5tSRPf7U9x63k3UgHgpgiNJyTxwe++aHv8/lsviFc8ml5Yj2avX6T8TCf7gu6ojzG&#10;ItdDvWez8CV9/BCm5SsYF2gIShExnnOS2P8ImqSPwU/k2MeJr0L/aK+i82RrO1THxN5wNSTqyDTL&#10;tiV7NleH0VcBr0leHWb5h+oWHeeazN2Bp84HiOND42puVeGra0m+AIx5KomcxycjXW/0STrOIWtw&#10;5rmAZm3Zu9fwvpc8T0etvBo9a59LWf0tMarlrZVntbl+8fotzGvHCCro6nUPL2PJ+1SsYVl5A538&#10;o5YJnbUGiDVysp5BqJXWlgVHhuFj+rBm1gf8hQ3GroPNZgOHwwE+fPgA2+2WXxjC59LT9fGdzgUA&#10;fo/zlwYsVW8KErFv7svJk58AUMVb29bGvETHLeRdK0b3IO9XxPw7ytvKk7wwiDXHXHhy9HqsRR5R&#10;+W2nJTwl/iX4asffs90Tltr2K2J+tEeTjWuXVdNKx/yd+a1NbG4zaH1KXDX6LX4KrYY+96n9VGO/&#10;ZWvOHk+mPLbGPR/PsXGNGC3ht/yT84eHPxejEn9NjHTM58q0YmrlQw4Ty8j5WMvVOjSfF4OSva05&#10;UoqJpM3lWClGOX5pv5QnZcyNsdc0thKNl78WJgtHjb7W5sW5hXcuvcVfQ1MaK/XXxmTttrb9S/XW&#10;6PfGSrjm2rGUL1cvWmS22FrC3RLDuX7S/Wvm+BoyQxx4nPq+x9fXV3p5eUHE4acjL+ez5oGcSJYX&#10;6NxjAAAQcniBQGMsh7/gs4lLhAr+nmAEgKJMRmjaVMac85+FuUSg9Vs2aj6XBqYxLJrk6BjHwmGU&#10;xzdhiSZxPhyPtN/v4e18xmNqMwBAEU9tXQiyFq/hrevdHJlr7wOusZ7qerSm/rV9vDT+NbVXyvfw&#10;ttLnfJvjZXstOq/V6pF0fMOPiPDp6Ymen5/xn3/+iQ86hTdcmuqUPP4eTWGzNH0gYFoU8hNatRYh&#10;yDpP8W1gJPRbuljGBA8isnAeJADAHvh5JmRZ2h4pjy/GJ/hwwDe+um/Eh73gY1+ACAsAQDf6AID9&#10;E+gRIPkZOJ6L8AAAIABJREFUaolLYAblEwAA7AIdjZg1DrbHWiMxxCRiFv6IPuU1llNf45H5EpgG&#10;THbOJGt+kBtzzsBK4lPqJyLC8/lMl8sFX19f4efPn0BEtN/vMbyNHBDHP3pi2WyInl9WHfHmvzWv&#10;o0Mzc92b+x4Wi07qzdXkUm309Fo25zBJ+dL+llpp2WbxS/lShqTT/i+tNTmf5rCX1qyS3zzfeH6x&#10;dOb4czG3aEq2Wn01PsjltKXbwuDNqZr4aBs9vV7L+cvCm/NpKR4lTKW5VDvPa+m1jhr/5WLp1YS5&#10;8i16dQxExG/6xvC2b/kQOIm3gSMRTd4IDvnzMWtd1X2miyVtkMvrohxPmcR+QNib6JNuDcf6/FDS&#10;yH0G+1bnNW8OMBEwnDtaiRrDDMMuZ9BP47qOEgRN3qw3zUnZx3sVsX+KhrA+im+ZHj6JIr3ZUpnU&#10;E1GX2h/tZZ2JCSotAUA+4U8IwG+Z1rmPpZxyar40XbopiRuzjiGbPhAmmqvDm7ejgTHW0gCE1Hcc&#10;FwBEIMT4pviwt042mUleDPtvlMeAKPUADXFOa4EsBHIiEE0ww6gThQ45P2MvUfgVJbWfBRif9usV&#10;Fjkv2U4nIyc6RWwmtUaKEvPXyitbWVpOY9wVvwrtRP/kQLtcNbMeZfSzbqDpdEj9HPKNEAlJvGEe&#10;IFQHGq+JjYk9CEPkE1gM30ebZe5JUKPy6TnioJuvsiG/2V7aISwZ+BGhJylmPD+SfTDd9mIKJzkn&#10;k8f8qw/mObeUD2rcGZPnniQAyfyN9io5lm2k+tg2ucYltU2HI6yLPJ5cIyAiwq4DGn7FIKkzQ8SG&#10;eMV8ASAkwqRehPUk1in29xh3+fNcQ61S5Ujmd5AfbZjg1f7H8KA65y7LSeMTrzWruk0dImw2Gzwc&#10;DrDf7+Hp6QmOxyMgInRdp2u8NedHgKJD1aHJd+u41NciSx5PioTq4+aX4ak8jUX3W3Z48iuxePVT&#10;4zTXdUu17PP4JJ0e13NY1LPJd6NmTfDldFv8uXFtm0VvYbN8acm3sGp5nr21+D15mr7kL21vyT6N&#10;XcZb8no+z2HQPtE+rfWJJy+X57mYl/K/FPOSfR4eTV8bo5I/MJyw/g0A/1HKzQeLbjkewE5ocmP3&#10;gD+3QDzaoz3av6tZG1Jvk1qzifX6WsbXsGUtvXNktvhnjk9/J58v9c+95+SaGCxba8d5P5Abv2b+&#10;rdFuNRet8Vb77m3ez82Za+FdimeOf9auFdeubXNsbMV7bf/dwudE+YtX18CTo7uVT6+B971tgHhP&#10;i+D19RX+93//F87n8/A2s+HnftXvQo/szOulCY9LyEJfvJGgeeKNBTkezAAAmXPeBZjkJlb4TNwh&#10;TJLXD1wbtM9ZJigbarGxz4P/wGiubDUubbUu+CbjLELgMi8SC/yssxZPOi5zYIhikhfRFzC8dfx0&#10;OtHT01N8GFX+XKnE482/3NyYU/OuWTtq8ZRk30stu4b/1rLhPXzO3y1eSevJZjrr+1rjUrfG1IKX&#10;hyDM6cvlQm9vb/jy8kLn8xleX1/x+fkZeBzEckLjzc0oR2DTfVEPq4e0nkh5iT5KL3xHM4DiT8gn&#10;+ozv5njEMcoB9Z3Xr8maI9LGWyvHm7WDpCEEg9PlGxUn/tH6gmPkA0hIo/3aV4hjvZVr1Shz6CPI&#10;2yCbb6P0o/iu5KDyWbTVwhsEgNbDrgjmmPp0Tmq8Qj4hDjfEd7sdbbdb3G639PnzZwy/nOHOK3aE&#10;HEucY8xja7zEU1sbajB6clpsWKuWzcEr4u/61OK9Bp5anhqMa/m8hEfzz8V77RzQmNfy31Kea/q0&#10;Fk/reCmPa/FqHYY93vqb6Kvxr2VLyQY9BhD/II0AAPu+J34beHgQXL4ZPD4I3vc9hbeBo1CZ3UNI&#10;nYIOCuOWPDD6Ne818eixOXhSnuFhO3tfRnFTF/dJE1qiUfZAk9uXTTGOPKwPBP/UBrn3K+CllJ/l&#10;Io76snjJwEtiz0MUH0aP/iGFl0Z9eg/G+2UvB1DQZXmCEhA6WA6qscm5QAFj/B59FPyCYjoHzw1v&#10;y+XvRMlFLOAaNNBE/uh1AO8pq/hAMMeWiPhax6gvxZHwE4wP/wbd8Y9PhS/YIYOLBA5hB9DoMx2H&#10;qA8R2T4MXot54dVC2c0xJumDKX+SA9wt8wAAJvU/mDSpA9L1lm6F28XjrQWOHDkW8ch8n+gTPk18&#10;HrLTGxf8USaxvmFQjsfrpArk+AcR69Vju5bd7/oxF0+NPj3e7p9xPWq1oc7G9HpGzJtxeLxeET5j&#10;dhLXMlFzVY2d5XNEpKenJzwcDnA4HOg0/rJkshZYvGJ9mMzPln1tAqZyH2k5gvs8HmvMdOgKNqyF&#10;J+OfTi936dIFkz7ru6rdCb9a+yeyH+3RHu2+GxIRENHfiPiXVeh0obLGZSFieuaxxj35VlHM8Us9&#10;OXoLfw19Do9nx5I2R85auj1Za8q/Rrs2vveWf+/+f7RpK20UJZ3s0xs6a8zbaEq9Fo4cvac3R5+r&#10;oy30NfZZ9DX4a33g+TC35i3BrLFa9EtjUrKvhl5jaLWvlKM5+R7+nE0tMmvpa2Ps+VjL9nxcsq9G&#10;vsaZs6/Gv5bdtXPB81nNvPNweU3zluhq6d+7WT7JHa+pyxvz6EpYctivEY8l8t8zP+45R5dgukd7&#10;vDY3BjV8rXO4lMdz/Xq5XCA84AcvLy/w7ds3uFwuI0Hf810YAHnRL35BgLxaebF+PNY/OazkJ/Rd&#10;d8180fhqab3vPnM5RiU5LVhL/DWymm1MuQnkzQnzEwC6rqPNZoPH0wn+/PNP6LqOuq5DRIz3R2+x&#10;vt1C/nvrz9Hfcn1ci7dGzq3tKtHoPbu3h79Vs/bqNbS5RhTfoAkvLy/w5csXePn5c3jbNRG/IW9y&#10;c4k/AZKHIFi3pItQRKwo6MZAn+Of3Ohi3PpY4TJpuqHDrHMUgDFuxilTTMpPjonStVb6eCBM+jU2&#10;0RAhffAnihh5EcWN4jAPtJyIjUd6D7s6Vp84Dk8eGmI7knSrjUkp5jX08jiDR2JGRKSu6+DTp09w&#10;PB5ht9sBIvKN8okf12je3PVqTC39rdpa9eZaeHL63xub7rdifG0cNbree33T7d7yvgbPvfqwVFfe&#10;G5/sCg+Ax70JPwweHgCPfzjNbwoXdDDTnGRNy/Tzsf5cuyXrVYWOEs21cE5bSC0+AstXRADiD44T&#10;jGulo9pvVY9FkmSPVRWAnA6DfxJjffGlRF+AVN30PjBDozHAbEzymgMfA4zHEk/fT65F6O9h3+76&#10;iHh/nvLLnBu+e3isnBF9/OtAyd5X8Bve5ZOiSB9MiOdGCDDZ14tzgKqYKZmTvXniH3E+FzGE03dL&#10;tlhTqvbmjgyJNcuv6Ic5k465eBJ+McZx0kUe5DlnOJb01rhzHDMIxPlwzFnlE377eIJ/NGR427my&#10;oVe5rvll4xiLNbemrqxSb/Q5niPf1dW6by6cIxbpE8xEGlR6TjkcyIsd8ZpA00bBuuZh8MtjM2DT&#10;fR6TjvOGCDbbLWy3Wzgej/j50yfqwq9ybbfbRF5NvZnbrHi+5970Vudnra1w3aDL1dArYqqmLdV7&#10;+ZnjsegseovfW/9q+HN0Nc3iydnH3yVdi39q+OfYM6lP5T3FbF1zWilnvHHv2BtrxTIHb6u+rI6+&#10;7wER/waAvzKFBAPDTcfl59ryhROuKv/RHu3RHq216bpkfS/RLpHfor9F/hLMHv8c/S2ySjJvFZNr&#10;yZ8jc2nMPP0A6frfoncN+2rlzxlfKmMp/hb5LeO1ebPUf3pc78Gs4znxkDVQypM6vXlq6Z9b6zz7&#10;tCyNt9aeHH3OBkumh8nymYfNordsrKEv+dDDIzFZ2Es5UYPXs9vzf0mXh7nFZk+/5Zda+bU5Ujtv&#10;W+hzPvTsrbXHkp+zx7LZw+jJ9PTnMHu8fPzz+Rm/f/9Or6+v+Pr6SpfxwW7m0TKgQ/F2rK6TF+ij&#10;aJhevB/7B5zyitB4O2TKn36OdLJfxmaqL9+8GwxojEeZwife9XeN0cNi+2jqQy2/hV7rt2Jm4bLo&#10;LR9pHMMYEcSrWGOMZSxxs9nQ6XiEw/GIu+0WDscjbTYbBJi+KSo3B0p11auZrvHGvFla+zz6mnme&#10;q2019uXGW+lzPrL8VeMPXaO9mJd8atlR4yMPk7bZssWqx482tL7v4Xw+w7evX+HS9/D29gYvLy9g&#10;uYr7ClMzlpQafk3r8dbSF+XptUwdt+KZLGREQIEeYfrwds4W4FIsZNMMTIaiJhvXPm5tuTyp1eXR&#10;ISIcDgfY7XbAD5Nvt9vklzQe7dEe7dEerb1x7SYi4Ae/vX/hLeHJA+BztmhL15s57VY65+jJ8dTI&#10;a17PyX4oMtl3cFylHD1WaixPf5ZwTq9f2P1aXgUk3vOZ8lWz9oIJf9g7enudNZqUWdrPt+iv2oeJ&#10;lxKQ1Cv8F/tVThDRNL80f/Bf9J11DgMiTw3+KAeMfNayFL+uXSg+LXkk4oCYPjiqZQAMDxkn8lXu&#10;y36vjiZ6HP5c+xX4q+0X/bmLhOCMefy55l0ArG2t9I+2oLWuS400lBk311IAc50YhvNr9nazge1u&#10;B7vdDj58+ADH4zE57731/unRVmvvduHCqsXyeLKuOTTXxlVzPcnCWIvX0+fRteiz9Nf6tBWvptd7&#10;0NLeMefTJTGvxXiLGLZi1PisPUsNXs/uEt7t5IQjdCDaN1HmHvPNlSXjcszC14otx7/EfovvXto9&#10;Y3uPVvLHLfz1b4rJv8FWtlHaatU37Qt5LPm1DElfOrbky0+LV49rWo9ONqvfss/7nhvXdJ58zwd6&#10;3LPZ85klr+Szkq8sm5bERNuq8Zd8ao3n/Ffjb8+/2g9eXloytHwvZtpHnk89PssmC0MuBrkYW+O5&#10;nPTikeNvlW/pq4mJ9oF3XKND8uhmxVbSl2yzdOb06ZabUy1N54OMpcQscdfqs/yjfTDHbi3Twqft&#10;sey1xmS/h6uEV/vIywtPp+cTHRNrDtXEJOcTy/5cjHIxrsHg5bHu1/I9n1pzN5cXXg0o2ai/a5le&#10;THJ2efawX3I+zuVPTbwt+7188+Tqpn0OMFw77vseN9st7fZ7+Prt2/C2WBI/rYnDG0ajeCv/hjc4&#10;cZ++wzfKkseIfLF6/MnpFDCA7BqPLXkQ+jg27rjxXcvEwniUaZUFQyeI75qB+3S/1udh1Ho1rZcT&#10;Uo6Fx8OldVi8Uwwh7QARRQxj4zfd73Y72u/3slanCjNzx5prNWuwV4u8Wlg79y39LfPcwmcdW3g9&#10;f3j1z5Pj8ZZqjUdTqvWeTh2DnM7ceuW1knztW9Zl+VPi0N89vF5frb0lnpZxS4fngxwu5gEA7LoO&#10;ttstff7jD+iHh8fx58+f9PXrV+j7Hlk8iLpk6JnUPzZJ9APicJFbsoe+SOf4AKS8DJ6qcaT0QRQa&#10;mMbjsr0JbycMRQBEXjsBsAOgntyfw4aJn4i4CMeNAAkMIX5k2aWgJTr5FVXk+yzhFeQxlQ3cmqcp&#10;R+IAJjc/hhjh5IaI3OslgjU2Cw/bSETw8+dPeHl5QUSk8/kMHz58wOPxSABQ/SbyObUjYHXPsUt1&#10;QNKXMNRg1XXYk23VMqt/SS0rjdfIW4LHs7GENYcBoM2nLetDLd5aPLV2LsVTaq05UvJfCZuely0x&#10;qY1xCc9aMa7BW+sfCrWS//FbvuUD3+E79n1PgQb7y4Uu4a3h4ddNvLUJjP7iOJHxAG567iljk6xH&#10;mg7S9QhUf+6cDpR8zwYtR4+ZsmWf0GPyCH9IHheH9p2SUbLVxo3xl06GPiIgMbUmWPSeR8vnFJXX&#10;GVgm0w2gR7qp3Zp/PNcdvhPIGOo9GhEhABLiiCfIYn8Ry0cEZP7x2kmCXfgo+oLYBrG/RYEBERNf&#10;61IBap/EcQr45PeIe3SNzSPmSRIzUj4W9ICI+pyOczP9jkioYgqIQyxGf/BJAidrxBOIBn/BmEBx&#10;nHUH/xBifLM700/4g08Df2rjQFPyz0Av7ZJDQX2QAy7/+JnWrTEI1EmfqlqmcgXE8USmziuJwaBP&#10;jll/oQZDoNV1kpN3gqGgPzZPZmlNkPQAwzkgAAy5x+eDYu7iKCSd/+k4g0rmbZCZ1MdAN+SYnOti&#10;ExFtVOdDqGoQci0ThvOyHRnEfoB9wOR6K8B9oHJETkfxaZ6fg4itDFeGP1njBN6ETtYYhXfy3eK3&#10;6AXWZE4LHww+V2OqspNwVkwJCnNdffKbNrxN3GSMRj8OvpJr6bCWcN2MZmifdl0Hm82GPjw9wW6/&#10;h/1+Dx8/fow6RbxzfdK32X206DPlaH6dp0ZMFl0bs7CWZOb4l+IBEAtpBR7J4+EJ45N5GsYn33Nz&#10;x+uTY7JZsjWd1unhYR41T11bcnZ78loweng8P7UcS338fQ5eC78es/xTa4+UL/tKGFt15uhL/Dkf&#10;tMSsVr+FN5fDOZ9KvCX/1srXxxhOwv9GxL+84gKqWWO6bw7/76Kfvz/aoz3aoz3afbR/a23+lezO&#10;Yb2FHb+Sr27dlvpmLd/qE96cjhyNJWcO/++gH8C/AFOj41fi1+3W/Gvht+Ln6ajF38Kv9UsZtbiX&#10;4G/xcY2cVv6WedyqtyX+/J37a/hfX1/h7e2NXl5e8Pn5eXgj7HAtQF4olp8mBDU2ufFk8o9QLdkp&#10;H02uWHn65Xn6XPxT/XX8ycV10D6p57d4bqnfwrNcP9GEHxHhcDjQbrfD4/FIHz99QoD4xvGqeZSr&#10;I3PnER9rOY79E35P763053zzK+qv0VtTf2swztWv+bjJnCw1i9bj92g1hhb9S1sGP4CozefzGb5+&#10;/Qrntzd4C/8ulws/EETBBi75yCbhKDSuHwTFmwSxJslQyiXFc5fWL/uUj1neWP9GvEhCPyncWr/0&#10;k9QPRHHdQ8bPtgh/QCrTWhdjQ8QoS/tU26YwTW5IgDhmallClJ2JXMunEoLhk+INFDEe+Qv6szdK&#10;dL+Muc4Fbjx+PB7pcDhA13VwOp1wt9vRZrMxTDWMXzB/W3lvWSty+ltqXq5/rv6lcnJyczquoX/p&#10;+lMaK8m/hU/XoLtWm6N/Tcy3sJ/F932Pfd+T9SC4fCCc/xHRgI0IeiKAcKObhMx3DJ1uyTp0Qzke&#10;/Vp4bt2W4w65MkgLe6RxMZ/qsrbw/JZqOSb2WNljovhQqKlP7qfkZ0Gu2jcl+xIMWNHmj3YSjyvb&#10;5H6XdYaT7GHesQFSp/Kbs2d2eZz91WQ/6J1i1dBbOuWeNO7VAPhN4WPsAADCm3HZxwZ9jA0Kv8uY&#10;AIiLHmMs44kPpP6xzicGrIiJDnNPb+x/0eG3/M/nWMlY4EHF01t5aPiat2xap5nHaj8u99OC3zoP&#10;S/TU6NeYG/Tn8Lfbz/TD91G/OOvSJ2qovgt+6/swlQs8IPpKzeAf0sMnr63p11hHve/33myswwtZ&#10;fG9H7jh3kz92imuAkIHiO0leIQuVPnFSK8gQNpsNHo9HejqdxjeMbzbQdV0yPwXPu+7Br9mWnmO/&#10;1/lTo3z37eOl6ySlfuN6SpO8X7ldy6Zaub+jfmt/est2Lf0tPr2lfuz7HhDxbyL6j2IoXvTi/rAp&#10;g9ZC6PHLftnHNDlZc/F6ump05PDee5P+eLT7bO8do2vrf2/7Ss3Cp+tICb+sD5JW16C19LU2D18t&#10;Xw4rQL1tFr+ur7fKlVpdHn4vZre2aY2Y6nGA/BqXk2HZb8m7p7pQ4xNrXpfyeqne2pabY9eSsYbO&#10;Vky35l9Lxlry1prra9ame5jHa6+f92bTHEw169atsFyjreWPufIs2e9dr8K6hEQE3759gy9fvtDl&#10;csHL+Zy96GDdiDC7nZtXDpiiPqFg/GrIFPocqJb66U1ScE1NL8pIPkdOrrZqelOnoKuyqcrnQp9n&#10;T0E+QdjWeHYbjKNS0f309ASn0wkO4SaEfDNrJZ6r7I2WyJi7r5tba/4t6/fa7Rp+KcVCHgPMP9/x&#10;5EmZno4WeVqWltfiQ5ZBNLxF9Pz2RpfLBd7OZ/zv//t/cEn/cMkUocb0vfIsDdcqVbMm9+T5oA/r&#10;pFGnQfMoO2PNRgC5GMXHQSrssnyQ4AuKWB8vEpZPLGxTeQ7GEGNXpmzSKfKrwJjgC/2JvYU12eTX&#10;6ethNeZE1ve8VwIAL88n9KHmyhwA7DrcbDaw2Wzg06dPcDqdCHF4exvi9C1GWp5lA9vhzc3aZtWJ&#10;pftcKa+11tXWolI9leuf5s/VztK6WbNuS3k1GLUOPVYb85b1Yy6vRVsrb6lP5/guJ49llmKeazrP&#10;JM7WNdji1fwl23J0liwQtZSIgPqeeiIkCm8Ev1zgMnxSeECcHwCnfqDH8AtCFGQgUfIQ+ORcg9VD&#10;pvZC3fqek+fRWDJ1X44f1Sc3vfzVyrN4LYzesf5ewlJ9fuzoLcnP6VgS47Ff5hI/KDceWxuI9NrB&#10;kKj6JN68rgBWzEdaxkPGsSfbzUEy9hLWMaYyB1zpMQAR0rg/TOY5Ik6Uyz2LwlebzxRkWHvtWAMy&#10;x9zmzqPpWkMknc4HIx27d7oLlm+wH7EMuYNCFkDXjTr63kvkIb6Dc2IOhnF+03PCEr4kx2K/H30d&#10;4s5vuE7VB7yxA/2H9TprJiFOrhFV1HGPPu6NE58GUtU3R57Fnxw7+Fl2XCKFfBB9ug6UGvNH2hhl&#10;yT8GYpKHGNZRntc4kGNSS1g+1zU2lPmFzMAf9ZT2EpMFjgj6mIrJeU5iipQHmW2wjuXEgep6ptyv&#10;BH69jwMQ+Ax5Jp7CPhs1PjF3Zl2HkXx6fgERQIibqB3y1d/xlwaEAcncJ/apWBciZmcvIQTGesIL&#10;x36/h+PhQJvtFj9+/Aj7/R4QEfiPoHXMSz6x6HL8eo9u+bj2XED3WTGXeubu3XM6a+TV+CrH532v&#10;tUHxib+Fml73N+ZpHMvVB6vfq89Ws9axtVuL7BraJVivaee1dd0S+9J2TdtbZd9zzOPD4wDwlywg&#10;pYVQF3WmtQqzx79Ufk5fjXw9LuVZ+nP2WMeP9miP9miP9miP9miP9miP9miP9mjv1cJb3+B8PsPL&#10;yws8Pz/Dt2/f6gWE02a+4QgwXokOV/W9m7BRgmCZyo63V8StFn0s5T9Ote+/GRekuq6Druvgjz/+&#10;gI+fPg03tMW/R3u0X6nlrifKfnms6fVY6aaZJ9/S4+nwxvSNp9z11BodViMaHiT/8f07/fz5M76F&#10;/Hw+J2++ExfeJSa+cRRv8mqYUhXLYr2BWD40EB/G4JWGUv0ovjfpR6mf188xVol9hk/Tm3Mk3npI&#10;4o2Dg8yhz/E3jg8zpLEUNk34G3zOKz/fvAbGqXyu9eu+VPuYUob+SX54+a19rYaSPhD4K3Jm4lMt&#10;i20AADgcDnA8HvFwONCm63C339N2u9W6TX+0zGvPF6WxWvpW+UtqmTWm+0pjpdy4Zr+HJ2fze9Xv&#10;nP458bboa/Dn8NTkzFr+a+GRGGrpvdaaZ7IREf/Dy+UCRETiIXB++BvDG8GJzwlpfGiclBwASB4A&#10;l/r51zUmz5pJSJaJRn9SeyvoAUf9RdqC3hy9xsT0c2ywZLXQ5/Dm7Ghp2fWsEQ+3pf5Leab7rBx9&#10;Oi6vJRCNx/55Z6tfczlWtJlK+EeklNigZCklE/2BUL4u1orR5OEw8OPqNdNm3kvV0mf02fNq3FeO&#10;OTPYkOJP7aLAO9U/8M/Hm88xAApvtRdMmI7zw8BeLCdyNH5S/bxcAtsc8CHnhbCZ9+ASGu+rhazE&#10;ZsGDktbQb8kn2cd7cEe+5i/Jn2CqwA/GePSfsg8F/6hf6A6CSCRKOq8hKQD8ADGpooAo6oZVNNT3&#10;+McPIhGy6x9jMuhvtf5ZPLk9x9Ja3Uo/Z/3TfeOYfT5csjnhIYcexzFXPwLQZrMZzlVPJzgcDrDf&#10;73G328X81vMsFdB+rgAANzn/azkX4n6LZ+7evIZ+jXPMmvM/iydz/tQFessO0GOYeRDVo29tXI+t&#10;ui/HveNb05f416D3MLX66Nb9JTxz2rXioW0o2Vj76fGX+kv4l/gwa3uYwH8DwF+KaPHbAErHOX1r&#10;y6tdiLzjpXge7dHmtvfOq5L+pfiubd9S/Gvbv8Te9/bV2pisOruktWDRa8Lafr3W+nVNvWu0NeVf&#10;u/as1W6N43fX9146S+0eMT3adds1Y34t2b9anv5qeH/Vxqe+379/h58/f8Lb6ys8//w59IuLeQRg&#10;XbiIYRKn0Il4JELoOt7XIQC4FzwmfZbMcMONb2QxPYUbMYTZh43lvZNEH+O3Ls7oY5WbyaGWo/aU&#10;ZZszjYyLRS38ljyFNTnOYfDw6H4t35KNiLDdbuF4OMD+cOAH6pJxIfvm+797qEXXPjf5N7Zrr+PX&#10;kPs7N8TxwWH58Pi3r1/h7XyGfngbeVpz1BoFkNwQnTycEGmdWizl83dJ79Ver3Z6NRIAJj8rj7yu&#10;Ofye/C7wBbuTN8ohmA/TmTU74hL9oeDIh2yoz9d9uS5CZ/nYXyur1kfl06hP26gwkRdDxlCzluYw&#10;l3LGG++6DnbhgfGPnz7B09NT8ha3mhIV5s4qNadG1pr6/g3tlj5lObeM0SNnhnZNG4kIxIPdEN78&#10;TfGN4OOD4MM/IiBxzLDkp4SafGd7NAbxcJrqT+i9J8lKbQ5Pwi/XlwViPHa5nswXX6frX95a/RLp&#10;icjMUZ+zcM1By4fpvFjcRN5qHQaiiW8MPH4OV8AxdL9HnpZ0zsNkX1dKH7BmGsRQ8WikkfwcMxW/&#10;hJ/H5Ceoa2qSX8t3+C39cUTpR09O4O+NvfuoAvV5AAAR9GLc2esi2g/Xy7UmLpml8xFrr13Qb/HH&#10;cwGLX+v3rgfW8nv4I42BG1UcXfvDd2PNG6Ir4qxkJ+PigujwMWI060yythvnc9onXky8nAFx3l46&#10;R2w5tvS1fK6JJ3dOaB7LvZmaj3GtoPHN9Jp+ko8sN3T06YQEAIi//ng6neDjhw/QbTaw2+2SX4Sc&#10;2+7t3OQ99N4a1xWuEVz1GnTpOopFo+mZxptXVp9XqzS9pUvSl2pfzkbPJkvvHPy3Os6tl9qftTbl&#10;6HVCjJF5AAAgAElEQVR/DlOJvlVeDf6lMazJKcvvc2IoMUpZHn188zgR/Uc6WBYe/i4/g3CyeKxx&#10;La9mXNK0jGsdNfosWyS/Z2vOP/fQSnjWxHtvtte0e/LPw3+P9miP9miPZrV/ey219n+5ce2v0rgl&#10;zxrXez1LT+2xt6f1xnM2tfqnxeYWuhrMmtezuXVP72GR8ubGqmS3HG/xT8147XmMxb9GXtS0NX2b&#10;80FrTqw5x2rszvlH68kd5/g9mwrj8d/rywt9+/YNvn79KnXz25UAwHgjU3rxUN5TkFc44g0MIQcn&#10;9FM5w/e+x4Sf5bIBw1ebf7xxhZOx8Xi0J6W1mua3bS/z5W2e4iiNa108vqYsDzcIGs9+S3fSj4j4&#10;8eNHOhwOuNvt6HA4IGJ8cG72+jhRdIf1vyS3tV7nju91fSyNtdb/nE0l2Uvrf06n7JPHXl9Ns+Rb&#10;8mQ8a2hZpuZbgr2Wjtelvu/x7e2Nvnz5gq+vrxTekDrWpVTWWPP8NcamrzuOnUGQOV6QxxgQIP7k&#10;dLSHfP2WPWTRIAz+4/UaxVhFcuVsZhmW7qLNRIQdytva1W+qy8VlTgw8zE32ZPhDCIoPGk7G4s36&#10;jx8BAHC329F2u0V0HsKZO5dz/JYO5p+jv8RTqjVad63NuXXPG6uRV/JNDp9lV2191XpyeHOYa+1r&#10;XS9qbK6JSW3z8JXWw1Y8LbGvsIdrAxIRJQ+Ah7WtH98IjqGf+r4f6ImGv14lGh74ofEBcJapdSXa&#10;rYckMT6AFN82GxdMsY4AxPNBzy55ThYPJX/we+KHUNta12uv5ia10jhOTh8BYhyLNVrwmrqUfUzv&#10;8hvYLXqLv0q+Y7srX9tc4tf+MezK+jMzDtKPANO3+Kpjy3Z5ohnfruscjw/yEsV90mTcP7ZyNbXH&#10;0pfHB+js92iqK+77DPpxbotjKMcha5Slx+nzdLXuwzz9LeO2/OGPUn3MiMO/vm/dJ461kHOLqIbf&#10;23OCwZfY1Ts+CRa4OnVOGEKwU93kgLHk5zBDm0/B4SutFx4GzbO0teeIzdeaI5IGnDGPLzdvuZX0&#10;lmTP0V/SV5I/J8dq+Lw45GJSm2O2LqJUj7/Pq/U3TPoRodtsYL/bwf5wwOPxSKfTCXa7Xdx3qP2L&#10;bcCK5xK5PX5pf17CNBdfCXMJX835Rwv2mnal87uO913yM4yZ3+Wx7i+N52Ra/DmZORr+zq2W3pJf&#10;wqnl19o1h96ypyZO1lgtfc4fOeyWnrVsztG35EiJvwZfC33JL7X4au2x9HAz5zkNFyP+RsS/ZGFB&#10;yQkQL5jofk2TG2/h032Wfo03p79mrESzRP+jPZrXrp03JflL9S+V/yvqv5ZNNXxWbbym/5a0Vtk1&#10;tq2N9xZ1e05c15Rdw3/LnF1T/6/QavZUc/cvc/WvIfc92pp+qtnXLtWR438P/VoWf6+VuQbm99w7&#10;W/NOHr9HWzo/l9jQyltTy+ZgWLrOv2cta4nTmns3LRsgH4O+7+Hl5QUulws8Pz/Djx8/6Hw+Dw8J&#10;DMyJSEhvKADICw38oAAi98uL3VrW9LjOqOmxh3H68HiVhlp6UhdUGuSVdHjj1dgEPUiegLlWf6s+&#10;jbHa/5vwVpvPnz/D6XSCrht+FTPk7urzuHV+rr0XbpG3tJa/p/4125r1v/UcZc6ayN+1DK9xnunv&#10;c5rmr8FQ0t+CydvL1erXx+FN5Hi5XOjn8zO8vLzA+XKxbhYUH8QUtLkL+Qlr6EdEJH78mQwZfMx1&#10;i/EY40BE0ClQRMNdYiboIW0Sp6U7dAIAICAOD6cPDADiwajA5PkgeThLyEjuLJD6lDLSLuS4m/4z&#10;7Ij62XXsy4Gt/NYfMW763/Kp1zwZjj4Tm6XPy0FeCxERjscjnE4nPB6PcV1F50HyDObJ3Jszl0t9&#10;ufHS8drtGrWshT9Td5oeUijx1Ogv6aqolU0PO7TiuwbPNfJLyUQaGvA/frt33/fpW8DTN4Jj3/dE&#10;4eFvFscygOy3gQ9nU+lbSZPCKs6DYqEY+uKDqXxGB8Ox7i8+BYosFtI/eop0Gp8tO1kXUa0ByTo2&#10;2mDGw6KvkJHA4rwWfZaM0db8Wu9jcGgt+pz+mvFCs/TH1Lbwge0zjz+xIwoQ/tf8ENPHjafGNHmY&#10;3MCcYBBSxwd4eR0lAhjONyfrOs/HBJeca4xv+AIU5GdykOcQIGOW+UmExHsk6UtlQ+/bz/M70Svm&#10;ZtzISp/10z/iAEu4Mx8n5SI3N0VMQdGbcRSydO3gvDHzz5ER81UMAsh6qHOAlfJ1LYpvIEdAjPWX&#10;cHyLc+gbx1neoG+IsYcPIKmnE79zTIcezqHkj4JoanMiS/szyExskrXO8i0OecinLWO/8DOI/brS&#10;mcRC6DJrrRPb5DxBy6/gn9QumRslfmVfsk3K2D/VP0aXZEz1WhMYkrVM0Ax/SBZDEM6ypjmU/KHK&#10;EHWKf+RAQ/wBw7wCZRPrRRgeaCYYr9GJnLO2D2DFWPkiqQteToh5b+ZLtN9YqwVBlCXXkrGsjOuR&#10;MY+ifsOe4E53TiTHYNQygPTN6zovAQCh78fAh/hhiH+0KUZKZJfgQQCArkNEpO1mg58+faLtdov7&#10;wwH2+z11XQeI8QUeznaubq9domkZr9FX25JJm5HfYmOtzFb5Ocwl/TUyAdRiWsAX+uwFF8Y5pr/X&#10;0PNxwGTWYD0vNU9Obq1MPWbpqJFfM27VmhZ91rHnD23vWvpzvCV/W5hqbNQ+9WRfy8ee/pwfrPE5&#10;Oav5tX6tc40c8nIqvnkcAP4KBGaREsDebdwrzNb4PRz/Co39/d44Hu3RHm39pue3rK9Wv3f8aH7z&#10;fPpodqtZN2vz9N/cpC9afOodP9q89vDj+u3h00d7tHUbnzJfLhf48uUL/Pz5E87nM7y9vVnEdULl&#10;FC3xlKcz34BoxzFP3+LmXcB5tLFpH3VdB4fDAXa7HRyPx/id273787GPWr89fOg3yze5vf8t8Vwr&#10;bkQUH8AjIvjvf/8Lz8/PQERwuVwiTa5JUAalXmvkjdLkWN/KT3RU3CTTmPRdWSEMiMjCWi07d6we&#10;TJf2J77QmIDIdFSlT1E8MB9vZwuC6Zr/i7XWHPBk8OfpdII///wTEBE2mw10XRf/uErQJ+uP7HvU&#10;0vqm7yM9rjut0/S9uvf2qTU/icaHwC/pA99uH8vh73wcvxO5taCmQphPWTkmCRbJr9eoX76+rtjM&#10;9ck4Lvns4dOx6X0EZI41/RXQzFyHuQx5/EQpTUvZKvHm+yj8l/MpEBF0FiaWY2AgsK9fWJZZXpG8&#10;lpy1ro3Uyi7hkaTQ9/KpmKEPR4frIjCRDTDNGX2m0Imd76Avjo0nFziVp/Hr/JA5GmJLWv/E4kFG&#10;XF+CTn4Ango5TUTUpWv38ClsGMTFPSigeGmBjgfzS5+Wjtfgl585eq2zxF9qLj+PD9/TlIPxD7+Y&#10;hMbjqkUKFI170ifoS00Xojtv1voEkE7x0r5gjq5lrWYdqpUTHgrfbjawPxzgdDrB09MTbDabeH5Z&#10;24yaW3X+9Ku0e8CtfXgP50+qXU3n0usouabr9jV1/a5Nr2Hyk9vDx21N+0n71Bq7h7YFMDdmkwe4&#10;rRsGPG4dA4yLiVXkPPqcfA1eY/T0aTyWIzwbPFrLhpz8e221i8+1F6p7WLRLzZoDt9a7Bv3STci1&#10;8dxafw39mhu3NXLHy0UtW/fzsVWPl2D/Ffpzfm+ll23tPFirv1WvNy7Xtrn6vbzU30utFL9aX1xz&#10;DuboAdKT7CX0uXmux/WxtW8p5YSU04rfG7cwtcY4Z4P2obZB6tPjHk5LvsVfOrbk53xi2VmyT396&#10;/s3JzPliro05HHLMkmfRWHH38Ofkz7HHskFja41ZjUzPJk9Hi0893TX8tT70WmmelvTVyK+JSS6G&#10;2i+lmNf6qHXu19LT0ICIX0DSUd/3/OC4fiPb8DYV6bPwEfoQum5gEcrZHBhuZiU/y8zwErwwudkU&#10;9Ys+gr7nN+IMNMMF9OhCBEBAHOQFFzjyQcsHSN5ynbhXmiawgeAnC3OIgXQdqu/ePRwS/FGf5RvR&#10;JKYYbqlH2D6hF3K8eTOJm4FD/8yqlEeBNR73fY+vr6/w6dMn2u/3MU2D3TJW5rrB/snNGdnvzWfX&#10;2IyO1lrg6SjZ5OGt0V9jj+efUm28pvycn7Ttln/0eA5Tq89yPsn1ezh0n/Xdi7PlI+73fGnp8PBa&#10;+kpYc/6eqyM8NEsAAH/88QecTid4fX3Fy+VCzz9+wPlykbpkfSTE9C3Whr7oXoDJfXBZ13U+aLzA&#10;elmFilkSElk4UdVgIvPBBG2j1EdynICXR5LjAOM6yQ8hSXsSGcmcYn2IvLBFH2OQqvIoiQFjVQ+t&#10;YyflqTQU9sVjY+qMwtC8mTJZqxWuZFz6DKa5YMlL8lXlkLUO6vyR3+PeKDgCnp+f8Xw+0+FwgM1m&#10;g+Ft5DF1OK563nDelepqrhaVanZ0GPjrmMW3pC604Pe+5/Bo/5XwljB59kif1eiowWz5zIrJUp/p&#10;mOgcyOWI9an1aNk19oaQgfyXPOwdHv6+TN8Czt9ZBsvGIDCeJwm8SNPaoevPpH4FYln2eXxYlyB9&#10;I7ioz1YtGmvPwMcdUY6q7+MePNBrmUqZlM+ErjwQ+oR8UPSuDRkaS7+1NkxqeUGfGQOHL7ceWDhK&#10;Oi19JTyejVK/pc+j1fpK9DXyPR0St+XDFh2SJ+8zxPSYCIAo7jMm9FpfWq+H81oiKReS71b8h+sT&#10;wrJ4UgsTfBD3QDl8cZ4r26UKrk/pvpLPveU1jdHGZJ9qCg7yeL/n4DPzCqVORR/qO1iN1PUWnPoM&#10;FG4UtlA67MyTrgMaXpxo1zYK+18c3vCMXRfzKQofYzp8lTknYy7kcKxR4BkokPN0xD/QU9AVGJGE&#10;PM55QF7DAp8IAuvnX6tguyDaOK4/bq1CROyJqAu6g3ko/Sd9zno5zmH9lmOTmKiY6/O3JC9Yfw6v&#10;WJetvVYiX3+yrvAp9UWsvGdQ9PJ6F/eb9kT/DJ0RL3KMOY8CLuJcEXlBIWeQ05GNhfFabQAZs4+P&#10;WQfh8OZxFMeGL0IaitpG6XNj/Xj+6m0dkX1v+Uxu+dIphhEHu57DKJREf6i6k3w35LHQydZU6Yiy&#10;OSfEcXKNUx7L/SPzjCGyt+go8oJlRviD0PhrFSQchaOkyHA4HmG33+Nut6OnpyfYbre43W6pC28g&#10;BzFvxZ574jcGJ3K0eH5kJoBznARXJoKSbenJ0XjylL0m7lYZ3rjGWGujRWf50NLn+Uli8ehL8kUe&#10;a5mTa1hev/dd8gR9ae1x9Am8WSwZfxQxluSXbPJ05uhbfWb5vQZvLT03y7c6Fp6cWjy1PvDi5MVM&#10;y/ZorLyrkZ+zw6K35FutlFNrzLsczUR+AP83Iv6lC5NsucKmxy1eTe/p8Oi8wraW/rXtK9laarW+&#10;ei/51x5/tPXaw9fv22r8v6R2tMjP1TGP/lpY1pQpaQHq7aulucYcavXxe8dkrj/mxORaeVSDQ8q+&#10;dmxqZLbQA9TbV0srsdzTvOHvAPmTX00r6XP7OS2/BYsek8e6Fpfke/bVyLfsbPFJSUetHzzcJZtK&#10;Plkqf6l9c/23ln1yXNKUdLf6TMv2cLfIlz4r2VfjW88fc+W32KflePpb82pO/HKYL5cL/PjxA8/n&#10;M/z8+ZOen5/5ikYqYzgYVLAoiA8vAUC4ocE8fc+vGhofOiPx075EAMaNOhix6YtTjGX8uVSKN4Hj&#10;RQzE+PAbAGJywZ2IKNz0m/gi4AfpHpZj4Egw50JoydQxUbqiTwzd0T5WFGz2Yh5TMPAQUXKzYiKT&#10;xUq/ZKZBlKs+h/jyp4gJIsYbqHy82Wxwu93C09MTPD098QPk0X+1OV1TF2rniZaveTwZtbXFw17C&#10;bNUSzXcN+2r1W7KX2FfC7WG27NM6SjFqiZ3GbOWkZ4dFZ/GU5OToannXlpejq/WL18cPBQIAfPny&#10;BX78+IFvr6/6oRquexwbrslWbU2Og74oR8Rf1vUEn5AT6XLjlgwv6SVRpT0pBnmDYzCIHwxgHsue&#10;SZ+0LTyAkmB0eCJvMHoij9dqMvym9JZiavpe0Xh0kz7t2wx9lbzKMTmOAED8Rrj9fg+fP3+G/X7P&#10;byFH/qOKmlaaV2vM91p5c7Cs0ZbomOOfWr/U6lhSV1tbrb0L1wRz7hAR6bd9G28Bx8vlQn3fIw0N&#10;iIaH50i8HZz7IF9j0vpFxBNQ73MTzASQ1B7ifXbGDeLcaDx54doothRSHymZYuPeWntMTIk9mXGr&#10;WTwGvkRHBkPJnhydySNO9Gr9UqvDwpfDvKQtiXM2hxfIW0pXG/PlWIisJyR8XustrH0v56ycqw4y&#10;HPSyjRgeHE7HRyyI0z++1noQEzsI3Qd/sGv0HxOTMcYHmNJl80pBncpD90FcbzwrT/ElvqikG/op&#10;/dUfAWCqV8dz6OM1IF1veJ2YghroEXlDq40b5YkcCuNJToZFaLJ2sL2D+PSFEBEb76tFEBAAeiOm&#10;qJ3LeTqNkVKDGh/3xzWwwB/XcpjmUnXMZRdA8lC6ic+hm8By8Jv+k3Z4uSh4477CWsd4P1G7yOjc&#10;rDgHM+1R/Em+WnSOnNr6f015s/dMDfjK8vo+7eP5Ps4v+RTfGHEx/4CGP3LZbDa02+3g6ekJdvs9&#10;7MM/rgOlc2ZlU5VtS85P3vv8c207bkG3xI5a+gqfdpnaZ+moonu0R3u0+28YJvPfRPQfAMjeYJHj&#10;VtM89zpeopujSxfZkvy5OmrkvkdbC9vSGP8K+q9lgyc3p680r99j3t9znre2km1yQ+bVDh2DNWpz&#10;6/FabQ0cS2XodWDOvNHjJZzXWE9rW2tsW22xxgFS2/T66I3L/mv47Fa1Zem8rxnP5XBNbrNsD+Nc&#10;W1vH57Y1atgaa1PL3FgL95y2htylsV4rJgDvey5yy9bqj7k5KmWUcNTk+Rw7buXzpfO+1eeejpyM&#10;NfOcKL6Zj15eXvCff/6Bl5cX6Pt+uECsL+oZSwaM9wpMVWp8OOaL4lLecLF7uGHa8JOZ/IB6xMoy&#10;0xt5fCN2HFdhmWEHGH1rHtdiqcGq6WtkQIZGj9f4J4tzt9vBp0+fYLPZwH6/h91uR114yH8I7/vV&#10;3rVqWI6uNK+Xjls4W/cY77Vnm8Oz1h4NoG0N1fR1Hvh1G+d1bhzgNr4IfwQFP75/ByKCl9fX4U2z&#10;edUIkL8RGurP3PFEfoWsoU4IZtlIysC2NylxE6srAtdWIbtPZUpI5pMQcUqIB20md9ILWLm/Gw4G&#10;0UT6DeUJ7ZptYYxn0y7Bs9ls4MOHD9B1Hez3e3h6egJEBFWiWnS6f+R4D+3e8Lxnq6m79+SrcK4R&#10;HwQP5x3WQ+DmP64tfM4ShMbvJPQoxdZ5i9mK8zbIKi4YWmbf5zEIjJbsBJdhj+Apr2WKwNQ37UMA&#10;EE++Tj7TB82m9kSRE/2U/vHSrRqvRZWtOuSNcqubITfBdC29Ws/cdkV8LW20Rc7J9FpB7OP90IQf&#10;MdYeDN/1A3taHlF4SNcZN69f5PBZNIixRoLALvddKOZl0lJZ/LbrcXhCTtAZ8eyFjqAPIWz/pS8F&#10;JkSMb0xOeHM26G2K5uG9K0Dyi0N6vO5Y2S8vekzoGZ/gCydA8aHqaJPi///sfel25DiOLqBY7Fyq&#10;a6rn3uebfrN6wrndteRiO0K4P0SQIAhwkRR2ZJV5TmYERSwfFoLUEjLq3JD8kh66Ggae4odGioas&#10;jlXrDf7lmIotiuNqrdqllrT0j/LpvPNkVXK4qn/TuLUfUX6t5oVXOzgW6jwy9FOcnLo0O5ituqDz&#10;wPIjiC0r8vmfuGyg6wIfY3reR+hxC58lz4qr5mvkRYa3psOjKb6rvW0twzMaIsDDAQ6HA0zTBJ8+&#10;fYLHhwc4LddVARFhMq6x39s5w3tL7V5j4+AauIHTpaOrxns01t6hVhs8nT1yWmuJsUdpypA0Ho8l&#10;f824ZWeNrleW/i75pYwWTc++cEtMajTeGrHG52tyy8PW0lWj8bDJYz0+5YbhTS6/IuK/wmC+ujNh&#10;4PaKmh63+L2xe+e3xrQv5DH+Xmu9dH9V/vfW3946Vu/84w8GeTL2kDXStN61+l+TvyZvLX/t2Fb+&#10;NRjvSf9b8Y80z0db19u1/Fv178HP3+8Nf0umHH/teniP7e9m79+5/Z1ivbXm3kr/reSO7GNujUks&#10;D/F+0PV6hcvlAtfrFX7//Xf4/v17fJPrXjBYlwRWHNOtsXWM/LXrqUTxDdeD8t/bK7fj4QAPj4/w&#10;X//1X/EGR22avHW5fOs9yt9pzbDaj2K/tSfXx2S/Revxazktfk/vKH9NjodJy/X4evg1znme4XK5&#10;4DzP9PT9O3799o2+ffsWRQRaQPFwDJUX7FG7KYwXECS9lmccz/gVLQAUbzZHsYYt5qYb8c07iUTx&#10;L0xk9gPbz7Iof4CA1LMiBkbup+dfEn2GmQx+IbP0IRHf1QCwMaKIlY5N4RJ5PDi1wE/i5j9A+YBL&#10;h/1CvPlWdVB0RQ5CyjnLHvkmxiyHpmkCRITj8YgfPnyAn376KR4zHhCQNmb4b1GbLD59nu/x12rV&#10;qH5dT9bi36Lfs03TWMc9H4zwa70DtdmcF/M84zzP8o3gKB4G18eJwoPjxifrXF5atfTLeRGqQMQY&#10;ag5BegOnAEoCsOaLb9YEQx6IeS3cluqacob6jC5W+KNbpW6NTdJmx0S6qKrCfy6InH4hU5146beY&#10;W7QFJuVbSa/7/GB5FhNlv5TNBa/lk2yM88ChlS6z8rr2vcbv4duD3+rX+HUqjvJv1a/pt9jfg0nS&#10;edOxzU/q9xBpr4Fiz5F+eA6Q9mL5/m75K2t8nPmTzrSfsfDzw9pa/wZ+yvnN/REmvvKttqLuMD/o&#10;2sYyxcPmlMvktSbGQO6N5FKcROZ7bc2vaEf4C3q9FZDnAHEsrYUo6m/6AQFTQZF8y3qGSLxnD/wY&#10;PAcY4hT5WVLYA8c9otr7BqMSf+pnyUG8dkl+CLWS80z5FAFAbA6Wb4sxi00ALCsujjGuUQjyWinz&#10;QpIzv+4zO4rxGj/T5jYM8POxLfq34h/iTwEjjlfox7rLay6A+RdKZGGIfxFSrrsj/AxZkBR92RGy&#10;XXpxrLZe1Oibe4YO/V7bU7+PgcSPtUNqiLf+Z7ThB9cIADBNEz0+PuL54QHO5zM8Pj7S8XiMf52K&#10;+a2cX1TVzzH43MGilcdGzoda9HvpH+H39DNNz/lTC0OLX9Kv0f+G/MVSkJaE/LjsC/6CRtRN8FqP&#10;Ds2/hsfT633uqb8m4y30b8FTa69pU43mtXwKAHelvxdHIUs+PO4VEu4HpWSNG0CafwaB5dUKb41f&#10;y/LwecVSyx4Z7/GP55u3bNLff8X2o9n3Fni36nxtzFv0vWU+aN0dG7Hqw0dWrVzLb8kYoW/p78Wn&#10;9Vt+1Pj0pydvBFNPTPayea1PPZ9562dL/6i+W9tfk9lr00i/N49eIwda/L14RvktH6/xX69Oy+c6&#10;xywM7+2+2mh83uN5/21rjN5z4n4aGVupeZ7h+fkZfv/9d7her/Dy8gKXy6UpCqC4CD4KJgkhAuAL&#10;GHxsbQpoG4Vss6kxor63GPXS3aq9tX4Dhwhn+80esh0PBzidTnA8HuHzTz/Bw/kMh+OxqvctbH+v&#10;ZX+9dssYkUp4uS+uHbOatbf2aHpl9+Dx+ta52BbsHoZeHi0ClnoEX798gT/+/BPm6xVewo+kxsXZ&#10;slvNqoP6GGMRx1z5RPlb3ULB1X9evMof9CCGlRJB3Iim5e1tCKDfLCdlIoSwW+MaI4/PlD0E5Pov&#10;yI0PS2tJJGgMHKatip3HEY2HzRWvxANMb8RM21XY2FivLZ9kPjV4M31ERNM0wefPn+Nf73h4eMDD&#10;4UDhIfIqvtac65mHo/N2dG731rfR42uxbalTa2ph6/jI2gCw5BW/BRwAUD30DdfrVT8gHnn4O4uM&#10;osO+HsQYQKpVUTWIiSnnWk6v+YsnZwTN8pCymKOa3mko8CwPU1f2rmqEH75Oc1XToPFm01I/gPaJ&#10;tFHWWeHUon5bdQcKgv71y6aX4nr5ARz7LKzUj1GGuLUGevVvREYPlrV0I/qqtXyFjJ6xlp6tmLb4&#10;e3us6tcNSnprPfbreT5nWHbSUebeUjTqmOuNT8rlnid76MOrQ06/pTyeEACiS6swrMkzF7Ncij3d&#10;xnimz9hrLeNhPUMv70I8CQCQ91vLApnR0PIAd9Kf58HCL7Y4mfwFoPJAzp/p0/YLoQY/KtkSY/ak&#10;EBfLefGldQ6IAED800VC+0EjKdrid9T38Js0Dv9u+1SHLh429JvbOCj35jZ+PjdZvqcXZajagbwn&#10;E7VGLXq5TlX7MM86eWKURso5E6gIprBPkjlMyna5P5L9cKy43KDP/6xzNrZJb9Etf+pzciW/+EGw&#10;4F/8qfAGmVJ/gVPRk8QM85x+mJLHI/MzAhBOE55OJ3p8eMDz+UyPHz7A6XSKbx4HO6dyh0IeEGu8&#10;VL7q2szqtuUc61bnZ2sxvAaeNToAUsx7z7ed8fKX641a7dX3gMmlq52vtWRYtcPTUZO5lt6r7TUb&#10;Lb4Res9HLf6WvXrc4+2l78VYqeGb6Xt8asn29K21T3/vtW+UXttnyav5A+d5BkT8lYj+RxCiIOx+&#10;UEkXn7X8a/XVCuEa+frYiHxp9y3ajy7/vaX21rHcqv9Hl79Gf03nCB6m9XjW2KZrrpSv5VnHt/i7&#10;Jb/HnreUvwfPmpiO+NzzQa/+Xvt6c2bvmPbwtDD2tC3ye/T2xBTA3i+s8fGI/t66UJN167m2hner&#10;7j3brfW/tX1Wu0dM721b+7vF9EewdxRjWGvw5eUFfvvtN/jy5Qtcr1c57vLu6gqi5d8iOH0HADD+&#10;vGazeW9O17ItG+47xHs0vmf0avo4LcN1peIC2jRN8BjeOj5NExyPRzgcDnH8zqdds+1dO36EWvTW&#10;7dY+f235a/beIzQ95xZrfHCrc7Be3uv1Gn8Udb1e6evXr/jly5dIDpB+8MJ9UaP0eMYT1BBA9jqr&#10;/5MAACAASURBVDbquK4yDQLEt1fOyzEiKl/qJvjjgDzG3wOg7Im3ICDDq/VIl7KOAFI+sCIN4TvO&#10;RHWbCz0CY3pKO/RBrD8aU/B96T8AZDxRpsAc+GLsQMVS+9jys16XrP2PkRMWFp0zuhU5ZMVJ5aCX&#10;M4U/j4cDHI5HOJ1O8Msvv2RrqbZB2D48l2+1Dr1GLQw55t7Xkv296tyIvAomjw6I0oPd4g3gKI+F&#10;4xk95/E8z5ntNM9ZXgPnfTjAeRRrCS5vnJUIw44bMfHp/Wc+L5fAmL5BySBw6DEHS/aWTQNXrsuZ&#10;l+GAnECLD5QeMcHZrMJ2VD7VNkgaS36BOYyT6Ab7KCEpdSj+ZJSDRfBHuVaffVyTD4Z9BrkFyxG3&#10;S1sjbwuGGm/L1h5f9PCAQ9P67MFca3vEsoenrceoddW+WnLAWJ8HMdwqr3VNtWvwuAzQcpDSW9P1&#10;Xq+F0aJVe7I1/tnPp9baG1cRiG9bj3qWBaOOI/EXxkJ9XpY8iyyW2/sWBCDjHIMblnaBwmzxp+VP&#10;yxX0Jfz8nMugKXwot0fGviruTzwa2Rf6GXqNpug7LtcYaw9pNfGzDzMCpQ/y/UmxtzD2HaXP04F0&#10;7rccj/soS7+3x8Ncn7X/2DJPb71+9sgER87+6ycRTIcDHI9HOB6P8PHjR3h4eKDT6YT8Vxs9zh/5&#10;/A0Ams/lvYZ9e7S9zik92tc+R3b6q31vrAu16yldbQ8Ze7TXwnEP9soYvrd92p5xbcka1RVf+cQX&#10;uhrKI02NtrcItnT2YPL0jdpj9a2CqnV6Om69kO0l31u07nUh/iu2rb5ubTxa8rfqv7X8rfpvIX+L&#10;vy1aj2eNbVzHMDRLjzfeo3PEdk9/r3yd21vka5tHmvRpL/6RmLbk9/igFtMezJ6v945pbUxisHh6&#10;Mfa0NbFs+biF39Pfkr+3fS35rX4vph6arTFVF/wy/1tjHr2W583H0Tow0lp4pFzrWI3es2/0wksN&#10;o+cviXckBla/ti9v8W61r0W/h0/X8vbK6LWvJQOgvlZ79LeOx1YZHsY9cmAUt9d6apbShc/Pz/D0&#10;9ETH4xEPh8Py8Hh++hpvYAQd1ZsljVplX9hGhHBTabnJwP2F2dKhj+UX2wM/iDQEoly/eDAOxU3f&#10;5S5qeQPLsM+8gVTBaNrg+LB2LLv5YOmu4eVQGFjdmxoj9sk8CS2mwzRNQET8NhwQBAQAeL1c4Pzx&#10;Iz/s1jUn9lg7RltvPW+tV2trq0WzVw2Rsnrt22vt2IpfyhjJHe+YlmfFQNNL3dI/WoaHp3ZMy7Pk&#10;W3ZpubIv46flWbQ1+ZaMXt9YOjyMmt7zGyLiNE3EP0gBAP4LB/T9+/f4gOX1eo01kZYW6xe7GjF7&#10;ewv3EULN5HFhA4VxmolwWh5mBBQ12zIRlvor9Uf5As+ClwgBkR/YkX+eXuIhiSfYmdVnACAKayam&#10;tZfCd1lv5JqnbeacTPWA13OIDxWRRc8Y2SfSx8JmQLYR0poUPrVPec5mqaHGM/w6vRb46Q2ZCk/0&#10;IREVfcs/RqrKnJIxRkMe9yU+uVZz7gAA0PPLC8LLCz09PcE8z3A+n+F4POLpdKLz+Rz1T9PEAt25&#10;LMFb89Cj92TU5Au/FbKsvoXD012TU+PJAtbQ0ZJVowdRe+S/8MA3ibeA4/V6JTEW3w4e5l50jw6R&#10;0h0xgcqjLM9C7skk4d01i5K1Cpc5H3VQvhtPeqKoIK+cp8ucYFnLv3iMqTGXxxM/7U/FPCSeR8nn&#10;MflFINDBU9R/4P10iZN9xP/HussxKeZ2sg+kjbFIIsrxJD+d5UgXEPta2BxjpvEKH8ZckPKZB3Ke&#10;SG/4UL7ZNIu9jkEjpkps1rK5o+13xuQxYYr5TJuWEenlWmCMe3prGKXO2phF14Nf9tGgzdKtgnGL&#10;faN4rWMtGZJHxsmKT0YLnKdpj1HLOztG/OCpWkIcvHxCbcVF0rVyRo65MZDztSKr5u/4MKkiztcw&#10;3l/6cjVGHjexVeaZHKj5paceaB6bXmIhQiNPKFU7WvKBv5MoiX6OYeQjwvjihGXxEVQo+1ouxjxk&#10;XlnNJZ1Ri3k/qPfnAMA/ME3kvEbzeQfE9U3uzWM91+crs9iXWHt93k9IU9hWtfXT62ux9w90IBji&#10;uZShn+VlOUn2uUY8F1H7Wx2f4lxDyc32+6Ju5fOLRBCS3zHEIO2DZNwRY+7isi/M/QqpDnGNEDED&#10;wPhXCggp/XUqjiklvLGKapsXa5bYE8uX52Pp2mY8r2YfSZ/qLbYIrnd+FMc0nZQnZRkxT/tJEQeZ&#10;M6xP7p+VzCiXiZS92T46xIAtjfYej0c4HY/48PhIHz58wOPxGK/do/Ah5LkjdVWvDcmmz9c0vXU+&#10;mBmbn28U15hGzvP0OPO28Gh6zz7Lds9ei9eit3S1zhm1zZ5+T25NvqYbke/5wLJZ9Gcw3kCu5Ms5&#10;COSkYyVNu9seMvZor4XD0tPrb6u9Fv0WjKO4biF/76Yx7om3JWtUF87Lm7t+BYD/yQYqxbZnvKl4&#10;UH6rf2v5I/rlAug1vVBa472y7qm17Lo1/4/QemI/4oNb+/y1Y/LaeLbORc2vN3Z6o9ga9/Suofc2&#10;jrVxpukZ199b4z327+WfWmw0vdZdG7+FTXvmhBWTHyUnem0etcHKAYvXkunhsezoHe/NCe2/Xn4r&#10;BrVxz9+tce1Tj2YkZp6Oe20a++j4KK2O/yje12i1+byX3C00b932zolbtNEYvvY8eKtmYdvD9lv4&#10;Ry4hLy8v8O3bN/jjjz/gcrnAHN5KGAghPFSWXzm/ZQjmGYBvrBAt30m8+ajUvdC2ZUKQlz4B8u9W&#10;63R9AwM7fC/HSX09ut96zlQxPD4+wuPjIx0PB/z48SMcjscsxxDxLta3W+m+1fq1Z+3dQ98tdQzU&#10;vl3Xrx59ANuvjVrtFjL3bNb5yBY5+vvadrlc4OvXr0BE8P379/idxYqFrrh4jvax2k3F5UtYZ5AI&#10;ZiVvGfb/vKgkDzwk6eTdORKfDlYgyp7VK26moFoniSj6ZFY8njwQegPoZT8hvku8BpYoE4NTQfBq&#10;H3pxMsYQoPgxQPMmkkGX2ezJ9fA5Nsc+ALi4Bo4hABD/JY/j8Yg///wzHY9HmKYp6hktb7eqO3vK&#10;3btmrGlE+ZvA1du/40Pf8h/XIfmPZcnvnj7YMy8hvhGaBfNGzKY3ZGswGSjjs4LFezoyrz1arsRU&#10;8po6PJtqdtYwy6/Bp2VB6sDljfF5WsVHqXEOOPgkmytPnTOpcV6cAAB4A2D7RWBp2ZmbkD/8ViHs&#10;PX/Tp7hNDB0tE6Hlj2CBdooMtSDflKN1d+I20qzf3g65Ie3yh0RX+LPqu0g3vlQscuW6PSpByim/&#10;5zhh+wm9Z6El19G3xKQiZ0WS7jDtqjL3le/9hbuoGbO9bmzGfrQqw+brbd02ayLRj+sBNvLSW+ut&#10;7wCA8z7xMNevHeS29NxD2xvT6NasVybsIMeTvQe+18if1KyaYKxnOE0wTROcz2f88OEDnE4nenx8&#10;hOPxCBPi8mOMO7wlcu/XpgDuE6M+bwVI1xDvqQ1e21vx52OjnlV88vxMHpPnwWtk1uSNym/ttdfg&#10;lDzaB7eQNyrfkscyimsHK86XXstmjbOmp9fmEbwexlvJ8+TrFh8eR8R/ycKgC0WrcMjih0Kbd1Gv&#10;dsHPKqQtPFYhrsno4R/Rp30jMfyVm473e3v99h6Dv1/bGvNb8/8Vc/KtbXrrmP8I7d59dOt5c48x&#10;3huTlGft+dbyyhPk2n5W66rR92Bo5YO2T+LkYxr3rWz2dLY+a/7r9VWPjNr5h2ePZb/lox4MPf61&#10;MGgejVnL59aDeTSHe2ikvlYeerJG6Vsx35IXPTHYEvOt864mw7JX8AAAwOVyoXme8enpCf7zn/8s&#10;D4/Ps75owJj4ggHfvI1qAoZMLdPLz4BTj0f5rEtiBADAcGm9+J4eomN8BJC/JT3DIX3Mti3KkB++&#10;iPD5Un66WZ3ZG2QWNgsbszAKGfFGpsRcodc+inY7PpcPLGCQxXLYx1F/9LGKOZQ+ZnkZjcAn7ZOy&#10;M33aHkSE8/kMnz59gp9++gkQkaZpQuGX6I9aHeudh9bx3nk+gmGv+lU7JvXyMYljtPa1aohH01PH&#10;LFkSr8TfK9OLbc1/WueI/Jo9no298r0c9HzU6lv6a7ZY/bX65TErD2p5u8YHNRsteqLlrbxERJfL&#10;Bb9//06//fYbEhHwA50Cb6zXEjr3pclhkGmZN7M/FL340COldVWvsTX5IMeR9S2rFgUBck2V/FkN&#10;16ERIwiI6Q12wqZZYHYwpnVHaJKLf1hvkZIPZF4WNgbbEHltFHhkTCx+5WOvVuu4Sf36k82xFuIi&#10;5pZ8wS/X7O6Yi/FszXd4IGCk0+mEj4+PcDqdaJom+PjxI/su2qDlSZ3ePOypnYZ/V9U2rW8vegMr&#10;hVpBoV4gEcH1eiXx1m/uxzeD89vCBU9UkUoQpzVP4TxPAcqHWaxxIw/lePz08kjMPVtfmHeU9sqs&#10;hILgmDDIx3h82XMXMYcw71HpAyKQ/LF6kPhxisYj8UJUttib/sJNzi/0idqm7cnspbQHbcYEeJ+c&#10;BinaLHXm8x4iJu3jms8Qk02pGBACeDmR62O8+XmHnxOQ1hvGI46VMUy4kw+FfTEmjr4EsntOIEB8&#10;cyoAEYVHPOP0VrSBqlgHGVBVp1fbhUJv3ko8VZ/LvlXbxRog9WUxVvpEGo2tN5Z9EgvLFzYP2af6&#10;GpNeT/WxYn1VmEgfU37I5EcZqVjHeRKMynxKIP5a1jzLWhj94Nks53kxTnHPKOtpwhz2fbGylDlO&#10;Qk6sI7OKifZZMU8VPlIx176eAg0uNUrue0sf9+VF9qnnlVcLAIq8KXJG7xGEvDrvPMunc/K5QGrv&#10;zLkS1gdRz831CCj+KCjqXMQghrFYpyBU0aQM5FvI7aeAyj1ilgdzGSNAyt48zWbKC1XZniQczrZW&#10;mGwiEvp0zI0c0XHI8Gp6q5ZZOaJi7/pDpglYMUnuMPGsxW/wJ/eHSpTtGeQ8TgDj+ZbIuShB5qFI&#10;4pin3JeGK30LSciBTL4aTxEJOQNpjzKLPA0+AID8TexSnlVHanXB8jEI/a2YODlRw1PEPJuKRv1H&#10;RJqWH/vC4+Mjns9nenh4gPP5DIjLX1MTWCKmbJIpjABSZf38S2DO5Hn0eg700o/2NTb5OUrfw2/1&#10;9/ZBjV5+Spoa/6iPtsRgwN4py3m0l6Nan5uYa5FG9i1azVOj1zpr9B4m/d3D7OGv0ffYN0qveTUm&#10;jVfLl589/mvFUPZ7MPRgtuJmye9tXi7occ9HHm+Lfk1OcVuTgy15uo/h4vmvAPAvq2BxPwjbdVwX&#10;TKbx+OV4S99r4K+Nw5027e/39rqt5X8rh2pzpDaHbmXDPbc1tns8a/1oxaVV+1pxv/fxrf298Ema&#10;0fVmNGZ7+UBjvjefenh7fD46rmNSG7+ljfcyL1r9PebF1vHReTUyDqJ5c0Xb2xqvYbfGPQwtPFZs&#10;NN1r22PlyogNe2Go5ZMc9/qvnQMjPr1FjK3x18agfaJ1jYxrvLXxVk5qe28RY0v/Gv/vmWfWuNUH&#10;ALxer/T8/AxPT094uVzgy5cvdL1eEaC8GZh9l2KwePBJ7431ODg09viii/XqB9kkBh8vpBt2SkaO&#10;l8i2R4VQYSQoZdkY8mMaw5bxGp4s5neEFwAAw1tR6eHhAf7xj3/g8XikaXnoBxHLN46vneeSRs8L&#10;LWNtbazh2WMe99byvezp8Wkv3rX2bK2N2u7a+K18NtJaMiz/9Ix7c6gmy5PbOj4iqwcj+2ErRs+n&#10;1+sVv379SpfLBV5eXvDp6Ykuz8/xdb1U1tnseyCr2qbxMAMLU0SePlcHSjyCZ27jhcBurReA4C7o&#10;kdbxTzw2LUpAHa9iNOyFgD2fuwlTwSf4o43KXukTKTeOi+PVHLDUeniU3FG8Fr+ly407IvI//PDh&#10;Ax0OBzidTng+nyk8oAAAANM0efIKDA6eDEOYg6OyLP901yJNQkTywW+6Xq+gHvwmfjM40xLFB8D5&#10;M8aEIVt6rbh1QO7OUzkvoJFvQqE59708A51HZO6fmbF/XkF4mHjZc9u6dK0SOuL3hAcMuYgQz1Zk&#10;qfRreX5AviXcnfOuT0uf9Mml5aE/16cU/iKU0if4pU+V6py/YVuGpxjn4wN4QZbsxJ/j5X4uNx7n&#10;rYCBt2WPO8510aBpjZs6KhgtuWIZM/U18bZ8osatpvGQ5PPki+NdtZ7lh89a3ZIyWjYy9pbPsyZ8&#10;6I0v8vKtWhqHcm+0aMMSb1g7or6kPNaqIE/PN7+V8zzllriWUdiZ9DVrveTT9siaYNQzRMenZi3x&#10;MDjzxhuX80LlcpZPjfnj4inymmsvEYQVx5/nAAjTxPlkxi/mAPOByLEQt3jcrptlfZbjAOkYEf/g&#10;IdkmxlWs4ho3qbwFGUPKHi7PckzzB9sijdiL6LiG4bzWWLUKkj0y/sCx0DkAAFqGzh+Q+iCPMTer&#10;HiaflvbU6nSho5Wr0g+RX+Ys5OeEZI9HJ0l+Xs9llnLcHHlZXWR52k4QcsnQV/GTt160miXXGq/i&#10;rXwfwWtiQER8OJ/pdDrB4+Mjfvj4kaZpAv5LUZ5czoeR8zGeF3FS1c+bzNY6Z/PGsw1FZXwPXa+B&#10;15Ih/evpGPFpr896bB/B02oDeMJloFhzY13Tx/R3oas5DgDdcm+BwaMdtWNPvJZP1uCVsvYYb9nj&#10;yVjj0xHaPXy6FW/LZ6O29+LZnANrHx7XfYueaaxxq6+LcY1fj4/SW/pq9q3pv7f39t7e23sba7om&#10;j9TTUfrXbC1s94z979L+Svn2o7ReH66NTa2eWDJH609tD7kGd0u+ls36Wrb04OmtUXvnfW1fPoqx&#10;h2c0J7bIt2gBxs4TLP+wjFpOtGTcIq965K/xx61r7R7zYlT+aO1r5TFAUXuijO/fv8Off/4J3799&#10;W948nl8UkBeclxuSiXmRN03WBWpLRtUUQVPSL3qXMbYj4SSYpn75C/50c1VcEojUiBDG0xUiFaKC&#10;R/uqjcX77OWz7WvradH3Ni0PGvLNNk0TfPr0CR4fH+FwOMDDwwMdDoflxlJHbV679vTWOYvH09Wa&#10;dxZdTWfvvH6NWrylHq1pt8bYO7Y1rwD8a5l6nL/LMT2uaRp13r0W27t29awxFr13TB+vYbIwWPS9&#10;ee3RhbcE8yc8Pz/D//7v/y4Pii4PjwIAWG/ii5BUHwOdxrN8XSgAiPhBESDbjugKlSMAYL5JPPpN&#10;PeCx3JQnyp9C6FwHnCQhxkAdmKJcovTAQFhfSWESML2YgwwrCojE/qTiwRIZo7i+MHzR1zdKLHpr&#10;nmKFHhH9N6OrT/YVKHpvbe1d3+PxAFnGiRCXN9p9+PABEZGOxyM+nM8AiHA8HuEwTYDLXg8RscCk&#10;fSl0WpgKG3TOOLUrOphoeQt4eLib5usVruKh8PCAuPVgeJyn4V+WI5ByLvo05EJM7UpMMnqBucAP&#10;KScyGqkD8rzRMq31RWJiP8obfiaNQ2/vN0MoCOLbpHmQg8STrpgnkp5EjoTjJIBx356nQU74HumF&#10;Udnbrrk+kMiz6AvKnpsq6fPvmWxQuSDmFfdtDEmOmSdEBBYGGQGU+QYgYyyJSQQSRYxkPyYECR4R&#10;E+1zUPTxYUe2jfIcQJQ4S19DOlzUjWaf0ndhqvmQ2BqaW9Bb/JYMTe/J9/hrePT893R7+jwa/d3T&#10;z61lXw9NgalVnx0MtU9eHGp5mu+vdA0lWd468pyvP8jx5Zjt23zMirH2Ax+w6Ao+tP2na6fWnX2X&#10;dYxrg9obgxM3jV3W8Fae1+gtXa1cBtDy5R4CYm0Ftd9O9HxsnkH2LXuK/XTKC4q1Pu1zy1iWG1nM&#10;cjPJK3nKvXnmE2Q8bIPYq1f4owxxgoPiWlt8I761V3bODfT5ljQZvBwx9v76/K4VE3060Drn78Xv&#10;5SlpbJoXlj1tfrJjxyAXLq535hbV1xsKQOK8TUGLNYMo/khB+kyenxUn/cLgYt/GpJLfiHn0scyh&#10;Skwy+Yq/iIlycZFjkl65NOOdpgkPhwOcTyc6PzzAp48f8Xg60eFwAPESjep6xfGPxEUIM9d2Xb+s&#10;8Wn5ms8aVzFrXpdpyW/RW/yWzh76Gn9Ljo5J77hFr/X2+HgEjxVzHVPJ38oVw6eToAMhz+xL8S16&#10;SWPxeTq0DMOeIZ0Sd68+i2cN3lF9PTHYwq9ta9ln2aBlWP6u+aSF2cOkddds1vn6mjFco28LfQ0v&#10;ACwPjwPArwDwP0JQUaR000VD0/YUyZb8Goaeolrj5e898nvHa4X2vb239/be3tt7e2/v7b1tb9ZJ&#10;/a107MVjnai35I9guJUvpNy98dyDfaM6RnKvJ+Za3t526nO1PWS/BuY1ebF3zmmeWvzWyLsVfeAB&#10;AICXlxe4XC7w9PQE//n3v/WD40xcFzYeWnkzpMBlmtLCUOKwb6TZMtu0ABpYH4+gMWwzb8Y0ZK7W&#10;L/uun8faCN5q+/z5M33+/Bk/fPgAAAC4PJw2NMd71tdb1qJb17mR/cNbtS04vPoJ4N9Eqsm5Vb1v&#10;NStuAH03kHpk1PqeHm9N7sHj4dtKM4Kx9jmCpwcfhOvfT09P9P3792WNfHmBp6en5UGbVDytRYnl&#10;6zXOWvOs+lyVQeVNaqk36yNkN5jjcerEE/wVadDBTA3MVh/zPgo5pi2OrAwP46M+n3p6rL71WZPd&#10;inETn0ztCh7dCp9WeArMIbcyPNM0xbV4miYIDzTQ4+MjTOEHe6fTiQAADocDHA4HZBlE+YPZAMtc&#10;C+MIkN4QaT3gHR78lm8GB34onGh5cJyIYJ7n6LNwLPaVjdKHLZ/25uCWeT0idy3mnrwdwZz6RNa4&#10;jS/UERJBGcKj8lLcsRyf16l2p+PJlpG6sxwTSwrTxLmUmVvxqTfX0/xpfeaY2V+l/i15atUc3Syf&#10;DdfyBp68VuZ6Wv6RB8Z8uiNm1R+p6yP9Gj6m8/qjtXMrnr65Vse0af1rYibiOjE+b/gveIQfLsEy&#10;5/P5rftj+EoaRBR46/gQgUCW1aIhIsZfx1RkL7V+WYTjj2PiVjsREqH548i6TQGH2LtLzMVeQ53n&#10;mD7kYUN/5uOgqxkXhMX8IkASbNpXy4DzImCvrcHnyDSIgJB+sBTxBP9LuZGelrejw9Jf9C/HkvMY&#10;W/LZkh8phvlaqvTjkksUsGJwHqgYRJ+KNYoCL0C+b4w/0hK8CADuOSxASpFwPOsLfUXOWeeD6OsH&#10;ITeke/qRqEOX6dJzIHZ8/bm/rFSD/DwvEFh/aUA2zsclhcvjct2U+nKfJl3ZeMxbZYOFI+SYh/cW&#10;642A2DUu+5b+6lozTRNM0wSn0wk+ffpE4a8+wcPDg2mDyMkMk8z/2rWQnms/t7oW1NKz5brOlus8&#10;NXw1nC2fjtpwK8xrfbwFTyc+/kVEtt9gdXyMxzXdPba9ML6WrZ6eW+n/EWJ4z+2W/rPm4RZdvKH5&#10;FcKbx73CUisircWoZ1HRvBKHh0XyW7gtOS2ZNft7MPXofW/v7b39vdtfuUb8lW27Rdvqr9q6PaJz&#10;ZL38UdtaG/by8Xvb3vb263uc2u2v5KO/ki2v2fZeH97j8Hrt+/fv8PT0BE/fv8Pz8zM8v7zkFw7m&#10;mW8mLbcTrLCIi3wLWbr4p5ukG27zLO9QAfBNL5anti2QX4A3G6Wbccubd4IcPh5uxJWMiLYvoGpj&#10;FyZLjuPTlrxufRrzmjjJC72tT2nLx48f4Xg8wsPDA3z+/DnKQ8T1ufIXbD9CXdz7nOU1MO29PnnX&#10;JLnJa4Hys0d3TW5vG9HXovfweNdvR3WOYl2rT7JLvpewHl4uF/jtP/+B5+fntD6G9QeMhxtknXMw&#10;yvH6jXTlgmCefqOarNnS9wC8lgmZc2Bp4ZT4Jh8jA4trJYl1izGFfoaZ9xSo+kAEMz+04N/ciOPM&#10;K9bseAN/blmX5OZ+034E8HB4/Gw/gkpHNPwzOD+AiDL/eHsF1Y8PtehpohPN4ifhV16fD4dDZGF5&#10;fDw8fJ7xEi1vCw8M8W3/lOZTptf7bLko+Kb1sh/TXyJnyfKt5hU6ATrnlc5jjb2FMfT1faaqDRqT&#10;l7OebpIPekH+ZmoLuz5Q4GVhNT8lPSZGrUvKC7wtFTZWiG/KJhWcxafyWK0WMF4Rj8JJPozsWBzI&#10;66Z+C3t2TkbiHMdQZL4JvtVkTCy8OiEg7yMIfSEheM3wzrhMRaJfc6lc/hw3NI+7MWnoNOUW62Au&#10;T3/2thaexjQDGNGn13YoQ9OSN2qf5PHkiylSnMNWY2Id1+szepjFvgVKnVxANSaEeSbnOgIXOoD8&#10;rbMu3uCU5bh3rabSqOIf3seg72/bf2DGgYUudRJSjVVrTfwOUOQbAWRv93XXT7V+xyXIcUOcm5Y+&#10;iFtYMyaZbQAqJgae2A8/LuBabeFhucT+WQaLOHMmRl8sCpl/wVLLuYSRN1xhFKNNxp4IEZE3eGkf&#10;zjqDLPlyCvbxxHqFPraRdc9g50TQn20rGvvhLGcsemF/wc/zIPNPTm+uE5Je+kvjcfQva7+zv6/w&#10;QHHuyHjSd7234bU47jcAZDJlexmd2MkmMB9Cl8U5HMjmtreP6FknquuzjmclVprG0xVJNX6Pl8+J&#10;DocDfPz4ER4fH+F8PsPxeARE5LeM2wr1yZo47p3fGOcGw9eZtM6O86nqy2N7dFr6emWt0enJ92Tt&#10;ZeOobS1ca+h7ZI3qk3wAZTzDMX9yGdd7Ao85r5y5nY1LOT2tJdOj99aTmvyanFE+73sN36ito3QA&#10;ZQxb621jDb8J5t7Y9bZeH6+NSUvOaI71xMSj44aIy5tXEPFXCA+Ph4HmL1esQsE0a/m36r8Xfu2T&#10;9/be3tt7u6cm69qPIPdHbu8+eW/c3ufde3tv7+29vbfXaHxKSkTw5x9/wG+//QaX5Q2Py/Hl/N/m&#10;BXGXMdxIaF0c0rpHLm4JxlK/GJY3rgj9B49d/bIvdBgClg/EeJOsdnGrp/VeuOnh77k4Lj8TIQAA&#10;IABJREFU1eLn1nMxytPfE1MEgA8fPsCnz5/h8fERDodD80bKe3tvP0qT1/7uoelrlO+tr83zDNfr&#10;FX777Td4fn6GeZ7h5fkZACA+TAEA1Ro62I83ttfwSwzI6xTTIGZrKVRu0Lh9Eg+5CHkg5M2CvoUP&#10;ALIfb7X4a/1os1inR+xb0ywMtfGWTzRNV0zusx+2Y/Y4UP4DwLX6tL9eq39rHzr6XJ9uxbuJHoz9&#10;eKVvtU6eHlGufBDMo/0Wxt7aqeSnh+O1fivPR/Db+nbrazy36rcwvdKG5hVVvbcfosk1X+1fzFZe&#10;01hyyuLtkReuv8RPL0c9+RV9ZqLzObzmdWjl/jIdzq8VTFqnku1dd7Cuc3CrXTvpvTYj6MKloT5Z&#10;2THe32j/0/JjGfnwd6xngjbjhbSXRRF3CgClbKaV+365z2Ifx3WJ9cm+dUxgVf6OD7lrvBZ+EPwa&#10;E2qbxPql84L59Xf9KXAW/FqGJafG33Pd67X4NZ11TiKzlUS/tubekt9rCNB6U/oP0RCRHxTH8/lM&#10;nz9/jtc5e+rQzlh2u/5zD9eS7gHDe1vVzAv83rWc9xC/t/f2Y7Q4sXVh1sVaf8fQ5DEto1bsNX9P&#10;0/QtfsumEV3Mz5+SX8v6URe2HxX3e3tvP2Kz6qRHt/eYbKO1t9WsGsnHt9p7i3YLTHvE5TVk63Vt&#10;b0y9Md9LX2tshGav5vlgZN712OvNuxFZe7feOO2BqbXvbOWiNbbXvFg7z9by98w7y1eSr3e8F2OP&#10;DbX4WcfW2lmTv1fbWltbfvTGRsf1sdp4T8yt76PzrkXTimFPHq1tI/5t+XoP/T0xD59wvV7h+/fv&#10;MBPR6XQifnAcqHg7KIFzER+XN0vG8cBHWL6ZKfalbEGfjTG/dB8gLjeXlptqi77lX3yNBd9wQlhu&#10;yApf1PQXfRT0huEUdQg+YbP1VrmcX7XaTSLj5mThW+lvwyYyMGUx1fyIGGXq2Fg2yBzQMh1fECLC&#10;8XSC6/XKN8qI31RKeewKu2vzvFZnttb/rfV7lN/j66kdVv0ZrUej/nnrNhLz3niPrFc1f1nXKa39&#10;uXc9s+c6p5ZpnXe35Gv+mjw57p1rWDQtnppNLdpav2WDR3s4HPB0OsHPP/8Mv/zyC/7888/w+aef&#10;YJomIPEWpVC3ZM3UcpHUW5dCmlT1SzFGOqLil38KfaFnnaqYY3ocQ9rAb8pTy2pYrJc3CaaCTwS8&#10;NgP3+VZALhulfIkvsynwT4gw5fYyf2aKldIAaYHDRb6OEUp5zhQ38z65TkLOp7rEByoegt6LWWan&#10;wszjET/jkXnH9CJmmT7R1z7wY27Te/oyPAJfxk+CX+OTx4y+KV/5uJh7eh7p6akSqeB3MEb9MkaW&#10;j7Q8I2aZjzQenWetWiD5HTyy9iEue7/MhloOhTGeb/k8L/tcazXehEkdo6WT52TaZxa10QgYyjG9&#10;SXU3rWncesVsZgFBMa9A9ouYKWEUzbTlSb8jonxraKpxqpZkeES9Ev6NMZI+N/pAwl4e0zGRnxYe&#10;FZdqzCU+iYEHrBgqZm9eZH1dbyufTC+F1urEgquUX8NUw2zxI3RgcOR02VvB2qOnWjsb/LVjLV92&#10;12+Hb9QHovigzHSE9ulFfCOz4EUx1sYTd1jZdGHaZO9S2C1eD7+ewyw8XkxQ83bRJdeItDikRULJ&#10;RBQXGlhIvkI09+ZSprP/t44BpDlnzkOxr5LXMaQ8cy3L9hhJ6fKPCHm/HIjjngF5HztNMQ76oXMk&#10;Qv22cZSyl7hikJ9yMPTDuUCSx+ux7LMti8wYP+6zNROyqpRi7AMK/BjOFdh+hLh3K8PK+6AgP+oL&#10;fIjxupDe8/O+Ja6VPC5rsOxLfnmOZe2l03DGz/Rxn+ftLaV8a1znG+uR9kh+qS8QIxBls9c4DxUe&#10;FvkbPsN5UrbOy3UVi+oASJJf5kkYY36jBmTyOSfEcKSReKV+ozZVa7M1zxv8BR7dauv7NE348PAA&#10;//jHP+D//p//A//93/8N//znP+mXX36B0+mE0zTBNE0FH8okMD4lHTcPnxwXe3iS/WISOfyWPH0t&#10;yam9pn2tvodP99WezPSBxevRbrGhJX+rvLUxr8kdiXnNhhX2zeF7VqN0HZXHNK3+bvW1LI9Gj8lP&#10;i9/T2/rsscHCXpO3Bd8an1p4PD+OxKgVsxEfW/wjMR/xcQ//vce8Jx6e3AJDqMm/QnjzOIpR7svC&#10;zX2LzuLj43ox03xy3JJn6fc+1+CX2FryWvjhvb239/beXqHpmtQ6fit9e/HsgfvWGDXP3vpeO6a3&#10;bveC+9Z5OLIHuHWev9Yc2NJG90y99GvtWCN/jQ298ntppf69c1zvnXvkjuAYraGjsV2Lv0fm2hwb&#10;jene7dYxXUO7Bksvz951o3X+eAsdPc3CwaH+448/4Nu3b/D89ATPLy98c4jvkPAVguWfEgvQdUPZ&#10;hNTBq2lKHn3dmLGznTxuv8Wa5dlY+CYbN8TUZ1/ovqQd80/2MMwNeHppbx9T8UAXThOdTif89OkT&#10;nM9nOJ1OcD6fI+0t9933VkvX0P9o6+MaHCM8t8Js6Rhdw2pNx7GHR/P20ozS13gk7hHMrWbhbenQ&#10;dHtjko3C2yLneYbf/vMfeHp+huvlAi+Xi7xJTYGWc0X2TRMCTf5nzJ01RshBCCmDaP6VBx6PLkFE&#10;dZeesjcCah5pj9KPAOnPk0t5Eq9cRSGfzpRYxIMOyjG0jDMWyweWb/I3IQafMC4nLq04Zb7WOLTP&#10;PXpLH6icgZDSlr0Gb9zPOXqGeDRvpRX+Y5/3+CjLc0Of6hfYe/K8YU/T51CJYctHrRxzeDIMNZ8I&#10;H2TztFIL2B6Aus+z/PXkakxEZM7d2iae2OeiVCvFyX+hTwD5rwI0FllLRX3Sm2ASu3rkIe37HLPE&#10;onkT9notcO0V8BJ9NFFQEGn9+dxQdmaN80XXc6XYO25t8p04efbxMcaf+bF+UlbqcuRnvgNFr+n4&#10;U+dJoxUys4lV0lTnvTFuiOvi2WPPo0MxwrMFi8Uz4sMeeb08Y/GqbE2hTGsqrhnY/D34t+RYk4c6&#10;4qprY0svlWMAYOwjbdoiNo19QxVL5VhvG/P5PHMx9/bLct63cnE5vjygbecWX8eq+WNxWM4j8chx&#10;flO+2IOENc9bPvIH4I1zg549zyTOh8jYxzb2SJZPNX1av8bOBZa1o7JPlvJG94A9WKx9V5FjC6Gt&#10;D5y9gpLoYa7wt2pCZCeHzlrX+XNwwt5ibQHJM00Tno5HOhwO8OnzZ/jw+AjTNMHxeOSXrAytq/Ia&#10;hji3cq9rxJPqgesfvXRrWku2Hh/B0uOPEXo93iN3bww9WEZ9urWtkdfry3Ac1THYEb4rV/blWtGi&#10;3Srrlrp7+m/V1uAGgC4/jdC+Rf+12mvaVRs7AkTnuw9Gy+OyzzReX/PIwtJbVC1eS34Nlx5fK99r&#10;IwvLextrMk7v7b39aE3nr9wcynGLrifve2qhptsypzSfZx/T9tpXWztaTcpaW4NrelsxtOzbos/y&#10;sTzu+XRt64mhxjWiu4fOkrdn7R+dh/p4j45WDkmaPeLXioeeF615WMPUi7VHp4V/1N6RVsNe2+f2&#10;4JDzg+V5snrn7RY8LT2j9q6pq2vmTG9t6ZU7up705sgIBqv1+vyW5xKj83tNTZT5Z+WjnCejdcWz&#10;oYbllnS9edOqjT1zs7d2BFogWt48fjweCRHh+eVF82ZvtaLypsWW9beHt0ajrxIFDuSbW/oOEkDp&#10;GlSf+T0QVR5B+iPRePdNOu/HFFhGZGyVP6pP3mTp1ZHLTLFZcmqe8eXlBRARjscjHA6HeM3JeitP&#10;q61Zv7Y2by6Pro+vsX7V6o6Fp2fvPbpXXeP3Fk/LJ6MYe/cZLbnWuYQlg4+NrqcUWiu+3vpas6N3&#10;LZNzTue6l0M1rFquXvs8n1r6RvTWcGp94W3jcDgc8B8//wwvLy/w8vJC1+sV//zjD3i5XABC3UtL&#10;UPEW4eWm+SJf4s33RhAfTGD9kVe6WuOWesU4Rl5eE8MnDwQ8JGSwXlS2RN/NRMsbwpPjcyyBUPiY&#10;xPKsHyIunnpFIqDEk70VUOJhfmaN6oW/WbkUL0JNUr7zifKY4LVyiukLe2UsNB6B35yzmL+oM4uH&#10;iHWmQ4YDKk37QA8F/Sw/Ky2QpUB+o0nGhzELLNEnyhZQ9DInC/sCr+5H/FZslb8K/6nc1HhkXc3m&#10;hM5JFRt97hNtUvjNPNU4RF7F/BG+krUg2ihqaVaTstqT5pu208utZZDSQ9fap+E4O5RQzetAww6R&#10;O3tp+2IvHyOK8iI1UfbguMArH0CO1EEeIeRvHZUKSdSQUDfLxGB7lm/xoT72YYwV5HNE6wjyZIXJ&#10;MaRKy/rS2innRPJ7tiDIcYQsiOwLr2jktYt9JnUEtGjIUU1WmGSqkEUqZ5DrjpAPub3eeUqx9ko+&#10;jYnysSzv1LFaPe2tvVo+ieMW7lZ/DZ/El9UqB7PGb/nLW4sse9Hok8Hj1WeN26zn0PaFhUnbWvpG&#10;rcmQ9mk5XagbhXzei5UtzdulYMQKBNpXaUz7sJWDbowxfUiDEETd1uRZLWA/5NijScl8lD8KymoZ&#10;2fh5PbLOXUCOZfWczP0/QJlLwtyuOaBlWpgJpomLvi7+7J/kVyJ+8UH60X2gifTSHyG3jL1bBAYA&#10;QIi8XsgfMaEmxZSTeZ4mXTE+IhfkdhXDpjE93B5XcpHPxjzVe1q17kUX630icJ7me2mOBzOHxbPY&#10;M8sYyj1J5hpQ9kp6gS3WJxDzUOSh/J7tU+W43v9JzJn9am8L6bA+l2QfRIMx5Bel88BsHxT6cfZG&#10;j0jccqOc2yN/1cjypMPkrzX1nOa5L5M0xTD52Mp3r67LMWudiTGo0EcdiIj80ovHx0d4fHzEx/DQ&#10;uKVH+x8gT+paX+/Fpa+YVp1XmHQ9n9qZhXMd+bKvzhuqtvX0W/ZIf66xr+bnmg9qtHpM6qjRarnc&#10;r/ld+2xra/m0xqftrNhLXI/DMXvtEmOSRpS/oi/nWFYbk01ARE0Zo30tX39qetar7fbkWVh76Ud8&#10;1tvXdkh/83fLD9a47I/4fI0PR31syZbjPTS9ObLVx3K8t1+zWcuvxQPneQZE/BUA/hWYVy8Ekl8X&#10;JE3/1uMt/HuMv7f39t7em64ZvRuytTr2wCPr+J54WnJvVT9bNr92jEbwrG1758RWbCM58RrrqN4v&#10;bMmJe8OzV/7U8OyppyVD7ue2Nrk/tL7rYxrjCH0P7l66WzRLt2eP7PMxzydanqQf8U0N5x5tjf2S&#10;vuUfLbPln73tW9MsG3v6Vg236PkY0/TY/5ZzpLd59utx/s7HrXnRU2s82bLN8wxPT0/w/PQET09P&#10;8P3pCV5eXljxctGA2fT3bWUdIb+oDgDpASp1nMf4IkZx8Z7IePMPUfkTecTsrYJdjW0mKn1Ay9ta&#10;cYWPZOjYRjB8or5HdoMexZhFr5v2sXesq4n4eOOLrTINEeFwOMDDwwMcj0f89PEjPX74wD7J7PFq&#10;a5BdvZkiee69vsrWs/70rDe19acmz5Lx1q1V43pqY2t96VmjejDVZPXi8WLm4etdX2prdo/Nmq6G&#10;4d5sXpPTLX/QcvEciYj+/PNP+PbtG768vNB8vcJ1nmNdlUsSAEiZsd4Z+GJNjDaAeEgH00OXCm7U&#10;q2RGXVMCQ8EQAFj+nnDgoVDbCxsE7rRul5ijTFr+ZfSMu2YzEOkHikgs9sIl2YOvkV7bjMkhRMoe&#10;ya/9J44zLdsgfRz9peZY/FqLuban8K9hj9AtbdEPKUhZ8YEWmVfCZskvY171sfRNzeZAR9p/Go+y&#10;y/Sxto91Kh9bPrL2UJl8to3dJcayfRLbbeWM9J/ABqLFeVKbVwZmza/zijFUfWxgjvyezSoGVZt1&#10;C4Nx7iGkt4jHpLYwK/rM/sDKcgCWB9TkPDH4E2ZRS5k+tOyhNz1vpUymz4BBpqiZFxWbyyeXa+sH&#10;hP32UidtHxn1NrN50R1NEMVG4gPtS+FPorqPLVd5jfG7JzL8VcbQyRmpS9bQLO5MR3zeYo8X9KPy&#10;HXMqaVSlz9YEp2n6TJeq65Y9ni5tXy+9xlroU3PExG3I6aW3vo/Qcyvtytfx5TtfR9Dyy+sAiV7S&#10;LvyJJsnzbM2PWfSLgxMdUcKj9ZVziWsY1wlvDrAd8gmYYB1p+6XNcrPBNTPtLY2+bjp/FL3MedNn&#10;DXp53mnOe+GfRM9+gLgeJv8ofxEAYXrgPO7REKo57NoTZQ7Qaxqx7kUbqLQh458UvbZZ8hvrRJQ5&#10;GT6ax2rjrWopQD0mI/Qgxkdqa6/NPbUOBun3rKVr1p819LVWnQOICA8PD/jTTz/R8XiE8/mMp9OJ&#10;wkPjzRyzzm3ihsM4/7kFfQFOyfLoRug9mteyX/Yt+2v4RuxZ48eWDZ4s+altrNmsxy2fWb6p4fPs&#10;XnF8EseL80eGbqznm/ta/nt/fZ+P9fbX8nOTuXIvPliL763omaY1L3rpkYiAiH5FxH95hcgrwrJf&#10;K0BBadcDQh5NTaZVOFtFt4df6uvhH7H1XtqPhPW9vbe/QmvVOWustrnrrXP8vYe/drzG37Kpl9/j&#10;Gam1WzFLnZLf013zncXfI6uGd88Y9ers4V/Ly997bLWOja7/Nf2jNmz1eW0v0uK19G3V3+Lbyuth&#10;XJM7W3DtPVe36N+jNvbwW7JamL1c83Su9dGo/taYZ7PGLPs1P9Vs9uhb+kdtsGqVhb+WPz3212LW&#10;o7+Ff8T/Go/O+9GasSaHenNgxO+1OdKjU/YNXQgANM8z/r///V/4+vUrXecZrtdrDgHCxQMigPBJ&#10;QaSGE2TyRYXY93xl2CR5evg1Bkm0/FuApuP5xQ7WH/3h6mefLTIpygluhnSzlZ1TYgp+VXb19luf&#10;VpMxIcTiDZaRRviyqt/zWUg3N56snz3BY4fDgT5++IAfP36E0/lMh8MBDodDJqNnzTCNb6wrFt3o&#10;vFujt1e/VxNa/Mxj1eKe2rWn/prdLd/V6vhIHZU+8Ph76/cov9S/pq2RsVVvD3+Nxhvbwx+3anti&#10;IyL4/v07vLy8ABHBH7//vryJnIifRhFPxsiXa6cayVB4nL/zWLjLhiRg6+kgarr7PdoP4iGitMbL&#10;B1+4ZmdsjNnCgJIn7R/iWjlXbMyhLQ9ipdUjYozyhU0IYtprf4II9aT2M9a01T7Tn9LXQkGO3dCv&#10;jdT6lU2efIs/0lhxJjJ+aCf4dR4yj8Qk5TNgCD73fOPlobRH67dsdmRl+rU/1vrL87m0c4t8HhLr&#10;RReGDh8CGLmn/QzGPKnZ4dUiZ15k8jNAkGqDnAjZuLZPYkE0n+zSBarApXiszXPoew+0Z3gqG+Vl&#10;joHdtI3FOImH8ZVsZiUel3t64Wxpo+a3fNbBn53xGMhTvlV0a/2uEDBjbuqoydcY1EJmrWn1gerQ&#10;cFsj6zX1m2v+Cp61zQhZ19QfxWSOO/W6JS8fm2ee6OkY74Vq8vLrCxqY5vfHl+9j+kv+Qj6V601C&#10;zvtIyV+XGfeelGTG9WOS66GDeWSvq45Vc8PjXwytxMDBmcldviz7YeETAlheSKD2y9J/cU9m54Ke&#10;L4V8HhjCXOfJ+GZnrwOVdVHr6m1WQaiQds3bytw32xp6AHtP10Fv1cVCjpWnOvfjXj/sOYx9BqD0&#10;S8hKMS5fGcxvtAdBr/voybPykoSNsi5YPupssa5U9uQ2Iy4vuzidTvDw8ACfP3+Gh4cHQMT4T9Fb&#10;1xSG8beuTYxcu1gja0/9a/DtrV/Ti3POUJLHbHlrn62Rf6cxm0xiSOc5A5ia9B7NqK4tGF5Tzl5t&#10;bzzWtZ5e+fqaxFv76R4w3EPDeZ4BAH7F8PA4APDiDQBLkbUK8b2N83c57vX52K36Ep9sEuu9tBam&#10;tx5/b+/tvZVtz3mlae+tv1e7ZS3a02Zr3XoN/9y6jfp/zdre67O/gk9/1Hm4tW3FPTJu0dbGR/aA&#10;9xS/LT7rmXsj4zXda2S/RU6/Zmy31NWe/mu1W+f7Xnlk5euWmlDBC2Bcm++1eV4eFKfr9Yrfvn2D&#10;L1++wNP374UagPjAdHmTKn9A3LhPsFBVxj2bW/e3WrJy3Hpc3nAbTeX8wlBpA2V3I/JxNN+u1esT&#10;Pb7V3/269cWwLdOf0v0pnCY4HA50PB7xn//8J5zPZ0DEmLOIuHnevlbN2LO9Je6ta+at9hVvHcu1&#10;PuOx9/b3akQE8zzHv+7xxx9/wPdv35YxiOt3bJxavHzIT6shLn/xgkdJjVnyvWNyTLz6KaOnThmS&#10;BsFYUBDj+kvy05Cv+8WdRQNjD65Io3R4Nnp49LEWfgtXr/xR+tqxUcyjsnryt6arhq+FcTRHazLM&#10;nN4hRhYfAHTL2MPnW/J8hL7Qx9+Zju0GiA8eaS36mN7gLmdCaU9vychkCX0ePR+L9AKzRcN4QGHJ&#10;dAYZQl/8asYUxFt+LZkaT+IrMPMxSwZSehhUY5Y+jTbyce1zJZ/HC/mMcQFt+rO1aQqbKz9nlM64&#10;Vio75fxrHtf2Neg92V7T9DIfPNpRHVq2lu/JbdGP6Oz1t3dsFPNIXHpk1HwfjqWUrNRiEwvntJ5H&#10;ANlczsZ6/a/5ef8FZS2T9Fqnrnk9OVDIVfXQ0mnJiPvdwbxbm7Nr6Lt4lx8VMNHyKfq8F83GJ7ED&#10;lnml+fnYQD/bh0CqnzpXavyg6Knic6L8RwFF6+CXfb0GtOj36AP4tVCPt/qvhbm7zzkIqa3pA+S1&#10;Yq281n7g1u3x8RHO5zM8PDzAp0+f4HA4wDRNq+vCe3tv781s5gPkrTorabw6PLpnts5fa3wj+4ye&#10;9aAl27O5d9wbW4N9y7rjtdE1csQna/zPzeLXeEZt3uKjWm5uic1a/wNA/vC4Acq8sSO/e/Q9TcsM&#10;Rrj8Lb16fBTnFvzv7b29Vfu75+Fb2F/TKesRwFLT9Hddr3icabQcKcOSaWGyxjW/h0fzW/W5Jt/T&#10;Y9Hvib8HY8tmq69ts+LRkn8v9KP4LfpaDLbgH8nDVl7VsFr0PT7old/Cr/m88VH8Lf+04t+S5+Hy&#10;dPbI6YmJ12q+9mh6myerB9eIjlvh9/Rp+T24bt321vfa+N+i/R1s/Ku3WgytpWAk3EQE1+uV/vjj&#10;D3x5eYHn52d4enpa/mTxQlC/+QSQ3+CC4sKCea9zTVNya/L1/QctKP+OWLvxaslKx1iWAOfgzFs7&#10;Rq17KqtaFzafuUtmAFriR34ZGUq/weF4hPPDA3x4fITT+Qzn8xlOp1NkvNfyZa3LP3Kt/dHxy3Zv&#10;trT2v1arnUtImtb5wIisXn174u/VWdPVi61H3974QTzT8OXLF/j65QtcLpfl3/UKROkNs5Kea6Wq&#10;r/wlqsQFiLU2V99mHIREEyy8qHRqQo3Jsx0hf64jICVeB2Yo6rykz95CremyN1wG2RErlW/Y1qeZ&#10;mNYlEuMmHkt/8DEyP6gYBQdr30R5yZAUY22v/ASRdmyjEUM+LjFoGi/vpC3SHubP86H0V0Zv5bHO&#10;6SCDDBk1G3VM2B6d92xPtC+MpXwUNnj+8vZOOsYip0jg4uMFXuGfwkbDd9FGKONd+LQ2t6W+1r7Q&#10;yWPL5sxGHXPgeV/Wgygw4ucv0mchTkFA9kbMYvLx96Q/5jURpbe65rxLTCB3tLZZYJNOiriYVeSA&#10;aaOoW9KPQmSqVaxDtmIycr2VeRzmlrYRVBM2p7rh2G6tC8C8Tq3TeHmMY1hZV6IOFZP8jadpTOOM&#10;2ADim+QznNL2UlzzdwzeMW2HXFMlpszGTvmevjX4a+t3z3iLVh9r7hcMjDUaT162h6joHNFtyjLq&#10;Y93GeV705HsG316uCfk+U9fQlNPGdZoa/g00mb5WgvgrTKlT1jNBsPSp+KGLvKeic8Nc39R624p5&#10;T8v2kcKmbI109CS8YT8p1w6g5c3jmR3hmMiNFHcr/uqYubYtNIX/BH+i4X4Sx5hkX8aJY4GobYGw&#10;nucxBIGYZrWv4qkwMT1PjXy9zeak3Bcq88WQu2cy8cu9md5zFXuOfF+o5ZvnNyKnvLqt9YHUYexP&#10;w7Yo3/+qfUfaMxPJN9bLN4XEcMk13Ng3WfsEeZJUngsgLiBTzlGoL96+Vjsz7jOpvm5a62+km6YJ&#10;TscjPj4+wqfPn+l4PMLpdILD4ZDr5IQwbBVj8ryiuGZg0Wkai75FW9Pp6W+N99CO4Jd0Xn8EX6tv&#10;fW/x9+gcHd8qb8RGpum1sRbDtb6p5bihT7zDwP+BtTzGtJJGNk1j0Xl9aYqnQ8rvkTsiz5Nf02P5&#10;p8av5WtfeTI9HC37PJu1/h6amk7PZguPbi3MNZyevBaekZyzjrXk1XKsJs+ir+UsX9j7FQD+xUVW&#10;EHY/WNdzXI4Lp3Xr65UvdejFwyrIFr+lr/d4T9vCe69tjU1/RT/8aO3WefxXj7FlnzzWW6daMls8&#10;W2l7ebRtLflrMdwqZ1qyLbyjed6jo9e+0fVqjfzWejoq/9b6PR2teePRezHXx7a0Ubw1GZ6se8Q7&#10;guk11oq1+XavrXffvEbWLdoe8/wWPL1yAe5nLRtpt/TJW8Rnb3vuJU6ykXGBwaHTNQCICK7XK7y8&#10;vMC///1v+P79O0D/tc68pZsNrCDd+tkYRijuc23gtfBpnpEYr/GXWjJhzL54M2xc8eqWflBQpXJ9&#10;mlppO5zPZ/zll1/gfD7Ht/kk8nEzbzFPX+t84x5rzI/a3sqXtb03gH3Dyou/xae/9zbN05JRG69h&#10;0Xtnbasnj7/r/bfHL+X32N4j39r3a1t6/GDhJiJ4eXnB5+dnIiL8+vUrff36Fed5lvqiCj5E9s2A&#10;7GFNbhNiXJNmGxMApAcMlS3yGE7LWggA8aEWoIUGAcqb7TLlBcZCV8S4MPC+IT7xIPB6Nz6iXOR1&#10;UBDOTsxBPSxg5G0yRq1lyp7iYSVxnGF484GkPDDiLe1T/Uyf5NG5wXItH0pMBkbT5/q7OIZoPCAD&#10;qnm1Tvre4nfmofY5KTySXsfQm0db6kK034m5i1/EsMh9T6blQz0vnPkXsSr5cf7S2YgbAAAgAElE&#10;QVQqfVk9kLwOX1YXjNpjrxeQP+SDSY48HutjtI+JIuL4QHHyeehL+QwBiFx6tqMmn0QN0TIg3VSN&#10;ujGNy+/Sr/qHD8Uxxgw8lkSaTccwrQ7JqQQqcImPk5UKulAfxXGUvhaf2bgFEaB8CLxGR8kWpie2&#10;DZR+wZy5n3KdTKvd0HJT1kTt1WZEfoVZj/f2R4/3yqvKISofFBC1iwyeHj16WvSkZw2r3HNaMiyZ&#10;vf7QujwfFHhCS+Nz2KWwP3lWpsK80CNm+5AkieJDlaBrry7kPbZoOaEfDcj7GPqsT9qApLYA0T9i&#10;7xlkLXPW0EUAcZ/JazTk8YoPsRabYGMPYNZSgLw2pn1bliPWGs/1ke3RewtuMj+82m6tp0Ak9+pc&#10;8/P1m+LD2cvxlEMyHvEY8trh9+XinfWLfZ1aSUwbhM1Q31sAJgWcf8VGUPQK+eyPWPdLPFkOcUxV&#10;jhUxV/Gu4jfwFTmi5IvTqjwfjb4n38RjxQRUq5QJE7NJ5PCGL96aLwlj/ZdrO9hruBama2utxlv0&#10;WTscDnA4HHCaJpoQ4fNPP8HDwwMej0c4Ho/L+o1onTd2P/ht7Nu7rgV58np0aIw9/bW6euS0/LcG&#10;t+XHmu4WvUfXg9X6ZJpen1tjt4xhD9+tcsSzFSA+f8rHzHP4Dv3x+wj8mvxe3b0YdD1v6fHoPb4W&#10;3h58FrYavTXW8qknr4V7jY88eaMxb8VoLwxrYt5Dv9c8KvYkRARE9Csi/qtWTG/5GQBVbwRZ45o/&#10;GIhrxmV/D3t+9PZXsuXe25rcf83xH73dwr6aTK+u7NVfo+s1a9ut7e/xxz1gaPVbWEdj8pY5ORKT&#10;tfaswTDq497xlvye9hYxGY3FnjnY6w9Ltv4OYJ+01vr62BpfjuTqqD6P3sPPfT3u9T3/WDp6fejp&#10;HLFBytgj37388fDJz5qfRvB4Pt7bPkvHmph4PLeYF70+6s3BWj7V+Fs5vdU+r9+D0cM3oAMvlwu8&#10;vLzA5XKhL1++4NPTE11fXhAA+IoChJtENCsIuPTSBXqWn+cMBnCU9aF8IMToyzWCguyavJK+HF8+&#10;57mwL7uSwnTCZYb8hY6yB+n01Zj8rWHJR4uMabJkrulre1vjvfRM4/GXx4jqMUl5SACAp+ORTqcT&#10;nh8e6KeffsLj8cgkBCKt96yFo3O1RX+L2tai762NmqdV23s+R2Mg+1pfzSbNvyVGIz7V+DyMvT7W&#10;NozQrW0tP6zh3Rr/W9ixNldviaWmk5br6QAA8PT0BF+/foWvX7/CPM9wXd5EHumYJdjDywrLJKL4&#10;Frm4pmPohwNx/RF+KS/y5/1IB5A96A0Q1ruQrOBiWNZn/9w4gED+KvcbCwBJptcR0DZMCQ8Aibcd&#10;JtzdYSQimtK81PzmGizwRJP1cYvPA1TRN9LyPU/5WbVppc5emXvo7JXZjFlNjkcnc7AAltd2K4e9&#10;KVHFZqwZWVfp1LKLeQOQz32rDkhsap4U/NxX2Mz1I+oI9oVqxw8MLbI4VkluVgND7VjEQXqgsGfz&#10;GuWlY7F+BnnAfYlNBiXK1T7wdJYVKetHDPH0oYhBQpbLjd+jzuSvlFM5S/KtOE6Jf3GzwIbQnqNk&#10;+EnaD1Cfs1QZX1mUhmoL9ZGsrWWbatYKnfdWy3vx3P36sQJLfpznMRkZh5h+rM3XJ6xrBfwAeqJL&#10;31m2V20ouz7BDx5jlJPkUXbcslfs3VgLGXRZzUYMRUJgTt8JAHBOa0qxhMTaFmoUGftR3SclL7ku&#10;73tNyZB79EyGXANlX+3jC3kpLG4NjWsUxUOAmPa8C3mIH0cSrFiIdVaAWfjEHlrIyNZaWctjbSdC&#10;yQdqLVe1vfTvItlcy1HYL+2QfWMfPVb77T2dKcPSpc8rHKyuDd75TgWL2e/wQxUDQJo/wPlUa6Ku&#10;GOCH6qXeP0BOvNRFRHOd5vgZuZb2QGpfPSHC8Xikxw8f8HQ60ePjIz48PMA0TTEW0pXGvHfdEjDt&#10;cs2kco64WeeaZpyLNK9zjfS3YL6FvbeWv2fMenNor1issX9AJiq+ETWrm57n9y73HtqP5rMfNRYe&#10;7nuzhy8i/0pE/wOQFgirYOgFRX/3ilGL3xrvab3FsEe+XCDXFOfaAtuD/b29t7Vtay69dS629G8d&#10;36p/q8xbbL720r+2Vo80qzbusVm2xlprwFqZ/P2WeXareejZs2X97aHdup6P0mzh712/t+pfK9ui&#10;Gd1zjOrcY4/Wkrl139SDfy1mi7/mkx59t8zxvebkaO3v8UmNv0d2Td6I/rVrUc0nozmxJof3GBuJ&#10;SY+ft2LbM5dHYlKT2dPW5uBr+ES26/VKz8/P+O9//xsulwtcLxe4XK/ZzS2+4m5dklDGAIg3RgN0&#10;3bixaLKbLES03EwIN7TCDSZ+yqJ6o4VdBvmNgwVroFBP2cQbl0Dxhq3Eo80u9c9zccOWMN0oJeHT&#10;AnFI1ZZPMt8sPHVMvpwaTS+/fit5/c3t6uLWw+MjfPjwAR4eHuB8PlN483jkz8OzrebYcG6/Ju61&#10;xtXGturvXdO31qGt6/Vam0bGLJq9bLI+AdJ1RabXej0+Sd86Vuuv4d+qXx57K/4R/Ja+rTG5XC7L&#10;X/wAwG/fvsG3b9/o5eXFgsjrcrEOQL42kVyF55yfr+drPlcflA8tZny0/LOwuGKZZiqPoXhwimaD&#10;R+sI2BAge2NwjiPg50Q3ciDjQ3ZU4Jtt2uJYmLNRPGL5kJA8Lr4X+gXG2BW0YNrZsEnZ7fo0U1qX&#10;Xdij9Rqfpj4P9xpsPCUtfvahFMGlOvg4iyEk/2U2ypgEXu1n00YV75ZNri8MOeYS4sS8u1wpnD1x&#10;swQiYno7vcfPVUYIauaCpx9ZV9ofFzlozKuUnym4hf7Q6cGW4lXaZOGu+lvX76wqM0l5TANKD3by&#10;RGAdRAj5qV6BTfBbhpYxKGVpOdJHtTeV9vmb63abv4xJaX9vG81TcMarOdSjT9Ywi5/EllbQ1/QN&#10;6V/Jv1Y/2yRtGJqXRlu7fvXwlfqtdTOvPWlM2xh4gxJXX5rmIOltu+OjwcR7sbTAlz4GEy+pN2I7&#10;2JhtyUZj7oVjuq7IPVXkt2tH1Esp8TnvM58Imshnbe/Rri1FU/OwWheYNnxaepCWv05k5QuI62Hp&#10;pQXAV7PEgWRNfOs4Bv4YZ/ZPcoLcNICWmdkRJDEmgCxPkRApxBpmwxcCP0CIK+sHAM6PaCMZ6x/L&#10;ZP+xPkr8rEKvrcUeXdAyvCyXlGuBx5RM4b7ED0aTGzBZz9QeKjs3UPYW+uUxQ2bmN31+ofdFYuEy&#10;81jvAax+1G/MC4fe+sstq9cPXPyA0zTRhw8f8OHxkc7nMz48PNA0TTBNU1YXOCZijmaxVzWkdW6S&#10;0ah4m9cR4mI9KNOSPYqpx6Yan8e/Ftte+nvHRlrNb706an7S/VqetOSMHLPke1hGcqiHX9CE9wP0&#10;Pxw7QnuLdmv9vfJbdIjFtajdMG7BdQs8b50Tut0CD5b7lldvbBfO8wyI+CsA/IsndABXvcEjC8Oa&#10;cau1xkfpR8db/bV4W77cA/uPNn6vbS/cI3LeOhZvFest82dPPWvGa7VSb7BaGynJx9/1uLdZ66lf&#10;NX0Sm5Q9yu/Z24PXk1PDo8cseZ5PLJmtcU+2FdNRH3jjNf6RmPTi7Y15C++ofk93S+eIDaM23irv&#10;9bhnl5a31qd747XkWzikv7f6VOvRx1qtxbNG5i3aa9vmja3h6R2/F5l7tzW+HJW1ReaWdi823CLX&#10;1+jzatgeOPaK7fV6hXme4eXlBb58+QJfvnyBy+WSqQIAXVzlkeXifX4svzFpmC6Hc9GOXZRu0BS8&#10;YQnyZDb0VQYc/2L25leb1F6+axjT+O2nbIFD2ZCN11whBZAV6WUM4g2//BgAACAiTYcDfvjwAf75&#10;z38CIsY3/tzT+vJaOLa0e1lf/srx2Wr3iK7XbHI/fe9tC9ZR3tfwC1F6E/nlcsFv377R77/9BgQA&#10;8/UKsxhHdN9UmJ9XLQdirZUmNGTEvvye/SRM4w+6ajpa+uKaienHYRn20KcWZmF35oMEDOaOcGIO&#10;OmGU+5x8beS9XoHNSh99vNZ3/IcAxQPN6aZNZ1z1WAUz77+6MQt9CKL8efrEZ/Rlj09Gxix9bNua&#10;eTHgv8KXa2zQvunA3JWXHZhNjCP6OvTr2drzRGo83EGraZYHEyXGUGNAxhni5jV7iMnVpW1zaLly&#10;uH0n1lkM2jK2x1zJi3VY0NT6np8s+T19T1Qr5voEsgezp0/Vfk3gmdpsKxlX69vI+xr67sY2HfPd&#10;9PVuL8vrLIgYHlzUMuwz8vX+CPuNrusTQndNWcOfGdYe32P9SsSI7p7WrAlb9Zt7ZCdXdC0LjImv&#10;RmfwxDWwirBTpkOn66VlWe28I8io/dgoCtc4NrSb1y+5L0W1P2mt1629taGjubc195lqD5Ct8Uwv&#10;jNdrL5B4oYbmb/lnkD7UIwQAOp1OcDwe4eF8hs8//QTH4xEOhwMcDoeWlKF2j9cZ9tJ371hfG9+W&#10;du9xuCN88eFxgHL91LXNopG07nWoRqudS/XySv5ePot+b/ta60OPXknfwjfqP81bw9jDtybmVn+E&#10;t4e+hvOtYt7i9/YQOC9/GulXAPgfWRBaxWHNeE2+1Q8gyeuP8nvjKLxZs19c8MlkW+Na7nt7b2tb&#10;K5dunWtb5d8a/1vg03VgrX17xG6NjBH8WzG1/Nfi36p/lGeU9x5r/Zqcfet5uJeMmmyAtPa/lt49&#10;2z3W4tdYn+Tc5GM9e0TJ79G06Gv7zB4avS/U+KU+C9Mam619amvfamHy+h4+y2bN3/LNiP2ezR7G&#10;XnkjMW/5z+Kt6eyJYctGa7wls8bfg7+Fp5Yzlj91Do3MkZbPe+ZVbd6szREr30dkMI7WPAUA/P79&#10;O3z79g0ulwt9+/oVLpeLvBlTXNsPwgEQKdwMiG+kiipkP72JPMpYhtMDxQEb6yNKFyCQTWX60OcH&#10;KpC/S7wsT/Bm49IFiIgwzyb+iHdhXN6eNE0Sv9TB9zGWz4CNFv+ACIucO0s/gWRh0ReGz0wfCh9L&#10;PhBhl3hR4ZG+L9JE4jVjRgSU4sDjyWeKP4AjRITj8Yjn8xkeHh7o4eEBHh4e4HA4ZDbI1pqTmq5n&#10;XupjXm3sHe/B4Nni6dP1wKpF3Pds7qX37Gv5w9PXU0ct/3h+snzSqrUjdbM2PuJjrcsaa8W85otR&#10;G9fo29pGdLR87NmnaWTf09Hjg9a8sHJQjnt4an5ARHx5eaHv377By+UCL8/P8PT8DOJN5LVaHJau&#10;4ntcVyUkrVvytpraYPKaxUL1GuTKJbW+oLHnyGTl6q19SrZWCq1aTuw7PivMRZu/hgWcY1ij78Dj&#10;Nh1zZ0zi0vuYltxCjoihHbNBGxy+Yl8DkL/tUeDLpqLgD8PLlFXq3D1HhaZlZ8wRMVbkjIqZxlzL&#10;q6L15o4seRZtbR5U8LVqSi0nlxjWjJN8S8XRDzPy3tvSZ8VOiFuOEYB+rX9Rf7ozWeyPwY9bngtC&#10;H2LxQ5Airyk8cG8JNrHq2mAsQ4JP1jgS/BmfpCfI/voDHwMUHMUClverea4OynXDwqNj6NXm3EZZ&#10;Fy0Qisbot2pJtY4YtNyGakFD595tpFa1aEd86eIRa0IPHgsDH6vmyADONk9euyQmS758U3c+TrQm&#10;RwARl3qDmCVeDjHVJMTlx95Mj4hwXZ4XgXme4Xq9Au8PeR6GuoaUb4K9+rwq5zuJazptf/fv63rG&#10;vWN+44f403WVXF+4NpeOyMpb6NM5k3hyneUxG1uTv7Z+0nIdSe7N4sYA/D1EVqvV3g6XQ9nb6WH2&#10;9yTZPlLikvTi/ELv/xa8+fmVvnanMWZ6An+yyd+HlWuVsYe39uZh2rkY9B5W+yTT45zGgvQLmOt8&#10;rjfnVYdK+Zjbzx2zVh8PBzifz3A+n+Hxwwc4n89wPB7xcDjEfZa0Te+f5Tm8dz1FX0dgek1XG9fH&#10;coP77gX0jLVoeo971056dI+2mv+8GHj+HfXlFpxrMbfyYW98Nbotx3t1d/p/kudEO7vGlCmP9eps&#10;8ehxAKja1Hvc6nPrtaGFd8/WY9deukdk9tB6vpfx1Me9mPfQ3zJ+HoYen7TwHoUAdwcpx7goWuO6&#10;OMpxCs21skNeS77H7zU9XpNfkzdqH8vSi56HxRuvxWzNeAvTnvpbNHvpr9m0RX+v3h6frtXVi3uP&#10;WNV4Afw83aON5GWLf43uNXxat4fhFv6Ser1xObYVQ2teWWMtnbfK1x6dPXVL06/J0S31aCS+1rHa&#10;+Gjt7o1pjywp08Pp8bZarfZuqfU9Y721/xZrkmy3mHdbZG5peu2pjffwtXLO0+PR8HfuW8ct+h7Z&#10;ErNnn/e9plP7QGOsyW/Z7MmzZHo+snRatajHPinfkmfFQtvXg1c3rXMN3lYe9vjIo9cxq+HybKrh&#10;0TbVsFiyR31Umzc1Ob145XFLRo/+nph6flTfY4wPhwMeDgf6/fffYb5es4v+4jsCiBv0+YNZfAWE&#10;kG+oBNMRka+QZPCEbwiMUir6xc1fFePCdEgCswfSDXsSv8QLxQMp6YG2xR5AcXNKfJcY4k1dJIr+&#10;ynTkGCRGvhqTxUGarfqZTUI2+0LSNPW36MGKGaJ8eCOvC3msF1uEHZfLhT58+ICPj49wPB5j7EC1&#10;kVov20gd1XweBmu8NVdb83YN72gt0jS9td6j6aVvxay3Hno10pJh6bQwa3pPl5Rv+aO3Nt+q9ejv&#10;ybGRGKxZm2q41uRJ7biW31pjR/RrXote0mgsHl4iouPxiJ8+f6bL5QJEhE9PT/Sf//wH5nmGeZ6J&#10;lgdvAMR66IkkKt9kIwhMehBrDBFl9Zhl8BdePygQIix/mh6CzMBY+CvKEW4K9BTuEEIwEJAofjIN&#10;yxSYin1LwLms2WJAGY0ybMJXkkbPAQCi7IEF5WNNH+3TjemVPzK/y+/af4Iv20Po3Ax5olNPrvla&#10;dibPySsrlpkfJT2ovJLwTB/bfNmeJAiozkPh4zhvWvZ1+sOsjYZ9Ugb3GYvka+aJcSzfOwbTOd7C&#10;hyBpBH88buRVs1xBik2Rclq/sK/we4x3w75l5iXhmOYhP6Cc7Msdw3z8gHNGy7I1hsyx7N8Si/7B&#10;bShUwR+QN4FB1hANuahDTq3QNmdYpJ6QHDkWoxZCos98vQikTD4qeuk3aZ/lR1DfDb9AzpZ/D19M&#10;erL9AZDomY3QoHdjKvigr1nnM9qtNXqpV8vw5MvjHl7Tp524Wv5gvS3eHjvWYtTXB2r0Nbwer6tX&#10;HGPenpxZaPh8XE/UMmeW71xr9XWIZQ+2CMP4AGTcryEi4TTB4XAARITj8QjHwwGnw4HCX/6K/uP+&#10;NE04TROPZ6Up7Et5f5ldV0BEuF6v+PLyQpfLZXnYHIDm6xUu1ysiAD09PdHlckEious8s/nFvNU+&#10;MOZorNHYzhlrHmY0cm1q0NfkW62VE3aOIwKEh/MhTxG57iRaopQb84yQ9ub+HJKbYc5JLbM+L+ML&#10;JaJ+sYeAIrXT9UUeyfbSuX5Cskr+Eu9Iuez9yVhDcRLzhnIvimXS3t8i5i+xMPxIGr/e67H8SgyK&#10;OaTorVqbxUDtm4xykm8npa3BvqyOGvzZvkHuhUBlpl7zQc9bjnFuj2JX2FXtFhnCtYoO0wQfP32C&#10;h4cHOJ1O+PDwQKH2IIpruFK+mOuSpth7e8fNE4kKXzyRoHXXKUfoPRoR++q9kR671mDswaubPN4T&#10;A+lfz741eHtt8uLdikHLF6M+9VoLb499Lf21HOvBxS5q0GfL18h361hP65Fda2t16WNEVIxrWk0z&#10;ireHvle+Pi7t6ME7orNXZgtjy08s2zpu0YzQWzHuwev5ydI3mvstvEdpnFXUlJDmA3L6GPdlAe3l&#10;r417BbiXv6ff0l+zz+Jdo6fXjj3GWzr31N+i2Ut/Ld+26NeN5Wu9Iz7do71Wrlhjb21fq6Z446P6&#10;asc9urX51DPeivkau0ew3HJerZVh0Wz1Q0326DzYWo9uMdd0Das1y961/l1Ts0bpbsG/R7xGc6Dm&#10;Y70n2bu19N+ysW7+LsfkyaquiR5PrXbW9pFeXa3NB73v1fZ4+PS4J08er9naY98an2mbaj7tsVl/&#10;WucNNXktPJZ9Oq618Z6cadnXa79lj4e3hbOWJ96c1n6vyfZs8vqtvG3ljIXNyhl5vBaDXn+0YtiL&#10;dTSvW7YIHrxcLnS5XAAA8HA4wDzPAPPMN9DT3U9xIxIQlxsBfNFjEUcEkBlClL1Rmy8osNgMEoD5&#10;NnIQ46CnDlHx5kmhmohdwIiUvOiaaJOUHx7OC/jZaQgYH2BDSqahhTGmK+sPXpJBIsYYvEd8s1f4&#10;MNiofSJt5nFpE0VZAqMYR8qnk8TvxciMgcYjfLj4bBlYPhAlfkBEPB6PNM8zXC4XfHx8zMZYjJXD&#10;rXEpQ8qU9K1a11tbtA6NUcuz6Ft02laPV+v28PTIs/DU7NO8+niLvuWf0Xot7fLst7CsjUENq+WX&#10;Wv3Wdlj0su/RWz7Q2C166R8Pr0Xr6bG+W3aP8FpYaj7zaoiW49naol8j36IP3+F0OiHR8gOv4/FI&#10;X8NfBrm8vMD3pydvDkk91o0Fmvi4Wr8MH8c1hMJ6Kz4TAa9Bi/LlAYK0boIUybhYb9AHEmtYgJbx&#10;gBN5vQ+yrbgK2VE+ES2vq1oI44o8hfHZsFuHDYQNiMgPnMgf02V+DHFJ9Asu7stYxHhJXit2xjzI&#10;TJcxEf7IbBA+j6Jk7IU/+Th/ZvQi3yU8AEgPcyuRkUXYLPVY80bHVNosfQCaXsuTcVB4on4Wo3wn&#10;50HmD+FTq85r+moTvtU+kz7KgRs6VQy0j6M6HtMwJHbpawOnnGfZVBRgeFDqRzWeyVf2ZfRRsVCE&#10;4jBC2pPHeSaxA6gjiV/M5UhTrB2xcpT0HkbMPoo3cudJlB/SebcMlmvHgkeuJaHkAs8ryADyBknX&#10;pjRvIPNx5jOE4sFq0oCh5JcPjnGsmK94UJvjyPSBMY7xcRIySpcne0HI1/GQ+jDJjPK1QDWRa3ot&#10;Ijeu0jcGq6w5nn5Pphzr1dPTWnIset1q/tB05nG13rfaGvv4ew+91KF9YcmTwKvry0LBsz3urwgB&#10;EKcp1oJpmvgfTtMEEx87HPAQHvqeDodIh+F8nH0o+uY+W+0/YpkMui3/xjX2eDzC4+NjLPrT8hfc&#10;4p7ger3iPM80zzOGB8nher3i5XKh79+/L2WNSP64JPOZ2EdFn8r6sBQr/y+kyD0JputGci8n9wfS&#10;xmyPJOXby7Q9b+Sehvdzmjaua1o/B0PrWY4nvNNEMM+LTL7OU65xmb7gg6ST8of3uH5DGftkP58z&#10;wLKfF4bp9TPb87BZYi+W/VISIJ4LsLzwC9TYL9fbfN+rz/VirHmc7RByiu9636n2TuY5qNgnF/nA&#10;5EKOWxfUPl/qlQck1uwcUTNRuffP+KFscX5BYswwivXckhNfPmLJtfTJPQETAgAcpgmOx+PyFwwf&#10;H+Hh4QHO5zMcDodsTku/WP6Qe1BrAksa/u6NW7VUHo+FpaLD2PdVZVr4LHr93ctTzesdt2TX2oh9&#10;vbZK2RKL9LGOjRWnXvktmRJvD73Gq33dg8ujl/6w7KzRezHx8lzzefbX5Dn6ZwCYrPTguWy1kePy&#10;GBEVcnW/Rd8rvwejJZ+/i1qWr92GjJrsmt1Sj6bvle9h03a05Fk+0j7w4jEi3ynPm+RpH9Tot+Ct&#10;+XKLvN4cx3meARF/BYB/6eJ2T32rCNaK1Ki8HnpPb42ej+sCu+e41d7H73v8nrC8j4+Pt+bnj9LW&#10;Yv+RbX5v7+29/TWbrkujdere+Ne0rTLe2ua38Nlo0+cDa/l6+dfyaX6vP8o/2rbsl/b22Vvzj9rd&#10;Sx94AADger3C169f4cuff9J1nvH5+RmI32qUM+Q3rIjSBX+KbzbCgpZPfxH5mLwpYX02oe/M71BR&#10;2c/tB1jeYDPeFudnr9A0dWjMycdv7TObz7uQJO007Pv8+TO/GQgeHh7iTe2FPF5cfJU69leqBW9d&#10;+986Zmv13rK1bNTxA8hvUo3wr+1LnVZ/K/+WfstHoz7z6HttXssPef3s8QESEVyvV5jnmV5eXuCP&#10;P/7Ap6cnfhM5CJlciD0fxPFQmjV9wQ95zTfpcdkHlD5y+CUkw4/xr31E/kDPzqCFtLCB+9rtETOP&#10;L4BQyK/dJbLk53iJ4lM6AlOXjyW90tkbk6Jv1DULQ7e8Fn/Q59oYSNx5IWWuzMusL/FQ2oKQ1Xf0&#10;D9EDgI55FZ+nT+dVq6991Bh3fdRDb2DW86Kgd/Kwiz7qIOJCsdDnk4X30+kcw9CX8YvagoxHy5MN&#10;0wNqxmSNtUQozOpXpoNrh1cLwjFPHpS1p8RsrzF+X9eeGv/i55Kf8ocKlWFVH+tCZxThjJ+Uf7xW&#10;i2kmw7KpVlsa47qPADA782BRb759brSWmPw99J3617YWzhZ9LT1epV/xwWhMYkPEWEbCd/mPcGnx&#10;Qe+DeOjb6vM/D4fGz2vWiB3sB96Tqv1Vtp+TNVxi8PbTROXbIfnz6ekJgAienp/h65cvdL1e8br8&#10;FR5tR7NZ2OSWROCUY1Y/4pZ26VwZ3Qus6i/X7MrxBVhaF1UNJq5PYV2M/YWYn6iN9Z0QlzFeCxeH&#10;ZH0KxwJfsl+tvSD49bUjSnwxXCT4WQCW/Iv8cIwc/lz9gnUW/NjQn0PNHt6u8nP/lvxyz+vQRLtF&#10;7spPavHLORExJufEPIv8Rl84M9nI/Y68jzmASKfTCU/nM5xOJ/j48SOdjkeYlh9cB5gUayzXroZ8&#10;EHHY/ZpJjd7jufd+y+Zb+mzvvsZwLzG7Nx9L/r195tELdStvwLy39/beXqvhvGxOf0XEfwHkE1tO&#10;6J5+jV8f6xmX8lr8VuHrLZp72edhsYrxHu1Wcnt0jup+C6x/x3ZPOdE63qLzxlvy1uIfoenFvBbT&#10;X629pj/2zo8fpb3GPLgnuffYbr3mb21vuT68JYb39rrtPcY/fvurxbBlzwngvAwAACAASURBVI9g&#10;r3PKGS/68023eZ7h27dv8Oeff8K3b9+kgOUD1J0WluuYT+GGEd84EjeuLDCRR7uTj1ljtTZA377J&#10;S+TLk/aph8i7MOibZRKM5zNxjOO7RxqO+tht81zeLOx4wP54PMLPP/8Mnz9/1jfQt2My2sj8XTvX&#10;f4QaYbUfFXet3ZtN3vVAbrVrhj3jkq5HX4+cLTJ6cPTavBaL5Gtdk23p2cMegL63Zmo5XFvneYbr&#10;9Qq///47XC4XvF4u8PT0lCmU6uVaqo4jQHoe29BvyjJ0YJBNE48LHnLk6LWHQxTGiYhgCmsJyX1F&#10;YgD9UzcRHwi2aTuWP1ufGOLXWfmGY9TyGQp7xL4m0iHyHx7psj8bt/AY/tL3SCzMzEOarhZnlRYI&#10;kN5k6dEb+gsb2Y+O/pbPzDmo9Ea/eD7TPrXibE1jtGMcIXXaL/3FudSDuba/r9YmD5fAzEqtPMtk&#10;WDg6c8acF8M5CyrpAfIH2ISYGGOijAcDtuD4+LZpKcuQV8QYlwfrqODh8yHI37Ad807Q8JkVWBhC&#10;/YuYEc0YC59lw8pX/EBh9pcTzDwv7edjyVei5rGPBV4M/qH44GEuK5kIQFKWqcvGVNpj6Any+Ue4&#10;aSzpzN5+DikvuK4veQxl3qmWQYxrWDig578nI+RYWczMbmq6voJcp9ScbmGAtH0u9iCC35Q/2KxU&#10;k1izctCJ36Ix/SZtAeGzir/iHiV8gv6U//QD3uHBb5zC28AP9tvAYzn37NP7Qz0WcNfyRPojrz2D&#10;12c8LCrfq9OnhZn3vc/Pz0BE8P3bN/jy5QsQLT+sJGPeFDrS3M72H5VcyTD35J2SEU1y+Ip90Mh4&#10;Nj/D+oaUvd1bTq6FVl+n4TWInIfAWRTHMMSH0niOSe/VmSbVi+UhY9YvPwFQTEC2MbDnexRZV61z&#10;A9A5WcpLPyZVONSeyJsX+scDMi4FvcEfxeoaqvdC/5+9N11yHMfVhgFvmdk1dSLmey/wzJ31DZ6t&#10;e6pysy18P0RQIASQoCQ7s7oTEVU2RSwPABKklpQb9Qgm8fm2ydjnlfsXYx+o9zm1fZ+kNKa4cM1f&#10;Y8585Xo7K0Kif7Yn4pp5Op3g9PCQ3zB+OByKulvC8vdMRLc/52/1R3lqeKLyvby30iFjD1CPb0sP&#10;f6/ti9fGvzeHS+LTku8dIwDV88FVY7LH11YOorEXnztv7ZZttXa4x/V3Ybfg7yFPVtvxaqtVe7WP&#10;vZ81eY05Eg9nPXP90LI1fFaslui0fPT4a7HviXFNfy3GEX4dXys2Wn8rxlvyF5/em8flZNfFoVX4&#10;LH7ZNgLSrb+G7x76W/5yMeTj/J2p1e/x1o719Lfo767/1v230vWl/z76vfm7FssXfdEXfdEXxenW&#10;9f9Wdr/o16Nb70VuSZ8Z269Mt4yr1u1dWJAn/UQEz8/P8P7+DufzOd+E4/6sTumSN6OstoYGfDNI&#10;H3RCYV2w2IJ3tX4iy9d8KH8xdJk2qygrcY7qv3fMeOxAerOQvMBkuYYIh8MBDocDPD09wdPTEzw+&#10;Pmamz1iCPltt/Gx4PPrMOO+5L/SuPS4h6/rklnRL/bfG/qsRhwKNC/Y1mcvlAtfrFS7jw+Pw48cP&#10;GMaHaPJ6xSTX/tyWKRj75WslZ/sIfczSSUTjK6EQMw4cvyOoKWDpK/BJ3Uln8WBM8iF/F/wt/bsk&#10;Y+mjhrzOU17jgvI9bR1fK96yrxYDLd/C0LIflfcwr8UHopTo3Gykf1VOlrTXYGIckXEbidGSMbVV&#10;jKttAOuBZvspSMt/7ldzGBDl0355PmceB4+ocSVG5kHjwWnLJ+1z0l3I63ZHzKoxSjhLOGT6p89L&#10;gAhwt7NzZMRvhqc3fh5/Qx5A5Dl9mpisGAub2pYkq/bxcWtdj8zjvFZX5NHIXc1e7zlfT7/V17Ov&#10;8XD32Ou1zf2IOPvO//jN3vqBb/6+3+8BEXNbynxG6th3Fn9I17NPbVHvuYBkvVwu8P7+DpfzGd7P&#10;Z3h9fR3fUg7tnCOMfyy4dh5oPmvdtNbU3vi5+05ti+uarhvGJ/9BjzLE/eMf2ui6E2gXekU/Acwe&#10;8p7VWr1eGPyo7KGjv9iXJ9I5JxJ/3CP4SfR7+bxHW1NUvvd4y04P3lxXLPzquG57xxHH64X7/R4e&#10;Hx/h8ekJDocDnE6nXGO3qEdf9EVfNFHv+nxrUnh24njzvHpDDF26b4mlpv/Wdj8TfVSMP5rujavX&#10;3mEjo8Y+1UcRKVqsM53YdO0cokWR+Sz90n5Uvzwuddb0e/0e7xoZSa24LtUfzddn1b+mX2LrGbM9&#10;vEvnwz31ax29+rbSv8SXiH19rMfXXkxLfLBq0FLy7PceX2JjS9rSxq1jsjR/W42te+Sjl+R6+9mw&#10;WXSvef4rxIJpaUy0nD7urQ+WHEA5flr7RE+mZrfW9uy35CJxa9UNrz+CoeZnrc/ilce8/pofPRSp&#10;Gy2MkpbsRbQ/S2KylrT+Gt4Ixl79Vn/v/In6t1RXi8erK9E1NDKuPd2i5ri8RNPPAyMiXC4XeH5+&#10;Ho+Nx/mNeOMDwIh8N2A8Z1FYUlveU0fdbchMP3Ou3EQsnzVn1ww1s5sFLEvTDY3Z8w44vZUKLR2e&#10;LacPZ18M0ilGzDdxxo5pLmDm4e/TzbXR9nRzLMdcjxXlo46n5T8VeJSvOie6PylOR/Pb/WohIYDx&#10;pQRPT0/w8PBAu/Hhk4ypZz2L1IikNzynLL1L176o/RaPpt76H6mvHv8asurhlvpZF9vyjlnr51pM&#10;3piw8HActLw+Jo97n56Mtq3X2VpbxyGCozc2FnY9PqIYWz55WL12xNdWDi3d2n/js1AFZd0u6ryw&#10;A8fjEY7HIwIA/fbbbwAA48M0lwtcLxcYxrU+reB5TcxqCqxp7Wccyu+CFcf67McQxNs7Ib+pcMQ9&#10;MhfyKka8DhTqgTFP/CTfeojsQyyH4/orUgYwWuAg4Bi17GsZKtLxQCKiHa/VREhiDbNyzf6zLzqe&#10;HD8RX94zmMPQmiIso0IsQ1bokDaEr4WP2obsVzmU/dl9MZ5cPDrm7LPkF7WksCPty5iT2PdKd1gO&#10;oHwTubbv5Zz7dduyL8eCyrncxxXTQvioa4CFOcdC27RyLu3peSf1qfFR2NcxZx3SrmXPimEg5qN9&#10;jlXCwQIIRd2Z/qBk/FWcjFsGmGB64zVCfkP1bC7oecdtHXvWSUpn1jUlwZo3Re3UPgHiaF+MdxjH&#10;XjVmeUyMtgt8UFnKsyxMbwHlkysRhNH/FGOA6Q3rs5yreEBZY/kcYlqvkgIS8QEAaZ8HYW6npHAN&#10;5ze+Z/3pGMDkQrk+jDzTW8JTDkhgZCg596p2ATRrmZynPI+K9iwpaox59jgfetzW8Kk5KueaxFus&#10;n2Lsa/xVfAbeWV1QeGa1UdqXeHgqSTn+joh57d3v9/zW7/z2b/0geOoDRKT0WejQ+bEmkTxW65+N&#10;QYNknYjor+lSOsVUme8zRXyL7/JYzZ7nI39q/C2fYNqjwvF4xMPhAMMwECLC8/Mz/PvPP+FyvcL1&#10;eoXheoXrMJjrJhljcF7axi6BobAv22Ke57rApMa1XjfdeaRsz/Zksr+YdwIP8PoG3JP340UcMg62&#10;L4caFW/fxlRfOXCy3mZ+EnHifhDr6xRBkRjDZ4FXBr7cRxYNkdMpoDJhs7wPyV+u7WrjU9uXF2Hz&#10;aqk1LWTeFH8+DRF9Rfw1flUHzXGip5IaV3pcW7gLHsN+UadB7AEM4ouQbHiaR6mNyf/dbgeHwwEf&#10;Hh7o6ekJjukN41ynLd2MQ8wrt25yW/LUaqlXq71263ONTie2VdkaP8eghcf61PHTMe/BV4tVTVeN&#10;P6qjB080X71Ya7osXFH7tXHv4fJs1eIUjXEkLl4ME+4BAHZonKu1PplYtT62RKdnQ+q37Httr6/2&#10;Ke3VfKu1t4qHZ0NSlLcWW+lz1Mc1Ma7FvNc+t1l+yzHXG+Me2aiP+c3jRPSfIlDNBbfWr4+1+i26&#10;Zf/W/nn6mbhQto79Sv23pr+6f/ekj47lR8f6nv59tK+3oC19+hXi8ytgvCVt5f/fPY63pF8htnL/&#10;9BnsRfFwbL0Yt/q3xCztrdXV6/8azL2YWvp6YrBWz1ZxjOLh71vg3nIceZiimHtwtXT9Vf3vqSWR&#10;cTkMA1wuFxyGAX7+/An//ve/4Xq9AhBftqfi7dFJkJ2R3wmI+Er91M/84gY90OwGk3xDUb754FzV&#10;GG9GLKylVF7YkDdhPH4/F+O1EI4BpXhMvIgcg8knKB5otwFSvndickjMIm4AxtCTvC1dK6jwr7cf&#10;cbwx9PT0BN+/f6f01vEcdhmrW9TSe9T3rdfkCO6I3c+6J/H09frfsnVPTNKelLGIa3ytz+Np9Vv6&#10;a7wtiti7ha4WT08MW7Hswb4FZv7ktYJF5PDydBERDMMAb29veD6faRiG/CCNNAWiLrNJCxKAe+N/&#10;pispMpmIxjf7SWWY1n7LnrVO5j2EwC6M83qof+a85kPuM/TkhxcsJSI3HLuZHctwdf1XIj28gj+S&#10;W93nxUjrsvBExkhBFb9mD1A1+K0+PQ6b+ffGvxUfy16lrxs7tMdsi5q5rcXM8WEWH8E3GyMAEB4n&#10;UXsVu+OxuZ0RT5rDM0Xy/KUd7/zwcSFfAivHLMw2u9MDzLpvivvUXV9L5ngMHsaT7clzspJnjt3I&#10;bcEn4KWOegzlQuaQyNV8zMIsnq2/7p3lvcFv9Wkclo96vHnkzm1xYM289+ysriWVdo23hSusg+sD&#10;Yn4bOCJifqiQj3NbP/y93++LB8P5X2v7H90n9tC99rZb2NvS/5Yu2Y74DzAuNtb6MQwDnM9nfP75&#10;k4ZhwNe3N3p9eZkeIC7XuXK/MO8v1iO5Jxf9s+/GsWJdtnRKXolpQT9IOyDWCr3HBV5LLPww1SWU&#10;aynZbyvP6wZRiQkg78tT4vjpYq8+l/7BbJPBf0Tq7hPA2lew/oQ/sDfL6xEV5vsf1BIu5HbrfKlS&#10;n6r71iiP2nNEcIT35QYPDzAAEdPamou7HRwPB3h8fITj8QiPj4/w8Pgo6/0MD0C597xnLY3oatXS&#10;nnodqctrMN9C15Y67uX/FutfVNeSGG7h/xa+1ah3/PfkTXxPP3Y3rWWCf1V7Kx1LaK3dpfFYInMP&#10;/5fIfFT+AaCK/TOPIYl97fjAYRgAAH5HxH/p4pUUNQuYVRxaxU/qtmwtsR+VbcnXMEUXB5a/JXHM&#10;b23nnvSRPv0q8fxVcH7RSLrO3UuW5bccK1adXSK/BtMWOjy9EZ2fMaZr8WwZ015/9AmI1bcUw9p5&#10;81H2NQ79vUdOtpfq2NKfNXoiY8TzUcegJdfib2Fr+dryZWt8a6jHd72vruXC0x211/Ld4+uVk8fZ&#10;twiulq8Wnpr+ms3W8eg8sfojuHrnR41q9rwYM3/vfFgyryPzMDrGIjailB4eh58/f8Lr6yucz2d4&#10;f3/PKnfTwyfZUPVuQa2fbz35srKfxHdPiFS/bvOxWlzyDaEgX9meti7clnfxAOo/VW3ZnN7Ezt85&#10;DlZsx2OQbe92W/i6lD+qD0TcYH84wFP66dnHx0d4eHiA/X5fyHljvbfeFkoDNSParsn34m2tdT04&#10;W/xRatWwtfZ6a7CW4WM99ZP5Wz4u9aXWr21vKd/SqeV7x4QX7yVjsaUj6lOvPU/Xmvnh6e6R1zp6&#10;5ployjwjEcGPHz/g+fkZzu/vMAwDXIcBSpHqA2LTQozFzQHGJnVYa29xHGG2mBAA4DC3IceHaTOH&#10;hGh6OFL4NZR7gpls/m45a/hDAPopDB2DgniKAZF8QMflV7J5WFlth2Zr9bQdaebJxM/jSPDm7pqs&#10;o382rjQ+x6b1nWOScRiyLeIxBkT2s7gtPGIcoeAH/b1mH4x81GRVzEjh1zGy9Fj+eJ+mDWPug5CD&#10;iqyFiaYulPWsGgeHOBmoB5unRdsQVaQ5jnQdoQkDVyMvpqWeEt8svqnfkx3t+OdY1rmSjK2OGePP&#10;/sxyqGJUjW9Rlf31pUU6nuZgc4zoruRrs1bwg5asoxojXnt9dVYt9OybOTN09ei09DP/OBDaWyBp&#10;18Jn4uS1UCgnxPwAIOD0MDhaD3rzw+DioXBI8iyLiPwy+XJvW9s/9e5Drb61+0fPRu85ibe3j+6V&#10;18pb/d7eticGChOAscZpSg+Qw3C90tv7O7w8P8Pz8zMO01qedYh1NGsaysstkrfAY4Sjtb/Krsnj&#10;5Fw6M2JNidcbn9ZlIgIinmiUDgIAoN4zE6ZftxsLfoYAUAQ877tQxlL6VFR8tdcebXIiZutBwsCJ&#10;kRhzW+RxOq7WtXz1LclnAaWP5nvtHHfkNZUIxDlKjoloi2axP0thzUyzfSoa9rU867bs6/jx2BJz&#10;CAJkLqW87lf2kSyj52Qepzwmi300iWuXQslut6P9fo8PDw/0kK4H8i8L8BqhapF0vARXqdVmACp1&#10;q7fGa36jbjTJkumpvS1Mns+ttVLy9Kx5S2NqxXJpTC08S9YlLd8Th7UYLDy1WLbGhLRvtVvYdBz4&#10;eM+4WDLGpS1B+Q3kCUPv+eNi0ra2wsGyvTo8/iVYar5FZeUn0xoda3zQa+xWse2RX2N/azxaR1Rf&#10;NC/5zeMA8K9Wwdiyf23bWzTvhT/iH1Or+K/tt+jW/X932jJ+X7laRx8xF7z5adWlW9JW2NfWm3tR&#10;FNtf2ccl/n4krR2j8hiAf2L3Ef5GfVvrz2f2V/oI4O9/1tRhud+KksQU7dd+eNj1cZ2rHn1ef8sH&#10;3dfydyvqwRTVEc2VlzOA+sW9aA48fS17Xr/lh+y7V862oFrOonNJfvfmFfNwe4ucWnxRP3v7o/Zq&#10;MVszLogI/vjjD/j58ye8vb2NJ/7phokI9HgDZQo93ywo4IirBvIqkT42yROVN5z0DYyUGmEPFY91&#10;88LXVx6rkeXfnKyQc6wsHfZyZdsaf/7d0223Id/Ai9qpxbDV34rxPObDgCqnsNvv4XQ60T//+U84&#10;Ho/558PZTrRuRNeIe9fQCOYt17eW/p5aGF3/ltR12c86W/KR462Ybc0blW/loGU7up4u0eflvaav&#10;Jc9tL79RmRq+Nfq2jIlHHXkJrTe1nNf8IyJ4fX2F9/d3HIaBfv74Mf7iyMhSq+UlPqJxsU7hF7hk&#10;mxDzg4Yc+5wu6SsC8AEGK+3aGNInUfFGOyKi8a4hyxBNT2AiAhDlh0RQrJkCl9VGFHlRCfJyVhwv&#10;9KWYgIhPip/V5thKfyPx0ThaMpycLCMxyyHF/qQDBJB/SSXr021h18JmfS/wCWxmTIx2gVXmtkI9&#10;+Gb6amPIihdA8YcEeY6wj4E867a1b0vqSn1sjuMqy6hqYyCvrdiBc9zLa+7jtiyzjXkh4yf35j6e&#10;0h8QxiZ98xrA2rMVrmPAeU11EiC/WZPfstkaZ8kEyH3y2DfV6pk+oUC2iyWQdVs5T767vrI2hZVC&#10;MXb0UeqT8RFB0G0e4H68pu8WntkcSVig0TbzLGIk50WRc+qcpwt8Aj32LRld26FNobnNdhHz28AB&#10;0XwTeD6n2+/3+Xt6IzjINiLmmlCxWT0/qe0LRR2s7guj+qRMBF92SMlE+yyeqMwW+jy+lnwrJg4P&#10;QGDPItapYl+Yah4RERARvr+/w3/913/R+XzmlyC6Y1xMmtCeQK5lhj7veNceo6EvNu+HwZXXdQ3G&#10;633j4Slebv1UGLy6pvVsVgsHwyfGh0YfTDW9UEQAcp+R1ysUa5LktfDofQvYfG7OK3M4tP7JvVFU&#10;ZqYDij+uqo1bGwMUf2Ql5VDw5OPH4xEOhwOeHh7g+/fvtNvt8HA4wH6/r86LtbVL69N21uprrUUt&#10;3S0ZS0ertm6tL9JXi8mStWxLfT1jyItPb0y8z7U5WqLP8n3rebWlvtq4QMRdYMhsQujX+U34v+jz&#10;0a+Sw8+Gs+vhcYCpWC3p79VfK+SaP6K/VpylPq2jVfxq/nzRF33RF2nSdUceB7A3hzW5li3W2dK/&#10;FH9kc7uUWviX2tNrxxrM1tqk+zwfllINv9Qf9afGV8vB1vgj7TW2ZHuN3la81urX+gDm456PLR2z&#10;kb1UTWaJvZ68a3mJqbaH8+ahZd/SWdPvxaOlPzovl+KPxqdlq1Zje2Po2ezBXKs3LfzReV8bkzWb&#10;vfgj88eKj5ZfMldbvvfmtDZOe2MSwe/hvYX+Gn5LXyQ+S+aFbFs+yu9EhNfrFV5fX+FyPsPLywu8&#10;vLyMD4ghgrjykB/wRgDuzzcBBMZsgkj8jDwRACLfNZBv0x570v9A+eEFYHsw2cnaVHsWFtE/4Yfi&#10;poX1acladmr8o0fj53h89Gv6DvmhkDFGU5wxKZmPyaRvTACOzCmGBOkBEo4h42Ec40PYLV/kJ1NP&#10;TFrxkW9TL3h2ux3tDwc8HA7w/R//oIfHRzwejxMIxNm4Tce753G0ltbWhwgGradVeyOYo7WhhX+J&#10;fu+7Z9Pi3xo/05r63cJWy1skDhZ+2d6SvNjcwtYaamHS+avlPqJ76xh4+rawk9eDjfVK/USEwzDQ&#10;+XyGf//5J7y8vgIQwXUYENLQlBgsTDBfK2r8M17mcRakzO/Y7qK0t5D6MyYLq5jDvPbqvcS80YNn&#10;pbxQo/c2AFB/0NrSIXiyjI65xdOSqVEnPyZ+F7+F1xuzHfxb4S/4Gzmp2Wnyb0Du3HPmNUT5WzHr&#10;5a/JF7LTFno2f3E6v7AUgsHfJoWB5HlQbw4t/4mkDn6AvJCq2UjnEDa/8Nk9ObIxFTIRKnSpJVvg&#10;977P+Htsa6yREz2HCkyRE9OWjsqxrajQzTmofVpvAbfeCC7+IdfrXf2Xt9jGzfepPfu23n36vffZ&#10;kX3xZ9z7R8nCnuppvQaoNUPrGYYBXl5e4H//93/h7fV10u3haPQvoEW1bTvzimrDo7x+JI/FMLG8&#10;Xi/UfjyETfJX5PW5wyQuxgSll1XU9ZjyaNj3AiHkcy3k45F9jYdfXJpo7qcc+Rmmlg5pJQ9YnRPF&#10;4yGTAx4RYX84wPF4xNPpROlXB/F4PMrrJWT4uem86Nl79l6TaOm4Bf8S6rGx9BrOUntbYNra9r1z&#10;eIuYfrY9AuPZCFd74znahE8UgiZJvPqawi1tRfH8CrH8VXAyrc15j7+3jM0BwFxsiwkvi1yt35PX&#10;PJa81dayzNOyL3mj9qV/WkfEP03SB+3PPejWNj/Cpy/7Nn10rj/a/q2px77HG9Xh1SA+rvsjevVG&#10;taY/itvSIz9ZLhKLWq3Ubc9ujz1P1rMRwR3JQUt/j72azqVzpTa2tH5vTbRwRuxZ43zLeW+Nk55x&#10;b/HWsN2iXvXMA0u+Nn6i/vXUn0jtWBLTWg4j47Blf0ktqeFs+RqNoeXvkpzpvt5xoXlqMYzosfbR&#10;XmwitVrqXDtmWvPC0q/xSD5tf+l65/lrYdHtJTo1z9K81L6vmQc1PbXxb9lg/UvXCs9uK/dapjeG&#10;iNPPiL6+vcH5fB4vHkxMANN9AIR06yQdn94aM95QIWlCgSyPYfGNLyYgIMoHIRCgfNBcHOe2NMNt&#10;ecz7rv2yCJUNrV/bL7HIVAh/gX0aG/w968QiTEIJ4vgg3BQzVoggY8hxYlma3Qmx7u204tTy3btf&#10;1IzhQIQHRPj2228AxvidKcSyVtfmRHQeA7T3edG2VddbtcvySfvr6d9qfbNiYen34ubFJpKD3j2Z&#10;7PN8jPjkYbPGTzQvnk9eXiSv/GzZ1W3L96g+GUuv34qh5YPss/S1MMl+C1PNhoXBim3E5wi+Wg6X&#10;6OdQ3zCHhIj5jW4AQKfTCS6XC76/v9P7+QzX6xWI6m/ETncXEJQZtpGwsAzjZ/uMFQCRkPJPyfOD&#10;kHKdJ6LyLZLpu+kmwHyPkBcgolE/Tj93L9OYFCZWKtas5POIR6zDac/TxCP9T2tcua+h9Edzvjz7&#10;zxjdYSbxiHjknAgeHYNsQ4y5yX+YHuJmPNxmwGqcaHm2D2r6FPLcp3Ou8UuYOgcwjR0rZnmMKH+K&#10;HBr2XX90DrS8io+JR/axvMJg5dC0KdpuDi35hHWWE5jmbWjcOfKztopHnnemPLdTbkVg6/GQ82gu&#10;T+OMTt+FPrF5KHPItQKAsn39nWuFHke2jNmGVBdmtU/wMy4q5fP4t3zWcS/qgLJPSj4lZNIndXGZ&#10;neyDiLOJJ+nS/kv8xVpg+cP2kkEzJ1Pq5v6IAmnmQMegGHelDjuHc5v6c+aj6p/pq7W5bkDKKbdx&#10;JOJj/DZw8eA37vd7Eg+EY+IrfgUqG9OLVdnu2iPJ40H9IZ6isFVs6M9ZMW/o7+Vf247Ycwv1Qvus&#10;S+vr0V/j0Z9GP4CubXP7IPulvmEYYBgGOJ1O+PjwQNfLBS6XyyjmzFuY1/p8DOx522rX5r3+nPm7&#10;wJ7XHnUjjr8EV/NH9usczPeqcx94L7rbTfzlvkjbn2NQ+6hZe6rNZL19nKdEtjOu+bVfzci1HdTe&#10;P9tP5y4IAIPtP8BYB/N+QO6B9DD3/NfrP4ipLRRIe9b5W/qa80cGj7Qx7RPVGm3FVO1x8npnrY+I&#10;yL88gd+/f4eH04kOhwOdHh5wt9uR0FmdR0Zt6VmfdG2bxdyrbWtrqbX+Wfxb2nR8Luz3rBeRfq1L&#10;89dq/ZJ2j74t4unFy/O5ZbO1/kUw9+QwEjOpq4Xv3jm08EFJs8NE9h8YI2LRrpHWwfJe29Op+25t&#10;v2WP2xaOWgylXAub5V8Ul2dfYo76FMXZ8mELnyL55GO67VHUntXXM2Y8u55P+c3jRPSfwpFZ0ZS0&#10;pN8qEpKn1h/Rp7FYhVL3a3n5admL4tE+fCQ5hfiLvuiLbkjReWfx6RpT69fHrBqq+y1ctf6WL714&#10;rLqrZS0feu214rjGnra5RQ578Xg2bjFmdH+PPd3f8q8Vnyh/NP9LMdb0tuZbL8Ylc7CFJzIGAewY&#10;RPVZ/a1x25v7KC2pbbey+yvTR8TsV45hBPsW/n1UzG5hJzJXP2pM3MvfXrper3C5XOB6vcIff/wB&#10;Ly8vNAwDAOmX2QFYJ+47RAAu++kNRSQvMJQ/kTtSksl3WKQOluN+uy8E4AAAIABJREFUfeHHuFAk&#10;+wtexi34Jgj2hRtPVutphn0YphtI2icVi8KG4fPsu/xMOvixD0rf2Y5YkMMX1xyf9VgrXAnFpMJ3&#10;PB7h27dv8P37dzgcDuOFphtM09bea3ODX3RT+lXzJs8V9L7ZareO635NvfyeDom9t9/yzzrW60vE&#10;hiUX0cPfvX2Ed/4R4Zc2lvgRjYdHiIjDMNAwDPkhmj/++IOen5+BxpsIyNBhWkoQsXhQc6ZWfLeu&#10;09fkaDeGYzq3g3FNm75ODysK/QAAhQ1us70dQH5wnO3RuBiB8kXaYfiQmdL3vAZPiycMgj/JksZm&#10;+Y2I01PyAOY+S+WWbeR4cNuxwfIZk8VqjKvsY3Bc8Thp4jFMy5oIMI9ZzrmeVxKrkC/GDMgxpcaA&#10;5acYZ+zPzB0hpz/NOW3EnfE1+YXPGWI6TtJvqULlHEXfLMeaH+JU1Aahvzls9Jj2cOVDSbc8UyCF&#10;VeYCwHzYv+YIJvDygecsX8R2Ajttw9lxyA9Q83dQPGPeIf+xjOSfmA18VHaXMZvL6kMzljSuiuWo&#10;Zw3RGFqd0v+WrAG4yLmIn/cUpz1GbH6ZE7DsKB36IXkBc44zdZK2Z7s5jmM+N0aY8oSIwOdy/JC3&#10;/K7fAp6+Y+IjHEnWwBnV9iQev96P1OR79Vu2LB3evmgt/ojenr2Xs341nzfQ/kb86ImHtteTn94Y&#10;LfEH3HISkyciuF6v8Pb2BpfLBZ6fn+H558/MP6j9Q6FLtbVRsea4xwyeAr/sl/sIMOqE3uvo/pkD&#10;DQw0Xk/C9DmrzUXQ5XU+kZ5Wogx8s3VP0fjHlZOz7ATkthpivD4WdVatabyW53ONctNU2JAbGRKy&#10;0i9kdxMemuSs/V7hP4i9hf5UYXGWuMIOiu/ReWGNGWteVderGvE6ttvt4Hg44OnhgR4fH+Hp6alY&#10;qyySpV7ikOPYqivATHN/m/ySR39a8h5fEQOnv1Zn19TLqF5Pd2RN7METxVHLQa+eWi7W+NKDi/V6&#10;46wHVytP2l4NW82/KH/NlxY+y2ZvXlr+imO71C6uEejvs9puXCfxdFT8h4SxylezWeNZizkSh5au&#10;NXhax734eXYs/hqGSLyX8HtyLR+j/F4OtuZvyXv8rj/88DgA/MsrqLpYRgqjJR8tpBH5VqFaIi/9&#10;WysPX7SK1sbxV8rDr4T1i76oRZ91PP9qNeWzxtGiHqz39OtXimGNPtqPj7b/RV/0RSV9zckvknS5&#10;XOD9/R2en5/hfD7D+/s7nM/nfMKf7xgQAaQ2iHZx8wZxuvki+SS/lpc8Uk+Nn3l+JSIqYyZj1+sX&#10;62J+T58V48BPiN+bjscjnE4n2O/38P37dzgej8XNJO8Cou7/oi/6lUhfJ9TXEJnPa9f4tY0l8r3X&#10;Pmt4pT6NQepq8a9tR2Ls5cTzucZvxbCXf207Yg9gXNrf39/p9fUVXl9ecBiGcT9wuTA/8b6AVRBR&#10;foWtSqOMecEv2NHi301rGvfzG76rD/t6+lDoYwHmTw7lsBkxcv1JOMft0WRf5xCMkCNO/gAi8huG&#10;i4dUav54/st8iiELk9r5Q+cWJpiem4nkjH1UIS7eAK59mMVY+rAkx4Kf+6pjRgSpiq9lH/IWmUD5&#10;I4Or8ZFhX+dns5hYMWY5gTPHzMEkY5KGfWE/lwLDfj7m+JOHqpMT4B0ugnjobD7uzTFZ+E9UPLRd&#10;6EsqQJyVzOI58SOmT5aXOpgHSlv5AXMQO3cw+rswiYmq7LNw9nUyAfmB5my/rGOsq+BX+oCMJSbF&#10;2MwZy7P/nHMnxrb/fjwL/zO+CXuOt9InbcicWD54ec+1QKpFxCKu3MaR+DsgYvHm791uh7vUFg+B&#10;k3jYjmustGfei9a1TI6hJW2ZcNkvj3n8Eo/HH7FXk9E2tO0tMLV8/sh2JOdeDq24LcGzJGcRm5Cn&#10;6/yPE0X/rE1EMAwDvLy84MvLC729veH5fKbhesVsVKxn6Vj+dZhc2wAQiYCmueftATI/TWtriN/p&#10;t9ZSrS+HUfCgxa/wWb/4N6+t03UmhN1u2limPXr6Ptrk+os49gNQ+j72IxLLwbTHz/Vf2Rz5ASb7&#10;ANPefdIzj0mSl+cQ3L8z5Hm9MOxzWLN+ji+Oqwb/iiANYozitNfO/gn5aa1V04Lxa3nOs7Cf+7W8&#10;moO5qcZK4ZOyWfSjmFe8ToqJNsmL/sPxCA+nE6Q3jdPD4yPs93sdw0jtkPO6qAFa/tZtr3bm2KiE&#10;qHnr1mZL59r6L3VGMHn8XjvCH6ntt/L/1vIe5oiO6LjYapxqeyBoyRhZ43/vpyWvbVfyslP9YIg1&#10;+2S/x9fSnXBt3i/TuUb+ltgjcV3aX5Nr4ar1R3Sv0b9FTtbIt2K+Vl72H1Sn3ri7FCmMhvHc7xWJ&#10;qHyk7dnybKzxxWp7sl/UprXx+5Xi/yth/aI2WZszPg4Q26TLfk298mv7W/atPh0H2b9ks1n79OKu&#10;7dY2qrWYcJ8n34sp0n9LfisXkt+Lh9Sn9S8ZU61xUcMU7bfyuMTn1hjx9GtZz28vRtqGN+YiObvV&#10;GIvGxOtv8UMn6fi3dNT4o+N/CbYt9K3R0RunNRh75dfksHa8pWttPpceX0Kento8rVGv3FI7np7W&#10;sV4dPfxb2vNq/tpx17AJu90ODocDXK9XOJ/PcL1e+U1n/AYdAgC+gQb5qhkigNzKTRfU+CDycSAC&#10;IT/xA4w3kjDfMCv0FXJpWic+vkkz9SvXMl/5WSUjVoUcu27wR/TPX001xoCQ8o0xT4fUz3rmPiKi&#10;zkmOoYx/Y8gAgDU/TR85Jjo2rnKDbxgG2O128P379/zQuOZJ82OKAYgHXBp2t6qfa+Z7pHYsXVuX&#10;0BZ7hq3llq4lS/HJmnurtaPmEx/n75ZuSiT5pU6Pn9vStvVp+dIj3/Np+SDzEIlJBLMV9xqmmv6a&#10;DxH+1vyP8Ot4yZhF+GV8rRin7wQAcDqdcL/f0+l0IiCCn8/PmP6wLIsk3QDT3oCQxodpENIDd6lf&#10;xCzz19KAiPKBvfFn4cd1DAmRduOaiVp/0i1jQqkf2BaMa+T0IAuIhyVHJJxLqaPQB3I/IPoTA/9k&#10;O/LazvzKf0jHGR8kgJR0EUHxQG7eZ6ig5U/hY9Yr8BZjVcSEeeQaKseFjnHul0NPtx1M1pgofJRY&#10;5SeIWMixU+Ov9esYGvzAoRKxzG3Bn4ZLORVlg9tiClpjSs/JfEj7YGDw2nocF7FLPhb80kcq91Wy&#10;xnEOixjxWNEx02NE+ixjJuaE1MPnE8U8BSz/2CL5o+sASntFLLhOEZ9EqP01xwvSHB/5mH/0r4yb&#10;3LvnY6BiaMw7uV+ndC401a55zPIuHjh30zkXJ7OQJyVf4EtnBpk/zfkCnxxTRKO9MTFlDJHLvpif&#10;3FXGLPtL4gwFxFjM8xTyH7JIvFO89PmP0s/2klMg+qfazsfSeSgpnakfdzxOxTyTnzgS5bd873aw&#10;3+0Ixzbuxwe+abffY3oYXMqlU+piHJt7BgB7za/xs4xe8609g+6vtbVuC59lu+aP558n3+Ozp7MV&#10;ox4fazHu4defOsdbfG6tz8Mr46tzsKZN5RrAugGMPQPA9NDww8MD/fzxY3pwfOxAxPxgc77GQjj9&#10;4ZTUg6l2UhqGyT+JBwr+UR9jyjnHSb/mL4YF6+aQcj/rU/yse9av7FvxlWMQUgzyQ9s55rw+pf00&#10;jecAaaee6zcAjW8nZx0I0944FfuxzgsbKPp5jQHuZx+weJA864cpAJk/BVTuibLbIuB5PUg+jN/T&#10;mCFezxAL+TzGEz/BtIdPbZkXHkOzscFtEOufzDPLi3FW7NnkNKBpT6BrVDaX7DAGts82SOvImGn6&#10;o7C8dou1mMS6uN/t6OnpCR8eHuB4PNLj4yPt93vcTetc4XPHvM/7V1lTIvIcrJr+Gr8MtuzT/ZqH&#10;v+uEefrXYq7Z0PaimDjGXrvGb2HzYqrlo/GQ/PqzFi+LX35a9iz9FuZITGWfhzmKwYuZtOXJW/pb&#10;9qIxbMXMinnLP61HxsqJcT4PJ15nxKfwByLk8dXkI7p75DkNNK3NJs9Suz2xYfsaW01O4m/h9XJm&#10;6dC6LFxyLNSopt+z6em3fJP4ovHWY9kj1u2NdY88/R6+qP6DEHQXH10IuF85Viwsml8XqVvo9/Dr&#10;tlXMtS3LPuuw+rVtr++LvuiL/tpkbcrkcdkGsOuN169rpsV7C/1MEf16E2jxSpna5tPCa20yMZHW&#10;4/lsxawWU8+mh01iavlk6bfweu0l+q21sIbf8rmlPzrmPB6rXRs/rX49TiI+1/R7fda42BK/1h3F&#10;740VLz61MRmZK5GYeXGyeGq6azyenpZsRFdEf21+LqEW/qhPUUxeriPYIr57dcX6HtFb8zEa/5qd&#10;VgyXjEFPf02fdzyKyYthbS5b+qL59T4jOYng33q+LdXPfS0/esdRax5cLhd8f3+nh4cHfHt7AxqG&#10;uoMSulCdWsUbhPg4yJsQiAB8wWFsFzcoYNJR2rIpv+mn0A+zhwRK/WVbuIMez+ifwpMOxPSz8Hh7&#10;JfNgig+yzNgv9ehPDbb8LGXn7TlOU78xRk0feVga/KZ+VPnmn12ndPEzvWGvGMbGnJHjnmS7tS5Y&#10;+lrrgcejycPQI+thtvRH17Ot9Nf01XzUtaulPxLDJTH1fK3FwNPn8bRs61pew2TFqcVb67dwMo+F&#10;RX9a+jy9HrXiXcNdi4+nuxdLxOel/i7F38pzzR9rDPN3L+77/R73+z0RER5PJ3p4eIAfP34AAMD7&#10;+ztcLheQpojXLMpvKixgWS6ACrOEmP7LD/XsRkZEIn6LIQ0lv6xrQPM0TXjGgBAQjZ8gHnogmh4a&#10;8lM9yTAP54kZsHiDt8ZDnBKZihwUSA9iiHiVDhRO1dpSvlgnYVqHJXQtDFhi0Dzax9keQ+RC2rL0&#10;SWygjps3sqRebQfEGEv9RVvjUX7KeKCOqYOfMej4iO4RA8dJ8XI+3HMAY8rP5o2BoYgpIspYZfyy&#10;zMi4qJhkGTX3LT+l/uLTkLV8AFRziPuFT1Yssx25XFrzMOuXOSXiJ7sYtObhYyBixf6xkdF3HB+Q&#10;krIw4ZA6MNdPUapTR64lQr/841F+uH0ar8peBsdbDsgP4I/g2RERIDWuJGROTDGmiv4yz1SCL/BP&#10;zQnfbB6DzpHEX9Zv1s0PzGcDbA7VfOUciC0diH+EiJDe9I27/Z7UA+C5jeKN4CKcelzn5cWoXTI8&#10;zT2H5s/gjf7aMWnPOlb7FHE0a5aFsYZN76s9fJ5tz48en7Xenr1azX/PDy+2EdsWlpq/teNb6bN8&#10;42PSRysmXrx6MAoeAFWnmfXt7Y2ef/6E6zDk+pwAyToKIL9YPqr6IwZTsaaKtl7rGC9/n00l1V9A&#10;Yj5jL6n5EURoMt5pn5uXCBKlmRtIxA7wBmHEiDheK0y1EtJahcZmrIgD5D+SmnyWfKKdVxA5VRkP&#10;+yjsZf0TznGVE5c9ZEx4bAxTkPLaX0BgVzD/kayMfbnmcT3nvhEv771kHoDzwHkWn7wG5T621xhH&#10;xXLLgynJlfuU0kd5/pRTb/EnZs6KnDB5vTydTvj4+Ein0wkeHx/pcDggX+fTGA08bq2UPum6IHmT&#10;H2Zd8eqQtmXVI43Tsqf1e2uJpyfaX9NXwxC1UfNZY4jo7/G5tv7Kfo2lFh8rXlLGwuXh8/S1ctji&#10;qY17z+fWPGjhafG3YtjS69lp5Uj7LHNmxTAQ74GIdqqv+OzwoYv/lro1vyUvj63RH5Gt8Uex1exY&#10;PFvy13Rswe/19Y7FHv7enNT0r+VHIgIi+h0R/6UYwyeinoxsW/oM0E0eCwcfA5ifeHt4a/5FfWn5&#10;/9mo5fNnwfRFX/Qr05L66LUBypMnazNubdS0Ps3rfWp5q61tavvajqXL88fz38MfxWthqsW4hrGV&#10;k5bPrZxFc97i1757/i31PzrmvJxY+ejx2dKh/db2ozlYmvOofo2/FpOo/VqOonhr+Lwc18b9kn5t&#10;Q1JtvGher9/Cv0RPb3+UvzUHo/rvSb2Ye3yp8bbGTyR2a8bAln5G5LaK2z3418zLNfZbenU9W4o7&#10;Oi8j48vAONODaL+JgOnt7Q1enp/p+eUF+c3jBf8WF8qmm1asu/aW7ck05Bv+aBz3bJU6aP4GHdfe&#10;lJviJpqIcUuP118elxdzDAGCMkc1XRlrf56mnNTtzQWpfJMDjxe9xEIg5ogIv/32Gzw9PcF+v4fH&#10;6SdttY2b1KXa3iBSE5bUgwi2nvUlSr/iHqGHrBrdygPzrxkvNfueHPN+0ccT539r3rX2b2FrCQ3D&#10;AO/v73C9XuHt7Q1eX1/h5eUFAGY1WoohwPxBaY/f2qdIfn6IBceDWZ4mvuJBi5q9neCRE5XXQVL8&#10;WqfGp/3ApKtYk+d8Bd6MR5YOmh7+ZHnLnvbPwuVgNnOk+Zba7JGXGDz+1hiK6vfiIT4RVIm25Fv+&#10;Gcfcee7Z8zC3MFg4ahgq/NUYt/yu4a7JGznJfB6+yBiybJr+SV5E+XSVPQYgPeTMticdY24dv3nv&#10;nuuFwCk2C9MDa3xohljpkvLML3xhfMVxIoD0yz/VMcfyAhekNiD6MbLwJT5CnOM17Jo+q0/5nd8C&#10;vkOE3X4/fu524/fx7eD5+w4RMD3ktkt+LNkWf5Z1+4vuR1bO146Dv+I4+iifLpcLXK9XeH9/h//7&#10;v/+Dy/kMwzDMr5voaylcs+x9WvZll/iGLObvZ2XtN+pkLsueXI08/da6E9m75Vgk//QaCwKsiVHs&#10;M1kPMg6u+XJvz2KMWa0XvBfOa6XcIwsdzMePorP+QeCs7m+kz6AS0pBHT451Amj5grWV69oYipAj&#10;b8I15aGM9/5wgOPxCIfDAX777Td4eHiAw+GA+/2+OL/Zgv4qNfGv4sevQJ8l1p8Fx1+JxHWU0PMu&#10;qdbO9vVbXafQx601WMtHryN4+qW+mj8R/pa/Vt9SfVZ8IvGvXReI7HNqMYrEuMYf3WdFc67lLDw1&#10;ex7+Vvxq+mW/h8ftH4YBEPF3APhXOug+/HbrtrQvC/NW/ffyR2P6oi/6or8XyTp6C70t/Wvte/KW&#10;/Vv52oPr1rI1Xbfwf4nOLTH1yG85FqPjeys7W9qPYNhqrKzFd6u5sIa31QdQnrRb+z6PV5Llv8Vn&#10;6ajt/Tz7FuaIP579lv+yXdsnW/5aPvX44MUkGqNenyz7li81+SX+eznRxzz/omPEG2+WT604ePmr&#10;+e/5VIupJW/Frzfn0Rhpe622lyvL7wg+a54tmEd8XV9f3zfvrQzDgNfrld7f3/G///u/6XK5sG7I&#10;plmW0g00vkDAJuX3ibJNgvwWPmk/u5AMZtyE6qeDabrSkR4wKN80lPowBSPLGcOC7acOC08OL/vB&#10;phBxFk+GpolTJmMuYirn4/i2wzEOE3+JWV6xoYSJIKUeyvxC0oVJNwCOb+JDOUYw/6T85LHAK8aW&#10;dMuLKZAYik6M0ORPnY9PT/D9+3f6xz/+kWV3u131D+Ss2ubMiVAd8eqWtNGqfcxj1dTIHI7O82ht&#10;89pWjDyfIvxb1F7LRi3n0Xi16q/lSy3m0Xh5Plgx0nHx4ij7a7604mjJ69hZsfR8ben1eFv5qX23&#10;9LZisBZzdK5F5qCHz/Ozhm+J/1DuBYrvbELghPSPiAheX1/xzz//pMvlgsP1CsMwWE8d5LUpLQbF&#10;OigwSNFaWy/Y41ro7G0abb1PQisY0hDM46TgqDf4Cf1k82r/Wu35RsOGbLWlLmsd92g2NpTOGkZP&#10;VrY1ntl+RvOBHQev38uZOQYqej1dUh8Y/bVhpe1Y+uQxS6+Hqwez1mfptY5HP1t6azlvtSM5b9WF&#10;Up84tXD1qiUIiPgNtpGxUJLUVe4dorWgxDnu7Uuf5rz1XMXrAol4TfjKc6t5PIhm+eHlCREBEHkR&#10;4rd5o+zfj2/6zm8BLx4AT28A36W3gQvZAre1n4vsEWaBCOwRdDuyR9DHe/eDUcyRPVJ0fyZltf7a&#10;Hq6m0/JbytVyVrNlyfZibvkg9dVyVtNjYfZyZuWhZx9Zi8cS3JGcRWNc29uCqGFCDwGM17iICM7n&#10;M/z48QN+/vwJwzDAcL1mxflCx/h90sfXpRDzukBY/iKGFN0hEsHsGhMIXFa7Ocf4kOEvyBBa/ms1&#10;0l1tR42DHGJkjJbBEuDcB8q/RJjf8k5phRBrpqZJNTH3dFzKUYJVYBRrMSX7sh+FfmrtEZJ9hOlc&#10;I32v0bTOKP8Fj7f+FhhUvqx1GxS/HFeaL9vw0uiNO5qu4xGkIXI6neB4PMLj4yM/MA6HwwEQ0dTh&#10;zNuiv4IDZJ/WF63llq5W3bFqeLQmengtzLW1TGPR/DWMgdpiHvdqQ8SHlt4e/y1/tC2NryceHvX6&#10;3xPT1nFLn8Zj9ffGVcexFouWrjVjzJq3tVx5+WhR4g/NW0OWbed2h+nVFLXXi2tLPz5DTKLHIn1b&#10;4Pkr0Bq/pCwO409b/46I/2otJF7RkTJekdb8tULVsm+1LYzewhQp9JbuFh4L/2en1iL2RV/0RR9H&#10;vZvjVs1dMsdrm8uWvshG+lYU2bT2bIpbcmtwAsQvcFp+9WBa619EvuXPFjGs6dhKP0B93izJ1VYU&#10;yZtnf20Ot4p9b1xatcjq83ii865XvoVJy8u2lb974I1itGxYNltzv2WvFtOafS1vUcv+2pi28LfG&#10;cE+8PJmazx81zqPj1poXPfYj88qLUcSeNSeWjuGaDNRvRhQ3Ec7nM72/veHr2xu8v7/D2+srpHP7&#10;UT6pBSIAyjdBRvnxpspkR9/kGflL++XDQeXnMJT8Uj65GbY3fs78Ne12xEvxyTHpyUvybbB/4+f0&#10;s/Qy5vOxKLHPMc4v9EwxIuKfrUfgeE36WzGxfJHYYjFNF3B3+z0d9nt8fHqif/7zn4g4vhkQALrq&#10;SjYenOfWPNM8sh2pfdFauwZjT+2M4u+ttS28Fv8Sea3L8tfz2ZPx+lqYt8qJZc/zOULa957jtXHf&#10;azcq7827GsZe/t6YRmPSG+uo3bU56ZVXx+UaErIzDANcLhd4fX3NbyN/fn4GgHFpSbxpmcFpLR8P&#10;AFHxpr2Zfazw7Pj7qG+0WRoEJ2QoWHVe8xsKLX5Ke4/kD+cMVLs4vhP4GNtQhtGMbbLLIpTiB4gI&#10;A1XffBQZKwiQ/95O2wcA/63UOibSdgcWnQOAMn3mWJRjSXyiiJE3zvV49MaAZ1fmVMoWeGAe1xkk&#10;SwcAWH5JfQVGTHtBJaPHo9ePoJYbI386J9Z5hc5JESNZfnRMvTg6ufb8ysfZhpzKwqaVA+lfkbPZ&#10;p2QqFU/4ofzjFZ7xfLxDRsek9GPS2zyB0YN4VusUT0AmN41xyjpm4xpwegAcMb/Bmx/o5ge9QX7f&#10;Tw+A436/lw+OF98V3PCaGekL1tFu+0v0RmyoOeraU3XAPV/oxVuz4+Ht1dsrvzTWveOoF+PSmHrH&#10;720/SmtyFBnbkrgeSRUA04Pjl8uFfvz4Ae9vb/j+/k7ny0WvObI2T22iYk8p+QCKmpnXIJwGxox/&#10;Jq/qqccX8LO6l66R0qmv1dj84yci86U1ddzl47RWsW/zvQASIuXjvLYAzH59Qhievo42QcqLfXbJ&#10;L9ZyIT+uIUmexDDkWPD6i2KhKyNf7O0BiPIbzZX8KJoOZAxqX5pj68iL+TBbfz0eS3fFZt4XST5t&#10;k9fp0+kET09PeDwe6XQ6weFwQESU63y1VtXoVuvD2vUooqvmxy3WX70ORdYsS67l11KMPf1LcrJl&#10;TpfgXjPultquYbDsAbTHWs3+mvG5hNbkVPrr+S707NLx2TUrQ6/J49XKlnzCVXzfwn4lLs01QfKt&#10;wVvjidiLxuteMY3E+B45rfG37Fk8W+H1+Nz8EBEQ0e+YHh7niSpJTtQl/Zqv1b/EjlVYWv2RwmT1&#10;W/5Y/V/0RV/0RV/0RV/0RV+0nvSey9qnbd1/Sx+iPkb6l/oLMN+3Sl7Zr3W0+nsxRPu9mK3tj+Sk&#10;1X9rXREfAZbn1MPQk5PenPbgXRKnJTlZWguW8iY/tZw8ZvHm/p8/ftAff/yB5/Fnffkh7kkeZ28J&#10;5asC8mFnyMf5+2gQUnuyK/vljar5w2Jz+bFNon960LrUiTO7un/+3Yyd0T/jnWBUqao355RjKn0E&#10;QNjtWj7Y/cNQxmiKIcCUs3n/lKcyJ3Pf5YM8bTyq/3A4wNPjIz08PuLxeITT6UT7/R5BjdveujMP&#10;v4pzgD6qPkdrY62fv0f7axjuVeu9mLX6t4jzlvnt8SGqr1d+id41GKOyEb6tMC2xvZZaY+5WNqK2&#10;luSfjBsFRMR/aAbv7+/w8+dPeHl5Gd/qOAyUfp1Ur+M1n+QamtcLtj2DlXTOFiXHltKf2+lTvgFR&#10;roMTv6PHtSM+WQ8l3KT8ST7q2Mu9xSiSmEmttzJtVrws3xNPsX8xxkZxM6gV07KLZuuLxbRkbsuY&#10;LNSj42H63ZBxeQQ+AHuPNNMRib2aq3y82EsqfvO7DgfM92tzJmcsVI7LXOWYsAuRGFtxMXDX4uXe&#10;OLVs0sjEHHrfK/9AtQSQJYw6OfKM8ywd4lpTBN4aj6lWSBDK76w36Rl1K/+JyE+sTfkcCnF6iyiO&#10;bfOfevhbPxBO+k3gOg/e9F2zX1iz7t5y/wUwv46yFt+taAs7kT0JwPL74L1jpFfnLceCpWeJfgvv&#10;1mNk67Gq9pWtay0A8z1SoYv3UUSEl8uFnp+f4efPnzgMA5zPZxqGoYk96hyVX7OYrNMUVydVzra0&#10;AOZ1lB69tWtU/TrTvt8la43MB8zrlTae3W5cc6dxssR/30banze8ARBGUWLA/At+nLxpT+ro2aXP&#10;ZDPvkUx89e8JAuZ9i4k7lQFLtkW8Th8OBzgej/Dw8ACn0ym/cZzXfa27ViI+onbW6vc91tFbrE9r&#10;9Ufi9FFk7ZF0O4Lz1v5sOY4i43nLcXSr2Mi9B8DyPV3UjmWzg3Ztljql+pu/JzxFm49J3o+iFt6P&#10;xhmJp8ao+e5JOlZWDL04fwRpfHqMMo9ub4WdNzu/E9F/JoXJSY2SAAAgAElEQVSbFM2tFsFbyrf0&#10;9dq71YneF/296dab0S/6telXyHH0BHHLNeDeJ5a/Ot0rRmtyvnZ8RPuXyi2lpSfVEb330vMrzDFr&#10;7AHMH87aOrdb6bN03TvuS+zpWgzgn2us1X8L0nv7X22s18b9r+BTT/35jH5448eYF96NA1MvP/R1&#10;Pp/hfD7D6+sr/Pnnn/GLApqvfNBKv3V8unFBRLDb1W9kWBj0A2Hew2h83Opfl1r9gM1WN7Eca9X4&#10;jtTjjx4jRN5D/pO9Xdd11VXx+P79O3z/xz/geDoVN6Qie/TPStbejNufbZ/W0n/vGrnVtYu154n3&#10;otpY4bblB/Mxb0/bOl6zH+XXvB7+GqYaxh7MtfoR8XdpTHv8WYOpF38NxwIX5DiE6/UKP378ICLC&#10;97c3eH55geF6HVeW6YZD7SYfwlTz+SmgWsxH/vRF3A2ZPejN4Uj6+fts77QDYIHxLYisIDEPkGM8&#10;wyc+J6jTOjvypuOU/BwSv9LD/NmO8ns6B5L45v7oh5FMjCq2+kZY5m/kosihwEhCboaJxb1xrORd&#10;/DIc0g/FL+uC1dYhlfiLWFlxYVUAxb4li+j4R3MuMHrrWAFLxKEIqx63Tg7lvGY8kLDP5pH2weDX&#10;Yw+EfjPHDi5z3umYG2Mkjzsd49AYIZo98A0jCELID23zpJt4xTySk1FsPOSbydkxDi4Cohw4KG1K&#10;DKI/Y0jBKuYVjwsOI451DhAA0XoTOCLgbgf73Q52+z3s93tAxOLN4Ij5TaN5nIk83Ww982R7yLLJ&#10;er22Z9MYd6E9Q4svgrlRF7rwL4ldD9+t8K/BWJOrjb2l43SrnHvyPTE3auvqebYgN3K9m6236fhs&#10;H2PZul6veL1e6XK54M+fP+n9/R0u5zNer9ciZlTatDBMNuYYCn5yZHHOp+3Itvdp4Wu1qzFz2pE+&#10;TWPftB+Aos3rAbenB4wBxJ5gZlfq4z8ORBwfVpcvjfAwyqHHYygvxCj5Tb8HsVfFaS9Vrm+1mE6+&#10;Aak/zBR2855B45dTh8ugkJdk4icRP4lftsHHLzHSbreDx8dHOB6P+PDwQE9PT7wHwN34IosuWrrO&#10;L6m1ur1kvYvW0l4M91q/apgja6yHfwl58mvWrzX4vXavn1uMEemDxtC75rdsWvI1fyK+erHbOudR&#10;/6I+pePzworrH+xdq6NHXvO2ZJfoXquz1s/TYG3Mt8IT0Q2wLV6tv1f3LeMfxRPmSzeff0fEfyXD&#10;5iIp+3R/tN3S7/UvaRsBaS5Ca/stf77oi77oi77oi77oi77oi77oi77oi7YgPgV9eXmBt7c3eHt7&#10;g9fXV7heLiVj65R0iwso2saNLso0fflsFI1DxK81MV2q35JTfLvdDh4eHuB4OsHj4yN8+/YtiWLx&#10;+UVf9FeknhtVmqI3TqJ2enh7+HtuyEV5vRtWW2EAiMesJ4e915u30LlE/5KcEY1vfhyGAS6XS/6D&#10;tGEYIPV5D8e4qhmqvoml1gX5pBEFDMhr7kmIQLZZE5YPnJg6a/cxEeVjIiifXEGKxSA/vJLGe/Yf&#10;ifIayxZqbsu4iVwUN32k/4k/lDMrR1KflzMWb/hOYOSsotfUp/zPGORQX6tblKRZfI29jH6IZ8Yn&#10;cWmdFYysc/Zgkqfb64/kzIorx9TyvRbXhv8ZA04PQtWoiK+nW+BFqZfIfFv3PGdgDwyuHSSBN3CS&#10;5GOsqgwjYq4l+bvzLz3oxW8AJ/1WcH4zOM/z6H67Z90dXfi49f8WGJas01GS94Fbe4Vb7BOi9nvp&#10;75CzLfdVvfy9unt03mLfGoWQPou6zHQZfy0PaBjgcr3Cy8sL/Pz5M+9DpQLQigzdDoD63qeBt2Io&#10;ZL+T5IPPkX12dC9u8+p080sjqNwuU1qvgPcDUk7tkU29JYZCd9k7rZ4dT2BNOo39gZWzXdt+9sF6&#10;q7l8LcMg7Dv7k2JPDZWcGfJ5XQ9MX9jv93Q8HvNbxp+enuBwOOQ/HltCt6iNPfXmFrXpVvuaKO89&#10;1uiI7q1zJvVtvZ7dcsx8lpzdYl/V4u+x30tR+5JHti1sMg+sQp4bGuecs7aus1pW8gdrekh/zWa0&#10;LeWjsh6+KLaWvz34l2C2MK6xIf2M+rREt+dPjb+mIzrG9ecafBqb+fD4kkXamvhSPlIYttav+3sL&#10;l+avLYief1/0RR9Nck7fon8trdX/2f2L0EdhWGL3ljJLcuXJbB3TW+bos2HV+4C1uavpi8r9lWnr&#10;OXXPmnrPHPXa+mxr199lPNfoFjH7zGPw70r3nBu/ek4W1v/8L70tFP7444/xZhvR+A9RfpZv49Tm&#10;hoHf0jm2uT9wQ4gAAK03XPPP4vJFDMnf4+ykI/+cO+XDbU3UuBBi8Vv98rjBY7vF8ZJx5JtyKR8A&#10;EH5DOA2DHbtJbwYDApCZc41Rf2c5vgGH6Obt27dv8Ntvv8HpdILD8ZjffjhCKy5Y3Xyu3qsefLa1&#10;aQl9dnyfgSL74S3t6WuNERu165NRuVtTLy6AeGyt8xEtW7NvxW9NbLTsZ81Ji3hvcT6f4XK5wPn9&#10;Hc/nM8n1twJVL/n1MSx2GfkQIr/JkJ+4dW+aWDZQrl/8EEZissB4OmVOzJVarL/DpKfpc9Y3jlka&#10;Gmm34h2Jg+Jf+vBbyB+lP8sInFE95s2vxnhz523luHfzDYn3agGqxLXwN+KPOm7FsIuMelS9YboV&#10;OTmM1OHQGGnoAID6g2raCML0ByGV74V/gNNDdflT/JNv+dYPfMtP3jPrf45fdyPLbgTLlni30LVW&#10;R28clsbtFrSi5od03Hs8bEm39mvp3lzLL9kTf8Z4ExESEb2+vsL7+zu8vb7C29sbnM9n7p92giMh&#10;lpc0CCRPuqZVoWn9nOseVcwx6uslI4ZRvuePBuXzIKaMYUtjL2Qb/E39cj029QzD7JXg8jNdq8J0&#10;nTFvkLQmvnZEIPYBAOWFuLE9u3aFc51yqeZf/TGvR4JQz+vxYOxB5AZ9hm8MTtafzhdm+7Cd5Xu6&#10;Phk5N/H2YL37MX44/Hg8wrdv3+BwOMDxeITT6VSVW7ourKljS+y29PX0fTStwbbFnuIz7UHuvX/6&#10;FfeRt8CwlNbMf62jdaxHPh3f3TIkrZqs6zfAbA0Iy1pya9aHNbK9FNF/T5411KP/V89hj86DEKie&#10;+ACUJyx6EyD7xUbZlF+qr1d/1J+1+qP2ueDWsPVSj06Ldy2mj5b/7HRP/5bmd23/Wlqr/yP92yq/&#10;HzUHlti9pcySXHkyW8f0ljmq6Y7Oa3lM9i0Zo5J/i9zV9EXk/urrxNZz6p419Z554X2iZdPbf2l+&#10;eeKrj2t579hSeSkXmdc1+16MZL+1x7VsRm14+Fo2anpb+/CWr96xNfjvJe/xe2NWfq/x9GJuyVv+&#10;teRr8ajFyCJrTEv5nroQxS/jbGGNxr/W3zNXjHkBRETX6xXP5zMQEZxOJ3h9fQUCyD9nDlI9lXey&#10;QN6nmRTLK15SvrwqJuQRyp96TfoKXkTxk+vTDbzyPlF5Q1Df2Sre6JOwWvesJqzZNMpjRViVfLqP&#10;NPtp3Rxz5U9r/Fp359Sf8Bf+ZteUHzqOts9CnrUWVsr7fJbvOr+AAq/QmccMAMBhv4fL9UoEAIfj&#10;EXfTg/Az/LnDqGPRNbF3Tajpyn4uqKVSR2T92tr+VuvXmrXEyqFn39ITzafm78FsxUdjbMnXfJbr&#10;xBZty5481iPf4tfrXA/emt0tYtAa3x7/2pitiYmlz6Jb5SSCx5pL3AVq7dzv9/Qf//EfcD6fYRgG&#10;PJ/P8H//939wvVyAiMaHOEalAEQIQp1MGeL8zdMz84jj3iXtA8SaNbaTPSuMnG5pm9KzIcUiNOLk&#10;N/6iGFCZ30lTBssPh2PyF4ggYUYAoJ30R+HBMj4IYtgi76VEPJW/Oo9jDqZ1XWMuGorf8tHjZwFS&#10;mE1+FUM+nrefDf7M0ssvc8T8IMYciP2dzoHFnz55mMxypvEIfjM+THIceD6q9iyGbE9jro0zy0cr&#10;pr051jFRMbfahV9WjqL6zToi9MM0JvJxgPKNpuk8iesY7UaDhIjjeRTaD4OrN4Hjbrcj8SA47na7&#10;fM7Cn9InCfgzt8kKsKJb42nZ08flHKnpkDwRDGoubLYPu3XbyuGWOY/ob8VjqY9sf+uYRTDfU58c&#10;1z38t4iHnGfajpahtJ4NwwDDMMDLywv8+PFj/HWbtK8Eo94n4bxng/k1I97djQVeXG4aKK+NxR6M&#10;+6W9mTzv60S/sOT9ksWMX9k0+2f+zvvZXwjyF22a9gt6D1J8TzkDRCRKe0/UMeL2MADsdtNLI1Jk&#10;RKBHeR4Po5FJPhnKL0wYXzIxxUzbKxBMa7q2B6DGhGgjTH84WsQhcZLGl/YYgn82NaSlxJpOOLIb&#10;5p5HK8P5Prt6rsBjChGR3zL+9PQEj4+PeDqdYL/fE457ldk4s2pnrX/L2lLEfYPapOnWtW8LfIxt&#10;a50f5ePaMWP5s5Q/0o7K19YzSwfj3RLDZ2zfct5an8yj2yyn+gZMD5BL1mh7y89evcKnT8G/5lPb&#10;seIeyQnruVfOtsj5r5pDNa+aOeO93e8A8C85Oa2Jah3roZZ8zT4Xnqj9LbBqe61i5hW9e9JH2v6i&#10;ZXTPeXUL+391atXC3vj15qPV7pW/J63F3quvx9deXa363jruyd8iX2vHZE87sjbfogZ91a3ltCbf&#10;VrtH95bYW2NvTX9knvfE4TPQrfcKS+cxQD1H945xyybA8nq3xt8az9b7kC1pja1bzvEa1qXjrtde&#10;D1m1lYjwjz/+gOfn5/HNoOLtTZguDuwAgBD5RshYuwBmFw1gGIobVYSY39SUbAOk+ym5j7/D/AFw&#10;YYOIb64Qyaefx6+jXnlziPXn/iwj+QS/fHN3ykGRAiovguj88c2iGk/Ba+jU8SxiCYwd0oP2cogR&#10;5ZtYmPoJ3TeFl3rT291zrJPvnB+RpzGBRPx6TgAR03TDcNRRG/YJJ/u82+3gdDrBw8MDPDw8wOl0&#10;gtPpNI29yhvV71FL+bu3ltf6LQyfcV2P0i3W7y0osg/bGvtSfd6YkT5IzJJX83j8WlZSra+HJyrj&#10;+RHBq3l1Hnv9aPnVE+Ne/h5/o/yteEX5o/GJ6Gj188M/z8/P4wPl1yu8pz2HJZ4+Lf1yLJCS4Tai&#10;+E4wPmAN6piUE+twoZ+IYCdspUXU0oVgf2psM3/EBoIMfSZxupM8gHhoyRGSMa3qVjIzPhGrlmyG&#10;I2VkrMGOkc5B2nqgzFUtvtHYRX0y9Ts+1Xz3xojcF5LiB7BzZvk4mzdynKjjch2y9FrjOJOTQ43F&#10;jZGVg40ojxmpXy4fFr/MXZ5X414696k3geNutyPxNnBM32m/3yPLISKmN4OHa6XuS/jdet27Zqxd&#10;b25N3vqvMUb2B1H+Xt97+KO4Iphb8h6u3uNrKTquojmW/Pw9Er+ozR6fLLneHPbmrHdeLyHPhyVx&#10;4u+e3+KYuX5cr1e8XC50Pp/h5eUFXl9f4Xw+A12v4Fxn4CdaimPJ1sSTYLn8lT0FztdDe22cfG/u&#10;kySP872593D49XUqjzR/bd/UWvPHa0J8rUiBGK2pPYe8djfuY6dfMUz8RMR/oDWqFfmkYRjr+JTL&#10;kWfUNeHkNjvB45l1Tfwg5Kd9UuLnK1lqXMnrnaOa1ObuoTKPMR1kfoLij9xyviU/29fTU/MzRt63&#10;PKbrbcfjEX779q341RKNqVZTe9e/aB3j2tFaL7ay5/HoOtXSKfk0/lr9i64pvRhb8lvE+ZbUWDNc&#10;Hotfr0cRfsv3Gg7W3TsvJCaNq8YfGZeRedCyt2TuRI5r3z3s2oea/y2ydDElXcUbyNFYLuTxgL2Z&#10;XLLl6tc8PRTBGTnm+deL3/PFs9eKlydr8UTkPB9bsV+Cs0dXC1dtjLT0ReK11p+aLA7jjcffAeA/&#10;lWDopC3absl/dv1LFpIv+lwkF7pfkX51/H9HunXOevV7G66/qv6lNnpz1iNzazz34o/KLclZL33G&#10;eXZrfoDPNc966Ws9+6KPpr/zGPw7+95DnzVOwzAAEcH1eoW3tzf48eMHPP/8OXbyDRApIG6ChNyR&#10;p7vlDZT4McsO0ZyPbeljvWH/fGkqqXYJwYpJ5cHrLt2W/rV8ANN4AoD/7//9P3h8fIT9fg/7/T51&#10;uw/A/1L0WWuARxrvZ9sffzb9S6j3nA+gb78e5dfXKbfm78VzD0yflf9XiE/lMnbIBsu/v7/T9XqF&#10;6/WKf/75J7y/v8PAf8gkbiDxJwCQ+D49jaFupgh8U0y5H/ynaWj+YE6hM38K0eTm9AdvOjY4/tx9&#10;0kNJD1p4Eac/tEt6SMiH/MV0DGh64SGBcsyOEZB4LkfnWMSAdPytGAnKMXL6tT/NGK0cEyxj6teU&#10;+rjTHRPa30gslb+mjGVnhQxW+vWYQEvG8qM1JgxSwzEWI+4K+Jv/uIDrEJcj/lQPSsk3f4P8J94C&#10;ntuI00Pkss7Vyuo91oOcsE+03vyq+JdgkjJb62U5gM+XswjvUv38/VaYojJLxifzA9x+n/yr4le2&#10;AKC8LvXy8gKXywXe3t7g9eVlWifEekE4e8gY8sIFwG8AR1A8Wg8gjn90D/kPDEc8Ci+m/RnO5eQx&#10;AKLy1d9ifWIuUF/kFbPJXF6HswlnzSz4avsaQy7D4NRJWXUs57iyblMSkMLT9R6aXkpAiLwvn+Iy&#10;refyybPxmNQ19fMLFUrnEh+mYSb6CdOeVI6FrJ9jmPBl59W4LuHRdD6Q/iPDZzAUpATMp42QV+ZT&#10;GOJL036/h+PxiA8PD/D4+AjH4xGOxyMcDodCZyJ3X6NyLsdpBIfUc5N7nL3rNcDievXh92iXrpE9&#10;/CyzdP2IrE09eD4b/iXY7rkv2Nrne4y5HvyaV3+3iPXpfY6gjhsnro3Q+uvxt+SX6AeoXr9bbIv7&#10;9edW/J7cFtjv5cNSn3voVxpzh9kRX0merF6fnMRegbL6LX26KNT4tW2LX+PX/a3CW/PHwvtXpd7F&#10;+DPRZ8GtYxiNqccTWZxvvUn+iNj2bJa2xid1Whsr7o9sQpdgq+m3dEr+Wo3Ssjq+Vszld+tYzc+I&#10;7xH9PT5Ebei+mo6Wr70+eLo9G2v0W9TywcMl+ZaMueic7tG1hayHycPbi72F2cMT9ScS38gcaOGq&#10;8S61Ifv5u/THa2tfI59avxWzaG3T+lptz5/WWGqNee2fthWJ55qY1/S19EdjvjbHrXh6/kTs1/z1&#10;/G/NDR0jS2ck5hEfltj35kO0vxWjCH/L/zXzKjLmrX7Pbivmjk4gInh9fcXz+Uw0DIC7HdIwAGDx&#10;hsLxs7Sbb2Sp9nQckWDUJW/gTTd7+FMelyYYs2VXhNJss/3kcjoOog3imNU/96dOFr8VoxYG/Vny&#10;pqUPIOVX6k+pzjKIkOJa81Fj8X2Yx9jmr9srxwAA7nY7Oh6PeD6f+Q3k0ZhDjoNR+1vtFq/Ubc1f&#10;T6c3zyNtrdvT37NeWLq8ftm3JOYtfyL+ezHwMFn13bLpxcjDEeWPrBfWZ8RWZPxoOSmrj9dI26vJ&#10;av01fm/81exrGz3zeYkNTye3rTkWjVdPDqS9mr86Pr36tY6WDdkP/rpp2tDEOk+nEwCML6B5eHig&#10;P/74A97e3mAYBjyfz4VNTPsHgUW3ne1Cjmd+MDutmZQWGUS1TiV+IsoPYBPrTHiy/wRAOK15+SEh&#10;5a/GAxzW9D3rFCe3eQ3kX31hVyUepR8BgAahHw37IqzF+i+HsJSRx1JMiDFwH9G0PbRkFWbtw6zN&#10;OWNsoh9T7sGIQZFH5pMx5hjKHDjxYFkUuvJ+R/orMXBOOZ4ybhYeC68Rj+KYirVem/ReAYSP1roE&#10;wk8Zk2KeSTyyDEo8HFP2UZjRZmcx1/NKHNfx0Otc/lRvAKfD4YDH45HEw9+43++JeRGR5EPkyYdZ&#10;3ao5oXNY4TPXzBQrdy/nrS+aT+vR+r0ERPskRXz0eOUxj1f7sRUeKx6SvJj2+qx99NqWXM3PiM+e&#10;j5G8tsacZS+Sq+i4itqx9Gufa/Z6xoSkqM+1nNd8tHyO8Gl8LfwR3pb+SB57cj4MAxERXq9Xen9/&#10;h9fXV3h9fYXL5QLXy2VcT3ivwToBCCk/xI2ESMgm+X8ifnM07/fyIpfyktc34L0Ny6XjO8wPFMsN&#10;EgyJH0fGcX0SIeK+HLKpV6+1KGzKtZTnY7HfRbVvEmEs1k0eRlju24D7U45kO+NhOzJtkpfEPkfq&#10;JeW/ODjusyk/UM/7bhSxHq8/EhHudvyLeBI8sk/CBijnch9y3keb5QaQx4v0i3VyjEUQMI0BHHUV&#10;exNrnuhalceaZB3PRWCY5HneQx5L8zVS743Macmb1t1+T/yA+Ldv3/Dx8ZEQEQ+HQ3FO05jburZZ&#10;Yy7nsDbXdS3srYmWjLduR9Ylx98qHo1BxaZZ97esvdKGGGdujGo2PH5MVIutJVfLQQ8ej1fiq+Ug&#10;grvHD2nDmucyF63xVxsrvTalHH9v8UXGdSsH0XkW1enFQ7ateFg5l+TVEYeXiOTybROi/zAtUd+b&#10;yi3+Gml+77vm7/GDj9dssW7r09Nfw1aLg9QfiVUrJtKm54uXQ8/nCHaPv+YT9/XkvKXT0hvVH7FX&#10;68dhGAARfweAf3mTt1bQv/r9QimLbi9xUb2V/Nr+X93+F33RX4VkXeK2VZO8zZ3eHH6GeVPDpeuw&#10;/mQZz8fP4EOt3fLhs+asRhZmAPtEwcur/PT03pN68uvNu8/sX420P3xM+1DLu9dv+avHCOtoHbe+&#10;9/ZrXDXfdX/Enhfje/tn+bQkRtZ8lvpavrZiFOmXeCxfrHHa41+P/1vkrBbPLXxi3dKWp68nD61Y&#10;WMdv5Z/2rdYfyVlPLDye3nEhcCIRwTAMdL1e4X/+53/w9fV1fPPnMBBAuhEA6YYGlDeqEKeHsPIB&#10;AI1ZHhu/D/o9TuWDXAU/Ir9NyLIhbzrxlQoeh/IKiMaQ3Blv2BHR/A1VGkP6LnJd+jT/Xo8B+0yz&#10;h4iKfhPzRJRikKKXfQbQ+NuY7f5hiPiUjqDXb9ubxjcejkf49o9/0Ol0wtPpBIfDgdKbx3FUjZut&#10;j5F5ZtHS+tpbOyK1qGWvp2b2+Bq1t4V/Pf5HMUfz3rJxC5/YRjRHX/Qx1DOP/q60NEbv7+9wuVzy&#10;myb5rZNMab2cyXnHPXiQ1iO13xiXpAWnynpR1seAjDcOgosbAWB213LNgPMW8aDIAnGfOnNl4ali&#10;2miMLMHUxHYDHDVbvOZsZWsJLYoRY5Zv++Y3gPN3+Y/5WC7i82eo49beUPZ9BnxfGOoYPju+Lxrp&#10;K0YjfaY4MIzz+zucz2e4XC7w4+dPOJ/P49vH+VqRtS+LHJNt+7u8diRl+SmazE+K31rHsbZ/TH1U&#10;HCofmNoJ2YHmD1OBIyuOIU7Xq2b6a+ui7m/JytNZxTfbU2O6FGftaTlmmQ/Ki1LKqHxL+fgAuLfH&#10;QRz5pT6VH/eYY5/PD9RFvOY5Q8u+dW4QJhl/tocIp+MRHh4e4OHhAU8PD/Tw8ACICDvjlwg/U034&#10;CPq7+9+ir33qr4HBo1r+7o3jozEsoNVvIP+iL/qiOVUfHm/dbMlKAv29bf5u3XBaat+6CRS1b+n3&#10;9Fl6PoI09gieKN9Hk4fzlvi31m3NsZbdj8jPR4+JW8V9C92yJizFsIaW6lljvybbW2e2wq/r8C3G&#10;q2ezV67Fc4uc9uqs4Vlbe29VuyO5XxOHNcd13xZ6I8e2nOdb1Ky189Pag0VktsyJJ7MkPkvm7Fp/&#10;LBmAvpzcag5vYWdtTj8C99pxYPkD0FcLt1w/orijNpaO67XryWed2wAA1+s137R7fn4eH9Y6n/Mt&#10;jnRCKu+jFN8R8gPm/JQv2wFnWPCbh0Z2KG7IZDXqxo241TfTT0T5jYn5BpW6UUPSngrCyMpYxKd3&#10;U6biXzJLBa9g8mIi+z0dJn/iIRgGfmPpLIbFp6NP2csYRo1UxkDnRLS5kXNh4+Xaku2nn9OFf/7z&#10;n3A6nQgRkW9yWUO5Zz0FacihLWr51rWKcUexbbn+3KJWAWy35/L41o6DJf70yLTWAtbLxPGy9NX6&#10;POqRkbxRuV5MOh69Npb6I9tan8TD3z1bt8iBh8fqs+K2BNMSWuo7QD2m3CQi+N///V94eXnB6/VK&#10;NAwwUPG2w7zOyLbUY60/Ui7dFZy2Oji9TVLpkw+poHBhelgmuQTTvmjcRkCxMI57H+G0XoNZZ16A&#10;yw5eeXFIeLTc5K44DiUhYt7jEGNG/y1CFj5pxOGROZDjtpozT5/WCwI3iJwYOWI+OdbE9nb2R5Es&#10;K/VH8Gk97H8xXix5GSOR+uyPHMtyqsM0Tot8KD/A4mnFGGD2Fu1mDDRWxPFt3vIt3+oBcNzv95Qe&#10;AJdvDUdELGK/hHrXCo/fq1s1nUvrcG/9r9m0xkXLdg//WuqN0ZJ4ePxRGxHMtTW4pi+C2err9alm&#10;t3eOLKGoDcu/iO4afyRf0b4WDs/HFobIeOnV/9FUw0tE+drTy8sLvI8Pj+PlfB7fwkzlW7KB17px&#10;71Mem5TO+/hY2Tf2jwvVDLZhx5JBKvGNblqYHSKY7VF571j4oxTofQuI9mzPa/C3xkiEJ9sh8h8W&#10;r8kBAORfJJziPd/rys9RQfHSAUCc3uQtrlXlNiKmF2FAzhvRFGPWLcdJEQ1xbPouzxfy2+/1uUPq&#10;nmxietkG5dMCbR/TG8j1+UfxgLye5pgmF6Z91cPjI3z79g32+z2kFzFY+7Kt6n9ovGi8a2pVS/4W&#10;e4rW+h7ZUyzFvHSPsNX6uQVF4hVdD72cRGwvwdyzdnuyEcw9Y6Q3hhH9vXi2pCW5rM0LgPr1Vt1u&#10;HQcQ90PmMvm45mF4uv7W5Jk/Sq311tPX608UmxUDLz6WXHT/IPlruG4Zg4h8i6+GPYInMlaiMY3S&#10;WjyZdxj/OvR3APhP2dkqlEnBh/TfC8PSDYO2YVGl0H31B/q/aDv66Fx+jZU23TOGFu/S/hbvrbF8&#10;JH3WnET7W7xLc75lfj66tqzxhfcPnvxnHz9b4FrSf1dzUrkAACAASURBVEv+j8a2lWyvvnvXzHva&#10;u2e9uSetHYtbzule+kxx/MxUnbPDAO/v7/A///M/cD6f4Xq9wrV8M3ixxJBxurpDBKD0hp/dLpsj&#10;5wJKPs660ichEhIhIY4PfjNJ/Yizh7EK/QDzNwZN+ku9jn4pI29gse/ekJv5p7olLIdH6mqtITV5&#10;Sm8ML29OQYrBHKMRMipiIe9oIUyxTjfvJkUpxmyn0CflhcH94QDH4xFOpxM8PT3Bw8MDHA6HLPtR&#10;U/wz17Z7rsNfdXY9RWLIhZZJ7psj7Rbx+ZaU1fp6dG2JJSrX0hVpt3QB3DbGUX0eFj62BpunvycP&#10;tRy2dFlxstqXywVeX1/h/f0dhmGA5+fn8U3kQjVB8RCNnGMhPDuYP5DD77vkdlozJY/nG6b/pl8z&#10;KfFkrCQOKnkSgmN72rtoeeshpjkoLB64hp1YisVur+aX7pcxt9o1DJrfzFkHuTFWPFHdnHMiFfMO&#10;efmggLYdwhKcj82xCAtyZi1VPC93ux2lh775QXCSD4LLh8NR7AOlzrV11sO2dk1huaVrSKTGynbN&#10;j1uvHz1+RXzpqfkWnq1ztlR+Sc5aa3RNXuuybOtja9bpLXRtFfNeuZp8bT9Sk7/HvmprfT21aGnO&#10;vBq4NPfDMIx/BEgEz8/P+PLywi8uGNXMHxivLWyzNZ8qIoGTV2ttrPrm7dsEvtllk4YOyy7i5F8k&#10;1t4ezfPnJvuHkD6+RtWSF9fgYBwnk77xWDhnAXy1WGWwajxl/uJcxLte6tttyuN4bBwTaW/FL154&#10;fHyE3377DdMbxglHkrAX1SLJ/1G1zNO7xfrT61NEfum+ylvve/FJDFutH63jnny03SO/dc7WjGsv&#10;Z1vuq7bK2RK/thjXnr4olqg+by7pYzrWrWOsnk0h2n8Ar/vlJ/fr7/LzFvpkGO6hT8Xc1af7tUwv&#10;vmhMt7DRypH2JxpzD19Un5WjiL6enG+J7yAZmfTElccpkdWXjJt98rhXgKR+TCSLjf7ONqPF1sMh&#10;9VmFy9In+S0+L4ZRasl/dL9F0vePsP9XIWsM3lI2mgtP91a5Xjp3th4ra+J/K91aRuuR36049si3&#10;chzplzW85YvVH5Vfot+jaG6ifFvWQGttunVONemcRG3ptdWzFYlrKwaa7t3f8kHvW2pyS7B5+reY&#10;0x7OtTnplW/p07RWf4+ttfxbyfbq6x3HW2PZ0t6W+da0RNetYrlWZ4/8Pcfi35laYzf9sTdcr1cg&#10;IhiI4HQ6wfly0Q+OAwDgDtN9OSIA64LAaITf6p3N6fTMjiPy24fGZnoIGbmvFM4PfosFr+DL+ktn&#10;J/1C14wYv9QrT9eJbFw1/1S3xVvR1Vr/9CF5TwszThkjGUP2DaeQu/pFbBAAYPylOdbPTk/901iY&#10;5FM8MeFBget6vcLhcIDffvstvyXJ8fGutHVt66nha/aUf+c6e+s9x1J7PTzWdURrX+/VeX3u7l0r&#10;bV2PtPB4sh5f1GfpU4RX2tLXYDW/dS1Dx9jyzZKPxEj26xxaOdU+S78wkWxrrB6emg3Lrxb/GrLG&#10;q7atfQIAOB6PuNvt4PHxkQAAjocDPj8/w/v7O3BIkjzr5XhIE6DaROJBJUIs3nSJOPvjNeaX+pBt&#10;KdwjHDbK+wjjk21QGZ/sfvoCyTe+65Lv3CQnSckjTfszjksxZHDcsyHC+MZHJcOfs9SoOOp27V4J&#10;CjxW2knEFCx+aaOjxuQcGfMzx8hoF7FTcRGhn+Fhfh6XVixm+EQsizFlxMvilwzaB21rHNtYvAkc&#10;EdF9E/h+vyfm3+12gJjfBm7Fv/oArq5b8riudbNEqhgDFHvW6v0zD4+KcemIMQG0bj2mNF5tW/se&#10;4ZPHLBsaZ8Svmp8aj5Uz3ZY59HBZuGs+GvO1uVbpPFux8HR5MlZ+Pb8iJPV4MY7Mg55xHpl3Xpwi&#10;vlrzROPxMHmyNX6rr3eeaLKwat2t8a3nQSteEb8sPJGxrX3Tn7V5buHVtqy2xz+MLyjA9/d3en9/&#10;h9eXF7hcLjQMQ17D0iYBgOv7tNZ5n/K7CUNCVce89WPaL41fCn4C8VZwHw9IeSUj5cZQKXzk+MN6&#10;SMlr3IYdVMc8fk9O8sjxCMjXBf0cGW4I/t2O8zzJ8ZgS15eErelhcd5Hsz55jXJqY+aZ2pT75Rgb&#10;21Ton+Rle/xVIUQSthjrOIZ5nz85jIw/FYexPV07o0Je5mLac/LcRUSE/W4HT09PeDwe4WF8aJx4&#10;fwZ+npvrqK6B3pyv1a4Wf087WudqtbqGQ1O01rf4LVyt2u5hkjyR+GtdWqa19li2LXkvBlaMormO&#10;5lDr13GycFvYavgtXBZuD1dLR8svbaMWl9qY8nJuxbwWI2/8R49b8fXwt9o1e1asahh03OSnpQed&#10;6yCI04t5uF9+cr9s634tJ/VZ/AL3TI+0pcnDX+OP9mse7YsVL0+f9tuz78XA0+nxezHVdj39Fp+O&#10;mzUmojH1Yqz7WznXbd0nMVnfvc8Ifjk/cBhvJv4OAP/Sky4JuSdmAmxzEY70a3s1PGvtt9rSzlL7&#10;raK+hlr6/+r2/0p061h+dK7+ivZrMrpG6O+Sz+qP1J5af0u/1d+j3+rfqh732q/p/1VittT+2jHz&#10;K+XMslnzIdK/ZEzc037N/2iOvDG0pf2txl2tv4dac+zvSjpH95K9t+5efT38t4zDrcnD3nv8I2hL&#10;LJ/Jrx4iceL+73//G56fn+F6vcIwDHC5XPKD5YkZABG0k94VPHE1eSk4/7hYFrIpPt6yp/WW+uJ9&#10;TB1lAWAWvvsS+17zq+1P6YeXp8lO2G9EpP1+j8fjER6fnuAf//gHP0CedfyC0+yLNqRfYW1ZS5E9&#10;Zs3f6N7Z22vXdNTaHuY19ntlanFbsi9rnY9sFbMlOdO+9tq37Gzh/x3GWT4Xe3l5wZeXFwAAeHl5&#10;ofP5jILH+9QQZBwLkwjp4SUBe/DHUXaV7Wn4qHQBlXdVaI5R+susBDA+/LEbD4w8iYF8v3mxtvQT&#10;jKs/UTt2LkanDQHe4lP7GtTh2rdihyJ2RlvvNVz/jXGt+8EY0l1jlI9NKS5l2D4iyreBU3roWz4Q&#10;nt8Qzg+Lc1ykD9IdrjXpeHh+1+rtEt41deUj7HO8Ijosmb9DzLT/PfYj2HrGZovns8RMywDY1z0/&#10;e8yi9uWn9LXHh9o864mZF8OoT0tjttTfrf2P2Ae1NhIRXC4XfH19hfP5DK+vr3Q+n/F6vUK6fhBZ&#10;A2dQoLEHoHK9Bu7H+v4oisPfp1V4sWx7dsY9SHak/et1hX1/7+Lttdz9LJQxjOy5FsVszknFr9hl&#10;QvGg925XbFKyLr6+Nb82VdqT16aYN++AMfJHC9Y+DQDyg+26M49JxOmPEs0ACPtyP44J8263o+Px&#10;iE/pOhkiwuFwoP1+X0xPaOTMmrNyKPTWBqFjUS2ydG5dC6P6l/h/a/t8DOC+1zlq61fL/hYxq9nf&#10;ev3q9b/H/pKY6XwviZmlcynmJTHr8dfiXeK/lJXEPF67g3cnjoNUodtLaakeDuUWGGp4PHz3st/D&#10;u0VOLJ0Atp+3GhM1Gz32t4oHAITHRBVPavwOAP+SglYBkG1NVnHR/LVi2KtvLb4Inp5iKo8tWYy+&#10;6Iui9DW+Pj/11ret+9fSR+P/Fcf4WswfLX9r2iLnt47RX3FcSvoI/7eyWTvpXGp/7b6vV75H5638&#10;s/pbsdV7ZYD6TaGWf1J+ybxfGqOIf73U0rWl7jVya2Plyfcej2DpjWFPnKJjYE1el9aAGjYiwvP5&#10;DPz2zrd0cy8xlLc19IPAnQ8GJ13VB2Nkm4j4TpiFY/wc9dZu4lFyGQt5+cnY+CYmx0i3x2P6rty8&#10;Pb+BF79hZuuw5KVP8RyMSieZCeTUljfkYH6jzMQk3ugOMH/Yzs2h5ieC0+MjPD4+wuFwgKenJzge&#10;j7QTmKwp0Krl0U9P3jtmh7fPFssk3xavf0tqQ29fzb+lWCyZrWq1zh+Afz1vLaaI30vWQU8Xy0V8&#10;8WS1jt521M4STC1Zq3+JzFr8Hs9WMa5h6I3BPfO3RG/H8bwmERFdr1ckInp7e4Pn52f4+fMnQppu&#10;kk/oA6muoh8AAHfT99w3GLJJb5bVdgAAdjzPSay9AlrSLe0XoQCY3n7NB3DuUN7fkKNopnjyQ673&#10;XkwsLB5m7mM4bEu2dZxmthKPlcNZTBwd+rgnVzIb/cYcreqweLw2IkJ6ayTudjvi9m63g8PhwA9+&#10;Fw+Cp3+ZPwcMynWvVVeitaM119esTVvqWGsz2o7Weu9YxFaL/xa0ppZ7/UtidmssS/Ut0bmElsaw&#10;N8ZLsCzh/8ix2zv/ojHsifE9xunSsb1FbogIhmGA6/UKl8sFXl9e4O3tDc7nM1zSL9wlxvITYHpr&#10;NLd5DScC2O2gILHXyt+n06hy/bf6xwXXa5fXKaT8eL2iuTdi+YHmb2Xc1U4VRznkyLCcRfIaGRUq&#10;yjdPKvnZ3ijx8L55ZEIs9kqen3K4tOxIe1JGYJxsDUNmYuOind/4jUlJ4pE5l/w5l8h5JUJCnJ5Q&#10;n45naATT2+Ip9SV7I2bPR86H4Aei/FM0VoxQnD9wTGT/4XCAw+GAx+ORvn37Bg8PD3lPyPJQibnu&#10;k7ZM5g/Yg0VwbL2+3bNW30LnFnlau771YEx1xb2+tcV+pbW+RXX28vfo2HIc9O4B1uavFpMtY7aG&#10;/xY4DF07xd99PSEqu5R3C/m19rbScWu7t8R4b/+3ynFUj97j9trMbx4nov9UTOZNHF2Q9PeafHQx&#10;Wirv8bR88eQ9/1ry3P+RtBbHR8v/nUnHrjeWW8v30r1zf+/4WPoA7JqzpQ1LvmVLbsaW2Nfyvb72&#10;xjrSL+17OLew1ZJr2fronG+JA2Ce8xa+6Nhr5bTmsyXn6VjTvzS/a8dYL84IbkvGkgdYFtueeRHF&#10;10Nbj//PbrcHk3XsHjh7bXyWHC7h/+j4LqlL1ny/9/j9qPnSG6+t6lKAP5+ov7+/53/PP3/C5XLh&#10;Pn2fpqqSeXuEAGC6KVfRCf14YnZucwFnxOn4xbHtzPM635PdwuQIROqs2zCWY4N/PDbFdRluxPzQ&#10;+D//+U9AzA9SuTdP19At6sMtavVanUvr99Y2bkH3yGEv/9o1nNfOL/qiL+qj19dXeH5+hsvl/2fv&#10;Tbccx3WsUVAeYsqqc0/3A556s3rG7v4qY7At3B8iJBACSJCSbEemsVamTRHDBsBJFEM+w9fX1/AL&#10;KpfLdHgDZgdcTKJuGKTMcAgkLxPmh4PH73mjyUEX0pnFzA69jFxcfi4R+GWOebQXdQRdfsRUxGZC&#10;1n/utpbfa5/zE7XaJdkSEQ874J0c+tYOg9Nah2SvOaWGcB+HhR70oAc96EHfkxCR3jAO5/MZ3t/f&#10;4evzE3praqHrtI7JfQeY70mUpiwp76Np6WPJO/XmTvK2yg7mp7VLYGvS1jWZpncpLdaFOOa3uKnE&#10;/7ggvtAAYYjNKM/vAwDGdfNIvMzb31Q/vTK8Vp6VSR61+wS2xqT14evbGxwOBzgej/D8/HyT9eGD&#10;HvSgB30Xaj0H0LCnrJ1ZKO4rRIxmvUd+iQ4vzxL52v2V2nrOB7BsPrxGLADy+VpS7+Up0ZrrP68d&#10;RJzePI6I/8k9LPkVygD5Q49LiXTe6sEcx9Ba/6Dt6ZGDB21NW7exRxu+Pi0d21vrf6VcP/rFfZE3&#10;XnJtZa3n+MNUDz/XX8LAZUt8XD+3ncOpfS/5n8NXktdil+PRfPDmJOe7xKjZ8+agpM+Kt+Wvpj/n&#10;b8l/L97anHEZDYPmk7dfeMu5difxaTGwcp7Dyuta+4W0kcunZs/TZvu+53EYn0WwT5Df6W1QP3/+&#10;xNPpFD4/P+Hz83N6FkI382QrBDoQzHdw6OEG/2lWRNpACwHD8HAkROP05p4U3/Q2aY6Vh3F4NkP2&#10;AfjrrjV/R/vxoV4YlXQdjPom/6ZdC45v8nPyfQI5Pv5hJ4lS+8MDLCQVzKGRj9I7uJe8oZzHQSvz&#10;fILWFUSbkDTIY/JzuFOMh9iMb3QCgABdhzN50a6i3aHpDg8xMaRthNoTUG7G2FF9CLDb78N+v8en&#10;pyd4e3uD4/FIb9MMAKCO9VZ/q+l3OX3Ev1RnqW97x3MNa8tYmxu7LL8946lmzxO/En8JnxavXMw8&#10;sdf88+qRflqx8vhk4S/h8/iV01vKOeeTvnptSx2kpyTvaddaG5X8OXtafiS/9VmSl3g0m7zsGQcs&#10;m54ceu155HJxLPlo9elCfxvnpb7v8Xw+h4+PD+z7Hj4+PuD9/R3iS20Cd4fKMMxhqJTJ/+H1UiHQ&#10;mwhDbARAtnmISSbio7lxzEdgDBTiOC+OLo5rrWHdk8hTTlgxWbKFSX7Uzw9uhaAegpZ5R/IbWRyk&#10;TSkv9Rv2xpgpPtBcz/Xzfpu1b/An9vhnxDTjj3UYwniYe3yzdwgBuq4Lu90Od7tdiAe/UbwJXB4G&#10;r2rjnOS4xfPUOnZo8prd0hiXoxZfNWwe/lxsSmOSxq/FRspI/pxNrcxlSjYtjFxek7X0e3LpaSM5&#10;qmljNTqXtD0vfy0uLzarDeUw59qdZ0zJ+eS15eG3fC31NU8/qZGn70vGAi7vyankL8lZudHGkpy8&#10;FpMSv7RfY0+xFRAR+76H8/k8HBb/+RM+Pj+hv1zgdDqFHpN5e9pDiWWaiJGtn6R5oH2LENJfSyM9&#10;yA4ET/xkLf2VtXStpbor+Kc9EbaeUPgpkPQSgZFHOoXTeg6VmMx04hyz3OchZcn6E6ayjK2UBxTN&#10;lstLnxnPbB0GbL0a24y23kzkGN4Rk6gf1oVibQwsnyj19738Y0oOhMqDvRBg3JuSPqftaOQfc5K2&#10;i2RTjzk3+YPpH4gy9gAASC9MeH19hZeXl/B0POL+cBjXkwbxCs+8NfrpHUussZP4vWOeJmvp12xx&#10;exZWS79H3hrrPGNlbi7RMOUwW/ZycWzFzOW9uc/Vl8ryulfee93CJvm9fmXmPzd/yWau3Um5kk+k&#10;07LXEhPLfinmnvrWscDqV7VturXdM+rKLPUUxNypfV/CX7LrlWvlr8WzJm2hs8aux34tzxZxXaK/&#10;hsY3jwPAXwB65y0NFN6B4XfSLwMtJ4kSaROFV/Y703f3tQV/jczW7YLrbGmz98S/VM6r87u32Qc9&#10;6EEPumeS4y1A/YaHVq6ps0jKSIxe/F68lo6t9Xt1roGxpL8lnzUxWDMeJf0efZp+wrVGTGtw3apf&#10;1Oq/Vr+oyOHsARL/joiAA8Hn52f4/PzEr68v+Pz4gMvlMrwJChFgeug1HDyih0yY/anf+YMV/cHc&#10;/EEblcPsQc3cF3IbxU8F23Z5OdUvH57JmErsMR1JPFIMPD6T3eEAufSb+z/3U4uPrUPTmY+jZYvH&#10;QPM/BF+edH1p+6Eqro/lKYQAP378CG8/fsBut8PD4QDd8EcGq46Vg9nrz/8tOnLjnFf/SmNNVn/L&#10;OFcTjxb8a+e9FIMWjJo++Vmy3Uotfq7BJ3m30O/VkWsvLbZac7a2b2u06VaMa/hSQbM5DQcCHNY9&#10;8PPnT/j58ycAIvR9P3sDJqJ6iAW1+jDNYdN6ANO3Pg7Vs8PJqj5EDN20vpgEaU0RlSB74CSJhgqu&#10;O6QMFj6zyRBmRISOKiKmODbNfOH+8RgEvj4yYiDxM5rZI93Spoh5ooPZDiEEpMPd/HO/3yfX+GFw&#10;ktN8Wbu9b9FX1x7bth4n1sC/9Vi8Rjzudb7wyJR0XLNfrI1/i7a59fy5Rru9l37hpS3a3Nb9Iie3&#10;FO8C/a59CK4PEeF8PsPlchl/8eV0Og17S32fzsWIk44U4LiOQkSYr25SZ9jaSOqY9hfKviWEhCnq&#10;xxAgMLxqPEJAZm/a5xjWcOlnFEQjjqQgTHIcR4KT/KWmlVyGKbY4z/vMdgj2ISZ5LZbHfRpka8ec&#10;vLSl4QCduK3JBsUVYNivDCGgvu+oxgcnPnJifDs5BvWXdtK9Ksr9UB6/I1vDJiTwcowUH9J/PB7h&#10;cDjA4XCAP//8Ew6HQwjGmlMpt5BLh3e+WGOsrJFr4bvmGuLa+Ft0rJULS+c11zJL7Fk6t24Ta+jY&#10;ol19d/z8OoC9LyvrqFziU+rmk4+yZ5MrE3w2VyZ1OT1efbX6LX1W2VNn6a/RUarzxvQWMbA+SzGo&#10;xa/pq9W/JGe1bS70fQ8A8HcI4S/qhIoz5tsMZAfO8c+iZNiR30t4LH5rUCnh9eCrqXvQgx70IE7e&#10;saR2XHmMQ+vR2rG8l5xf068H2eSJ21qx/VVyVBuz0jqPrw3lOtG7zvXar8XbSt51Mfef/F7b5y34&#10;l/gv/bX4rTZSa9/CnmuDrf5772Msm6W45Xyovb5lG7Gwe/t9yQ+LuB1LH7dJRUSE0+mEp9MpnM9n&#10;fH9/D+fTCc6XC/Z9H3C4aUeA6SWYUQ8EGN60RA9SgJp3CDg++ojXEIaHO4DiTUv0MJDx04Ow8YFY&#10;CPQQrByTdE8Qhb0AiIQl0IMgmDY55vzWxgbjR7I1BHfyfxAkfSMeDPFt22E0NLwlaTDAc6Zt8PBc&#10;yDbF3BrzBgDiYWYqq+qbh3XcDMIwbX5SoxtiSIpSP0Y8QG0AgPf7yUeKs9SHyN8UhSGEELoOnp+f&#10;4cePH/D29jbmhupZTNSxlvnVvH5d8r0VQ2m81sYfyb/U55z9pfw1/tfi9fCXMHnG6yXzSwljzh+q&#10;o3qr/Vu6tLhp+jwk853Tp+Er6db85des2Mr2aMmWYqRhXCvmXvtr6vPw5/LSat/KmYypB5NWJ3iS&#10;eTDWAy+fz+fwzz//ICLC19dX+Pj4gP5yQWT8sikDpFMf0BwU5y1uM4h1TNQ1ylO9xDv6M8ys2pMW&#10;Wj+MISC9COpBErI3/fEczcVMH8oVFfNB+gwRW2AXYFpDjfM9zPHwGJifMvakT0v7iCeMb/8e1g1h&#10;OAweD33zN4LjbrcL7G3g2HUdyWef4WxZ1sYbfp14Ob6afmeVc/1Kw8h5c/USp9dnTdbSJz9L/FoM&#10;vfHZsg1IO6UclNqFZVPGuBTTWjxSn1bWdFr6PfY1flnv6SeeeHowtJZr9Jf6Wa5fefjXyLmGUcNT&#10;a1/T5825h8cTc08OLTlvDnP2rRzK2NbwCx/E1J7Oz+RmN/x6GyJiuFwueDqdwvv7O55PJ3j/+IDz&#10;+Tyua6Q5mPzk6xL+B3KDGPGkOIYXGmD8RTOmEwDoTeTDtb4HoP0bmt8VfoTp/xj42ZvCAdgvqhE/&#10;zN5QLWXowrCew/iN9MVq3owSX+NaDZnP5A/Hh5PeNF44rn1JFpDHXOSZ/IvfaW0162oURsYPiOMv&#10;+Y3Na0prIEeTpggw7hVRHV8PzvyJepM14tiOhnNG9EtA41qXlafFYmzHAed/EIAh8J/Oo/aCOKwR&#10;Q9/3s3VtYDGBaA9pPUv9hgcz5oT8IV0hBNzvduHp+Rmfnp7g6ekpHI9H2O12fJ1qjYXzdfoUW3Ws&#10;ZGr4+js7Fmnl3NiXmx9K/FJW+qzV5/RL/JY9q96IYXaM13yzMJfincNbm7MWGzKW2qcVs9qclHK+&#10;lv7WnHvbbI3+1hx4+JeWczG12jWRp82U+C3dWvw8/Uy7runO1WvtTrCYbx8PYbbH5CIuZ3239Of4&#10;LVsA4zyffJZsluzn/PKQx9+taW2b18qhF8PSnCzlD4gIiPh3YIfHt/7UgGgDdU098XgG1q388fj5&#10;oAdtTY/296AHPehBD/rVyLr5zN3Q3tNcqGHL4dXWvffmUwvJTYJb+1OKaW5t72mT2yFfh3J+eXwu&#10;8d+CvP3qGuNGvM8GRBzf9HQ6neD09QVfpxOcTic4n8/JG6AMRfwBV/7NT4o0E+EPgvxquH1veHwb&#10;Fhqe9HsIIeGbHi5p/FKv7Ye83m3yi4aTflYCSA62T9eEFKSxGT6nh1spP8adqJbmW7G59Pr2BofD&#10;AY7HI7y9vUWTg80Qwi81v3nnB8/1e/avlLPSHpjkv2dae36TcQIoP6izeGWMyUarfk8+LPzSvrW+&#10;8WCqxaiNF7mxxFNX47PHN65nSRuoxbsUv5ZLLUdezF5MYM/XCNMzCej7Hi6XC3x+fsL//M//AADQ&#10;2mn8gzHDhVF/vEg+jGsGZPMopQ2EPqYDYv34PTKPB4UCuRbCNIdO38ne+Ad8FCIRk9ERdvgpOQCP&#10;+WeiI8Z48IYwjv70is9KLsa4BYDpsNfwH2Ggt31j13VBvgGcHQiHEKaD42MeFJ+pvWjte0m/yumX&#10;drSy17aF18KYw8x1eGNQO5bkYuCNRwve2nFli5x521gt5iXttDZHW/m8Rs4sfJb+nC+1+kuYefkW&#10;OauJT03OPPH14PdiWqPf1varln5Z67OG0eujlqNc3Gpyhun9fjJfExuV+74H7Pvw//75Bz4+PoYX&#10;E5xO0A+Mw9weAgg9pG28zibqxN74H5vDo85hDQIgX3mIUUEYLVB54KND3GOwRuUyZ9P6avQFgP1R&#10;vHAQIH3BAsK4dzSx4HjYfYo7W/dMlwL3N3QhHvgebIboh/SfYjmLIY8fpP6PtpW2BGHehEmnpl/q&#10;kL5QuEYZWWYyssx1ijSNeaG9Kh4bgGGVO2YAKHdDJKY1PtUjTntaUXLUJ3zW8kcrVyVWA07Wr0Zf&#10;w3BgvOs6eHt7w5fXV9jv92G32w3r7IFGfaRe9Hc1R0NY6seFkoxHB8foHau0Os94L2nJWJibCyyZ&#10;nP418Hr0XztnLXU5n1vah4W3Nkc5/ZYfa7SxEsacTtlOczHwxlD6vCRnuRytkbPWNsZja5HF55UX&#10;vJ24LsdrS5588Jgb9Xr1W/LXIg1vLYalmNeIVY2OpfZq28RadlvlFssjzg+PW0K5wcTi81wv6fPg&#10;0fBJXUvtewfxBz3oQQ+qoZYxc4nea1JpXN7a5rV0b+Xn1jGrbXtr4LmHdrkUh3Xz06KvRW5N+0vw&#10;3Esu16Jr+/Orxe8eqTbGv2NOHu1+OcX76eRf3/dwPp/psDieL5dAPx+MfT8dGDduTUE+3GO0QfCy&#10;9uYAHKy5DQrbb58tS3eN3hp7iiWoiZeGt2G5PKVcwwAAIABJREFUkNj0bgB57cz1zX0MAY6HA/zx&#10;xx/w+vZGbwqFEKYD5GvRNcaJ77Rev5aNB/mp9NCi5sGGJiP3XWtkW2kNHbX2AFIft8bA75n4p1du&#10;LftL9dyzPYC6h4OS+r6Hz8/P4Q/uvr7g4+MD3j8+IOodP+NDDRoTZ22IDZeynH2YQtc1fnaBnxyZ&#10;DhTJB0qsbOFBHN6oGGBUMs3JcwzJ8w+JuQOA8dCUWBPx+TqEIA9/J//Y28BJboR3DdL2Nq4xTtSO&#10;u9/Z7rXHhlvb/p3mt63035P9a48Nmv5r9Fvpz7VjfA1bcry/dRu+JoYWe7TP9PX1BafTCT4/PuD/&#10;/fMPYN8vn6S9exZ+uLM12iifu6VdtqcztzkcRvaBxuFX+ErYBAdfI02/jucAGfmzvLM1qLBHbAav&#10;V2dNfd4mynRPB7zG3NInrYX7ftIh8z+ss0MI4y/3pDZFzhJ7IA7EM7ndbgeHwwG63Q72+z3Et4zD&#10;fr+H3W432IP6sXCte3Ig4Fege7C3ZZw13mvktXQ/s7a9LXR8B3vXbL/c5pL9jqX2b2Fv6zYp8+ix&#10;V+rbTKc9oTkP2Iaw/LB1rd2SLRpaxLxXtddl6Q/GvFqD2VPv8dHSVxt/L7YcRo8+6RNAPic52VzO&#10;c/nnZXlNy7PqRz8szv4GgL+sjlnquFp9qbxUXivTta3kLR+s+lm0H/SgBz1oRZI3IL8qef3cMh73&#10;gOGaNq6F4R58WYPW8ONeYvqr5ORBD3rQgzxk3bgjTofA+/jW8B6nN2OO1/oeLvEgOJWx7+F8uaQP&#10;TthDjdLGi7VZoG4EsAchRV8B6PU384NJvBy/Y2Bv1+RU85bu4WeKVf0mLskvpySJSZYtexlfRxya&#10;vQzxDZsMU1oEKMt47Qw/DWz7WenPKMd0hTAdMgshwOvbG7y9vcHxeBxFHsuGB/1utPTByYMe9KA8&#10;URc7n8/w/v4OAACfHx/w8fExrseQ5ivlwUiJtIcpbhlah5V8GITcD4vEa7EmHfwy8cZ5efzc7WDH&#10;DoR34iA4YQ9h/T/4etCDHvSgBz3oQdvSV/yDus/PT/j8/ITT6QQ97QVopK05cvO/tUYp7cXUkDgU&#10;fK9UQlazisrpuupf5t2C+L4SwHw/DmDYW6RyqU1Y+56ijc7W2yFAF3mO8ZD44XCA5+dn2O/3sz+w&#10;fNCDHvSgB61P8lzolWnDn5t90IN+PdoDTA8jqfPSwSHqyFSurScjW8jnnLIOPpX0e8sle49DVxM9&#10;DqE96EHtxMdK6w9WOJ9XX61cLd5cGaAeP9VpfPzaGjFqwdDCJ3FZOZb1mm8e/V5+L1l+evBrempo&#10;rRzXzu05qtFjxag2FqWYtubeimtpHFqbPOOV5WPtda9Nq7x2m1w6prfk3htvAPuPLi05rY50cX0e&#10;WaljaXu3qNTeLDzcnxZ9sp7ra/VR68NWO1nav73jXUlGw+dt39Em2Uv+0eHu8R87AD7+Q0zeDC7/&#10;MTuTPcTkt14BgH5adfpdXRKK99zjwaPhMBGOYeIHkmK5iz/nCtMBdPIxOVEcD3vTCaWpTOomncO1&#10;6eHNVB4CDAExcNmRCON0WEv+VGxKXQfQ9wgA6c/RRntJvmLMhC6MLrEQBolr/EliSOsSPkRMfop5&#10;LMd4hSke4yeKB0hkn2PSbCX4Ie1TweY19ZA4YnqIPL5hNGYN0gP4CYjiIffJrowDAO73+/D248d4&#10;CE0+qPb0S8/cQOXoc3EszY2jpTFj7TmE26Nr3vnR0uON6dKxW8NXKuf00PfasV/6kMudh7cUI0/b&#10;yPHJfFv1Fp/WXjhOj24vFo8OC7dsj5YdLdYl/1o/NXueGJXwefFbsfLEUMNv1a/ZBkpY17JBPnn4&#10;SQxgfnam67qAiHg4HOBwOAAAwOXtDc7nczidToiI8Pn5CV9fXwAA4yEqYXPQjch/Zx4xrum0bi2w&#10;JOqsMMG0FprWcZOtUWe0FxARu64LIQTaB8Cu62A3zLFht9/jbjoMHrrhEDh2XRfipzqne9rdzCml&#10;nKMt+1Utfm99CX9LP8rxL9XRgtvje67+2uMCL3tsePGvMc6VdHpslHxc0gdLsViKv6S3xZ8l/aQG&#10;P0DbHO71zxvznI6cDY7fI9+Kv7beQ942UJvXGn+X9KvWHFeOPep6RxKx930fLpcLXi4X+L//+z/4&#10;+vqC8/kMl/NZgkpK3AbbWBjXJCGM+yXpZ3qd6wN2jfaQJhuIiQ35mWBARIZX8s/wK9c0fGl5biPF&#10;H79Hw6q9IPBLQqbL0MEB8reLy/yU2kTZX0Mey/s/xFOLoUij7WltnLYvjguRFsjIyjaGnGy8xv3u&#10;ui7s93s8HI/0dvFwPB6RXowwqJzt96XGG/u9Z1xYOheWMNL36Jt7TcL5l8y3tWOrxrd07F9a1vCt&#10;jSHnZ+u82TIHemVr+XM6Wtp0yeYW/WqNmNTiWgv/Wv0KwL/O1vQTBstmjjx9gH9qKgCmR2ZRZ3b8&#10;bylH32f1klfqqLXloTV0eHGWPr0YeAy9trz+yvx4ZVpjVmujNWYttjzlgIiAiH+HEP6yOljpuqfM&#10;BxXFIVcHLw0uufqc/TX0e+of9KAH/frUMg6UxtI1ddfweHEtxei112J/Lcxev7aaB1rn5RpdNTJb&#10;6KrFDJCf09e232qvxb601xLnpfZb7K3V/kvxrrVj6WvFu9YY3bpuXdN/y0Yr5jVwlTCvlbOWGF/T&#10;/5q4lOysqesa9lHfv0JEhL7vgzzwfZGHwC+X8RA4DhSi7Kib7FMdtwMwHmaeYQCID5lweKjBHoYR&#10;Snk90cevIeL8BLISFy6HM3PpYeowxzA+qMJ4PQB7GDY8yBEnsYURhi3CmvwZdI67CxRLgi/LgEiH&#10;xMNoyooZzh4cDVfmmz+kL8Uf66KOkOCF8SHeqC0GaqYr4k9jxn0qDA3A9U35GjDNN69Iv38eHpRM&#10;8Wf5RGqzhTUUThtEE17qFyHA8XDAP/78M7y+vsJ+v+eYm9ZHa8+X1xhHLZlrzRffzf+SvrXmkZye&#10;GrnaNQldsyiE9odFOb0t5NXbYt+SafF/ib01iPLL9a9pb+v4ttoiXm/O5LUKWzTvj8TmHkv/TEbK&#10;xwPj8PHxMRyqulymX4hBhP5ygc/Pz0kGpodRaxBH3/E3gbO3gMd/oes6pHIYiNZV1P5cfWbtfnCv&#10;+q7l/9Z6Nd0L+pGLd4l+j61afbceS9fW25KDpZQbq2vk18C3ZV8p2Vq7LV/D9q3019pfyrcFhqUx&#10;2jqmK+RwnPtpTXO5XOB8PsPn5yd80C+u0B9ua6qtW6F4+0J7H5CuMUplFWOWl35xLrWvYRzkp30l&#10;HPnjbo+qn+1NJNeIf9o7msqT/3Oa7zXp1+K+EaU1Wa/xdayUZXiNwIptKMj7D/N1My/T9CD5I2Yp&#10;o9rQ+BX7SZuN/GobGetZW6B1+JgfJofD9RC4rol39ouF7GaBtynodjs4HA6w2+3g+fkZnp6ehgPk&#10;hwOEUPd2cRnz3L3R0vEmxrG4z7CWXEmnNrbdwxqkpHtNXd/l3qBF/1K69pqllqw2m8N97+uyJb7c&#10;knguAKb9WO0afZeyUh/nozInrQ7nz3LGMV6bXzkvhyCvaXOKNf9Kefmdf25t/1b+WxjWiInHp5IP&#10;S2JSa/9e/QcACHGj9W8A+CtWmAe5jQ5n1pfKNfJywPDIy3rpn9RXi8+qlzz3TDI+90ZL8a3l373H&#10;6UG/JmnjsKwH8I83S/Xl5Jboy/Wvmr5Xo29tm7l6gHwM6LsntktjulWbKelcM4+tMfXmvDXmJX9q&#10;+Fv8s+yu1QZr58El/dBab+X8WIppC7k19d3rOmTN8bJWn0d+TX1r9gEPz72314Z4jHIYD2wjIvR9&#10;j+OB8HgI/BIfmsX65B/Jkc44NgSuH+iZwhxE/uEar8PxLd8JJVdo+CQ+NO/4ue7pGQfnkTIZ6jNs&#10;gdvK+dtChE/DWWOH5QhAnFXXMU88ZFvyePdENf10zYpXoRuD0tTEdYunpINj1Hl4rhXS2oppyPDz&#10;cDjA8XjE/X4f/vjjj/GnfSXCrcbureaOtcbYX2F+vgV5cn6LdlGrh6+jOeXuK7hv2ifJa2t0eS2n&#10;35LVdOX01fJwGzIGa+rztBPLb8uep91JTC36eJ3mn/R/LX01Nksxr7XJ4gUA6qEY3scwhEDPK1Dh&#10;IRwjP7MNIQS4XC6jvcvlgl3XhfP5jOfzOSAixvpBT9/Tz4qMa8vRLWavmw6CIx0QZ28DH0PQMi5Y&#10;8crlwNNu5HigXattV7l+bLWVpTHItdHaNljyzyufi0fOxzVjoPmgxd4bA62c48nlmvvq9V+L6ZIc&#10;lfCU2vQWNr3yNTEt6VuaY49/UrYVX41/xKO1R1m/lk1PP9RiUCpLXbV4WvRper1tpibHVnvz8Fg5&#10;KuXcK5+LgaZjSTtXfBvXHAAAHx8f4f39Hc7nM358fNB+WADgZ2QHlVIfq8vVI/sE8T2nj+vU8Az1&#10;iPxky1Q/7LHIvRHOM+lD5Pwa9lSfzgvAfUVMD5Cn5UlHTHNSl/pH+4MjHkSELjYDUz+r68W0E4Q+&#10;Bn62rp3hEbqJj5pxvJY0RcYXQBkeYU6BycxsxhiQElT4o+Pxjx8GgONLLrjCwOphimn6U4UTz+AL&#10;C0wIAXf7PRwOB3h6egrPz8+43+8D7V11XafGlPxn/X8WD228WWtc0OaGJWObx6YkTZ81HnvGNl5v&#10;xYfXe/Tl8Gjxyo3jmr1W/yyM/Nra85fmVy4ma8fA8m9pm8n1qa1yzH3I5aQ2x54YWH5qMazVV5sT&#10;rc1IuRp9lrwVH8t/j45aCiF0iOlhXFbHljHj3DCr42X5aenT9Gvymh4PvhpcOTyWHg95eL14lpCF&#10;3coRAGR95fqI14vXytMaeHLfJW4NfwlriH+5+neIbx5njMWbxCVlBdim9m6B15J90IMe9HuQXHzl&#10;eHJynMda4Fm6PPauideLZSneLTF58P4KMdwCrwfnWj7lrt0CL4B/beCJeau8176F16u7BmeNv4St&#10;lkiXVV6iz6NL8tN1rS95bVufNT5wDPTd65MHk1dO08PxLMHUKp/Td4tcLZHjZQB7E7cyPgEHCoiI&#10;/eUS+r7HS98DxgPgdBic3vwYD3+THPR9Pzw0i5AQkwM7LgwgHl6I8oy5Ql+VboVPftaQhWN4yOOU&#10;DWA+YKr1RZbL8umQnvoweGDF2Ydp0E9G5vK+NuT3Lz+dtbYVj77hu+XPFAceX8RCO8x4Q/Ed5fb7&#10;Pb6+voYfP36Mb0xVDo8LWPbG9ZJxTJsbPHIlu99tftHG8rXml6Xzd6nuWpjWbHeWf2vm/RZliQUg&#10;/xA0h78kX8rHmr6UsLbIL5Xz4rhGznn7pWu8vCTn0nauHspz56K51WFvJGJDTP/gKszn2Gr6TjnP&#10;ydL3HP937edb2AW47fh3rZy3xGbNnJfsteIqyXhyLMtb5Zzn2pNzTb4Gey4uS32ppdo4AfhzIq9d&#10;M+elnNX6tjQWa5avMf7VxKUGK8Bs76Fq3cL1xTeMh/P5jJ+fn/Dx/h6+vr7gcrng+JbxQch0T8HC&#10;yxr/WmsumzeGzq1brrN88jbh8FZRCPrhbeVaKY5JOR7+zvoWHL6jjW3ap8HZyyxq4zLYwvnbwnm5&#10;RlepTN0lq7+mjYQwxAFYIhDpoDmE+Eec+/0eXl9fcb/fw9PTUzgej0B5Ctp+WVSllZeO1UvGvzVp&#10;6Vh6zXmhhEfjBaibf2v518r5lnTrHG09f5dyWLIl+Wvlt/JtCd06Z0vHP8mf821jyj/QeJCbQuYA&#10;dXAcVs6lvFT/oOWUzV/u8DiA3fnXGMBrB/RSeSv99L2l/KAHPej3JBoL+CfVLVlotZRrqDS2avi9&#10;vl2rrOHPfXKZa5dr/dxav1bmcdTKa7RhSVv2i1K/rK3f4lPmtIZfxm/LNlwjU/NZm0OtDbfU5/B6&#10;6nP6S/q0co0/Whuw5LXY1spY9VaMlurXfMy1Ea3NeNqkp615/c3p8cbLG08rh552ARjfeDTwhX44&#10;/I1934fL8DkdAu/70CNiLAd6azjBjHowbvCPh1ijzYAYD+UMvgw3qBOmAACzGHL3Iu7RBWAPGILQ&#10;o8kHAAwwe3AwfQ8B4wOn8UGFsM//9DtEHqlL05nqCcmbjSYdw/c8phhXHhPMLL3ijljCn9if7JJv&#10;dj2kD1biBd2f4XAxny9S+WEPIrA4T7GLMUZyaIpPAJnjrtPyPV2L7TO5zvVr7UGzGUKag9RmEhfQ&#10;dGbapZC19OfW9WM9HyZ4m5D9Ptkp5f7yfHYdhBCg67rw/PyM//73v2G/3wf+1iauczRGDlWM7WYD&#10;Nsp0zRonNftWvbRTK2/NLzJGVr1lz1tvxdiq1yiXI62e+1uyWYqHJSNtbFlv5VDz2/LJisPvTEvj&#10;sXY8rXZ3LXnS8Wgj90vfJT/fBeeDfOSZt3M5v0Z7uGabu7e549Z2vHTruNW02aXk0b2GPwDL5vy1&#10;6d7a3D3QtWOCmP6RmVIfQggmnsvlAp+fn3C5XOD9/R0+Pz/hfD5DcmB8GZX2DbYnRIh7SlMZYCzH&#10;jUHaY5r4JH+8muyVcRueMv/UbMi6HD/DT+1A++xy8nH/k3zqQW43RbHIjyIetD/G7k+VrbI5WXxk&#10;k8vFa3QvzEJqv8VT+mDpDyw2iOMhcNpPHg+Fk9+h60a+cTNx2J+CeFB8+Hc8wuF4hN1ul+2fHrr1&#10;XHotO/c2n9wbnnuga66rWvA86P5icms8Jfs1+NbyJbN32+XU5+bUBVhcc/YS/QD6fP1d6Rp+WDZa&#10;bd9z7GvaIP0M5N8A8Bd/MCInJoD2B1pa/a9Qpmu5+gc96EG/H8lxQfvula/R34LvFvqX0jVjupYv&#10;W+j8Tvqv2ea29n8Jz6+sH2C+/lkzL5p8TmetvVqs98BfO25dU+c1MXv5r9mGavlb/Y9db9xHp+/x&#10;oDfGA94gDoDTwXDo+x4xvv27R0QcDocDYHKgHBGRfl50ZovhAA41luOzIfGQLX2wMOiJspJf6B75&#10;NVv0nfi1+HRDBV0nRhIark96UKmHGIvRX0AMIPwTD4oQEAOGMDgXtcUyf0BFsZgwzDGl/FNgxodP&#10;Ii6UJMAQhsPzc3/SHCB7Y5OwG3Mz+ZxuNEx66PpwiJznIOUn/VYOwuwniXX8FIcgfhI5/lFDkHGb&#10;cE7tGOIfF3gwFIaiBIPle8oDsaz3mbkeVS/rL6MeHgugOAzMQOWQtoFRf7fbwfPzMzw/P8N+v4eX&#10;lxfc7XZj22J2i2OYdX2tuWPr+cgj6+HfQmccF8d9OI+/xF+Lea3rrXwa/zXiq60feJlir5VlnUaS&#10;X7Phtfer8OdiUuLX5LfO2Zb8S/2p1d/KvyRnte1+Kf/aeDT5a+eoJF/iuQY/wPVyXOL3+HBN/V5+&#10;jmFtfslz7TZxr2PbUv6Sj78Sv5fnlvy1OS7pqG3H1x4L18Zj6VzCX5Jv4S/lrLId0316VoTxjDGN&#10;bxmHj48P+Pj4gNPpBKfTiX6FL+GHvqeXGEx/0E23IEOe0LDnwlPBX6t/KlthxeSFCFpZvhhg2H9B&#10;nGIy7eHRXgbXMe3zTeWJf26zzE/XNPm4v4eIdMh6zPl4gDyEwPBzvWN9H+UHNpbjyB8YP9vvA96U&#10;Y5n2aJDVj/zEQ/VMBoVObkPWa/zjNcIgygQ05R8qJv7oY2Qe9zCp3YcQ4Pj0FA6HAxyPR3x7e4Ou&#10;68Jut0P+q3hKv4Uxpkqbvuaa5F7G2txY+LvNX2vneCt+7uM1+Hm55MPSNlfi9/pwb/wA7e34u/F7&#10;YsL1WoS4znMFj/74PfsGcsT02WRBvYvf4rk3/iU+WvwtPFpdLf+a+O45Z2vzNx8eZ4rMh1BLy0v0&#10;a/jXxiv1aeUHPahEpTaztE0t1b91m/6OfaYGc24RQ2X5WbJjjWMavzYuevNtjaOabgtvDp/lt+W/&#10;xGPZz+Hy2JSy0v/anHpilJt3avlL+DWy8JYwlXJX20a0GFo+W35p7aQl5h7fvPpLfa7F/yX9Tspr&#10;sbT8K8UnhynHLzHU6tiCau1tjW8L/feG+d5zvDXR8IWIs3/KIfDk32V4Yzhc+n48MEv/Rp3ChoUh&#10;hPnbb0r18jr7TGMsBAMiwMSP7AHCiFHVI+r5ZYD5oVpueqZkGg8nXQQIpicMhJUbAkgAT/U4/Mys&#10;BKJiZnKI7KCzRQoOwghxSGVj/PD2I1ACQ7HnPuqhMcsQgu7/VG+O5SLeI0aQdggXxVTYSfANb8We&#10;pxjmOZz5w+oRxrfUSyPz2MdQTzDzG1kwydi8rH9SXilmUV61J5rtLAZMX1oXwrxNRt7X11f48eMH&#10;vLy8QAjDm574A7ot6Bpj85o21tD1nee/e/H/FjHkZVofe+U5v1yXa7yyvtZezn6tvaW2Szate4La&#10;mHt95Pc2mn3J32Kvxt+lutcg6a+MUU6uFWeujVl6a2Pu1b9Fm2vl03BsSVvmuEafp1+sYdf6rMXb&#10;Ypu+A9SN/0updvz3yq5lryY+LaThKdkstY+adqONr9Jeje41aat+Z425S+a/tcZ/usYxlNpIDU4v&#10;r3fe25o8sVjDRmnc3dL/ljblHYsQES5xz+50OsE///wD5/MZTqcTXC4XuQ83buMg3dOzJkAqI4AK&#10;D/N7Ehma4zHqK4DMy+nexbQVFWZvbU9f/KDpLu2jzfeOBnuEi8nHva3Ux1Q+xH2iab/Esa8TNJ5B&#10;Lzk8/qEApvwBAKAL7EB4xh61LW6Pl0cfpj2j2V4SiKYe5phmNgr2gLr4yDPtTU0v1GAthdpE13Ww&#10;2+3C4XDAp+dneHp6guPxCPv9fsl+lLUtxm1ves/tWeOsbdNbv9Wai3TWrn9yOpfM/6U12bXWP2ut&#10;KdbACJDui6ytX8bbsreG/dyaL7feKK0BlqzxNB6A9faW1sC1lv85/fRd65OcV+ufmrzkkVi1ts3q&#10;u8iTrM20OU3We/kd86M5n+bmeG89/5T4NT0lPDl9VjkXE4mhZFPjt/SX6ks51PDk9Et+y75lT6uX&#10;cZB1JYylNmVdR8Th8DgA/A0A/+GVSyev0qC8tv4t6zXs9F3TIQe6eyZtYK6pvyf6TljXot/R51+N&#10;Wvogv7a0fmva2r8WnVvT0nF1LZ+3oq3aJEB+/twirl66hu0tbWyNvzV/pXbxoAd9N7JuLRCnw9/I&#10;Dnubh8ERAfseEOPB8fgJmLwRfCivgDV382jdXOZUA6hvTlb1Sw6vP179Gv3KA01Ne2icEKsfXFbx&#10;932ZP4eB2jXVh8AeQzXIe+q3mLqsbYqltqJeTftMcwhwPBxgfzjA8/Mz/Pnnn2OfCiHUjgsPetDN&#10;6d7WmrXrYOLZ2g/Put7CthX/r0DX8Pne4rrkXs/L39ovtuDnfWdLPK153srna+W41oYcy9bY01gq&#10;05K7JT6vpVvmoNXGVv16i/6zls+1tEWM7g3PEnzeXNyzzy3tqZZ/yxxci66x3m1tRyju1THu350v&#10;F/j6/ITT+QwfHx/w9fVFB8YRgP/NvX4ARLNh8SDqfzReoHGvTtONhYM8Gm8Rc2aPNNBeDdmKdaO0&#10;ogdh+CP/6HjyK4AzeeZzg/35LwymCgCGWJkbj1SVSZCKf4YxFslvXpcx37Knm+zlOuVn8c3IxSSi&#10;bDhjDsJwYBx2ux28vr7i8Xikt40ne1CkX1LtkLH1+vua64caTFvjaV2jtMyn98J/jbjWUCuerWJ0&#10;q3XiFuvklnuJWrrG2LRl37FkKT+cuF4Pr8Si8Ul+bofzhxA6S5yvg6jMeXmZh4bPgRlcM35uy8Of&#10;06/Je/i1ub81Ph5+XvZiyc3/Vn7W0k9U4wPVa/I5H7zx0WxZ9TX8ewY4+1dXvFNiJI2HvjMAM36t&#10;rHX6Wvu8LHVw0uxb/FSW+Oh7Sf7eqYR3K3+WTDYWfZfYrzkxe/SU7C3NxRa5vHfK+WyNZ9o4JusB&#10;7DGNl+W4w+uJJzfGSRzSBw2nNsaX/NPsW9e4/tr4aD5YPpd8lHq8MZU+5MqS37Jv5VzGQPMnh99T&#10;l2sDGpZcG/G0+VwMtRhYeci1QwtjKYYWnlwbyPlsxTvnn8d/iU/zMaffa5v7I32y8m5htOq12NVQ&#10;q2xJrlav1g49uqx204pjLfLgWIqt1IfW0lspO37SPwDAy+US+r7Hvu/D+PZvdhA8HhIf6hER+z5g&#10;hAI4PwAuuoKnPdKNXrLBn+GbkdUEQTRXSB8GqA9fuFqu24p9iA+6CB/5HwDGt/dIP+iraIf1DwgI&#10;Q8wlA5s+oJLXtHqudqoPQo6cTOWpbNXXxz77KiglVkMOSKnlHxfU68friMobn/oeIH0zkOUXQtfR&#10;26Um24O+KUfcroaJxx3AfuCnEetTyXWKwbx9aA1wbGKRhbfZyVc9lxbmPD+rz/aJob3N30BPdRwu&#10;InRdB09PT/D09ASXy8V8y5M1Xmn93zMO14zVXt6t5nhZXktPK66taO35WLu2Rd45rb2ulGtYuebj&#10;9bL9yzWi1KnVSXlpV1tzWmVNzsKTw85ltHhcG7MVNy0/WrxLObRy7ollK1Ytnq14vLn0xEyzSdc8&#10;7djSmcNV2688Maux782pB4/muycvIdKSflFqd9LnUo5L2HNtvRZPbb/MxVbil/o8/anUxrSYaTHM&#10;2dTkrZhYuavFY9mjulxOLZtaP7JyoumvaeM5PNLXXBvlecZI3nZZg1nW5XzztJGSPzk8OVkPHq8M&#10;x6P5zckTAykr46vhyeWgxC9lcvY1PNSecngkBmnHikMpl1Z8cjnJ5dDjs5TxYK7pM7X2pX8eHbKu&#10;73vKI3x+fobT6YRfX1/h/f0dEXGsF6EnXaMJuoaYvoU7hPRH8IhP+iOvC71SLm63BdDqok2Jg9sY&#10;bRIPpU3BTFqjxKA6OjrhD+N56BCkLzgerJ54EAFCoNPHydvKA8NnxIDjl/LSvv4mdNI/TYeJfpzs&#10;U54DUiy1nDD/In6cACV5GnIX9VH8lPzM2ryVQ6M85lZ+gkKx3VrtiJjGOsr/qC+EELoOQxheXPD0&#10;9BSenp/h+fkZu64LXddh13Uzv6yxDRE0S7d/AAAgAElEQVRNrJK84xjxtIxbDFdxTRcilcZ5qSM3&#10;HmoYJabcOFjCU4qZtGfFuYZXsy2v5eJTyqGUKc0TJZtWfCR/rqz56s2xB49mr5RTGaNSniz9uf6s&#10;6fLg4TZq+oen7Wvylr85jNwHq58v6QfyuqYvZ7/UpnI5KslpfVLy8hhq/dHKqcSVa4Ox3AN7A3m8&#10;Nn4yGGC47qq3dMsyv0ZynCdHHll+jWOi6zlbUlby1ManxK/xlXzkPkms8lPzVfNLXtPiZ/FrbYjK&#10;mi+W37m45NqIjEepTSSyfd9DCOFvAPgrNzBGZavWW4OXR75U9sjTtbXxSxsPetCDfi+SC5wl8kt1&#10;1djaor7F/taYbuHTNe2XdH7HmN8iZlI/QH5uz2FYKv+r1teOdbV5ttZ4mq5a/LXlpfpK8rX1rXZr&#10;aOuYesoAyRnJpIyIeLlcAuL4VnA6EA7yMDjxIE4HyOOvN/FrCDC9xUfaRJz/9TK/lYjXE4xUb/lQ&#10;U442ZvVhMFKsJzzko/SFbHBf6XtGHyAiyKOoKD6V6lwbVWOgxJiu09t+MNDDDFYPVD8AHuQjf/I5&#10;BSHln4IF7BqY9eWcpjoK9cjakJazLvWJ6510Tz5JX6brAPPPef0kNzQQKSd9GuSlr3M8+ZxpD177&#10;Xs8ptYF8zubX0viX2ij30VvvLZc/tZxRDBn20HXQdR3++eef4Y8//oCu6yCEkDxEpAHMGu9L10vy&#10;XtLWWZaN0mctxlofvXa88iW7JZw5HR7eFvmtclMrX6tP+uCNB+nwR7BOn8TqvV6rb0sqYVpLv9dO&#10;bcxa8dTaXZOWxuLa7ag2h1vQ2nnfSp/12Wr3mjEu2a715dryS2Pr7Ye39HGpfAjzZ2g52qLPe3Qs&#10;iXmt/Vvn0IMXIM3ZWuOIV893iNGW+tbEZM0NtfJr8AGk93FbjJ9r60BEOJ/PcD6fgQ6Ln04nuFwu&#10;cLlc6P56VAnpfbf3eqm8lr5aovuhNp0x1U3y060Y7WlY8pa+pTH3Eh0WV+WDcZ2XhTHTfgWwUnux&#10;YlPEqpYRZTlypTkMXQfH4xGen5/Dfr/H19dXOBwOIA+LZ+yq17ccf681V9SOs6Vxfe05cIu12VZ0&#10;bazeOdCLt1Z+DbrnfALcR/t7xGg9WmP9tgIG8w3kBv/s+VpN/Voy19R3L7bWxHAPuO+VxsPjiPif&#10;8aJx88Y/ZT3J1txE5solfS32Svitm1XPhM11cHwWefluRfeO7zuTjO3SWG+tbymtje/e7NXayPFq&#10;dSXdnjFIjpMlfVb8WmKpjas5fC3+l+YkzaYHb8mel2pi6M0R5ynpr4mhpa+2DVn4PHiWkjfnFo6W&#10;GHp1a3VyvVGS8bTRGn2afq2uRabkx9Zjc87+re3d+1x1K/K2M8T0L4QRMTnkLd8Cbv2TeizdIZg/&#10;XUUb7Ekd40dE8+Au9S01FhQGXs+vZZrPWJbYLX2ACKD4qNlTfDT543WEOBxJ21QfYHjTchhwjAd/&#10;+3lYxpjxZsHrJEYFc4KH56gLYXqwMQEFQAQU+JD0G/zj9ykrGk9ySJnZmOsw2l3kncoSS8yuzNsY&#10;H4ol2ZV4RRsRsdCwJTmc4SNb09urdeyc4h9qjLpYzHisMAQMiLou+bZsiTnVZx2Sn+zlcqS8mTtH&#10;oj+7xaAUtxwvj+kEZPoeAuz3e3h5fYXj8QhPT0/w/PzMqlN1NXPamnNRzVpkrXn3XubSe8FBVLNO&#10;vIZNT7lGt1bfivtB5Yc9/N7Dw9cq38rv9WNr+d+R7i1m18Szla1r6936ei2erene2uwt6DvEoHZe&#10;+i7t71Z0i367dox/t5wtoe/SHxrWlQHisv9yucD5fIbL5QI/f/6Er6+v8RC55PdAAcge1rX4vdcB&#10;oHmfYXUdhuL0u9xT8eyx4PArjmJvaoiJ3Oew9NfWW2Umg6JexhBx+CW4wG0q+pHxE7E5aNzg6Qv7&#10;t2zvM4uJdKDQZ/pQ2HPmrSY29tB1He72ezgej/AW95p2+z3s93uznZWwAyw7PC75W+8/1+J/UJke&#10;Mb1fqu0/a/e3teVvpftXpNI9FK8H0Pdcuaz2Padb0yl0dJHHwg+y3pr/ZL2Ub+XnMrn6Er9Hf84/&#10;Of+X9Gsx9PLfWr/mt8UvY8LJ4pc83jXYGvzZNaL25vEoaHZQb73WiT2ymoym02u/hN0qy2stPlh1&#10;fBBsoaXyD/o+VMr10vqH/Xr7chHz6IsPetCDHrQNaTeNW5Vb7dE1b9krL22uZc+yf+WYkfxYRhze&#10;3h0PdtMbwMcyOwyOVI8DASLOytwelbk9XuYuxDJhHssUVpiIDjFzH5CFRj7I4fqkvZl9aY98kPbi&#10;tdEnhqHW51mZ2+Mx9OjPlBlM3V4gfkRAGB/8SH1jDAoxJ3vlnMZ9pkR+EPT4l9pHpMQk+oH5DPxA&#10;MoxvgAagmAOEEJtwgsGLCTGgHuPRnmzDgdnX7A0gbXuGf1NMYHy79fRXBXMf5jngZRbj2Iry9gGQ&#10;PWxM9Q9vIEcIYXygBRDfZDXFWJYl3sQmhpDGiGOq7Deyn7B6uubSNxsX5FhstKl//etf8PL6Gg6H&#10;A+x2OwwhQNd1i18UsHQ+5TJULz9z/Ncos7hvai8XkzVysmaOlsjfWw5K7c/CYOnl9aXYlXyzcEjd&#10;kn8N+zkeXvZirM1tjX2pX+Iq2c/FtIT5Gv5bMnTNg6GlXXP9Ofu1MfLgqbG/1H+Nv9Y+5y/plW3V&#10;wprjrW1XNTyaT1vYl+2+1G/X8K3G/1zuve1ai5EVU4mx1K48/Whpv9Lsl+zl6tewX4qD5nsOg6dd&#10;y2u17VpizZVL9i2fcnq38t+qt/CW2og3Jrl2VYqJp13nYuBt15b+Uoy0mNX4X+ufVl8Tf4vH438p&#10;BlZ7qR1bEMe9yYB9Dz/f3/Hr8xO+Tif4+voa9x4BZn/MTddIv4UV2XeLn+uX/GYImD7+SX4Dueiw&#10;b2HmmKRuzoPMnuZX+otojFmCHeVSXfT2cdlmpmuDDl4GCIHbB2YjG7uZ/3O8pBvIHwwBRhvDp+wP&#10;GCYMFAcAaoY5+1N8ZcyIZxZ/liPeN0HqhXk70GOCKJmHTsFjGv07HA7DywleXvD19TXs9/txf0nY&#10;T+yx/qnlhurNGEGKp/n+qTQPabKt41rLmJqTLY2ZHIOFWdZLHmmvZn6osW/5ZPldisfa/luYSxgl&#10;Bk/MatqMhdGY/6rta75bGL2fa/rvyaunb0v+XGxlDHIYa9pVTcyk/iX+l+yV7Es/75Tq3gT0oAf9&#10;wkSLq78R8T+5Sbd1krAGlZy+lkFKk/HWl/CVdFv6SvwlKsWhRXZLuiauUvtr1blUX42O0qTcavPe&#10;9ck6gLo8lvRdow1qC55r97cc3aL/e2lp/pbo/y60xfh2LfqO8V8b87VisJWdJeuVLTB51o6SrDlM&#10;ru04f67cwqfh4/za+jSHL+d/K35PzDQ/Mhgg/kMY7jGQveU7sIPg5lvBSQcAQD+8GXfETKYYnmRD&#10;GNhDD0w30Wehi3r4gxOej0QX100yFKIMfwsleDl+hnfcJKdup8nLeBAxn8cyACTXpK9MD2eybARR&#10;x0yZy8uRn8VzgDXZpQcnHFeCX/PNGI40jCOeMPmXHOQeeTF9IMMCEgLjj2UCmAQuyLhND4gCK+PI&#10;S3rTB0sJfuFbSLQa/Ch9iG2KZWmo53HkWklnGif5RGesn7VrHA97U33SJpIcTg8GNf8i+7xPiDYF&#10;oLQV6Hs60J6LW/KdjwX0cC9M9XPZqc2OQ7HWbpO4ZsYgBRMIfi5Hdmb9cOQR42oIAff7PewPh/DH&#10;H3/g29sbxTbBVZqPZmAYCGveys2Pmg1rzuQ6cpi8VDOH5zCX8HnWAC3+lNYsOR8s3y1/cnhLa5Fc&#10;jHM2SjbXwqjZq5Fbs36ttu0ly2/J42mra2D36F8a8xKv5a8nVi20pj+t9mrGeYDy/VAt3txYtsbY&#10;WFsuYVijjaw5dqzdhtbM4RKdHvktxkxPH9l6bN8CQ629Vv61+q2sA8ivHTVeL8615pdSv/RgtnS3&#10;UG1Mc/JLxkkvVg2PVw/Jazo0XR69S8bC1jFrizGthnJzWm2fWaNdeLAWdNKeJl4uF/j6+oKvz084&#10;nU7w8fEB58sFsO8BpuYz3Rcj0i7CdI1/l/zrUUlnTb0Hn7bHGEK6B1MlP+45yfohnhlNcU+k74e9&#10;ljm/L95cTuaQmkqacwB/XuWeodwPoj1PU1dVg0GkE9XsEsZLZmyKbST2HW0fbb75G1/aEEKAruvg&#10;+fkZXl5eYL/fw/PzM+z3e9VGCUOhfoZ1S1o6X3p11fDU2rm2D1vTmmvt1nXu1mvt1rVCK9W0kRLe&#10;NePdSp78AOjt3uPvGphq2tDW66allMOnxZN4cutIqaOm30kblk2A5Hmx+tzUqucwrHrJx/l5vWZP&#10;ylkYLfkWfyQey1+L7hmjlhOpI+dPC94Wfzh/rg1JvzR/cvGf1WtvHtc6IFNiHposycvBwBocvPpl&#10;PZfXyrXyObw5/zS9tST9eNCvS6VcL63f2v5S/beWv3X8H/SgB90Hfbe+/N3weqhmvLW+87KHx+Jf&#10;wxeAdA1pYbEwkbyly+OTF4ty04EQ93/poDciwuVyQflW8MvlQgfD6WFLchCc/cNoMzBYANNGcCn2&#10;nEfuUSOIG3xDRvvutVEijZ/0ef0jee0BQsmPFp/WlLfIknfFlzmPUYG07c2ZxOr1d+QxDI+PmxCA&#10;nnzxh0BBytBdOpORb/Qe/SQeSMszJxUsM4ww2aCne4l/rP8gwPQIjfBIvMDHEoZJ4OV5w3iN+zuL&#10;T0g3RPgYNRuvpD1OWnwpN2M82BALoMdwDE/KA8DyzNtlYD6NWNiQzX0i+9wv4oEJY27jB2lMhTjM&#10;R/0yPVI/xzbpi9e63Q6fn5/D09MTPD094fF4DPFB32iHU+38JXNVmt9r5ueWObZlTi7JS11WTDx+&#10;LFlD5Gxo+DS8S/zzyte0ixa9a+Sgxq9SzmpiXIqPJ345vVY8avpdCXcrxqVYWvOkxbZFV20/LuEu&#10;5axEW2Ncw8dSfY2NFlo75wB2P2/tIzV+14xFNbpafGitb8FVi7HFVk1uamIAUN+3uR5NvjUGpTaz&#10;dT+/xjiwZt/06vfIt7brteJRqz+XM9lm6HvJr5K/rTFozXmOatvMFjZaY3DNeC7F6LFtyQPf1wnD&#10;PTPi9IuFl8slfH19wfl8hvefP+F0OsHlcsHL8EtlqglSB0J/NGK5JnXkGD37dV4q6fLsj+X0uvb3&#10;5tKYlAq40voQ5vKY/Bodf5M3XSOMNbEvY3HwKHtwfN/NRTgvJuIhrWzNqcqHiMqmm2z2AQ6HA/74&#10;8SMcj0c8HA5hv99D13V8L4vvKY39MISgjSWSXx540uK92fzVMr8uHbuXjsc1GJfOX63yNbg98xdA&#10;+zp16dxTi9ErX4uxRKWcL5Vf2mZqdK3RfgDa7788uFrajKwnjEvxLm3Xlv1aHzRdWj/JyWjftXIl&#10;dSHoB4u171SOmJP6nMwWxO0S8TLHwstSfk0sXowSlyZfyoEHeymn3nor554YrEUyXhoeC29Rd3yr&#10;398hhL8sJtnRawf0rcoA9sObW5evQZ7BHCAdxGsmLI/NWh23iNOD7puu3fe2GM9+V1oah7XlH3l5&#10;UAtdYwyR8gD59QuvL8l7MG5RT99rcMo1SMmPBy0jShNi+jZvjIe7rTeAXy6XkedyuSQ6uE7lc76x&#10;nN7EeDbngXgMeQAAvmHAbzZz8shulrRD5iMPk5drZmLlhz4D0yv9T/QxjEH6owaD6VT8nPlo2NDG&#10;GE0GJL/Fp8nUUM4+wPzGN9DDnvgpgizfqqPeOAv/ipspAthwXeCguuRhSQqA6tI3bGvymm4rfsL/&#10;KKf9ZK6hYKrD8ZKe88A3FCyfCzY0nzEEasC6rnnfnOdV2exAmSthHxHpNPZ0vVN+lZDrtnzR2qPH&#10;f0d/aelXDqp+OLrb7eC///u/4fn5GUIIuNvtYvjU/tv8cENbF1HZWm9o+kprjJo1iMSg6fesk0qY&#10;LXkrTtder/4qa7SlvuTkZRvV2rNsdyV+raxRTt5DUt4j6+XbSn4J3Rr7EvlrxW0pRvrubUucV463&#10;JRnLnjZ3aO3csuftF9eUz/FYelswenOyRD43Nmp26Lslr+Hin5q8ha8Vr4U71w48cdPy65H30LXG&#10;lFpaiqsldhp/S05y8rW0RP7aubWwenFo/bQk3zL+ajhrxjaPPa7/lvI1Y1VOnpdr4p3LaQ1GDyaJ&#10;RcEkfeB7gtj3ffj6+kJ6u/jn52c4n8+IwxuVySbdJ2vtUV7nZUtmS/laWiq/Ppb07e55vcb+XfJ9&#10;aDs1MZW2oVI+a68gHOL+o86G6f6nZZvvF2r8sQ8AdQ2tzrI/xnRgBAgBdrsdHI9HOBwO8PLyAq+v&#10;rwAAyYHxEWDlPO2pW3Mu2GIsp3KNfC1GbuOa8rXzTc42MKq1B4Jy85PlV4u8JbPkupeWylu6WvQu&#10;kd8qJ942mLNBfEvbqcd3rwyXreHP2b6WvDU+bGF3qa0QQqeJheA7DB7C/CBywZ7KL+0BpPO0xFKS&#10;X4I3p0uTszDK+pJPFsZSbD0Ya/CW4lDil/pLGDxtx8Ofa0NZvPTmcUT8T24A1QYy4tE6YO5aSb9m&#10;T9rJ6ZD4avVburm/0n9paxZxQVJPbf1S/dfWWyu3Nf6t9N8jfde25tW/tE1eoy38Lu1tCz+/S+xu&#10;hXMtu98lzvdI3tjVxFiuLX7XfvWglOI6MyDi7MB37jA44vQ28PhHo+M1WurKTweW2SawdSNiyXt5&#10;LZseGUue3ySJmzgEyB6wrMUz5izaKa1pVJ0FX1XMMsYem4qd8aGHx19uU8txrmxRiibC4TgyePh1&#10;LZalNqrVzfA42uBMl5BDiG+rVvwjHzONZpKR8h58aD+A4g+dwIhh0Y6sY2Uz/s5xIannY1cNHmaP&#10;8yQx12QsG6XrC6feXHtei0IIcDgc4Hg8wvPzMzw/P8PxeEzqr02Pdcv3p++2ni3t7fG9wnska0/z&#10;O+C+d4xE3wkr0XdrFxre70T3HFtOEud3wQ3wvbASfSfMfA5cE/OWMVh73KjF2urbd+qH33Fs/q6Y&#10;t8B7jbZ1b/Hm986XywUulwt8fn7Cx8dHOJ/P+PX1Bf3lkvxa2p0Tjc3fASunMm7ZZGgfRX5SnfYy&#10;AACAuPdd3BeS+kiGXgAx1OOsXitzvXN9455asheo7E+GHD6hu4dkfyYgInQML4bpDycsexwLpPpE&#10;yBg+ADgOv1I3/tvv97Db7ar3i+51/tNw3NvY5qF7vP8r2Q9hfl7rVuu6Wr23jq2X7rXfeWgLrFv7&#10;/53iC7DN/VSuXu6/anu9nEe2Xc4jsVttnX8aGEIsm88UeT3TfxV+Xrb4ZV2Jv6RffuefOX4iaVOu&#10;QUr8XL9GW/DncqLp9uawhd/Kq5ef2yvx71ll0oG0ziMCkFzn8rnOq5Gs1yZa7TvJaQOZZj/nj8d/&#10;rd7yScppPnp1lfRvQbk4eexr7eMa+Er1ss2srd9bfytbLbRU/73iX5KfWsxb+ndPtIWf3yV2t8K5&#10;lt3vEud7JG/sWseM37lf/WrEF+WI6eFt6w3g4lrIvQlc+27hoJsE7eYhx2vdGAHkb8akfnZTIv8o&#10;07RTo9+LX+IBgBkWq6zpVewErl/zNYff4yPHLHk8uSvYDBZfKU/WdQUf3XPpmwSFdhAA4m+96hsY&#10;Nf5qbdTkIWzTp+YAQAj5Q8iQBFl9WGZi5hikjhBUWxYGjXpE6Hibl3i5zVQ/amySd/RrHsshbgWc&#10;Zn3NFKfFg+eMeEoyll7JW5a1Ywfz/qXEICtvYk2Kwxzy8vIC+/2+OPbnVbf9AfnWewnXpNZ73a3v&#10;ka9N3209W9JN7dTLc01+S9bS57HVismyK3XJeHttkX5Nn3bdwlH61DCV7Fq+W/a53pyMlNWwWVTT&#10;LlpsrM2vtZFan5eQhs+yK3PoaYOeeOXauQe3h7Q27NWzhN9Dpb7kGV9K9aWxtCaHEpOmoyWXOcxb&#10;kvStNbbys2Wc89jnmFvlNX01bVvy5fo2v54b/1qxa/Jr6Wnl94ylXv4aLKQjJ3et8a80rnHMmq2l&#10;5B3PloznJeylHMgYLW1HcS8VT6dT+PnzJ55OJzidTuOvLgKYb5gO7NrMzAJ+65qmUyMPTw1J/2Wd&#10;Zs/CnuMp87PUB5ZaBKBNw1FRAAjxTeU4XqPlWAgTT9Qvy8Q3KMQAIQy/GjjUI+Bw+DoigrgxwlQB&#10;bZIg24Ob9IcweyVlCCEg51fixQvJ3tGwvzTgDGMtrS2i6lQZj9kYS7a3w78HwSf17na78S3jf/75&#10;53hYfLfbMYijkqq5k3/PyXjGqdr5zuLTdHj8kbJLcSz1yfKtpKOESeNZi59jb5mPSvOTJ9Yt/nDs&#10;JUwl3bU5L+GSJOvWbnvWpxenJVcbD6+eUi5KPJbdnP4t+k4LNo2WtF3LnqcteXJSarvesjVGsnIP&#10;AOMbyOUn41fLW/N7yloI19LnwWs1E6+vNTq35C/lzMv/ncohXvwbAP6CSqKO7i3nZLV6gPmCy6rP&#10;2ZefrfU527X+PahMa8bwFvmoaU/32Fas/pHDf4++lPxowbzEz1vGaMmYvUSmpKOV1tDzq8VgDfwt&#10;Ou6JvP6sEYctaI32dM/5aSHNn6X58+h0ygAAYN/3gb/pO3cYHHH46dS+7wMi0jXEYZN61EnLTWT3&#10;zZBu6o/8NA2zen49kefXpay3vyg2pG0M00b4rD6WQZGx7hsghMyBVGGDYibVKTGBFv4IF4SPWUyg&#10;uMjWIt4czng0X4SN8ZkF/7QwiQrun8zZLIfGNRN/oS1asZ8pjz0mVuaHCkjbiHS+FFsEAOhSoPQQ&#10;R9oefAJADIEeUll2pnLEJZI4053IxXqE+AbzVG54ABYfnpFMkDpgOCyu9LOkHKRdjlXizCVRi8MQ&#10;3zDqwOGt6KUliapDq+ebIWmbAJj3Q+YuIPR9EL7pOeHjta9tTQ8c9b5v9bNSP8x18vlYya51XQf7&#10;/R6OxyP8f//+NxwOBwDWVzLjhTp3RJmg8bWuebhOi6dmjdCis5XYuJ+NGcejxTFXrsFe65fHlla/&#10;BIMWkxY9Hpy5Oq6f55F4OU5JLbw5vpIOTY/16dFvydT4lcOUk+GyAGl7sPB69Vm+1MqWeHLYNZmW&#10;OOVykcufhWuNnGv1JZ9ycVu7jdW0gSXtJSfjibPXR6/PAPY8UmPH66NVt0aOcjHV9NXor+lH3lxp&#10;1wHm85zXR0+OWtquJzc1eEv6l9jz2Fy7b3vajSf3ls9rjgde/AB1c0EN3po27NHvIenT0hjWjBVe&#10;/K39tKb/ezG15Kg1LzV5LvmUw0QHxj8/P+F0OsHHx0f4+PhAQIReUQVsee9xBSaBREeGHws8loxH&#10;XtZr/CGHF1HdutFkIvuMX8YwwUBpin3TwjThQpQbHak+gBCkr4iAIUz6EGW8aEMUMnpIFjgfyca9&#10;PU1fuj8o46LgRZFLEdPRC64Lhz2/hHCQVeOeYMBkDzvCHdcialsIIf4q3eEAz8/P8PT8HI7HI3bx&#10;je9h2K9rHiuWjNVe/VJ365it1S2dW3Kx8GLeEpNXf20b0PLi0e/xUcoB5NfZrXHx+p6TyeHM2fHy&#10;1vhYmyOJYek44MmnZsejryUnNRhac751PwXw5UjTX/KpdhwgPIRJtmd5XdPJbVmyFo+GI6eHfYZg&#10;PFPl37WyJHJL6uGyUj/xt+rPYSzhl/YtnBY2ydsSQy0eEpNHNnetFi+33xJDy552Xcrm9Jfwe/WN&#10;Mn3fQwjhb0T8j+yIucGsNDhw+RyvVi50VteiosRb458lb/lYGoCsaxYtlffqvGb9UnxL5W/tXw09&#10;YrkM31L5Uv9bYr9Vdun48cBzvzZ+dTw189k1x9kt8WyxBlhCW6wp1tJR0rW0XeXkaQmHOL7RG+lt&#10;38qbwJHeAk7lKEPzAi3IERFD/M5vcmgjN4GhXMtRjQ6LF8R17ZqlI92AXw9DjtbwucaWxFYTn5wO&#10;r3xO77V8brEndeTkNV4NQ0KsUsWAy2Os0QxbqNeb6IgM2XZFvpR8BoCgKFKxIQyHzHMAc34Edk3Y&#10;zPrMeIlPHVcQIIhKa3cHadzlt+eA6fO0TIKTqgSftDcM4Gv4PMcQxpdQFWEb81jqR5x/jDlZ44Uw&#10;PWiE/X4PT8cjHI5HeHl5gcPhAPv9PtGxZC03Trg8aWhvHkvenN6laweLlvJafmj8NT632PPIt9ir&#10;iY/E1uKzV4cXQ8leCQd9J+LXSFbyl3h4uUQahlYZzbblg6VT6985+ZL/rTGTeEqyHh5PzEr4PfY0&#10;svz35l+LuyVXm/OSD9fOeQnb0n64dZuqjW8uzrkcL+nnFo8WW4/+lpyU/NWwetpFLj7E75WVfZXr&#10;8GDgdS0xkLmpiWcujpb+tXPeYtPTPnMYSjFraaelcqmfl9pUa869Mjn+Glkrfi22NNul9mth8Piw&#10;Vs69OSnZu3bOS22Ql3OfNT6X2pH0A3HYi/34+ICPjw/4+vyEz68vuFwuxB8Aki0PKnN/5PUZPyKS&#10;D0h2uVuMV5bH71EHr6c9Aclj6eN4Qgjjr/rxvYURH0sTx6vFQvJQaPg8iBEfCr0znSKmSYx5DGRM&#10;Z/4iJgenY3JSzAAhUHlqIxOm6NOIP/KG1H+rjQDJaPyo66G9N0BI9vWQ4QUEtY3MygHHN6Ejk2Xh&#10;YPHykbQ3QgwA+PbjBzw/P4f9fo/Pz8+w67oAISQ5j31xxEDtkOoAymvjmnHOw+8d80vXPRjkdc1f&#10;7zhnYZLjbWkszM0PGuVwW/ol/z3nvIa/Nqbe61pZxjjnZ4mW5NybA4vHm/OSPSsH1+zn3ra5RjvN&#10;9bt89ub2ctd4naW/NueWbuL35syS9/ho9SlLx0L+LtaBEQKzjq7LejIvZXJ6JL+lYy3+HB5PnWVf&#10;u+6NUc6mVt/ic462jnnO59o2ZPHn8CT8iAiI+HcI4S/esTnxztJSL/nWll+7XuOTg3iOSnZ+RfpV&#10;fF7qx3eIw3fASGT1xXvuh7mxwhDNPXgAACAASURBVFqg8PrSGLWlfIm2iOnSeOXqiccTk6XyOR3X&#10;plJMS/M5fW+JiSeeufocT2v7887fJb+29LmEq6Tfs0bL6a+V8+RiibzVDqWcVcaBAiLO3v4tDoED&#10;f1t4PAQe2NvBx0Wz+I4As4cMiQt0nflRdQPG9Sh8Wf0UEiYzwyv5pA2tPCqrwMz0UG5M/c74lPTL&#10;+rGZaP5IPNYn4zHtg8gJx6v4RGCsfiD1aW1B1S1jAvmuomFLYsTj5MFmtVcr51Y/kLG1cgKDE8Nb&#10;oScGgDC8aZvHS2uDpZzz+M3iC8AHssm2TVwBYeYxtdoRBQUS/VTm1yNmoNyGoH/XdCbeDG96MrwZ&#10;cxJS+5yd+yP9TfQoWFJ+jsuYVhI9w4A9tzt98jjMYx7iW9y1eYrw85jJHEiitpmLQXxzk4on52uZ&#10;ZNsqtTUMIYSXlxf4r//6LwghwG63w67rxvlYm8NL83PrddUhJ693/eP9LMnX+Erfc/K1/lr8rTiX&#10;kjeOLditNgiQj2lJfw3WHD4ND333xkbKeOJVU0ffc220pd17+bRclDDl2oIlL+u3iIkmb/m3pn1P&#10;G1ki78VUg7mlnvPk+pVH/5YxK8VjLXlPP6gdF0rynjHY8s8znmhYvfJWHa9fIl8axzR5T7zWGv9r&#10;5a/Vb7esz/lbin1O3rJ77fnDI8/9KPWjexsLl9Z78Nf4VyOfi3UpJ7ecP27VhkvjlGfszGEKIdBL&#10;8eByucD5fIavry/43//9X7hcLnC5XLDvewBQf9WOMFttpHjPXJCXejT8ozzD575nN+wjgP2Lkjls&#10;ApNmV+71eDFxE3xNV58TRPkCBC6T+gPiV/lCFGV7MZEnkedKFFuzmMSLWsySeGmVQeDHjDzMydOG&#10;NXnVxRAC7HY7OMQ3jL+8vMB+v8fdbgdd14UQpj12rpNdoxhk56sR0I3GQmtMWlPeGts0eS0+NfOH&#10;t/6e1jAeeR4rXqfNE1pOWq/nvnv89fjtzdfSdlaLrTRncxktRrnY0vc1+1VOv2fc4Xo9McvFpKWd&#10;rCF/y37paWNcXuvTnI+TVSev1+jQ2mjuU1HZhVB3cFnWxTioMl7dFp92XV4r2WiRzeEq6bBk5fVS&#10;XGtzUmt3zZh7fPHa0/itdua1z2XpAfrfAPCXNkhZZWvA9Mq36JdU0lcjuza+Vl6vLzW+biH/3fXf&#10;U3zvPVZb6791Lm6R67Xah1W3Vs5b8Hr0baV/CaZb+lgzl1n6WtpJjR+tVIN37XYgba89Ll+r3a69&#10;HmpZO7WsmWpsK9fHairjQCEe/k7eCh7LgR0Gx77vhzXuJEsHSce1GX0ns5BuoAIrS/wjdGAbpMg2&#10;wrkOTDdTSRUtyjV5VT/DpJU1Xyx56e8EKt7Xx+9yI4GnCrm/sSLng5RJN9IxPejN8PAb/MTnmD/Z&#10;hlSfmbz0R8UD8zZQm3MtHmPOWX3ir8CYazNeH6zY5HJi5VxiTGLA2o8352oMAGY5T8YMqtfwhrlv&#10;AcLs+Y+MsSzLvqT6K20ixIdTU4fH5GA1YR4wQWJvSm4JHw2Q/LB8yh9DxOrn/hCeuTzpIIy0pWC1&#10;OQCRJ+b33Aejo4NoU4nP3N+IR/Yjxo9MDlh5+qScZMbChMLsbVxTjHhE2GBYyjkChMDbCddt2Zu3&#10;idFnZT7Jjf/W/DH23/1+D8fjEV5fX8PLywvSW8fFeD9NBGOoypuzXEbjl/pL9sCgnA0NE7ejfUp7&#10;Jf2aP1Jfjj9XX4qRFYtczCzMOXsWJk98uW1PzGtjYuU8FxMthlJnTofll8cPq9wiI3F4qEVvrYzm&#10;j9Sn+cuvfacY3SrnHv/Wikmt3u8Uo+/sXyvWlhitYedWMfLQtfzJ5e8Ro/b5Y+t+46Xv0i9a/ftO&#10;/rbItMRoqd577/dL/W2Umd3Hns9nOJ1OeDqd4OPjAz4/P8PX11dWJn6WeHJlL9XqLWHzYG+R8fh7&#10;PzEamsScBxGA9kOo3fA9H0Rkf6wP8Vqqk+8rIfrKZJeaKvFMeHh58odsB/ZGdFkfqFLZ75nsaftB&#10;fN9WjxEr73a78PT0BLvdDl9fXyF+D13XaXvwKQ6Zh4X0q42V1/LnO8VE0lL/7snfe203Hn9bZO7V&#10;3y1lJO4Wnb9ajNYYB9agK2GdHSCX5XumEvatfNnKzjVi/53yq9GS2If4F7h/hxD+Aig/GOLlXB0v&#10;y2vWwCt11sjnBgOvPY2H15XioZUf9KAH/fokx6Xa8UGOuzn9Xhw19lvtteIhDNoYvwSPxtcSky3H&#10;8dqYLMWi2fPEg9vXYtqKqWTfi2EJWTHhnxyTB/OatHUOcnZr1lq5dmXoB0T9TeDaW8ERkQ6AjwfB&#10;+75HGPQEjGbjinf4uUkc3zQLCJBs4QIMBzvR3tBM3AOA8fCvUT+6prUfzs+uc72zjXyyZ+kjXqmP&#10;8ER5rl/KSvso9I65YuXRVhj2rlVMwJqE4M/FcLYuh3mTA+GrFElyIvhBDqtWTBR98kIuhsCu89yN&#10;9qkMaQ55WepL7BttQfqsxlj4MNpkNsDg12LCdcxiLHJYsq/Vm+3eyEliX/yOXAAA7EW8Cvpm/R6g&#10;2O/4IXH5BvTpUDhv91MdyaSHvgGSjiMo5QeYHlzp9UQI0v6cfwyKZb9Pq0MIYTo0T/YoBhxz6rdl&#10;P8VL8UlzlsY4BIlT9ssIvOf4podn2ljJc0b5oGuzgPQwy3EY32ql+5jmWM9h12XHKhWLj3+qT/sl&#10;EM/r62t4fX0dDpE/PYWu67DrOq0vgCzPBlGjnn/GUMzWXhq/ZWMWBKbHg2kMgMJfi0nzsZZfi4nX&#10;Hy0WGr/UZ9kv8Xv90XSWbORyZmEp+W1hqolJqQ162ugS2lr/Nem7+vLIsZ8evlyXtDE8x7u1Py02&#10;vkOcvwvdKv63nidvSdr6Zk1fvfpq14a/ItX62Rqze8zxlnY1QpR/s77cBtdJIrRv/PPnT/j6/ITz&#10;+RzePz7WCEPu/noLUvc3r4xhEXlzrpDpZ9Tpj0Mu7+n+Fv/kezd18nSd67Hlp3pdXi9zFaraWdyz&#10;8RzMT/whBOi6Dvb7PTw/P8PT0xMcDodwOBzo1+ZmeaXbYmnf6s8texNrjdVrUm6v4bvRd/fhu+Mv&#10;0WONUce/VryW+OiRvVW7rd0fvS46P90pvq7Mcp8U7Ed934bW9OEe4nEPGCzKHh6Xmx1WfWng8dRL&#10;fTXlkj6PvS3w50jGUcqU6m9NJUz3iJnTd8dfQ9/d1++I/9qY7zEG16Aav+89Rt+lTWwZx9Z+c2+5&#10;vTaea9mjZRAiJt+tw99aGQcKpAMRARDpdb6J7pl5fTsVIW6UFuqljlEOIP58pDgfxOT45miqT1m+&#10;GfWWPk3OtKfwWPUJr2JnxmvpIywWZn69hAmnDWcX5oK+1hgkYLQqIx6anBkvRV92/CrFP4fZoUPF&#10;7IzBvLIQA01Xpj6HadZeM7ZHCvw6ImDaPk17RjzGy845aBhOom3Q+jEmb6Gex0kPvKVDj7lVX8JU&#10;xoxojFVBy62lLx+PungBlOMFML1RStcHM15rbFHGhThx2e0yp2/C5Ldn2bHr9e9xDuY2Qtfh8XgM&#10;b29v8K9//WtUJscW796FY9wq9ivte42NWh2t680afUvwt9jz+LFlvNaIQcmXW8ccIL8PuXbMpT1P&#10;jmrjpeG3cFg2cvUSG/fJG6Mc5hZ917bn4eW2uI0cfquNaDGXuGtjxGOwRjv3xlSr9/gtda2N35vD&#10;kr2c/5YODyaOYe2ceGPutWf5W2tvKf4ae0t1SP7Wdi7lZQw9mD14rDaVy1lLzK0cluJbY8+y4dUh&#10;ebeMeU5fC36eQ6vNeHNy7XhtEfOSj1qOanKyNKZafa6deOy1xguM+81YP1Mp7M8wxT9Y5vXQ9z3E&#10;t4zDx8cHvr+/B/o1SsTp1ypJjYUpfnI/NV5LRpMv2eP5oftprk/TxW148OXsSTkP/hEfTw3XoXU/&#10;DybNhgezZW+MKbIXsyDyP+SnfY7J3qBI4kp1THslc34GMn4HsGOqx5x05PeIJm4RrzmE2S8/ankL&#10;+/0euq7Dp6en8PLyAvv9Hg6HA+x2u1GHaKOmDSDmK43FubFfypFtrz3OT2Wvf2vgt8b+JTo8MZf8&#10;a85HpZh7Y+DVRzyavKfNrNlG19CxVjvPxbQmJ1783F4t/rX7VUu8tPis3c5r2wyPKfGs0a9acmjx&#10;rhFzTxv0xMhjz8o1GKTo6OJ35VFU+Tqvp7TK65oeKa/pM/DLNYOJs1Tv0Vero1Qu2fBQTQxydko5&#10;1Ph4nRVz4lk75rVxkvZC3/cQQvgbEf8TQdZ0FLMzatdLHbOmo9bKawOk5a8HryZvyT3oQQ/6/ai0&#10;kCmNSZKPkzU+8TpNt5S3+C08Gj7pbw6vJe+NT2k85vYkJhmz2phw/lxMLF21Obc+vTlpzXnJ39yc&#10;58Er24iVlzUw5tp1ybbkt2x6cmjlLOef1mZzOcj5l4kPAMDwVu++xx4x9H2P8aD3uBnf931gh8ER&#10;I1/8BEDEHhEAcXwNBeLwhg36hHRjWG5GYqyQdePmpLaD6iR1IzZ+SdX6lm3NULBxwd6ij+o8NgVP&#10;1r8Gfc20QM+C5rKpLt1AhZ9rxb8htvk4IHr7T95IW87VBzKy04uFyTQWzG2u0se5fQ3PqiTiL54c&#10;AYQAoZyjKmi9I1fqYF9jBMDdtuKTriiibpRMpoc3hc/EC99TsjZ7QJvgVhr7nZt6I5ayzck/tmQ8&#10;Dm+eGg+Qx4eMRZ1yPXJrasGTk7mFf/cW03unNXPu0aWt9bXvRNY9msav3UtoMpY+iyx91r1LjW6v&#10;TIveGtsl/bX3Z6X4E0/L/V9tW8jhsXR64iF9sHhrqSYXW5CnXWt1JR6AfD+uGReWYlqj726RB6/O&#10;Vqw1ci3jkux3APm9Ng/GUo5yvmn9tDbGOTxL6F76eS3P0rFAswHg24PO9V9Nn6W/JRbe+Kwpt+WY&#10;VIpFbvzO9UnPeE68nv7o6bcyxx79uba0Zt9z6OJ2VQYS77pO1UWXSP7z8xNOpxNcLpfQ9z2+v7/D&#10;19cXvZQksQ36nrOyDZTcN6v14rp2ew8eOxn+nK0Sv4bbwluSq6GSbG19rW95/Sh+qQ4x+XU6lvOo&#10;NSTPG4htlB0EZnoAhl8yHZ9d0F5V+im3Aic/MPmVwrm/5AepiPpw0jeMEX2PIQQ6WT+YTPGOersQ&#10;YH84wNPxCMenJ3rLOB0Y53tIIeRiNoVu0dqjxF/iq9W/9Vwg9ZXWG63zf8384Yugz9ccv1dfLY4S&#10;35Lce8gz/1t+WhjlnK7Z5PWeXFi6NIzW9dZc1/Jb/qyVw1q8lmwulxY/gN73tZzSdw1zrT1vDNa6&#10;blFL/yUfcj5zHq7H09dK8dbiWGqbSrnjboeQvj2ayvwz2jT5mY8u/lr7LfISn8Qj/dPwe2JQw6/Z&#10;KvkodbX6bOHPxaTG3zXw19rP6d+zQsBI1uDGy1qHy/F7yrnO3aKPy0v/NH+lPYlH8z+H/0G3o1Ie&#10;tq6voXvC8qD1iOdE+y5zZpWt3ObkS7pL/DX41sZbEx8+HudsajprY1IbozVynsNfY3+L+iV4a+N2&#10;DR9a+HPlWl9b5GnJgji9sRsxvtW77+HCD35fLlOZvQn8crkEAIB+2CAFjPqAdA2G+OIxiE+54Sp5&#10;MFOe3JrLyu8JaUr4NUIbGBvG75otBEgOV8rF88gnplvthkjwJ4vz3M2A1Mvta7q5nOSXNqRO7WaC&#10;/Mthktdz/ntveHJ+a3atGyDGG6w6jkcjxZ9g2df0aTdkOf9DCCVfWvw346nZdNoIlk0A9jTHeROe&#10;a9cSlxZfcW3WZjH25VGe+Ek+hHFsUygZY0s5l3HFyUaqn/omG2eAMBCv9sl5OGZZZvrYJEMn5HVd&#10;aTkk5YLN5Df6EKGHeZ5CmB9aD1KXJJa7EEIax0w8rD7Np1x2ccamxgEgqHmUGEG07yiPMf4zbFqu&#10;BS51/CW7USevt76rNJ/PE1zn0wmenp7C09MTxF+oc5G2prklteDJydzCv3uL6b3Tmjn36NLW9HHd&#10;MHsoQde19b3cU5TyUlcJi9wbsvaKONZafzRcUsbCIOVL+rxlC68VA63Mc6Vdl/Y4SR7LHumTMcnF&#10;l/OU4mv5IeOrlWUMa2Jq+aDZtzBo+kqfmi7rmvQplxNL1htT/t3KucWvyVv2crn2xkizaen25Chn&#10;r6UNWPzSz9w4YPUbS5/Vhq34WvGQ/CVMGn+JWvthKUda3q0Y5vBo/mjxsPSX9EnMlrwV01Lbkd81&#10;OY1KMrn6XI6k/lx7y7VTXtb88fZLyWtdq+3nWjwsfVpZGxc0/hyP5mMu70v6iYVf8njahLxm5Zhf&#10;87YRBUsAAARIfpWK6kcVHJ7AQPKAiOFyucDX1xe8v7/j19cXnE6ncD6fOS/pS2SFPq08Yo1ANAyW&#10;7OijwSN1QYEfRB3XL0njl3WcNCwaHqmP51L7tHRqOdHqLcySn1/DTF16LYi3ZSPSngf1W0g2qWSX&#10;ZMM9AMjNv+Fa7JqB55zrkv182uuZME84rM3R4YB5tBX5IIRAL28Yuk9sw2HyfezbXexru90Ojk9P&#10;cDwew/F4hOenJwhdh13XBXoxAPnB+wQb69z3W9Z8M7ldXutLXllf0m/NP1LGmr+kTemvtJXDI/m0&#10;mHniY+HM4bMwapg98wmX0/g1zN4cWTkrtTktp7Vt0OLPtRktDp4YaiQxWDzadxmHXMxkvKy+Jv2x&#10;5K2y9CWHJ2fbEw+vv7n45PJlYajtN5YtLU65GHraR06mpd9p+kv9rNRGNHtazmXZaj9S1vosYdAw&#10;836eiWMPAB2p4OyBLSHkJ9Uhps9deZmuybKmn+uw+K2yxEll+Vmjj+MLIVTrkD5yHRKTlLPkc/o1&#10;PdKelrMcfolTthGtzVjlUo40fzxtjuvTeMf6+FDwbwD4DwenDZRyACsNPtZgpOlioE39VG8NntYA&#10;69Ff8s+6lrP9oPsn2T4e9KC1yBrrqM1ZY5ln7Mrp5/yehZqstzBr+C08lr5cHY9dzn7JH2nHwtwa&#10;c2+Mc/o1f6U+KyalNuPNWQlfLsca9lw8NBy5vrAUgxVTb1mLYU295ZtXHjF5AzjEMh32RowHwi/0&#10;JvC+Dz0iYt+H4WOQwWFhiAjDxiQCne9km5dKyACmTeIA6uYxxO+jDnaNVpiDNKgbzlIHiu8zOakg&#10;sTAJ0kaud+dauUSC6k3GEJPMQjuEoPkaNP4cBt7Ma/TXkOKfxOZWpWGw9Hvtyr6jXRPx19ZzVfEq&#10;jQ85vB6qlDWxZmIGAFBqJ56YqP09xgNAtOloU3cikyMjZxqO0jUXaYMQgHe4aMZAY2ka1BgYHuQE&#10;BE6Hj5EFOZYBYo6j/CynASB55VCIY6bEzvQx6dhXmVyCk9Un39PYjHbk4C5kRqwyBurkw9sT94vi&#10;OY0xyVzHp2M+FglTswAhQPyLquEgOccMyUwXGGvsD4hyAhhzqg3oPI+BNmsYP7K+os0LmXlj/D7G&#10;N2JhZf5kC15fX/GPP/4Ir6+vEcbQBDxrq9I6ziJr3WTx5nQ2jDWmH15+j4wXh0d/Lb4WrAB6jGv9&#10;uBZtnQ+P7VLMAfR7Ilkv5XO6NH88/bDEL2PjxVDysdQmLcxWfLby0dJv5SjXFjwx9LShnB8t+dB0&#10;5nxcI4aeNuHlb4mhJ8e1/DXxatVf8lHq1fRbvDkMUl+tj1p5aQxr21xOv9RRio/0KZcPzlMTcw+G&#10;Umw8/LkYSvw5/RaO1nZfG/PW+HIZr4+52GsYPO3Ea6/Wx9p+0sJf0yZy+LV4aTnKlSW1+Mht5tqJ&#10;ZafWx1K71/zQdK2p3+tPRR+g8myPAGD4Fcz4i5fh58+f+PHxEc7nM55OJ3q5idQxpsXSSd9D/I5z&#10;PnWvS8pn+EHhsfhl+/Twq/408nO8rfo1/BaPjKmGARSeJTG0fUQEoHZITZPtpQHAcFi7S1+NkNjs&#10;++kt4ZOuSX8I9AbyeZnjiF0nYpjwEIapnm+aa/wA017O2AVDCGG/3+Nhvw9PT0/w/PICh/0edvs9&#10;dl03OMBsto4dpfmgNFZXjB2bz/k1eLz+r8Ev8bZg5pSzXePjWvylHHv5tbqaeHGZUpvT/Cnh5zZy&#10;PBrupT5qMczlSurXyp4Y1rTRlhytqd+KV6kdXgNDK7/W5rT8t/CX8Fn8mn5uW2KwytY1qT/Xlta0&#10;yeqCuAaWSa1OXsvJl6hW1sPPeVrxL41JLT81QW9cazFofPKzxF+DXbOzJn8uXqHvewgh/A0Af8lB&#10;zuo8sr623KJPyn4H+w960IMe9KD7IG0RXFP/oAd5CTF5EzgAAFzi274vl0vy73w+j9f7eG1802cY&#10;/rqRmuW4cxj19srCUOLg13i5pg5kmV0HAC5IG6Lpd61sB8+WY5007uYm3GJXGTGGLMD005L0yTSr&#10;m9MI6kI7d9MMQb/XZoCSQ36eTQAZ99FFzZ40ruliOkd/iY3j0zATL8Vhno5p7yCJpXITtSCmJr5c&#10;LAW/uJT63xDTWRxy8WKfWrwlZjU/IpYJj4ypo91oY0EpplyniTn2Mv4wJDvXajGVbcqIqZSbgeFj&#10;w4gHh8O9YPhPfmb897T5hGfWIXKBGL6nMVRi6tI18ZDshBnHn8e1f5bAgQ/FphJxB2kPgNuh+Kd4&#10;RN+YRmyH/0GeyZ5quBczPCmuupgC6D7qvrpjOvo8+TZgN8YckDmV17mNNLbkAzw/P8PhcMCnp6fw&#10;48cPWofEabE8j1vjRqHvm2Otp9yi04O1xZc1fbpX+956D56c7JbtYi379J10WOWt6Vb2t7BT40uJ&#10;tyUut7LfEsst/P8V6dZxunU7WYpnK1+8+K5tfwnWGnu3bhdb2v/OfewWeH4X+pXm7Ba6ZZ9bm5b4&#10;gojQ9z18fX3Rv/Dz50+8XC60l0D3r6O4KPtx+gRL9lbDcwP7LbpuaX/d2E57Iqn+aV+G9mqmsrQ/&#10;3zeZl63rXF57VsK+o6Y/AlL8Gvn2+z3sDwfY7/fw+vo6lOO/wayqIRv3LdaaubrHWFyn81p067XK&#10;79ROtsC3lS9bYL2XNu+hLdvFre1vnZcQxuepuIa+O6KuzPIgohDSA833RLRmyuG7d/xrYs8eHgdI&#10;H5LIjs0/W+oZ6Fm9x35OvmS/RT/n1z41/gc96EG/L/HxZQud2ji3xH6LHm3c9XuTx2CNszkbJQxr&#10;xaTEo/nRgqM2J0v988S4xmZr/EoYPe1tLVyIiH1823ff99BfLngZDnyHy+UCl/MZx+/T28LHTXFa&#10;HiDaBxwjA/82Z2H1kO4h0glFrh+kGarX/Od1WjkxNqCjA4EJPgwhOcDNRIfvcZNz1C83W9PNUunn&#10;eI1VjF8FMxU1HePhcy6r+TpcmOMpxcu6ZuIZGsksXwCzw9WkM9Gj5XOAPr/pKWCyY47qmcpZczb8&#10;NmNkYNJ8nPkusXCcBv5ENtrWrmkYLDxF3zW/rD6otC1t/sj5qPHJmKnt0KOPyDNFOHJm+Wj1E0/7&#10;N31DROwA5Lg18Ifp7dnFsZrpA2WsLrWNZOxKx7xpnJc5KjcuqW8qD/okeDm2gck/v2aOq8oAEUWn&#10;g9VBzl+OtpjBUtbhGYfnmyf8jVEw4x3mq/SvruIbnVT+HE475rIDpjy5fsT8YZ1vkGGQZauAEMLz&#10;8zO8vb3By8sL7na70HUddF1XvRZbsk5dupb16qm1s5RqY8b5AeaDzdJ1biutlZ8lskval9eWMf/O&#10;9v6uRVpbsHDI+hJ/ztaavJJ/iewW/LV0bfxb+VObb4C0bZVka3N+zT52zRxuactrR45x/NotxrUS&#10;efrAkva1Vlsr4WrRYeG8db40nDk8teNYbc7Xolo7Wn68OdyCrr1GqOW/1dhXm5NrzT+1WD061uZf&#10;g8gG7YufTif4eH+H0+kEn5+fw8tUEEcciOOLAgBgOtA6folq02LhuryHrnTBsPX/s/euW47buroo&#10;4FtVp+dcZ79h8mZ5x7120nWxzfNDggRCAAhSlO2qNsZILJG4fLiQkii2yurjbbzWQvyE2MMzzjUW&#10;f8mGxbMG04JSbF20ZLuFfymfEn1Exuef8Ur/U6J1kzR95MDCwG0NfUMwivi5Uh4/iRtx+MDQfr+H&#10;Hz9+wOnlBU6nE5xOJ+qbpmhuh9WNiaEHrb1ve7R5z7q+R+21kHaN7n3fFL2/aeWP0Na5aJVrtbM1&#10;lXJYug9cez/Uq7Z7jMe1sr1oa/y9+Wt1RKgFI4C9Ns7PZV+Ux9Ipx4dFFjbLPgDsPJUp5a+ORgyL&#10;vhZ+rZ/OZV9Jnvr4L5FmX/Jb+KM8EX7NJ40sPRavFzMNoxWT3vxWDqU+zr8mh/J32jyeUvqTKXIX&#10;ErRzOfHzfo1Kk4nXv9a+1q/pqJG3eJ70pCc96UlPetL9KKX5C+B0nFKavwR+PsPleh1+6avgwybx&#10;6Vy73HurqeqKrXLTJ2/ivJvp6VxgGJaN/YcIqT9y866d08K7eCqbF1rJniIT6tfOhavB8x6U65wX&#10;YFH2Ow8jxKPhBUUX11naAFXlc/ABS/NPthFu8zla0VFDlrymq3feS/oivkXbZXxlTVi6anyurRFK&#10;qCcXqZFoDWv6wNOv6IxinWgxfwHMc6ivR8vRop+vIxn2vbyWch6Z+9bUaY0OVVcKYELLh3n+j44L&#10;fxylBOLPENv+5Nf52nls5pElv7x/0L+ubmPUxwUuvrAuV590zcaQRMR0PB5xt9vBz58/08+fP3H8&#10;YlUCZWmjZsE2MhfwBVpgBrVz4tP4S/p79Wv+yTYNt6XTk43wqxfj2Bwc5m3NqXUs1/IiWLVYr/Gp&#10;xBupczqOrDGWeHmbt+ao8Uq+6JqlzEeNPyWMkfiUbNTI1+LRdFnyUm6tf614SnI1/pR4emP8ijGr&#10;rXkpG/HPojU1743tkg3pd43PUjYi32Oe4P6W5G9VY9GYaTmK1ImX49qYRfJv6esRM443WhMWTxRP&#10;CeOWdVIan5a8xvMocxH3LypfqjFLr1fz0u814zLis0Wtc1HUVqRGiM8bVxrGaM1rvvC2lBJcr1c8&#10;n8/pfD7jr1+/0tvbG5zPAGIEsQAAIABJREFUZ7xcLjNmei4eNvkCYrY5d3rWHR/05fMxMHgIMG08&#10;J9mMbzeApfUKKc99S5o885/ace4OyVO8MlnIyZKfGRx57g/LS+I6HHnKNwh5qQO1GJB81EZQflEP&#10;BsZFTscTWMjP9QRo2JjaSP0IS8gj6vlbWBaBRBz66Xchz9oRAWC326X9fg8vw2ZxPJ5O6eXlBff7&#10;fUKc/2JtpsgZ57INlnEweXvO373mIi7vYe6Nx4qXxFNzLZJy95i/PfmIzx4eSz6Sl2iNafpKNnrg&#10;qY2ZJR/xuRWjhrM1ZiX51hq71Tyhxd+KWcmGJl8zF90jZhxfS8w8+Zq4fRP68l8fR3zcL2o/6T6E&#10;1+sVAOBvAPhTTh7WQI5e4GrlLV2yzZr8ovrX2i/p4PjuTTJet5bvRY+C40lPipI2V1k3XiV+68Zx&#10;7TnpLOmP2pf+aP7J3y3i1SNGvWIeicnWMZf8nLaqqRb5mhjQl0sul8v0VfBxo/f0FfDz+QxX1p+G&#10;xeuUUpoWfsdFv1l/3Xlii428H4AtKgLjmeSZi8xfAFh8aTpRCFj/rD8l7VzGq9Sv2lPyMbowMNDK&#10;Io5OzBGByI70CZPRj6M2BBbTsYD5356kfhxjjbyftQPTYfztypyft48+U90kCXeyi9k/ENAeqrNh&#10;KPj5Q9pCn6DMBUX3ot/C4mDIDaL+L1dzluyli4zRAiers+xYi4/lEzOKOL4g0PAptid9PIdcRJ4L&#10;/5CPCVLJ4pydM7zkrya/yKHgJ11Zm5ITGSsQMEwfIa87jX/CrPkg5aUPAFmh4qiHz4WLUvWuBfzc&#10;sL/Ay+wBzi8rJ5vXmR/IDKs14DpFjDIXmT33eo0As305EAZhmDDq/ZPvQHPY4NssT3gRAdiLSwYq&#10;i8HkI83V89xO5/lAFT5cxfVMXD+GayLzIaVEm+o1zHyiAACY3g4zvFJ2kBj8zcY7u/7o4z0litGE&#10;QSZftTnYmi+iiJP8hHnEA2n8yx1zDKa4smLN5DO8y5jMeZicZy9Nx2hM/sB4X8L6d7sdHo/H9D//&#10;8z9wOp1gv9/j4XBwryPauTIuVX5JUf2eXK2OqA3qI59KvpRwlWxFdNbo6h2XreJcExOrzjz+Fozy&#10;19Mtx4A8tnDLNk9GkoZN1p7kq9EvbZV0avwlTJYNLf4lfmnPyl+UX5OX8fP0yfhaOix+LU6WP6X4&#10;W/o8qq2j2pxHY1qSqc0JP9d0e/hr9HO9a3MelbHGSbQGouO0JiYtMa7Jea1+bVzXxNfz14tRdBzI&#10;tpKNaMy9GJfI02HZj8Y4ElMrRq36NXwydjU+W/3RnNf6bPVH8qXhsciy1zpOSjn34qH5J3WUxpXE&#10;6OW8VDe1MZHHGsbS2Fybc093Ca9Vj9L/lIa19o+Pj/T5+QkfHx/4PmwYT+f5oyxeXU79EsP0LD6e&#10;X5d1nFLSNzyP4glx+hAKX/eVOiZITG5+jlbSKPo5hizto8+ZvMCQ+RDMG8dJbXxdABnf1D/a4fIA&#10;AKW5QcZA+pxgGU8Zj+xc8Lv3GJJ/1LWwCazGEBFgDGOC/H2NiAtPCr33SZNCjnmu47mf51CcM/18&#10;8tL6Z3ODTTgcDnA8ndLpdMLX11c4HA6w3+/T4XDgOVbnQRYD8xm1RNb1IzoXWnOpp1/y834Nv1cz&#10;kblL/nJ5TX+E38NsxbQUd+mTtCFteXku9bXgi/pXqinPdw+/Ja/hq8m5pZ/4+fmamHgxtnJu5TE6&#10;ziK6LL2lcV+T05ZxL+3I+GhYuX45Rqy2ko8ST5TfwhyRseqwJudajEtUqmmJx8Mnddbm0IuPxODN&#10;BVGdQX3I9FkxnPr51EH8KS23SNT2S/tcptRfex61z33mv1HMj+6zzLeHX6O1eD19Ubv8nH6nL48D&#10;wF/eBDQKf5n+0vkt7D/pSRGyLp5Pelx65uxJT2onunzyX/rvwr72Tf+dz2dgm8PhcrkAbQaP0sMN&#10;1m8wfdzCg8VKct60WOR1xNUF2WoZe943F6yD+kv4EuPTfkuYavyXmPi556OFqeSzpV8jLedSf63P&#10;nn6vxnrlnJ9H4ysxluomil3DZNmSclG7nn6LonmtyR8HkgCA3jrRlWV1fNlDeBG/VAqg/0Mlwsjt&#10;ChAqxgT2177HPsKUxjbEuY+/kQvNRaKgVP9x2cflkvB3EbOAL6D4TS//VEwpJTO+qzAN3k7rBSom&#10;I06yTynqlIDVEA5fbiO1Su4WOT+eTvDy8oIvLy/w+vqajscjIqKs39CGlclHZz1Gk2uRkbzaQq+m&#10;o0a/ZqcUg7X6tXUmyav5WfLf0t/iv6a/NX8WJsv/SCxK+Fv0R2SsXGi6vP6SPxF7Jb4WjJ7utXy1&#10;GKP6WjCsldH6ovF+hJyv8bmGr3dd3nrclfpa4h3Nx5ocbDHObz0XRWPzCP7fui4fwV6L7haMUTy9&#10;/L/VXLQmtmvwrBl3Nfa2lOltr2W+iMreOudaf0pJPn9mYpzPUpmGtfx0vV7x4+MDfv36BefzGT7e&#10;39P5fKZ/VK7CAACpsNTm9ZfW+6L2avo9/hZfWjDU+t+CsTeGEtXkHBydS9mhYGfdVNS0opKmnTN8&#10;hSXXgwhwvRJ/bk/qI9nhPKV5TShfa2H2EDHt93vc7Xbwxx9/wOvrKxyPRzgcDoCIsNvtFuszqvP5&#10;ODef+9dcDyzbUb4We1tef2txW/21eLa8Rn73nJcw3Pr6G5Xdsi571VMU463sebRFPfXK2xqMj5xz&#10;gNg7Aa2PZOlYI61f2pb+e/osG9IvzUaFyh2i/pffR33qsYHNlafzEX9Yn9Wm2aslDc+WGFuwWhij&#10;efFw85L/qjnPjq3N48zJbMKI9vNB1dJfsqfJy345cXr2a/GU9C8ydScqXTh+d3rGx6dbxGetjXvk&#10;sNZmif/R63ArfK1xeYR4yblf4rkVRu1aFOHvZZeOAYZNV9frdfqPNnnTBnC5KTyNG8ZpI3jDjWl4&#10;4XVcVVxs2LorLb+QIcnql+2l81J7O/EFTsdYq2FtJViuEnPi7RoPjojpeNRHA4JvGp02CWq6TPvK&#10;DT2/+YZx6MhzpW865npKD0eBB5IpFTjWn+CXIV+kQGKT9kdHzPNIn4Y56nMH+1qJ0Tkq/vOYrrVv&#10;Dhshm9UKQP4HAEivtGHFzom9tJeYzilGY1C4fauuzfGh4VLOM3sjHjJS9N/Kxw5xHv0jXQ08WkyV&#10;S7B6i+D5mmFYzEjsfD4e6mO0MfLSl6SR8fOXY9ywbc/r13lnG2Sf4xsiQDUz+Y2WvRK+Ei/h5L80&#10;nkY8sNvFL0mku2w/tzH8DjmZayMvIB63NP1FFABRcxixT7+73aDGmKezPCLCy8sLHI9HeHl5gf/+&#10;97+zTWVBitpabiOV+0ZYDBJx3JNuYWMteTEq8W+NZet4WTZqY3JLXIRFO64lS9bSr/FH7Jf0yTbN&#10;V4tH8vciblfT3ysHlm2yWRMjD0stxtoakHij+jQdFn9tDdT4EI1FjxhF7dbg8upDtvWuV8tmCWNL&#10;nZTsSwxezWix6DWf9h4nEVxbjKuvOJfU2l/jf696sfpaYxS1o/FocyudW/094qHh2WKcePboGMD3&#10;L+L31nVSitEaO7XjhI49/hWxkOtj03r/+XyGt7c3+Pj4wI+Pj3T+/IQE0+Mul1voUNrX8hPJtiSO&#10;uaxlp4VK+CO2SjyeDa1Pi1Ey+iM+tGBfo7PFjuczX8wb+GjNZlgnmf/yn2ZnWG+Z21OihRIbLV+r&#10;GcbqbJ/LIsLpdILT6YSHwyH95z//wcPhALvdjtZhEQCq55st5hLO32Puk3g5Bs+nCG/UpudfNF69&#10;qDRfR3JQc93yrqetNbDmmhORLd0L9LJZir+ng3hqc7QGr8YTwbvGZo8aWUPRfNQct2DoMbf2qAer&#10;3arlmlisba/x0ZuX1vjQW16hXYNMF0Is7gsw23vbi9iJYpF2AOZ3VXTcgrM2RlF7UYrGiGxK+xH8&#10;LfkmmWnzeErpT29weOfWxDM6oiLzBl9J1rNpDXSpb2v8/KKwBW2t/0lfh+5dC9+91u9t/0lLeubE&#10;ptbY0OWM/6aUFl/8HjeCp+v1itZm8EelWxeMtWKZ0Tcr467e0AIrLFe2ORc1uXFWZBVdLr/Wl4Dd&#10;UDu5pH6PL6ojwt+KpxYDsCmn5KPsL9lqwaPxy4crqz+K71745UNyjY5aKsWiJmY967pWZ2tORYUD&#10;IE7zS8MYqeJBZlNiMJSNgk7//KJq+Vvi93RapOBPzly1i+iK4o9gpL7oOKEYr4mJFWtNFeg1Mp1F&#10;YlGwh7vd8CeQj8fsa1azeDk2z9vw29Pz+eexyFurfNJ25K3DPml7iqzVP6k/Pev+vvSM/33pOe88&#10;6XelR5p7CMb1eoX393f4/PyEj48PeH9/HzaSj+8EMv6NH1v4evuGuqaulvWu3nRre3einqm1ac3Q&#10;ohy06GBrjAgAh+MRXl9f4fX1FU6nExyPR9jv98zUbfP9vObel57xf9LvSo90z/Okbeg3yfHdNo/f&#10;kuT71ifdntbGviR/4CfaBmptw3XLSyttM7fFI21oODR5b+KRfWRD2pPHmn0pr93U9Xix58X6+eLw&#10;SUT3roWt7Zf0l+aktf1rZCRfq1wN/5qNBWtjUetf6Zpg2ajB14O2jmlrnWg6hJ7sS+D8i+DiS+Dp&#10;crkgfQGc/0ZMj7+t80BpD2+rHa43Acxfka5R0kjZMnl0e1od+ySDEI9hL2oJZe3ebYD5Sx/gxBIX&#10;B5Y651wLvtE/7BfnPIGNhTQsvWFdegnR81Jr4eEPfpJo6hX92VTlbooVNiP+eHg8Gxyv14+IJq6o&#10;H1KfZU/jicQugofLajq9nCrt0/XHsG32a7cCUjaJL+9PuqD8dmjEy6+P2TwSzKkqw/nmf5ESq6Fg&#10;/zyf6TmZr1M4fpWb+jluuWFY0S8A+b8SrOzXNihz2WGgYdam1THo+UUcPJW81fhzX+y48JzyY0/f&#10;bHPOgcbjTVZSJs8d8czXF2OpA3isBa7EfRX2OKyXcaP46XSC//znP4CIsNvt3HlWc43Nsd2fs3rK&#10;39LW1lhvFYfflWryZ637yWdc6pfPvJota+2Rzi07ln7PnqW/pM/D1BqDEr91rsVsjb5byNf2t8TX&#10;yo+VWysXng2uWx73jLGW4x76W2twLZ6ovMy7JyP7uYxVRzUYInWoxdCKsWbfq/veNeXh9sZHi79e&#10;TD2MpRhFcqjlTMZUi3NLDlrlo/Hg8Y/mQItHJIetdRTJSUsMtVhG9XH+CL6IvWiMW+PhYbfysybG&#10;Nf0tPnr8JR+tHFgxk3IavmiuhT1MKcH1ek3n85k2i+Pbr1/pfD5jSild0/wX6UiGzhGmdXjZD4wH&#10;0izDf0E5zmwkyNaDs6d7A5OpPwFwRya+NDwHj4/oxT9Oqelf+Gzwa78g5QkK65P80jdPX8bHfTX8&#10;kbWW6WR9HiYPY8Yz6uOYLX2yn5/beJC9Jkrsr7aNgRh/ffu0VsbbhvUoZLoyPLjbpcPhgLvdDn7+&#10;/Jl+/PgBu/0eD4dD2u12sLBRjheOcNXrrzYXafOF7PfmNhBUul54c11kLtV84ueSv4THs8fPrdhY&#10;c3PEH+3cm78tnaVce9cfj0ox5XzRGGtYLX+i/Ba+iH5Pn8RQk3MPYymmkXFQyoHls+Qv2dPyICki&#10;b53XxkOT13Ji5cOTL2FYk2MtnjU513IYzYFVK/Lci2FLfxTPN6crjBvIEb/PxmrpCx3X+PcV47E1&#10;5jX6a+WsHJr89OVxAPjLm5S/4zm1Rfv5uTbha/zfie7t29b27+3fk25PpZzfuuZuff6kNrpFXsSF&#10;PKVxISulpH0JXP1C+OVyWejagLKFxA7nN6OHHAiiDKA9ltaiLHTsN8+V2K7Nc4YnASTU8QLAsIlO&#10;6eftKn7en1g2FDniz5Vh3pSSvkFU2ic+Nhdk8jSGcdQ/3q8izvbyYAk9JftcDkhxWizUTyykm/mn&#10;1oJyXy1rVN5HazUMoMRSLkRIX6R8tN/KBSxzmvmvzOOJ6eM5m/CP7VxfdmkQuKxFellj4l1HaAN+&#10;aXyqWGSslNiR7UXsQKkZxguO74t+BSsY9qyakONCnT9gmBcmeamfxgwbI2qex3bUYsHG3WJgEQPk&#10;Y26Qn2es0tydt81Jy68/vGjyPn0OWxohXLl+hjPN8wQzNX2JnGOc7VMG5vOl/qHfnevUuC3Hr31+&#10;vU6Tssk/6Lb7ZU3TC8uUIJHXWk6HHt6W2ZLjfTd8ZTy9vLzg6XSCl5cXOB6P6XA4RK/JoTEnaz5j&#10;cJ4/lOuE2+/pd+bJ0vWiGkekX8yFoZe0mm5Nf4l/jX7LF9lf8tfCq+VrcQEs+Fvb78WmFA+vn5OM&#10;jdYX4WmVj8jJ/JZ0aTw1OiPynr218lHcLfLReEV86SXf6m+r3bU1ELG3Vj4ai1vK1/rSWnM1Njx5&#10;D9OtfPpKOYzG5FEwbTm3ROQfCe+966pVPsKvxfve/kbx1sjXYlorXxOTiJw3Lm7t7+VywfP5nC6X&#10;C/z777/w+fkJ589P/Pz8pOda/quaUfoi/LTuEpVfrNkxHm0NqCTv2VsrH5WrkfdorXyrzrU+tdZV&#10;ew2klCAlBMQEYpirbbSeM4wfHNdn5rWZkXgdH8Z/wP9yOuHL62t6eXnB/X7P153FklTY37mjYi6V&#10;hnjfrebSrzAX3uJ6uPaa2aq7Z0wi/j4y3i1zGNE5zgOLtct71mUJ771rtmbe+Cp1WZPDVtwR+dq+&#10;GnmqdUlen8cvfz2dJfuEM8pfsI8pLf8atvwVOrM2jUf2aTYi/BH7UbkIXo2nRWcE45Y+UXmvyWGN&#10;/Vq5Gvsl/mzz+Ni5mFSo6L3JV/Zr5zX6Jb92XqM/4g/n83RE/XnSkyJUe2G8tf1795foHvrlPFR7&#10;U9Fi0+rzsPTQv0ZXhHdLezX8fC6vwRjlpzb6qvdl/JOO9OcdL9crXM5nOLMvgV8uF0jj18JTmr4I&#10;TgtTRZcA3M1jEbkIX43uGpt8oU/yRPhL+icKgK/1UcU3Nvp62NB2bNb634O8fCwIAzyGDa5/VpUS&#10;sMVYJpFAjAXLphUz+9oxdPr6lvYBcNo8O7VEbQb4ZPtafUX940NDS11F6zTq06LdeLjK+MQ1MvQw&#10;VsCi4lN0l2LeZV4Zf2vz01wPhr21Y70ku+YaFsmhdT2bzlljStteW01eNHi8YKaxyZJl59JEHK81&#10;P5fE7OZMjzMPR81IcDJ22fU5MR5tMYU98nsX6YTCxoLdmrtm/fpc4/QNahEOhwMcj8e02+3wjz/+&#10;SMfjEff7Pez3e0Acvt5vzYVr1zR6PIu02vTWibZ4Pos+A0b0l9aZap91NWxSf42+CK19JozwtMZ8&#10;TW40/kh9cR4r/h4ujd/D3xL/mtqXeGrrOhozy0ZpnMu5K5qT2nMLTy2/FtfIPGXVoEUtc4HnU2kc&#10;Repeylo8teOqld/Dr9WjNe6i47xmHvHkrZhqWEsy0RiU+C15q6Y0XV4OLX4vpvy85LuHwYqnFgtp&#10;s2TDOy/ZLGGO+OvFqEb3Fv5Fxq1s1/g9rJr/PXJCemvrJjJua/Loxapkx9JR4inFj/tr4a/135sL&#10;LPkazF6NROqull/ijPCX4mPwTiwppTRuGoe3t7f0/vaGn+cznM9nSOwvk9KzLnvm5Y/2SDx0DDP/&#10;9FzMn5e5ToD8WZ1DFTZq1nn4cWH5ZKG/xG/pX8SkETPAUsaTX0O1+ErypXWnUoxL/C3rWEtM4/AC&#10;Wt/n6/wpTV+4oEM+lLOandfFAMbpHHc7OB6P8PPnT9zv9+l0OuHxeEw4kLaGTKTWOCIu5gUen9I8&#10;HSXrOlGaq7RjCobs02QtngjWNfqjmKPXDi6v4fX0a7IlH2tiFNHBcZRqQPNH88+7PtfG08tJLb+H&#10;2YqVFc+SHzU5LGEuyUTtRPBFYlCjP6IzEr9oPFrmBauuqa0159Faj/hYqnWPtyV/0pbsL/kXwV7C&#10;KGNE7VrMojnTcGixl/osPAL/LqX8w3AjD91TcN8W7STD261+jZ/bW9sfwa/pq8Xs6YzY1Oxasbbw&#10;1OCXfFYMPH+kvGU/khMttiU8Fv+0eTyl9Ccw0iY2q5/OtQEiZSx+T39v+73xWfZ7kzZh3pLubX8L&#10;6ulTi67vGNOedO/4tOYUoG4esOz01FWy49nvhaHVH0umxc7amKaUpgsp/Rpf/U6X8xkvtDH8coHL&#10;+QzXQQGklHT7fJGKtUJpca7CHXasCVm2ahYIoxh6je1VmBWGWn0lfyILsDnpG/Fac3ALfxbt6PQF&#10;7Cz6tNVkb4UZxa80xNsMfXLzX8yecjM+2TQeWiR/tN+SKT18EI/XFuk3MCaA/KvpDFc2l3o+RO3J&#10;/mhM1sasd440/0t8DkZ6dtL6xzJVY5ZdVlm/qm+rmGFKkBpzFIxPW82kNF40kJRBcuKj+ahh9G5H&#10;uG1AHCeklGEA1g+lfrqt4zZ5m6Wv1B/Fw22OfEng0XKEmmyuhycu7j9/vKf+4U8Fu9folBLgUncM&#10;g+zXYsNPuc2RF8f47HY72O12sN/v4XA4TF+zOhwOsN/vpz5Jt360ank2eZJP947bve3fm0rPk1p8&#10;tnw+renz9NXiK2GgY87DrpnFlzElDBHMT/vrZST2Eq5In0Ulfbeo65K+2nHntdNxbc61dqorS6Zl&#10;bEfr9He37+lrGVdee6TPsmVRz7ouYdg6R2vs98asydx7/r+nfYljjX1LV0SmJNerrnvjM/IwHTJW&#10;LkfPtPLZduK/Xq94vV7h4+MD3t/f4Xw+w69//02X4eM1qNjIcPGn6tGQah+Xz9Zp/N/iaZhkeF+K&#10;+Zj14fxkrcVZ9cfC3GLfsVHq43qjMiV9a/mlbE+fPH6iSF0PfeNQWWjD5V85FPz09fHc/rDuh3QM&#10;8/uaYagOugEAYIeYdrsd7A8HfHl5gdfXV3h5eYHD4QC73Y7UWDVijlNqR0SaC2z/4Tb3Nfe6/nB9&#10;kj+Cr+b+KKLP6qvV5eHreZ/0FXP+Ve3X2OiNmeuLYo7I1dZui75af624Wfyldg+DZ6s257wtmvOv&#10;bJ/nS/aTTqu91F/SE+2v5Q3q2428AJDdu5OORRtvL/VH5da2r9Vn4a49f3R9ve3X4qvVJ3kB5hrF&#10;lBKklP5GxL+swS/bNT5r0pY6LGCRfq4/gsvD68lH7Nf696QYPePYn7au1ejYtvjWzg1bUys+b37U&#10;5ErzKfHxm5KoPu+8Zr6UmEr6NR80/DX+lOZzmQPNJtcBw3UwjQum0+/45e/pqxvn8xkul0u6Xq8T&#10;f7pe0zWl+c/U6Qs9yI6nNDr90fNcfgyl0V/61fBaGHr5Z+HzdNRismxYv6RYw2Jh884jPDZ+P6cl&#10;/2r7OTaA3GfPvoVp4SP6/GZu0qhPBIzaESD76k3J4YlPAyrsUQIW9pk/i8E/9bPpTZnr6EFK3ksD&#10;wLwuTW1sbsumMiZDPEk7Z3a43ckWkwGmE8d+Pn/y/iwso56JfeTl14tJp9bPYmadT35RP8evzO2T&#10;PSFnxQtgvB5wX60ckDyPF84b56ey4/EQ8ZlyQPYYPO7rFF8Re+saOmFSciAxqzkdsXg5z4CyHCxq&#10;R+Cx6lxe0+c/9arXNa+JrEQhr4lFvMQ9ROmBnmxP/qCIb8prenJI1LBWJzwmsm60up7lB6b5LKXs&#10;FwddU4wTAB/EBDhzkjCP/BnP5CfhQ0xIOSPwbFwiAP8k05AXFhCWm0R4IaVhrl2OQzlxACuqwVd6&#10;eUc1lITHiCnjV+JL8ZuKHzGbMsQ8ST4Movx6NSd1LlEx2YwFMGGWA1fmAIcN4ojji8jxzxvDfr+n&#10;r4tPG8XH/7RruqxrXqfcr+K9t+TnOvOg6/f2sj/CL/F7spqM1Wf5Zsl6/NF4RHBr55o+mbOSvlIu&#10;S3GI+qvp1fq9OHgyVlwsvRp/xGeN39Nv6Wjla7Vp6Qcw76fCPL1xRG1aukp8a7E+ov6eNltz3jpX&#10;9NbfGoue47InrqjN3jEEsOfvWn1RKunfemyt0XeL+TqiH6B97pSyEZ7ecf1K1Cvn95w7S3103GNc&#10;Pmqt9L5+bn2dAijPzQDLtRlLJVeXUsLr9ZrO5zO+v7+n9/d3+Pj4gM/PT7xery36I8zZ2u20huER&#10;Pa/rarW1RclHz9sexKoYFtrW6ocCb4THk13IsfhtZrNgo6rGirLzEtXMk9dALpet7MN8XKjNBPl6&#10;HiLC68sLHI9HOJ5O+MePH2k3/+W3UoxNfyLX7DX0KPe6W+vfeg7vpZ/Oebulq/VeuvX+BSBWh71q&#10;aut7piitqZXedRepiwhtPQZbcWx9z9QzRzXYeunrmbet536Pj89z1FY7l8mxwPu4bounxqZWX5p+&#10;h/+CiEfuAtrv4tU24udu1OqL6Jf88tfT5+m3bNK5dlzjo2ePU1R/xKdeMVvDr8WvBr92nrXRl8cB&#10;4K+xQ305Qn3Rc65HTgRReWl/Lb6t5S2ZFpJxq+1fS1vrf9p/0nclOcdp82CtLk1nLZbatohOax6M&#10;Ug//AKaNcVNTSgmu1ytcr1ccN33T5m/1K+HX8c8vkg7SyU0pbSYpjFyejqt0KrqWOoNhU2Cu9XmN&#10;fxZfa3w0HdW6aPnQkNdi2IpNHhuA1O4taonaoUEnl1tgCioz45Ig+/JLhn3sk6ZSWkZu4oehj+uR&#10;MDMsKefXQEvsZJ3Hg89Zcq7zxhFNcHyunVQoDz98464ez5Rt6CYdC/8UXdOvwDP7rfs8xD73O4vH&#10;EDI7ZgUfPDuKOxlmZH3xmljyc/sUTxD6AAycRk1E4mH9LmLm+RCsCZ73aE2YeFntqjVh2bH8610T&#10;yi+gjEfMPxWT5kMpZixYM0+avpCU888A4vYGXTr/MBMu57qhfenfkr/oX4LlXAc0m86zerzmB2Xg&#10;8Esa+spzAQDFWIt1fgWaigwREyLCbr+H/W6H+8Mh7Xc73O33ab/f42G/BzqmDeE0DlH47q1pWPf6&#10;kXvv2mcZ79lgrb2ofxomCwPv0zCUYmbJe/a8GLTGrGTPylGrf16ONLwcX9S/aN5rYxyRL9WE5dOT&#10;nvSkJz3pSWvpeW1lpekzAAAgAElEQVR50pOetBUl9p6EPo7z699/4e39fXpHIqeflIqbijMaFz/4&#10;82/eB8sHa3fRRRxH/QQAFbflj+dnbQxa7JTsAzymPx4/gI1Z66PHsRZ9WfvIW17oEUQ6jEuwpQ8R&#10;YX84wMvpBK8/fsDpeITj8Qj74SvjBoInPelJT3rSkwZ6Pv/9NvS8KXjSl6MDik0n9ILEegljvYwh&#10;4hNezQspLi/tU19J3sNTaz8iH8XQQiU9vezcSr9VL1va914elmS2jm8NlbB/9f4S9bK/FkfUpmar&#10;Fr+sw1rcXh1H2kr+ebpq4mz5R4ua/Evg1+sVabM3bQQfvw5OvDB+FXzaDC6hgb1+xK+D6pqQJa8t&#10;ZC0Y8wXUlhrkKjUsNTot/yJtEZ2otEVlpZ81pG3usmKm5bJGvmod0iDNji2vL8LXxErTbcmV8fhy&#10;qg6RAO3Plpr6Jv55oA7z7LDBb9rMOc4/ZMubiBBZVNkvx2XW9ah/kh87aRM70mZSFPLa/Ta1j03q&#10;2KZplUTG+1BkuuRGX9UHsp+WG3y57mw+U9onTDKo4vZ64bP0uxCT6KVJMlGspP3pdoDHwsIJkG2m&#10;BgBYyPHLvbwWKNeTvEbzjefc/8wO009G+X0NcpuEmYWytFF2ws5jxsPJ5ZmPU33xuBEepc54XfKY&#10;cZxZnFiAM3uSB+Y8ET5z3Gq1R2aEL9m4W9gV13SaCzQ5Hl+uw7tV0upUqwMmwMVzrKV7j9kAeYL5&#10;7Aj5n+7N+5a6E/sDEPNLOLkZPccup6I5nkv9eV0PfcZLaiZDmGYsKen/4I7pSsM/sB9kdju5mIu7&#10;3S7Rl753iAl3O/oiOB72++ml4W63g/1uR18QBxwIAKav77t1PcBSa4jcW06KiFJ+sZYj+a1zS856&#10;vrIKW/JYmGRbxD+JKeKD5rPli/abUpI1YcZR/mp2NH2Wbh57yz/NjtVu5aMUT0te+lSKi+Uvj4ms&#10;t4gOS6cmH9EjfZKYZA5lHK2aqenXMHh4pX1L3sJf0m/VoheTWjsW7xrMHv5ofEv6S5ij+qM+89hH&#10;5TWZCK6STclr2YjEy/MpGu+ITs//2nFj+WvJtMi3Ylo7F0TlW3T26Pdqw4qHjHetfetc0xvV78ms&#10;xdxaYzxmkRrz8NfWUE2cSvGI1EgU8xqfLawe/poYaFgJb0l/tMY0Hssfr132t4x5S39t3Zfi6OmP&#10;1IDsBn0dOik8KNplDlS+lKYN43g+n9P7+zu8vb3Bx8cHvT+hRT0EgITzc7t8cEeYn9Hpr8QNx2N5&#10;XSlMuU/ZX4eElK8PES/joYWPoTlNa77kJO0wznykEme65XrbpJNsJsiet7M0sxBP8on5zIYUh784&#10;ptwg4mQ/zf658swvtZ/jxnydSNYPxQsRs3VjzX5GFB6OmcdbsUFYzL4xBhOGkdccGyKnfD5b1v24&#10;koRzvS5AsnWgBMDeK/C8Dfxz7Ywd7C+9wW63gz9+/sTT6ZSOxyMcDgdAHNZUWcyq729K1DI/Ruax&#10;Mb7h65U1t0Zt1vjp+VSKRylm2rXB89fDGcEfkdcwWXGO+iTxULvGE62RmliV6jISJ2m/psa2Gjel&#10;ul4TkxqfSvJr+zXbAOueRWrGkybv2bf8IZka+9KmZtfDvnYu6D1ua2sgKl8iyxbnsexKXVa7RhGb&#10;NbqsGtRqT8jRPQfFg/rkPZW0afbz0HN9Jf28LdJv6ZN9HmbLD0u/5C/FydNZQxGfSvEr8ZewefHT&#10;4sN1RvF4GHg/ppQgpfQ3Iv6lTQTaQDCUqhOZNWnX6q/VF8EX1Sv5Svpr5Eq+tvZvrf/R8a3V/0i0&#10;dSzW2n+STqV5IHKjQW018ryf6+ylPyI/dqWU5o1kKaXEvwR+uVzS5XLBy3CexNfAJ/0pX9gBEItf&#10;POQgF45mfq3N0yHtVcvjkrerftdnxLv7X6GfSNPpxbCEKYI5rB/r5dfi1+VR/YKrJu/qH28aW/GB&#10;wlPSoWJG32cpp5GUtWqzF62z1/9S+gj+b2WrBoM8tvi3sP0o/ls8W9guzXNb2fWOb0naX0HIGTrY&#10;gIDPhvNbxOWmcU8B/0UhNmGi214cXvTBuPkb9uzr3+P5dDxuGkcur+msJXnfbd2fa/xbUO06TW97&#10;93j2rM3B1rZvHYd75kDz+V5xj+IEgKoXJrckC5cWY0uupGMr7L2ph89flbz5zFsr0vR8lbhYPpd4&#10;b4ewP8n8lHJaWh+05L4CaTm11jSl3Ff0F8DOf83c9tX8r5m3vsvcHxm3nBcg7vOj+l9zTbLGufST&#10;eB7VZ4f42uzQsMzzxJPSsGn8/f0d//nnn3S5XODj4wM/Pz8XvFVGqT0lAERTgVwoKrUb9rJTduKt&#10;o2smVZ8NffcmE6/C44V50jHWe1eQqWITTyVp7yK4vbLPKdHumeEYcfjHDsM5rclP/FdlgxL/ajiO&#10;a0TH4xFOp9P0n9xI3sX5wtz2uzy/aT7TOed59GtYDWn3cgD29eo75LzmHiZyL/8VKOpz6V6+dB/4&#10;Fci6P9N4InPfVyBvLGu/AN/r+UU7/w3p+QXyJ30Zon/t8HdK6U+A5aQMEH+BZclp59YNoNUfwVFj&#10;X5Pl9j27pTg86evSPXLrjYve+r8TeWN2rV5vnriFvbV2aufqgD4AAP6Fb6Avfk8bvsdN4efzOeO7&#10;Xq9wHTaPk7LIShNfLKKdPYv+spqi/lKb2R+1XeSYF6+q7JcNV8elr/166mF/jQ65+JxRreMJ8i9r&#10;j+eZKglGyhSpPcdWHLaoAVcGeb8cVOKFRGRF33qLoPV5q/C95Re6MP/XoiDa6RggDwvv0561W+Tp&#10;tlaTt7BZ5MlLTNZ5pM+y2dIe8cujGjtElo9rbZb4JYao/a3lpQ4rR73sl+Lv2Z9kh45hnqJzRhKR&#10;NfZV3U5+F9jEb4mm+Yhhn64lKQ39vA9An8RHHlNfqT4N+1I355cx2Ql/EHH4svduB7vxeNzsDfvD&#10;Yd4YvtvBbmwnmR0iYOVLv4Z76a7PEN/1+a5EX9nvr4z9u9KanMg1HIB+6xKavtKaQc/60tY/CU+v&#10;uc/yh9uhY4+/Zh1Fi1ctvpp1Ii+PXow1/WspWlNb2iyd97ZJx9JmtKai8bFktBrrMWYjdVWrM+KP&#10;xhMZpzX2NP3ST81e67xUq7+1hmtyJuv2VnMDt7fFPBEdJ5F5Y02ut5qHPD0tc1HEnidTmgtrKYKx&#10;JofyfO1cWJrPW/3hOKWcFmPPJ5aGqcnBNx0CW2Y0bAMA0BfG4Xw+w/v7O7yPXxi/XK+Q9L/OOtsb&#10;f3HZjOMB/7ODCPqT/ORMIv9m+eJXFxL5yJZPGT8XTwDDX3101BUJZ5sC9sIeg7h6PVwLtQyPxKQd&#10;9yBv6bqnPS3G1nlER4kPILFypQEyjJ3EKnWqba4bx3UlRKSN4ul0OuGPHz/czeI4rFe512/tur9m&#10;PtSub7e6flu2elxjS/dMnv4115Mae9TW6x5CYinZ7GlP2izZq73eluxpfdo4sXLcWvdWjiP8Uf2e&#10;j3TcO5ek38tRKcYtNrR5DcCeC/n5WtLiGa2ZmvqpieEt5qa147AWB4A9L0n7JSyWH5Fxb8VZ6iz9&#10;lmxafnj2tRgpNZPdc6TC+055bP0SD9dLx1JXlDRsEncUv6fX6mNlFvK5RnfJpueb53NUd9R+xLdS&#10;DjSblj885gfq8AYfkTYhUjvv522cn8tzXt7n6edt2gRlDX4LT2SSs+xbui0cSmJW9W9Nj45/K3z3&#10;jLllf20sS7Jb53qrWtDGbA98klfOYRGdGk90buK/ns2auZimTYDpHwzh9XpN1+sVr+Pm7/Plkq6X&#10;C57nzeD0NXAcN4qnNN7cXJm+KW6gLniBejzgXPbnizj54lB+pUOAxUKrtwhn8XiLdFI+w4zofrV5&#10;spWEfpSLZLMPUfsx/3iOEMs58fs9+5wn0q/xe4ujxO/ljPO09Gv6M/tMydSfYLkhnORxeZ7pT3Mt&#10;8EV3OkcGjNuTm62B5TazJ/BL//n8waeKLBcjzyRPU5OwJ21mcSObxvSVaHzgUKfzF0JYbrhi5lhC&#10;gEVha4VkyLvFAI4MdzADGpUXl47ZbczOAcB74BpiIy5X1CblpX5hm8ss9MpLnTznNiyfJC9vL8l7&#10;WPhlQfqq+S715JcVPd7KL7/2mvIBXKwkJnn1JSO3K2xqJReKRSmujnxWI9JnJYaTW5p9mWcZUyWW&#10;mT7Jq+W7oM889/CAEZ9xfM/X+rGN5y9Sl9K+xLiIO/GMNhPi9EIU0/QXXOavhJE8f9S36pg1ZHYQ&#10;J33Af+c4zD6MeGQMIaXF3IiIAIjZBvDxS+Cw5xvBx03gtEGcXuLJ65RWDyUyxqL7vFDSUeKvwbJG&#10;3xYUeS5ao4+fs/m3+UXHvahUUyV6dD/X4IvIbhGvVn1sTk8an2WL33RLHdYx8Wn2uB5pu8aepo/b&#10;l7GSbVxG2vD6NcySX2K08Gj4SjGS8iV8Gr/s8/B48bDwaXxezZRyLG2UMLTUbUmftNuzbrWYkw2r&#10;Rrwc94xHJP6Wb1pbpG69+rF8isTIy4lV31aMNMz8XNPj5aymZjTfvPh5vsua4bIW7lJOZH/EJ6sv&#10;EqNITUlqGQdezWj21oy7Uvy8/hobWo5L4yCSEy3WkRhZmDV7HItVM9JmbY61XMv+Wn1Sj5WTmjqS&#10;Pmt2vRx7PkG+bAgwPGbLGGnLihwzsP50vV4hpZTe3t7gfD7j+/t7+ueffyClNOge3uEkoZvbApjX&#10;LhZY0tAHCItlT5AyyPoR8qVTpHApNri+NPdLG7yd25jHAyxIjTkdJyXGsLTH+9UYKbJezC0+mRe1&#10;BpRjC0OkL4IflDazjipsgNEmZUr8S7685mFcY5rb5rGYxjWqqW+32+HhcEin4xFef/yA0/EIx9MJ&#10;9/s9X2Oyrp/MZPyehfPLY00fyVr9cl7jtnrO3xyHdj2T/SXMWp/lUwmfFiPProa/Jicyx2v1yRhq&#10;MbVyIvV5PkdyIutorT7Z59Ut96/kr6Znbc2vjYdl17Ih9dfUkRVDaW+Nvtpxp+VYi5uHX4tVCZ9W&#10;M9axh7vXuCrZKuXE65f6pL0e+CWfl+NSzC27kseKFz+38m7p5r8en5dDmRMtrl4fO/4EgKPQz2ME&#10;KenvBemY+vk5l9VkrHNpV/F96o/qlPg13VKv5bP0SerTfPbsStulGHI9Gn/JXgmDd+75xnV78Y3E&#10;Q/JPeq/Dvz7+GxH/8oo+cj4aUS8ADIR5AbDkNZs19iPnnn4Nf6Rf8/NJM9EkfW8c350eKc6PhKWG&#10;bo07ao9/3TuxL4KfxdfA6b/pK+Ako124wF6h4rQyGNJMnOb9S2sgtMhzmWb7dyv+cjndI6a3pi4Y&#10;tZVcTb82lizZsW3qigBNsLhxpwcfMKaPBDD9AxKLJ0z0fMXmqmnqkhhK5+MN3LThcWRy63acm/hL&#10;AzM1Mr5585I1UXiD417RL9Fn+DJFqG+CzfTP1wQvh65/Y8xlm7zW0JSP0qahQ/ZxzK5PmjyA+vUl&#10;Nbfj/XbpUunpp1hqMUALjzW+LDwOP7VHYiD1TNiFzTTyyjY1Rx4WjZ/waX5KW4wfAGCBXRWeH2Rl&#10;7fFfEP7IFGY8Qv/iJTlrXuDT4qW0Zfw7GRcxExj3VAubMifWfaEWA4kga9KdsufauW/OQUr8H6Vp&#10;/FPf+HXvtNvtkL4IPm4GT/v9HveHQ9rvdrjb79OeeJgMaS0O9Ir7dI13UQTO83zElqbPO+dtWp1G&#10;5Nfg83hq8VDsAPwJutW/CNYamYjNiP5SXfGacsazGZMSxhb/LJ6o7VJc1tapJ+fVZ8m/Gp5Sndbi&#10;vyVRXB7ZZolf9mv89/Czhm6Jr9XWPTFGbD96jiV9BbyPhnENni1q6NHio1F0/pS/98Byb4pcOx59&#10;LmrBF8X76Plrodac3zkWfL1DO4eUhk3h9JXxj/d3/PX2ls6fn/D5+QnjO351EaV00y0XUdK4DmAt&#10;yliLdpo+Ibfwi+whor7wo9lQ1llUxUL/WqrVU+BXc4yI4Rps8MsLU4hfsVmq3VqbNsnhyesAMe/X&#10;1rlEG32M4HA4wB9//AHH4xEOhwOcTqdRpR9bPmfwZ8aozCNSy1z56D610gNeJ6qp1/Xw0fzeCk9P&#10;vbeK2Re958noK9agRlthfvTnlChp10lqo3YrhvJ668W5Rifn8/StPec2EHHHU4WYb+olWNSm9ct7&#10;sbX6uJ5WPBp/BKPUv5UPtecRn2tzwKkUs1vht+KF1+sVEPHvlNKfrMO92dUGlRy8Xn+v85L+R7D/&#10;pCc96fsRv7mQNxpB+YU+gGGz2rQBXGz8njaDX6/TpvBrSgAp0W6xQRfTi7E1Qh/r/MOvhF0W3brQ&#10;o+CooI0R2zn/grF6RIpE0VkoL/5a+ty+/EZPPvwMWJSbaNeHtNjEqPZr59rNZ8keyoXd5UJvaT5b&#10;238fCoxLL9YbUKkk1/ZLPr3ztj53ozW4FVnr/qJ3DrYeW/fs59NxqV/Ts6pf3ocpD9aU5m4xMJja&#10;9Q8vjRMAIH3he/E18P0+7Q8HlF8Dp/Ll/nnjoXRP3av/Vna26NfWW3raXktR/Y8c4x79j0Cl59Wv&#10;1F/yr6W/lpT7a3OtsJV66XlEsnyr9fmrxqjW/17x+kr0nX170rb0rJ1+9IzlTL/jPMzpd/EzQo9Q&#10;C/SO6Hq9wv/73/+F94+P6T0RgLrO0JNorWNzupmh/mRBr3XpC4egSLEYWUNKtsvHPDrnfPIdAwDQ&#10;BwteTic4vbzAy8sLvL6+AiJma1i9qdczz3eem7+zb49Ov3vsf3f/OT1jMdPvslZzq7W6rxCfKMYO&#10;vuxWyHYnFJuHH1l3VN9WPpHekv4tY3oL/Qe6IaZi5y9wqJ2YtRcw1rkmL/v5scavveyR8pY92a/p&#10;1F7+RP3z/HnSk570vcmZR+avgLON4PRVCLYpPF0uF2RfDp+Oe0NtlJObkKI730IbIbvJbUu1G01b&#10;9/72JhtDSnPfMt732ljL7T7m5l5B8pYMRR+ydnGeVbrSb3462gjQrC+lQX74zeYkfmtC59Rm9QPk&#10;N8LUZ7VHdXj8Segb40FFq4VBuzvWNnLKzaOavOTnvJJHO7f4uT0Q58MvD+zYP8bAtCfuPad+Omfy&#10;S3s2RjrXYuH5KX0s2ZLy2uZe8mvhs+NT6SVLyXeNX8Pn1ZjM25Qq6Z92zngzYcGfnDaZA05WjJL4&#10;XciP9ST95sfe9KXJSMxR+ZI9SVy3VZOyn4+rkn2uJ4m5TcWHAPwzUpR3mVNvbgI5P9AjL/GN86aK&#10;meb/3W6HiMPXvXe7XRo3gqfDsPEbx03habff4w4xjS/Y6NkaKE5ADgyH/DyrY+qXz+2Cp/gFYO1Y&#10;6pHYLBnLHv/VbEg73npC7dqKiKmM4UK312/xWL55/VbeIv5YeiVmiV/WhJTV4luS0fB7GDy8mj/R&#10;GFg1EfFR88XLHbV7NRKpUQ2PFTMNj2Yj0i/jwn0u1b0X59I40GKrxYz6tTFTq79WjxYbS7+Ut3it&#10;+GjxrbVZqjULn+dDhL9mvNTEq8Qf1dGLX4utl8tInZdweGPU8sOLo9au6Y/mqUVe62+txR7tEn8E&#10;izaWoznuUecWppa5LFK/LVikDq9Ga232zP+a+ai2rmSb7LP6oxTFt6ZvjQ6tzaqJlrFSW1dr9NeO&#10;c4vfy1fLWIzMz1F/I/qlr2vqKpoLpX1+Rk/z2l3AfwSA6Qvjb29v8PHxgZ+fn+nt7Q1Smv6E+fCM&#10;Pxuic1pgmJlGs1keiQH0tbFRTyIbnEFbtICZP8Oj+UYi44kaM+YL6RzWXRi+ERN72TH/JUnDtvRT&#10;4mmd6CybFlm8bk0EbFj9i7WpgN5Wm/ycx1yWj24zJQDENGWCrXkDLr7KPusY5ABwsZYOiAi7/R5P&#10;pxO8vr6m/X4Pr6+vcDgcABFxt9st8DjzgspnXedar//W/FCaNzWe2vm/RLXXdK5/i/m/JOvlYs21&#10;JsILUH/PFcHo1dtWNlvx1IyLWv2t8hbV2In4GcUXIS/HGhbJL2Us7D3GSmmc99BfO84lnkiOvHmY&#10;y0v+tTnWzq1jz0evj7dZsSz5oNWO50ut361xXENRey3ziaAriA3kiNtuBvZs9bbL9ffWHdXXw66W&#10;E8+vWr/vmfMi/7hZ8W9E/Ks0uL/T+SIQHfV7EyERTX61fS36WvhbMPSk3vZ7x6enXE9fIzW4dSxu&#10;nTurv7Z97Mt+AYA2d6fL5YL0xe8zfQV8/CI4/wJEmhfx9MlYMZ3Sdl9UbSjiBUZaQfF4VhHOy3ML&#10;W1H5L0w9ctTE+8Xj9kj0cJH8BrkdPchmUfFyY9HF+/miP7080dqY3HKBGeYXFUsIsFgRF7olnuml&#10;iGFvcWs5/lr3mtM1ho5ZW6ZLuQce4pXrmF5oOToyPGMzMDltkV7FzPrDmHF8UTD66uJhujNfSzGU&#10;pMmxGIKFmWxbMeR+Q55jmUtuT+ZswUv3EkHMWbyiMeSYCzFcyGk1buFhtoHbA4BFrWoxNDCVag6Y&#10;riIeL14EbGQYZEbbcvw7mKcYGufZl8D3+z3udjs47Pdpt9/DYdgUjmPftHmc3GX2uyyk0/11D54t&#10;8Fi2S20anp6YI7YifkTwRGJWmy/ZFpWJxqc29tGctmKMYJa2Ij6U8PQeFx7GreNTG49e46IX5trx&#10;ZvFH9Ubb1/pdq6fHWO/lW+v4aLVby9daI7X4+TlAbGNG61wTwUTHj1D/vXJbwtOa0zW1XbLdSmvr&#10;c+v67+VvDQ6Ph+sB8DdfUH9EbwRrVK7E1wtP7bhYU/8e/hr51jq0bEZj3Lv+a3O7lq8Wd0QPQN19&#10;tNbeEoeO426xLqa1MzlMA8HoO7y9vcGvX7/w8/MzfYxfGWero6THsmPjGNcCjN0Dlt7sPM2NCPma&#10;7WIdNoBT8pR8CmM1lIRyU8FXwrNWf63eXsTXvaylbwtD1NdS/2JNfKyugT8lqmcmkZ3jbrdLx+MR&#10;jscj/Pz5Ew6HAxwOB6S1MQNHKAe1c/Ktrg0e9bp+teq1+HvfI3j4I9eJ1lhH/ASwn8+4vx5fhNbe&#10;w0TbLb+iNRVtrx0XrfpL9jxaO2a38q2X/Nq5qUZvZJxGfWvNYc04bJ3DIji89poa8WJyy7lQznMa&#10;aTmQ/LJN2vN4SrY9jKV+z5YR/x1Xk1LwI3zJ309G6i0enj7LnqZD9pf0e1ijGHv7YJEW6xb7NT5w&#10;u16ctH7NfsSHSE2llObN4wDwJwfkTQCRyaVlQhxBVV8Qa2x4k2Xp4hCdFL1J40lP2pqeNZhTSgnY&#10;F76n/y7n87QJ/DxuAqcN4NPXw62vgfMFCnZMKwlFKqSndPGvoSYt2gJMQSIz5cvLMGlXtHrY45Td&#10;JLsNVWEpMC5jFtdt8z5ezNYQXZt7+FIdkwcL4IA/PgbbbfSvn0wfivYE8xd1E0xfhuGCE65CP23k&#10;RsuJ0RYwffTyQ3VeHE+6qQ+Efc3f7JyNT3ajP52Px8DP6fKvXEMSAIDslw8Q4z0usnMAWHwtGLms&#10;0s/vl1Fg5rYn/Oyc21484I/nmT7WT+c8ZhybGjNxznPA7/cX9iRF770KD9bqwoJY9CAd2jMLjOeZ&#10;LPu1HiBlnZn9dOzEAKhf88fjt6g29oXameInu+UzH+OXY8KqYfVhe8djltL0VxaYrTR+CZy+7g37&#10;ecN39t9ut0u74SvgOP72qkszhtqzcZS3ZMvCV8Jd0tED/xoMEZtWf0U9q3giMY34xvGVdHm8tbY1&#10;mVvYrMl3yUYkF3Ss8UVzLvtrffBqn+Mr+dcSuwivhs/CpOnhvK3YonUXHTPRuSsaY6u/Zgx7/BoO&#10;4ouOK4u/NmY1GKNzlzemPVkPv5dD4tHGYRSPF49ITZVsan6THUu/FgcrZjV1XKJbxoz7SjoitdcT&#10;TwSjJVM7LmpzUooB+RnBVWqLjMVaPNEcWuM6iicaYw+jF3/L90ic18Ssxl/Ldi9/W+Ivbbdg7MF/&#10;r5hF8Wh6W/Fo2KI1G+2L8PXOCe8DdYlxsfYHiIj012k/Pz/T+XzG//e//wsfn5/TB4qIHyH7AAYC&#10;wPT2JSn6x3Zk/ONCJZYwRvCX5KI6JlnmHxg+AY4+l/g5GB4zvsin4BHqFuuA3npuyd/SWnCpzeoD&#10;0PX20l+toxCzGv3LmKWEc9XrOnb7fTqdTrjf79Mff/yBP378gP1+D4gIiCjHbWbbmjP48Zrrjabf&#10;0uHNYVpbCU9URwSjR8pcCCRfwhONWWQejur3Ylabw1b8Gp7WvEYxgkNrr3/3itka/VZ8amukJmae&#10;zbU51OJXi8ezE9W1hr82Pq36W2Mm+Tyfvfj15I/Ue0R/S04i/DJeVr+mszUn3EZJnyevxUr6WIOX&#10;6b8i4iEZ7xT5McMDvfk1eY2f9MnzKH8Jc1SHxW/FIdofwbM2J7X6a+Mn/YzGW/7i9XoFRPwbAP7S&#10;ij16Phoz5b9af+nck+c8cvK6Nz0ipifFSdbkI1LPGuMTMB2nNHzZ+8I2fNOXv/nXwKn9er1OixdS&#10;J50H4GaLEd7KRxV1ChNUwFkw5osudlsVopXya8m33S19PakjoHr/ts9V75g/cxgl8fzUTe8dCGHh&#10;wDTTJICEKfGVXnXOtlbrx4vEoEe5IBTlUxrfXuD0UmbEBwjZV8+xIC/ejEw382m8eZ9uOQGWG7It&#10;Yv15XEa91OY9bCnnaTyf/BXhqdVXxOP4NTWNv/yhfDovySv+8XJYlEEtPuPc1GfpZ3mXdWHxRfTI&#10;lzzFh0hFP7/BQomvQk+WgCguxUEA5h+1Mnwl+6p/zJ+svkgWEeXXwGH8Gvh8vt8n+ko4Di+wRtFZ&#10;R5S4f72eExbFX3lv3xOTp6v1maPzs8pDY+oZ/zU4e9cEyfesea5njV6S7YGL9JGvPWLWAw8d98C1&#10;FSY6Xqs7YlMSj4tWrxrWiDzZjeqP6OV9Ub8iPkbw1GKskbcw1OotxSwac41fy2mtrt4xJzy1fvbE&#10;KOXW1JiXt4i/X7XmW3FpMelZp7U1VpqrWmPn1ZiHx/NR01ury/Ox1reWtho8a8ZiDZ6orjU1r+ki&#10;f2sw9qwLS3Jl3RMAACAASURBVK5kq4Zn7fgptdXoWVPzms4eMSc8vK8SI60d8eNsPelyuaT393f4&#10;/PyEt7c3eH9/h8vlAul6lYLDciGID1uklGBcR0j5WswkS8QX6xKM6w0podLFZRDnNZBpjYItYCGg&#10;3L89H1vys4GRQ48ZsN5M14RBkU8wfwQkKTHjceKlAUvKsIwIshCy2lLETZpiPoondGLgEZWi1Auw&#10;qDtLfmDK10w5v1oXXK/IawlDNUaBIZNPKQHlFxFht9/D6+srvL68wOFwgNd50/hko2X+6j23l2jt&#10;3Nx6zbB0AdjXw9rrjzZHa/pLuNb4VvJ3jbx1XKOXYgJgrzVG8yePtf4a3yTGHjEr1dgajD2v/yVd&#10;NXNDrzHeKm/50RrzHrroeKuaL8l4uLy6kG21GGtwt9RYBJemb618BK+H2eOL4Ij0teiM4m+gnWIX&#10;APJ7tYh6yefJ8b6o/hodrZg9/QB9Y7IF/qjO1ph7tqO4IjrDm8cB9Bd1Vn+Jf+15RL83KZXwRvwl&#10;Hq9/ayL7rf1PetKtKaVh8zd9QeF6vU5f/OYbwc9sI7j8arg5Id7YlwaiRY6B5s1IcjGkRg8f5mH5&#10;cYFl2Cw5HxeFLR7rsiN5R/kEAObnS1n7cJgSxSpj4dgXnexmoiY2jN9slzcsAXkzx5KfdUw+a7F1&#10;HMn9lLHTAeb4/GsG8Vo+leJcki/x6pjrh/+acg+RtVAf0K36vRgXNs39eipX+RUhKrPa8afp4CRX&#10;rksBdPUXeHoGKWKLKH9tEEdQmpe0Pi3G1hxYSyU9a/ujOgD0mNyD1vjMxxSA7VOPuN2SvOeUaH4B&#10;7HgYb6LkkBzuKZg9+qI3/zW+BD79ShnPz+zGLfCsJvlHn8NJfD4P1tMzZk960u3JmyvvoatwjVq3&#10;yvukJz3pSb8ByfclT3rSk35P2nou0PR7Nlv4Aab7PwT2SpizAVuuHNdvpv6UEl6v13S5XODXr1/w&#10;69cvvFwu6XP4yvjw7oMvX9B6/vKdSIyi8mO/u8hf0JFSon9Rv+wb5cd3NcYSzURqPwt6bC1L4JWL&#10;7NfKtUIN1K3WNCP9PdY+H2ENVpO3bCIi7Pd7OJ1O8PPnTzidTnA4HKb1uOdSzpO+Gj3vmZ/0pCdx&#10;uvWcwO2V7pPlO6qofpIhXdbeSs+OhcPTWdInbbbq5+f8t6QfaH+Wswep9nytPk1eed9Z1GfZaOXn&#10;5/y3Vn/kXP7W8G/h7y358Xq9AgD8DQB/AqPIgPImhki/1Fkrf6v+0kRpyVt9T3rSVyZe9vzY+hL4&#10;WX4RfNwAzuWlTusCFTlfLGiVzssOj4oxdm5oAX0NLifnQhzUrTOIC1dB87TQGdEthTTi0V82WUIi&#10;Z75pW1/9VBz2uVFnlX5rVXWDC8y8ltr/+tU7pnLdt6fOXpR9gbq37vG3Xqed2nadd6AvAbIXPW8n&#10;n/SkZqLLGY4vlvb7Pexpw7exGVy+bMruMZ/j8UlPetKTnjSS9SIgym+9iPB4S3o5FsJTevERsaf5&#10;J9dLNYxb+VyKRa3Pli4ZQ6mz5H8kFtF+i7e3/5YOKyZRPywMNTEsxWJtjdXmXPM/gs2yF/V/qxiX&#10;6qa2rqI+l2qx1X8Lb8l/KcPx8r4SHo2nNK48bLcYV7fIObVb5zXx65FzKdfD5zWYpbx1XIunRL1y&#10;Xsox51mb85IOS6d2Xhtj0Jcl+Vr1hPl6vaaUEm0Ux4+PjzR+aRyvl8vwTiwNfwmRLTgkBPZXDAnS&#10;aHcEN5hh4JKQHR2dNw0wgAhA+hIO74wGhWO70JsgJRzXJxcfIUow/zXIsX/wi87p/d8EZNpsTram&#10;DwGlMciIuPgk+IRt+AVMCRPDlFKa/jximuNEictiLOph8Z4h6x/1pqRvohnLUauXrCZk3RgY1Boc&#10;m7l74LubbxAZf615Z+piGNU6t2xQF4sDT2U5xrO83MSS6dvv9/j6+gqHwyG9vr7Cjx8/AAfKfOSQ&#10;bzGXSn1KjLX4dbt+tmDUbGi6SrEo6auNsRVDKwZWjDX5Fv9Lfpf8a825psPqL2HbOudrx1U0Z1bO&#10;o/GL+h/xW8Pe4nMphhGfvPZSjD3fWvBG/S/pbq2JSM657RbMpbHbWle1Pq0ZV57/JZ9b8EgsT1Jp&#10;8QXyJz3pXjRtHkfEv6xJwxQWg90a/KVJQdPDbVsTpzbRt04+3iRai8eaZFsuOvemR8T0pL5EQ4Z/&#10;CZyOz+dztgGcfuWXwC+XCynLlVPp0CIQtWH+L3AsXLw/yo+0jNSTgjpLGE05YLFxuoPnriwf0uzp&#10;Qtr2dMr+0sKS11+yQ0uCUbnlYpxy31y0qVNUTmKo95nxOYzb5qCujmt8LvGuoWhMWnNSsg3CJqC+&#10;SCwXTLfCI2MObIJqjk9hnovqpYXtaZEZYj4vdCIARopKCcjiLzAInmkM8isbKvzM/uCX4DfsT/zU&#10;zGdijjGzh9PXi8bLRuxfvo7HPO4psYX5AUAaTSyf9YM2J3mtH3Hxr28X/Ky2ZI1kPJKf2aP7cwsf&#10;iP6Jv4RPuydhQcriuRG+NOoiTPI5RX0xxDEbmKI5zJ7VFP7FSxp2bPlcjBEiTv/tdruEA2Vf/qYv&#10;DO33+7Tf75E2gfP/LKp5PtOeDaVs5NlJ6hR5Mp8nW+1JXvkbxVrCUOKNxK/Gjyg+z58ITynuns5o&#10;rGtyUxu3Fp9LvAB6jWq6asdYS014GCN1GR0PUR/ItsVTam+ZR7jNLcZFFIuFh59H9bXMb1F9PcYY&#10;+UUkx3AEdw3V6Ndib+EtyXr8WlwjPng8Um9NLDl/CW+NfzV212Jr1c/51vhXwgGgzz9RTKU41NKa&#10;Gqnlr81zbX9rTFt0aHhqc9RrHPWuiRLONTmK8rfaLOnSxhOAne9oTmU/11k7l/ag3jnammrHnZT1&#10;ctQa6x7XlKj+nvpK/tbMw2swamMYoC7HKaXpA0tvb2/w9vYGl8sFxi+NA6RxjzW3Oxib5JGvm5De&#10;4Thfqpx9hgx2tvyYf5smzToxzeufiQtIaKRjXJga8C2Z+F+KTWSH45Y2BI+2BrtYXKYusYY6+cBj&#10;lFKaFqFQxJfJemTB03jkMdlDRHO5OEqeDQ2bDF+rrUE4qe8DpvVQ4R/1DXZZXU56MV9yTynl73VT&#10;AtjtcIeYXl5f4eXlBV5eXqavjOOwTujlxHau8n6l1z1PK8ZWvZ4OZMmMzrdr7/NqMWt9Ft574Flj&#10;N3p/FanLmvs8eb6mZnvco0Tj8ChUG7vaHEV1AuTrXGswtvgp8d4yp2vmCEu2x9xSy1+jb6s8t+Jp&#10;5adjqoUafNzXNTp4LVr6Zb/FX2rj59axIKlvehbgv4Zv832twkep4jzynMt4tiyK6LBwWj5GcZRs&#10;WfYB7Bh4eCM+R/NV42stHkveq6mU0rB5HBH/BoC/rIlGTpzRfjnItMG9Rr/sJ54e+HucP+kxiF+/&#10;vmNq5PWZzvnGbu2L4JfLJfsqOMmllBY6Ic1fAKCH/YRI/0x8OAcWX4uf9I6LS95FYO05pGGxAcW5&#10;7A+d18ou17VKffMClF6kfIHKkq2hhT5c9qlC1G8YzGSpigrgJhkm7Pk79Rv6FzITH0ozCob4fDFg&#10;GARQ8Nsx1Pm5TC6b0rDB1Aczy1AtzgPCrw82Jhf6jP0Uhr72mu+jL2IPCnI1+iIyAPpYKflei6El&#10;lpEc1+vrlzfJu8if0sm/9j5t8LaUibmGDqa5xTU+jjT2siSzTf3W3MRtWc7TIeZ4+FdyAHEBFVif&#10;2cbulc0HNOUhNmuSOjQ8Iw8AzBvWpxjMD2dZG51HH8ZGHZpP0gWJ38Jrzd2LuHh4ow+bXC/ojzQq&#10;v+Wg0GHiFZjcHPDYUry9vORdOUSOjzZ773Y7ZF/+TofDITsff+m6mT1raXa9PNaQW0AOD8cX1Stl&#10;SrajPvbQ0xqHFrwt+AHqYteK91Y5kW0tNdUTbwR/Lb6tan6rsR/hkT611mYLvnvVfC+8t/KxF7bf&#10;gVrHW0muJb5bjeutrh+98N0K/3egW/l0q/q953zcev0A8GuxF211bfhq4+Kec2mLnR7Xi0eq+V74&#10;try+3eta1kK3mi8itmqxJPnubGw7n8/pfD7jx8cHvL29wefnZ7qcz3i5XLwdrotlSMR8vc2Swelg&#10;eA1PnVP7+GsRwrw+PNrJ9ery2vukbC2TdyFr47oQIFs7tXAaNvzd2sIOqeHvtgz2r0ru+66707KG&#10;5ULigHWsiN1uB/vdDk6nE/x//+f/ZOuFCz3Kkj+p3vJenbdF780lT8ROL7wlnhaZ70Bf7Vmix3W/&#10;lWptR8fFrZ4tnjU/0CM/D/W6f9tqDozQFuMkYqcXbfksQXzkMwAs9mtqJK+1UeK6W3VoGCOYNR3c&#10;voEnAcB+7Lfu/1cTu0dSz2v0cJk1mNf6q/m01p81GLfMn2Vjjc8LXbR5PKX058ho3vBysgqcn9dM&#10;gLUTfAu/h0/DU+L39P8utPVNxVr92kCpUXfPmyb+JXD6nTaCs6+A0ybw6+WSbRgn381VAm1rW4FK&#10;uwLB6Vdpg9DSRJeZoT6A6V+wb7F6InRqewG19a7FGtmYmWnxTlevrpctF118/qEjJdihuuanrRXS&#10;Qk6zfyvwzvFIqcQ/t82+tdlc/kp+zUdPT8Te1I5L/qykC/qr7an8aK4bR+1JfmvKsOvOtmHlRB5H&#10;c2jx2zWm25nalRxKjCDaNWyyrZ9/462OY0+zI9s8m5oOzl8ayxpvhgEh+1qOVJZGRnpRITeWT/+M&#10;AoxzYPwl56R+1pfhC0ycwyZ1oZ/bAXbrKR/4RNt4CcyGdRp5kMtJHroVSmze9dYHjIc0YlL5HR9S&#10;AV/2gGM+8Bj2NJvi3nGKsdS/Bm+JUN9ob/kw2dRslGIia0SxSfqzsbrb7QARs1/6Erj8j9pHnsQ2&#10;gxdjEXkGi/Z7z3/RZ0XiiTwjWDy1zxfeM2pEn/Zcvkbe46PjKP8Wz1k99PbGtjZHrbZ6jp+W/ih/&#10;7TgGsGtM1qE37i19NWOdzyFrYtErlr361/KvlVsrW6u/xhavMYC8TrRfzuPJyT5pS+PzdGtYPd28&#10;zZO3fLbio9mo8c/DbMW0xedamx7eknxJtlbein9N3ZV0lPhLvvWomZr8lfy3ZDzeFpvRmvHiz9uk&#10;Pi5TO06i46JmXNX4bOkv2ZPxsPBaNVeDd208Sjat/NTYLMlr/rXWwBY10zqWI1Sa17TzSD3WjmVt&#10;Lovo8Oq61kfPdw1vdN6I5K/GvyivZ7MkU8pB1GYa11j4u7j393c4n8/49vaW3t/fIaXpA020nsKP&#10;szUWboLlJZEtAEAE0HxGoF7WTy7C3JDzs1aEfIkz5Ywcuyq/aIQJEfdT833iR9k/F9zcnRIAookZ&#10;Df1g+5fZu8KUBylj6aWGTL9mc4A/rePJvpB8oE/ze408b7P6uJ4IZosfx83hcDqd4PX1FV5fX+F0&#10;OmXyvKbHMTzJc7uludH6zQBXzMW8r9Tm8Up7Vl+tvOW7jFFp/l9z/ZEYW66HUR89X0ryNf5ospa8&#10;Fj8vrjXXSI/fi4klb2G0aqbGZ8+e5asVu4h8KeeevxFbmj/R8cpjGq2BWn4LsxfjmvhG7cl4eP7V&#10;zjOlmin5vNZmdGxbsbJiJI89vbeumUiNa/5x0uYU7VwbkxqPZk/q8HRrvxpuLxYlfzx+xpP9+WTE&#10;8l/4tvqZ3qyf2iSPJsP5vXOpI2ozosPyueW35G/J59aY1eIq5bgVX/Tc/PL4yHiTc2r7LufepPKk&#10;2xIfUETWhCD7etqkNvklcPoa+PRFcNZGm8ZJNqW02EU3Lpp4YML92pUdO+ov8gKU+xtptdYIdkea&#10;IEwHRr9KqH9ZtiNl+r/E5IUIoIwzl3gOyzHt1i8vwD30Y0d8Vf3sXncj+9T+1fsXhIX+knygX/aV&#10;zgXA242Jmv5x/FiDnXIxnQhlWb8nbwQrLN/Yv+BPMP/JVQVXpi+Nt57T+fJhS9qf/WXP9Uq/hTva&#10;nxGbA1fFK42bl50HnDw+y4cf6a+Us+Rr4gIKj9sv7GT9Yx+3S4sXUv/InhY1wZ5JLB8G44gJB0pi&#10;0zceDgf+hfCpf3qYHOWsGMlnptZ+i6+23/ot8ffGtTYez/7H7H8EDI/evxX1mgMsOa8fIF/bisjX&#10;4C7pv2e/5cMt+gnXFjXr2W+p8ZKNFt4a+Rrca3FZOgH8OmrBtZX8FrZqdKyVt3jvXYe3zPe96ZFz&#10;CLAci1v5UKN3C/kec2eUrybev/vceeu5dy1tMR894rW61tZa3hr5jWqjaf2CiDaNv7+9wfv7O7x/&#10;fMDHxwdcLhfLFmj2FDDqus3YmKyFKaGLPq5hmCjSYr016W2WoLX2FMvBqEO8/Zl4A4uSRV8LDFXr&#10;nhU6QjHcwlZBZ+36dVdCRPjvf/8LLy8vQJvHd7sdIqJc/wRYibV23gDIr8G3nHtr6FHvx7/6fWuP&#10;HG5xz/e73YfdkraqeYBYHdfo3UJ+i3FUK3/Lmu2B4d7ytxr3j3Cd2WI+1dpr7W8Qwx1i7ANko7y5&#10;1zGiw5Lfwr6lN4qhVl7DUOPDLXOg8UYx1MQlYh/Hg79TSn/SgCJKqfylBu2c83E9JXAle5ZOTb/G&#10;L/FF/dHwyT7P9u9MW8dijX5rIHn8KeVfAuebwWkDOG0Gp375NfCU1M2kqj0a2Hzgjrt8ZszEPzBM&#10;/dw7sSNq1sf6r4a9HZ80EJf/pHxsl/akH8DkkLeP8pnO4L9+8WKpye04b7b8hHmbt+Fda7M5Jnch&#10;D8vEy47lBq8lvjxlNfpFmZjDZvparoPP2wWaxj6pAw25RZnK6AqZNP6PxxdAqFXxjQWRaKGRbdYr&#10;zCOaDVb+48VUXCpkG5cvzAGLnAobaQSzGIqWQhHVPOaBep54mX1m0ymHED4vvpYNGSNLR8mmpV/T&#10;IY+lPU1O4stknKCV/Cnpr83JoogV/lK8S3Y0HVJe8ksbWg5M/bi0k4/D5XwnsRRxK/NTtAZLdjxe&#10;OuY5K9Wwd63xart0XvJF8i5iNM6HXh2bcVXmbquuzPkjMP+Hc0iPCY5MNq8L3sTaS7VnxTghTl8C&#10;x/E37fd7ZBvCp3P6Ajj/tZ6TRmx0/cwveMHnrejzV+kZ0tO3CHjFM2kEb0l/BF/pmTkS49qYS3zc&#10;Ro+YtOY0oq8Uc02fhT/qv8bjnUfwRXBy3aS/9ziKxjyK1/K/NaeWL7U1x2Po8Wjna3NoydWOo1J+&#10;OH4vVqWYW7YjcYjgi/pfEztLJmpTG2dWPC1cmnzrucSv+aP1efoj9bMWr5aLaIx7x1DTL2OhxVTG&#10;rAb/FvrXnFtjg6hXTDW9W/lUi29re7U55+e1/J48b6N27bx3zreq4145XBvjEp4a/VvFgI5rc1AT&#10;4y1yvAaPx8/b1uKRPveqyx51TTi2yEGvGEbt9RznLToAsjWgBCA28zryKSVIKeHlcknn8xk+Pj7g&#10;f//v/8Xr9Zou1yuk63V4XyFUcP0AgEhrP6yfLfRQYhIgAk87svOBI0FS5Ok804/TxoHJPudnQBEB&#10;UuLnhj2Jv3Su+TzqA8sHAKBFswzzAqM4N/RNf61S+mydA8PrnZP9KP8dzoG11cp7POo4KpwjIsJh&#10;v0+n0wleXl/hx48feDgcEv01w5K+e8zFW8ztpbm39BvVX8K09fVua/1rzmtieuucU19JpgXDVvp7&#10;5HyLnEjft8h5qw4ep2idRGIsc7x1ztecy7rvgc/KuReztTGPnksfe/l86/PaeFjHkry+njxajXg6&#10;IjbXkGLLXd/D+d4+O7Z4bkmteGiaSmn5tW1Nx1r/auR74SGeSCx65K7VHo4nf8P45XFr8qI2OaC4&#10;8pK85PX6NRu1+Gr7a+xH+J+0La0dOCnNm8HlV7+148vlon4NnOuT6dfaZB/n8XSouqgPgO+EgoQ4&#10;/0K+OgB0nubN28mxz20B0wujLUCxcdywj0xHhof0kX4xmVm/APnFRDuntsR8pd+xc/ZNOy/x8FjJ&#10;8zbStEzhA8y+7ImLfk1mJWFZV8n+pvgq7NuYxstCAVMr5hZ8VfYbQK3L2XaXOS8Wt6ipkn0I4vN0&#10;Z2SO9QodCr5aWQbIZWnJiykrrje1+YvmIMHolXbHwNqnjeSMb9LH+bgNcX1Naean4yw+CCA/fV1V&#10;84YNfl3M8eXXy0QPneyYHo4tLMWcRmxkMZjtET7SM8lyG5zfiov0VeDTMFU/8Fn+yPgYfmS+evik&#10;Pnp5IjZ9LzaCUzsiTs8ifHx5z2PaYknkeS/yLPi76/P4Wmz0xBSllphFsJfa7q0vmrOojUeq2y3x&#10;tcYn2tZiv3Yc3Fqf1+bp612jj4Bvq3FQ8rs2p1wHALuYo/1iwbKl8ct+Lsv11di3+Gr13cKGp29N&#10;zGrwafxaDtbkNMLv4dPsR/0p6evlY099oFCPHNToszD0qqlSHFvyHMG8NmZeziJ1a+GN6Fvjz1p9&#10;kRhY42ANpt76amtqjb6tx1VU35qYWX4BxMdphF/2144ry74Xi1b7Ui/JRuxH9EVroBYzAPA1Mc8G&#10;ns/n9PHxgR8fH+n9/R0+3t/xfD4vxCBfV9P6rLbFXyIEAAQ0/8KbtqCFANl7pQTzbW2+hmXIGm1z&#10;3/xOTK6JZbIjhmTq0W0w8QWm2pg25UD00/ot12fxe3a5rai+Wn9uqa/ZxuFwwJeXl7Tf7+Hnz594&#10;Op0SfWGcZNmxqs8a19rcBrC8z5qUVl5ftprbSv54+KJzf2AuXOjzbDzq9eAW+qy41V6vvBqV7dE8&#10;l9o8zDXjysMbyUGNP5p9K2a9atTTG4l3NGaPNA5kDKI2tsLXu+ZLPrbmIDpuoj7eU58Xs1p9Vrw1&#10;O5oNi6+WNH2eDYndky1h5rGxbGn9il5kfeCFR+unNq+vJFvSswafR1vpq5Vr1RfBDwBVOSvpj7ZF&#10;+nAE+DcA/KUILiYGayLg/KY3DsnBog2etXi0CdGaDHr69qQ48WsVHaeUpv/kufwKOJ3T4Lper+oG&#10;cMnv4eFpXzM5tuiI6MxWV/iELvq0tgg/dXFeDZEpz31ICcCxN7UrFy05mUYmZS6j8aPABFQLUq/k&#10;8fmJgy+kTOFgbZHz/HdwYNlekovb0841X7g/miz15+WWR2ox8JiAXIji3dIfGV/rPDcxFARDjWti&#10;VDr3fGj9zexgOz4rp/r5kMXcN3apDNj1yIuZtLHmXOq3sNb6smY8EqDq3Bv2iLxxsxy3iF6/1tcy&#10;FkPjova+y5rjmRPT5m1mZP7HUKRGzOhWIrx+S18az6IFW5p4YcQvr3mG6ulayM+5nPV8LGKbUsr/&#10;ukLp+jz28wfshT5+na7sz9qFb1RLYMlrD2rWfaH2wCz7NJ3jpu7sl30JPPuPNovTf8jyWyJtzGjP&#10;UxG5LcmyZz3P9dB9L7oHnq+U8x6yj5JzjqM3pkgMAL5PzreiVkylOau3vbWy96JHxLzVWOTriUS8&#10;nV/LLF7SJ2U90mx49iQPt1nCFJHX5ryIH57NtWTFqJZ/jWyJt8YXgHh8ZD4iNWHls8ZGjU+a3VJ/&#10;aTzV6I7aisrX6K+ZO+gYQM8Hjwm11c5PHiYpy/VbmCx7ETs1c9Va6j22W/hb8K2JUe01p0W/5K2J&#10;Q3TuWZMT0t8yN5b01/TVkMQaqQ06B4iPUzmPlPi944g967zEX6Nfq3nii+pMaXjveLlc4J9//oH3&#10;93c4n8/w/v4+rMNx2zB90ZrOIbHlQdnvuQGQ/YXElGC5jgf2EmFmz1pIFjrsHAg9QpWh1pXXYqXF&#10;DgDmd1HMCCKATGDmpgLKzYPk5zxjHra5GLVRKeaKO4t8eTyaPqi0mXcO6594PBzS648f8PLyAofD&#10;AY/HY6L1zhLVXv/WXJNvyd9yzwZQd59O7d41eov7wrXXWE9XK08P/S3XkjXx7Snj3RdF/Cn5UXuN&#10;j9pqxRPlL43Dlpx7uixbNfqj8SedEf6IjRLPFvNhL/6aPo8vMm/3ws/5WsZpVDc/j9iwdPScq3vM&#10;J/e61mwQkwQAe09HhFB5j904pYX0t/JE+Hm7dRzhvzdtnZOSvSL/yPx3SunPUUHxBVjp15Il/S16&#10;uHwrrnvh60Ue/nuRcvGy4jv9iv9SSgll+/Vygcv4RXD6MviVNoBfr3Blm8AnOWaH25Uh40/LC1LK&#10;S2PV9GptViw8Pt4vefkk5ygY+tP85e/JEYoP1wnCwZQAEBdP/onphVFvhpX0jP0qNMKAaOeAySfm&#10;ayS+0RxwW0WdFk7eT5hn7FzMOqYGvjComc2PB8CuzgDVyNfga9G/Ft9API/5XFTCl7fZ+Qvn1KCq&#10;mBcwq/1KnmqoPWd+zWv6W+xH8Hk2IvohKG9RS16zPvSZ52kWFs5k7IYh1/7YKS6Y2RoJ0k0mm5fp&#10;vggQl19NlraV61vmyla3OXw1O5rgSDFZvy36ZU4B7IJ17VvXX+V+QuMt3YPUnPM269ejGnvW/dEa&#10;+xrh8PIj2wDubQZHxOk/kn+wW/knPelJT3rSk55USXIdjN/AltYL6ZifS3nZT8dcP//l/SV8j0yl&#10;NduST8r6pBtzGUPJb8Xcs9Xb762pNuYlfoBt6lzDw/m/C0ViXooJQF2dW/yeLQ/fV6aWecarSa2u&#10;qc+KXSTmFv9Xp5aYe/MKb7PmGY2/VOeROvnKZM3H8tjjp/PSuPBkpY2tYp7EO8nz+QwfHx/w/v4O&#10;v379yv4SMUDbup58x6asUco3dsMaKozrvbPv0+F4vjCH1DeqZudz/7AmNvQjJhjeq066EKZN1Mjw&#10;zf1D7oDzl3yW/k/Czrm2NqqdW/qFD1J/YjGS+rK/HClzpKjzoHn9so4neChi7tiNjIW69zwr6XA4&#10;wH6/h5eXF/jjjz+m891uN41dGsL0G51bovN/ZG6pneuiPI9EtfcNVpy8+0Ti9+Kp6Y/wl/A+ItXi&#10;9e71esRwbcy/Qs2vjTlvByg/jxKPd89i8XyXuaWWtoq5Nj+R7hK/1u5h/WoUnVNlzHhbJOYRfn4u&#10;MZRwSt01Nmt88vgtzNH5e+Vce4VxA3ky3tvzY6G/K79sG+MDLHyL9++SR8prbVEMjxCTrfmtmMvz&#10;tfzyZy4YOQAAIABJREFUlzbt/o2If3kDTxuYpcmiNJBYcIoPB5ZOz74nH7Efaavp/8pERcV/6T8A&#10;gOv1mrXLL3vzTeDZhnDxFXBrMSZKV2dghHRWpM8a7CUepU66PcBzexUKM/vTSUoAuNxEToQzf75p&#10;dZTrSjceVgFrXs4oArTQl5hOlP1MnzRdWhiSxeWtt2k2tNTm+vOFQ84TwxdfD/TkvfXGpT+IAEl+&#10;2MJdzNMxj5eSBp/BOPb6pT5p24vpFAesi6kX64i/wHiTGKMleQufZ0P6rNVxqX68uvTqrZQjS39N&#10;DWb+jYyUU6lfygMAe6kA09dd0OkHFPjUeWnIK7+/yuyP15ypm86lzNhuzXcleS1OVpukBPYVJCxf&#10;YmT98yVUXhsFPzg6pT7SZeFQ9c1zGGr3Q+N98uJWF1hupcwSnuiwZax75EgOmsi4/xoefsb/+Je9&#10;aRM4e6kB+/0+7fd7HDeLp/1+j4iYdrvdJpgNP8znkdKzSs1zTyumNbp64qjh6fW8ttVzX+QZnPrX&#10;2HiEZ9p75LBFthZnzTrJo1Arpnv4cuscrrHbgrGHnS2x9pg/7jUGel135Dzdqq9GXuMtyZew9pAH&#10;mK9Lnk55TavFFOW19Ef1tsakpRbWxr+kI6IfIM9fRK6XvMVbKy8xbDUuetVgS3+tDMUkgk/Gz9Jb&#10;Q1+phqI6a+UB7LqsyWGr/Jq5sWZctdRgNIbRGq6dG1tt95pbItjW1nVNDmvx37p/bY1rMZH9KSX4&#10;+PiYNoq/vb3h58dHSol9YTylaR01DWtY+a5tsf6UYF7PndbrcFpTHeyPMmP/pDPRap6Q566hsUkA&#10;ZswZxtHmtN4KiJn/E9Nsb9hdjtnHn2jtWLM34Bv7QfEfmF8LmQEb5XrAy9a1RwzLtfiUEBAnfZm/&#10;83rwJJ9YjEHRn/IcUDslbfrgUGLNDI92zNskjyVjkVwfr53jFvFLyXy3bennOcp4d7sdHI9HeHl5&#10;gdPpBKfTCY7HI+x2Oxzrjo+BiK2l8QefG3vKr537auQpJjW+lLDW6KiR13REcWv5j8j3xB+tgda6&#10;LuXd6id5zX6k7tbYr/E3qj8St5LeaCys9hqf6PgWc1NLDUaw3Bp/bY1H+zWf1tZFS12W7Ed1WHKl&#10;OaAkr+mw5Pkv94nzWvOJx1Pqs/LP9Wu1oPV7NjR52a/hsbAabUjh5SZSqtt4LGW5Pn5uyct+4ava&#10;xmWILJ2af5685aslr/Hx9hr7Ul+L/559zV5t/Lh+69iyj+Om378R8a9RQB3sVoHz/tI5l5cU0V/T&#10;v4X+6Lk2+GupJB/tN8IxsYwH2n8ppfmL4LSxm238TpfLBa2N4CRH+nsRdziJc2qrlZkZ9UmXzgcW&#10;m8eSa9GjUUn3wp2BaeBF1M/Htuwc8jglxsdjhExOxpXOU0rjaoxjr2A/O3cmTi3OvJ+Oqd/NC590&#10;gcWSx3s81/oT5H9mULjjbipUSJOfG3C5n1DMD9ZQabKPy7alrmhRmxazWGf6k2JfiWUNpoHX6lfi&#10;K+2Px35MVsTcsan24z3s63FqpVX+B/R6l49If0l/S/9inAmwcgbSArIYKyQP5X56qWD3Lx9+BgHM&#10;N32L/uleROtHY5wbPB4Va2L0xa0BhPnLMlyHzIfQmeWH8Wn6SC7jd3wwScpa2Cf+IU8L/9k1Up3L&#10;lHtJKcvPp3tLrX/hg+DXcCsyki8BAI5f+k77/R6Nr4FPG8ERpw3kQ37poWjEG7l/Z/fZoQ2ha58L&#10;ttIl9Und/Nkmar82DlF+LeZRvx7FvuzroavE57X1iNEa+2t09LAf7avV4WFb45+nN9rWO+e1mO5d&#10;81FdER/WzP+3qPOt7fecC0s6WvlLsmvm/5T8RS7ij+Kr5X8UmzU2Iva25Jf9tfwl+go5/A45t2Qj&#10;/b1z3kPHo/GvpXv7U5vzFgy3xnjvmNbSPfxfM++02lyj79721+qL8N/y+h/sn5bQEnvX+fHxAf/+&#10;+y98vL/j+XxO5/MZABaLaQBLU3J5cKJRdrl8iOryIL07M/UZ+sUK8UJpCd9SXvq4WIUWJN+RLZag&#10;fX9G7TMP2bdtZjrTcr0479f083eBsr9MUn8V/42o1mYzRsT5Qxw/fvyA4/EIp9MJXl5eAHH4WIci&#10;UxzbPK/fbS7eQse9r/m97X21nPfQ8Wj8a+ne/rQ8C6ylR5tbfvd7++ezwPb6WnTIHAHk7x29+BA/&#10;yZTkpY21/JZ/tfyW/8EY7Lh6RH1DMx2P+l1+zqOd18p7/CWMFj/x1PJbPGv5a2Pcer5VDqP82ebx&#10;yOD0BnNrf+NAqT4nG5a9GvycrImrNwnsvH3qTmm5ERwAsk3dfJO3/CK4tgmcfw2cwwHotlEwQtkG&#10;UWk8wXIDaRNArFKx6OeTWOQc8kWVKHm4Fn0iTnNbSpm/aTxnxUybuhMA0KdgFxvRSUdiOjHXOX8x&#10;NeUbxbNJf+xfYIJ5EtP6eL836S0ClZb/Igi5TyN2SNOXBeaYzUJa/igHU99Yn8Daa36l3qUdHYvG&#10;D4xHs2fJS1m5EdWLwxJv0B5jnBb0Ui6bg9IxWDY0v5b8efFEY7iANpZMPKfx34V/qOORNZWUdhsf&#10;jYcYfhqrtTXAcWmYo/09xpVnj2P2aqCmRrx+gHn2s/B49ppqjI07NafsnqQmBiXfJ77G26nFNbDQ&#10;rjeK698K41nTeC1Y6Iski2Nl7eoXyRPA8noKYD5wGQ8qafxF60EDsjIgs+Y/XnJjiYgJEafN3ePX&#10;vuUGcDgcDlMffRF8/JJNHtMN78e3IolZe06i5xPtuSaq89HisjUmK14yvrW6HpU0jGtxt8pbclot&#10;t9r6CjkBqMPZg/eWcbl1DiJjtwXT2liu5btnLddeV+j4UefTrWOsrQl+J5Jrob14nzTT1nF75mWm&#10;Zywen75jjp5jfB19d//uQb1j+hVzdL1e4fPzE67XK7y9vcE///wD5/NZfe+5WKgU749A8GuLXd46&#10;HwBkurTFeoDp7ZS9SG287yIfNGL21XXabO1Pyohj6kOGtrDQP73fUTE5mLVYOvKZb9o7QKnXwuzZ&#10;K1CGQclvtQ7l/OaEiHA8HuFwOMDLywv88ccf03otIi5q8tHnnq84l301uneM+dpjBMe98bbQo2Pe&#10;Et+j+34rWhuHW8YxYus75vWrPR/eWp+cq2vnbs+epmNNHfbApLXzXwB17Xn5L/N8e/rG4MIm6Rq9&#10;dD7ibdbD79MtPS24e8dA813TE9Vfwrdl3jw6MIHFSyB5br0UaukvTRIeaEt/FL88LuGXMtbApXM+&#10;uC0aebUXWuZ/MGzKoQ3dKaWEbNM38k3gcmM4QWW6BvsyDfF3abd+sZltjpLGtc1YTQDF9cOKxzho&#10;lzaXD8iWLB1navgkwHgn1wslCmn4soC0O2zoAsg3R1MHxzso0etgbOcb0hLnI7/mDdYDfx6QfEOb&#10;3GDK5Ylf4md6xwW8scv6cHTeT7/seOon+2zRK68BiW/ol3MZJWwSFPXJ//ReJmfJi365AXExLIw5&#10;SK6BefKyyBZroGlsQ6NfaeN2vP7pXABDweQNcdKf15VvU67VDvJUJPqYL/nEnJHwXfvar5sz3p9E&#10;vxEzeeznZLlxXLc/jA/6RxfhmgN7Xbb13I2RIR+qS8deqe41ec7n1lADnpr+RY0txjYfQ8McGhnL&#10;6mXG6Z94WPkQT+nOFgWfdcwb+J8l5dcVQJi+5E0btJN0eBxr2Z+W5fOzIZ8ceX6VZjdrM3h515YM&#10;ecDpis8n90UQ5QPIwLb4h29pZs+/zo35NTDRLTLb/J3EJvA0/iL10X8kb93jOA/9ifmQPWNYzxuR&#10;h395zPXJh/pKvC4OKSMXDSJ6NX2ejaguj6Ix1fzwYunlRD7PSXkcyZPXZCy9tTm16iYax2hOIhhr&#10;x4KkaEwkrxcjLT4e1hp/I/xRXVbd1lKtfNRHS28NztqYWnijNe/Ft0Ve4/HGtmZfynjjJzLOSnNU&#10;6zjtOS9IssZurb/ReTAi39PHqI2SfKlOe81FLfOVJd9jnJVkNJ6SzVqMpZhI+bXnUby1+CXP2pxI&#10;eYu+0jjrbf9W9gDq7rMj8q02WuRJlsutGadrxknUX+vXsmf518Pf1pxGatCiUoxrxkmUasdJLUkd&#10;vcdp5JjjaLFB8mvrplVeHkfHmTZOrFhw21G8JfsWfmGXLalN51rdIQCky+UCHx8f+Pb2Bp+fn+nt&#10;7Q3P5zOtjyVFHx1gonW58UveE6yBJ7MvASCXh8X6JAh/NHm+Dqiub3rDzZKZ7JEzzN8Fz1Kn2jeC&#10;yeR5fNhapbewizKmmm3Bw1XyPqEZ6Xdhg/m0yCnXSeuuYMcUlL45V37dLpalpf/MBggZ2WfpqcIr&#10;dR6PR6Svi7++vqbD4YCHwyHt9/tMBsWacXTukefRuScyD5bscx7LvmXDwlh7rWiV13iiNmtttNq7&#10;ZUw8GQt7qSYK16NV1+/INZPstNiw5FvGiaavxkfP30hOPHsl+ZK/NfbXjAGLp0V+rT0vRzUxXetv&#10;JKceT6QGLYzWb4sNjYfOa+VL/K3jrMbfNFJPf0t1TP3Wby1xOU1HRK/F0wOT1h7w+QIA+wp7xeMW&#10;kvKt+jRMnq4WO1vFoKQnqr+Eb8u8eYQj898A8Bcf2KOiTc8V4DfVX6Ia/VYC6V+vU9v4pXfzS+B8&#10;0/f1coELbf6mfsZvwQb2cJeSvqF27LQF42G6CVl+8Cdd8ZSrft0z0wnZ16CHePz/7H1pdiQ3ri6Q&#10;mZKqfPvet8T2zryldq+lu6o0Jd+PIBggAiBABiOVssVz7AwS04eBjImKkjYOjgP3q5mrHU1qlLHy&#10;GudLad1YfXVy0tLTolf2PIyIGzZlnha6NofFBU3lUx5c64COtVppuRXnj+vcHq9NuKjyxPS7TTD2&#10;2hptfXaQbXw2rs+Evm3GOvPXmM8E4KicqPonJkXqt7G1Y7aJudAJ4MNuxWVEf0vGs9ejp1cfQM04&#10;imNP2+ra5rd5mQTjsQTYnOKrsZn00vI1BK0YsnY2dHaW4DpAoyuBWE+zTDfA5o+NRukFToJyQ083&#10;owgA/MFBWb/yV8ARsXwVPNGmb7YZvIzzX6qD1oMQeSM8m07HEbr2AOUW9BF/Z2HQ8hOhS4wfSdd4&#10;NT9a9N548Zxw/hbdy7s3Tzy6tG/R9/ig0XvzNqsGj6Zbfh2BwYvnXnoEf4vPopHNWTUcrXGNrvHO&#10;rgsZ40hfw6jZ+2i6FQ+rHmbSJUarLjy6VzeRnPTkDIJtVE7Kz+KbaT+a51vFICIv8xqxpdXSDDwe&#10;Fk9e69+qXnrkR9aLHhwA/TGMYIzyzcAwIx57dGg+7K37j87rzDVxhu+98/Ze6srS99HyIzEGiNe4&#10;hXVvTHt96NE30o7MSe/aPyMevPH3qz9+/IDX11d4eXmBl5eX6p0tQv28LLHng/mBWZK8+Vhuti5v&#10;iqCWae4CVsaqj1a0+PkDyhVEO64I9ubqrKPGT88GFT+a+Bc5NRb8UNFR4i5jsXkga2DgNFD81eLY&#10;0tGTo4OaF/ajbAEuz4TxcrnAb7/9lh4fH/Hh4SFdLhdAxPJfj94Z6w6Avp5HdHN571wb1XfkOjx7&#10;bdR0zLxm8mzN5LXk9sZ0RH4v/hnNu+45Wr6lb4Queffi8fT3zvU91z0fdf12b9eNAPtq1Iq3dk64&#10;xVo6wtdz/vL0zlx/RnT1xAKgPg9Tk+dmSW+NWzq4TY+/hcHDO6sF8bynlC7I3uFnOgCw63dBN+yp&#10;fFG5gD8VJmotbBaWKMaW7xyPhk/q53g9/pHWE/cRPJq/Xl6JH/Mm5D8A4J89Ts28AND4e/XP5od8&#10;Y0MsKZUvflt9vF6vSXzxG7UvgfP/SBcoUPjNsdIW8t61yQrBgF5ZiBH+vZMrKu3EUuUrxxPXf8Pn&#10;JrwJcar0K2fcuI+CN83Wz8VWfe34QLzmWiosYo/m6qHdHkRBOy69caKZcfKn1u3rYE0c2jxMRKM1&#10;897wO+1D0X6yWN1zu7tI3i632rK3Z6mtlmvjPDNjKW+dFnr1t3Rodjb8p9MJzpcLnM9nYF8Dpw3h&#10;cDqd4HK5pNPphLi8KMin2PJSoPumWHtwY914j9x035P+kabptfDuwc/7APZDtZn6Pd5Z+o/GP0M/&#10;/7X0t3D16I/o6vWlV39vO0r/aHxG7fTa/tJ/vP4WT1TvX0U/13G0fos3qtPCCLBvfW7pj/jo6e+x&#10;38svjwHslyCSPiPfHiZPr8d7VIx74xb17TPg57yz8Gl2vLhYOI6K4R78Hi/AMfPKsun1b1WnR2H6&#10;7Pg9O3swevgBxubVUfPsC/+x1wja+m/FTdNzi7U3sp6C/fxrVw0k9o729fUV3t7e4OfPn/Djx4/l&#10;Y1z0HH/7DrT5/KyDt+r3KBrlSSA+iEUiqMKgl9vIZdlbkJWXpWHpEkcdOwNfAqj/5WjxLoW96gPa&#10;nG8VTTPGVusVyrEgzBt8uB6DiFXFC4uHLdMqlDpBodbSu8HkYNjUNCKW58RPT0/49PQE9LVxRHPD&#10;OJ+/mh2VN/MPXedq/dG25zzfwn+r89k9XGf1YNJ4Aeq9OqM18NE1cST+nmuEnuuUo65pPPzRuv2o&#10;eeXh7+G91XVWDwZvnQCYf8/bgyGC8RbrXE+djuLvxdTTonNJW7t68Pfg2ePPV6va6aMBfLW/dlM3&#10;j8tFQxVkF3RaX/LSMV+IpDzRe+0H9GM+TCk/UFD+w5RSyl8Dx/zl7/S+bvSmjeC0QbxsFr9er3i9&#10;XotusK8Rm825mVV3DGVjPWbMG7g0YTO31AdQ4xu1oemiJs7K45vZNNmUEpxOvL5mxGh4Q9oM+1od&#10;dcWQ0ZUJunnwozg7bW+1sUl6mv5F2+ovUn9rs61iEqAOPdVDw9lzuzKk6D7G0mpSmIg8lwWHZ7w1&#10;no1HbB6ZG9m6amduq3X6/h79rN2iHeF7j323TQK3faA/oyl5HajvW+VAbdbC4j2Bt3iUfnkxwW3K&#10;vsaPANXDesTly+C0Cfx0PsNl/Ro4nOg304n/1u2oByCj+u8Nz70372HYrTF8tfktEt97mzcfWRMf&#10;hfVou/eW43tv9zZv7gHPPbYj54H2rJKeQbaejXJeS49Fbz2D1Y69Z7TWs1nNvqUrokfDHNHnxWPU&#10;r1ZMI3p7WjRnnp1e3JF48VofqbNI82pQs79HZw//Lfxv4dD6Hp7Z80D75fojGGfMM2m/5aMXj8ja&#10;FV2XjpxnLT2WXz1rqae/FTONx2uRuR6t6x7/Izgic69V55ZOiXnmPJB2e+axp9/D06t3lv8t9fm3&#10;yJIa2iz++vqKb29v8P7+nn79+gVvb29wfX/fftU6JUiI+jzIP2n7eK58BVvxG7hLgs981Mf4JE8r&#10;BjWO9rs70mvpR8bkPZ60a6rBbMVMwVDesuVxnhN6dlo2uxOd2apgYEpYciwwKPiA6av6xKbg4zxI&#10;MUTIdbnNSSsH4ViDEp8Gn1WDGh8iQAJEfHx8hMfHx/Tw8ADfvn2DC/vwiIZh9to4cj7T6N41gdXv&#10;wRHxrff8H+HnNiJrvqWP65A8e87Bno8tfyzMIzXl0azza2/OPNsRfJrulv7ea4Qoht552dLvzcPe&#10;mOyN756cjVy7eLH05oSGecSuh6dX196a4uMAff7PwNOyb9Us8VkyEmMU80gspf1Rv6y1r6cmLN9a&#10;/vOYanytX+K31j9Lp8RuzUGrr9mVPrTsW3UUkZfxN/BXrOQyyvsT1L9Ezo81eUuO81tj/HePTi4v&#10;6S1bM2Ii+Vs+WjFt8ff6r9Fa8pa/Fq7N2PV6BUT8AwB+9yb2TLrXF4tPdXOS8kZvYkl5szcNED2P&#10;LRu939/h/XpN729vtBF82Ri+bAjHvAk8pZSWm9GsPy3GMQctUR8YxIwXCHZ2x7yDZ76od5Qtutns&#10;Bwa6cWUiaTwtusYTkRnV4/EglUzLfkrdsSpykzZdeTGKLjYNeXkiqmqJ6GxSlb+k1/RvClHEUF5V&#10;aPg8eRNszH6NHzaLee9fHzbji5JJqbu+ybtte+WrpvjS8DHBut6Nm/Tm2eg87GiyLlybezAd7MtR&#10;bRD1/vL8pPG6QeuO7WgkI4aGEt2XW3lu2rXuhAx6NvI6gKIv6bMaIlabv89iI/iJbwbPG8UR1y+9&#10;8OPP0pRrlK/21b7aV/tqX+2rfbW7a61rFvG8ctOUZ5q7W0vnEfZGsXwmuVvH9LPkaY89AH1+HJHD&#10;iM7ZMbineTjaRn34CP9GbN56nTlC714st6z7e2p/hXV7tN0bTgcPwvZ1kttSSuVfcn5+foafP3/C&#10;2+srvLy+An0MjF548oeNdFyNpQSY3/OllLa7rZdnf4j5rQ+uY8WHfJ1YbGS/13euDfuqf0KGdJR3&#10;0TXJ/+CFsbkiD0L2psQL+KsuQdtcDq/vzE38GywpbfO+xhQTQKL3ScqzWwSeC1DiqTyv7XnOHNLn&#10;8aSEgJggJUhbu+26H3veXHRK5Y7veDqd0uV8hsfHR3h8eoJvT0/w8Pi4ee5cCX3AdTOAfd91b+ve&#10;SPss11aj+u7Nv89SM38FH1rtnvz7qHj22t3zXOMj2r2sMx/1DOJWOve0W98vWnTvXD9ij3T26j3K&#10;B5LriXlLJ9N30tTxe4Cexu9jbkWzcN6TDy36Uf712ovooxbRWzaPp5T+ySeU1qi46TgrVDdhSjor&#10;cHafvrCklPJe7fIFcKD/aAN4/so3pusV3pcvf6e8IRzzBvDCc12/Fp6uablVS4uh5cYtrRu9WcQS&#10;sH7mXe8J6UECIj0dAO4Pc9MLY7Pt2k1zw704qePme4ZcpB2hdfNQYAL23hjsjVlUPvJQi+aReDCy&#10;PNhhcp5uFWeDFm1Fh/6gqV+f8oBto3H7cGeGKzYmoTxgbGXx49GLXZZLLpEEJ3Zq6IA8Grut3NhD&#10;t7GGm484H1ED03XSI+MuvetkUHNPXODFQ6+Po+bOLfJx6Lz3WqfhKFbrdFD6jXNkr42j2mE4iJke&#10;qiNiwtMJT4ibr39f5JfATyc45eN8jlEvHuV1dc8FpsYvx/ZctPIb3lGd2r2EZ28WX6/s7gv8Hbb3&#10;Yvko7L3je2z1yM6eVz08XkxmzKsjWg+eyNozC48VL4uvx5eo7tm+RPUfWSPa2jxr3o7inuFvb0x7&#10;bN16jt7CXisedGzlJLrOejRuoyd/vfO8B1fLnhwj/DJms/rSFqd7eORv1L5m9wgftRgfbX80JiM5&#10;OaomIv7tjaFV93tzpPFHYhbFc6t52KqBPfo1nZEYR/MvbUTm4ax5ye1bNkfnndePxKfXH82GjO/e&#10;mEl5D3NPDrnOUTyj/ozMu1Z8oznvjamlY0/dzqi7CL5oTHvkg/z8uS+wMbXP8eR/CRre3t7w58+f&#10;6eXlBV5fX+H9/R3SdkMywmIyMZvVB2bouIwhWvIVpqzQxAxrLS6bh1f+xRUAYvBjQDFdcboxo34C&#10;2q+9vcQFqDe9Q0rIYpM0fRnPqp/mx5LbIsf1sOAv4/RurY5HzQOwiRnDACwOmk1YxVd/U0oUCD1m&#10;S1YsurTD6RW+xORzzgDXunH1E93B285RoI+IeDmf4XK5pG/fv+PT01M6n8/49PSUmF0pv+scrK3R&#10;kbVT49fWmpbsjLV6b3/m2u7ps/yN8ERzEPEpmvPe/mx9H9WP5HCmThlD4ovGPMI/u8736h+ZJ1Y/&#10;yq/Z3ePjzJj2+izty1o4wl5vfPb6b9X3TMxWX8b1Fjnm/kq/OYYefSM1JecMbx691aKyFm6iAejr&#10;naR/BL6GnlOmQcuERz+6afapLI/E1fKb25+NLxpv4rNsefiPyjler1cAgD8A4J9CaauYNzf8KaUC&#10;4nq9Yu4nGuf09/d3fH9/h2v99W/aAL7Ql/EkZWmdSan8VXiSYOgmjYaMOyZsyFc3dtodGgCs/wzW&#10;NlbaWqw1rpbHVWIN/SV3NcSKQk4AOpY0r899kn02Xt1sNuQ8uqa7jY/1q0cyWt9qNV+ClNDUI55v&#10;wzZ/TqqasiN6dsmjEaUEype9nV9Ft2rcAKMOM/308MzasVqGEoBZT0VvqjeIs186SQNivTmYXVku&#10;ERORkzELOdjRGvLLvGrpD8yD1jyMQBLyKWY1pjtE0yo5ugasvLVuuTa0UrjH2/3l0d1o1WzYnY8p&#10;GstjmrZ8aPRP0xyw8hJIo0fPQUFANwmfee3kyGiXhYWOiHg+n9P5fMbT6SS/AJ7O53NFR0T+X3Oz&#10;YTESuGmX4wD2xeVeest2i649WJD8e32yeDS61KnZaPnp8d8iDyPNy53H3ys/C1s0x73x7M1xlD5S&#10;k5YNGX8u49Fn+qTZk2OteeGtZaP0FraWfESf9CVKv5VPMzHPoFvtqHk2islb/4+YB71t71rbWzuz&#10;6JYMwHFrZW+NRObfjPVfqxHe5xiknxav1pd6euVbYz10j79lU8Puycv55mHciyeij/CMys/A3pIf&#10;qZHevHs2WzmeKW/R99ScF5eemo34t9efKE80jrMwezw9OfbwAfSvEXtqzvNnhDcSnz112cIYyXHL&#10;r711HdG3p0aieCw9fBygPbcj+CK0nvz1+h7RF+GVc6+FOZJTA095TpfS+i7458+f+Pb2ll6en/Hn&#10;r1/lX5lOKXE9iLg8wy82Yd3ETP0E63teWIwhwLqRnDDg8k6o4MkH9PYHDP0AUDZKYw4W6VffSwv9&#10;4hAgq+H6QbOPTDbVNPJH5kRCWsxt/akfutZrcRLYZHx5f40Ll6v9qzEr/cRjA9ucyAAKHIiw2Qiu&#10;1YTUU+dE1kodSLNGFH3yd2NL6Ud5Nu1yucDlcsGnp6f0/fv35SMnlwucz2fI01vDk5065rpmx1qh&#10;6o3i8fSMrt8RPXvle/D0xMCTB+hb/6WsJ+/hmVVzmkxPnkZyPOrPaB3OxhzBtacO9+o7Cs9ozfVg&#10;btWhNZc8G1a7Zc3tlR+p2dEaidiK2NyLeTaeSAw8fVG/evHQMenT+jwuEf5on+s8qi/HjraX++8A&#10;cEmpvdfyI/oZo9lH3O7L65HX+pqNiHwv/2x8WrNi1kMf7Vebx3l9p6VVN+x5U3hKKWH+yjeN04Zy&#10;xWVqAAAgAElEQVTwJI/zf1Vfc6zcOC8TaqHnPkC5R60nHECClP8iN+Uvhaf8V8y4bOxOS3+1SYFM&#10;iTZYr4vIOsOXDcNsApItIDCkjwJZP1jAVsKtxLRajKulYExDD8Z7bIcjPyA2kQXDomsLXk/jTwqK&#10;TtZPgg8Aqi+RS9mbNGZ/g+FGtSusaGGgMfnb3YRg1U3Q3rS+gN1+JVtcS7Vwe+NbBVm5wdSPv12i&#10;0dbKkcVbfnnFqULC2851NOJP4WnoDtecMugtA3b8dUC67XZM9uQ5KjubbwamYVwYx9VVYx0ya4vV&#10;u3V6iWIyTOPmv9PptH4N/HQqD8n5GPGQzBGttdjO4L8FpqN1ezLew4DP1o6oiXuLyS3r/oiau4WN&#10;o+chQPDm9AZ49tq5lzlw63k2e22893WieXMyWNNSZraNo9uRa9W9zpleHwDiOdvrc/VcMsVeTvM+&#10;/5X4LX7p6x5+C0eLX/PVkpFxkvnR+CMxGI3xiHyvfo2/198W/0j8pZyWk5aNFmaP/4gcHsHfitMt&#10;+L0a6a0zj79VTzPqTtb1CL8Xp1vGJ0K35tboPNFstnInbck4yXGZAy02msysHGu00XiM8FvyFsZI&#10;DKx4Wrmw8tnKhZVzyzfPVo++VnycmCJsn/WpeK/Xa0pped/8+voKLy8v8Pz8jC/Pz+nt/R3T9ZoS&#10;APdPe05dPSvPOEvCkGiMH6H6SjSnV/wIUHY1JPJD2E9Qb0RHZN89Som/jEnsGHMfkekBeqqKyOsN&#10;IKUNP+sTmM2XxBPJsxhmd+ocMn6KQRVclnaeS5Zg/hn3Oh51jJdQVqJVk3XD44aMofqiPGzjoGJi&#10;Niz9ldtUI7KOZA65z0xJVVeg6NewsOMWXZ0DiMuHTR4eHuDbt29wuVzS92/f8OHxscifTidpP7zO&#10;R8Zb62aLn9vt4ec8PfzSz1H+lo9W3GbE2RuXOOS4jHkrh61ct3LYG+NozEZirMlqOjRbWjw1fikz&#10;wt+KWStHEX4LWwuTx+/h9/i1+PTwR3M4wi/j0aovb9zCIMc9zK1xK1et8V68FsZIzLwc9ubcsif9&#10;0fR7tdfyqRXXXn4tpl5r5SxiK9L3anKEn8fGajKve/n+Ju00WyHi3K9a9/J/9vbZ44P/+c9/IKX0&#10;x/V6/f39/Z3+KTBkXwFPvE8382lp5AxfBADWG1HI42VtILtZLuWAFHq56UqJ30hmIuaDtGwOX2+N&#10;y+bxJj3boxvt9XYS6J8kA1jt0Qa49evTi76U+VPmB3aDTjrLDTg12R9OGGzvFkEZW+5sEyTEaiMt&#10;4fDweXy947LdSr7Eiz1GUfsidsDGTHkAyv/Kj7w0Sv1vfOBjkt+jH93Pc4hV9errUJ/PoTH5Go/X&#10;5wssH6PjCfNQNm8+SlJ+iGRNZ0eFQ9zSeXdbbJr8+HrlPuzCum/JjTZreaQasG3KGuk9Ua/yMsZy&#10;SbFwzmqbmEO71grjDnutnGs8BohhFJrP3P7RTT0FH6ifxgBqf4HzTQQga0ja1n335lE83ylv7Ma8&#10;0Xv9KvjlktgGcDyfz4l9DRxxeWCezY29rNX61sOAo/tk8xb2PZ+PwiBtfJS9W9mX+snGSLw/Swws&#10;e7eeV17Mj7LPbR7toxbXW9iz7N/afyvHe+1z+ajNo+eVpe+omFv6PmpekS3+a+GdHQMr5reax7ey&#10;/5H+WzYtDEf5LOMfzYOHN+J/q1n6R+17tnp8bPW1+Xq0/RGfNft7Y97jp7QbsUcyo/YtLD0x12Rb&#10;9i265bOHR6P3zvmIf148vHVE2tPWmaiN3jq35mFvnff6yOVn17VVrzPw9NqPxDwaY8uP3nk1y770&#10;2/OTj++1580diSNqz+PR5mbLpsUfrSvL52gdR2PQa78XD4D+vBBx3RT99vaGr6+v8Pb2ln78+AFv&#10;r6/4tryfTlkPZDk6oC9Zc1plg9EoJqSgbBhn/MDGiLTay7pwJSKSf4jUT0wQU+2jxGfZW/Aug6pO&#10;FsNqc3IZhHrDdonHaqioJHz5F3lOFHyllXhu/Vt11/ZQqOA5quwxH6RhijkAbv4x4vWPAFL+uJzi&#10;cyvHWl+J+UYX4dV85n3KqYiT1zgedR7xPgIALs/O0/fv3/Hx8TE9Pj7iw8NDUr4wrvpcGe9cr0fW&#10;b81mS7bXvmezhS9ir/Vr2Y+sn9a5Z9S+jImkSZ0tuoyxhXOWj732e2Ju6Y/GPGLPsun51/I5YpO3&#10;vTGf4fPsmGs+9vjf04/4H7E5O+atGNzC56NrzvIzgmdknvXGXPNrNMcjMbfi2jOvIn5Kn3vsa/Ys&#10;nDwGPXTL3yid++eNzcLcY6tTf1GZ0na/pHZ8C3qOeUVnPm/o94C5h/7Z8Zs5+/e//w2wfnkchZPr&#10;DbZIKuS5ZiwExJ/v29SNvUWewJwQU+I3x4ltOAVI+QaQuFI2sGz8XqSKAaTEMXnSh7QOrvaqhwcI&#10;62ZD4VAie4jL5vQ8HfkG91IsR7Yh7QdjusfW47H2NKPf4NwYWwsqHzPm57B+3vJZp/LLi9PuOAp7&#10;02UPnAdMs3yQJcd5S3lQ4482S25Zg2HzZYUarh2Tileu7R04Ch398qmx1XpH7UZ0rG19EElno5YN&#10;NaekaUe99foa98/gUerX4vXokhcUni1e5TqD8Wg6NDwRejtncRutmEdiFK3roZzilq4Mx3QpdE9X&#10;xYNYvgKeEBExbwCXX/+mL4LzDeLn89m8SaebPq9pvHyM32zxMYDtjZmk9ejTjkf82eufvHbX5DSf&#10;e2PY61fUBh1L/C26dr+i0Xty6vnXS+utESuv0bx7Pkfi0tM8Oc1Wi67504qHxGDZG61Zq0Zact48&#10;s3IW9Xm0rnticcS87fEvYnuPf5qMhuGWOfXm6IhvVs4susQ/mtMWjig2SzZqI5pTy2dJ12Kk+dwa&#10;lzG1cFk5kHKafxaP5V/PPI3k2mutGHq5jvJH9Xl4Wj6M1GREVw/PLP2cL2LLq80euxa/h2O0/jzb&#10;vbE+Ir6943uxWfx76w5grEZ6a/AectDii9Bnrz0RPC2eI9aB3pqVOdZs9eJp+TgarxE9ns4o/9Fr&#10;8Z4cj+CZEd+j5oTFczR/VKanDejnz241fuojANC/XL18YfzXL3h+eYHX11fI/8p1/SxV2E1Q6i4B&#10;NN+TVc+T8zqx0AX4DAyB3tEo+kiuKDTktfdoJSzrOyBpH3GRS1wO698S1oIvh8bQyeXpuXtqxIuP&#10;Le+7s10AEEnJIWD6WHxoE8DmoTiXzY4m6QuLGccgY7HGpE5JUuUJY52Dah9AEvZIIbNffVEcGE+J&#10;Uc59VQ+MlexxP0Sr5xEjaJMPYanV8+UCl8sFvn37hv/4xz8S/euap1P9Icoj1qVenS35mbyj8nts&#10;3OO5oQd3JMdyHMC/ptp7jTH7eumW+kfkj9DZm9tenj06Z17Djerfi2GPzlk52KO/h28ET298Izwz&#10;9APEnxPsOR/25mBvLi3+I+byqKwW/5b/ER5LfwsP10dj0VzN0G/lqFc/659SqjcB5/Ht5mBxnO01&#10;+TmPxmfp1/pSp4VB8dn0oZdf+tPisXzt1d/yf0bOWvqpafY22GjzeErpn1wZ1PdHAFB/TRzqm5nq&#10;xiYbruR5vZNupg9zt7KPTB5gvUGDlDBv0l5vXFOiGUvu8ltPJAO43ihy3dRZbhKzrrTq58fUp13x&#10;PEDrTfPyTz8d2oYM4OGw7rr1el+KtctI+wFMl/2d8jOa8nDI7Ev+Vj+qs9UfbmzhLbqdvtY8HvFg&#10;bBVT1qeKQZFh6gDstKgwJRwmtBxuHxJyv7iNkRRs5FH1ujo5EF0rG1WxP8w5NvbLHxfltX5bdtus&#10;8VjaMVJqzXFFXk8aLhSmJM65kq+60GD2AJQSJb6G9XKObALUQGxt681wBcbr0Ld5f/aojSx5RVeH&#10;sOZv02++6ft8PqfT+YyX9Xeh5V9ElP+F/rrXolu82s2YJsNvvDitJe/p0/haPkkMmh97/fFiSOMt&#10;rFE7kYVL88ez7+FpxXfEHwvPrXLi1ZRnpzcGUTytFsUdlef+9M77aNws+ZZM1LeRtWHUh1uuFZ6d&#10;SAxG7Hv6Rua5R/P81DCM1F5PDFr+3aImpH1L5qPnqYd75tyOxmAkJyPyHE8rdpEY9saX229hiWLo&#10;0aFh6ME9klPOf0+Nx/+rjbWvGNZtJB5/pxjeyte/U0xH2ld89revGH7+du85TCnB+/s7pJTg+fkZ&#10;Xp6f4fXtDX79+kUbxoHgIyovvwE2L0YKjV2i3SIE/IJQs6ZhBNj4tWGz5JhN+qJ4GKepT4lxD71X&#10;xoxJHm/l3LSXf29V9C17nn9HtIeHB3h8eIDHpyf49vQEj4+PcL5cbv4e+d7Xnq/2+dtXjX21r/Y1&#10;D77a52/8ufbsWpY65fPtmbakDe15+C1s8T6zfwWA8ySbkG2ENkLPtNca26Nf0036R+59emwebY/0&#10;Wb8apqa+f//5J8Dy5fHfE9CHtLfvR/IAAFQbvfkEBFjltSZl5KakzTsrohdA9SbHdZ8hwLKRW9D5&#10;9sCUN/shsL9s5vISE0OTsjbkmwUXZ4Dxr5sJaTIdfLM2pP3GN5D32FoR6N0hqBtoa+CL7Qi9t+3V&#10;JyXlw7oNnRYkhbbBFuDx2mYh6dBZfFBOhFo/ykPtgNkW2tTZQV/TGPNJs9/a9CrLRE1XA6jmR8u3&#10;KVN40ZR618tYzG2dVkz79G/7Wg7A4K2ON+dFm59atOZige1ft2bNiwh9JEeeXm957bHD55aKFZdW&#10;NnTTV0nO53M6Xy7VV8HlRnFERPkFExVEYzOS1p+tb6/9vfy99L38I3JHx3R2zGfnZC//UTh6bB3Z&#10;lw8lIr7MjvmovlvlfkT3LefVLXN4TzHf2+79/HHUmvOZc9hau3rnwS3mzV65v2I7et6Mjkdx81+A&#10;9gN+uWZyHmtN7Tlf986BFj8dU4v6OMLvxYxj5/o1nt4caTlp0eW45u+MmEfoPfwzc9Lb9+adF3Mv&#10;Bi39Xk68GPbmYHYOZ8ac+67JyxhpsYr66M2bFt2LmaZvT8ytmrL0W/2RmFt9LSZejKLzoQdDT072&#10;xnx2P5LDnnj3tt6Y984LTZ772Mvf04f6+WXVTylBSstHmt/f3+H19RXzpvH0+voKb+/vcL1eWzkB&#10;SIk2SyNA+Rej6X3u5sVFEi/IrZRVMWbPeFP9FLo8l00AdU5WyPIZLvEXea4/a8cMoWwIz8ycX9XH&#10;+AsChotGC53zC33rB9KWICWKXYVP5EDEhvSWDe0kT3jWcKXE/EKugOnILyKqfwmW5wBw9auug1pn&#10;0vgVzFWOEosRCjqPIcWUYijwUBWtMQnkINnziBdwQkQ8nU7pcrng//7v/6aHhwe4XC748PBAdGaS&#10;zZvt+gOa/mLcOIeMrPettWxkrWqtpXvPFxo+7fzBbfecXyy90q6Hw8qHRW9hjMS8xb835jP63u9I&#10;TiK1a+nzcsL7reb5oNk9gn9WTrhfEXktDnty4uU8ao/zyLF7yknvPOiNkcbv5aRl34u511oYI37s&#10;jfGIvsivF9OeHOyla/it+LdyNBobmTetydi0eCOttzZadmWdeJit+HtY8+87AFwMPuDqon05TrTs&#10;kynfsj3KE20avohtjsE6jmC2Yid1SoxeDKTePTls8v/5r38BIv4By+ZxAKg2gKestLq5yP1EYxZ/&#10;Gchzg+RBzBVNPhd6pR9rerkJLPoZoA1/1k+PApgDCysi8JmZ5SuApD/bQtIvM8zEeQbKIYO4u/Vq&#10;KbYn2f+Mjd+Ry7tks5/rRvLIVuXWfkhVTVhVNtC39HE+axEa6WOOATMMCdGOkcIvYyKXqpQSnBaD&#10;ut/rjPf7Cs3E68yHaOyFa8tDmm3J8DJSy04MbsqODRQ7XOc20jYADU+q1/kWfjnmTRHVHrZjske/&#10;Tk/LvxJh2NTodUSvVy3CLYzly+ZMTvIvsffPD2rOFZuSPzqm1a5Wp6DhFzTNXotf19EX65ZNiV/i&#10;tPRHYyj1R2vV0x/Cj7hsAL+cz+l8PuPpdCpfAz+fz3i+XOC8bP6G0+mU8HRCxPUr4Pl48xAg0qRM&#10;z00jP47IfbXbts+ek6Pxf/b4aG2vT3/FmNyqfdbYf7acfza8kfaZfNKwfib8s9rf0ee/SrMe3tO1&#10;rDbuyUb0zOaR9D34qwe8AQwR2xH8LUyeTU2Xp4/fr+zFNuJzq0VtejxRLD2xmJEjogN8bvyj+R2x&#10;2ztH9tqL2pwZ0xH5W8TLW/ui668nJ3HPXjd7cIza7MUfOfe17EX94LRWHY2eP/bU4RHr0o7Y82e4&#10;AAB4vV7h/f192ST+9gY/f/6E5+dnuF6v9JVxeg9AyttOWLBw897Cws+fta88ie//VTeCr/Lb9ySJ&#10;4TLliF/Iq/45LzMsG+W9FqWR62y1yt72vWIdU2OabDDp78j4roS2H0QnIFta6Sao/pXwWt5uPCeA&#10;W16E2ttKH25rReoz8QFsnvFXttOWNwHA8pz/coFv376V/06nE55OJyj5tv3Uicp6VHCI9UDytM6p&#10;Go+19kXWRO/80LveH4m/ZbuFreVfj64IX+81gNRl9SPntUjsPHytOtXs7MHRUwOtmFk+RHLeaj31&#10;QPZa8tGYeeNS1wjd06/RW3x03IOf+EfokkfzOxoHzWePPiOmNBad75Gck75ZOW/FYQ9+S2ckP9Lm&#10;iJ4RXb34vXltyY/Ou6jcV5vaqq/+IbY3JN9TOworYnsT9Sz9o/R7a/jvP/+EBPAHpvRPulnPN52b&#10;TUt5YkNabq7LDUpK2v7q9YacJaSsC2yhAADgx+pNKkL1V8CccdnUCkB/Yrtu0iPZlJab1/rGiQAs&#10;N35Z13pXynQw/xK3X988LnFZYqI/9jjg3SDFFgC2m3sXhnVM0j/Hu8rqWcaRbfO0iwGYQt8+iCHW&#10;cl0m6HzuteR30WnB0hYvPoa8jggYIpsVbFquCjZ0/ggmCZtk72TwV/qcfiLMEX6ypcRsZ9t8CUHS&#10;tfEE6qbzHrqzezpA/8D1QVruCV7Dt9Ba4tqSNSRYGvJrzg6OrVa7PfUs1x8aO7XlV37vXOTp0HjX&#10;c/qRwSP9Nzvv8FbO5bh+DVx88Rsul0t5cMy/BH4+n7GVX3E+UDcr9Y57tK8Wb7Pi+FfMh/Sp18d7&#10;jclfxY9I25vDe21/FT9a7e+8Nn1GzDPayLXAvbS/6vmit83K4T3EQ75giPL36t+DrYd31A9N3jpu&#10;4Rv1twe/5PUwyzGA9ssmy97ecYt2K/vS92jMe2urhSFKb+FuyVtYbzVvZ60n0fHe2umtzZn0KP/e&#10;88tsnLPxejnU6ADbebsHcy9/77zS5mxE/6gfrXXVkhmxY/F59qP4jsQs+bWcRjAD9J0/e3An/0V3&#10;Sinh9XqFt7c3eH5+hpeXl/T8/Iyvr6+0YVw+bF3feS0HVR+gPJwt/4p0kcfNV+DIV/09FmyfieeY&#10;IfEXPdIW8XOMW/s21lp+tQ/Ac+rJ01PyQuJPzXlMNr+2ff0LL4oehlHmrGoVfiWuG1utGAn8Erf2&#10;C7qP9buNrRz/V8rdv0IgnoZ9M0ZGXVf2CwZEeHp6gqenJzifz/CPf/wjXS6XKhyynrV57k39yPrQ&#10;c73S02af82fpaa2d2lo88/zk4Rs9FwH0Xatb454PH3X+bOGMxBlgX3z2tJHrkJFz/qzxHsw99J42&#10;Mg9Hr4latntk6LhnrYiuGUfV661yOrqWjq69ezBG9Vq5i+ZqdD6P+DHSPLx7cyPXOGsOaWthj62e&#10;tdTi7bXPfy2ftFhGz1VijPNu7ouYfbD4WuOjYym179dmYtL0WbRoTFp4Iv54/JGYam3EfstW+XR9&#10;rqjqnkcUJtUcruxkd611XBqvUWRGuZ6KxvsCKGZ6uUEHuqmmxQMRECBhSssYLhvKaTYlyBvKAcjz&#10;6q/D2aa+4n9Zl2irIN2wrvKImDek8wcG4t633BjSBnaneL1ClPzIdCZcN9JXm2LJtkYnL0/VH6LM&#10;bN4mPI8+9YLca2w1LY9hUKMbY5IuneN5W8wkmjOrzJrz8uBLyslJrfV57Wh9TVbyabrlps48/2ye&#10;hjyKfqllgw55XmNDP9FpdIPPwiPmqLUgtxZVQUsA5aFftb54v4K/0heg08Oq4iGjVx436dszC1vO&#10;tpuLOT46dUi6vOYx45DKH+IQntqfJVfyy9jkDN98rNvQ6NmmIr9gyDbzuaSymXWSPDBbhY58TD54&#10;V2IsYyp+QdCrvqxBAPULJ7xf2c+8FT3Py5SZNdl1bGtLG9P6dJ5u0215ADuGIPq9v1K+1S/4TuuX&#10;vpG++J03hGPeAE48eD6fAbH+CjjUOTFvzmS/95ds8D6/iWndsEQx9GJmMe3W6dnqieWePs9dy58e&#10;3C2+VvN0jORF6r1FTD1/JY/F7/kVaXvwy3lk+Udjnh/R/h5/PL6PjmkLc8tGry4vJxGdo/NuT2yj&#10;fnp1GtHp8UXXo9acmOFfS0fEj1n9EVu9NdKyKXM+298Irr21wfvWHB2JTct2NKYRutYHiJ0forg9&#10;rFIfty3HRvxp1bHmMz+O1npvXfb6o/1yXa0+12XRW356tR+hW/w9+L14tH5bPvNjrf5l/DS61K/5&#10;2MLXEzNJt+ImaSMxt3ha/kh+6WcLg6RbGIg2UgteTHmTPnv4e2MqbRF9tl+Wn17NRnX12PTqsEXX&#10;6qGnZqJ12uOHV0Me3pZ/Vp64rJUvLd4RDJ4fM+o0Kh+JoUb3asbTt7dGWr8cE+9zDFY9zYqx5m8r&#10;btGYRmpkJKYA9vPS9/d3vL6/w/PLS/rPf/4D1+sVXl9f8e3tDQHK+1UEAO5A+ReiUemTTYJLNJJP&#10;qXzUTDtnrzbWeKh9HpKUEjlaPdMVmJFhLjozDuIpsUGo3zmnOnYks/Rxed9Q5EkvB8OegwusAEtM&#10;qhQTflz+W5zNJY9QfaRtEzNKA49ZjntVA9y/qr/Ikb4yjjyPCx8kXL+WnqjeiCslTDk2+T1RiVES&#10;NhP5j1jeWyQmR7nj9imOVIcy58BiptJZjEtelbouMV3ztvEDAdL5csGnp6f0P//zP/jw8JDyu4OU&#10;86HNwzVZbFxbwry111sjvPEenVymRbdsaGudhW/GGthai1t0z1/PfyvOvbhlTnpjJtbY7nOujI8X&#10;M03GipEWnx5/e/zvjbmGMeJPK2YSc6t2OM2r4xYGzR8rplqM9/5G8UVrKopd+tzKdbQfwTi7HiN1&#10;qtVdT0x7YniUvxIbxxfN56gNzV+JQfY1GU2Hxd9ThzP81cZbOZZ0Lf/SPyteHq6eOmxhkP2WLS82&#10;Xk1wf60YyN+emsm6UkqJ+0nX83QvBCklkCo4H/NHldf4pZwmy3mkfcu2bJpeS5bGWrq9mERjZPFb&#10;uC1eGeNI6/Vfs1f65cvjAL8XXig3qfzmFhDLl8ZLHYt+7i5zBeobFo2/1W/Kn3DdyAZ8rgEA5hvD&#10;tN4YruDqfspGtL4nnwhQvkEFZPIEftNYAnjyZdtLLw5BfVfJFBQsEttHNblotRakI1pLe3J4ct2t&#10;MczHm4UUtpNe+mxiGIhBUGeG7//hgtSl1lZtoN68zfssXsmwl+e5mxtVv7Cx4accib6coxouADuP&#10;0aZxe75qrSs+o3QnJhuZCfSTmEuCYTPX3Gbx0XgPXeddQ+lhkvQPXnt724eh9eM0MoUck+tXwKlP&#10;XwOn//jXwGmzOH0V3Krzo89nt2r8Au0ebMuxFr6WvPztxRTB1ot71Je9OnvttuRHMLXkRzH10iL8&#10;e+PbK6/xzIrvkfNm77yN6pwlNzO+Ebv3vBb06ozIR2qmpfPW8Y1guXXOPmvONbmWroi/R64FLf7R&#10;+I6uL3vltX4kBkfEd6/OUd29/lrxpGPC0tLX4pF57ZXv4dnTejBovHKsxTMrpr5XY21vzrS57MVr&#10;FEfUl15aBMMtc+61j56ns3LutVvMndk5P2rt++icz+bZ0/bqn70232vOP8KHWbkZwTCCL+UX0O/v&#10;7/D29ga/fv6EX79+4cvra6IvjHNergqgfByjerdi0US/8Ci07QvvWk/lhsFbeJBo66Xf8lYgVR+6&#10;kYDozcE6kN9RwfoOZN0ovATX9iUlsYt9xYMgNn6v7y0KPsyIqlgSXsJD+Igf6o3MxT7DmVbZgmGD&#10;L+UN31rO1gGyseae4SE/s3f6Xy4sNhGg3hQuMKyN3mkxtuLn9j0Of/m1xpTZB5kHvWWoS31JOydE&#10;eHh8hPPpBL/9z//Ab7/9BufzOYND/ruJ5cwWOa/Pvg7qlfd4ZuObdY0z4otHi7ZRDLfM+VE+jMh/&#10;dM73tL0YZuW8h2eP7JE5P8pWi2dPm+XDV84/T118xpz32NL6AO1nsDN5RvLSc67YwxPFJ/g2Xw5G&#10;cS9EY61+lEezNVLqnq1RfCM+jOCbxfNR+PDPP/8EAPgDls3j5b4QtjckKOmiADd0zgdQCtGywdXJ&#10;e8KKH+mmadVHd3LrJIL1BpOEob6pW2WyPlxuzIs+YDqzvmXzON2Q1/oLvaxCkdb/riymdkjoGCwz&#10;W0qbTadUJ1Maipt4OomyBzGFnhR+5WFDhW8tPvsvdGSzxkdpLbtlYejAxx++bOIHsHm4UsaS2OgN&#10;4iEW8SyASh+w3nyu2dD0qflScG0KSsRCi4MYs1SVPoq+pOcD6VpB1HLXoY/pR+Q8mP3V5MsFGIvH&#10;hofJE92yT0RExZ88gKwv+VYbCzWXRMJcR0tZQJ0T2Re/eoza8oRugxmUGNOyY+lX+q2aA4D1ayhK&#10;v5LPuWnlZJNjzPEEgPXL7HV+Nby81TxLrHjOZIzUunNiUn6VL4Ej2wxe+pfLJSEi4NIg/7dcI2D1&#10;BZZ18rPkWX0uo/U9/og9eQPo6SeeKN4RTJq+iHyrWbxRHTJeEZsjbbb+Xn2Wn1o+jrK9F+u9t1lx&#10;ac1pAH2eWvLRWO6Zg7fkP7o2ZumN4O1du0bHo7k/ukZ621FrZu+8i/JE5p1VF6Ox9+z0xsCze8+t&#10;N+aWfEtfT449fNEcjvJ7/nnjXpyj/D06986XaE5m1URK+18mjMgTllEdt7bV4/Pe+MzSMRgI/wIA&#10;ACAASURBVNt+L6YWv6TdImacPmJvNuaj58Gt8c3KYY/NPRjuYZ721OwR+o/SM4t/dnxmzPt7xNir&#10;N7I2e9cJs9bDGevgyNqeUoLr9Qo/f/6E19dXfHl5ST9+/AApmpx3ScQ/+ZLSa9VzaIlB6SPA+oXx&#10;/KBee1aetedn69cr/0r1xm6xD/VDbKZjlROBVV6gFIyJ+PP7sopO77SyD+zdJn2xmxlJHEe1UV5t&#10;GWLzRQVuN/9zTNVLAv7ujZDy+kH2fo7CY7+XVb8aTr/Ly5tUY1yLkt7N1Dnn7yRBKwTuyrIUyLiQ&#10;/6fTCb59+4ZPT0/p4eEBvn37RpvGEXPctbnJ48FuV5JG91p07s++VvTWyii/t9b2ykVbNB5yrR45&#10;b2u00fN/VOeR5/CZ58EePbc631qx7dExo/XUjSZLxyPzs2d+ROVGrlk02db4rPVwVtubw5E1Nmqn&#10;dy2OYp+1HozinYVnj/yeWt/TrHWqJ7YR7D0+SX0avohPnlwLa8RmbwwsuzPmbQPvFREvKelfHjf0&#10;VzTJL+kOVvXeK6LDkm1hlePWr2fT4/di1MIWkdfoWn+PXy28FyRiZsx3Ocu9E7/5gFKA5SYI1ptQ&#10;dk9Yzw8S5/wESIITc4PL84vufH+XAKFs5Kabv/UGKVUbU+nfMeN9bSM4IrsBTfwmb6HWN9VkL6Vy&#10;w83tU0w/oiWBwUOS41n4eX6ov5DtB0BHNg0P1d5UDEJXUU5xqR/E2Dmm2KdlU2UkVhpdzhM5semc&#10;AEqKtUVAs8HH5LGWd0WB9sBkfegj5gIyuc3DpWVeLv9peHk/65ZzrooPk8kL0Hqc7REP1mtGFVQl&#10;LlXhCZwofjeuszVWpaPo07FItByT/37dhu7p1/BSnJQioAsSUCahqQ+gqArZV/Guq3X1YJCv77C1&#10;Ufo8dVDX2ULn8uQ7j4GnX/Orxril5/MeIG7wqPx13605mSPRR2XYy+Faz/zcGpNvLYarDhljujbI&#10;X/TGpQFi9TVw2giO+UvgyMdPp5NfE4q/2ph28nHifLO+/D3KXq/MiDwAlDWXr73yZkjeUEo5TrNu&#10;wqR+qYt0aDd3Ur/E29Lv6dPwaP5pPmo2NF9aMZY2Wvq1/EX0S4xejFo8kb4VY06P4m31Lf2ej1pf&#10;jln6LZ0enihezeeZ8aAxy39vTsl5EZ3Hlj5pKzLvpD0LvxyTuL15p/nEadrYSA6j+DU8Eoulv5Xz&#10;qD6Jx8Lr+e/5J3Vqdi2dWk64vPz14mb5ZMWgpW9PzWn+W3g4FivGPfpbNrTWmrvRHEp9lCtr3JtL&#10;vK/VFx+XOfTio9E1214OZTy8edfy0dOhtda88TBGa8KKsdQha1Pj02iWvKZP6pDyli1PzuLjxzLW&#10;Fl+rXjSfW5gjvozSrBh4c8LyjevR4ublvYW3VautGonijcRRi0lPa8VE8lkYpW9WXDS8kRhE8R5Z&#10;c5qfFn5PR6/PvLXqajQGXmwsHRH8e3LozWMNv5eXVvwtjDPqSuomuxJXq+Za9ujXiuMe/JGajswL&#10;DW80hz1zxMIczZNGI0yyz32Wfa7Dq7FRP0mUTKS0bBh/fX2Fl5cX/PHjR6Ivjl/f39UPdCGAFm+Q&#10;cDIPkLupfs9ccHBMEmPUl/wfxbUcs5jo91irPP0L11L3wkYUxJV/taXi3YCvfdbksHCt+qv3k8w4&#10;8dJ8oFgvOcu8CMA3kGN+Z5byeHlHB6KEWI6kPwUvUbWyozGSKXWEyGOe0hL38g6NvM9AMMtUOWT9&#10;XJWbmK44cr7SysuhU52u+qluazU8R4QrZVkCk06IeD6d4OHhIf3PP/4Bl8sFHx4e4HK50Bwo86J0&#10;0uZ8WpaD3Knw5jGz5jb+b/Wr64a13lp6rfW3dY6UchZeiSt6zrForXOMtxZ7tnvx9pxXNPwSo3du&#10;7clhD8bW+Wk0Bt451oqJlzPPfy8G0ZrmGFs1Z/UjcbNwtHzRmtQp9bfqyosBx8HtaTnszVnLb68m&#10;ZJ/j1fBHdViYev20cmjps2JqxcCz7+GI1KdGi8zrSLwtnKN4qXk5bOXdqmnrV5ORcpYtC7/Hx49l&#10;zURrzrInMVvzv9U4b49cr4zFNyLfg9mqt1HcjtwppXTNv8Tv6e/qR3VZx72yESzS117fPf5ITFq2&#10;emNs9Wf6xccuAFBuMHOjHbn0V778k6TaIoaI6z/vxfqrvmwX15s2YDKFRmsR6xdzcqGk8ZRvJCGV&#10;rwtzzHIzZUqQb/ezmlQbXL9wu/QxUWwIHwtAYlgwVf8kF2zDtMZRZIOiWD000ZpH37QO3qI345F2&#10;RE5pTLqkumi1Hn9YHai/e/UXGWAFuxxXPqH4TbA+GMuA1F/EUn0Ejp5MbfLEcXP8DZ+rAUW+zEuL&#10;rzG+mXOtlthc3MRgNVDFoaIvc6lg15Y75PLMP7GOqY3HnOwVWBo993MAVz2xwtLmB8FAspQHOE2t&#10;PZC1lmXYWKGjQed2Nf2afVTovM9rhXzgdaf43tIHAPWXzRnTim/JTxIA1uV+O2bbrHNZaqngYdfN&#10;Kt3OsdXX8eSzk7Cl6d9lT9wLtOIT8k9cF/jxVvAhLl/doC9/n04nPJ3PcKEvgV8u5cvgp9MpnU4n&#10;RFy+Ap5/1Rs21eEJfdLPL8q1GyJ53bLXXrR/S3tHx1jG1MOUcpM5kDnT9Hn8XD9hlTmWstIOH9ds&#10;texz/S37vK/p43ZkDKROKaPlTNPPdUXngYdR4vP0W/wt/bLmNLyePi1PUX5p36ppKweWz62Yt3Ji&#10;YeSYrDy1akTa1/IpffZiZOHWZKV9LbZy3PNP0yfj1YPRy6GHkY9r+Ft1rMVH2rf6mj4t55K/FdMW&#10;PTKPWjlv4dVy1bLp+Rydl1YN9PrcqhEt59K/1ryQMZXx8XIg6RLbSHw0n2UOvJxKnyVd6mrFaCRH&#10;LX5p26oRmV/OG/XfwmvF09PP86rlPKqj16bGK31q+WzFUda5FRupX2syDxa95ZdXR1Fc1hyQ+iyM&#10;2nxoxaglx8eljOWTVSctPuvYwxG1a9WapT8y76nJeEk5Lf6WL14ceurIsxepY6JZ9cxjavlh2bPi&#10;1vJHWyMtP7U5GakzidGSs+ZoKwbSN2v+a7TWWrDXVosuYyBz4OVEy7usJ43f06XNYx6jSG60GFt5&#10;1+R6fI7QJA4tFlpOrZi2MFp4LT+1cUuvxGL53Iq3tU4TTdqLrLearxHdPX1v3NOhyKW3tzd4fX3F&#10;9/f39N///hdeXl7g/f09vb+/F/cAESClzfP6fMxtbUzmX6RxXBrx0jF1JMbFPtPPQkj5BUoLicrl&#10;P+sgfgLJaYWf0okreLKYiuNYbYgnftoYnYrD3BGoN29XgWzHIGUMRT/TkQA2z+KxoM5qmF3ClDi+&#10;fIxlPK0u8JiycXXzOtMrVFfnfI5uVUi2sA4NjwPDUPlD8dgYlfLrOIO/xpT5UPyROugAWQ7Jn/P5&#10;DI9PT3C5XODbt2/p6empvNtARL4mFT9WxzfzU5QPbGhs7alwaueq1tqknScsOW+91XRLO9ZarB1L&#10;We+cY9EtX6zzp+arhssa12LYWosjmL14S1or95oOrQ40PsnvxUDTqTVjHjSvR0dtac3D38Kh4Y/E&#10;l3LkzZ/e2onQRvXzurL0R3PW4zcf9+a5tQZG5pnEqOUwUhdRXzx90h+Lz5q/Vo60NTaCX+bAy4nl&#10;t7Rl5SwSnx68WiwkNsuW9EvmyJK3YqD5bNnlNMsPyavZ8zBp+iL6NX+tmpT+an2L3+Pz7OwZB7Dv&#10;ES1+KdPL37LlxTmlvn8NSuNvhVrqO4K/hz6Ln8a9eN2av4V5Bj/++eefgAB/JIDfAdbNgrky9X59&#10;Q7OnX4IxQE8gbhqR4YX1pq61q67yj/8C06Hc3KvyDLDc5Blr8TVuqA1pPxjTZ2jRCPDa2RQnmDUG&#10;+QFTeWCinSu4CF9M6Dzs0GtlzmIRWSRbC0wzXjSvW3VFsy6l8qXwSn+ZlYyXRB26OSbsmvhuMB8i&#10;Fqxa0+ruMPlgDUVOSBv9jryrzasBx6aqqwbVrd+tO6sF5tw9tBOWTdyAWG0Gh/PlsvzSGPWXB6Zw&#10;Op1Unffu81e7bZM3zfJGV94wtvglXbMxC2sEvyfzkf7tuVnnN62aL0Rr8Xsx7PFlhn/RHNyzfy07&#10;rZyN+Kzx7fXp3vxrYbmVf711d8Ra8eWf3Vo+eXTL56g+TWaWL7P86+Gf6Z8n01q7eutO4/dieK/+&#10;Redhj38jbU8cZ6w9HiatBnpj0OKL2jpC/2wdLX1Hx9RbeyJ+Rn0e0T/q89G5nWFrhs/3Pq9m1ECP&#10;/ohMj47ZMZ2h/9brAED9Anykhvf63KJ9trW1x0+L79bzavbcvKeYAnsd8P7+jm9vb/Dr1y94eXlJ&#10;Ly8v+Pz8DAADrxqUvUJCR+ujL77+PtqIji3etPnHqNs62Ls+YO+0u/Ci+GiXyFlDx5YmS4JjWt5L&#10;bH3WbOUSNGzLONl4t/Y4LsuXll/9OVo6/J0snzvVu/2U/BczCACn0yk9Pj3hw8MDnM9n2jROXxgv&#10;+xoAoHueZgh3sc5Ebd1yfb7XtXvEVkvfjPP30dcAI7aO0B9t93j+/mzz6hbXLPcYj9k6Wj5bOu6l&#10;Bnr0t/yM6Gvp78F7JMbPVgOjvozoT6neGN3Tl2MSI/8dtWH19+jnfkf0R/gH+5uNOIjmftxmX/5y&#10;esav9qM2pI5RfaP29/Yt/J+lj//+808AgD9g2TwOANu/BGZ9oiMAJLGBEAHKx7ilPF8gWvotflR+&#10;ua4KHxr6s6BqP623m4n1Ob385XR2ePnrcPKfybPj8bZfg652WPAYPJ+hRT2PPPlp8tgxDj1UooV6&#10;VL6lmuQbNsymTV450ZdJx/bmgr5oGPrLH4pIeyROc1Lar/jZzLUWm9WIfYLsjM8mNxFplgctt26+&#10;GcPQesXX/hC/wNtRR/VDvXzxhG3UY/W+d+Wes/Jv23ydXnwSAODpdErn8xlpczdt9L7kjd/0SzTE&#10;euM4uzbofnCjXSwPOdq4QZHje23NbKM3ZJaeW/rWE/OPwjKLf7aOzxCjj7B5T3PzM7Sv+N5n+8g4&#10;/x1yvPc8eUubf9f2tTbZbUb9fob4fgaMPfb5w3gA/4WANWbJe/ySrsl7bUS+JRPx2bPZ43OE35If&#10;lYvq8fhH/ASI51fLjSfv2Yxg7rWpyffalPZaNj1+z2drzY3i1TBE5swem7151DBy+ajNWfyjtTsy&#10;32bJ7fE5ujZZ/LdYm+i4B6+Un1mPEXu9Ni37PTJks7eGI2uZZovb03KTxHP4lBL9hz9//oSfP3/C&#10;6+trenl5gev1CpCS+QIX2KsSXN6HbN7TIqxf1U6sL+WFTtInfSzvnbnfma+11hQZzk82WnM2x4pi&#10;ufAzH4Q/m+Ak3X693qfyr1g3m7rGwNa4EusylN+d6fq3upZcCH2aTYGTxxWYzWJfvhNMFeztv0xu&#10;4VTe8dF7v8KCUN7xm+8kmQFZkxv7cg6RjdPpBKfzGb9//w7fvn1LDw8PcLlcyodySCbP1aFz6961&#10;rHddidgcOV949rW1syWjndMkXk/e44/kJcov6dLf3vO2xG7psXRYePfye76PnodHzscjOC2ZEdwA&#10;fXNuNLaWzdnz1JpzUZuWvahNi7+VJ22ejaxlvXNmj03L75G1xcLYkt/D37seRMdbfCPzVJO5d5/3&#10;8NPxqJ8k24PP+pU6o3MkMs80v6M5a2Ea4ddsfxS/iN8p9yHzl2t44V+hU1871viJbvERjev3dPTa&#10;HOGXeCzcLf4WDi8eFs3TG+HX7Df1sy+P/7O6kUoJgd3AVjfFKd8wZ3pWhvmXPzgwTza5kBMDU1jy&#10;AZC8MhEwj1f8vI8plRtGBEBA9s99wfpX4MQPKdV9Zo/kaSAqb7XsRPPr5Anaf4HMFwg2xgu2/bIt&#10;QIcWve3iX7JFPKb509OSVQvsnK6pZSnyzFZ0JbUh2I2SaMuzSaEtu/kBEgJTUtYh5ddqFn+lf5mn&#10;Kl3TjwRneaC32ZAOsKxDi+o5X4fm+Hub9B9gXJfU6Y1Za4IWF3ly7Y4blynZY7jYWETXhjc6FuHl&#10;OKONy6cEYHyZu9UoPojrpu7yJXD234V9BVxuBrd0frWv9tW+2lf7al/tq321r/bVvtrftckXB3ub&#10;fF76UTr+Ts2L11dObt++4jW/fcX0/tpXTua3r5j6jcKTUoK311d8fX1Nr6+v8N///hfe3t7ger2y&#10;L2jV73Q37wCc14kA5d3pJicJts+W5XuB3vcIHr8nb/lhbTBgTJVf2W+rre/Zl3fWkncTL4pVZVfY&#10;1N4hhd7jiNg42HV7RszTsm9gv64Wfjmm2y0xNd6XITJ6TzufTnC+XODh4QG+ffsGj4+P8Ji/No4D&#10;73D+Lu1rrZ7fvmLa124Rr6+c1O0W99xfrW5fMb+/9hXzOgaRGgWwn7vOkKdjj2eUznHOwrsXS+Z5&#10;B4CLQjc3ThM9y++iz9Dh4eT3JC2+W2E5kj4Lo7R1oc2UAOWvimnHWQLamE1K6GfZfLncw64Gqo3T&#10;uOqUQMrGcG2jNdEZ4NLnOlNKfMM63yhHu2mTxED9VJujI9qQuP5zXctmUWTcdZ/vv+b2nY2LWP3o&#10;N8CoxE7GqYe+ecCR8yqY+IZHedfOZVumx5pWvHe2UTHwIGhog7mXa6lWzAeTHoUlH4JZm8sbD9m8&#10;WtvU2WbaA38quX2Ix87k6oPG6gGQfEDI5NM6zzkfIujzkOdcPoDiD7eEz6392u7zLsEQ3rudcW6e&#10;GTr1perig+FZSHNY5mY7j6s/XNGWMjeeor64KORzVLhpvIjNJLq2WmPbtW7RU5/IVF18c/fpdEqn&#10;0wnl5m++CRxx/Qq4WDP+Eo0uvD+b/Y/G/VdqM2MpdWm6+c2eRRvRF8EGsL2xHfV9pizvazhnYeE3&#10;v1H9kRxE5TVdGpYeG3+VtcCrCVkfAOM5tHTOnAt762bU7gzeEX175gX1AebN+6NjMyOePT5b9qLz&#10;ZhYWef6aXQctTD28I1hm4D9ingHEY2BdW0Sw9/JH5GfEx6t9reZ7rwn21my0Ni172pyS5zqrL2lS&#10;3tPl6euV9/RpbcSmlNd857IRHJq+CN6oTqsWIr72xFBbL3riK2W8eHg+RW22asjD01NzXo2M4I/a&#10;sPhbOHpr2OLTYtSju1Ujll2v1rmOPTUyGouWjt55PoKvF3evDgA/R57daI1ofDNyGtUXrSevJvbG&#10;3fKjh39m7Xg1DrBd21uxSinB9XqFX79+wevrK/z69Su9PD/D2/t7oRc9WYT+h2w4Qf76NNtcnuFo&#10;60RK7L0Ly/Gqb8ELiNVXz4orZEP4V/i5HO8TDxsveBgGjgshv6ugGGJ+Ha7p5zoIIMLy0TUWeEQe&#10;M4AETBazf0x+wbPyIzLMVY4WyvJ/yjFsm9BdxhDKOwjpV/liOX+Dgatc/aVuHryMi+krpUh4STzV&#10;WJbftHgsyxoodjqG1c+11oovsMRS/QK+UufWl+SrWj+fz/Db9+/w8PAAD4+P8Pj4CPlfbEVWV6Hr&#10;nNl9rcl1YY+N3vOTsRaFz0sR+p5119MfPR+1+AD86zDLtwg9GoueOO2tEa3eemM6gjsiFx3vxdUz&#10;zyO6ALbXRdEYavZmrDUaJo1u0VrxiMQrOv9u3bxaichq/VZMJV3TFam5nrrtibuHLdruoRasnETw&#10;9vB7vJYNj5d08nk4unbtibdcBzguS4en21vn9spHdEielo5WLXO6FZOoP601ifVPAHAFgBOKeymG&#10;bTMWSXdLhyeP2/uAbh0WFk2/p2smllEMng4Zb6kvJWWvpbj/szBcALHcpOUv66a03CTSX0QnWG/W&#10;ANd5vd70LTesS3+pQERc92jL9SnrU8+BiFiYiZ6Jpc9lM9+GTn4VfuYfwHoTTPEqXufb7+IP3dyv&#10;DzfWeCCWhyaVf4vzZdMmP2ZBKGNYDTOZlNSNiRSngp0OYu/CyMaSdq4EMQHZpIIh+eqxQQEBXNyw&#10;YzWNzsc8eY/HolX+d2IqA7A+aPAwRnBtcpIrsdSkY2cXnWpEqRWS9fS6uWJ1lpLhvxGUus4R4bRd&#10;AM3P/SsPyFasiNVYKTy2oJL9ysElL8tQzhE/cRhQWq0Vw03tybVE0KVx+Uci0s72j0gmN3GC2s6n&#10;dT2zYGgXl/WatKzZemyIlwNJSqSEzCaNW/5alzVf2VqKAIDnc+4inBDhfLlg3vCN8mvgtFGcjklO&#10;xoVjNRf+5SrgyFQ37R/ReuwcgWtU363ic1S7ZY4t2+VCVNz8Wrjkzbg21rqRjeCSY9aNeWvMsq1d&#10;MEtcPf5rN/yejOenFytJ7/Ffw+zxS+wtXyK55/Zl7XH+Vg40+z3zycLcG3upL1pLXsw0mjVfo/Yj&#10;9ddbSy19Xo1rPkbiL2UsWY3Xo7f0a3Sek4h9TdesNrIucHxyXkZstPzX+OV4b8yitTdqP9q0mO2x&#10;L+eFVbNaX1tLPf964+/NO83XVmx75rHWrDqnGPTUfqRmW/yaP9rcivrZsu/5E5XRYuZhkn606kZb&#10;37065nnj9anRZYvwev1I3Uh5KcPj4NmzfPB+W5jlsYxpC0fLbjQ+PfgsLFYuI/63bHhzZMR/y36r&#10;HnvrwuON2Ld89GRbNW75r9nxxjVZC48VB0uHN947LzWeUTxc3qozzb6XA8/PVj325qx33ezB3EOP&#10;xMxbS7ieFr5RfyO1pPkj7Uf4W/NPk/H883S1/O2RiawLLRujjc9BMV5+6b/r9Qrv7+/448eP9OPH&#10;D3x/f09vb28bOUSs3jYnKBtvFx8gv39daID1O19Yh8uzfbq+KGIZc8r2OB1S3lhMpc10VbAkP9cB&#10;ABTn0icZFjOpE2QoKRR8mWMylY+J5LM+0pTYD9NexbT4WaSrd1PI6bVAjinFkGNjvNIesn6i8VyW&#10;lX6GLzF8hCv3ywZsrp/Hn/+mVH8RvCRiGxNeB4SCb/wuTISX9amGJWayRzlbCxY2G8kZtIWOiAlP&#10;J3h6eoLHx0d8enpKj4+P1Ud7WON7GELX+nvWhdY6Y+nVMFgYI5i980/POd6z7+mKylj8o7mwMGlr&#10;dQuvlcNWbrk+DXuP/6ONY/J0WXQrZ1oNaZgtP2TMrFjvtW/Fw5qPkXkazY2shR7ZCGb+a/kv61CL&#10;oedbb4w0254uq6/Zi8w/br+F3dOhYWrFVPO7x74VSy+uvXQvp9r65/nExy3+kVx6MZLzIBqTaLyJ&#10;t3ceROdHS7elx4uZV1NazjA3D5eU8ebLrfry18Lozb1Wv3futORl3Wp4U9p+cbrVx/VerKLzMeIn&#10;3T06sb4P2+iM8EufWvxaDCz+SIzkrxaTFr/Up/nvxcfjj/pzoW7C5eY3LTdJKVX3i+Wma6EjtulQ&#10;38gzJ6gok6An4QjRi7gIRKl5qnFOB1gfNHA6pvLPgqW03ExWDz0YJlQUkVx1k0vxgEU3f3jBn1Zs&#10;TiraGLdb6OQTK2ZcH760GocANZzaVmW/PKYw1G/1mPYduifjfsHdsWHR2v536EkNYqO1PIomtttm&#10;j7ygV/NY0FVFjE4hqvO6tS+f1PHBDRgpj9IhQ3/Rx+eFZkPxvxpDrDdpr+vKnp25/NkX/6OOqsyQ&#10;0VvFKh/K2d2tDYXJn4k2t3VRvfixnrgkT3N6yXyQQFZUy+ImXHJnOF/WUaGbDRHhfLnQVybgdD7D&#10;+XTC8+UCl/MZzutXwdP5fEbE8iXwhEujE7O76cRq+SS31oihR47vtdmys0f3aNNs8rE9eO7Rn9m6&#10;exqXbemSNyctfyTd6rfy2fKJ6tKrCY9u0bwYWLrKxa+BOWq/haGX38PcY6Olz6vB0RxHaztiX+pr&#10;1YxV31H/I9j5fGnxRZtVg3Lu0djoumHNcyueET0WXqmrhTtaY1E9PFaSXm5IjbXMs9Hrixdri3/G&#10;vLTiENE34r9VxxHMLX0Wtt6cWZisOpb6vfOfNb8sPBYf1x/xX473tJZMbw1G54RH08ai1wzWfJI5&#10;lvo4nfdb8dfonj8Wv7QvdVj6NNro+VKOyRh4MR7Jv8YjfbDmieanhlmjS14Nj+SVY1LWst8zT1Ju&#10;Fr/U26qblv9ei/qs4WrZ83LC9Wu+RXg5Hq1vyXg5t2Lk2bN8kGNWfC2fpT2JS/u1eOWxhsnKi4bH&#10;wsF1W/Ft1ag2d7y69uZLq6ak/705lT55c6J3rZA8WhxaOW750IqppV82D4+ng7DJudaS1fKqzQfJ&#10;b+HVaD11T7LWPLTWJa0OZd+ak5r/mr+Wn9681GoqspZYv1K/FctWLrkezb6mu2XPwyF90/yG/Fj8&#10;7e0N3t7e8PX1Nf38+RNeXl7g7e0Nr9drgc/5AZZn83mc/IOU33UQPzeX6ne6dGxOTWaTy3MMxSbH&#10;wfXLEqEwCAL1kcvSOItZsdFaTnjKDf8se3QMae0vOACWD3ctDDKBtS91DFZgUL3H4La2/KIvxhNH&#10;wHIgdaIWpQTVuxTCx02scdYxp8THUrXpehPTtK3d6l28hGcssGtNAPBC3tQMIqbz5YLfnp7S5eEB&#10;v337lr59+4aw1B/SR354TtgcEWDa65ac171raYSndT7Q7Eseax3kOjUfrLVT8ku8Vqwsn1p2W7ha&#10;+rmctl57elvxbx17WDR9rXNFVI9VBy2fLb2WnPQ3kkOtLiO5izZv3vFxja9Vq9q8t+rfylmrlrS6&#10;0nxqxczLo1VbI/NrJIdW3fTUiPfb8jeCTePjNaPFqxU7Ld5WrDy8lk6rbj190Vxbde7VqmXPsy/l&#10;rBhprTVvI5h7sWv2NYyWrDVnW/asHMsxK5ayZlv2ozhG+jN0eDmx+j0+RHzeo2+S/isAnFLa/mtO&#10;gl89tsY0/qjOIzGQj9xXiyeKh/glXwuPxqfRozmJyvNpG5L/888/AQH+SAC/w3rTRBt31z4Abcrb&#10;/AU6QNnMmKo+1puyCVyim2Rc90hm8Lyf+Ho0m56jlTuLv4nT14guUGmeUb++CcUcp1T0QXXzzI9B&#10;GYvT2blbkbHku+kYlbfPu/32xRo2Xf8cOo0vJd5Q0NHaWNDdp/7p6OjQW/KSOQXk2IUolAAAIABJ&#10;REFU0ZFv0MuaZ8kkWQt1VfCi3lMuBdbOmlP9MY2BGtyUx9Cg01O2zNzci50YfcS1TXwbllav2TFi&#10;/nI8Ll8Gpy99y/8ul8uyOZz9V2QNTN6NSdOxZD+k6dWzB4u8mP5oPLN0kJ4ZOZoV41n+zPBrJp6j&#10;5CVOjb+lg9O02LXi4NmysEk5L2cWv0ezYkWYojn2YqDRenzlOiKYIj63Ysn1W3ha9dTCFM1HK+eR&#10;mueylg7up6fXq1vZb9nz5DUdkbnk1Xxk7vXasnh6+HpkrebVqeazh5GOo3Xr8eztezw9ObT4WzWi&#10;tUgd9a4R3lhLzvNR8ycqH8HcqrneeGiYe/BF692zofnrze2RPER8kvJynnr6Zq890Ti0/N9bY5rO&#10;HtxRWW+t8eLci4cwjfg2Q35Gvlp1EMXSytPoemDNm8jc57q4fE+crRxJfdG17cicj+bso3LurTWe&#10;PomF+EdyHpnXUt8tcm7lKJozK+Z75TU/vbh48nvmQm+OLCxS34hvVmyj82s01y2/RnM+M0cj+rQY&#10;cn9ofCTnXB/XGfWN6+vNkaYH2PsoGr9er5BSgre3N/jx4we8v7/Dr1+/4OXlxZIHXr65D+QmHSu/&#10;BXo+AK0MpD6jn7JQSRPXJ/VzWYYfBTbKz6YPsH4R2sBU0Q193N7mN/uz6oNqw3XClDCJtG/0rMml&#10;txbLLysa0smP1Riv77lJD40VPbkvvqaT3+ekVL1vIx1qP6Pl8kqcSk5ZjBaoTB+LuYxNSvUrn/Kv&#10;gef3O9UeBp4X4s+xWGNMOc79HEfE0wm+f/uWHp+e8PHxER4eHuByuch3QJt5zVKTIaSywdxqM9dy&#10;qY/GRtYrOpY6etYvbe3swRM5N4ys5ZZ8VJ+Vo96cafHpzTn3KVo7rRz35tzKkdTXkvdyFMUS1Tcy&#10;H3rn5Ww9Ms80bsXJss95PX1fOe/PlTU3tX5EF/H35sjCIvVF169Ijlq+HZVz/jsq3+OHpsfzo6Wv&#10;FZdb5Hyvb73zUutLzFJni6/Fv9fG30xfAoBTplX3NKjc58i0a3ySZo3NtvGlb64+/PNf/wJE/AMA&#10;fs83hYCwfkGc9QGgukct+lm/SRfrVEqpbCov8hkY0jFjLvpZH0ie0y08iMsXwos/iEtElBtfROR/&#10;go6AmDCl9U/wIT8IWKNb0ZFu89csVP3qSY/B02wKn5b80WZpUXEbeIYae9AxTecHNGuCWGNVoeaH&#10;N1xPxa8sCCsJaeJQzRceyR/tK/L0PMeiSzzNPkL+6gJilX/mRPkqQ9XI/jpH1885MDzI6Awwr6/V&#10;vkFPiT3iW+wkZDIpJcJaY7ObOZUErU791j+1vBh6j+7ZpONKTwt80d+IgbdW7VjL0ul0wvP6FXA4&#10;nU7LZu/1K+BwyceICOfzOeHSgB7qebY3J7LOCzeNN3phNxKUHvkROxGZFo8nb8UDIJaDkXZEHLxa&#10;2KO/Jwej8dprX5MB0BcLOR+IT8v7DLpmy8Io5VryWmw0G1Jew6vJz4iHJ8Pz4tG15vFF9Vj8e/Vr&#10;caBxOtZyznk0eYs+q2a1MWvOSLqFyarDlo/Sjqb/6FxF9XjyXs3vwWyNaTlo1SEfi+TQ6nvynN7q&#10;e/5odE3fjHngxbiHbvF+VNPmZg+vF0Mpr8WLdPbmyMuxhZfbo/FWPzIPenzg/JaPVtz20qPNy0FU&#10;frTG99ppxaG3Liz6HvnetagVn735HZXpmeejGLwYAOhrVwRbNL6tcW1u99T9kXgi8kfw9WI40oeZ&#10;a98M3ZadGXJHzrtoTCL6Zsd0by3uXUdGcUftcGwjuR9dy3pzsnce33Iti/i3V34Pvl47M+uCGm0Y&#10;TynBz58/abM4vr29pUyj6xQAML/MDADb5++sjwDlPW2Yn7vB+uU4pfoDYw1MXKbqNxrH3MTD4qP6&#10;Zel2MPMB+nBP4mOgvzdadCtlArU8AuI2pgA6dqmvJV8slk37BU+hkzz3Q9dd0bXYprS8n8/E2mZ+&#10;v2fkY43V+l5u6Z9OVc2owgIn+Xa+XOByueDj42P6f//3f3A6nfB0Pidv8zc0au6jz78jcrc6zx+J&#10;50gMs8+/e/WNygPEni1ZPvTyza7tmfI9tL26Z+q4pQ9715EZa1nUVi/f3nk3A+fIvJkpP+KDXEci&#10;8bnlOjCCJ0I7cj3v8W+W/Gg7Co8VX6o3AP/cZdXpyHxo1Xy0jfganWcRPEF974j4wFUhqn+8CxYP&#10;pYj3vWOP5vHQsfz12l48LV1WDEbwRPVZMi3fNPmNvT///BMA4A9I6Z+IZfMlTUbShEDGlBv/rBFA&#10;3Pji9ja1olfyW/CFbjjVI79OkJWIwPBtHd7SubFML/Go5JdZmMSw/Hy0R9+0jTxiB3s/HUfk2Tq+&#10;1/4np5s7cRV6AhY5pSYLvZJXFg/ep7Fc+9hL5+WlLh72u3z5YKjQ5WKe/aw2jydEQLaeJBAbtQFM&#10;esrj0n6hk9/Ep9HTuhE89wn8sqk/5X/FIOWvRjB6yWL7gWNxgx3nUKh/AKM8UWwwUEzYGoW1KDCk&#10;25W7T3/KdHMtK8eNekJExkZ/24OIiAkR4Xw+Y974nej4wjaDy6+BG240Lx6hs3E5ecElL2hn6D8S&#10;Lx1/Rv2c1qO7lSdL36j+GXg/Wv/MeFg6W7US8TEyT3rrtOWjF6OReeD50xOvHv2cPkvnvfCTP3v5&#10;Izn25sNITXP9nN/S7+ncE9NZdXxP/FpMZ9YcP56tk/NFdLb4e/RHYhSp9dGczazpvce9Oo/i93J2&#10;y5qzcrO35rxYHFHH0qamczRnfwd+ilevft6P1o2mU+rh/J7+iM/E/9W+2lf7al/tq321r8avN45s&#10;v379gre3N3h9fYX//ve/8Pb2BtfrtdBT4GXxzD5dHkX7sin8COwyy5N3GgIsG9U/4rINAczd6zPk&#10;p/Xzm6ENfY3bEsde/XqdlJzkfi3P3lJhYh/XknWSZaJ4uC6inc9neMhfFv/+/TvQV8Y5/q/21b7a&#10;V/tqn7fd6trsq321r3Zcaz3z157jcpr1LkDKePK38/a4ZsWOtZN1j6fd33n3nNb910fdl402y6dI&#10;TLQYyr4X049q+O+8eTwB/I5QNhbKzYCFH/h91zKw/Yvj5Yas3Fiu0uuNIs1FoVfc16XUCGilQwZf&#10;6lL8AK6f/E2ZD5ebWfonvigYyxfZV1vlC+08WHyja7TxXY49tNWjmD0lTs1xRWsIDqy5afJadlsi&#10;IfsRRY0Ju6cNaJA+ef1saPsONiTn25/FG23VHyok2PzhQmXTmyuaHF9gVAZHr2YH2WENMG1zI941&#10;02jQtEkfTQTFuKzhQpXMwWhhASwnvVP+EviJfwnc2AB+Op3S6XRCksNlA3nfImFsHKDjjEvtjzZv&#10;Y4S1eWFWs+xHeL3+bJ3eZoyoDUkDmB/XaDsCW29eojEezfdIXczU2RPHUawz63GG/Vvk6uj871lf&#10;ouvIHvv3NB9u0Was93tsHFGbR7Ujav5W8+gjY3dEjY1eYxxls2f9/+hz5ywbtzivjrZ7XseiOm/R&#10;Zp1/j8JzzzG29NC1qWyI+75qQ31uQ+v36mzRI/Yi9iO4NB9n+BuxZ+WFjrWxlm89MdZsWj5KmoV3&#10;TwxGYh7xt6Wjx0cL+966js7bCD0yb3t1ejy9/YiuPTi9utw7d70YtzBovBFbo/O2x9+oXO88HYl3&#10;pKZaNlu6Rmy27PfWak88eP5pjPcj/ifjRTCZyPogpYSn04nXplZjAPnx+/v7Ozw/P6dfP3/Cy8sL&#10;vL69wfv7O6SUis3ENuVyeMw+x8d9wCzDfcJsuxyTXkPfxmeJgfCxGELWK/2lGKipZPFXS4X7RbA4&#10;dtKxQla/WIfsmF6B8Gf7hY/0S//zAOb3K+Vde4LNqyht0/UylBJ/R791jL1/kjpkHnhwkKtQ+kx2&#10;Aw0Uf/gFssC40kXMua8rrHpvgNTBky7nFUAV36W7JBU4DQHgdDrB//7f/+G3b9/S+XyGx8dHQEQZ&#10;L/ccoqwFWhpUXu98Ezkf9TZvnbXWWEsucu7wsEbW19FzTjSGrb48/7SwRnPjxVDa8OIzYt/zw6L3&#10;1E0LG5ejsVY/4r/nsxVTjU/i67XZE49ozmfXseyP1FzL373zyKut0XjsqX+vReumd75E/fP8smpq&#10;Vo2N0CLxsGLE/W3p6bE3irun/np8H41xpEXmvuyP+m/5xPutGNGxnF+eTI9vEV/3riMjc83DGsVv&#10;xVDwn3JfvZdMyb7v42OcX6NzG/JXsyfpEqO0p41pPkTlW/SWTom/ZdOKeTSmPfRWDjkd//zXvwAR&#10;/wCA3zM02lS4FtfSB1hv3uRNa9mEmGhosaLKQ65HBq66adb6uH0AIG/WV3zbxUnex25uRMttPfmH&#10;KG/S143lq/xy47kAKfJZG0uBsjkzVRdrWzpUmzc9eu3FVv+mefSi0qFzYAJk1U1QF+yWvak6TG9N&#10;BIuv1Rr6av+2+vjmXK6wqraE6G/CzTKawzTvYKlZC/9wrD35oH7bsJEHFliAln1g/rMxZkCV5/oT&#10;oveVfdO0WUcroV7TtvVjpRUcuvSnWtdAxAN9e9U0lnOZ1grMD9MQMV0uF8xfAl++DJ43gl/oC+GZ&#10;flr+2cDN3KE1XbvokmuTxsdpWb9JnyWjXbhFMUr/enyeYa/HP+3cELXXi8HLj8RhyY7E+KPtWTZv&#10;4d+emvTsRfn3+PTVvtpX+2pf7at9ta/21b7aRzV+PS8bv4eLtBF+D4PG3ysz4sNRvvf6cDQ/lzk6&#10;1/dYS/dUG73tlrUN8PeoJ+0+Pqr/SH6O7Z74Ae5z/Y7yj7QeG3vqYqRme+N6i3hdr9eyOfy///0v&#10;PD8/w+vrK7y+vlaQQLwCcRp/J9All9Z3P+Z7HDZe8Tf4OC7gmDiPZi+l7dernUeHlc/E37Cj+hzg&#10;zyQVM3/PsvFZR41Ab9rz28S+upMxaZRtYhZN+VoH/yBR5CNDnJwsbOIFlXxfX+E1Xm6VXBMPnk5w&#10;uVzg8fERvn//Dr/99ht/v5VdjT16PnIt4/rv7fzb046+zvq7Xpfd6vqhR+Yer1Hu+Vp05Jqj18YR&#10;/LfyecTWkWsZ6T/qOvFW6/dfhf9IGyRzL3PoFj5z/qPPv1K+V+6r3bSdPhrAV7uPVr48DgC/w3qD&#10;WP4SGtn9WILyl760K5L+ulje9CJA2Sa7vb9DEl9xVPTtgwxNv9bn8qXfeIhQHpyIm9Gin/rMd94v&#10;v3kTKgAom7pv1WI3uoH7eUW1o8hV2n7IsuoM8FiNzjue3sj4rMafzAGIok7r5vEkeJOQ5/xSd2WP&#10;nfNZv3rQxXnlOOc35Is7jLbMISFr6dOOJR6gh2rc/upvscfHEZF2dPO/OoGk2C+6hXyZx7X9BMvX&#10;IlYZzTbDLubiWgLsuq+MjbVKXnucB1B9AaJiQVy/Bn6uvwae8iZwvFwucDmfly+GIwJmPhQP2DaG&#10;c7AxOLH4TVJrrKeNyEuZlo4j8PXYG4lZj3+e/N74WvJeDADadbU3L17bWxM9+I6cF0fHSbM5mzeq&#10;DyC+Fn2mdkR9HKVj79rRwnbLWr6n1rve37IdMY/vNccfge1e4jF6TXH0tUqkzdL50bnoPafv4btF&#10;Xu6h/V38/Oh2i7je2oZ3zTl6n9Ca5y2bVi1b12QjtW/ZH8Xs+dAzNsJP2CQ+6U80bl5MozH31nov&#10;3nvOD73jR2DurdNIPfTWDKcB9NV8VPce7N5awGmtet6DeXQe9s4rbWxk/fL8iPpj2e6p4942Mi+1&#10;GuFYJa0HcyR2rRq19O9dJ6I1brXRtQC2r3YQcX2XkupN1dWG4+v1CtfrFV9fX9PLyws+Pz/Dr1+/&#10;II9v9Ge9pA8V+wVaxgspre+KUv2eZPOKj/EkS5bbyPEuOkGkQ+ISGFIWqOxq/jL9EjdIzFynw6++&#10;iyR+ipHwkedU8ifhy8K/vK9ChPXDPSCSRu+9EJaPRBX9i2x5V8/ezRcdPGjAaaxWKBe4vusn+YLJ&#10;wEPvdksdZEzEVz6iBavOWj4lTGza8BjKnDAfigmpn49l/pSY+w8PD/j9+/d0Pp/x+/fv8PDwAOfz&#10;uQifTvb+mNa6KfmsNVnKc35tjZIykfPNKN6etbpnPfVstvRb+mRMPD9bcevRbeGV8lLGy4FlX8r0&#10;+qrp76m/Fq6eGvBw9MYkIt/jT6Reeudei5eOe2rEqz3Nd2+st+2pLRqLyssYevItnVYN0ZiVo5F8&#10;t8Zm0L35GtUbrYcee624Rde2XvmW3732o+tEb+xaGFvjFm4Ph7X+9OIfbb3rxF66NpdHfWzFu8Vj&#10;Yeydn1EMLVkZh4g/wfWLfOreqyn5aLq39NCYJjuqy5Jp+SJxWLISg6Xf8quFVfJ7PkbzEo0F718A&#10;QPskbYJcc1mgKiAEkNsjqxtMWOlJ0Jc71JToJrXQU57zwt5KX4ZInCYEyaTsFFb2sqMs4FwnsmTQ&#10;XzxjxkL4MMdieVCyYk6Y0vqlZ5LPY0x+BaPkiobzgfZwp6VjS6+zYpgN7/fe6F8Oio3KR1TolX5R&#10;+HJd57kiiZzjZvFLujVptPGeiReZ4NpxPQGW2JQE5GMeiIpnPV5iyf2pbawPfZYHLFlZwVLFkuOk&#10;cxs7yZVxOha+b84lXJbrJXkv/uoiymKHrJ8NYSL9fGFjMSsxYjHleECxwxaGsoE8y5fYlznGwCLp&#10;XXWKZ2zseNWl07drgEVHRKSHoXhCTHkDOJ6XTd9IG8Ev5zOe8hfCL5cLnvImcIDyMLXolxcTxZBx&#10;8aHRWT0MycsLH87fS+/xSRuzbIzo77XfG9OW/N6YSj0yPr36LXmpg3ywciLpe+V79Ed9smKoxdjr&#10;t+xHcrpXXqPvyUm0rsBoXux4Xntjfe/9SHy05uXX4o/SvRz0yvf6fHQONHsS2+gc6/29lc8zYhTl&#10;3xu7qO1Z4724Z/Qj+mfE0vslXb2xsHLk6e3N1d75FME9im025t7Yj+R2ZiwpdpG66O2PYrPoMhaj&#10;em/168VxRoxH+7z11stIrGflxIsnr2c63murh3+GbyPyMpe8z+MyOy8jMZpRB1H9R9rjcbXiLY+t&#10;fN3z796YtuKgxVQ2K2bRmvdyMEr3fI7Wz4w6jNSWF1PpJ+/3xnwkZzPxaLJ8vLeOJSarXkdioumf&#10;EWMNk2e/Nyc9OZUyVn54m1VHAJtv/BS3AdYNzdRPKcH1eoXX11d8eXlJb29v6efPn/D6+goppXS9&#10;Xjl/pZ/5V9kzjgkvySA7Lng04ByvYk/jJ1vkI8lWv3ycY6BxFmONn8a5n1VOGD/PQYQfJD/1O/ll&#10;Da94WNgYoOpfAU8ACVY9NIxZHoWe8hE4Tpexq2IocsIxJUVPAuDv8uvcQLURXcWRAOjduxrD4gfV&#10;9eqvjJM+DxEBEfFyPqeHhwf47bff4PHxES7LB5LK3GO/4fMc0Rnu7uu3CL/Etdder7wVF9LB9YHT&#10;joxJNBbRGEi61++x17KvxdOLd6tOtX5v/YzEeGZMInXsxVT26Vj2WzHjcR+NuaT36Nubg9HcR2qg&#10;hXk05la/N2YePx/ryaHXH81JS7/0SfJFfJbyPTGM2tubo9Ea0eLYwk7HVk1rNlp6LH6vTiL6rJj3&#10;6hvB7zUtdj01H4mZhl/Kc9t7fNxbAxJ/S9bz0fI5IqflpKWb+2LE4A1o73C5zN5uqrbGeZ9+uYzm&#10;lkWXvNK+xNgj441L7KS/NwYSkxdLKwYWXetbfmv8Vvzwz/XL4/8EKHdl24cSUP7KF2j+J1i/asuO&#10;Cz+uN3eI+aaR/a76U1qeCuD2L815DXO/KbgcI4ibYxEMTUfKdnBjh8YoGClhyjSk45QQEHlMKOS0&#10;ctuet5rGFxnj/YgdWIu4t0UlSvzoWNji9jUsH0WXi8QMOtAYiPht62PD0mzVjOqvgXttKSU4MR+0&#10;oNCE1jxNANUfVCQWf6tVa1hdL4s6wUc2EqLEYOfQyAtt6qavgPOvgV8uF8zHcLlcCh8iwul0ysun&#10;/jVwWtgabk+RuSf9nk3P/l76LJmZ8kfrnxGzI+LOZQHqG6tb1+BfsfXEUeONzktJ83T1Yhu1uaeN&#10;6N8T74+I2Z5WLsobNXKPOenRMUqz+Gbg3duOiOFe/Z4Oj7Ynx5JnZF7ubbfOecTG7Jz3xHfEpz3X&#10;ELPW3lnr/8jaMmJTjls56sU/is+zc/T6P3MearEcmSdeTvbGeGRt7F0LANZ5uRdjr36i/5Ub5WSU&#10;PlNfr61Rmb36Zsfs1u3W+O89HpF2T/NkpN2bvSNszsDUw3/va9kMe1913a+Pk6/XK7y9vcHr6yv8&#10;+vULXp6f4fXtjb4wXt7tkAzqxwhQvgrOsWzeSUlodGkj6AhQPiyzoXMfLZ0CY9FnyFT4NZ1a02KR&#10;8SKIyzPBW9ENH5sxV/TR9aMqD1BvOPd85QHj752kPjX+Qla+HFf9gXXDepWsVU+bbuS04RfiUt2q&#10;j1lnaG4WHxHh4eEBTqcTfHt6gt9++w3yv6gLuDQAqP5wg9eMak/WhPD57taWmXo/+/rP5+UMfaTz&#10;r5Dzlj2Adsw+83XSEfG8dY6OsPnZ65r03SoXR6yNM2zO1Hfv+D+i/VVituecfwQO7bwTPX9bc18b&#10;lzpbNix9Et9efa0YaHJ78Ek+71ypyJ44O2r3H9Y9DbvPkrworrEljydn2UZxrd/CZ8lH9El8Vov4&#10;K+324pX6IjwWbdOnzeMppd9x3VyNWN9nYn5wYd2HWnRgfWqJ9Vf+lABOJ1u/5I/R4/YVebpJzr/0&#10;xXVAZpfoJM9vhoVdr/Xyx/Tte6cabjyAOTjLPfyGUX84w8cidGpy0RBrJEb1sYU7bM+iteydlsck&#10;fHCNEh3n36XA0jaKgg947TD+lFLC00krgKza/MOBoq/Bw/00a9eQ9/TrdIopbOqN5qK6gVvjT+25&#10;Vv3zfWQd1nVOTtbSRcQSD0RM7EvgKW/+Xvr5ywfn5Qvh9FCL5Cq9So2GNsj09OUFz159s/ocU8T/&#10;iA/EI49nxVTT78n32NdiMuLfUTn38PXkbC+9hYn/Wpg/el4c6X8PvdW/Rcw+st0Tlo9of3f/b9m0&#10;ufNXbVZdfdXb/PbRMf3K9VeT7cjc37KuvOuhv3o7ytfPFEM6b89o/J5kD4/H7+notbG33dreZ2uf&#10;IR8z6vKv3O4tpjPif8R6dW/tI/HPzv/IuaC3yWdB99D2+HhE/lNavlr2+voKb29v8Pz8DM+/fsH7&#10;+zu8vb3BNdMjl0DEJ3+jckbjr03COoO6h/gTe2Qb9A8RMZy3Hsy9MQ/xOcsogNiErb2DjMgRfy7t&#10;FgblRbupr/CTnzpLU77FT28+LcbT+QxPT0/w9PQEj4+P5SvjFO9JtxO9+O+u8fXs65rNb0f7fIvr&#10;Qi4H0H9uPiIG91ZL93aN0LIx+/793nLxEe3eY3DEtf09XqvvafdQ9/e+jhzdZp7Porp6nkPI3x6c&#10;e+xbOGbq7LG7034CgDPjhWgo5X2TxzdTZ4/+PfYjsh9pn+6FRu3zL4//Dtv7xLJxOrdQHxYF/Kvk&#10;y0FtO2/DLLzrJs8FML9A0pyRG542zuabYip+VILBJw/KPuZ+QQtQ3/WvTwHonxKrN2sXD9uN3ZSP&#10;tJj45Hdw8gGIeLiw5Zc04yFK64FM66FLxc9tTtJv+d3DR2NSuooNr5l83MTI+AuNj2U26auGMxoT&#10;Lwa9MbXkLVkeq6TEs/jPfpOIKT+WePnXzukL4PyL4OfzuXzF4LJsDIdzfkBVeBEB85fB77HRhcMo&#10;/eh2j/j22rxHn27ZZvj3kTH8DPm593kxmj9xPVgu4Fr9Hl6tL8c1emTMwyj90+Kg+aTJcpySbjVp&#10;M+KPxR+JaU+OrDHNh0iMvZi2ZKN4PWwj+K34t2RbOiK4WnFo0S1eDzOXj8hG4trysxe/5G3xR+xH&#10;eHvXilZMJWYvxpxf4onWU7Sue+rL0xvpe3haPFqcIj71zuPR1oNhj6znTw9ObdyqNT5OY7352buG&#10;ROtL09ODZ8SuV9ORvHnzlvgtWc3H3rj1zIcIXo7Zw6vh783RjFyOyPbM8RF+i9ZaO7Sxnro4Ksaj&#10;9af515KdtX607HjzuBX/CF3qHM2Bhb+Xd4+uVptZU5GYz6rHqK971o5Zbe9857/EE4lxxA7X5eEe&#10;9VejefOt18ae+aDVLfUjMZ+B0/vt0TtrbRj1hfopJUwppff3d3h9fYXn52d8fn5OeQM5ppR47dFr&#10;NWB9YGNFveLPRhYRPd0p84AcD/Y1mxUsoV/y99ht6XJluQ6A+h1xbhFdaoyBTQtNNpCrGiM0v/Td&#10;m5/yETTdFPCAFruWboSyqbvVSm1BSpCcukZY9xBImsRwQsT8Xi799ttv8PDwgI+Pj+nh4QEgv48j&#10;ObZ2pZTSigli60GeZ1PXEk/WWvOicpG+ttZL3SPr+8xriZ61vVfXDAwRjACx50YR2T21MOLfrJrf&#10;E8OI3T0xn4lzFK+nc0/dj2Dy+jymMr4RWUnj8pbszJqZOZeOrKfR9SDCG9XF+7Ni7tV4j66RvtV6&#10;4kbHvN8zb6NrR898n1lPe3TzvvXb69tHtUjdAsTef/TWyBFtz1rH2smhky55XxnitY45L8B6bb4n&#10;ZHvlb92OwuvpJTrfPP5Pov1/9t49yXEcSR906BERmdk1Yz1je489yt6g6yZje5K6Urf9zrFjbVWW&#10;jwiFhP1DBOV0+RMAKSmCblYlAf76/AGQFJkMAADIkwc3cwYoF4rjxVdK6TI+f7koANAr8fFh8qIP&#10;KY1v9y7zw/gCFMYrRbqo6IW4Nh4hkWaT45mOi8IlxpKREtsQDxT8WX7Il8sPnWL4srCXFXumrJTB&#10;rVRqRX+BScx3iiXTfF3PWSkpP0xcC03tqnYoDg4XsgPFliSn6F/ggfjmbL4IQy+5e4TEc54SsV65&#10;1GIw7I0/1gDKkySv8M/5YXCksslJOU5pkoPyAPjw5u/xvx16GLzMbdDD33hvGMahxbTSSiuttFI7&#10;4Qt27mJLurCX9D0/BET8SfJz+WvNTwSjxwcXE9WlmCT9lpgkHJ761NawFm8+B3FbAAAgAElEQVRN&#10;fj56X0r6nDwe1/pbouZWX7bmNFrDR6n5rWp4DzmJxFR8YL0Wf1pO7rHmS9SQk6E5v6ec9FgHkj+O&#10;OHlPflpzYsU7Vw0kLBF/NEeRMYdHwi2Na/1hGU//WzWzMGj5t8aedSHF48ETWXdcXiLxc/Y4/JYs&#10;F7+FQcqR5qul71tyFqnJ0jXnaqbF48mZVAPJv4QnmlPLXq8eW6rmlq4VM1dzitnKicaPYPDEFKmJ&#10;N56o/bl6RMqN9olrN8wBwPUDrJxNzC/yp9Mpn04nOBwO6fXXLzi8v+e3tzd4e3sDAKA+C5ZxjJMi&#10;1Xzwib8XrNz5wWhxmMvDJBB7BQ+klCZjAMjEXhrsAWNPj2/AM8xxmCf6KNbM4UP6aZjHmDmZq5xx&#10;mJkcjvaVmEV7OAdM32bI4z3NNHgESJf7zAnVPOPYznojLyH/yF5GNi/7Fc0XyvkES8k9sT/Gc8Ez&#10;zd+1vVGmzAHBiP1mgLzZbNLT0xPs93t4fn7OX758ScM9u7EWXB+nlLzHp4kuVqF7L9MX4fM6bcz5&#10;475TvzV7OR1zPGHP63Z8qYnJqomE24s/UnNuzOXUO+5Vc6pj+eTIylltjFZfRmvOxezBb9Xcqm8E&#10;vybP+ZP8WuvOWyPOfjRnmv1IX/aoObcurHWi2ZdyI+VEii+Kgatzr3VnxTRXzb05s9bhnDX3yHhs&#10;enJS03dazDU1t2rsrbmVH46PsXjyi21JxNmN8C2yauD5jGLzzntraPWQs8c2g8x4GYG/E5wTmUF/&#10;Mi5z3Bh/CnkTeR6+RRx+iq/Wlzdn9Dv+pHi4saXvtZ/++c9/QkrpD5i+eXzEDeVCrFwMwuWiNQOk&#10;hIVg8ubxsxNsCEWO+VSfAzEAHlnCIpq4kT4ZOIU3QuHM5zy8lXiMfGQApITxi3HcfBxYWDULTdkN&#10;pZxdPeDsJXZRoQa/gLJt04XD+fBiiepLXFq/Gl+TOWFT8OLl9Fo3Y6/PQiml8QHw8W3gmw1sd7vJ&#10;W8ALf7vdjm8BLw+Dt+L9CNTzxGlO/VY/PW31xLLSfdLcFxz3Tj3i4y6q+qCb17bH5yNQpIdrYqMX&#10;lhqfs2/xMS7Ol3RhG4md6nA+uLGl74lH40u4tVhupX8rqsVq1UCyH9Wz1odkM6pX5mr6UIqT2mtd&#10;V946WfofqT978qX91ZtDjh+tG4D/R3bP3mj1eMu6qsl9RF+yiWOooUfqf0xWz3Hznr1L8+WxD+Db&#10;Z736Es/aUwsvqm+tGcsfxl2+e/U1+doYPfIejFwtLMxz4W3pAa5Gmu3aGnI6Gn7OnzdGzh+NHcc8&#10;dw2l2KV8RP1JNZTi8/ZcJMbanFJbUs6kGkr6vdeVFV+tP1pvrYae3FCMXh2vvIS9Vr9HTbzyc+i3&#10;rCtpLWBoAOPDtYDNIzuQc4bT6ZTe39/z4XBIv379gtfXVzgej/l4PKZiZ/gE8h3gdCpPwOJbQfhG&#10;FdbHmAHZAyRX4sO+Rp80PrhQZuQl/FSfxibJc/o5X98bEv0h2ZGP6hvBSMnSxxgywYv1uZxi/zDE&#10;MPU3tB/kXP6ytZ5TKlP0y/eUpvp5fPEZ1b/gG1pr/J4SjJ+4h8pM0U8JrnKCtp7BSUKcBNM6nm0P&#10;+k9PT/D09JT2+z28vLzk3W43vnkcx4SXMa2Hc2+lvTCONX3sQ9uLsb726cVr7Y3S3l/jj2KXdDg5&#10;KUeavoS7NSe1Nazxz/WAFFutP0lfi53KSzVorSGnb8lTjNJcbQ+06M9RQ6kmVKalJi3rose6avFX&#10;W5MIXqk3WmtoYaQ1tPS9Nb1VTmr9S/64nHh7Tsqppd+aU6nve9UkIq/5ozVrxWv1uAd/lDzrqMZG&#10;D7sRf0tSxL+xLk8AsGN0wGPeK1dLmn3K640lYn9uLBZZ/q/G5c3jOeffUyovzZ78iAAA40XneW56&#10;sSnxOf3zWObL9s+UG8dljrswpHzTXkJjZHDyT/clwk48Y05Xk7H8Zjg3wzif9X+FwNpiLswxsZxS&#10;50u9kUI0GsG+NL9x/YWFmxFuMi4TXN2re2DINVdDq66WrNkXAy+l84Pc3NvAuTeBlwfCqR36faWV&#10;VlpppY9H9GL3EXzMiXkurHPm4JHyOzf1wv4R1sXaFxfqvQ7nWtecj7nszYH90TA/Qg4k+4+4Htfj&#10;62Puo7dY1603PqxPr53yHWOyxlG8VNeL0YuZ5jqKmeLhxtR2T/yS34hdiq/w6FqP2tb83DPm6HqI&#10;Yvb0XMT3nD0nYW6tZy/M2vqbcy/qZVvC36MHPZhr6qftpT0wL7Wua+OnNjGmnj1HXQFMHt5Op9Mp&#10;Hw4HeH9/h7e3t/Tjx498PB7hdDrB6XTCGKc3YwG9Qfpyj7S8lGp8MDfD+Y3OmblnF/hMaFxqOEnH&#10;FT5+PN76LDaVMZWHoQYavizhJfyre5dezAOGktOEfGAsnpyHMZf4q3JebKP72Vc3trF+8Zkz5JTK&#10;U9bnwqeUU85pnAf0ArSC/9KDeWh4QPJ4IWD7kDabMT+kx0pir3WHz+3w0qfdfg/fvn6F/dMT7Ha7&#10;tN/v85A/6bZ58/7B7W21e6m0N0tjr21ur+xh29qD58Zcs/9bOaY2avoC2y72ex1LpLhr+xdjssat&#10;mFuwcpilHNdi9vRzq11PjiO93MtWBLOH77HriWEJ/DW2ij2u5x4Fc2ufSOt6qXVSY1caU1891l9L&#10;L3v3omjO58ox50ezXdtveExtcXx6vOB0uDWh8TmbHr60HmtiqMFDbXI8i98hP1cuM7kmk/iaDtbD&#10;drAc5nPfOX9U38Lo4XM8itcbfw3eiD9v/iT++PA4nN88DnC56Lq+Dr3mi/LlIhPrI/kr28x8eYN3&#10;8a76s/AIfGl8dQGa8/gn2SZ85CQBTP7El0w5X7Kp8TU5rw2Nv8DD1HoiqHBIWibpuNXL/swURYkb&#10;MsKrzQfdlMobwPF/1gPgG/Qm8M2dP9R/C5IO/kvK9qBaf5oe5Xl9LB27RZE4anlz0Jz+uJPynr7u&#10;qQesCwrP/FLYevivuaBZaaWVeFrXy0orzUM919bc63TdB1Za6bZUfnj/bFTO2z+qv0cnT76iOf0s&#10;NbjnvPTE9sj1/EjYrVhuGesca+Ge15dE3A1ZAIDT6QTH4xEOhwP8/PkTDocDvL29wfv7+6iHibvh&#10;C3B901KSxzdzsUzOeWKCu8ks3YSWfDI+rsacHU7fo0f8nO+rCjfNme9XbSJhlsgrTzHV6mn2AOT8&#10;Sze4Afib7EhnvFeN5ai+RZz81Y1zLM/1CIM5pXT+S8LbLTy/vMDz8zPs93vY7XbjPUNid1JwaY1K&#10;8istQx8t7x8tHo7u/bzxHjDcO605WmklnuizBnPYrpX/KOvWG5dUC3xvQ9Oz5igf24vKW9itvrL8&#10;SznQ/Jfvnn7uLT+MjzC8gZy7thl02bHgM3zdZtn02JHka68Da+UlOe26EUCOvwZnIU5+Ry60uGdN&#10;x2vQjPl5+BfUcHkLd3mIGj80jvllXB6LvsKK5s+WE/47cFDWI0rE+ED3ENSIz+KjeSyfYVgnKFlT&#10;G3l4K/p5fvL3v6DIp5TTdXzTSDUqfE3Oa0PjZ+MB8w5Ef1TQhUkj12J78PvoOGfqw99ITuOJNlD9&#10;E/pMKV29AVz6Xh4CH/0ReyvFqByYUyCBc8lKVDBG/EV0sJ7Fq8GyNEkY6Zw3ZosXzXWU5uyhMkc/&#10;e9GteoAjT0/cC3lxab1n2bhF7HOsFclmdN4jp+nOvQ/0oiVrcGtbPX32xBTpIwsb/fEk6u+jkCdv&#10;eM6TL09uPVgsf/dAc+8LWn16+p07x561KI09OhbV1une++8eyLvevfvIR6a54vbaxfmnY27vxp9Y&#10;3sLgtafZtI41HvzYB/XpOV5hP1wOtGOWZFfKqZUTT06pP863FIPHnlUjz7Er0mPRGkljrUY4596c&#10;1uZQw8LFw/ni/En2JH2am8inlmtKVl0lec6nxJdyqPWlJwdWjTTfnngieGt6yxMzjZHKSDi968ay&#10;Xxszh6emB6waYT6XG8q38uHtWS73NJfIL3esAAAY3yR+PB7h58+f+fX1Nb2/v+fD4VByRnWxvRHG&#10;gCXnnC/3Sy/3Jsfne7G9AeOYFuInpTS9NUl0cGyTT+y3pIFgxr6uxowstjvBi3zhe7T4vGKcy8P9&#10;X6Q/sY/qizGNc0WH5qyM8+X+MM3pVR5TOt8fLuAQxkkuaf8MejROal/rm6n9i1LOl/E4nUsO4HKf&#10;GhlI+doe64fgmGJF43QRONf8wj+zz4GxftJmAxuA9Pz8nJ+entJuv88vLy9pu93mzWZz1YdDohLK&#10;6dhHtObMJwyyrr3Uw9P2JOwPy1JdjefZ8zh7rfZrday8WbKt+zmnW5NLDX/UnoYZj2nPeGtEcyBh&#10;5/BIYymvJX4Lo+TP01NcDii2SI9EamT1FJfjaC9Y9rX81sTo7XOpbp6a1fSYFTPl4bzV2Ivkh9ap&#10;xj7NFY5B6nMLg4Spdx9Ga87xLexc/JI9Dp9mn5InP1I+on0u1ciLRYqjR4we/FZPeHuhjKlPLl+Y&#10;V+Y8a0fKkZcflZf49LPWvzSW4ubktZxJ/RrBzPjbFhFOlM5ZLlvlvZSS/hA1jonK4pamNiS7lj3K&#10;5/SwrDduqu/Bq9mmbx6nF4tX/gm/XCSWwTguF7L5Mp786TU48wDbK/Jl8upKFflPdJwuD3/TRJQC&#10;UP4wdTVG8pdE8fKjzOZ8qXyOl9/TufzdnsgxBK7xtWKe9EiIGC26oG5FeOG34tFsoLV0kYergkyn&#10;0vnPvSXyNvDddnv+F/3Df/Rt4CmdHxovWO4hz49MnhMygOsTTHrAj+rX+POc/PXSLzZq/EX0e+W4&#10;x5jLEcXWK8et/iI57t3D0RxzeGvscTHUxNySM4+8VK+54wNC3DprrSGHgfPlxc3JaMTJaja9/rUY&#10;PBhqMHM2IrKt/qJ5B9DrjPlRzBGSakrxtcY3Z52jpK13D2ZrrXvmPf69+GuptSaavqevtDiWXLs1&#10;tMReOPdeGqXamkrHD48POuep6Vz7hDTXqh9ZR9xc7z5ptR+h1n2Cs0dla/ITkY9Sj+OPV1bD0LI3&#10;4jWNsePxnBT11Uteipl+cvKtGKR+qbUf9X8L+aUxRMdR8tjrHQOd98bYaqfWfg1ZmHphqM2dtE/M&#10;vS957Xp89MLU2j+1OHvTkv7n9sXZz/l8o/Z0OsHb2xu8vb2l4U3juTxIDjA+2HxlKtmnEkVgPIQB&#10;XB54Li1C5NkcFH/Ur4bDaZ/1mfPljeeD/ZKHYrPwJ/oY56BL7bNjpMdhhoCNNHya8ox+qY8lr2JX&#10;cjT5xFvEJGce3GnyYMDFzlTu/JkzANMjRdt7Uk3lM/KVziAgbTaw3+/h6ekpPT095fKWcfSGcbZf&#10;FKK5ojmeJMBz3InsNdG9fA6KxBIda/ZbbA9rSDyXt+Q5fW9OPPIWlp615WLT8h09b/DijfZwax48&#10;vebtPYsvrX/rszY2L645db2xWTHXrv+oXJQ8axZAXldRec4/lsc63v5rjZmb771uI3tjjf2o/1vY&#10;tHplDvtz5tTjOzpfMy55BLi+z0H5lKg8h4/yOV3sz4ufw8itP86HR967L3nltZg98Rj2uN/ox+8p&#10;XT+bi+XKHKcT+fRgoJ8UE56z+BJ+S57al/Bx9q34I/6ofU4ef6Z//etfkHP+I6X0+0U+l4agF6KA&#10;5i4/FhD+cBVq6ufhInLQSjkl/E+uL/o54wpc8CX8YvLpxSEZ4+a+tk/GnvipPwBIKWdAMfS/sVhh&#10;1NK54s93r728TX70C9Q34i+BhyNp41mazj+bJCg/smw2m+s3gA9/2m1LHgSXHgC/h7g+I3lOVFrG&#10;j0AfIYalae6+mWv8Gfq5N32UPaIFp3Vx0oqlN/8R6VFzcktcLb6tHm61PWctW+PS+Bp91h69516Y&#10;i+513c6NTaNb9xFA/bq+1V5o0a1z9tnW7b324D1Ta38D3GZdzkmSb+/5xVxrr1f/a/Hd67oG4PN+&#10;y+PWLakV15x99qg017Ge9i+Vvecebe0TgPp1K+l69e+xh418AsDl9tjpdILhQXE4HA7w+voKh8MB&#10;TqeTdIstw5CyTG5OY74GD+sDXN3wrbkdKN6krtEXbDXhUvIFoMScLg9Vl3Udjk3D1aIPqNUqcLG3&#10;SgFNKpaudLkeKjYYW/Hbx1MbLH8z3MPc7Xbw5csXeHp6GscFI8D4UD7br+j86eoeJ17XQp7FB5Xm&#10;3gvvlebco+fe/+8157W4vNc2tfq3zFfL9Y51DiPxPD569ejSuW2pdY/zuhb9e6Vb7nX3mrPWnAAs&#10;87tv7+u5iK8l9Vv3MoDb/A6vUcG10sPTCQB2twax0ry0A7i+4CrXXW4r54emAWD4F8UwXjWmM/f6&#10;ClS4Kh2vPSf8YZ8qcyPeKX+8/kMx0SfqL/bPwiiEC5/ZFxNj6zoNQ/yQc+IeesYxha/KDXnJPqMz&#10;TS2aBBge8AZgH9qmOTiL6ajwjyXYMTq6X3ylNB0zWKTca74j/JprPUD9IflMKU3eAs49DL7f7ydv&#10;Asf/pZSqH/6+1xPSz0Dcj1K0FvRkl9rwyHtP9qI/TGA83otnTr42Bu5iIILHsi/J05r1Jo9tKWdF&#10;18ppRJ7a1/iWvEdPWw8ccZgiF1BWTWv7LNIr2jq0ak11vDHc4zqXah/dw7COxKf61qelj/laf2EZ&#10;Kk95WEbT8cQv9SONSbNnjbkYvPKcDCYpp5INLkZPPqWcSTFKOdP2DGs90vXA5UTD5+kfLSap762c&#10;WDnHtj2xSTXSaij1O5fTmnXH1VDrISsf1I53nWg2KQYtZkxaTWhMWs65nERqJsVk5dBTM8meVDNt&#10;HMkJzWkUL7Vj5ZmLSVtXHvt5ICmfWi08fY3xWp+crjSn9aaUdzwvrQeqz+WE1kDCrOVD8s3pUx2r&#10;nt51IuGT8sXhwfmS8Hj8eXMmxSj1oYZJk9f0LTxaz0g18awjSh68lDz54LBQHxo2qU8sTFKfarik&#10;nGpxS3JWjSU/nnVLP7We0/xo+ZFI6zXLhmdP0fBY+KWclE8tZk8OKH6rd614MC4OiydmrebcGGO3&#10;fGg+LXmujz3rPLoGsU7NfkXltXxJ64/DE91zvP1n+eB0rJpHcdFcSOuifGr18K4nqaei+K146Lri&#10;cJXQGf2Uc86n0wne39/h/f09f//+Hd7e3saHyEsIWuwpkZdLGdsjEUgY2zCGlMZ7tTBRHnglLmQc&#10;GDsZ2UoAIOHH9nDOYMjRiIfg5WqfMGYaPG2XIlLYBSvyx2KammBtsKBKTkvuMC48P8Sm1ZzWYMwN&#10;DlvDj3NK8RXfkwByLvee8evLxz6ajAeYAONfAr/gQyDKJJ5Heqno0aVOCj/WY5NS3u526Wm/h+eX&#10;l/zy/Ay73Q4253udpQdxSca1iOM/nU7jXjjoTGp+Op0SBUVqMfrAe4W0F07T7LtepL1BZek+pW4K&#10;goy1V0rYJBuSz7EYfK+zfrQ9UcLC5S4iz8XA6Wh5lOStOLR4pV7i8NO8WjXmdLzyGi5JR/KjyWs5&#10;pTmwsOC8eNYVF4sVj8b31N6S0+Lz1IKbk/qz5EzKucev1feRnPVa5x6dmp7k8Es60nqXfFs63pi9&#10;e4mkX5Mj6jeyL1g9atnG697yhW1aaxrPSWuH4uDWloSD++7B6YnPql90XUl+cG6ovJQzqQe960ny&#10;q2HyznH18Mp7cGiYOXvWeqU4PTnxymt6WjyaPKItXM7FAYvlfP18ZJnTeJo8lqHyHI+z2UO+jAHA&#10;xKDZ0mSsPFDfUT+RWNO//vUvAIA/AOB3QBdXWAeNKZ8do4vYkU/GRcdlj8jyfHRR7rBX4z80tkt/&#10;57RABFUebpzZsnhSSpM3fe/Q27/xQ+D4YXCsS+2t9DHJe1D22nAevMP+o/ask5SWk78eJ0lR/y20&#10;RE48/mt0Oflb95iGyavT239Up4f/GntWjwHIF09z+Y/2k0eXxkLj4vgeitijeHr457D09u+dwzzJ&#10;B+ZpmLy+vLmI5uSj+ZfmOB8ads2Xdy66Llvi1/xjvuWfylu+WvFFalfj0xOj5b8XFslfmfeso1r/&#10;0XXZy7+Gic4VDHR87zmJYqndlyyfNTgiMXI5afHPxRrNiSXv9S/ZkPLj3Uei/inP40PLidcXJyf5&#10;L3NWTnrlwJvj3vvUXNjmiCmit3SeKH8ObL1yWrOGW3BHbEZiqo1D81/LW9p/xGavGGv9L+2P9gVA&#10;fL/u5d+SrfXh9X/rvfae1gWmnPkbpcMbxeH19TX9/Pkz//r1C06nE+Rcnrc9Q0DfI8Tdy5Ts1PK6&#10;kZQjyT+WH74nGJbeMB+JqUe+IzRHTSM22/1fL4mRl4eB4s/rX5UrjOHFV2m/3+cvLy+wf3qC56cn&#10;2O52kM4PlYh5Ytb3yNd4gRimAc1wXvUZ/Xux3OK8yhtTr/ODuY9ft6ClzwkiebrndbH0OV8vuqec&#10;PvJ5LIB8/dFj77mnPr3F3lrrc2lehD6zf27NlLG2nqw+kPQ8sppuNIaoTe8aro0his3pPwPAtogl&#10;5gFqT5ukNP1Hv3hM7Vg8Sdbr37KxpH8uh1RWs9/sn3l4HF9famPK0/k4WgoOrq/20qCP5ssvN1f2&#10;h/kimlCAF5lzI5cfgIp+UZ/gR8nKkr3BJk4+9j/uccJTXABzPDR8tsvVpd3nDHirLXbCQt/uTd8G&#10;Xh4I3+12Iw/LnqHMUMcg4QPqRyQrvrn5tfjovHYiFBnTT2q/+NBOSmpPnCR81JbEl+KRcEmk4ZX4&#10;VgwtmDHfg9kaazm3+NGeqcl5BH8EbzQmig/7tGKQ6sjxe+U4sm49OZbWtbUu6bhmjdA6eGLyrlUu&#10;V9IcF7dlQ+Jz8VKS+LX+PLY5vmXPslVroyZfANMaeWuoxe3hS7IRf1a+Inn28COxRmxo/JIPCRvH&#10;j2CO2OP2Bq1nND+RPFI/LftCpEetvHDYqLxnb7EwW/48epZMdN0s7S8St2ddRdaphAdAr3Fkvjd+&#10;LYdefyU+yXYEX7RPPDnA+Dx8zl+R8a5jb04tTJKsB3NNniNrWsLUo++4+UiNORlPzj8ildzdGoeH&#10;lsT6SHm5Jd1TTSj/UWvYE/ej5uDRyNub9HNJjBTLLXzfgnLOcDwe4e3tDY7HI/z48QPeXl/heDrB&#10;6XQaZeD6duU4Tol/szWXxyKLdcrpBZ6nfCqLcLH6kl8Fr+iPs0vnLX0ND0eVeNkaofxMalabs0DM&#10;EzxSLjn9gi2Us8FZ6ZDMzNM5zS6nR3nlexruje52O3h5foanpyfY7/ewG16oRU/PuX5+ZOLW+z3v&#10;pfeM7ZHonvJ4y/Pte8rDPdE9XQP1tB293oraX5JafX+U3r9FHL18ftb96CPEqV3/cr/D0jrjOes8&#10;zLrW7pFPzl+LPcl2RE65HlWfpynfy1jiUx7A5S9UDfxiW7124sa3IOkaTJK15LjrTe2aGvvG10iY&#10;z8nU5NyT/4k8enj8HzROuL5WxGBTSknLVEpw+RfP2Ogwd76gR+OERBm++Lpvbi4P62HAesaD8JYf&#10;EJRkU/0hqMsPEJSPinl1JVxzaYxjvguqu8CnpZsYqY5vwIIX0Ab9cIHfBo7fCo6/p5RgqOG4132U&#10;HzFWWobogZWbl2Qi9rw6Xn1Jp1W/BvPcdOuc1OhH8N+iZrfQx3q1OdH0PPha9TXqmZ+onke/da9j&#10;Liya6BZ7pWbj3vbBHnhqan7PxxPvuo709BL7xJy93hpDDZ4ecj11tL1pzh72rqMamhPPo6zrWjza&#10;Hg8Q65PPtI7ouLX+S1GPXtfsSbyl1lFv2/feg1GdHsdHvDcUHt0vuDHHo/p43qvP6WGi9lr0vWTF&#10;pOXLE4M3J1793va44weudWvPyJn359SKKZIDy4/HXgSPJ77WdXTLdY15PdeRlB/Ndo1OTY0j9nrk&#10;uFeNqD1JrnzH4x4xSLmszalXX5PTyIshuq4ZnZRzzsfjEd7f3+H19RWG7+nt7S2/v7/D6XTC+QUY&#10;blXhMfoO+Xz/sNwoz3Q8yAMAUHtYHnDZUV8wtzent0OLHpdWQX/Co/oFD9EfxzitRR/FBowd6fvE&#10;HsmP2DOllEOOJjEo2K9iIDVLQw1EDKgumv6k5jhHdGnTmg8+J/ZAqB+q2bTGQ58xOlP9ab7PuHF+&#10;Lgrj+MoXnO/Rp80Gnp+fYbfbwfPzM3z9+hVSSuU+65UOU5NpgTruBZqOJNey9xYdbMfS1+zR+CSf&#10;Gh5qL5IfCU80p7RGlDx11Xg1uGv1a3JadKwaefFo9rjeW3IdSeTtk1Z73h6M1Iiz17qua3vGg8Eb&#10;U0vfWjWqWYecjZoe9NZ8zp7BvF59Eq2xZc/KCafvzanFk3Kt9UarPa++FPdS6+he1nWvdeTFQ/3c&#10;E0mxtNqj3+8FH7XrnSe06YUjSin1ewC9bNXFXg/b2Eb5Tu1G/HD2JH4r5vTPf/4TUkp/gO/hcfaH&#10;BNWRPp3L/zi5Ms/wyxU1+3A5ACSYXpyXwk/MDYsMhu9jcxQ5MnftP09+GKCy8sBLOQPw/mMyDfqT&#10;vLb4cVAC/m3gu90Otrsd7Lbb8yd6AJzKCvW6a8IH8Dn4rf5X/Ta79GBOT9wsfvle7HL62K+lX2S0&#10;kwzrpMY6acD2Nf8e+5580e+cPsZRUwMaB9WLnhzTHEl4Wvk18Wo9RWst5UPS1/hSjjwYrJpF9Vtz&#10;qPn34LN6pqXnPPa5XHH8aI7od48+Vy8v9bAxp72PQK05+Wg5XTKej5a7R6El8r6uq/une8vx2jPX&#10;dOucrOcgH5s810XeeUuOXjt47Uj6NXgk/YhNKa4aTJJsNDcemy22AOpukEk5x3wrb1J+vZg816yS&#10;bwlra81r5C196Xq11jaAP7/a9XBNDN6aaVha9CX5W9e4VpbWqHbP0fRqYuV61ttHUkyePUWLKaLv&#10;ORZEcsDFlU8nOB6PcMo5vf76lV9fX+Fwfng85ZzLTdWcyb1AgiEBsG+xTimNDwwX/uQ+IlfuwcYE&#10;LlzuqaZBb3KfUgq34ED6OAcTPIw+/e1tEj+nj/1QfTR3FTfVk/xTbNBjessAACAASURBVEYvjHax&#10;bsEtxJRKzSkOlCQYMI0+in1OH8sP8XA1nmCD656THh7g9Gl8dA0A5FwAFkCTfk45Q06pxDXtn4Ln&#10;op9Lkw33ZtPT0xM8PT/n5+dn2O/3431YHP8VeDQHcNUz1edJmq8a/dbjVGss0fx4/Xv3Ysleocjx&#10;QIrLk2sP715qXuvXshc9ftbWHM8BxM77qG6rfiQGD0l58tjl8iGtE8uvpa/hojz8ifFxmC07hefp&#10;R2q/Rp/i4PS9FNXvsc68uGidI/3C7ZVYrnz35rhGv8auNJb6tKZnvPOYj33XrLMoZs+8xz+NgcaB&#10;x5r/1pp59SmGFv1Hp3uITesRj24D/pxS2s4Rfrq+vnxY6hFLq42ytXhs4DeP/w4g/utgfMGQOX7O&#10;lwepKT/B+V9DZ4EPAx8C/HIRq+gXrNxFPhsf3iuF+KWN/ooPBi11168Uq5O++DQ9piKSzj8gsG/+&#10;3pGHwHe7HWw2m5zOdGXnXome9K60EiXcI/TkifI5HWu+xr4Ha3QuQrXxt9i/95xL+hy/le61plqs&#10;nvxaPua2r8lF4o/ylrIPwP+A7On7VnwrrbTSSiuttNJKK610zxS9FtGuOQD03xWprnb90XKN1NOW&#10;B7Mmr/mxrt96XIt46tLTVvT6mbPnyVNtbXv8pmDh4WKycGn2e/ScJevtzQie1pxHr9mXXucAfJ2j&#10;8fda5xb+OWusYffYs2Sie+YcOUXzAOgeY0PPjZ+n0wne39/z4XBIb6+v8Pr2BofDAY7HI75JykLK&#10;04d63bfTiN7oJ6XLm6IL/GKT6kh2FDwivny5Pzv6GvAgkYxzXsaS/www/ZPknFspNiYfksyIh/NH&#10;8ICBCd+7ZnsvgKfM0XEUc2I+JTwZyLbI2OZkckL2M0AZF4HzHXWSpyu5s+G83e3SbreDb9++wX6/&#10;z+UBciLH5mfiJHBsARqUYUvby7y2JH5EtufxQJPHfgDk+Dx5ih53esWIcWN5T/warho8FoaIv5qc&#10;WzKt68qzDry2LDwRGUs20nNRHz3WaA9cEZ8A9XuZty+Ljx41jti4Rc8B1F0ze31HbfXKORdXLa5b&#10;1HhpPC02o/0xd41rYpNsefF4MffaKyWfvWxbdmv8emwA8OdEc+HuRYKfDRpHr3XNca0NgOlD01Y6&#10;anD1oB756eljR3SpJzwuF7GJ46frB7fH78MKKG8JT4hXLlIxQDe/fMm8/8uvEzlDAsiDhhQjt2HS&#10;A//IZxbcXOvQRdKvSK1oNinhN3untNlcPfyNvxdZ/D1At0leA92s4IhaT57mbtxb2186fnpSVL4D&#10;wGT/wH4xXzqp4k4CMQ9joD4xn/OJx5Z/yaY05ngaX7Mnxa/FaOXU8sHlwINZ88/Z1/DRmD011fKh&#10;xW/lz1NTap/jc3nQbHBjCQNnh+KW5HCOrBg9tcWxRezT75EaW/i4fHA189jX6sfpUB80J7Q2eN4i&#10;mtuIbtS+10dUJ4K7Bx5Lbw48LXXS8M9Rcw8egOm5oNXPvXPqXU/RuDis3JjGXxuDtEe2rpcWGz33&#10;IsuWhQMgds1BMRT9nv1Ry9dkPT1eYyNKkT7t4Tcaowe71nPWvuH1UYPHY6+mpnPVnYvBU//Ifmnt&#10;uT3WaY+ceo8NHluWTY/tHjVv8cf1RZnn9OmejO14MFE/nD7XZxIuakuyT+1RP1iexsjVV8LojVHK&#10;kRaDhEeTb8ETla31x+XUUw/OJtdHnE3aT1aNrZxz8Ub4HC7PPqXlVKuZtzZaTaWcani8fSvZwXxP&#10;n1B70l4n4dHilfpE0tH80vhqa2z1nIVDi1Gqv/eTi4GLz+qrGr9ePFaPc3jgcs8Phk/3b1ckTsg5&#10;p/f39/w2PCj++vqa3t7e8ul0gtPpBBxsCjGd6aqMaIJtHYydzud8eVM5I1dkpDxSfult7AeDBeyv&#10;pErAM/II7qsyKWVky1x4XA2J/6sxXOeRxs/503qPfnL+Rz6DB1Ae6bGTq2m0xhgb9lXqydWDwzjt&#10;MRx3Ji9yu3w/j3MGPJdSytvdDvb7PTw/P8PLyws8Pz9nAChvGWeP7wyeK6L7E7f3cDmi+zO2RT8j&#10;ezHFZu3VXGzSvivh4XJB48d4pJxyPj14OFs0fi2HWm40m3ies2f1kBWjhb0FjyenWtyWHLUbxcPJ&#10;0NismkrrStLVci7FQPla/Tk81rmBtW94YrLyiXlWjbW14fHPyXtk8Bhj4z61vSea00j8mDh/0t7b&#10;klNt3XC1tOKnY5oXCbuVl5Yaczas3EZy6sGrrSVPjbUc1NS4paco/pa9D4+j68a7TjVctTnldKM9&#10;HsFjEdcv1KZ375GIs+vx68HM6RS+t0ciuCM4NbyaDBPLCQA2w/jqGrzMYR6VscbULueH4+M5Tzqi&#10;uDQ8EYr6rfFVdMq2Io7Rm8f/AehCuqyLwR53cerhA50vwpBzyild/5Jy/kzDp8SHlPPkonfgXfCf&#10;bWA+xjvBjPcA1MBp+KTzbHyYR+CKFL7TlUtmjLmBg10UbCml8ufGzm/93u1gV97+vd9fHgbfbmGz&#10;3cJ2swFIaaKPP1daaSWd8AkePZmSZCW+ZtMj6+XPYbMWv0VLxSdh9tqqrXlrfiz8vf200Jy5iOjW&#10;+tfwe3pmzhp4bLes69Y9zSLJDp2XPlt8zq2D9bz4a+rZYw/y2ozgbMHTit+LJYLf0o32bM3eEbHZ&#10;Ky5NHoD/wUvC651fCr83/zU1jeKM7m1z7IU9bEVrrfmM7kMt+a+12aPmdHwvNY3i9OzZANObvbW+&#10;rPg869uLIUI9c7Ukfi/OyP4EoB8fLAxz7E9eWwW/lwreueRvRRGcjxKTRHi9eeUfId5HwQnwWFg/&#10;Cz3Suvio/dMjrkfZy4vv0+kEx+MRDocDvL29wevrKxwOBzgcDlCgZXIvz/osOoMfwCHiMT41oHNR&#10;n+hzTGul/j1+lvO0LrWgNeF4nT/T8OmNYb4aAvD3xp2fY76Ycbmn/OXLF3h5eYHtdgtfvnwZXwp2&#10;S1p6r+ntbz3m3Mfx4ha+56TPeMy/he856aPGxdGjxyrhf/S4AO4vhnvDMzd9xHitmNC1wdVD5gDT&#10;3xOia4+zEcUaxYFly1jSl2KOyltzLfKRfCj4EpoTr+GoDP3O8T0UsUGvObU5Lg5UwlnlrTkrdkme&#10;08ey+OHx3+H62rJEQ689QZAB0PXpZE4w/nmskVXmJX/DF6yT0cPjWJ/LQPlGbU/8lR8HauJD1PIA&#10;uahb3uidUpq86Xt8Azh6E3j5D8sB9Hn4u2wSt9K/d39L01zxfZQ6R+drfeKDJz0J4E4KqB6Vpwdj&#10;6cRE08dYe+pH45P0tZOYCD5aR09OrRii44KDy1ukByR9T060eCVbVjxafFIdNXyevqL+anNYU3OP&#10;PymHXM04Ha0GXM20+Cz8lj2rR7T15tGJYpDyEyVav1qe1A+WPVqvlliiMdToajnnclDj31qDFsaI&#10;HwD9uDB3faJ2o3h69Zylo+07lo+58hrxF8W4NOYIRdehJA8Q21tb9T12Jbw1dmpl54otsm60Y2J0&#10;Pc9J9FgN4Mtb674UqdGcfcTp1fqT9ObCX2O3fO8ZH4eltX+jOWhZXzgvEtE1ovGssWXPayNiT6MW&#10;Xc3ePWG6hf85a3aPWKI9OweGKM2JsUc+APTfbbg9vaXOPfpk7j5oqUGElson9uE5VrTmk4sLy1h8&#10;rw8PxtPpBO/v7/D6+grfv38fHyA/nU4TuZwnD+AmAPbFT1ewihydH45PrJxhk7NB9VNKiY5BwOIl&#10;K+YycRUHlUdjmh8pX1TvCg+AfV9SwwNDywi+OFKxWj7hugdC9jl8tDcluXGe93PtF+vn6zeVF9ps&#10;NrAb3jD+9evXyV+XdpIrp6201Lnt3OcTc9i/9fHK0kuomSU7HhweX3PJ98ZCj53W8bvGPgB/je2N&#10;AetIx/eoDysuTb+1Ryz/ve1oeCP6xYbnnAzb9uaTyvReG9Z5Yk9q6a+ovR760fNmz7r0+IjyI/vZ&#10;oxJeN3PHMkdO5zznaTnfknjSPkXrwO17nCy2EcVg6dQccy1/kXpZOdGwWDYjfmpyknNOZA48YUfl&#10;OHk8J9nT9D1yHh+cvoXXsifxrXgwHwBUf5PY/vWvf0HO+Y+U0u8A7APSZQyEL47z9Q8daQCXB3RX&#10;fMgZICXefs4JqPyFMuIXmSmfG0flr8f0c+Tnyw8/2i8XOQ1ZSCmNF+jobeB5t9ulLbp43w08OOuM&#10;+iUWdB4RflDi3vgr+enWtXp0fg3RE5S1l1daaaWV5qHaC9XPRJ4LSOnC71HJiukexwD6j4OPPqbE&#10;8Vt79R7HALEfZO8Bc0uvUr41tvTvJWatVx8Bc4/1+dHoM8TI0aPtsz3o1vukJ+dUHo+tmO5lD9Ji&#10;9shb+pa8lgOJ/0iYb1XnR4p5iRxR6q1fQ7dY7z1ztBTNXdvWPM1B9xbzDDlLOZ/fNH44HODt9TX9&#10;/PkTXt/e8ul0gtPpZN1gHe8vYreA7nkOMnkQGvnpcvN0MmYwm/aoSoGF7Sv2PDFif5zPcTzYE30O&#10;2BLOmXAsUEuL7WF/3JjzB9cOgNgHfHgY5r0+r/rCE5MWI5x7FWDolWEs5oyLEdvEY4T/bP8S7AUD&#10;GQ9z+IVtkDabtN/v83a7hW/fvsGXL1/SdrvNKZ3/4rTV247xhIS+ebjz3zn3uNbjiCTfaofWYc6Y&#10;e1Frrh9hDFB//XmPmDm+NrZijMYsyVuYIzFYPnthnrtO0bq11vkRctYS40eJec6xRVF5j41bj6N4&#10;e1ErjtY454prSZq7lg8mnwFg67ChXuNy8gDg1plbvuho8pRfI69h8shjmYg8fvP4PwoP+c5kDIQH&#10;AOTBcL/8aD/lDHn67OXE79WV6NnAeGGM+KNeGr7ni/4VvqG/Lxff54nCKwdXKR+j/PAW8Dy83Tux&#10;bwPfbmG/30/eBL7dbnORT0lKWz/KOfYWQ4/8HBh66NETpXsmKzbKj+QimoeavNXUZi75R6q7h+ZY&#10;gy32l1i/0fXg4c+dx0eipWreA9OtsXrtRY+tS9Ot8xghqxescxSJLx1HteOrdTypOafC9vCY47Xi&#10;1Wx6ciN9l7BIOZEwlu94bJ3r3KLmVs9R8tqviV+y4am5ljNJx8LoyUEkZi9Fao5ji+LlbFr61liy&#10;H+0bCdPcNe9h39pHPDnU4tfyE8Ub0dFi5niRmvdYJxY+yV+vnorkl7NRU3PvOvKuc6oTjdkbxxzr&#10;hIuf+qN2vD0a4WkxaDWyYo/a67FXWLFhvoXXWwONb9U/MtZi8/ZnxJdmF38CXNfMwkP1iw1pjVB+&#10;dD1G8ETtc/F78xyx68Us4ZByaOWMm8fYvLmL1KJ813rEykckbx77Hqqtt8X3xibZknKM+YXn6UdL&#10;v0fNLT1t7Wk11PqY5sDTA951p9ngbEX7XNKX9Dw5Z/KTiqnT6ZSPxyP8+vULvn//no7HY34/HOB4&#10;OqWUxoe58/CZAKYvehrM5+KCiSvnfL4vmM73NQsPkM3Rz2DbyjnGg/MCRR/hBDpGKZvcO2VkMd6r&#10;e60Mrgu4oRwKBlxjAACKn9qkeMcQ0FiMr4QA03vGGC/OZyb+sA8oOQFSHmwHYRj7gGDGcSQmB/Qe&#10;s9R3Y1/ipYLs4f4CGjswfTHJGRCaxjv27H6/z8/Pz+n5+Rn2+z28vLzAZrOBnHPebDZ0fePYr2LE&#10;6wjpsMdTbY/j9kIsa+3H0t7K4dL2b22O84fH2l4n2fPuvRJeiy/F7tG38Hsx0nkJkzbHYYjWXOox&#10;CbPUx3hcU3ONr+XNk0+tdyjOSA5aMUq+pfWtyXvGZc7bx951YNXc6l+vfU5X+h7xo/UPtSPtEdbe&#10;Yfn25JDat3rSs261fYHjRfh47MmRN4dWzTk5LkbLlmfdRXvC8qfl0FrnXPyWPFdzLl5PbjSMEg6r&#10;RlIOvbiseS5nnpp75SX7njxq+ZUwRfu5piZR7BwWzjb2T8dW7Sh+zZ4Ur5UPje+tiYJ3g2wUmXGM&#10;vxdemcemI2Nqn5Pzfgo1YX3hsRYvZxf7xfocrmg+NXuafwAQHx4fe6eMhc/RvmMeEI+TL/8E/PyR&#10;L28TR4I5ny+Fc1b8U3nkH2MAujaGuQQAebPZpG15+/f5ge88PAiedrtd3m63qTwUvtlscjpT+TzH&#10;I3UYSrDEbyXL/q39r3ShuWt1616w6Nb4avx7TxJWWmmllR6NHnlPk/Zm64JI0+3pn8r29h/FJ/mX&#10;dCybUf9Yz3tR2+Lf0vPURMLd239LfXpiovMaxlbq5b/3WsK1x/68eHv5p1g8OVl6L/Gsk6X32l7+&#10;LRv3XBPO/73XpHeeeu2vc/q31lWr/2hNLP+164ebv/X+Gq2JV5f6o/JcnrVc1MpL/r14vTG3YPTI&#10;ezEukVMv3lv75/LVilGz1xITran0fel1osVP/czhv8x7a/YI62SpnvLmi+Lo0YM96n6P66SmBz32&#10;AN27yzmnnDO8v7/n9/f39P37d/j582d503iRm8gXswBXD/6OMNBc6HsJi+FLPvF60+SB4+c8eRAe&#10;Y2HtkfhpHEDlKT9fbiC77DPyV/FreDl5Z744+2xMJG6tvqLPIU5XDzA5msgrNZXwyjFfFgyfo3R+&#10;g/hms8lPT0/p27dvebfbwX6/T9vttsRU8E2dT9evirdln/DIcHufcy/pgrFmr7713uvBW2Nv6Zi0&#10;mlK9uXN665pq8UdrukROJYz3lFOP/FL+rZpG6j5XTb3yVGfJmvZcJy14H6XvHimnPfBq9loxUh1p&#10;zGH0+I/Ke3N665qu9Gkog+MN5CvdJ+GHx3+H6YVzQnJ0nvKLDDDz1IZrnMrF+sUh5QMA5AyQsGzR&#10;Tel8oZw2m7RJqTwMDtvzA+C5PAS+2+3SZrPJ2+02oTeCQ0ppchC4CoY5SEgHkKXoVn4jZGF8hBge&#10;ndYc3zfdw14SoUfA2EqPFuOj9RBHjxaDhtca3wJjhM/NzxWD99wKX5Dee29E6NHiWbI3aune8LTS&#10;o62DR+iRVlointb9e8358hg+2vHrEa7ha2tyD3gs/j3kt5XuYR30zDmOQZKx+EuShgXXwhuPN7be&#10;ObAwRPj3QK3x3BtGPL5Vj1j2HyHnFA+AfqOafl96b/L6sz574K2JzdofAaY3u+nxy7PPzNlXNfmT&#10;dKLrdy46HA7w88cP+PXrV3p9fc3v7+9wEuAMZaA9BQU+4UPO5d1VE30AAKoDOV+/XQzrcfKKPvY7&#10;phj5pw9cZI9/qk/jceiPvjjiYit6yB/dZ6/wOPCPY/op6VMdhj+p+/CZJT6Q+hC+WPMF+ZceOd8H&#10;L98BUkrb7Raen57yfr+HL1++pOeXl5xSgvLf0kT3vTJ/z8cvbaztpZLe3Mcvyx5A3fmDFHfkeKLh&#10;on3hybmGsQVPT5qj3kvG48mp1QM9eqQXcf1F8SyNt6bunpwDxB7MXLomrT20BC4ND4Bvn6rx1Ru7&#10;hBHg+ne4XsfbHrFpOaU10I7Vt8KI56J4vTWZk7TjbUTXK1tyhInrTy6XVB6PNR9SfFK9PHwOfwSP&#10;tDYlm5a+FC+nX2NPsyXo/zvn/PfEXPchPfFamvIFv9K195Ueti/5wnwNL/304NVkJbwa3+PPGw8l&#10;+vA4ALD/YjshnjZu1R8vgLF+OlN5sPvyNvDdLu+22/I28HG8PT8QDul8oT/qDwliL+iGJLEnBJ7N&#10;npO/JVkLeW79lfrR3LW4da/ce6/dEt9Svuf04z3B+Uz0EeKeI4a58vIR8r3SSiuttNJKK6200kof&#10;iR75HB3/HrjSSiuttNJKK/Wht7c3OBwOcDgc4M8//4T393cAkB8Snouor7l9LxnbZ6WPluNyCv3y&#10;8gJPT0/w/PwMz8/P5a9k3+SB8ZViRJ8xWGmllVZaaaWV7pOix+z1GD8l/HA095ymple+S89o9vKJ&#10;+dZzoRzGyDOl3DiSG+yDy5EnNqpv5QbLB/Jf/p3rOM89xM3oiv/I1vDp+gfUkm7RsfxxvxXg+Hrh&#10;lXzW5JPKaro7DAr0B7+5MX7oO6FPKpcBIG02m5SGh8A3m834NvDd+W3g5/+227Td7WC73Zb/UpFN&#10;6ept4PRfPoiLEn+WeSGBVwuufJcWI9W/h5tgrf5vjX+lC81di1v3yr31Gl2/c+C79UPh3hg9+pFY&#10;OL8RWy2+orK1MXrsR23V+OdOGrXjk8WnclK+uBNQbyxWjFGM1G6tfpQ8+h4MGHtvHBGMtfnokYeo&#10;XK180QGYL+c99T218fCsvc9rpyUWie7hXLoHLbHfAPQ9V1lrN6Xe+w9Xs8i603zW7g1z7cWWfgsW&#10;j37L8QvAfy5Ts85b47wXajnv66Hv9THHeVm0hlF9q89a96boWul1zMe5oP577UVz2ykxYCr46Xev&#10;jKQj8TR9ejyI2vToe3RwfS19Tp7Tt7B58uLBos1pJPnXYsHjIiPl0+oZqx7SWtMwSrgtjFKtWmPy&#10;5JuvTh1pvQYg93ct3pp4vTntpV+7zrzrVqIl68vxInuEJ9eeeUnOuw7LGEDeWzjsRZ7zT3kefSs/&#10;mE6nE/z69Qt+/PgBp9MpYVMYEgz3LknskPP0DdIAcLXvUfmUpm+ZJliLTRjsFnl8HzITv9zNXalm&#10;oz3sFsU3+iHyOIcT3zTFOC/YTolnkMHyY97Ld+yP9BQQXsELedqSVxhxnah/pj9UvCQmlmj/cDUg&#10;OZvkjy4zgOmbya9iAsAFOufUgTedNSdvFh+Ez3M5w2a7hf1+n759+5Z3u116fn6G/X6P+/dqHSD7&#10;7vM8Tj6yF1IZAPs8uoZqY9LmPXupZjOaJ2Z/MvdiKm/h1WpJv1P7rTa5GDh56lMiT821nHAyWg0l&#10;f7X6PfLlibdHTWrilSiqH7Vp+QO47q+emDw8S4bDaMlg22VOq1uEb409/qVcSPa9Na/NaaTmVk1q&#10;1nbr3oAxSTnwrvuanFg1aI1XyjGn76lRLV5PL0r5aZGJ1ssj48lvJF4AfS+VdLCeVlNMnjmPrjc+&#10;yQeni21ifkTWIx/FF9Xl9DUf1nrG8imlY855y8HxlEOTSUl+WDo6X3ilVTk57K8mHg4vtVdktNio&#10;vGSb4kXL8Mrflf/y5vGc8+8pnS98AdiHwYvX0frwJnDYnR/2zlv0FvAyN7wlPJeHwNOZCogMaN8o&#10;zaUkw7wwkfRxM9fai9q3CNuL+KohT45q7PXAxtm9h/g52Z74bhFrja/IOovYa8HUy3cvG9beUFsH&#10;r+6t7NXab7E3N44lcl4j04p3bntz7GMAsWOqhkU7B6jFN5et3uTNxxz2euVJqh83xx2nate1NObm&#10;JSzRWCW/kfh7+PTisGSxPNWPxNCrpt74PfhbyZMPCZ+E2VqbrTmX8FlYJTkOmxdf1L42J8Vfgy+y&#10;P9TmmMNaW8Nb7V+RvdTC51kLkVg98d8q57V79VI5r8VXSxp+PL+ET8m2FD/F58lbS8/1iF3yoeXX&#10;G4dmX5uL5IRirs05Z1Mbe8iyUWOzt885MPTCtoSPR/VZS7VYNLlH6vMlcm/5WKLnevjs1ddL1D+K&#10;vQZfzz735qqXz1uswUI5Z3h/f4fj8Qi/fv2Cf//735BzTsADSgDig8hXY25JD4f3coz3xOz2gWx3&#10;ySWyCSUG4fREIg1LguG0JiX5T1obNlQ+tVlyFbBt+hx8dMs5JgY/5+vadyYPzOcMUHoDxc/WdDjt&#10;5Xw8PT3B09MTPD0/w5cvX2C323neND5Lbkbjd3rO1HoM7Ll/z31eMQc2Tg4AhG15Hmo5r4zYasVS&#10;a6ul525xbL+nHNfuET3X+RJ0T3vJLXJ+i3pYcSyJKZpjb85vTbU9sURcS+T8FvXpdcysxX6L9fPZ&#10;yKqZt6YzYdkQPnz0NtBinCN+y2bEZ/o//+f/wGaz+SOl9I/NZpM2m8344Pd+v5+8GRw9BD6+GRxT&#10;aT5uXJpEGnP6lCx+C3H4qK85/a+00kelz7Zuesar7ak97Uc/e8ZAjxNeWW4szWmx1uCwYqyNPyJj&#10;yXprOEdNPTpL+4/6naMvAWLnQN6aefPREpMnTxE9j60lqGVtc3wt9wDTerdg8/RPD+pts+dard1T&#10;Wvlz0a383oK8x2mvLYDY2ro1WZg95wX3Rr32ysIDiOWnBVsvaokpYsvD70G9MdwS8z0cy+bw06sG&#10;NXtvb6qpXe/9v+bYU/x7dGtiaTnXidjz2JR8cH5qKGrPm4Niz6pZqz0LX9S+Zc8zr9nTcETPT7yY&#10;pTGej9jzxFK+e9appwaYx41pfJItTV7TiVLNutJk57ZHe0Lqkeg+Jh3nND818UfWCPap2fTGaPFb&#10;jic0RxpeKQeeHgCAdDgc4PX1FV5fX/Pb21t6fX3N+XhMAJBP6OHXActFMY0PPU8gDvJXvktIAJAH&#10;aKW/Rnt4XOAiW4WRsH+CBeuzOCxbAhbNFpeDVprkHOGTcJR5jU+xcXMTe9jv0E8ZAJJQs0lfFb5R&#10;I45wLBNbo0Bm3+KWaY8ydi/2zhPXfXA64Sf6YZNS2j89wW67hb/99ht8+/YNpKVF4xfimoy1Lajm&#10;eK/trdbe6PHPHRusvco6HogJMHIQpbmOpy357KFn2aE1K/Pe41rkHCA6lux5+hnHE+2P2uOz5D+C&#10;IZqDVsw0RzXnFFY8HntcH3LjKD7vOqUykb72UGS/brElyXt6gNrs1VOWTo+937snaT7L9x55pfY8&#10;fSvFo/nX7EX3VgsfZ8/ae732PDi9NbOwSXZresCyq9lr3atq1qHkH9umPiT7PWgJH72pN2bN3oL5&#10;2dgifSjZ13khuc9G6XA4QErpj5TS72X9SidPZS7KLzLayRjV5zY8LO850ajFr/nQ9K1N8hHIe6B7&#10;VPro8T0ifYSaWPuKV5fjle/WCVrkBFXje/z1sldzgq1hoyc40ZN27QLEsjVHDEtePNRc5Gj5kvxJ&#10;9jwx9MpZ73Xg8afZivZYb3ut+GtkvDXAstw5JbXlOYfrOS5zPexp8dCYqH/OJiUph1qOauStz0gN&#10;ozmX1m5Lj0g6UbyWvpVzy543p1J/SDH0XkdRezU94s2xxC9zsrTZ2AAAIABJREFUXnuSvFaj1rH2&#10;OUeNvDlZooc8NamtEZXFn1oMvWvMxdhSg5oaRXPmlddy7uH3XGdajaP6PXI+17po7aGWHHPjWvtW&#10;Dnuss9a+tmQ0WY+Mt5etdd2C3/Il+azNodev5E/yKfElLBJ+S0bD58m/ljOPv5p10eoTxyjJav44&#10;OU/OPPY8PabJ4rke+Ln1taRPKR+RmtN1qWHz9JiFH+ta/iIyGn7vvqH59MZI9aN9zdnzYMNzrfg5&#10;f9S+4j/9+PEj//jxAw6HA7y9vcHpdAI4nQDOYuV1zaJPAPZt4kkYj/MlHIQXBmg4v5KtUc2Bgeqr&#10;+BEOjCtdhtM3nTPyZ+YQG8enZRLslXECGB+6h1JKNE5oLOU2EX6JKTM208Afc4tqAWgOcCthe16f&#10;yKblMyGMmdMh9sfcXfXYoDsAyyiqRMfb3Q6+ff2av377Bvv9Hspf+QZCwxobYwXScwy/TIvnTNp6&#10;pw1Uu89gn5qM1x63N1p7mSbHxcj51MbavLE3qvY9+C1/XgyW72g8eK7FH/XpqRHXIxQbxTc3fste&#10;BD/FXdvXGkaNPOvS8mfht2pG5awaabqSfAt+zp9mL7r31KxLyWdNzbm+b8Ev+dPstfas1x+NOxJj&#10;rc+WnEX7wovfsy6l/a8Gv3cdaTFavq2+juCaYy/z4Lf6P1rz2n1F2xMwaTyPDJeXGp8RO3SuBl80&#10;3tb4WnBF4kOsPwHgP4kspJSuPjGPygo+RTuSvibTy56E08uTfGi4Ir4kO+l0OgEA/AEA/6Cbj3fB&#10;e+S5sSW/FJ8uaCk+bzzWAlxppZU+LnkO4pougLyHePcYz4mApufVrznJafEn6VtzURsRPzOeSKly&#10;UT08Lt+14xanF+kJbb62bpF+ocfmXvHV2IieG0h2rXlP7lsoksc5asz1EJ0DkH+I5PTwZ5Hh7Em2&#10;JHkOL7UvxWThrImPi4fDI9mVbHM5i6w1LUeemLkaUXzRtR/Bq61LK+c1NcXzkm+uJlKNJExavrjY&#10;vTlvXXfenrBil3rcwmvlw4uBxszpSJjnxOS1b+Hjairlu1Zf6w2s71l30ZismlrrQpLX4uNwUR7n&#10;w9PnVN67brSejcan6feML4KJi12qKZdDLWe1fUqxafocPi/eaHyeeKz8WzniYqDy1LbWN96+lPxj&#10;fJ+JaG1a5Dle1P5HICtma01F7X1E6tmXPeR76d4z9ezLmr3AOvZ57c3ZC3Ou3dZj0b335fF4hJ8/&#10;f8Kff/4JOWd4f3+H0/F4ZuYMmTmFyMJNVUuO4w2fRSgjfkopXeWtyA+f3rxe2Z+TtLjn8oVP6Zy1&#10;EfMLAFc6WJ7UTsLF2q8hK581/ccIT4b7/R6enp5gu9vBb7/9Bvv9Hjab6cv7ljy+PSrd+pyh1/Fr&#10;Dmxz0dznsj3PQVp83/N6uvU5SM8+/gg0x/UfgHz/IOr/I1LPfaV3/R6Fesax5LF1Sbp1XNoxKXqO&#10;UYO3FheA/fstJ1++Y6L7YEQe86k+lZcweuUlXmtOLPmIPxoHh93KB7U3zG9Smv5FqIEHSAf7Bk4e&#10;62jynA9ubMlTvte+FJ+k75XHshH73nxtihC3QNJAyMjIT4gAkTaO2F+SXxpZio8uCM0HjX+llVZ6&#10;fLJOioyDIeB9BctG7Hr4eSC8Z3F8zT6njz8jmKL6Ej4JsxSnpkNt0ppwOhzRmtbu/R59emzi/Fs4&#10;8Rgft7jjuKTnjcea9/jTbHhlNfna+GpsSDmW6kb72opb4lN9yT+3T3Cf3L6gYaJ2W/c/rM+tm2gN&#10;pXM+6pOzzeUWf+ewY/uWPuef7s0cJqsnqT8Os5VHmhMNE+Vb9ik+LmYut5Yt7J/OUXwaX+tBaz1b&#10;8eE5zj+ul9WP3nVBe0DKr4ZJsi35k2KicvhTqzntYa3HOR1MUh5bepzLsbXutD7X6kFtSvapLO0t&#10;z7qTSMqZd+/36lu9IfUIjY/Lh4UJ25H4nD4eazWjOnkgyY+n77S4uDg9fRapgYQB25by6V13JU+c&#10;jlQbiTgsHpuaH03f6iGMSbOl1VDDSuOT9CWckn+Nz8Vk+dL60rP+NFvanPX9M5H3WOCR53hR+x+B&#10;rJgpPyr/GahnX/aQ76V7z9SzL2v2As1/xN6cvTDn2sXnPDV073253W7h+fkZvn79CtvtFjabzfkh&#10;2XKzEwBSzuN/hXBYKV1ugOJPaZ7qAEAGlKpBNys2s8THlHMuc2MZsaw05niRT8a/6s8zlmRKHks+&#10;aM7pmC5fjld0qLxlE+sUPJ4YrZxqfVT4XM4nY6Gu4384yOFzu9vBf/7Hf8B2uwWOomv73veCOWju&#10;HFnylI/HnK5m71HqrcXskY/aj/Cj2DT9e15PPXOeB+rl/57zNhe17BOSfJHx5HPNeZt87/o9CvWM&#10;Y8lj65J067i0Y1L0HMODJ6rH/eZKjyllzP1uXPQLX9r3pHFmiNrh/GOMNAb8ezrGh3WkGC289Ld5&#10;PE6IMN+yT3mSPsWDf+f35pv6RH6ORQRf45XrJ+3aEcsTH1fXVNz1WErpyh4dF3mUI5ZvXe9RfNQf&#10;jRfHKuWD2qOfHD4tPppfbH+DFVAy1Ac9bjWmn632aHySfS/V6t0z0YW+0kqfkay1TfnlYIjnuYMw&#10;5dODsMSX7Hv51D6W5/jFpmSf8i19zKefmn2aP5x/bj/Xcl5jk+6HPfklZksfy3jtc7qW/Jxj+tkL&#10;89wx9raPe0zj43x59Uuve+xz+4SX740J96qnb/FegQnPcb44HY4v2ffaknjUPtfjXpxabFLuNfsR&#10;fi9Mln1OX8LZS99TuyXt0z3GE7OnDhGbvez3WLeavnfNtqy7Gj7d0zQZr00cM5cvmhNpL5BsW/Yt&#10;WzTmnusGY5p7XXNyc8RsYePq4K2p5afIRO1H4qAyS9aQqx23Ljib0hzlS2tEOv+JxizZr10X2pwW&#10;s5Qvehypta/ZlOzXHi/od26fpvYxJilmak/yLc151mvEFu0F6VP7jm155L02rfkaiuSYxtPbviTf&#10;077mT7JlyXvr7MHQix6phh6fLTal+tA5T505TFJOW3PUsv49+WvB5+mj1hr2XEc9aohllqh5S49I&#10;tNvt4G9/+xvsdzvY73Zpu90mSAlyGm6opgQwmEzoEJ/zeON4HANc3xgl41T0Ckw6HuYSGY82yjzx&#10;QTFBSqmcf4zyyEZC/lOJaZgcxxIelIMiP8GD9QeZgjsVWwTPJB9IHnLOicpgPuM/MTVIiYkf6yj+&#10;Sx5xzFcyBBO2mQh/MuZqiGuOaqDJ4xylMaaiW/AgW0Bqngc82+0WEgCcTqd0QjZxUJ59wZKXdGtk&#10;JN5YAILBwk91rE9JvpW8dqz4OXxcXSL54uxH5FtikeRaaljbIxHcPfpC60HNnxSPJV9jvyXmaN4p&#10;1h419NqfK56o/doaarmSdDUcEb5nvURsedeFp4Y0L7V95CWPrid/LTWM5sVrV5KP9Gkr1oTIktF8&#10;t9a8ps5RPL1r6FkLEXsRuWiPaPhq5+nvt1gmD0R1pd+5i13td3CKifOhYapZo5K/jEgaW7Y5DBJ+&#10;yT7OC6frXIcbADghuQkTX3fhT+67llLuWrBck2tjal9KrXCtKcZD/VH7Vh4s+xSrlkcJH7afTqcT&#10;AMAfKaXfcbFp8e95zG0e94BnpZVWWgnAvhkt8TlZrx9u3rNHcf5b8XF2PPgiuYrg0exEfWp2NXkr&#10;5l74PP7nxBfNlyemGhvR2LmYe+Hz+scYNJu1PeHND6evYZMweXBbNiJrfKU6asnxWp+PQY9Wx0fD&#10;u9LHpLUP/bTm6mPSLep6y16i57QA179LzjnWzs17jS2frWMNw1w5LnOeMf3s4W+pHpmrZi19R23c&#10;Yt14atR7fOt11lIzz3hu+0uMac20Mf5sqUnkk8M0dw5uVZNhbvx8e3vLv379gre3t3R8f4efv37l&#10;nM8Ph28GcUgJMowP6o4mB7t0PHFbZMr3Yb7kpGCajEt5UN5q9Kn/EnNC8kVmMqZtAQC5pM/Qt/yn&#10;GvzIv6Y/yVdQf2IjpVQKaNXgSn/QZTF5cjAkn80Jp0/lo/plbpNSfn55gefnZ9hut+nbt295t9uV&#10;fp7U3LuXeca1+0SZs8aWDyxPyWvvo49pTXqNcY7pp1YDbizpU525c7a0v6XHVnyRmmk1LDxpzMnP&#10;3fe3rAHNV0vN5hrfIsdUPzq+ZU9o+etVkzlqtvS6ofa0Mf2M6kfxY39z1WiJmn3EMa7nI9KSMXBr&#10;bk5f3BpdwO9m6ZZISX4g/CP6raVdDyN4o+TGeF5rvNrGpJu1RRJeelCR8EjytXgemVpj/Uy5Wunz&#10;Eu5xrt8lfnRtSCfEeM/i+BaWVnycHQ8/kqsIHs2O5LPkTPIh8aM1qcl5TU5aa+LFZ9Uk0odRao3d&#10;a9sbo1Zjjt/i31MTb35q1lmPulpx3SNZPyY8ArXgvYdYe+f8Hms697n3reOL0iPgvYe++QjkyWOP&#10;XNfYWOvrJ21PpT8yL0lLr9OPti/cIhbJ5xK5pef35Tvm03FEvhB348Ury8lzN264NeixydnjsEnz&#10;WhwSJg6/5c86l8Py+NPKoSdfeSALP9cTmk0p/5a8J2aKl8PK+aU+OQxc32n6Wt4kfx5dCZ8Un7cn&#10;NHkLP80PlrfWFeVTf1Jfc/LSnBSzlZOoPY1vrRNPzjV5KZ80f1o+a2rG1cjyEYnZk/PSt94cafY5&#10;eQmf1JNFrDws+/LyAqfTKW/++gt+/fqVju/vADA8MJvHt2izKRkmCgaMOQNMHjAebQCMDzQXTNjG&#10;pIzYhqE/jhHIjGwXe9hfsQfYXmkTnNYBEMaTgWkb5GeCbdCHIWeAbBQ+zTF3v3TMeZHHuSM1uMoP&#10;WR4Z4UiM7KiPa4FyeBUDXOoyqYeBecwh0p/YwDkjvYH9lUJgzBhfJvpnXENpjscjnE4n2O/3+Xg8&#10;ppRS3u12gPTU4w8dc+tW2gfGgGkDMGtask91qJ6FebLoHDFJfM2fxpfwe/1ZeOne6skpzYfWA5I9&#10;rWesnEs1o99p32g5xxilGKScemO28NfKW/Fx8p54NT6Hh+tRDTNXIypL45D6zptDyVZEXss5jS/i&#10;j+sZC5/kXxpLPeHhU6wcBk7fypHG5/xKmD3ritor37k+ltaB1qNaD3nipXFaPcDpcDWyciTxPetG&#10;yxvFzI0tfN51YvWkV56uXc+6o7FINdT0pXXF5ZPzYeVIi4F+98hLY2mdtMhH8UjrkMuxZJeTKbY5&#10;vmbHqm+NvtRT1nqT1qflH8tLveLNPYe9fI/Yo/nnaqHFlHP+EwD+QzJVwkzoGrV8Fj7WxfJefcyn&#10;uhF5Cz+VpdilOc4mF79XF+Onn5i2//M//wMppf8HAP7vMkkL6m3OVr5n8czBp3Ot9qW5j0itcX6W&#10;PK30+UjaT/AcPWgWXos+1eH2K4kvnUB492uqX4uvyEsnFd79WsuxF7PXZ2tOKV/yX5NTiqOlJhY+&#10;rz6Hj9aM+rN8aj44zJJ/YIjjWzml+t4e6BWfhs+qERc7lz/qw1pXNX1FfXP51XiSDMVl+bJkOHuS&#10;/SgeT7yRfHls3mtOI/buPT4vdirj7ROJloqBru0o5jnwtKzDlh6ujfnWObDs1fqsxZOS/ANhj/gK&#10;afwl+iri8x722hZ7tKaR9eLFE7WxVA56rWMPPm/sER9L2fP4sPoqqp+z7yYAJs4X3bu0mKg+p4Pt&#10;UR2PvoVPqwm3Vjl8eM6Dz+NTwizZ7WnP0tfs1MQn2dNkova0HEj182Lg7LXGoNnrhVmzJ8lLNbfi&#10;sXitOdWIW8cWLk8MUXut+PQo43uvd1+I9OCSfeqhyDrUfHmxe9exIjvObTabtNvt8n6/h5fnZyiq&#10;u90OjqdTygA5w/gg70QXzdFxOc5DzpnDodmhn64cwDVG3COQc9ZyOzEpyIf2BRQ7lNMeBifmq76Y&#10;XLJ5Ekp/lW9qb/ik9tJFfJITtn4kFi5f7hrjGJBvtuYFewLAT7ZTeWrv/Dkwh78cnr58+QI5Z9hs&#10;NpBSKvm8whrZu9XgHPranu2x5yFpP9Z89M6BdkyqzQGV72VPiq+1Rl6ZFn0q25ID+tl6TjB3z0R6&#10;2GNPwmfJSGNJr7VPJV2vL61G0TXgkZlzn9FwaTpa39fEEO17Lz5uXLNP9VyH0fg0Xxq17CUcr7Um&#10;HC4vnjRQL3y1MpqslG9LVrKr6XntURmrxpJujT0Lj8deNKfWedpKKwHAEwD8v7cGsdI1pdPpBCml&#10;PwDgd2tTx/yyyHuNqX3PWMNnjTleBI+mb+FcaaWVPjete8TnoV61jtp5xB6LHuNXmoeWzHPEF3ee&#10;1tNfTf9F8besYe48eq5caPzouXmt/lx9OHfeevqy7HrtSzn39sCtax7F6533YgfQrw9rbFBbcx//&#10;ams2Vw9E5Xv3bDTfS5+D3fJ8xzrWRvcfzU9NLXvZj+ov3fOt/B7+W493PWoAYPeidxzF5Mm5xw6m&#10;0tNRvV7U6v/W+DmaG9M9xvzZ6dH7+Nb+Obp1Tm+t/9GJy88j5/z9/R3e39/heDzC6+sr/PjxAw5v&#10;bwBweRI35QwnpJPS1du16EMwZ30UEqMz8rE8nif2ynnslR2AyVvDWX9FBvOoD2SPw0/9jzFz+Gl8&#10;Ff5C9pS4VXv01EyriYSBxtArJppzbAdQzUthxwJf7CWAydvNL/4GmafnZ3h+fob9fg9PT0/w5cuX&#10;CQRksit51vw97sW33uvuMSetdO85uXd8c/u/NX6O5o6plb9Sf4rkfI7z1Ajd2v9K90Ofue5LxZ4S&#10;f18bXaO4ftOln5JNrw+JV+Ykv5J/bzwaNm9MnE0rHklei7fWnmQTyZ5SStvhe5HHtq6u/7Aslad6&#10;3LUevaajNiV56gfP1djj8Gt4Nf/SWMsPxys20vAvl/8AgH9gAe+CufLI6HM8ai+i77Xf66RSOoGQ&#10;fEgbwEorrbTSSiuttNJKK600D2kXzXOcn89ld6ULLZ3jW9R07aP7oh71iNjQfnCbi9aem5c+wz7y&#10;GWLUiP64zs3RtS3xOYrye4974AG43t+8Pq3fdC370m+4Ej/qT7IxZ04tfg97AP7f6KN9P3fOoz3g&#10;idGiW6yr1hpG+T3XKbVn6Us2e+6NUf1WPB5+NOeRnHr0W9epFWNLzgYewPCAbM4Z/vrrL/jx4wcc&#10;j0d4f3+H0+k0uRub4foNz8b4yq2DD0iGjqM+Of1qf/n6RjOHRfMn6XQZM/g4+R54QLHp4VOe5rOH&#10;P8of7T8/P8N2u4Wnpyf49u0b7HY72Gw2kwfPe+9llvwSxz+A+Y5v97A3atTD3tzHv5ocPfLxz8Ir&#10;2Vz6nMLCA3C7dbWEP4taarj0OZCXjzH1qHGLvx7rqvc4GmMrPk4foO2aO0Kt68qSj+p7+FH5OfbG&#10;aA0jewNnP7o3Rv1p+l6MLXwNo5SPIh/JV5mvrXm0Nz2YLJ+SLEB875bioPM18dbsXZpPxveG2GMf&#10;tDYwXj2UHdEd4gvxJZx03uLXYtZ0I7ZpfOPD4yml3weGeKAv4/Id81vIWjQcFsuvZrPGX+F584Hn&#10;VupHNN8rtZOV0zXn90ePUpMeOJeK9VFyuhQ9cj7uBfu94LgVtcRvnVtJ52def5x961zO8lmDURpL&#10;nzQGyV/tOa0njxLfe/2APzFGDjOX49qac7Za/beQdj1l5ccj471OifSNF6NVI62vPTnqscYi+CI2&#10;vJilHLbg9pCVM8/eERlL+wD1TfcFLV+0JnOuS6+clQMuRkle8+Hpu9p1avmXchBdp5a810YUr4bd&#10;Y5/6kGQkec+8xq/Js3dcsw4pX9PXYtJyqOXJypGFwVonnhzSOCRbeNyTamz3xOOJVeo3ie+xWxtD&#10;r9h7+r9VPubsyzmJ22fwPP3O8T1jy39UrwdZviS+t8foHLXB6dwqFx5qXac9egrgfva2W9fHOq6W&#10;udp8nE4nOBwO8Pb2BqfTKX3//j2//vp1ZuYMOU1ukqaUUh78s3Mp2Td2y6kAHud8eWu0ZocLb7BX&#10;+m+0RdOo5RBAf4Ca4iG+r3iSvMXjZAR5EZ+QX1bvon5Vw1GujEkOAYacjwbOX8cHsDHfigljZnrg&#10;qu+kvGPbTE7GHkkpwXa7he12C3//+9/h6elpnLPIeyyge6HGn5t67XUtmLm9TDs+zHn8rNGrOZ71&#10;pJIPAP85x5w59GLukeeIHO0hbZ1616WVs3vLYcQ2gP2bUmSv84znpjn7zmsLwH//gJurzeHc+3gP&#10;8sTm6bsau0tR67HSirN879lTj7qPef1583rP5yAFT9GnxzuKd0laev15+rl8L7nCYyxzi32jZs06&#10;7WxEYRvT1XUYwPRaK6Xra1I6x8m04OlttwUPgHh9fSWTTqcTpJT+AIDfh0nXjU0PH39SvjXu4X9u&#10;vhXfPRDdWHrJ9qJb+LwVfaZYe9Gas5VWWunWtO5DU7rVuUL5Ts+9MCZpnhtz52wSP3L+KvnV+BJe&#10;jV9zTu2JXcMQyZkXA+ZTv9S2dP6t5bDXdUhNzbWxRB78Giau77CMh2rXTU3OLGxWX0THvWtOx941&#10;ZWGK4PfEHu3H1nVTm7MafD1yJuHnfHowt+SsBj/G5c1p7Tqx8Et458Qn8TFGDYOFycJem7NoDq3c&#10;RPBZOW3F78XnxVCTMw6TJ1caab2C/S1BVr01LNH4cd4A5Dhr7fawNTd59w1LL8J/hHz2tNu6PiU8&#10;vfJS2wNzUo8+7Jmz3nvPHNS7v1r1eq7zuSh6fuHV1eTI+cGVOPWZcy5y+cePH/D9+/f069cvyDnD&#10;6Xgsr7gelVNqe0tX47jsdaI8ijM55PExOgn+x1Ip/ITGFn5Q5IcU+x607pWzyvGYM0o0J9RGRc3V&#10;nJnxAeAn5nMCSGX88vICz8/PsN/vYb/flzeTT2Ljck5j02iuc4y5jje3pl7HQ3puNNd+fO/5BOh3&#10;DI6cz0XyfatzoB51jfRZi0+rR6P4l+7b3uds3nVNeS01f4S1rlG0pz16c+2rtTRXzaO9UZuX3jm7&#10;5d7ZE2vPnN3bOq/Bj+U5fc+xu3wvtdJs1sp/tnFtPr01c/TB95TSb8O42IfPMsZLKKpPbUTl6Xh8&#10;eDzn/I9BUTzh1YptbRCUohuEp1m9jcg1tmbD8lUT/0orFeL6KcKf2//c+r3J2gvumaJYa2PT9Gp5&#10;9+SvFktEjx6fvDHMkcN70qv1s0QfeO3M4a9nPiVbS/uLyvTwpZ2nzeG/ZU9uzVvPNSHliZ4bR3Mo&#10;nQ/f6pyFOxfvvQfe8hzDcz1SaxfbjPqYsyY9YmyNL4rNs3aj69s6B5Fi6tH/PXK29DEpasOTMykn&#10;Ur0KvxVbjR7FF8XiOVb06DPNp5ffIz7OTtRujb6UwzmOK63xcfZajv81+yfHx/1Y5noeF7W9As9x&#10;NqTaevzTtYbnODntu4SHwyLFjPXpHM29hZHmQeJLGC3S8hCtSU3+W+Ll8HD7bQSjJCvlxOKXeal/&#10;MM/KmTeGaI9wtfDye/RI7br1+PDaiOwNkZxI+Arf2ieWihfjae2BmjVRg7E2Bj6LbTnj4qFzFpZo&#10;vJEe5bBgvZxzent7yz9+/AAAgJ8/f8Lb2xscj8dJSIN8Sml8BnfyAPZAuZQ55/FN1vQT8PcBC3Bp&#10;QfYSDYPJ2dX2UvSH78DgwL4m/EGP83eVViI7yUcZk/gkDBgv7ik6Z8VzZVf7XvIHqKaojmPdueVN&#10;JmnuyrgkrGBmY0B9y8ZbMBT7WB5hv4p9MHSJFyClzSZvNxuAlODvf/97eYA8bTYb2ufYFsY/Zc60&#10;t8+5F9bsdVqMWk4s/zXxUj0OS0u8bMM7+BiH1RctMczdI1L9LPvUlxSvtyZWvJatmngjGCWZXjmL&#10;xODNmWZP6kMtZxZeK15vD2h8j10tBsuHZo/rB5oTr/0e69bT59geHtfEy8UTrQ+NUfPf4qNl3Wp8&#10;mkOKi4unps8j8Uo5s/Bwn1x80ZxpPjwx1KwrK2daPBZF123R865rq4db8fcmL557w30v1JgX9u3j&#10;iVzL3oIwBi+euXDPnY/Jm8eljc0al7lW/TJHNx9pM5L0LXtz62P5lW5LkXrQ2lN9jl/r65HIiqs1&#10;7rnt3zNJJ64r1dEj5DGKsVW+t350vS5Zk95Ye+WuFpfXvyR3i/XwCGtwpZU+KrXuBb3Wb+t5HT33&#10;prKPxPfS3OfSc+uvtNJnp577nsQH8P0OIe1Lkr5l28In6dfslXPvv618KuuRW2mlW1K5pqzVkb7f&#10;Up/a0caWPt5P6JjyJPuWvBVfVCfK9/iw9Fvwtep7qFV/pY9HOWc4nU6Qc4b393f48eMH/Pnnn2fe&#10;6TQ+LZvz9O1c+BSgbBeaD0UXYGhNpyzHT4CWrqYvjBOA+hC2SiT+sn9OcEk4hu+j/5wvD74TWzhX&#10;QOItfkYewVWcl+/cpxoT0QeMi9EtsDAOjHlS72GC5kOUd9QU4wVQtrztbgdfv36Fl5cXSCnBly9f&#10;YLvdivK3pHX/X8miW/dIT/2a86Wl9D063Lm0ps9uksy5OD0vLjrUj6SP5Tl/VnySvjc/lo4m37Nu&#10;kv5KK30EWmovjuh490Lp+0fWp3sr3mPLPGdX0uGOE1iWs8nJWj5pHNYxxzr2aPat4yAXn+Vfyldt&#10;PiL+pdxp84rNzTAnXgNbJMlLNsv3Fp9RXB5fUXlJN4pNfHgcL3qt4aSxpe9dXFi/yMxlv3f80qJZ&#10;gj67/0ciK1crv99N3hqSDqzagfcz0WePfyWb1h5ZaaWVVlpppZVWWmmllT4K4d8Lo0R/b3xkWjqW&#10;e8ldFMc95+lecirRveC7Fxw96CPFstLHoLl78nA4wI8fP+D9/R3e3t7g8PYGh/d3DQ9QONycrH4d&#10;jqJ/9aBzo/+59CPHlXvBP+ZW06e8qH9PbiL+HTTpGe5J+e12C9vtFlJK8Le//Q2+fPkCT09PE5+Y&#10;csXDETXrdu7zp9q95COd1/XQ60nccxYaptpa3Gtv3crfI9FSsd57TpfAdy85eJSa30u+bkGfOfaV&#10;5iGpp6TzhOj5g+UTP88ljR3n8yKmGnu1vmpsUHwcPxJe/m9jAAAgAElEQVR/j3waNtk3kDvsSf+Q&#10;d5TBYwuidJ1m2au4vlOvSb32tPjpp4bXlXyuwK0HDq5xEsp2GkjzSfkWRkseNyaWleLX7EWx9SbL&#10;/9x0a/+PRK258vb1rfy36rfyrbXWYy/rZduDtffeEbEnndz1tLcEefwWmYisVz5CUf+WzC3seahm&#10;rfTMdcTeHOs6Yq+Hz6jsLfcdSS/aA1Q2um5rek6T791HNfI1dbjVvt2DrJpzPSLtdVI/SPmJynsw&#10;1uzDLce0uWofxe/dU2vXbKSGPdZ47/gjtmt6SPPh8ReJwSNP+d6YvTJR+TlI2wvm9i3h6dW30pqy&#10;1lrPuCV8kb0g6s/jx4tH4ml+btGzrb5r4vf2nTSv+aS/XdI5Tp7yvfKcfc6WJm/FEOFhfskRJ18T&#10;szZHf0Ouic+bU06O/kYc8U97yYpVwuGV53pXkqc11PrMwqbV22s/GjPmRfxH5aWae3va6hfLf1RP&#10;0tXWUcSnJO/NhwevV96ywdXe66NGXppbSt4iz7qzeqp3na1jSdQXnd/tdum3336D3377Lf33f/93&#10;+o///E/Y7/ew2WxGeayCl7uV65QSeJZpWXY0hYIuzRG+sZuwT85ezpM3VadhTqvB6LPIYnvDIBN1&#10;bV3gdTeJiWshLgeEj/NH7WKcrA0m/olcyVeZp+Pin/Q/lqfHh6scSXGK/JxH5XSd4jyJFx3Wypfj&#10;8QiHwwHe3t7gf//3f+HPP/+EHz9+wM+fP+F4PJZ8THqE4G0+PnPy0XOO6N7gPXenc7SGUqy18pEY&#10;OF70+gnj9Poq5LHL2ePGw9phayjlI1JDLO899y0kyXtrTuWtnvbkwVNzSV5bnxEZKk9zYvWxJz78&#10;SWsetd9CXl+eteOxZ9nFPRbJeSQGa51E+sgjL62PSM1bqPYanOr3WAM91m6LvMSXeJHjh+ZTWveS&#10;PW8MmryHX7PXaDZq+kJaH5Y9r7wXT21urL6Q5GgPeH6fTanut0C6hqXfxTn7nA9sj+pY9r1rVqKW&#10;fbNg1WKWjkGSfWqP+w3eE7NSo9MwD/iT2JDMQ0rna+Jijvscru9MWxy/6Ev2vIT9a6f75LcEFhO1&#10;Qb9jPvVF7Y9vHs85/wM5uCoaV3SJLy38IsfxORvS2MLHbQSUPDFJ+D34aJyUML985+Y8fMv+XPwS&#10;a4Tv9duKz6JW/Z5UGyvNFSdn1anFv5e8+CVdgOl6rO2pnvzIWoz666VzS9+fAe9niNFjx2O3h06t&#10;TA31ihHg+nzonvFG91aP3V5Ug9c6fnhqJI29cq2+euGj1ONY6s0vlYmMvdgl/zU9Y8VI8dWsP09c&#10;XvwaPmmsxdCjNyIxaXg5bBZ+z9hL0T1E6nnPuqZzGg5PTB91r4rWZGmdmpjXmswXs4Xda5uT9+Cj&#10;MUZj8lJtT1F8UfwWDg+e2ppE88vF7PUjxYxtUiprSeJbZOm32u9ls4dOr1gsu5yfFh36eQ/xRG0s&#10;pTNXTlp1JF6NTi2GpWmuntBkpH24xx639LqP4JtrHVjUw29Ux5OzVh+1JOXjeDzCz58/4devX/D+&#10;/p4Oh0M+HA6jGMDkRc50bMmU84ZMeJZdzg8bliZXDk2GXwDdVw222niiFLEr5aDGD60xx9P81OHW&#10;1sl5f3XZ3Gw2sN/vYb/fw263S1+/fs3Pz8/IUlLxz3V+AKAfH+Y6x7j18aNm32yJp8ZGD1w1Puc+&#10;fvQ8xwCQ+5fje+32yHfEjtSXtT0PML0+732e1Wvde+QB9Ov+qJ8lzstqdSJ2tb3MwtLr+DHHOln6&#10;WODRieS6Z8w1e0irjJe0tTnnMcvr59Z95NHVYphj79f8eWmp2q50TTdcV78A4GtnH+rlVS87Hj89&#10;ZHrFc2V3MPpHzvkfZYFLVDYeOqbznDzdNDyfmm8PHrpRavFxMh5cVqyeXGp2V/oYdM81bsVm6c9t&#10;v5Vq7Gvr17NPRPY6774jyfbO/xw+LJ+tshGZWnstx7N765lo7DU+esVTGwenDzC90FmqpyWedl5R&#10;Yy8qMxc+yQfWr8VcezyKrP8e5MmppQ+g56uXP1rnnvuPJrNkjDXyS/VKjb9oP0s19NS7hnr5i9i5&#10;Bb4WWmpPqvUT0euRt1Z/Ek/bZ7x7W4+9KmrDa5fj1/YU1Y/uubfqGa98FCPVK9+1HFnH07nw3Qt5&#10;1pS3jy0+rUkNPss+/dT8efeTiN+oP04+sq/V2Gjd06gvbFfKqXedte4zkeOJJq/ptOCN9ICEoUeO&#10;JJ8t/rx9G+kVT3ySfG180Z6RYiy8mrWt5ULD2LJWLNloPK01wbKefNTmgu7fUg0te9GaSPngbHC2&#10;PP44ec6nN0+e+KR8Wv6wXs45vb29Qc45v76+pu/fv8Pb2xucTidAYXA3ZHG849wojgaYkB18f3Ri&#10;F2Dydm5WPpHTAEae2hrThLDkQT5hWUl+iLnIS1TscPkpdpOSz4zsX/J5HRvg0qIcUWyjDaxDfFvy&#10;GBOtIc0PFzOgmuFcZ4RnYgemz02M+UiDXoarh/+5mhQ7k55IKcF2u00AAF+/fs3fvn1L5QHy4S38&#10;E32UB7y2JzUek+TYiyVZiaR1L8mW79b+JdmWZDl+zd6o+ZOOBXSvozqafU9NqB9OXtLh8uTxx+XN&#10;kwNO3mNbq4klj8fRnrHi8+SD80fltfxI8hEbHgxUPrJ2OczefaOmx6x14elRbz5retTCbO0FNTFH&#10;/WnE5TOyjmvxaXPWuo/2jBVzLeZoDVt6RtOrWYe0xpGcePxF5S1q2aM8OfLYj+LV/EnyWKdHz0hx&#10;eXqj2KJzteS1IclFMfTAfEu6R/yBGv5/Oef/awlMS1K6via+K7/jm8cB4HfuwPqoY2mDxHztoNaL&#10;X+ajB4ee+itf5nsObC18yf+SGO4l1x+Jr61Pui9RPYl3L/x7y3UvarWt6XviApinboV3a/5csc25&#10;D39m/j1j8/IB6n7ArsVg+azBxPnwjrE/6zjF6dbshz2Pd5JNbT7a0/d2TIrYa/EdyZNWU1rDaI+3&#10;9Ldk2+pjjw0qH40Jy3t7KIrL8qlhiNTU4zuyhqV4Ld2onqQvyQDo+bL43Fjaj724qbzW29G9z+Nf&#10;813mcc9gvJY+rSmNVcMk1YPyNZs1661mbVMMPfY4TxyenHLrno692FpxL0U1+Qfw7w1YRspvIa1X&#10;uXpodbqFPhePpE/nLAwRfcxr1fdi0mJu1ZdsLK1v2bRke+tLtLR+j57t2fOaTUmux16gYWjVt+Ks&#10;7bml9Sl59CMYbqGv2dX0e/RcT31qA9UEAK7fFJ3z+YHe0+kEh8MB/vrrLzgej+n9/T0fDoeiNz60&#10;XWwhXFxfUB4+z5Bkil2Jl4p/NB5lkC7Wn6RtUMhEJhNdU5/gFOMXcibGhPWRz6uakXhZDDQ/2K7D&#10;Jo5hUjOqj3UQ5lGfiZdi4nSv9K2eY3LJyU7mUkrw9PQE3759AwBILy8v8PT0lDebDRurYLPg7nL8&#10;wrxWfc3Gkvoem0vqU/LoRzDU6Gt259SX4riVvmajtz6d8/iL6GN+qz610arPjZfWl0jTp3OWjaX0&#10;e/TcPfRsz573yuC1XIPB0sdzrfoSpiX1JWrRl/bT6FqO6lt7yqPpazZoD2K7dI4S9kX7xUtUR7Lp&#10;9cX1LB5zuav1j3PJ4dH8SXnvmQcpNsmHJGfFNAw3jCy+dhrH0qekh+eHmEwfGtXiitiawz8e55xj&#10;D4/juTLvaVBr7Fk8HB5tTH1F8NXGby3IJUhbePfgZy58c8e9VF4133PlvNVuq/258Hmpxj5d9179&#10;HgdMj88aTLWykVioTC97Hpwe3xH9Fp0afFrPeey35DyCt/Y42DOm2r5q2Wta+95jH0A/Ib83fBFc&#10;3h7TbFEZTYf2LNfDve3jeLy2NXx4P2jFx+lYuaH+JQxFJpLrHvZ69wznv8xreZbke/WcVUPOJ8VH&#10;MXp9emrqqaEVS9S+tCY4uzh+TYcjLz7sI1p3a51LMdXuBV58EiZPDaP4qK/Ca1k3rfFzMUk58cTk&#10;WXNcHjzrpUfPWXhp/JxNqYat+Dwk5UvC4PFh6Vs1kPIo1ZTLmRVzpIY1PV3Taxw+zpYnJk2eyxmO&#10;pzYmrYbSXIS/ku84LsnX8G9JNdgeOV6L5sBes057+PjIZOX0nvMhHXukcS8/Uf69+LgVzbE3AogP&#10;CY+Uc4bD4QDH4xEOhwP8+vUr/fjxI59Opyu5RG68DhhMOfzJyZbvKC7JfjkvuZKXYqRz1CeXEw2j&#10;V94jy8lreD0+OH2ASR4nPUF4UVtQThOJfILh9FPAN/JHUELN8ZyzR9QeLPLb7RY2mw08PT3B169f&#10;y8PkkFIyc6rRTOs4bOOR90IP3fOxYG7fva7F7jmHt6a5zlc+Us7nul5d6pz0o1B07/8seSn0yNdv&#10;FvU631iv3/rRcH6r3gMvMlSO9mXh0+/Sp2Yz6pOLR+JL8tKY4sG4pP2MfmLbnH0tHi/+2nxo8Xsx&#10;MOOExiVm9fqHylO+9kmJ2qNyHN8z5mxIOCifw4P1qA/JJ2dvgwTUh4VooahsHkjS16joac3B4ZMW&#10;u8Tz4qNyNLYSP8Wn2Yj4o3MWH5O2MUfw1dbS0vfii9rn+rEG31L2a2Sl9dmaS4usWmr7xhJ0q172&#10;yGdEeE7buyhx+bV6Aa8zDQ+3N2p7uQeL5zhC49fweMYenJSn5VDCJ81RHYoxkiOKj6sp58ebo5oa&#10;Wv2qxc+tAc5OBIMnJopB813wtexl9JxA80/npHXK+dDGmg+Mj/vUcuStXwRPGeN+5/JA48R+8GfR&#10;53BI+jQ3nI2ESLMnYcEx4nioDvbrxUftteCTfHI2Jb4UB5cLzp5VU689qktzxOXZk7PC12qq5YvK&#10;czWgxK0BzQe1RzFL+YzUlMMu5VDCJ9Xcuw40fFyOpRrhPRDng2Kg37Ua00/qg8uxljOKSfMlyVv+&#10;cK6svbDYonsRJ8vZs/BxWLkenXOvrskZlbdqpvGlNUdj4jBzfKumNE/cvsbVm8Yj1d5T0xZ8nDyd&#10;ozWiGLicaT6kHEdqoO3VUs9I/qI5ozWR1qmkw31SfxF8nhxI+Yv0mRQ3Jmld0xipfYqfy5kUs3dM&#10;80c/Lbw0nxyf82Hh0zBymLT4cA6lHGvynD+LL+XIIx8ZczF44qNzUjxYx+sfy3PE6bfmiLNf5qV1&#10;J2GS4sN86/jpiUezT+1x8XI2pBpJ8hpG7dPKmdcflrdySvmeHFv4tHg4Wck+7TFpnAh58eMcefB7&#10;YrZ8WJikMY2RxirhsfBxn5p/jl9zDqKdDxQRACh6oxgQ2u/36eXlJf3222/wX//1X/nbt2/p5eUF&#10;9vs9MG7HMbWZ8/hg8AiX8ZkYDBzGRMdDvJifEA8wj+Kh/ku7EnmMd6KD7GMbE/w0HmrLKT+xT/II&#10;eI7muPCGOEa/1Ab2McizfFpzTj6llBGv5GScQ3HjmuYiT/Fh+6W9hSWA5Sf1wnKkB8a54/GYDodD&#10;+v79e/r3v/8Nf/75Z/rrr7/Sr1+/4P39fVJfpofEdc4dK6gM3Wfoubnlg9sLsF1sU8Ks+fPYt/ic&#10;rDRn2aO6KdnHAu280ZMPLgdUn8oVsq5BNZ9aTBqfO/5KfG2Oy6GUM2+MUXkrR5H8WD6SQFINIxg8&#10;54XUvnRMp3i9eLSxllOPP6vPSx61/HP+ved5FKcUkxSDJ8ZESMMj6XvxaPmR8OIc0/xxeDl5yX8k&#10;Xm8Mmn2PTykmzb+2N+J8aHnW/NeMJTxWPig+7rc+yz73u4N1/aHtZVJOOKxaPNFjNofj/2fvTZMb&#10;R3p2USTloeyaeoizj7OUu4O3d3LirqQWeO77dddcLlvK+8NMFgRhzExSlJuI6JCYCTx4MCRI2Sp3&#10;bY653EZyiq/zKFy+Soxln/Ymrk3BoZgcBrWhfPAet4/joNypb2xP9bE/Lh9Yn+Mv+cc8uXixjSce&#10;yx/GwO9xPFxsdB/74DhZ+4TzYVzDnyUh53z0X1krcEWf2liv9D3FK9cUG+PQa2yDj47Gj+7h+DEe&#10;xuXwsA2nf8JvNPqQUvrLU1DpWmtOyV7b59638qO+rX0vPy+fqLTaz+GztrabyBLNXe9c1+JZvdAL&#10;18Kr7dkIlx4YvTh5fPScPT1mZ2+Zs+YSHgD/oXAN/DBmj3Pnuf8uLZ6cAujPIJxuxEcrv7nndq9z&#10;OddzQMv+Epyiz4GWrB2vVpa6Hy7xPNrjzETtetd8CR89cl2L56lR75ovMTeWymmtnfVMMCe/OWdd&#10;j947x2z32LXO/7XUvOVstOa9d83PmdMoHvf+Eu5v5+r7nMlPggUpeaTvvfsanrXuwfau05zTdW+M&#10;kfUWbIqDMQpmFE8SLlcezlwft9TI49sbp1SDsofXIjmTOEt4Ug0j50Saa94ei8ZViyHhWTo9/FFc&#10;AH3G9To7nG1tzaUYrDlQyz/CL3q2pX3rTAPUxRQ9U9xazbmsrbmVz8A5T2V51DnBPBwOsN/v4efD&#10;Azw9PaXHp6f85csX2O/3CQC481dwUkrJ/aww8gJcPoLP8TtK2agPTpcTTy5uBp9b0GxLPFiHe2/t&#10;YyyVIPIHSmzW/gk+oB5hakHxAE55W3mSzjmHd/SF9OjYArtHUkopD8MAV1dXsNvt4NWrV+ndu3dT&#10;jofh5P8YL8YjnXOAuueeiD+8H/Fn6Wv3Em6WRUSa45RP5N7g8anFWItn5bQlBs+9wqpF1E66n9D4&#10;ItwlHpH4LH8eDlYMli8upvLeU3NPLJEe8tSWi7W25pH6R+KjnOaseevs0mLgeHhrPtc5l/a13irv&#10;W2tu9WGEv8ePtEZjrfFF8cp6zbnU3nP63nOs+ZPWJB9cLL162cvf6wevlRii/KVz0HIupXka5aP1&#10;bySH3nMSwfH0mMXDey685wqgbXZpeBqf6Ln3cBhfvwPAPdqDkVMkLNY2Jf2vhXPr0nvLr+SnFQ/H&#10;ZMUn4Uyvo/IHAPgLNxEndF+7trAsHW7Pg+n1d25+US4Rbkvsv3R+rfa1vdCKNQf+ufm12p+LH3dT&#10;Jjc68aEA27c8BFj2UX2vv178WvOxhI9af5J+jxz2zjlnb+nX5JPaRH1Ez5Wlb/WUVruIfo2/Fn6W&#10;fUTf4uGtqeQP13qTTTbZZJNNNtlkk03OLfT5Gq9bz7dUj7OVdOge9Wd9XtLsLS5432Pr/UwWsedy&#10;Rve1V46PhO/V9/qriY+TWnvpc1iND6s3sb7FUTsnHj4aP28PevWjfKi+Fa/nPHp8cLFpmFxMFicJ&#10;z9tfOAdWb3GcNHtJV+Kr2bfoY44cJ2qn9YlVg6i+hMHZc9dSzJI9jrf1HEZrLugnAPHLy4X7BFXe&#10;7Pd7GP8ic356ekqHwyEf9vvnPzedUh6NEsDzl3TL9bg3+U5p+mL5UQ4LzcIDXQO1IXvUDlAaWXyU&#10;H+D4oQRMaRvfAEknxjviROIHiW+pQcEv+UfXJ7UjMVKshDDA4DS1C+o9HDM4Y4QSh1ZzzIfECLhl&#10;ac0ZfrTGJ/3E1Zz4AnR90kMAkK+urtL9/T3c3Nzkq6urdHV1BTc3N0d+6bnF+We4q2dTmivlPcao&#10;1efsIvg4BuqT40D3JHuOX8SfFBcXp2RPfVn2Vs4oJnfNxTxXzaV8cmucvpQjrWb42qoxd044P1q+&#10;PL1o5ZGuWzWI5Myyl3JG+Ug9FK25pC9xtvxxHC07quvJiWQj2UfEOkeSvpVjSd+Kh+ND7VtrqOlj&#10;HlbNNZ+enFpnVtPX9Dz6Wg0ksey98XjOkaeGWm4s3hIHra/LuuecemOkfKz8e/WtnrB6yYuvnSvK&#10;e5P5hdbiBcnfAPDnuUm8dEk5//rL42XRGg5r2a+99q7X7m+yySaXJ965sTSXmoe/qE1L7D389963&#10;bCzOEf/e+FvvKzU+e9rPLeVBVuLgiU+z92LU3ts9OT33uTj3flTm9rdEz2s+PD37kmTuud4Lc01S&#10;y3+puHv46TG7Nf2e97s19lPrvfEczwM1NV9j7iXxcLXuDWuYa+f0c0n1nktan/XPIef2j2XuZw48&#10;x8p7fC3NL6w7hz2H09se23D2dJ/atdjjnHC6HP6l2Wu16GVPayLZSPWQ7K0aS31N8dZsz50LzV6q&#10;hWZP7aQ4pL6g+j3sKZe12ls16GGP+WEsuu5Z67nP8YvsWzG12ONrrz2tUU97Ka8AJ18+BoBfX47N&#10;Oaecc/7+/Ts8/vyZDodD/vzlCxwOByh0RnuA8fetKaVMcKkvGPVO7Iv/jvZHKTiD/1nsSUzYpshJ&#10;a1j2I6dk2Jf3JYap5pw9AEA6HT+T/bifPP4RnmqP+KSUpr8m57Yv/G5vb9MwDPnm5ia9f/8+D8OQ&#10;xr9CfpTDcqRQPs1npCnhSM+y4RJC7aeiBu3xtcde8xf1P4c95VZjb81XmsO57SnfWvvaHrJ6NLKv&#10;+fdysfxLuZD6SuqfGnvrmrPHOeHscb6i9t68Unstr1Jfee0l/7WYl2JP45dq2Grv7QnNn2Vv5YDr&#10;W87GyiF9r9m/xH1aA8leqwmtqZRjTx/MbU9zsQZ7b49y9lzuKQbF5nxIcUgi6XnOq+XPs2ZhWjGX&#10;fa8vqu/1L+ljfhwWPYtUX7L35ljylVIaxj3AJoVGSvpf4+ak7Gt6FoalH732+Lf4AsRyUPQHfJ7z&#10;KFzBSqHpAKANo9kXidpL/PA1hy/pU/84toh/yZ7LkyacLvXrsYnI3PYbv+Wwzh3ruXPZix+9MdGb&#10;XBSTziTuVTrn3MOWNGsozzKjNH90X9KX/Ev7lD+nT/1x2FL8kj3HR4vZ2uf4Yx/eBz4vZ7wv3a+0&#10;nGr7eM3KmcbP0qe+vPo4fi1GKS/lGttLMWg5wjm0nlm4a25eUH+9+Ek5bz03nnNFr2kOuLxFMTUf&#10;Gl8Oh7OTRNPnekHjR/uC0+f2tHgkXtqeR1969epronGg61quvP6oHcX09Ja3Bq36nvpw9xeuTz12&#10;tRwkPwD8zPDYUQzJTtPxxq+JFb9mF9X35FnDlPxINdB08HvujHhmK32v9RTHR3vG5nhxz1USP4mX&#10;xM/TU9orfS9x9fSKFAPFj5xTbzxUpPkZrQG37unBKDZX11590COnXs5Ux2vP5U3Cr43HqrnHj8av&#10;FovTt3h6zqmWJ+lzB9W1+GM8bl2yl2Yktsf8Chftuchz7jAm/ewq2WoxWGu0T7S+oX6sz01SnBTT&#10;6hHt/kTXab4lLM7eGz/G52Kx4o9+vtKe42iPSLnU6sBxkXKqxSXpczWw+oLi0Xx4aqG9cnY0pxIH&#10;TkfirfmWuHMxUN8UT+pF6drio8XvqYEWv1U7yqFgeT5zSvsc5wgm7g3MD9dCisPixtlbs5+z1/qT&#10;xs/1NPVH9+ir1V/UX1kGmL4ImwF+/fVwZJeHYYC7uzt4++4dvH33Dv744w949eoV7HY7GIahYJYc&#10;Qc65cMCvR+8Bpj/sBWQf2yXGPuX865fcZP/EL/IzxVrsxz0xdTRd9BWXg+Kj90f2SvylPq74hZzR&#10;HOd8mhNsn4j+EQcmhowxSE9xOcsppQmvHM8Se0qp1BHv4+tM8DPJcTnTU45pjYV4jmqI4jvKx8OP&#10;H/n7t2/p8+fP+f/7v/8Xfvz4kR8eHvLj4+OUv5HDUT8cNQYlJ6xFnivxXo/nSnqN/VlYEgeKReOW&#10;9Ln7qRW/hMHZS741TI475uG9P0gcrBoWX/R+p+XcE7/Gp8be+myAdbX4pVxGnw+4Na2vqY10/+Xi&#10;oPywH44jx4urqXQeqH+qY/UG5UV7qsQT6VkaD9axzogUE8XEr9xzH5cHLReRc1Hb11KPcDae+Ck+&#10;tfX2lMef1VNSj0gYntmCbTw1lrAkfp55Iwn1H+VHxcvPilPat3qE0+Fi5XpE48D1DtcbXDzSGaF8&#10;rBpK/jzxa/dfT/w0Ji0e7z4Xs2Sj5Z/jaNWEYkg5xeeAw6KvVF/LqeVfiq1FX7KXMCwsrYZcjNw+&#10;85mn7ElcxPflP88+92rtW68Jfck9iu/lK+XD0k/jwgcA+As3twDabZ8ejhZ87zr1Lz2Ac9w8YvFv&#10;1d/k5cvWE5chrbPQ0m21b7V56X3YGl9Nzaz7z9wyt8+X0DNzxuDB1nReQn5bRXumk3QjNpaPKJYn&#10;FunVy8/jo4WrJ+ZoDEvw1nC9dWw9s7W6PfxKMbY+b9Toa3w82D3PHcXo0bORmSHZRH1osdRgnINf&#10;zznRQ8+y4+pq1TfSXznHfvYQmRM9+nCOnrDWa/j1ug95+URnW7QnWnMe9dvSEzXYNTVvPdOeGR3B&#10;pGvFRy3mUnIpPAHquUbt6FmZm9855aXGuFSv/BvkUnrkUnieQ+bOzaXX3IOTs+8vi3379g1+/vwJ&#10;T09P8PDjBzw+PsLBQZHil1tQ2Rt5Hv0iV7oecRLAyV/T1uI5+sV72eOuCU9XXjQ7Gp+Gj2/NWJ+z&#10;k3grPo5y5uUsxaBx43JGeWg5KjJeJwAoz7EnNZT8SLmcdLDNSKq8B3T96u4Odrsd3Fxfw6u7O7i9&#10;vYVhGNy9UStzzJ1LuS9cCs8lZenPCFE/a/G7Zmm5R69FNK5rimNOLhHspXKyhtzPxWENsW3SV15a&#10;Ta3ZTvcTeniU7Lj9sl7WOL+aTw2LrknYGmdsx73SmLycJHuNm3Qdxbfikfx5OEVzOi4PaH/SxZ91&#10;pP2yxn2Oonb0M46GT/Fa8aVXiX+EE/V/tH44HCClNH15fFRWm7TXdVmrsV+CX0s89IBRsfbPLWvn&#10;v3Z+S8ql52Lt/NfO7yXLJef2krlv0i7cQ/Za+mFNXKIicV9DTEtz2GJeD4ea9Tk4zCVriFnCXUsu&#10;lpQtZnt9Ln9L+Lbwl455bfVfgs85+2puDhF/a+CwZp/csz4A/49Aau6jFCv6s0eLj4YvxebhZO1J&#10;nLn1CL7E0RuzpM/50HLExUSxJf5SLXvxb7HxxkzxrLnS0qc1/PGeVGOt/1p6ntP3nNve56w1R3PE&#10;PBd/jSO3R/16/HvOgcRX0o/G7Okji09Zi/q3+HvXaQ3n4q/VGKlq8/OE0+FwyIfDAQ6HQ8o5w99/&#10;/w0/fvyA/CxcnQs+zefRWgd9ul/40zgkfeyO1sI+wD0AACAASURBVOOEkyakLhkAtN+buvjn41+y&#10;czaY45ENyt+kz+DRXHF5AGXvKEdjf53kwRszwTdrJmDJ+uMxYnB4/ZRgSCldXV3BH3/+CVdXVzAM&#10;Qx6GIaWUID3/Q4iE8u2aU575i816zf8afey/Fr8nf4oXvZd4/UfmvDWfPX3h5Uj3uZg1fc6/MqfU&#10;GGrvXxZ/mo+e50qLc66YJX0tZrxn8a/xT/Pk0Y/w9+a/tma1Mdeu94y5lj/Go34l/95+1zhJGDU5&#10;qok52jPaueVsvPo9zqWHP5ej1vxZZz1yPrg8WNgcD2/Mln9rL3IWpNgiNePqxZ3f6HV0ncYWXdd0&#10;LJteMffiY9lHfNTWoTVmAHgAgDukD4GQXfqSDl0v19Z69DWKH+UtxnM4HAAAPqSU/pIOtXRt6dOi&#10;asPB2vfgS1hRfOorio8H5SabbLLJJn2lZs72ms0SjoW/3RtiQvNFn0U8Npckl8xdkx5xSR80yp60&#10;Zj2nRT8MafsUV+tdz4c2iXux5+LQ+Hrypa1puNzZ1J6lJc41NdaktsaSnTc3XBzctbeGkT7mzkDZ&#10;k/pQu7ZikfSlc+DpES3PLfmWsK28eupO4/X0txUvxaE5prqWvnc+WDWO5JHj5+3J6Fyg+lq+vTXW&#10;/EjxRmylOD35bjkntfjReMuape/l4zm3Xs5cTri+sPosmpcI90ievHPB4qzlJ8rPyg3HhXL2iNT3&#10;Xs5ajTEfyVZ6tXIg8ffkStvT9Gv0asSaRQD+8+3F5fQsfOncF37Rmnp5RXJvzSmNT4v0yqHXXsKT&#10;5krkPHFcJH69z4WVR2uueDjPxc3iHOUTnQutuFZvWXjSWuQcWjHPXWOvWDWJng9pLtTMPY1fdC70&#10;wPPG8fDwAD9+/Eg/Hx7yfr+Hh4cH2D//7hXnBHJ+/uvR5RoAxF8Y4/cjFSBYR68Fi6M+XkBZQ3aU&#10;H44diH3m7LB+iZfhd7TOpZb0ILWb8oZ9FCE5c+UY7R3p45jHddzfkJi8Im5irmh+GX80/yd2XI1Q&#10;fCf8ihoXH91MSC9TQ0SpXFxfX8PNzQ3c3NzA9fU13I1/mZzyJ/FKs//IFbbFtaLinT3STKidcZH5&#10;5hHvLKNrtXF4fHs5SnrRmvTy69mfo0dq+XlzM1fveTh69LizbcU853niuHj5eX1o/STpavuRvqzh&#10;GZHW2eM5TxFuHB7AvM/QGp4njtpz0lqzyDnGXDhuET6eGkWk2FOOtbMR82k9R1L9W3MYlZpzWN7X&#10;9FzrrPPoL3WOe87GFntpNgLU/R68Nade+5Y8dLyv/QMAfyTyeTAxn6lHu5PPQAK++nktKgl9VtPW&#10;opg1sUm2RXLO8l8eHxWqr7UbhGf/3Pg9rjfZxCPlprDt10mr/SabbLLJJusV7UNE9EMG90Hs375P&#10;3wPoX8yk+xRf26d42358n9PZrpe9puLZB4idq23//DXHnC5h37pusady7p7w7ks5ONe+dd1a45dw&#10;XdYuyR7bchjRtTXYc+Kx74232cfEU48lOBad3v658zqnPYdH7em80LB788GYtb3Tu+da7efAA5Bn&#10;duuZ6X3mPD5a7efgc0mzs/e9TLCH/X4PT09PAADw6dMn+PbtGzw9PWUA8a9Eh2qSkvqL4TDeEvYG&#10;5xN7pD99WZvBp74s7mWfvpr2hL9Zy8oaeXPfu0ZRvBP7YRgSAMAwDPDHH3/A7e0t7HY7SClN/xVd&#10;7nxxucJqXO5rRlnrDLxUWTLutd33WuXcfC79vr2EnCvHrc/hrf7nknP2nPT56NzPir2lR44B5M+l&#10;Nf7Pbe8V6/OeR79c0zPM7XmwJHvKS4rbm89Lsuek5MQrJacRmzVJlP+lx4vlDLEMc4Am/+fXKv0W&#10;mZub+OVx6eHHGraafXQfBeWyx3w89nifu6avkX13BWaWlhvxJptssk7RzvXcZ/5SZso5eZ7D91aX&#10;eWXtvNfOD6APR+tDuGaHdT0fdqP43DNp71isZ3IvP/rsKuWivI/EVltnTw65nEX51fKNfi5a8nOB&#10;ty+kzz6Xzq+2N6PnVvps2YufZGPlAe/XzLoIR2mWWDYSv96izTpP/jCGhC1d13KzONXyqxVvbT33&#10;kR78Wnqu8OqVGw9Pz37t/WHOWcf1XJRfRDhOnhxSjtG+q511FqcilJu0T19xLHRdw5b8WfsSH7rH&#10;8dFsPDG2cKQ59+SM7tfykeZQhI9UT+9atIYWb6+NxefcNZ67hhSjhU+kdhymlDMuDg9ma04lPq01&#10;rOXD1dhTQwuvhs+cOYvUsCXPGl/Mec4ac/mR9Fr4RPrCE1fOecJ7enpK3759g69fvz5fPz7C4XAo&#10;f7Y5A5z8peXp7YiZAADzKvhZ0AeMWfaRTcHDv0AuIOw+ie+Ir+SP8ikQCHeKq/glPgDv45gJX5S6&#10;6S+yH8XA5EzyeVQHnLOUnkuG8bA/qVU1+w45A82fkrMjPlzOcR5xzjh/CdlmANjtdnB3dwc319dp&#10;GIb8+s2btNvt8hgnjgEOh8NRnfA+M/tO+vRoM3hO6bkv662zpHZuSDgSX0nP4zvKp4VjxJ/lx5Pz&#10;4t/Ltzb+Xvmx4rN8z2lTcy4iOZf8zdVzWk4sPy35qen72hg0G7xHOdbyiZ5T6Yx6c9b7HNfyoTZS&#10;LjjMKG8Px7IeOaee/EhrFl/POW2tcZQPV8PWnHn73sMRc+mdM23NiivCR8ufdG7OLVZO1oar4ff0&#10;uVYsA7/5C+QpzfyFbEOf7s/Bx4s5fXk85/wfZGweZFpw61qzjzY65dcyCCU+GN9jz/HTBN8UNtlk&#10;k0022WSTTTaZT7gP8GviU96vjVO5Ph+rXyL9QOK8rJ5F4rIGjmvgwPFYU9+vree5Hx6uqe81fmuS&#10;NeSqCP0B6xq4lPcA5++vtfeU9HOiNXGksoZeWxMPLD3qV/PDb+lnoHg2aD/jXEooHzofluTo/bnx&#10;OfO1Vj5c3aRaLsVH+7n9WnK2Jo7aWbR4L8VrDXyw3/Jeer5ZambRvqEc1tBXGt+13H8kPue8/3jP&#10;JZbHx0d4eHiA/X4PDw8P8PDwAI+Pj+y3sHOevkTrWkd7R18Ot+Kr8RPEmr70nVKifEruuvkHAM3u&#10;JCdazqK56cQZfyG85Ozoy99Szlo4EJvpC+KJ+IbjPCUoNR3jKJsT0DDAkBIMwwD3r1/Dm9ev4frm&#10;ZvJHudbwB6au577/YN9rfOaifNZ8/zn3M5fEYQ21PCcfjcNangu1/l5zj61hfq215yPPXEsIx2cN&#10;z8/4+ly8pD6nfNZw/6H7heNSnCg3azYsPS8ifLx4NTw4v9y6xLvoUnu8HuGi+dd63cOf2ke4cPoR&#10;f558RaU3RweXMNeMPoPQ96P/oz2sY9k3pI71x3Eq1xJfb7wnOofDAQDgAwD8p3Y4cYNVG7bSnnR4&#10;6L7Xv8W/hZ/FjWL+W6V1uGyyyUuSloeRS5EenD0PFXNh9HowOyeepR/lVOOjBa+Xz3Ng9cLrcQYo&#10;HsDpc1YPvFacS3p+usSZvMk6ZOudTeaUl9JfLyWOTdYpL6W/Xkoca5Saz1nlPfczwp6yJL7Hl6Rj&#10;/cwUwP65rcePJwbsy/MzXO5zCeVaMHGfeH7G3Co1+e7t61zYlo1Wd05X2vf2SGs8L0G0uD016Jmz&#10;aH+0+l6av6TTOy6vf2++rVnaMjdr7wuardXT3h6T1nLOkHOG/X4PAADfvn2DT58+pcPhkGHcO4yv&#10;Dp8ppURzNn2JNqXTvybGrRkyUSi2DIb4JfVyi8SpJ/y4L/2yvwAPEOZsjvwQHbZ0WkxGXkXbSjyM&#10;mQDYvxYvxXaio+WUqUk5yCJ9hs9Jr6SUnr9cnhLc39/D7e0t7HY7uL29haurKxiG4ciWygmWIj1m&#10;qUdaZkVElnjmWPoZZi7+S9WkVmruIV7bpWQujjW2Nc8/Wq+cI8ee3vVieHUB9Getmmc9Trel32v0&#10;1iRLcZ5jlpb355pFtffwVvxo/7b4pOewR8xz1oWec4D4z9Ysvl49D8e5Yio6Ndxb+8vD13t/7nXG&#10;JE5aPmvu217/DNYjANwiffML1/SV+Gv6fBoV6oPzL/GQ4tPwNRmKAVd0Ahp+gMD6FJMeGoqp7eOD&#10;ofm3+Lfwo9hSLv7tsuVmk01+ifc8tNxAa2xr/UkPSK2+MAaevbWx9Z5DlJ9Xl/Li+Hnwog+Zmr8o&#10;71rdHn0h4dX2hfbM0yLS80TtOYvyk85lweHwcD68nFrzhnvRi0efE72cqR5np+nQXuk5M3vq9xBP&#10;rjaJyyU8D1u1XmsvROYAd64jcWGMOfPhmUdYWu+x0n7NzIrmE19fwjmZS+aava04vfu8R695dLle&#10;lJ4d15YjS7zPImud2WuWyAzC+ZV+/qg9e3Of/7TPhPi52cLUfk6q7Uc4Wny4fS5H9CzSzwbSOa75&#10;3MDxofHgZ35qw2FqPi2+kR7h1rT8SO89a9F7s/V5Du97+Ep8PHwt7vTccnsSX6uHvPFo+Yn2gVSb&#10;aN9FY9BqAsDn0suX6nB8JYnqSbqaPZ1TFr7FzTPbvdwkP1aMFl/rHOBX7yzF0np/03qE9qIUv3YP&#10;l2wkjgI/GIYhXV9fw/X1Nbx5/Tr9+eef+c2bN/Du3Tt49/49vH79Og0pUT9QLgtOSTXZm15xOpHO&#10;ZEvOG4d9UjZkAxQ7/ZJpb8x9QvuZ7hP7ozgAIKFrjHO0huMSYgRubXw9iZHyRD7Z+Mk4yNgf5UNj&#10;5WJEOTvhw8VNcsb5nOxH7BMe494JZxgGKFqpYI/vpzX09fIEkPLz/938iCeMGt+/f0+fPn2CT58+&#10;pb///hseHh4g55zK0cvPX14HAEjoOCZyNM37DtWjItnTNU4vJfv+F/Gn8c24YMR3hK/lx8PXiynt&#10;aT4jMdB97n5j8Ynwre0R7n3NPo6xhS9dr4lR24/cw6l4z5N0DqxnEs5G8yPFqPHh9qz9lrNc05cA&#10;+ozU8mrVhIr3OdGKVzvXVk169LyV/5qer6mjhdmCjWuCX63aczg15wS/93ym9sbD2XjnlPaznGhf&#10;WdiSH84mut+rJuVa4u7tEY8uFu2zY7Q/Ka7kh/Op3W+kz5jaLPX0gMWXYnvPrcSX6kR7ms4Py7fn&#10;/iftU45Cn1ynlP4r8MCfeY7W8SvyfbTG7TN81TVtn9ujfCknTl/jy+FJfAa6iROPr+k+d02HEjek&#10;uEHmxW+55g4R5md90OA+tGnxbbLJJYg21D37m+ii3eA1fesmr11zDzHWNZ2Drfy1/RZ+NfPVm0uq&#10;H421NncttY7wwznED3Ye/Kh+jT3tC4897g9NPyMBRix/nL30nrPnHowt/9yDsdefpKfZ0+ehGn8e&#10;31hazjPlbPn3PKvRHqTPs63cNX7SfnR+9eASjc06q1SX66fIvuXf4qrhR/lIPlrwevCRcsKdbet8&#10;R/hE61tjz3GVZhe14e7vmr2VCy8/Tp/D4qToSfNIwqF+pHuKte/lh7l5Zojk1+t/7n1Loviea+0e&#10;VINX3nPPIFZvc+emJT4sEp/a+6p0zqxnBM1fS3w1+7X+rM8s3s93lsx53nrlona/hz7uafwzQrzG&#10;nSmuT+matk99Uj4SBrcvxSOdJS4GaoPzJdnXXNPzi/lxObf2pZxrc1DiY9WkJX5qT2Pk4tF6UONE&#10;+Wt9SV+1nuE4aHwoJ44Pfs/p0x6kr1o8teda4ivte+2lGLj4JR+Fd8Gkr9x7LgaqS/EpXy0H9JXa&#10;U75SzN6acHwoFp0zUk04PtI6tcH7NAYtJ1xNPDmwakJzKvH15Kw159FzhHuE5pb6pHy4nNMa0nMS&#10;5Yh8Tfq7q6t8d3cH7969S2/evk1v376F9+/f5zdv36br6+ucxi/9Avz6ni7Ar79ADTB9qbbEmNNx&#10;eMVXQjYFL6fjVGHslFIqwGXtaB+tTXj4umATe6w/+cBx5OcvD+N4sO5R3MgHCD5wbXBNjvgXbJQD&#10;zHFSQ7YT9MgD20+xIOyjHBWc4g/xLzmnfCX7E30jH8VmyiXKI875Ua4B4FnpuXczpATlGlDfpEJV&#10;8X84HGC/38PPnz/h27dv6Z9//oF//vknf/36FR4eHtLhcJhCHpuY8oOSA3xGS99QnxgL25c1iof3&#10;CD77XEXxKIaEj/WnxiHYHvuyR+0tPvQ6EeHub1xetJpg/3Q+01eOrxSDNKulmmHfVozenNH7F33V&#10;9iW+Uk2pDZcbHCOX57IvxSRxkHJK82bVhPYIFwe295wDaufhQ2uB9aS+5fLB7UdrwnGL9AXF5nJO&#10;fVM8T4xWj9CcavtS3By+tC+daxoP7XkOj+Mr4dF8cPsSppQDGq/kQ+LE7XN8JT6ec835oHylnEt8&#10;pZxzfLj6WTWR4qU+gYiWcyknkr2Vc0lf2tdyED0HHr5S/NGca/vSmjcnOFappha2pMfZ0H3JXuIh&#10;Ydfi1HCT1qS8cr6smml6ki3uY7xPe1rjKPTAH2hf5Fr2qLlUgpSO/kHviX1K9v8tCfOhejlnli9d&#10;w/40PYuDhZMOhwMAwIeU0l/jBjvUqET2owPC04g9+UnXUX602TfZZJNNsHjng/Xgwz0ISPPHu1Yj&#10;Ueyl+XmlJ+e11qCWXyv3HrFzXGpqBhB7APdy7sUvmhOA+AeKCD+vvuVrTptajN7n9CXj9fbhlaXv&#10;A5Lfc/HwykvpszXheWXp+30PvJZctUjtuVqiB1r8novzS8bzigdP0qnlcq6zvESOX8ozxprxcvb9&#10;Qq3FthWvxYflswfe2vldOh6XY0nPO1s9tkv0bQuXS+zRNfcZt9baUwD9ZmsLv0iPejlzPj22reeg&#10;hV9LTy1xTnvNwh4+AI6/9Ho4HODL58/w+PgI+8MBvn37BofDIQMc/QXmjO1SSkd44zWQffw60Rn1&#10;8O+BJx/jfiI+8HXBn9YL/vh+0i0pILZHceB0kfUTfsVHyUvxUfyWVBfONCcOnyUH2OdJHCVm5voo&#10;f4WzlIOKmp3woz6In5qa9c7fSc2urq7g5uYmA0B6+/YtvHr1CoZhOMqDhFfolTV8vAD1qUi4cn73&#10;xjvnLPTy83K2YpiL85yzugXPey+J9ADFa81J777l8Hvz42y9/JY4Vz3xlvBxaXhzzFZqK+l58CKc&#10;1zQLOTyPDwnvknqKW/P2xRw+PHjeWdibX49ZvckmC8pgq2wiSTo8/y+lPuSc/3O0kdCn4nT6RWy8&#10;X67pQJEGgrXv8U91uX2Jk6UvxUbxuPfY1znEewM7l/Tmt/Z4l5DWHGw5nEesBy5tdkr63EOY9erB&#10;0/xj6RFPBE+brRaeljPtWsqRpm/FhPPizblWQ7pv1bwGLxqPlI9Ifspaj5xH8TT9Wn7RcxiNV8tf&#10;a09IPqi+FpPFwco51uHEwtU40jWJq+SPi1Hja+WE08M5kPA1XK23ON4SloRZE5O2z3HWdK09K4ee&#10;Glr5pPies+zlH1nz5IKeaW7fG6PVI1JOrBg0HlqvaefGgyP1QM21VXNvj0f1amsuYdMcRvxZ/Czf&#10;0fjLmkdf48rhtsQgXXtz1qKvnUNJn8tBpKc0vt78a9Kz5pJ+wazhVHseJH6eGvbuLS3HHKaWr541&#10;p/64a85W25dil/xrOdCE5tPak+qAY6H10fSjvqW4NCxLsG0NT8qJO0tSf3iwIvqcf6qv4bXGbtlI&#10;OBaGlcNoX0Z8c1iSfwlf2+ewInw1ic6DqNAZquWEzrHWmKN9btVCi7GGVxTfyp+2ruVPsrN4Snnt&#10;EVstnuaHw+pVu5p1jU+Pno3aWPmOnsv9fp8Oh0Pe7/fw8PAAn8cvkwMA5MMBGCcppcRhJYBff9Ha&#10;0Q6s/kiVq4ekX2KDso/1x/2TdDD62I7DAmZ94ozpjtdiPsaaTnilBbCNhk9jFPSP9pBPqUZHfCkf&#10;TZ/xybY6Ey+mR3uKw6f6AEzNOb7omEFKCa6vr+H169dwf38PAABXV1fTF8lTSmZfgVO0+Syd1V6z&#10;2dLnfNO1Fl7lfUt8lo/I/cijj3Ws+vSc/977T88aWXi9JNLn1j2X09fWvTWy8KzYKF4tX81P7Tny&#10;1Fg7B17M2rO91CyK5Gtu/PK+tYbRPrdmUeRepdnUzqIop176Nfnj9uiax79kU1sjiTNnE5XouY/k&#10;vFaf8uHsig5dw+ve91i865KeF0fCk/YpBs6VhY/1Ob8Uq7c+5Rmtg5UrSd9bM08tAH2BvKjmfPQP&#10;dE9eJcGtjfUkO6pv+ZH0qY7k2+Jv6VP/05fHAeAv2ixIUWxWq5DWANDwLf+99zG/HvFtsskm/26p&#10;uUmXdetGvEbxPFSUdc+cXoZ1m3juCQD2g5nn4escYnGxal6uAfgf+kVx1nD/tWpsXUtc1xpfjY2H&#10;uyeP9Ixge9pP3nmizSTNr8VhTrH4tD63FgxpTauFlYPaHPWquWcG4/fcnNLiPVf83hxwfRGpOd2n&#10;fnuei2guo/Fz3LX4ues54/eI91x4a15z7peO2fIzV/x0TeurOWWreSx+zsY6155ZwdU8OrN6xxyJ&#10;r+hGao71Jb9zxF+DJdVU2y97Us3pPtbh8tMaQ42+dU4vTebIUU+ZoyYt+muUuWu4RPxrq+Ea+3zN&#10;+q2yhhq+hBytWb9GzhnD58+f4eHhAZ6enuDx5094enqCDPIXZgtMeZSh1159spZSmv5y9Mkvnqk+&#10;AJTnpZBPSR/7xK9eG68PIlMMGEfTB5j++vmvRdn+RN/gaurTNWxv1YzxedRjLTWTfFLZ7XZwc3MD&#10;wzDA3d0dvHr1Cm5ubkT83rKGWbU9F65v/kf9re05slXWVsPts8D8srYavvTnvB76rbK2eNZ4b1tb&#10;zC+tRzbZxCMVffUEAMt9mHhBcvTlcQD/l7sj12XN2sf+uT3Kz8vXwuf2W/Awv7mF5mOTlydz19jC&#10;n3u/VVrxa/h7fWrzitOjM4ezk95rHAqmxz/H17LT1i2+3JyV9DVdKY+STTSnUo1q+7/Wf3Q9ytcj&#10;Wn5r/Uf72tKL4NX0fXkv6dWc0whfzr/WU0U34t/Kr4WpcbZi5vom4s8rUp56+dPqwPnz+q89x9G+&#10;iGJqPjznpodvij/nLJQ4aH3dOuda+qYmHm5f8jdHTq1zI+XXi29dzzEXLE5z5DhyLrG/1lgsztbs&#10;7yVz5DeCWWx69q21T2egJ6aIROPvOe/P0Tcah3Oc05oeinKh/ueY9RQXX9dieuY5va6NEdemRmh9&#10;I7ottr1kLtw58Wm9NXxrpnm4af7mzp/Gxaun3cu81zUcavly/LVYPLgRHhh/6fpK0oPHXDX2+Iue&#10;G4//XrXx9l7E5zn6puVM9/IPsL6zQ8WbF4+eQycBPH9x93A4wH6/T09PTznnDP/88w88PDxAzhms&#10;Vi8YxvrRdUquv1JOOafRrtTQhRERxl8GgOJHijWEyWAkgOe/zM35seKM5MGhO/keeQModWwUD9ZR&#10;zUFodYCjvzxu4iYASMMAu2GA+9ev09u3b3NKCXa7HQzDAKnyY0JKx58P8Dq+1/d49vPyOcczIH4F&#10;aP8sY/ks77nnqTXM+uhzojbPpR5qfS7w8tcwOW6tmD05A/h/Z6JxmuPMajXsjXmuMzF3n0q+zoEp&#10;nYUlct/Tt3aO5sKPXFt+1zD/OdHi4nLcEofl65z5lLjhV4D4M0SxkwRjW/tWP3p9cJiRfqd94Y1l&#10;bv+9/NGYtP3ePrme43Ad+B9TSr+P+8Xf0eeuAp9z7C95G3FPfjAm9s/tWz6pjoaP48N7Ej8sQ1HK&#10;o+BNnHC8Zw0FrbE4fLqvNYOE5cHH9niPNpaFT7lZ+fBKDY5n4NYzsuXS8S9BPAN4LnzPTad1v1Va&#10;8Wv4e31G9dIo0jyUZhfW5bAxPtXTaqzZReLTBPOz4qP54R4yKCaHQdfpe+5+x2Fz+Fx8dC1S05p1&#10;DbO2ZlrttTMSyVd03mtYXE2le7ynR2if0R7zPGO0xEWfw7geb6051+saRyk/HKbFSzrr0rXHVw0f&#10;2reRZ98IPuePvkp9QHG9wvUlxWl55uK4WTF6MLVncw7Dm1Pu3Hpj1DhIOa2dC9bZwDpW39T443pa&#10;y6nXj8ZLwiw5lHqoXFs1tWqm9XDpGw2/Rrw1pTH2wpdirBErvwDyLJN6mLON6Fg1xXue+5k2TzlM&#10;LS6upt55p+HQcxK9n0ninfXcXgSfioYR9WH51vpTei/tafhUrJ7SckyfE1uF89fyDCL5KO9rsFvO&#10;SXmvnVuPfy9fqyeoHseH8yfpW1ylXpJ4a/y1cyHhSTFq+PQceH1wmF7+kbncmssaTE1fs/Vy4exo&#10;Xjgd7Txb90+q6+Ftzb6iH33utHhYXCz+Uv4958SbQ45HhIsk3pzX8veePQ4P60v+rB728qefTbBo&#10;/SbhYjtp3+obis/pc/mQcojjpDFonCL8uZpZ8UpcND2Lv8WZy4uHB9cL9P7G6GQASAAAwzDA9fU1&#10;3N3dpfv7e/j999/T+/fvU/nLzMMwpJQSjqO8p58JJmxCtfgqcRY8QHhH5PB18UXOLZdDnOeTbcIT&#10;OyzvcY5yfv5dNq3rCT/Mmfogecc1ob1XOOdfcCe/hD/SZ/Y1PonYn9iNvo96ke7T+FAMRy0q9Goi&#10;eCfvqT8UX+FFMSee1mN7+vWSDocDPD49pS9fvsB///tf+PjxI3z+/Dk9PDwwtCkEL9xnJWseWfcK&#10;bg3XVJopGrY0R7h9be5Q/TJzPM8pXmzJDuNzz91aXjQ8T6y0BhZ3PIu9NaE1LnbWsxHnuyd/STj+&#10;Xh8lvmhfRjnjZx/ruQ/rcDgevhH+3JmxelQ6Sxx/6Uz2PieaPndOqa3VM9I5odL6nGvx5/Yxf8pD&#10;8tWz5yWeEhea6yh/yknKuVZTKz/WMzHVt/hz54TiRfhznCV+mg09q9K8lzhHOGizRusfTt/jj+Jr&#10;eeGeITwixUlziWe3tF/wuDlfrssazSWtG/eqzUGt36VY6LUkkn/Jn3X+NB5cDmmf02uMj6/xeykf&#10;Vo69OZVyKeEzOXqfc97jJfw+jZ9Tyhp9T9e81xS/vC/X+HjgfQ2b8qHr2IbD9+CV/4ZCNiHBTpIg&#10;eI/TldY0fNyweH8kf9LARR83K20MjkvBcDLaxwAAIABJREFUkw4HF5+GT4U2vldobnrIHJgvCf/f&#10;IFY/avs98l97Hrz259jXbnSSDndDlHTojOP8SDdKbp8Kxqe+6ZrkZwl8SY/OWQtfqpV0Te8TkZp6&#10;9j34tdcYU9q37LlrWlNsL+Xcc43zINVVWovsU3zOXuJW4tdixjny1JS+Wvr0OcnS5+wpX3xNn62k&#10;Gkh5oz5pTjgOXA65fa/M/QzlwW/hsAS+ldMafPqc3BOfew5/yfgewTXE+HNJy+caD3ZEby79qMyB&#10;b+WY7kd9076x9Jfoqzlt58CP3g/WjN8ic+WfPiv0xvfIJc4OjD3nuZ0LH+eEw9dmY7RX5s4P569c&#10;SzOcxi/FK9l7cC3OGn/umUPDpJ9TOH18jfXx5xGJA/cZw+IjxUhzSPG43NJ9T39Kn3c4XjheLv+S&#10;LRcvp0vzRXPO1Yrmn3K21rke0Pqc4yPZ056Uei3SM1Q4XalGUrySPedD8if1ZVmLzgLclxTXk1PJ&#10;D8Xy3Nu1c0H5SPqaHy52eu60PHFzSjtrlLOn/yknqqfNSqlncG2jfGgs9Jr2i2f2WLhR4c63hk3P&#10;rTS3qL7mX+t7LueUozLjEwAkQmH6wvfd3R28ffs2v3//Hn7//Xe4u7uD3TAUH5TjEX5KJ18yL3oZ&#10;XZ+kp7wv/xFOmaZkfJORv1x8oLhP0o5ThfDY9cK1vI48AHNAujj3kHMutkdxjetQjk/BH+0y4jD5&#10;EvDwfeqEz5hTmkNcgxIH5o+5JpR3HB/+hwGY45T2UgOSyyM8nCvMA3MoYwnnDeNhzrifaHyTDvKd&#10;nv/Lh/0efvz4kb5+/Qr//PNP/vjxI3z//h0eHx/h6ekpHQ6HRHL5K+GMkD44mbVHBWJwtGcIikfv&#10;zdJMwf5Skucpxed0KX+sQ/W5WCieNF8tO4sDffbg6kJxOHwq1jMNlyOqzz0jaH6UOc6KFCvGo/dv&#10;DZ+rq8VH82H5tWLUzo+Ex/W8FBPXM9y11JOWrZRjyxfuJU++JP2yp51XTl8729KZtc4F3tfOrcRf&#10;yoF2pjgd6ZzS95gPrQnnw8KXzlKkt63YtTOK66rNWGzDYUhcNP5cDbk+1/hTTp6zodWY9rnkh4uH&#10;86/pcjYSf3o/4Pqp6HP7Uk9wZ5bjLOlTG+vcUv6cLys+jo/EW4qD9i3lhOOgZ5S75vJc/HFnXPLN&#10;nQmtn1uuuTxqvPB55OpI6+a9xjmi9ZR40Hi4Ne1ayreUCwmPm1EppQEEyfn0L2+n9OszL94vIeFr&#10;ak/1pevyvuBx15gPvS6Y5T2nj3Wk+MT9w+EAKaUPAPDXSP5kGHPNwV3jNeJIbFZpv8W/ZG/514ZP&#10;1J7m4FyiDf1NLl+2+q5T6JzQasTpRuw5rFb7mrUe9i2cWu3nisnS5WoWienc9hqmBwvbA/AfDKIi&#10;8Sv4ll2tfav/tdhLmJy9t1at9ptssskmm2yyySYA27PDJuuQ6GcngNgvsDT76HM99VXsvRgtn5O1&#10;OD26XnspppbPuNHPX9R/NBccdw0vyj36uV/iH53B2K6s1dRoqRr3ynONfe3ZtnIcsedeW+2jPddq&#10;L+FJehqPstbSc632tXNJs/diWPYt8+AcPWLh0Dgjs8k629G5AHD0l5SpDhS1x8fH/OXLl/T161eA&#10;nOFpv8/j/ol9sUnp6C+gZapL/HN8KAb8ov3rS8jjWkbvE9FlU0JjRz4SiWXSVfjgHOC8nMSFc8Hg&#10;sbyYNYyn5QhITbI3R1hXiY+zozXBsR7FY+TzpMZcLqSeY2JJie/DaRdyfv4r/Dc3cHd3B8MwwO3t&#10;Ldzd3U04o3/zbEfONZRAF7bHGJ45Itn3vn/MMXe9eK32UTyPPcBpfWprXNMzeK/VXoqJ4ln2HJ6G&#10;4eFT7M9R4yXsW+aCtBa1j/QMtudq3NJzNfa95xyNJ2KvYUTr3CuuqK3Hf0vPttZI4hftuSK1Z7vF&#10;nvJqnd9STlvOYq+zpJ0PSWhOLT3pepN5JZrvldTn5EvkKZ38A+IuEsXr7b9V0uFwAAD4AAD/Odow&#10;Dp40RLjiS0NQe9jhuFAbi490I/DGF8HveTOe226Tdrmk3FtcW/fnlB6+e8QPUPdB2Xpw9Oxj3575&#10;EnkolPhK/GrqYfEp76V7QiQGOp89XK2YrRg0DK8tjpnLOd3H1xYex6ese/JUc0+j9patlj+Nk8bL&#10;cw60vuZyVjMDJC5ar3LxaTXk+FBb61qbT9p7LcaWHNX0ueXTI9E4KB+Jk9RrnvnoqbHXnycmz9nR&#10;8CI2kXPK7QPUz6YoXu8a94pPO4+cjzlzHp0N0Vnm5TvXOfZgS3gSZm+fGLN2Prb6q5nnvc6xl6vG&#10;p4ZTyz0rOlu859TyVzNbanTn8Of16fGrYUdmp+av9/3K4mP57D07W209+zX6c+edznhNSr5rdbiZ&#10;6rH1+I36o5j42ooB957kU+Mbyb035xKexTcqXu7R/PTIp4eX5c/a8/rz1IRee86OxatHjS3pxbcH&#10;JneP6+Gvtc+j+q09VcOvdp57Z6WEVZuDmnNucWyZ9b39lX2A2DlvjaGFU3SWeWr4+PgIDw8P6bDf&#10;5x8PD/Dw8ACPj4/FBhJ5FDLW0ugmp3T8y3S0X+YHyyfn6UvJE2Wsj/3jUcTxo/Y4BSSGcsH5ABJL&#10;GuOTYmCxKG8cI80nycfkN6XkygGxL3ZHOSw54HKM4uDyelLjgiXlgIuJ8U/9qDEwOXruLeSYZDUB&#10;AAy7XU4pwc3NTXr9+nW+v7+HlJ7/4vkwDKHnpNH37PcPC8s7q2tmmbbXY756/Xpy0PP+UeOPw+qZ&#10;c41PjVj3mvJ+qRp79zx958n50j3l2Svve/nz2HL+In0b0Z9rlmnSkvOW3Eb90X6zZouXa02Ne8wy&#10;zqdnv/bcWVLbkxqWhUlxozXudf/gdFp6ymPf+57Vux/O7ccja+KyySRPAHBzbhKXIOXD4gcA+KsM&#10;vLKJr+lQ4vToOhUNX7uWBnSrfy8/6wbhxY9IK1ZPLnP4b93fZJOXKNYsm+NcRDA5ftL7OTnX4M89&#10;U+ee/7X+l6qJ1QdLSK9nAckG4PjDYy2uVBMLP+qn1cZj7811r57QcGqeyeacHxGuHiwAX394bLQZ&#10;7rGZi3PEj7e+mMM5esI7G5c41yUfALFZ1vOZpPf9IXrv4frSis9bt3PNE6oHEJ8V0b6c+5mnxf+c&#10;9wKsD9CvjyJ8euNJ+gCxe4G2LmHVcJbq2zsfL/n+UXMv6Pl8sBab1vsHzuMm65UyH16ar5cqWw43&#10;2aSPbGfpsqRHvXLOMP6BMPj8+TN8+fwZDocD7A8HuMBWSAD8l5Y3eeHi7dXxsX2328G7d+8gpQTX&#10;19dwe3sLwzDAMIj/d/p/lbzEe8FLjGmTTTbZZJOYXMK94BI4Li3az/Oln+/j9RYMyVbiGsHwxmD5&#10;sHx5/UsxabF5fEn+W66tmCK8nXF+BIDfx2sY/WOb6R/HcuuRawk7qsOFSHn28l/WxU9SNKlplPK+&#10;6OBrDgNfUz1vE2HfHLZ0uKzBbO1L/mkeovhz3jCsmvTCt8Ty37pfI3PfqGvxvX16Dv4en63nbE6p&#10;8V2bB80mI6H7+BXPFupTurFSH5F9jMnxkfx7+XH+pJx48kP9cVgcXuGm8bF8FHsvvoTnqRH1hf1L&#10;+eNsJD5cLFJOa/PDcbTwLR+cHccB93QkBs1feQ7w+PfUAGNTfC1HOD4rPzT/Vv60fTonMBfNJ62J&#10;lRN8TV8xHvXH5dTjzzpXOE5uX7qmXCU8i1+xlfS1eGlP4VccD+ap9bk036mulLNojax9LieZCM0B&#10;VxN6bZ1D6zoaD+Zq6VPOVk2kfFjniPYNvbZi5nRwfqWYPPZ0X8Pj3nOzLPLMRV/p+dFq6MmB9F67&#10;x1LO1lz25ITqczbcvmVP9+kafZVmnza7aTzaMw/n3xMTN1+12Ul9c5jemnj60sqJFDMXHxcPxed8&#10;UjzLP8XS9Gneoxjc/YnWgdbYw9mrb/mn9lwNtRxQW+qnxCbhYb1IfFxMVo2pT62Gnjko+eXwcQ6k&#10;HFL/XA4wFr7W1uirJZyeZ60Wn+PP6XrxPT4lv9GcUT3awxYH774Xy8u/pVZe3Rq9mhp7c8Hp4/MY&#10;PSceLlZva/scZs05jMQV7Zfo+fCcQ09ONH/Y3ss7eva0mrTwp/bWq4e/5IO+9/qShLtXafysHEZs&#10;o+dIwsV4Ub6RHrbwPbwiNedqqd2rApxgt9vBbreDN2/ewB9//glv3r6Ft2/fws3NTQKY/oAY5JxT&#10;zhmw23EdX086yA7r0L2ij/2AhIPWT/YZX4lwPrlGepgPjfPoPfFzxIOuUZ/af4gPzU/C+5QbzomS&#10;h2mf+KVrRzWlNRT+S5iPkm/Kh9qk0b/YZ0yMz75TggxQ/uVAKu/z+B7K9Yi73+/Tx48f4fPnz/Dx&#10;48f06dMnyPn5H1JgXj3nklc89w+Lg8eHZJvS6Wc5D47GU8sjN/+5HFh+LS7a/a0GX9OX1jQsq7aR&#10;PrN0a3sWc5HqxWFK8Ub81uB71qQ9i1srvqav9X4Un2Jp/aRxrDmHLT1L1xISDcPKadSn5Mujw+Xf&#10;gyFxsPIZrYdnLYJp1ccjkZ7t6bNmrwUfx8Tt458lerCsXLWcxR7nhOMa4QvA/94A69F7PNazMDyY&#10;2K7YSD45X9QP1af7Er7kQ9rD+cR6Eh+aHy2nnB3NH17j8Clnmg9On7PhYtL8cTXUrkf99znnA8nJ&#10;9LkhpV//V6WynvPx/9GKpJTVx1jcNcagaxIfrE95ctcaNvVPZfd//s//AQD4f1JK/xsXBb+XrjFQ&#10;GRjYnu578DT/Fj/qT7um4tmnPiX7oidhWvseTpI9zmONvRf/3FLDf27utfjePpiLf8lVbb1bdVp7&#10;tZUbxac2tf4pJs0xrWt0hkkzOLLfg4+mj31I/rV9D5/ECMXjMKg/b8xefMs+gs/p03glfMnfnPmh&#10;MXjxIz48+lIMXntJ37L37tP8ePl7+SYivfjT95GYItd0ne5xz2OaLbcvPdNpPiTe2r6Hb008VI9i&#10;9ObgycecObM4ePj2yrlHp0e8FtbSfapheO1r4ozsW/no2SM1Z8Jb18h+aw94Z+FcOesd7xz7nrNS&#10;s+85+3OcS6pXw4HTtaRHj/TI2Zz7mg6na+1L8UbOpebDs1+bc053Do4tHCR/rbO7pSYevp597/3Q&#10;8uHhW7NPfczRxz35RuOZe3+Jc+eZdZJ/737Pc2vtt9y7e2Dg/ZZzde6cRWdZa86kPc9+hG/r/lo4&#10;9MgZ1uXuh14ftfFE+LaeGY/04DB3zvD+MAxwdXUFNzc38OrVK9jtdpBzTofDoXyrGfcLABz/0th5&#10;btVwsA9F54iLss85S6BjWPmevsBc4mVSm36pJ6uHPPFqGBEfLTkrvjR71ge2EXqE2qvxcj4oBlVI&#10;p5c55+cviz89PcHPnz/xl8dTzln8K+TnmGVzf+ZeYs54npU0XWuf6mnrPWZzyz7Wae2ROeNtvef2&#10;zHkEo7VHIv3ast/LhwdLso+cuxYOveJt/WzQOmeiZ6L1s0oPDnPuRzBa4434ivqQfFl8ajhYQvtU&#10;89HaI0v0UATDE6/H1xyzLDJvOR+1fbxEPLUcOF0Pltc+mrNeZ9uR0/9X2D96tfYpBWxntXpkzKR0&#10;+iXylFKYr7VffFxhpZYfpowfssVIy77Hh4QT+UGu1DT4B7VYh/LzNKllXxPjufdLHNy+VeMlROOH&#10;ZS6eS+Qg6gP3Xk3d6N6Sdfb4quVi5YXD53Q9+YnkrNW+RXr3loXpnYcSHsW2riO85sx3Tdyt/s41&#10;m+fw7T27rfjedY9eC9fac1njq9gD/OpPD552LnuKdsa55zOOR1mjOBy+J47I/ZPGwulI11xPYb6e&#10;Gkn4BUvyw+UEP+NiDtr5oT4lfamm3j7T/Nc8E3F8JF8SRy9fzE/qb8kf7X2Pjee+acUr2XD9Sdej&#10;5xa/53pKsufwuNipD61HpNdIvGkUzYcnp5Z9pA81m8i5k/hzuloPSfFL9p6ess6E5Y+rK9WN5tyD&#10;xXHm+pZe0z6XeonLB4dNc2SdPa4m+NpTH6mnazlHMIo+l7uIveVfwuJmDY2R68lIvJZ9JF7OntPV&#10;+pzrT42jxCfCkeNhxcydW7rP1Y3jQf1Qbh5cT79q/SSJpc+tSXXD+pKdVEsaI4dh2UsxcXxpzNGz&#10;aOVK610uL9Iady5wP0o9oOFpueL28Ht6bZ1dyY92NrXaaTnzxMPliHKWrqWcYF1rX+JDdShXqY85&#10;+2hfSBypj0hOOR9Sz3C11eLFMVsi5QDb43Ml+dPsI/6ss8LhcmfJ0tXOG722zgXGo3rSuaUYXO9Q&#10;3pJ/bU5w9lJePOdSw7T6UPMtrXG5ovvSuZLwC0xKCa6urgAA0uvXr+H6+hq+fPkCkHN6+PkTHn/+&#10;hP34BVsAoHHgeFJK0y+rcQ9A0UN+M7IHhAMFju7jMLA/HEvRQTxLzJns0zUcU2Y4HfEu9pQzx7Hk&#10;mLnGXDCfosfNkXI9xUh0EsnXFAPWp/ucj4lUzjhflH95f9QblD++JjXHeS55P+kj4g/3EU5e4ZBQ&#10;MjHn8mwCAJAO+33+9PEjXN/cwG63g6urq/Tbb7/l3W430U7p15f06ZmV5gM+i9y51OYLpy+da2tW&#10;0TlDrzXu1mzWOHLzWOKj5SyjYmk55XLI5QpzoFyknHL+tHi13EucuFxr/rX4pB6w+Ei549ajmFqu&#10;LTzcA1K/SHy9OdPsufgwX42PtN/SY5wO5Srh0z0tZ1y+anKmxcjlZK59bo3jy+VAilmbOxIfLifW&#10;tZVzSd/DQbLneoraUy5aTjV/nr7T5gN3rrRrLj58LfWxlTNtX9KXYqY543qAi1HqMW9NpRxJNfbk&#10;Cfvics3ZceeWi1/S4XhJvui+llMpNtxHXg5Wf0p+vXFw+1K9PCLF4+2B2jzW8uXsuTOAc2rFkZ//&#10;+vhA9qfPIjmffF6d1vF+0SltjvWpLdbhsKNi+cr55P/8JWLQ/StMGIGqH2ika1ykln36Puq/rFF/&#10;0qHy8PPwaW38iHBDt8c+vQlxex78ueQcPuf2T3PJ3Uw1v2VP0olyjuq39IL0ANFDrLxoNli4+uC1&#10;KH/t3M0ttb3g6b8e/qhN9F40J6+ILD2nzjkX13J2a/C96x69Fq5zz2jL3oOnncueonHj3kuzGH94&#10;SKOUdaqLxcKTdKOxeKTw13Sk5wfpvoXtynp0Vkp58MYr8aLccf0ke+35yaqvxpHT1fhbeeTspbg8&#10;HCO8tXxZthJP+nkqGjv1ife03qX+rBpFzxytpfSqcfDkh/u8Kp0riSONVbrm1jWbmlpq54Bb53Kk&#10;+bLyXcOXvvf0MdXl7i9SLug6ncda/aN97LGzzhLHV8uVt++9Z0iLy3Pdoy84jpa+xyfGo1hW7aw+&#10;1vQ1sepi3RuknsY6ntnt4VnLS7Jt6UurJyM9ocWLsWk85VrS4/hxsUuc6bWGT9etc+G9n0mcaMyc&#10;jafPPDmV4pB6h2JznCQbiZ+WCw2f63PJB4ePMbh8cOef44RzS/G9cUrr3pmgceTwqESxNfySD61/&#10;uditOnO8PTHja8/s8+JRTK5GNC7uHHJ6XJx4nesvK08aNt7Tett7FiVMTrQcSny1XqTXUl04H94a&#10;afbcvoTH+Y3gcTW3zr1UE42j5zxLe9KZInq4twFdc/hAqQ/DALe3t3B1dQU55/zz50/4/v17+vLl&#10;SwaAfDgcOLyM05vS0RduJ1+FIooff47B1wljoH0c8xFeuaYxjvuQ0XcGKD/iK2N9yrGUb6zjhI85&#10;Il4TJ2I3xYjtGb1pGcdM9Moavj7CxHEB6ofiB+cY5QPXOTE8p3yQ+uC8Ye7Ub0pM/vAIIzGwdT+O&#10;MBfFnID9a+YZ8SyHFH4+PACklIdhSPv9Hl6/fp1vbm5SSgmur6+xfQIAdjZzM0CaxSQf7tku4Ws8&#10;qC9Oz8LWuGscOV/lWsK0ciDl1DPvtZg5DI/Q2SzNfu7+gYWL3zHrT+53Wm3xXpSfxFHD4DCtODk8&#10;Dd9TrwhfT1963nvwI9h4jeLhunr7nvYNtaGYNTFr+L1yKImFadVEuu6FL8VZE3NNH1kxavWnuN4+&#10;57BrOFo1obOY4mvnXOLLcazpI5ozCY9ieDh7zpHlS7Lz1Eub+5qdhu856xae5dPbi730Jbse+rgP&#10;uP1IXmr0PetWPFGJ2kVmo6CzB4Ad2qf6Fp5bt0Y/wsWjn05/TiBKGhU/AMBfBNj8RbZ2zQ0EbQB7&#10;Bohmb/nnrq34NP+eeJcWi79XZ5PLkt417YW3VK+toaejs8NrJ+m0xGzN0bkl6j/CUdPthTOXba+6&#10;nPs8nNu/JC29du5zMjd2uZ47zh5ncK39Jcml8T2HbDmaV85xri+tpmuY8b2fUdb62eAlyyU/u0Vl&#10;DWdmk1N5iTla82wsP//rIeU5fEn9KEarXW8eXh+98eeWc+S3pZ88PnvVAH9evaSatsg5zukSeLX4&#10;5679kj3oPUe1uVtLTb225+Cr5awHn0aMBHD6pWqv5Jzh8fERPn/+DIfDAR4fH+Hx8RGenp5Mn+Ux&#10;qmc5UuAX2QE7LkfTWkUcas49eN44EZbps7SkU29aGvWP7GrrwOBqeKqOxCGhlwxHf7n8GA+OEjFd&#10;3t7ewvX1Nex2O3j9+jXc3NzAMAyTT4XfRTwj9eBbi7OmeX8JOT83fstng6Vi9d5vezyXreWZo6c+&#10;Z7OmHLX0YK2vuT5rePozwlezvfRZtiZZ2yzrwTF6Ti39Oc5pSvLPYku+rH2sR7ly9nSdw5H0OM4W&#10;T02v1qfHlq7RWRHFt+Ly5lHjLtXUyonHpzdHo/+PKaXfkM7R5zruvZIfGPkerWEMbZ/Do3t0zeJY&#10;1iTfEp90OBwAnr88/h8MaB38bd/el/YAzvNljg3/MsQ7/Lz758bvrR+VJfgD2Gd+DbK2Wq6tVzb5&#10;d8nWT5tssskmm2yyySabbLJJVLSfBW6yySabbLLJJpusWXLOcDgcYL/fw36/h4eHB/jnn38AAGD8&#10;XfGkV37hjF813CLaL8K1fU239hf3UY7YlwfP+kV8q38t91yOKDb3xYWof00P43m+GOHpAa/OkU9R&#10;EwDS8/9afrfbwe+//Qa3t7fP11dXz1+S2H49sMkmm2yyySabbDKL4C/t4rXIdY1Nr2v6Gt3viY/z&#10;eK584GuJjycnLX3hyYmGj14h5zygffUft0rX9LUVT7seY5oNf8AfjNIogKRc01drnxaG6i+5j7kV&#10;oftUR8qJZE/9W+LVq5UNf71Cb3b0OmofzZV0Zrz6Ufze+lFZgj+2wfXJo0jXVH/uazy7JH0am7TH&#10;YdD5a0lrbVrP0lokUkOrp2quNd8vWVpnz1y5W2ImWFzX2geFV+/c986HRz/qc4maLcnJ04drEqn3&#10;6L5mz+lgXGvf4lbDKbo/d4/MeRateGr2uXVr5nK1tvYt6dGf2p6FO2cPztkT59iXbKJnPOKnhlOL&#10;7x7nrmXm9ZorS8QZ8VV7Tr0+Lk3mOovautRj2s9RJdF+BmkJ/RmmVz/CT/JX+/POXpw1e/pz2UjM&#10;uBYefclnxF9NPmjP1NjX9kIr57n9YRvpWrKR/Fn2UW4c15b4otKj7/Brb3/Yhq5p15qtxbemZzw+&#10;vTa1/iI1oK9z+qN+peue9p6e8eC31H3JnPaKLaXnL9He3NzA3d0dvHnzBn7//Xe4u7tLt7e3sNvt&#10;IOdfX/hN6fQvQpdr/Irjk/RTShNefv7L0QkAqH7C+ggfRn2MeYRR8Cnm6E/imBDeUcwjHt0/8od9&#10;IP8av6TkdNIrfPPz9xtYvpw/En/C/Iu+5r/YOGuOf19+woerK+mBkxxRfSfHBDkn8jD/6zpnyONf&#10;2v/n48f0P3//nT5++pS+fPkCT09PcDgc0tiPnCT031FOPcKd+5qzbOn08odtvXFyPqMcOf2oPafH&#10;6UvxtfKl+p61FnvOTsPW7L05lThF7aM5pfu1NYnoS37n9Nc7p7X1rPXntau153S9NcQ+vfZefQvD&#10;y6FHDSN6nC8PRi2/FptaWykmrQacfUvfzNHnWg16+LP0Iz2QEv+FYw8XLf9WDSwMjQPV535eHOkZ&#10;fO3pPcs/xbPyYfHTxMo/x42uR/x5OWu/V/H4y3n64jl33o4+0+A1ge/Rq0ef07XwNQxNKD7Ht0jO&#10;+fkvj6eUPgDAXyW5Kfn/5UDP/aJzqf6pvfcgcLoRey/mnLK0P+rzHHnvZc/F4bGv8bkkloRd66PV&#10;nuL0tJ+7/+eM/RzxWKL5v5T6S36WrsGl56sFU7JbY89zMufMbM13rczJSVuje/h5zlpbyl7LgSfe&#10;iH8vpiZe3SXOtgezNgfRcxix9/QsfgX49RmkBTMSv8WpxX9U5piFrX688bacbS2Gc8+ySAxe3aX9&#10;e4TjFPXf6xxI/HrWoKf9HD3L+ZLsNU74tcbeky9Oau17nQOvtPZsK9/WWdBzlmh9pwnur8ieR6h9&#10;K16reP235mTOOJes11zSw89cXHv0SI0fCe/cZybC4dzn5lLPRm/snj18SXEvhX0OPzXinSmXdp/P&#10;45d4f/z4AYfxC7afP3+G/X4/7Y08IOeTv8idYHw0wuuIu2UPOecEABmef3mfj81/hY7tC2/FZwKA&#10;jGzwc7/kP8LZjJPbx9yd+zSOE1ucKA6f5Oukl8Z9/Nf3Jr9wWgOqx9oL+Zjy7MjXSb0wTgKYLGjT&#10;jGvli+MZBTLlIKU05eq39+/h7u4OdrsdpGGAlBIMwwCtcu77d62Q3C92L92eadplDRwk6fkcpekt&#10;Ze+VHj03V117+G89t3P27LnOdDQnNX62WXY+Wercntt+bj7oedL9mafGxstnzhjmer7pkVMv56Vi&#10;aPFf6wvJkOTPWUefRSQ9zka6dnJmMTzYlo7Gp+lTUEptv/jE9nkUCZsWlNtv4UP9cz48GDW2nG7P&#10;3C4hS/ujPsv7JfPey56LIyI9cz9nHWtq1NOe4vS0p7MMv+J1vMbtc9f4Zi/NTG5+ZSQYh+6XNQ8f&#10;iifFp/HxxM/dxMs15qvxkXxwteKBsrCeAAAgAElEQVRilGLwcGrxz+VA42PVxOsPX2Ncrbc9Nebs&#10;pZ6LYuI9Tx9bfcXl2cOH25Nqw+lbNfTmh3Kjc8ObL6uGNTmheeb6OzKLpL7y5iCNQrlxa5y/okv9&#10;0x7T7LX4auKl/vGrdg61GtD6cbqUs9Qj1rXUA9q51fxZNbT0qX9vvJY99SXFW/bwtdVHVg49fRjl&#10;pOXUm0Mrp5Sv1JN4vcW/1HPUp5UvbC9hSjFhzKKHX/F6yyziYuBi0q61HNCcec5BK38u38VfZG5Z&#10;nCIxUX3ar1aOLc7ePqzJIfbjscdrnH60Z738ac9pMZU9fF1jj2P2nBusi3Mq+bP81/aA91qLV7su&#10;r55zq+UgOgs4PJprq4Y0Hksfr+P39Br3nPcV43OvUi9L9hpfa9/DEa9J9lw9qR5ng68le0/OrHi0&#10;HNI+lXLM+cD2WuyeGmhxcLXw5KElx5wPKcfSusVN0+dstDmIbejZ1vIY4W/xxXiec2v5phhajrz7&#10;NH46V6melUNtn+rQHLS8cnF7c8zte3vGqqtlH80hV49ITiKvHnurhlo85b3Wc94cSvje+CQM+gwg&#10;cW7JtSfe2hxzmEVlGAa4v7+HN2/epHfv3sH/+l//C+7u7uDm5iZdX1+X+CcbZJ/RdSp4yvXJ6yml&#10;478uTvGIf1rHhI8rPbpjvXBNU0rpKIacM/ZBfZaYjviONpDS9GV07PKIM9kHvJ9zpvvlOTVhdVp7&#10;XBuaMxzPuIfzduSPyReQfHK/g8fP3GyNRs7TBeEk9fVkj3M8YRIORzEhAhlOcpxzzulwOMB+v4eP&#10;nz7B3//8kz5//pzGfzTB9UDTzKTn0Hom9lzTc21dAxFJH88zjaeHk+aPrvV4prGuz/lMQ69bXzk8&#10;6lvj3MunlXMpP1KOvT0nfT6TcsDlysqhZBeJt6bnojFxvL051PbpNZcT69xyWBE9T4698Ub3pWc+&#10;C5OK5dMTcySnns8iUk6LvRZbzxxLPrT4PPFoeZL89cL0xivVQMKwMKP6Wrzcq8af6lnxARz//Bjb&#10;05+dtdhwfimWRyQ/Egb3c+QIN+++5p+79uaDw/bky+PH4hrxF/HjxHwi+NiWYkmcwjbUDl97Mbh1&#10;vMalitpgnXQ4HAAAPqSU/rKag4CIh5LucVh0zbqma9gHZytx6xEfx4Xzv8n5RPhBxouQlxzbpQqu&#10;SaQ+eH7RhwkJI6Lrte2B4YlvKX9RzAj3Go41tj17YukaRXTn7AntXC7Buda/t56aXs94a/RqaqT5&#10;sbiUfEjXPcSDKZ0lCw/XzePbG18kD1HOUfHGIOlx+hGukfpJa9J7D15NfqP59vjwcPTitdbEK5He&#10;AZB/2EH3vTUsNtY51Xj3qnvtOfLy9OrW9JrkL3quojxq8xvhAmD3RSRnLT3h3Y/MYAD7/tRSE016&#10;zQ1tr9VHrb3FS9tbMr5Wu9JDAPznDqwTnc9Up7a3rJx5zhnmT+08MVN9Dq/Vv8fGwotwtvq0J2fJ&#10;n4VHe6CGc61/bl/rS6pPubT4X4qz58xG/Vt4eA8g3nOt+lH/njlR1npx5nxIfdaCx/HT4unlv1d+&#10;OH5e/zVnUdqL9IjXT8Q/jccTr4ezp6fn7BGJc9GPcNZkib7uNSdyfv5L5E9PT+nx8RF+/PiRHx4e&#10;uF9iJ4BffxkbcTiCLKkk5Sy2RX+yRfiTPsDRX7ee1pDtpD8aHa2jcmKcE84lHo5D2SfXMHLB+TlK&#10;NY2/Q86mPSFnJW5JH0ocI0kNf+KM9I/yjeMn+U6lpRQOpZ6AagAEM+WcIcHpX6jPKJ+Ew1HfMJyL&#10;PxhSev6r4wDw5u3bdH9/D7e3t5MNzoH3nNae6yXmhLW3BOcoLzrbqD/vbKv1T/E88Wr4Fj+Lm8d/&#10;C+faPuzB2bKR/C1xrrjc9sCLxH8uzp4eidbM8u/hp80B67q3fyln0j7FqDlXNZyxf6pP9zS83ud6&#10;qTnRI2dLcy76PWqg5UHai/YIp0/X8Dq+xnF5JGpDfVo6lr50liQ7KQeST68+9R/BL7Y1fDj/GE+K&#10;gfNp1cBTO48/Rf8jAPxWSorV8+lnM9CocPoWJvee88ddUy4aX0t/+vI4APwHK3EDwGpGqkcTZQ2j&#10;gqk1LOWBXzX+UXwaew3/TTbZZBOA2IOGhQNgPwR5HmZqH1pq/Fl20msr/yiPGn3rocbrI/rwU8tf&#10;qjHVAZAf7pbw57X1+vXsRWqE+Xr5a3iRMy3ZefMT9RfRaeFg5RE/f3HPadozGqfD1ZLjRnOPbT0+&#10;OW4cfw43iu/pCy1mj69ITFK+JRxuxkRqJPWK5Zfj7615FF/yEcXnRLKlfSHF2Asfx0Rj1mKyYvf0&#10;BM2h1F+SfYS/h690xqWYtPxIwp2byHXk/Htq4qmthe/tKelcSXyiPcXZeWLk+s7LuVfOIuekBl+K&#10;Z46e0vxxGJIfypHuWTFJeLUxUf5Sv0r8vDmy8Ofmr+FH+la7rokpOgu8febp+3OJxW/tMfbwveYa&#10;aXMF6/Tm3xvTc97WWgOA+fgtFbd0z5JmOGdz6TVaI3/u3ufVr9lfWqJ81safE42jZ14vLdY51/Q1&#10;yTlP/x0OB/jvf/8Lj4+PcDgc4LDfQya6CH+6xu+l/WKPHsHKM+IJ/mibxtcsYebMfwlcuqZ8K2Jg&#10;OSvXkz71N2Jac8DCF+PD1xq2toae40/8cfkTfCYAKH0r1sATo+bTqmlKCWB8nwFgSAnu7u/T/f09&#10;AEC+vb1NV1dXeRiGI9+XMMs0WTv/cz0b95RLu5/XyKXEKPFYC78W0Z7lLyG+S+CoiefzV+uz/7ll&#10;7fx6CHquuYhZsTY+vWTJuOby9dJq8xLiqYhhaPQX/qzVU1rx0+FwgJTSBwD4C8D/CzVrv7yP7Pe8&#10;xjzn2qfxc/Fusskm/17B82MNIvHh5l2NvaQj7UtzNrrv4XhpQu+13pxa+3PnvLaH5pBWLtq+db/n&#10;nick7Llz2jvnLXgt51d7BvNeS89r1O9LmSOW9MgpvdZyTK+1nK9plmjSylu7rskpvb7EnLZKrxz2&#10;OAMvIZ8A9V9YteznmDvUr7V/rhpZOdX0Lftz9nn0HPSsQRSrJacR/ZocWzml12uc9TV+5swpdx05&#10;M1xNsFA/c4oVo1fn3yQ1OYtgevoOgO+dXvyXlrVzmqPma5Ola7DGms8hWh9FbOfmtoS/NUrrObdy&#10;9m/MKRYm/gQw/WVo+PnzJ/z8+TM9Pj7mp6cn+PbtGxwOB9BSlpL6y+sJP0KrPJYJuBST9WHwqhaD&#10;mwtifI3MITOPKF5Xfiz8OfJXMHtgt2IMwwDDMMBut4Obm5t0f3+fxy+TQ3qWbsFbn3e4tW1WzZuP&#10;1s+cc8jSMc4tHn8tz2Rrk2i8XpsWDpeeU4C257y1nGsAff5fssxxzl9iH/eUc+dH89fj3kr7BeC8&#10;v4toEcyD40T3AZb7vQSHpe1LvLS1HhKptadv0PXfOec/xuujzxSJfNbj9ue6xr5x2PSayYO6f6I7&#10;OvyQc/7P6Nj8xZPVKJK9dhCsxhcCCP2CT+Nm8bVkLcNmk76y1XWTGpn74cR6qGjl10u0e0iN/xbe&#10;S9bkHPatfmp7quh6bTS9XjmIcpL8t9pHRePdcs69+ZijB8/hk8Pu0Z9LiPVc24ub9xxaz9Jzy7n9&#10;r0HO0ZPeWdiD25qfYdbkf00xn5vLUhy0c4BnU4851XoOlqhP6zPSS5S57pe1zyxzPSfU8DnH55pz&#10;PTNwdYhi4Fni1eNsLBzJ3ut/KcyIPTeHI35b+VO9KEZrnigWAH8u5uRg5bBnX9T47+nL8m9d157R&#10;KB8A+Vll7nPJ9V4kbnytxRLhuWRfSH0PwP98Zm4e1L+0H72ftHDxzIXe+dHyUXu/sey1Hoj6t+aM&#10;x8bLT8MspofDIef8/NfIP378CN+/f4enpycoawUW4PmvfuecuS8n47XpfUr8F37LOnqlOaF2Jykg&#10;C2m0yYSrlCOWFxOLlzP2z9ox66Fz4cjZER8uBo2P1y9Zx7XGfZdSShkA1Lp6c1hsR3zWP/A9cIwP&#10;MF3cvXoF969fw9XVFVxdXcH19XXa7Xa5+Cj+jNyI86K8b5mNLbOzdja2Cr0v4FfMx4tT67+8t3x6&#10;Zn6LeO4vNVgRnwCxZ5bo/dHiqdXEOhc9clb8WeeyNr+WPcch0qO1PqUewDmYay5YHCN5j2C18mvt&#10;gYgNQN9zGbHX+FhxePEj+q3+a89RsbFmg8e+x+zoOftqJOpfypt1Tfuw7GO8VkzPtTQPuXUufrzn&#10;PdtazjRMKx6NmxaHFQMXkyc3NT488ynqj/GfRsyyV/xxn3GA6jrcH+l58C0+ln+6zvkHeP5ABjnn&#10;DwDwnxGYbXhESty3msIqltVMRhHFgyPxj+5rB9kT3yabbPLvEe98ovvc3LH2MQZnw3Hocd1jPlPu&#10;Usye/GB7iVNtDLUxSfeImpgusaZW/FLNPPtSTuaqueRf2qfcubi5+Dz7ko+eNfbET3WkvpVy4Nnn&#10;8rHJJptssskmm2yyycsS+kzYS7e3WJ8HJH3p2rLh9Gsw1yRRvjWfWQD8nyVq8hetY0+5tHoDLM+5&#10;tce4fQC5p6yfU/TiaGGuSaKzy6Pv3euhX2M/B6e5z45Vg4i+VcO59TWuvUTCjK5L+9H7e+szhrAP&#10;AJABjv4C9olJzhn2+z18//4dHh4eIOcM375+haf9HttOuqWsdI9ZO/GtxePUadE/NtZjWaNo+ZX0&#10;AfrXQKtrbQ0zjN9vwP1Jr4Fpe8PmGZ98UWN3dQX39/eQUoJXr17lu7u7aVylZznCo5ytWVs7Ry5B&#10;ej/7W5j0uayeOe9vyfvLWjDnqGFUP/qMMEc8XrvWZ6oenD0yx/Nxz2ezlnPX2oNzyly+Wvuux3Mr&#10;QNsXSnvyu0RZWwy9ZlnpBQD/l82pjmbnwfQKnvUef+eKp4VDLWcNy6MfrdNSNRfwc855J+xNnx0k&#10;CnivVt/gF9KJ6KdR8QMA/FU26SHGa9qh9w4QDr8WU9PXhhRuVC+2xeccQ31un2u7US0t//b4N6mT&#10;tT/ErmVunDsPWFq5rCmWGmnt2R7xn/vczO3/3PGdQ3rHTPXXljPv86X0jHuO+ObyUVv73nyWiq+2&#10;5j14UNxzzZq1nMe11LyXH24fIFbzWl+9pTaHL/n+WZuDS8nJmnqz9Zlj7bL2Z6Te4olvic8OtbaF&#10;F+aI5zt+pvRgYT2tD2r8aesaJnct6Vu+pLitGLk4PTF7+ET8t/qj9lJ81jXl4Mk31Zdi5HQjfewV&#10;i380vqg/APkXn1Jft/gqEq0zh8vNCq2vvH3mPcfRuVDbsxIXzzml19p5nNNntO/oXq0/ruZWzFpP&#10;eHvK20Ne/9a1x5835miNtTiifRU5t5FzStbxLGLxD4dDOhwOcDgc8o8fP+Dr16/px48fk0pmflGO&#10;rp8BUXgFnvNfwkeYueig62KHexhynv7q9MmxKeslRoRbrik+dw4n3sQfjV/yU+I6OZfMTKJ5OorZ&#10;6CeaG7bmNL/YnxEf++UEmgN0jet6VD8aM6VKekH7UoTUVxj7iA8TL6SU0jAMGQDg5uYG7u/v4fXr&#10;15BSgmEYYBgGySfFa3o294g2J+g+d41xpFmiXUdnExezZw5L+DX+uLi1V+qP409zatVU4uXxz8XL&#10;xe/lwPmu8UlzYPmjey3+OGypxyQszb+WLytWzZ8Vc+ScSnqRmGv9RWLm/HnngnZuOH/RGkt+PHmI&#10;+ozGfJrx2Cy2Yvb4k3xy196e1kTD884Jrl9oLNqr5rM2x564rZg0/Rbflv/ovnZtnRmJG7XRaqzF&#10;VrPfQ2hfR3qU48jhReJpiVni5eHhjd3yreXDwxvJZwB4P+5LnzPAs8/p4OvIXo1+RNLhcICU0gcA&#10;+Msa7mVNSrq1f278Vv9ePIq5ySab/PtEuznSB6GiL+1rDz30PcXT8C1+UfzyXuJv7XN40nyN7Fs5&#10;t2rG6S+FL+UM60dqRvfPjS/lQLqfapysnEfxtX0NH4hI56QW3zo3Uv41vlJfS/Z43cuJw9f6guJo&#10;YtlIfWP5sGKrxe+hz+VOy4fGX9q3Yqb4PTlJexZ+q74k3pnQG38OTl4fl6bfc5Z48CP60bMeiYGb&#10;UxZ+hA/d7z0LOXxrTlG8JXo+6oOrpScntfieGCL4vfSxzdx8NJvIOZlbn+Yjis9htOBzWBH8Fn3N&#10;Bs8Srw8ubi8+Xo/gW+ucSLnA+xy+B7uGT42+14abe94ccXPTwq3JU0/+0fi8PGtspBkgYVh92UM/&#10;UqMa/SifiD62WTpe7RxwMVj6Gn7tmfXwjeqfg8scmJGzKPWBN0eedcrFo+/l792nepGcvoRZGNW/&#10;tFn49etX+P79ezocDvnhxw942u8h519fNKaS8+n/Vptbq1kX9tN4nTmd8XXiW67HOkjYZQNjsjEj&#10;LtSHRF/0reBOXKycSfypnaYv6Rb+ox4Xr5YDNaeMD8D6tI5EXPxpTksdcs6QAGB3dTV9efz29hZu&#10;b2/h6upq8lGOCuP/lFDwGQNxdevX3Jt73dN787LW5+DP7UXvh9H7dlR68p/7/unB5PSi98O13P8l&#10;Tr1tambJmvgXmx7noYaL98xqmHPEPNcsWaIHOF4W/+g593LC/KOzx9Kr5UR59davyWn0/llztjbZ&#10;5MJksFVejqScM+ScP6SU/iqLZTBIRtKQp0NRupZupNxQlW4qmi/OnovHuy5dR3E3iefG04tWL2yy&#10;ybnlpfblNgN/SWvM0Vn3UiQS11w5sO7pXh6t97eXWuNLkaXPIPfsHPXXytn7vE+f363n+5a+ruUc&#10;PcetsoSfHj6WnrE9+ra3tJyDc9ybtdkwx1zo8fwi8fXs9+AcnQvR2RflW8OZcl16dnr91Mjaznwv&#10;jJ5xrW12zp3DpWeZ1x+Af5aV602WlTIfz83j3yy0Bi+tJi8tnk3WKb377Nx9e27/PeQlxIDlnPHs&#10;93vY7/fw9PQE+/0evnz5At+/fweA0y/pUuH2pTUA8Hwp+kSf7lucRlG/wK3x1rhKWFhf4ufF5+KN&#10;6GsxavqcjsPH1LqRmnj7xhHLkX98PTlNCYBcD7sd7HY7uL29hd9///3X+jCYdVy7nHs2ntu/Jmvm&#10;dgnizV8kz+euybn9Szxe+nNnTz7njm1p+bfFe05Z2yxbuvb4Z6nWz3K5n89KeiUOTdf6ea9XJ6pr&#10;/Sw6uq/p18bsyZ+ER+09/Dy6PWKw9Cv2PwPAO0Y//PnH4Of+HOZZi3z+wLoDwNGH0UwUy7++nWTU&#10;nwRfY31u8Ej2ZY3a4z2Mg4cMdy3ZUz5S83N8afySXw73kqX3zSOaG0tf6o1NNlmTvNS+lOJ6qfFq&#10;0hpzdNa9FInENVcO6D29lkfr/e2l1vhSZOkzSJ+Da/xJOt7nUe5ZXePIcY7se6S2DtFz3CpL+LHq&#10;KwneX3rGchjW56+5peVsn+PerM2G2rmg9YQ1Bzz+rBy25tGaK9G54PE313yW9ltnWOvsnFNafER6&#10;M/qzGOv+Z9n3zN3S/pbwNccZorPMe7/z+ovMsh5zS9Ox/Fn2Hj5R/3jN41/Lqdee6ls/U47iefU5&#10;mxr/0RrN7Z/WlHulutK5ozXx+pfyUGOv5cRrr91LevRMDV6kRpx/rG/VyLKv8W/hee0lvYi9plNj&#10;L4mVM22WeewtPhF7T40se+n3ZUv5l66lfGj6kk60Rt7azWXvib3Wr5Dncp12ux3c3Nyku7s7ePPm&#10;TXr//j28f/8e7u7u4Pb2Ng3DADnnVNqm2I2/sD66zjlPfor++GvflFIqOlgfCnW6VvRxbOWWNvJJ&#10;+BaH7dHvujFnQBxP7JE/7OMk5rKO7UeOkz3ZP+KPy4H0TuwZ/uI10Qfsj/Jl8kn1cE2mL6+XOtLH&#10;CsRZrAnpB7wPmDPJ2bRf+GCOI5+jL06Ua1pTSAkgpZQB0iFneHp6goeHh/T169f0P//zP/Dp0yf4&#10;9u0b/Pz5MyFbwELPEXeutPPYYu/BK2v0uU+ySUiof82e4+v1H82JZU/F4l/mQiQ+T8waH699IlLr&#10;P5o/LWbKh+bPg0fFsx+tkWbf6p/a9OgZvIZzi+0jn988NY/8HKZHz1j+rZ95R67pWm3P0JrQV0/8&#10;Eh6HL9nTNa1eHnsLL1rzWnuajxr/1roVo1UT+krPpeYXz0dvPSw+VN/Lh4o35xymhIfPsPSzeqyX&#10;R6H41NZ7zfmkPjx4kq3kB/Pm/EnC6eMce3GoDe4JylvSpTiUH8XENnhfiknLkZcDFzPdl/KP9t/k&#10;X587yx5VP9nDOphiweL0qC61wTqSPdWVsLB98Zlznj5gfQCAv2gDMGDuv7jN6Vj7Gl4NH6oLIA8p&#10;a9/jL8Jnk02KnLtfWv17z+lc/l+i1OZkrlxuNYrL2mr4b5DaWdM7557niTlEi2OOvloKE+eTvufW&#10;6PtyjbHoGsXj7OmHBwmT1t+LJ8XlFS0/OKdSnJ6ceThq+zU1pDFofHCMWn5q+Ej+NL5a7a18a3ys&#10;3LfEqPWtFEOkFzw5xXmgejRHXM6onSY1PcfZYj7FpqZ2FqbGW+Nk1bi1pywbC4/LWcQ+ek69+ZEw&#10;rRpymN5zaHGU7DnOnpxx/qwatOanpYbRfcl3pE+5sx3NQU8+mFPEH2fL8aHxeuPjcmLxmTNnHJ9e&#10;fWqdE85mST3L3orf69uq+zmkNUc98XrVqwYz4rulL+aQc+acwwOo7/E5YundF1yMNf2jrbXitYqF&#10;GZ19rT7nONstOY/4mdu2h/0SmC01jGAuwWemnkoAMOnmnGG/38PDwwMAwPSXyPf7vcaL/sI7AUAm&#10;60d+LAzGFoi9incKf5p2pz2n18pHzJmijwMI+RL8OUz0caxwONkT7l8RThMmssN+RD5KIAkA8tXV&#10;FQzDADc3N/Dbb7/Bbreb/gp5CvwYvff9uBa76Jf33tni0cU8ajhpMdfMVeu5OMIn+hw5x72FYpX3&#10;tZx65ryGTw3nFvsez1fWOQSo/7lzrc9a2542c+L1PMc9+US4tewvUcPWWWv5bnmOrc1dj3tQxBag&#10;z+zrdf56n2PLB55nAPr3R7U5iM8UxaM+sb10JjkOdL+WD1d3Dx/uPsTxtfB68/HUsDZnXMytObdy&#10;5sEDgCExnzHH/ek659O/AE51sR6Hx+kRPkf+OFvKh/rj+AAApMPhACmlDwDwF02W1WwoEPUXalzB&#10;pYYHQaQD69m3/HN4nG9PDriG4nLTS+bAXJO89Pg2mVe2/tlkk03WIts8qhcpd9Izn/QBBtvhfe1D&#10;ivZMKWFK+BL/XvFhvIh/LT4LU8qZlS9vzjR8T0zR+DAfT09Y8Un+Kb7k38qZlRtNX+Ll4VDj35sz&#10;b3yRnEk90TM+reejfevBtOLz4FuY0Rx7z000Pq//2vis/rAwuZgiOeOw19QTmn8Ov4Zjj/iimJ4+&#10;8Oh748N8rHPSI2eePHn0JS6S/17xcbnSchDp82iNpT6n8WGbFrFyZ+WylY8X31tPiU8NRw83yU7z&#10;Rc9pFD/qv3bO1Mbfg7O0r+lIdnP0pcSnV85q/XM6S9bQmiU9+HhmsGRH/c85Wy1Zck70mmXS/akH&#10;Ry+f1nPR07/UP5r/uTly/nrMklqu0XNZc/9GIRytjev58fExff/+Hb5++QIAAE9PT7A/HI7sUpp+&#10;uZ1H+8TsTZhoPTH7J7+UF3BYoXolbGSDnzEB38YJRmbWODxI5Ihr8TD82JwVH4l8ZK3JD8Gz8p3H&#10;9Ihr0ZwpnI9yxsXjzRnRO81ZzqXw07fMyyuMusNul29ubtKbN2/g6uoKdrsd3N7eHuWQO0bWvVA6&#10;g9HZsMQs4XhqGC33x+gzR430un+36Cxxr/LwmZuL9czjvX/36qkePV/ru9Z26ZxZOOeuoUefcvHO&#10;jrly5uHY00/Uf23OeuZL89Wzx+Y6lzXYOO7e9/65ziXGpVLikK57iAdT0+nJqZVLT5saLNx30Xzh&#10;9Sjf3vWp5PIVAN4m8lmjXNP1AJeQvUdP07H8pcPhAADwIaX0F8Dp0CFgbCKlBwBuyHj2JXzp2oMf&#10;4c/F7+FH/a9ZKM/evOfOw6XkuYd4buYtuZgbv9X/GuUSOS8h3gfLFvy58z53DEvJUj36EvJ1KTGs&#10;ae7UcFmaf9QffX7kbHvFgD9cSXjcM2arT4znjcXiWLNX66/G1pvjpZ51ojnz8LL61ePb67N3zXv3&#10;ucWjR821WcHtRWvoyXHvZ/c5zrLmC+A8X5yKxCLZSecq6mereTvmnPefmvuJpR+teZS/JXPcf2p8&#10;RezmzBnty5qa0zVpNlA/nD63hzlw/iyhdhofzzXl4OGocZBwOXzOH7eH1zQeHv81+0vWXKpJtObY&#10;J93Xaq5x83LidDmOL7nmWr5rOFCfVg2tvruEmmvxWv5b49H4W7a9OFi4kRxz+jX8LF3OZ8+a14i3&#10;ri+t5tYs9fKzdCn+09NTenh4yDln+PH9e/rx40f++fgIAL++KAxw+le4c37+cm9xj+hPOtR/cTvy&#10;yEh3ooXykAEgIWysP2GPPHJK0xfWT7iqSeGlxFh8W9fUlvIt8U05K9xp2Rk8KOvcPl5DeonxQfMy&#10;cRp1S64ofwDw/RVwyocIztmRD5IXru8S0sVzByDnlAFyQvzH6xMASAmur69hNwxwfXMD9/f38OrV&#10;K9jtdie8o+dcmt3WnPLgeznR+S359cxtOodbZ6c1CykfLVaqL+W0hS93TXW1eKQ9zV8Np5Yca74u&#10;reY9+Eo4ms+iw+VWw2rh9NJrLulHzmckTu580pp7Y6qtucaX46/xoXwjuajhF6mhFRuHEeUm4Wo5&#10;xPvSnhTTJdac05f81fZID5Fy0jIL5hKL05Ica/O25jw6uA6LEn3mAJiCdd3kawT6AAB/0YOPhTvo&#10;1r402Dhbbt9rT/Xp+5p9Dd+KQ7LfpL9sOd9kE1u2c7JuubT6XBrflyCRnK+pPrVc5oqhFXdNud1k&#10;/XIJ/VLzeWhpeWnn9hJy3iqXHM+lcr9U3pIsEc9Lmy2tcgnxrInjuX/ArYn0w+45fXk4SO+XFIuD&#10;FU8Ef60S4bi2eCI1W1p68QQEKvIAACAASURBVFhbjHPw6R3PJfc0J1bOa2bplnNdLuF+UHu/nYtP&#10;B0n5WeBwOMD379/h48ePADmn/X6f6V8in4x+/VL8KKRxHX+h+8RGWlfeH31hWVqvsPf6l2Kvsj+F&#10;O8mfZF/yqn0ZsBt/jSMAmH0BQs4Z//jMhO2P/AOw32w/+vZ7ev4L5cNuB7/99htcX1/DMAxwc3Pz&#10;vMd8xDnnrJ1j1q1tNq2NT6usNZ7I/WkNzzgRf5bvtcYTecZZW19dwvNOTd0jmOewb8E75xn17q+1&#10;l7CsOeceSeRBJ+f49z25tRZOFl7tPsc3yqc1Hm49knNrv5Zr75wDHH8e7s1Xka8A8Cbn039QKwmn&#10;a9lL+5Yvj2h8Bjo/8EDJowD8Oth04Hj2cUF67mN+HB9rX4uHu+YakNunGJvYUpuzzof9LGLFTns+&#10;aj+3RP2fm2+NaJw99ZN0atatfoiINf+8vKJ+WuTcM7a2BlKurXugxcHLx7vu8Y8/fPTowRqM3j0V&#10;xdZsornJSCS7mg98ER69dKhYHzaieK3S+szQ+5njEu+Hm/jlEp5ROY5r4722c9sql5DzVqmNZw0z&#10;UeK+NLeov62HlvexdM7n7sFL6KG5OdbmuPBaKoeSH+lnnHP6pL64X5ZwunPNOKsWFofoZ2nqT8qH&#10;l19EMEYkP5Hc059VSP4tn15/Hj6etQifXvxa50cP7Dlq0iPnlj09F9FzEu1pzre21iOvFob1M8Ho&#10;LKX+ip73PEs18M46iXurRHujpYei94NavVbhfu43x7mVpOG+llNKMAwDXF1dwf39Pfz555/w7t27&#10;/ObNG3h1e1vwp/+wz5R+/aVvfHwoPYDTX64XvJKS8r7ooPUjH3SdnNsTH4WPlZqy//+z9+ZIriTN&#10;upgHgEINZ+ju//4q7RkFGs2oPIEb4Q66t0HtCtxHr4jSU54ZjQLtqfe/3WesKkxBoTKyPB0+RkQC&#10;qHPgZqeREeHD50N4ZAJoFDnX8TyLn5FHU8fyZJxLfJDdySt2j/rD9Bgav4k7iEftk4wv7JjGAeeS&#10;rgm26D1OQnHBPJPrUT92DI4LD47nU84ZDjnDbreDT58+wd9//w1fvnyBL1++wH6/H/km8kbvrqWe&#10;9x7ec0jijZwnvenS8LRQSvw9Pp6rPTsb+vwRhjnvcU5FFKMWH8sf7z6J3qdZ8pF7HG2utTZqyFNP&#10;tbha/CD3BOE6tqj1mbd3b2t5/pqbLHtcLMg9wVFP7VHjrfXYK+atOHrUDt0jFC+3h7jei9ewHmlM&#10;bUg55/g5PzSMnM+Sfgmf5A9ni9Mn8Xvjo+GlPU/ySdNBX6lez3qhkj9Or7Su8Vs5yDk/kJBNnh1y&#10;zuO/MsavmJdbx7ISUf3cWOPHr/Q6HQ4HgJdfHv+dOBn+v3O09R9trNEpbpa0TeJZv9LPQ+euhXPb&#10;n4O8PlG+uWLR0g8sjD0xX0o8IrKnwhzFpa1HMUd8Old8LqEuL6UWOOpZH7V+zh2PqP65/PTyn7o+&#10;onjmjs8cmE+tb25qxduas/JcMyeGVn3nplPvq1P436Nu3nLOz73vaqhV54+e8x54APr2wlbMUTpH&#10;L2mhS+gLveqGo5Tkv55I6w3rKfwWdk5fVJ7KefXVYvTaeAsx8JDkf40uTV+rzp4xsPRdegx6+I9l&#10;e9SUJ0e9e0kPfT1jYOFtod74sE4rBhF9NTUQxVvke+9TCd+5ako7n6mdXucf5wenT9Jfe55q+E55&#10;/kVkc85wOBwSAOSnpyf4/Pkz7Ha7dNjvX9Ze9eG8YRuJjEWYRLZVn6Sf2vDqorySPoC++Ki+aDyL&#10;vD+eOfM2XurolDHoVVMTfUPJTvQlPE4vX3L/9ddf4fb2FlbLJSxXK1ikBGmxGG33OEuwbGTf1/a+&#10;U9ynRe+pqGyLPkk/Z+MS7tE43h4xrblHOVcM5jhPOWxUn5ek/TcHZktfLfWOgbcGWvD1qvmi8xT9&#10;OhoDTy+l+lr2KSd/rhrV4lmL2arTst7jTDllTUV0e2qK62dcXDw5j8agxkaEavu/FYOe54mlL9JH&#10;LH1aH5Bs1MSgJ+ZO+g4AsMx5+j8R12x7Kh/Vl9LxX3hq0bcgypPEiNekjS/J0FfLhsUXJbwhvfxR&#10;PNqhcw6KxrDgPTfuOekUvnlsUB5Jhpuv0d97P0WpthZ78c6hjx40Uq60Qx6PMyIPP7WLe7K0lzl7&#10;RRav47GER8PrsY/jw/FT/fRawif54LGBMWljzqeIfiov+UD1llhJ/tMbdmyf5rgFrzX25pRb12JE&#10;/Zd0RGIu6dNudrWxhIf6R6+1OPTIEfaJ84/b8/iV5tRjo8YHjp/i5NY44vilBxJpLGGx7Er6JL88&#10;urx4pHqgeS/4NLycTk88IvzWHoreP3ieM3rHXOKXdEk1GantwmvVMPWX2rDiFd13nE1q99Q5auX3&#10;+O/pM5GcUZ01+06Tqe0Fvfg9ZOVI63UWv7XvrLPAypmn92vE+de6L3rnqDWnredjVJ/nLLF88tSF&#10;VYcRexz1zFHPXlqTP4u88Wmx46kbSX/OL+dj0UFfy7oUo7JmnR+afqvXUx/xNcXPYZHwSHuPiyfW&#10;68UsxUDyw+p1NHYtMeD04VcOG5a3fJP8xLJWPLWc0LkSA84O5vfWGeWTMGsYaVy4OGn7StNF+STf&#10;tBqP1KM2J2GW5jSMnGzEhoWRk5NyWOSkfVXWPLkrr9a+0vg1HzBeyX9PLiSMnD4PRhpjumdoDKI1&#10;xOmnr1z9WL2F+mrVFMav7TMunppdyV8JXyaE+aRYSRTdVzQGUp1IdW/tcw0b9cuKc2RvefaphDml&#10;BKvVCpbLJdzf38O//du/wYcPH+DDx4/57v6e9Z0LS5lD12m4Lq9UfoSM+SV9zFxCuif5R7wT/cO/&#10;iS6Mh5PFOmiYGYwYD+SXL2mPsoMNrO/IR+o/iuPoA8KbMU4c04EvcTYywCuYEoNXRVZMaUwmucaY&#10;cXwJ5qP4KzGl8U3IXmZec0rjL5mn9PJv4m/OGQ6HA3z6+2/4+6+/4PPnz/D3X3/BdrejuKYJZ8jq&#10;zQMetvdPginotPqAhE3DzOGWbEj+az2Fk9d6dW18sa6x6JP9OZalj/Jb+rz3BN5z1uOzNa9hTogk&#10;PVbdU32WH1iftQ84bNH68ZydeF9y9y2cHctnTj+Hk6tbSY82T+8BNDwe3BSfNSflSfJdy1ukz2k1&#10;ZNWthhHXArUh9ZaID5ys5Bunj9Yt1VkwevB48HH6qZz37MDxtOrem0MaAy5n1hkq6eX0azIePzh9&#10;3j3F8Uv7iqvxUht4DctzY2qHxhKPtTW6t7ANKk/nuFcsy2HmdGIfuRhIMdFwcK8efRH9nD4cT6of&#10;+0tt0pqQxtQGjTuHlfM5EgOKxxGDlHP+AgAw/FA35Iz+UhF5RfJHr0V9kc/ouYOTL/+oPB5z8pK+&#10;I92HwwFSSn8CwB9489FAlCBe1+0xnpOIK8ieNLf+K/UjK1etubzq769fk4nw0x7iwXoKfq9Mb37u&#10;4I7wn8IHLHMOfq2WIvOa7UvSH9FT5rx7UOPXbJ6CH8B/HzEXP5bz6i98Hp+j/NgHadxKc+u37P0M&#10;+i8RU4v+6D5vtadh6KW/hqen/nPVSC+7c8f0Eumt7+sa+hl9Phedsr9eqn7vve1b0n9OPXPot2S5&#10;+17pHqL27LfuUTR7BVuLPQ9dis8e/ZpMi2wkPj3j1TvPNTHWfJb09sYfqREvVi0uPWLRymP57pHt&#10;Yc+DvyaHGh+AXjMe/TU1ovF69FhYJB9rfY74MWeNzLXPPbItvSCir3ZfW1hOZU+yG9HvzUPOOe12&#10;u7zf79N2u4XHx0f4/v17Hj6cL/WSANhfjqb+iDwpTT9wV3gle6p+hjKgW0KHbAHn1Q8AUOLIYbT8&#10;i/oj6dH09vBZ47Fy1iWHQVmVJwFkSAlSSundu3fw7uEBbm9vM6SUlssl3TPN951av63pg7W9prZ/&#10;e887CfdcvTOCP+pPxOfIOSVHq75/94pppE5r7Hnic+p4/aw+S/7RWFj2OXs1sfDwaHGy9mZEtgZT&#10;RFfPGtHqN4KhZw5bffZg6uGzZOfUNdJLP/fKyRW90nqENDtzyNbaa5XrhVXSE9Xv5W/B3ZJbDwY6&#10;b9lj1hcCH33OVOejPJJMjX48Hr88nnP+HTFMNuscY5qEGn1lrod+rSg8Y6yPYpTI03B70qntXent&#10;UbRGftaa0m6euDWAaZ/Qbrw8fU66mfO+1srV2InExhPbCL8UL0/sovJefo+O1nXP2en149SvFh4P&#10;fq8vrb7X8rfakeSl2Hji2asGLV81jBGfojGWMGh2tH3F7Slr30XHFIu0Zvnh0e2NUZS3zEvynP8U&#10;p1arNCde7FKMWtYtvFY8qD814xrMVgwtPRym6J7S5HvsK3qt1TSWtXz1xMfrU+2+oTas3qTtJ0k/&#10;lY/a59Y5G9o+j+izarJ2r0cxRfsRV5+afLFh5cyy51n3xkiyrWGhOfTGQdvPkk1t71sx53zENiw5&#10;q+5qeb02ozUbrSFJrxa/qKxnzlMfWgyoz9KYu8bEzWtzrfwWDum1BZ9lu4Z66GrVMbd8RH9tTixb&#10;UR0Aeq+Oynswavo8tR/Rp+GrweRd43isfuTFYvWpaO+KYqD8kd5Tk9Ne+8rDH5XneLQYeeVrMHh9&#10;qNFVKx/B2EveW9OtZ6bVK73r1tgjH625aE3PTTm//Grafr+Hv/76C7bbLez3e9jv9+lwOGAfc86v&#10;H5ajGAGeLy4AwCQeQMoC+VjuH4stoK4Pc0VnAgCam0TlSY4m8im9/GI1h5eRH13VMCIdBR/Hg3lH&#10;n7mYEd8lPSNPuSx1C3K8NT10H9DcshipfIn38Jo5eeoXU2MjHEb+CEeJwUQnYcb4bm9v0+3tbU4p&#10;wbuHB7hZr2GxWIy1ocXFmovyW3MS9ZAHiN1HRnqlpw9aPBo+aqO1F0dz6qVWH1v0e3gjOaTx9sa6&#10;1p5XroZPshfNdQ8dHp295KM116PXSTq9WLS9LWHA/FZvqK1Fjbd1X0Ypgtfi6XW2APDv81k6PTn1&#10;YJLy5MXSoxdEeFtrjvIDyHtGWqvRx/HQGrD2pLdGNf1WPGvyI9WMVaMWnqg+bqzhltY0fd59q8Uo&#10;oj+aw5TSIwC8o3ASep4oKnOePK9yz6msLF7n+PE8gi8+p2k20/B/a/8JAL9LTgtKm5p1tDjntF+z&#10;cT1YcXFFiRbnlX5eaq2Fq/zp5d8i5nPJz2HrEv23dPa0ee6aPbf9c8kD6Oe+ZsMj32r/HPI9eoH3&#10;Zp2SVI+WHJbn/NLsl3nOXvQel8p6sEv2NXnLF4qJ6pH84nzw5k6yb8l7chaVj+DXaq7VvhYbaV6q&#10;Q69eT84l/2vle9gv/OfAL8lTHRLROuHy5anBIhPtfd4cSDI1dc/pknrZKexz9jz7VsPs3fcYg2fP&#10;zmlfszmH/UjONfkaHziMVtypLLZX4wPm9eZcsk91WPUv9RkJg2Xf8p/Do/XPc+RAwknXvL1lLjq3&#10;/Sudns6d81PY/xl8jNIlYrrSvHTunP/s9jmaG5Pnfu3SYtKTPP7lnGG328Fms4Hdbge73Q6+fPly&#10;9GfC6asXAsDRl44TDLeHnB7NTtC2W+8c+nrZ8djr7VsNBoPGOojiL+Ur2avxOaUEi5RgtVrBh48f&#10;4eHhAQAAlsvlhOdKV2qhH/18uWQ6V+x/9pxfov/nvs+80unpZ8vJz+bvlX5KYn99/C1SyjlDzvlP&#10;GL48zn1wgz8Y4T6Yo+tUvhiT5PEalu2Fx6sPB4auR/FQfaeic9rm6NLwXBpd49NOlxBD2r+kvlT4&#10;6bqnX2KK9kEqG8Gj9XdJHvN48Fj6pHUNTwRDJKacHLVlyXvPqho8Uvxq/fHikbBI61wOa/eNx2eP&#10;DMaBbdN9GY2JNweWPM0RlydpnbNt+UN1WvtGwqP5R+WLDjzmfJFscDIR/lry2JHipPUHOqY2rHrt&#10;jXtOitrh6seKmRXDGhytfrTI19Sdtv/xXG0desY9/KqV88TD6qGYx4qXh8ezd0+1D6PkrY/CI/la&#10;08vwcUNZzxGvlroF8NeMtMbpiOxjy59z72PJH+w/Nxc5H/C6xCP5NMf54uWv7X3Sa+EBqO/9PbGf&#10;gqJ9mNYdJa4OI2M65+G3MHA6qe+Wzp6+emKp7VetVvEY83PxkHRw/YH6I/XhaK5rqLWmPHp76LRi&#10;5NHZEkPLn3Kt1RRdl/ipTUuei0/tvvTkYY469NgBsO+nJR4rxhqPhEHCUVtz0Xr2zHMxKWNcX56Y&#10;Wfxe3Jfa26I9SKoHyhOpU8um11cvRfuCp9dxNSLxczg8vYzqsPaxluucX3+J/MuXL/D09ATb7RZy&#10;zmm/32OcCeD1V6SLbBljl8g4AUx/mZvyCzGHnDPnz4gDjYFg02oKcs4THcJcyeXEVyc/jTfWMYkH&#10;8q/4kIY17G+hcR3LDBO5YCoYUNwKVprDCWbEj2M7ypEccjHm4jryK/qPdHJxVyilNPl1+SO8gzKA&#10;wdfb9Trf3t3BarWC9Xqdbm9v83K5HO3SPYJtcHg5QNRfz152OWr0aW5dOpssPFov4149NqVeaOnw&#10;2Kg9CyjNodejQ7Pr9R9Av4/z5ClCVo1QbHgdY+VqivoSrSkOE8ZA16M+evgl3D0oWlNSzL06PX3E&#10;i8uiiA6t7rj1Mi/1MM++onWH17Ua0er0HDVl6a3pGTW92tO78LpnH3pwSetR3jLvyblUgxpWrsax&#10;Hg9FZKJ2pL2g+fKWKBpvrrdQeW+/8fTYqA5PTdaOI4RlFb34OYl9PkhJ/jVyYu9o7lSUBoB/AsAf&#10;VtBoYAD0myiuuLxJ4/RruqL4JB14zfLP0q+Rs8jC1CIb1W/F71Q4zmHvrejW7PWKoXdfv9WcnaPO&#10;vfusFoO3V1t9uJZa+5+n5gpuz1kUxRz16RL0txCtA+vs5rCd87woNgD8b8DU2ui9V3vZ1/zz7jlO&#10;vibfNTRXL+pN0RqQeu2p93gLSfv/FOfjHNTrXujceDQd5z5PetumOgHO1yu8PkXPfAD5jb63QFYN&#10;Arz6dDgccs455Zwh55wPh0PKOR/9otxisYCcMywWC0gpjeuHwwFSSuOvcS0Wi/E6kzdq8GuLDxG5&#10;t0Ln7A1z6QfQ33A8F/0IvbBXb/f2ikvIH76Hs16pLDcv8Xr4a9Y9xOnAryUOXh2RdTpv8Ukxl/By&#10;/J68eOx4cl9TIx6S/PH667HdWltR/QD8fqPrlp3WmGq9KKI/WqOarEe/Zz0aG68Nq+56xJCrEUlf&#10;VH/ta0vMIr5HKNLram1EcHpipvFZ/UvaV5y8pxeeImaWfeqHd1+12rbsSTLeHFXqTzBs+5xzfnx8&#10;TNvtNu/3e/j69SscDgc4HA4ppdcvzmLVgzwAAF0fP8wfQp4KD5qbwAImLeV6kJmUIrZV7GE92L5g&#10;k32mHezlIlfAIJsJYPIl7YnvZB7n4ig+gv9pWM9w7E+xPcaEYkD4aUwnPr5CftVJ9FCfJlgJNk4W&#10;z+GYjvNcjQh4gZY6zSdpV5msvQIa1tNiAavVClJK8PHjR3j37h0sFuOPHB7poP5Qfz292NunyzXQ&#10;gDjkvHxYP4e9Ry88de/39kLLX00/gH5+lHVvH7d8kOxTHyg2SY81H9FnxdTjtzcHPXJm7dHaHEXr&#10;jOLx6pdeJdlI7DW8Xhu1cfXkXZKtJavOrZzV5k7yySOn8VFdGl7PvvXGz+tPDVl1AaDnpNY3zr5m&#10;T6ohy5/IPqf6i4wnPpwv1n7z1JlFkV4UlY/2Gm+OJH005lH5qH8Sv+ZDVAfV5yFNZsacPALAOyR3&#10;9JxJr2spqq+URUbPSZJMGj5g/TPn/DtSoL654kn6OdelObrO+RiRt4qeK+xC1rpFlkyNzqv+09nv&#10;ieXcsfoZ9Xv2r3Yoawcl1984O1i/99Wyp9nmcEsU9cfqpd740fjQtdqYeWJEc+LFLOnXxp7ctuRA&#10;y0kvfzj9Wn31iJEWMyzfao/D38MfLNsj5179lh9eHzAery2s50pXutKVrnS5hFs5vc755cvf+LqM&#10;yzUec6/5cIDD8Fr0jHZSgpTS+EXy8q/YL2ur1Qpubm5gtVoBAMDNzc24dnNzM2KmR8/1KLrSla6E&#10;id7rSuv0tZdeL79Xt7Rm+dHLvseWJAPAP+97MEUxemSlZ7KInJYnj06qu8WmV6em36uzlj+6b1r5&#10;JP7anGt6rb0n2dT4o3u5d314YmDx9855bY1YcfbY8uzTMtcr59FeopGlK1JrnNwp9q83N959Etnj&#10;3HyvnHts1lKkZ3j3a03OAV7igp4n89PTU/r69WvebDaQc07lfzAmWDLA0S9b49dRhIxFOII8x6Ph&#10;wbyFODwW7lp+jTiZaNwsu3jd6xOeBzqXc6Z7xxsz13zO6i8CumMm1EIeFtkc3tzcwN3dXXr3/j0A&#10;QHmf46jGI/uK+MaeH3P3F8m+p7fgvsDJlzUPfo9fXkznwk91ST5QvZ5zao4z5Vw5bzmHIrUj4bHk&#10;PBgiPmgxs/R7sEb2zilyrtV4r5yfktcjy8URwO4Hko7etUt1t/QfK+eR2vXa9Ph1TqqpbxpHK+e9&#10;MBU7Gml8dN979HltnUJf1F5vfa34W3T84Pr2ALBK6fjL3dwcvSb6VP6oPgf+F73DQ/SfAPA7bSRS&#10;4bWu02sBYNMm4A4fzEPly7x2+Ejymj5J77moFcel+OGlU+P1HsSXhKl1/WenueMX0V+uz5XTXno5&#10;n86BI4LJa1M7J05F5zgHevQhAPl8Lde1NubMyyl6qAd/q/9W3fesqzl6GPXxR74fqulRUg307OtU&#10;f497plPlQbKjnbunvj+wMJZrgHgeWuicOdT6Cj07ovHsUdO1Z0+vexKnrck//EXvMqbXh8MhHw6H&#10;RL8gTnWMMcgZ/ywcAAedf9vg+EPiNPySGcOfAcqHuxkAEvp18nxzc5OWyyXc3NzAer2G1WpVfrU8&#10;L5fLsz/b9ezF1lkOEKtJz/nagt+7Ny25c9GpcXjvd7TzS5OL2LD0Rc+H2lrwYInYxfN4jM8Gz5iS&#10;ta6RJsvtbyn/Wm41mdaxhDPCT+PAxWSuHHAxtfRw9xLWuMy1jHvoiOCea5/U5EqrD2ks5UmKjzdn&#10;VJ+m39Ih2eRsWHGQ5iLrllzvfVLmOP10PTrWakDCaMlwOjS/ubFFc+8TKcbUv7n6jBRvyW9PzWMb&#10;Xplz7ZNIffXYB9rYg8kTj061CgCQHx8f4fn5GXa7HTw/PcF2u4XDoDrnyYfsCcZHxGPzhY++FheR&#10;QEovz6CFj8vhGDYkP44HJRnJA7JB+Y/2GdE/iQfyLwG8/Pp4SeUgX2KTiHy5pn5B5mM1ykvxozng&#10;1qi8kBO6P45yOMRoElOET8rBJKZKDiZjyi/khMZoxExzwvGnlABe3jcpk2m5WOSb9RoAAB4eHuDh&#10;4SGt1+tXfhQ6hLN6n1lrHl78OgZIGdf2MizjtUdqqksvi8acwyHpseJNsVMZKcZ4XJMzbWzFWMLg&#10;9YFb98ZNir1EnnhZ8aO4uVh5YuzdJxJuS78VY02/FLtz7BNPvWn+a/F/a/tE4tXmelDNPsHYo/HE&#10;Mt6caTKSD1Qe89Frbl2LlSeumrzHtlVvPWpc0ufxA8tLPkhzHr+lV6/eWqIxlepF6hOab7U4PLmJ&#10;8GG/WnFqWCxfoj52oA0A3CXhebK8ItwA8PosRNelOUoeHo7vaFx+eRwA/rAK862vF55TyeN5rEOa&#10;k9Zr5C26yp9X/pKwXOX9ezG6Ttdwj9DmPGsRnggeSz7CH8UztxyWtXqsJg/QFgOpDrizRMJfi8ey&#10;rc1J+lrwePVeOgbML9mX9Hn5o70oUuOe+ov0OomH0yvJt+RV2ucR+XKNc9oiT/HU2K/d5xp+rS65&#10;+FMdLfKtva5GvsV+j7PDaz8iT3V4e81blLdyEpXnbNM5S57zqbYuanuFFtMyhZYg5/FL3Hn4UnfK&#10;OcN+v4f8QlC+/D2s55xzYn4hPA+6yhfF8bsTGH8mY4w/FeYMLx+EFgcw3xCX16WX6/KfoxAkwX4B&#10;mNL0w17EB+VL5DnndH9/D7e3t3n4dfK0XC7xn4YGmiapV+CcWCTlteX8aJHvXZNzyhcZz/nVIj9n&#10;Tj29bk55CXut/5p8VIdlX+v/LfYlfRpxtiLUKl909JaP6uT60CnlL4V65AKgbz1dQi4ppnPIe3Wc&#10;W17Sycl7c3OVb5OXeCO12Sov6XzL8kXHOeU5HZeA6Rx23+L5lfP0r1v9/ddf6fHpKQNA+R+Yh0fP&#10;V/5B75GelMYv9WL+NPBnysvpG/gzGQMXmvT6jIrx4PcER/mCwYO/+Ivli32Gn75O5AGOf93bg5/g&#10;S4P+jGMGQ3qBIawXxSATmyNWwk8xTuQR/1heNBaMTxP5QUeScsLhp/5L+Jnxkf3FYgH39/fp48eP&#10;GQBgtVrBcrkc5Wl9SOfPqc4/Sec55YuOt9jrNXqrPp0bd83501Oe44/W+FzyXh0/k7w3t1IOrvLt&#10;58/1/Hqbvf5KV/qB6b8DwP92bhA1dPTlcdyk8GFI5yxejbz8lK+M6auED+D4QLcOfE6es8fpv1I7&#10;RWvpSsd0jeH5qTUHPXPYokuS7e2fNT4FWTZ7rs9t6xLJg/kt+uUl657hrdZExG7kvvLU2OawPwcm&#10;b6+U7pOjWGrudXufG9FnhlY7tXq88nPvZZoz7nnGay8a+wjGHjXSg7/HPVLv/u3hh+HDwpz1X/7G&#10;8+XL3fQXwenrYIO+Sphynn74LOLVXAKY/MlmTRcAgFazrx/yIuUcSSoAjv+MdEoJFosFrFYreP/+&#10;PazX65xSgtvb25RSmuga7Idzein7cG7ZufRx5xW9x7DWe/XHYkuyV3uuRXsnlsN4vL72zjNHrf0x&#10;Mnb2VrZZafHh4lz00DlKUn7o2KvfY7OVetuwYkB5AY73WCSGFv5W+Rq/avjnpKjt2hh7XzVcVr2c&#10;O6Zz2JxjDwLwH1Sfsw5PSZE6ukS6RIy1fWSucStdYoznplafo/uq5iygaznzv2D9/PwMz8/PsNls&#10;YLfbweb5Oe0PB9W3iqyycwAAIABJREFUIp/wsyXRjW0ldJtIx5IM1o/8c+sn/iaAoy9Cl3X65XMJ&#10;S4LhOKD6ufhifsk3itcbN0snJU4X5Wfwi/w0Btwrp98RY9V36dXrw/A/vMNysYD1eg139/fw7t07&#10;lj9Kl3JPM/eZ/SP2+5Yzk7tPlOQlPd7+buGO+vUjkRVzb6yiMYvGtCYnvfN2qXVwqbjORa29/EeL&#10;Z+/zi9MXPQtazg6JH6+XnkTluHnsF8cr9UcJG9Up2fRi5tYkzBoer24Jv6WD4tFyUK41/Fje47/H&#10;R00n5aMYI/ynqhE8zI7nFQaD63mI6pbmvPxp+JD4TwD4nUuMBLimERWdvfRjHZ7GFfUP463xr5Cn&#10;CCnVyFyS/nPbP7f+U8b33L7OTZfoXwumc8eTI8/NxZV46h2zaw760Jxx9OqeszZ+hjqxHiYA/A9f&#10;nL5oDC2b3HpvH94yee6bANpyGl2fg6yc9/Svt1wPO733Va3O2ueyU+xZ/EhZrssr92Vuek2+LE6/&#10;JJ5zfvkVcfzL4ADHv/qtuJwV/h5UAqDZwBgs/mO8OMaMAE1hPn7zRqyD8svjKaXyp6HLl8nT8Ivk&#10;rjefavuEtN772eQt9ZEaGzU8c2Ow+HufeRF9PWN4iufOOe4PtHjQ88FzT+jlwbGSYndK+5JMq03v&#10;aw3+n9G+Jv+j+nwJ9jn9c+GXeGp87mW/XJ/aPq3tS4hfbV1xMWyJS639aF5aYn4J+Ftq0fva2z6N&#10;+1vD38M+5gGY/A/AGWD8ZWYAgHw4HGC/36eUEnz69Am+f/+e9/v9hGeQhfzybJiH13EOYHzOyzm/&#10;/g/UZa24iHih4BjmR/lhnuqbjIvbwwAKPopXCvvwysl4Xz26tLFHBvNEMQPOEZUveQQSazwuuUHz&#10;8Jry17L15LjYx3ojOS664XWxOn5DccLt7W3+5Zdf0nK5zMvlMi0Wi7xYLFKJC7Fn7jOuB0n7P9pL&#10;vL3FwnUq++fyX+Lvjd8j4319K/aldRrnU+D/WWLutY/pLeK3eGown9o+zcFbw8/Zl7BE66IGc419&#10;T+wuFT9nr8x5xlINUkwt67Q2NMwSfxQPjRFnU1vXYsrlIKpfWvfq52qI6tDWI/yemGKq0V+Z88eU&#10;0rthrjxnABKfzLWsE/usfBlb6+Mvj+ecf+cc1QIoNQw85+Wv0S+tc8nDJNmnPFaD8Oi/0pWudKUo&#10;cTdEkfW56dz2z0GXnpO5cVyKf1f6schTV9LDiHRdiN6HWvdwnD7tYUjTYem38En81n2pFC/uvlqy&#10;y+nrYVOKUZQ/EqOWHETxSM8Wln8SafbxvJYDKSaRmGo+c/w9c2Dpq6mhMifVoKVPi3fOGXLO+Lp8&#10;gTsNX+rmvhw+WRP4MY5RvxKmkX0Y5GEC+4DXy1oGmP4Jb2ZcjI386eUNB5qXsl7egJB60ShW/MNp&#10;5vgL7sKPcQ/rE8wJhg+PAXICSPmVD1h+Mld4OVsAUL48DovFIr179y6vVitYLBZYXn3DlKtLOpb2&#10;mBAjdR9wOqQ5j83e+5zORbFa9rV4eHsJh9Gj36Mrgr/MSTXmzYFHv7bOxT8Sb2uO6o/EVMLYyi9h&#10;q6nNGj0SHm3fRHBIsQGI3cd4sESx9eK38Hn0tuTAsuedq7EDYL9X3mJDwhuNTe0+8Orrmaua+QhZ&#10;fkr1Z2Fq3W+ROc2u5TtA/YfMLf3AimtLPLw58GCk8ZFsajT3PrD09OoL0VqQclOuW/Z6LVaLvzVm&#10;NTVW0xcA+p0lXhzUJgDg595xcrfbpe/fv+fv376lDJCfn59hv9+r5oF/Vp6Lnz6fUt+tZ/biLLVd&#10;nmPHuAjyR3ZL/MoQjp+pcS1h3on+wot0UhujDmGbje+L0JihtSMfhBiKMaKGFZlafklOqgWOH+tn&#10;+VNKsFwu4e7uLi0Wi3x7ewsfPnwAvA4Q25/R3hM9L3rOl2tPLzrXuSmtt5xf3nuCaIw0G5pfhb/2&#10;/NLkSJ9qPofLdY1/mt6aczRydls+RWqipq5r8XntW/NeO3PHI2LDux8ivvWIkeSDl9/jl8bvrX3L&#10;P2k9ktPaWNfOR2NhzWt6AWKfeUZrlNOvrVs1VNubvHM1+jkfNP2Uv0a/psPrs7TWoj8a7xYdlq7i&#10;g2fvc/y1+jmMSM8OAG7IPAy6KP/k+YpbOwX/+OVxAPhD2oi0aE6xzo3L3CnG9JVbt/B7idr4Gehn&#10;9FkiKxbXWOl0jd+VrnSlK/3YxPVxek/J9XnpXo5bL3PSPaJ1T2rh4e6BqS5tncNLH1g4Xdq6ZoOT&#10;09bP5XN0Hduz7vM9NePF642vxsthb/V57rq1atHy2cITXefiNMwBwOuvUJXXnMcvgZdxQr/2ndGv&#10;gSf0q9/jr4GXL4EPckXXBE5JERonZr3wRNcx39F6ztNf2mL0cfLaOucThwXj5XS1rA9cmfK+jKc1&#10;kQFtk9GPWEwgpZQXL38aOv32229wd3cHw/wEc499JPUWjreMtf7fcx9J69geXecwa+sWXg5bbS/k&#10;YhfxOdr/pXVPjrj4aesRvD3iK8Wvxee569aTe0mPRVb+PfIA+nnbAw+n70f1mdZxVB+nn9PVw+da&#10;fzld5fpn8/kcNWP1nSgeyQbFcwqfo7718nmOPkX1tcSvByZOD8VTg1E7DyP6etYvpy9acx79nC7O&#10;Riu1YqR4LrGua3DNff5inZLPOWfY7/ew2Wwg5wyPj4/w9PQEz8/PVM/kg310Te+NJ4+YZYzmy/sL&#10;qo5hPLnm9HMuIz7peWqiT9OP+gPQEHJ4Bf2c7UwxTpwIYEQ+Jw67gYPTT+sSuBYp1YQS76PcSz4z&#10;sUoFI6oXKPoAAFLRD/qbQJASJAC4Wa/h3bt38PDwkBeLBSwWi7RcLnE8mnt6S686V//v2fsjeFrO&#10;X0ufFr9aG5bNXhhb8HD6et6rkH1uvr/NYaFzrXjKda99wtWlV1dvn09VM7U+z7HPztELI/pa5T36&#10;IvHj4jVHL5yrj9Ti0fT1qplePhc9GBcmulbG0nwrHok8+nthsHyWYtCq3+Kbk64+wxYAbsk6tECh&#10;8q36JroHRX8CwB9lkmsuUhPHCZXkqayn6XAyWB/3qtnX+D32Odya/V4HyZWudKUfi1r6w7l6yzl7&#10;WsuNc0/7tRh6xO6t1UytzXOfnZF7hDnke1Gr/VPW7KlrOyqj8desncp+RN8pbLwl+3Pun169oaeN&#10;mjNWi5n3Gasl5h7/y9Gdc578Y375G3KefNl7nB9/CfxwgMNUPuc8/ho4fSgfPxwEeH1oL0cDmsOf&#10;700wS25j/uE10bViDxO2J6WtYMZhxT4UfoQX0NhD0ueZLH78ivEgvEDLgOClb57o8R8+cMWEZUCJ&#10;OaX379+XXyPPy+UyrVYrSClVvRfSss+8urwy3jUJL8D8/mvz2H6NDW7NK39u+1Js5rRPyWPfs1Zb&#10;lxzmiI+SPGfrSlMqcTs3jivJRHMUzVmrvKXvrcnPQdcYvz0697762eUtfVGbnLyF0bIZkZ/DfhTP&#10;JcpbMQOQP6MuU2X87du39PnTJ8g5591u9/I/j7/wlGfPojPn1+dSdoz143G5nZTWyZiuHdmj+hj9&#10;RyEL4mHlvf46MFjP2hnsGEnyR/w4h2Utv75Xg5/VJH4aMw4ba5+LGZo7knfG+OXa2CZUPi0W+eHh&#10;AZbLJazXa7i/v4flcgkppSN/6T7y7KvafUlfT23fw39q+5x8TV/UbFo+1shH7HP4Jfs1NXLunEs+&#10;WvLY5zLvjTGHmdpv0XfKmJ8q5zRW0Rxz+GpjLOG3+Fty1HPcw3+udqUa4OxJNi38EmYrxjU5wDai&#10;MWuNMRfbFn0e/690pSsBAMD/AwD/67lBeCgNv372JwD8Pk4KDZeuSxu/97p14HvXqc5a/V78Vzo+&#10;PK709uiawytd6UpXutI5iL5pcu6z6NLwSHTJ2CidE+ul5ZPDcGm4LgGPRfmFEgDAdruFp6cneHx8&#10;nH4hPL9+UbxcF2KdG1zOWf/VL7KeAfhfmSpz2pqXv0LfmEah5kQfO9mn/Blg8kHpUYl19t/LP+Ia&#10;nvnF0sd6Ukrw8PAAHz9+hJQSrNfr8cPYFnor+7Bgu2SMl0aXECuuvi4V1znxUKLvB9IPWM5Nl4Dn&#10;EjBcaR66tNy+BTz0c4a58XoxnDp2Uhw4PJeAzcJw6lxaeb0EuuK50luj/X4Pu90ONpsN7Ha78T2E&#10;QvT50bMFFX51jpOj/NwamhvbFwD/F7CG3ubCp+Fy+iP29lofO2HGSUsAkAmuCQunQ8pdRc5GDIS/&#10;4JrgwbkuMhNhopCuJQBIiwWsViu4vb2FX375BZbLJQy/Ri7G6dLObI4uAQOmS8PD0VvAeIl0jdsx&#10;XcLzTwTPJZDVS8/1nHF99mjDcAkxu4SYYErJ973PMkevuRotcnRM5+mrh0/Cg2Uwj4bDsifJ0zhQ&#10;/611ya6Fg9NX5q2YaOvUJtbpweCxZ2GQ1q0a8eDheGkMU0qLYZ39bJLO43V6jfQfyWMeTh9ew7Kj&#10;zsPhACmlPwHgD2+hejcAFyxv4SOnwxsvat9TpB77rfGpoVPautKVrtSHPIfoW7Jt9dY5/TtFLKWz&#10;ai4b3Nia72X7FP7V5myOe49ae9b9TKv+iNzcPaS2Jn6E+5NT7sMWujQ8V7rSOak81h0OB9jv9/D0&#10;9AR//fUXbLdb8cM+SuJmYrYZfcg/JUVtD/180i5646/Uhz/T1J61AUB+U8SLyXqDxqlr/J8DKKbV&#10;agUPDw/w7t07WC6XsFqtYLVaqXp70znel+hBPfH29v3SY3qpuH5kovfI3PuK9BqTxBPll9YpRnrt&#10;sSnp91IUs6bfko9gl+JTg6EX3mg+5iCuhgDkOuLWWrBr+iUead959Ft4o/mmeL11Z+lt4YmuRfNn&#10;6QeQPxD22ohgsPRrNdOyZ2vxWro8MYzugxqas1fX9L5ePs7Rkz37XOsXtXvQ2xutXqXVonQWRPg1&#10;HzTZ1r3o4ck5jzxPT0/p65cvebPZwH6/h0POcDgcUkrHvzqN1abXo3Oynl4XcmaeRck1tgM5j39B&#10;a4If82X0JWO6Tu0VPENcOfvlOhG8WN/oH7w8E1PbI4/kb8kLkJaN9TA54nRgnwBjRLhwTRXfgORI&#10;fD+AznMxxHHgYji4i3M4wcDQBD/mo/qHubEGOD9yzuJPu7//8AHW6zWsViu4ubmBm5sb8UvkLf0X&#10;95+WvsDp89iO2PPqt/prK0V6L7Vv5awml5aPXN4Kv4S5Z7yozqj+ufHMoUPKe0S+pq7m9E2rXY99&#10;777pUZMenTV6I8TtS2/Ovfq88pKsFScp5x6+OfJo8bTEV9IHIH9nsazV4vVQdK9I+CS82D+6/rNR&#10;TW4A5osZ3Vdznlveuq/VX4MjYrPgjfIie08554fk+PgmJfl/SrX4I7o5WmgAk7BYnKQBssZUHx5L&#10;1xJx9i3CenGTSgNhvhb9Hvy96JS2rnSZ9DMfsj8C0T0cyWdN7rle11M/tkF7q0Vee9yNZ7mu0WGt&#10;URs1fdeyJ52P1jnq0W+RdjZLFK0b7gHBa8viLfasBxhNj4WZW9PqUPZCx4Ht9fbHIs2e1ycpJrWY&#10;vLZqeaX71nIPaPlt5SrKh/kxbxS/xavp9q5RnF6MGnnj6FmL3sdb/FqtzKnf4vNgio698157GnG8&#10;Ub3Mvi3zsNls4Pn5GdbrNeDHQPJK5yG//MvDv9fpYwxZaRNZuOZ8mLx65RQ+1jZq53hOxAMkVigH&#10;uE/Q3s/xc7oxURAT/Vg3wZ9TUv809xFPztNfCZ+AeOUTc4fsl3tdigl2ux18+/YNttst7Pf78Z9n&#10;a0R6irZG35eo6Vktct51qt9zb+TFUvsMIunHMW3pcz36Pcdbe1/J8XkwR2tD0uVZ086KFor4wMUA&#10;7y8tZpZfXE1pz5/c+47WfTeHx4NR0sE9j/TArO3b1jqweoLlU1RnBK+3BqwYR/qehTkjkvBzmHFd&#10;Y0weH6x9xWGU1rh8RmMs6aGYJLxa7/TgpZilmHJyXsyeOYkkfByfhsOLVyKubj16OVyRGqg9h7S4&#10;W757fPCMoxSpW/pq1Sjd91E8Gnn3h1UDki5ubPVNjkfzScJH5zS8Vm/13A/gGvX0Urqm8dDzn8Oj&#10;5dyqB4pZimn51eXlcpnu7+/ht3/8I73/8AF++fVXeHh4SPjLtEMYy5eV8Txex8+emYNKeCbvC+C1&#10;lBKeSwDjX8gqPgDA6//YjPVL+Kh80c+FFqdhiN0oX+aQfCJjGPAmFLMynmAocjQWKFdHOLkYD3yZ&#10;ynN6MR6EKZU4I30Yf7GHfeDsjXhKGZLyzsge9g3vh3Gu8OFrKX6D7MiTUgJI6QV0qYmcIQPA1y9f&#10;4NPff8Nff/0F//rXv2D8nybQX+ije9HTE/Feo+tl30u9QetTRwGsIGqbznF9VfKjFx4OC4231ksp&#10;lRhLtmqwaj5aNSFh1nyoIZoTDR+XcyvGUbzeOHtyxe0Zry4PPs8+0/yR9jSObSSmEh4LC44X5fHs&#10;+0gN0D1qYbJIwyeNLR0SZomsXkb3lVZv0T1k9X56FnE8eM6Kp8ZD65bzjRt7c117fnD1auWBw2vh&#10;kdYsPRJOC49Xbw1595UUUynGtT5E+hLHx+Gxxho+uq+i+LgxlZN4LL8tzBZJvYDa8+ac0yHZFfbU&#10;XUppy+hhx3g+pTSZp2NNDx1b4Vvk6UPG5EvTGRFdLwGR1pmAAOW39Ev6JPuWfklewsfpsNaoPqpb&#10;yUXVDfuV2mjumJ8ip1bzutLpiesreExzhtcj+eyRe02HV3+vGiw9v4y5/SP1ew+/d4xxcL2/Zlyb&#10;83PkoCefFQeOh1v35Fk7160xxkVzLumt8cPDP/e+7ilTiMaKW+dibOmjY2nf0PsxPCfpt+rAgwk/&#10;TGg+lfXI/sK8khy2r/HRtVo+bmzZrq0rLp5czqmMlXNcS3gs9Sap91g5pbI0p5pvEh4NJ17z6qqx&#10;5dFfex/j8cOqCzQHy+UyAwDs9/v8/PwMMKSesOJxGsZ8DQGw31LGkGjaUb2J/BgH54rWLvF2JfoT&#10;uZ7gyMOvl6HxETZsv8yj8xD3iYl9gofNDbZH4nEkh/mBua0g6seQlzFjPyP7Jd/UAFdrWGcC2UbO&#10;OcN+v4fPnz/Dfr8ff7UL+yv1Kq2nePikNc85oemolfPqrT0fcU/Hc1zvpv0fr2u9lXvF/YjDwPlI&#10;e5x2/mjzXl6rp0o6uPOq5vynODSsnjWOV8optZ0RafxYjvJIZxBe1+qbxozjp7hprUi1xtUUxmvZ&#10;k9ZojjEf3TcUk7Z/PBikmEkyEn6MF2O2aoDy0BiXOSkXkZhKMeDsang4fBweK2ZaTDw1QHVIGCUf&#10;qC0pRlJ9Sj549pVVE5weKWcSDi3nUs1aeZF8ozVqYZViKuHl8GF7Vl/g8GLMVk4pJvrK1aS2ZyQf&#10;rH1G8dB5ipGucZipPa2uLZ8iMfXWL8bL8WqYuD4l9S7JPuW1cGPbXO+qybkn7homqW4lXy28Wv/i&#10;dGn4uPrV/OZiKuH14Kvd8xLRXmXFcODPq9UKPn78CB8+fIBffvkl//rrr3m1WsFyuUyLxQJSev3V&#10;75QSxlFwjbBzHr/0XfYk9mnyDE/9pDEu09zWK3jy8a+XT/TjsGXSKosZhHf8R+KK7eIamDxfF/+w&#10;/OAPYJu0TEicEvoH9HWILxCfMF9x8iheCFImMcA1kbBfUkkTHyc4SQy493loQrn3I8b3IISc4PN/&#10;rNEhN3iPQgZIgPDs9vu02Wzg6fER/vNf/4LPnz+nx8dHeHp6SvhL5LguaZ1yvUJ6pdfcHNZH7dM1&#10;2qskkvYVnqPXWM7S6+WnJMWC6pH665DzyZjmQsLk7anWOrVDfaJjjs/KoZR3Da8kz/V+CzPnp4bV&#10;M6dhpHK0bqU6tXIRrVepRqw9zMVUkpPsRvY5t1+4nFMeqS9x+8qLvzbGlKScWz5pdjRsnhrFfFL8&#10;uFyUeQtzyz6nNYJjxdmhc5JPnjhL+8zCLvFJuD2YPWTVAcZlYdFqUtpDWKbUBc0fFztrb3nGFBPO&#10;sWfMYS5+SfaleBY92pjGjOKh9jGPJ8YUD32leootDS/HY9UBHVOfOBt0LRJjzT63zuHx5pysLwHg&#10;GY0nzzHlNaPnmwIf8+Fx4aV6pDHWQe2mlCAdDgdIKf0JAH9wyaSO0UACQ1zxUH5Ov8b/FvVf6UpX&#10;+jGJOxC4NYlP4tH0RnC06L8E/l74e2G+6p9Pfw++n13/HDlq0d8bRw/9c/hySvxX/afT/xZxt/Ts&#10;H1F/Hh6Uy68+Pz4+5r/++ivBywdkGeD4C82FEgD7zXEV0MsHcoVF1V9JBVKBd9XP25gXP/rC/ISU&#10;ck0pwcePH+H9+/dwe3s7zqWXN2ve9BmL7QD0f/8Dx6eX/pbni0vWPwedsu/PofcU+stcjzhR3LTu&#10;ezxTYJ098c9Z9xrmXr3hir8e8xx1ecqYXyJ+rL93n8H6i07ORitx+k+5r+bQX4Of8kp57d0LesXE&#10;e35cKn6qm+Kl47fUC07Ry7D+S8Y/h04aExieMXPOcDgc0rdv3+Cw3+fNZpOenp5gN/x1KWqOm2Ns&#10;TfQjzEfPtB4bKOZQwjLoLF+MTAk9hxqxCOEfpln8ki5m/ijmxIYIiInF5AsSaD0DQNmngGNkhUWy&#10;EcFvxcLyA8Uho3U/fnH1GP9qtYLFcgmLxSL98ssvcHt7C8vl8oUhvX7pBG3xCaH1N99r3jp+qhOP&#10;5zhj5475Fb/8flmvmDBn4ax13xs/xUvHc+E/BeY56vKK/zznB7bRih/H4pLxY9lTkFaT3DiiT4qv&#10;J269/bhkkmJG13roatGt2ZqR/l8A+F96Kkzp9YvmpSyxG3hd1TMw/QkAf9Ciphtf2wR07JGn9NbW&#10;rfEp6Bw2L4l+dv891Fr359b/1ijSB+nBZun08Fv2KS/W58EbyaUXb+GR9Lfc+EZ1euU0mx6K5LTG&#10;PtYfiVG0Zjz6OP7WuprTp14xKDy9/Su6NQzR+Nbwa/Y1/dy85hOtZU1Gm6MyHNF8cX5y65ourzzl&#10;53RzfksYpJ5p+Vnrk9emppvq49Yl/RZJOZDGmh5N3hNzzT9q35NjT+14qKbOOTycTinGHHapPjUb&#10;nP7Hx0d4fHyE56cn2Gw2sNvtxm95Z0AfjOWcISWA8mEqWiO89JPRlAHGn6BKafrhJDBlOmAF6oay&#10;dxLSx9UNFNeHGEzGCHaRn6wNtnLOGbs28WEYT3xgcjjq5/Sg10R8mfBz+mjbw3aI3tE/OC5bkrqX&#10;eCQ0j3N4HGbkf5nNGXJKNFblIi0Wi3x7dwer1QoeHh7Sw8MDpJRKnYrnGTXo6V3cq+SEZ19pPcXq&#10;O179Gk/Ef46Hs0ljwcWQi5dHvxR7KeaS/xqeSIwkG5weDr8nh1JMpRxZflg5sGLkqTELh8YfrTGP&#10;PS3Xmmytviher0xEr5U3Ouetiwi/ZcvS5/XPo68mdr1qJjIXibEn3hEfynVtjjUcrfp614yGr3cd&#10;Uz6Jv6Zv1MhZ9i19PfsCxxeNSUtOvPos7F6qjYUkV5v7XjmJ6uNwR/Nea7OXj94+YtkE8N8XS/tN&#10;458zPhKWSJ168OWcU845Hw4HOBwO6fn5Of/111+Qc06HwyGX9aISps+5k+fR4gYzB1QmCc+olj5s&#10;f8jxmBY4fnY/ei4/MniMg9MjOiPo4PwR57w5ptgGu5qPk2d0BRP2g8MnxehInxILzl7BZeXJ9NHL&#10;DAApDcur1Qo+fPgAt3d3KaWU1+s1LBaLMWYGpokPLb1N00uvuXWNf67zy3N+RPRp9qO97ZL6txdf&#10;lK/Gn5ZaBLDfQ6+tNcmHU+rrUTORmvXkomUPWFSb+xoc3l4VxX0pNdNiX8Li4dNyEcGh5bi2t7XU&#10;LtdvojGW+Gv3kUdHudb2eFnnfOTscHHgdEh5svYvp08aW/Je/FS3FTPOnhRHj38Un+az5a+F2VPL&#10;LevaWPOvNYdASMGzSOSZAIvnfPyXlbR1iZfTz/GPPPiXxyVnPcUmBU4K3gSEQ98ljSUfpQ1VQ1zh&#10;XunHJCvX566FufGd2/8a/VHM1rgXteLyYqPnQI2OOegUdk/lby+dPfREdURrqIwB5PuNc5J3//bY&#10;f6egmv5kzUk6rF5hYePsAPjv0yiPdW/K3ctp934SWXwWFi9WKT4R/6jdaEy8vtfExBpj/FJNaP55&#10;6ijqR2//pJqo8ceKCbdeg70XRfcFGkP58PbTp0/w5fPnvN/v4ZCHP7s8uIhNAUBRXHjYddycEENK&#10;KR35n/Pxr0rRsBXdUgwy+kBy0DXhL60WYx1sZGR7lMFbhdgApCe9Lh39AhrgdHA+l0Vi4ygW2D+K&#10;FfEf+Vsu0Xqp3wl2jPXIv2m9vvqL5lCcxl+tT7bMJMH39/f54eEB7l6+RJ6Wy6XZW97S+VHTJ+Y6&#10;Cy79/PCcLxLNVRMSfo//VG+tf1HfInIUv+f8KHOemrjSld4qWfvnZ6NrPKZ0jceVrvRz0HWvT6km&#10;HofDAb5//w6bzQa22+3Lv81mfHjFz8DoOflIDzbLrUflOV5LnuGdPNtq8h6snI/cewRljsPk8UeS&#10;92Dk5CU9lrzGY615eOhabc7xKwB6vyu//I/yhRK8fIF8uVrBarWC9XoN7969g5ubm1ee8398c6Ur&#10;NdP1bLzSla50KfSj9aMfzZ8rXakTbQDg7twgKKXD4QAA8GdK6Q+A2AdgvT7443R5PqCi1xFMFr6o&#10;z9yHZ1e60iUQ/RD41PKtZNm/NP80fdwH8rR/UVmPvoh8DT6Jx7LP9USNp1We8ymK2SIrRq0xs3Ra&#10;uD0x89jibGp4NH0aHil/ERsSaXUZyVlUn+ZXxD6Wr4m5JO/xx5LvvW+i1CPmHK+2r6wY1eD1xiCK&#10;NyLPzc+Fwbt/pPnWmNX4y+loqTHNnjc/rTHT5Km9aMxaclzjL4c35wz7/T49PT3B09MTPD8/w+Pj&#10;40R2EMh4mIeL4UvC4ze7JzancxmNE+QMsFgwbEe48QdryOzRd9O958erD3n654xLGePwEftHOgQ7&#10;E70MrHIfZ30+4tIbAAAgAElEQVRgiZ+jWX+pDjzHYcXynG+D/eOYDV9E5wJPML/Yn/IcxR0AJjFb&#10;LhawWC7ht99+yw8PD6n8iWdspsSMEucD9mPO3u3tRRF5bb4Vr1fHKXtZZE7j5Xzw9kKNX5KP2Oud&#10;nxq9njOkNeaaD3Q/YsL1I+G0qMhac5Istafh9chbGCk2CYOkrxdmi1fDXKszwi/Zj9ZIa7xq8M6F&#10;wZszbm9r+89rz7uvOH5Nn3dP4LGFt7ZOOB0eDJJ8bbwse5J9L39Uf61sTY15MXl6p6cGNXkLW2Sf&#10;ROpJ89nbC717ItIftD0b7TEe8thr3WcefoC6Xu2pUQ1bj7OqtZ9W1Cn3uFjsw2azgZwzbLfb9OnT&#10;p7zb7dLhcLB0F50TGMi18h7BEX8F3sm42BviIOkrz9bj47FiX1pLQMoEeL9yZt4DcNoQKaPbdWaN&#10;2qP6VZ+A+FH0CXqlmHH5pRhYf0tMAV5/VV3w1Wv/FYN9BgIAwIePH9PDwwMsFwtYrlZ5sViUXyMf&#10;cTj62gRHj94X0RG5z/GeETWYvXyR813TGfGlxW/vmR3RHbnvaL1HsfB68bfcT0g5szBbNaLNl+vW&#10;uLXsD+89UWsPoPw1e0TSA9Dvmdiq85ocU6xRvJwOby/lbEV7oydmVt2cq86iPBRvj/MnUlOR/GJ+&#10;TgbPYb4yT+ek+agOj86IvISB5snDW2NLsmPJaxikaw2v5q8UXw2D157mp+aDhlnCivFKdRfBK8Rq&#10;l3NeU7UFgqdM8HbE/Fl+RjmSx+viL497AqONLflz62+1j8dUJ70WEmGuezfBqchjU+N5az61+BLh&#10;a41Lz/XIARCVvwT/eq17DqErXRZd83T5dIlnxJUug6xz6FxknYvaOoB8D6jpnptafLJyNMcen/Me&#10;4Jw9aU5c5/L5VPnPOUPOGf7++294fHzM280m7Xa7o08BsQg/LX6xW5ebf9tKeLzrGk+dz/PTfHhf&#10;+vGUh3mzZlJm3Puj+A2WlGC1WsHDwwOs12u4vb2F29vbyTrqmYyqVN2LMQ/v8OXdT/XAe47zpUX+&#10;Us+XOelHOF/oOp0re5Ob52TwXubkLP1ReS9eay2iA4B/39SjPyLfihfnOpLbqP4azBL/KfLX2+co&#10;cT5LOmtrqjdeqiNas719tmxJur3E6e61TyOxiOClOnr2Ykm3V6fkM9Ubobl9lvJfg1XCG9Xdoxd7&#10;fZ6rLi18Xj7J5wjmS+hLkVqbw2cA+cvLOb/8Na2cX75I/vXrV9hut7Df72Gz2RzxIRvlORM/E4ox&#10;RfxF35HbhK/4cJRCAJjoG9Ym+CQ+JUcTu0gvtsHGmMNMY4H9ZrCXa/zeABeLI7yC/SMa/M40FkKM&#10;qd6CDYpfGG+pAWv7cLlAMaTxPKoJIfxsPIcYjj+wgK4TAOTlYpFWNzd5vV7DYrGA9+/fj+95lFwd&#10;GXrVW31+WDmqWfPw9er13LlirXl0Rvq0hUvT4cUl8Z/j/IhQBJ+Gg+M7VY6ipOX5nD5H8Fr4vHwt&#10;NX9qnyV7Fj5OXtIdwffW9jl3/rToPUddljmPfi1Hpzh/euCNYozqkOoCY2591fBF8WsyPV4B9L4w&#10;R46i63PEIIK3Br9iP+ecl4m/J+eeAbhnK1bGO57Y0b48TgsFYPohCuanY63QuABH5aP2tSLw4IuO&#10;4UpXEojuqd78veXn1m/JS+u9/KrRQ/uShA/AvrmnOiU+Tp+mG4+pfqm3cnipbU9v9fRcST+Nn8cu&#10;xc7FVIqh5bMnhy0x9fooxczjjyQTjenc+GnOqH4rZ1qOqH5PjqSxtEbXpXGtvVr8Vnyj65rPEUza&#10;vsH6r/RjEa3Jc+t5K3Z70SnwnzNGh8MBcs7jn43+/PkzPH7/Pq/RnAGwu2+3PM5COZu/MjavvZyP&#10;cwig59HxvtVytYJff/0V7u7u4ObmBhaLBaSUTurrJdO1l17pLROXf+uePyofsW+Na3RafFH+cg3g&#10;f3binh0lm1JMsUz0mUPzUZL35ibyzKf55827d62mliweaZ17JgSwY4rnOX4vj/TcGrVf5LVcS+sU&#10;2xx7uTY/Hh7LJ0+/8PYAzoaVr6i85A/VQfm5PaTl3VP3WowsP7Xa6lEPnIzlg0eHtw489aT5682J&#10;1ydP3ViYqa1IDqVeZPUubV9Itq1YUDueeHr2DJatzaklQ9cw5mGYAcRfp56sbzYb2O/3ebfbwffv&#10;39PT0xPs9/sMMPnLYDnnly8TY4jFFordeImwUHmMO1E8gz5A9ukY6xgdKnhSShPsRTdap7J4/07k&#10;uXRwPiEdZS5L/mMf6dyrK+wXLY5yinXQ7UDwj2sofjhOGdlKJQY4Jlge2S58RzXGYad+EZ6jeGP9&#10;JEdHchjvOP9ieFwbnIcEAA/v3sHDwwPc3t7mxWKRlsvlJC4Yg6c3cutcf9KI6x9lLPUFvM7JSuse&#10;vNR3rM+DH+uQ5LW+x2HU1lrjb+nkerXkj6ZbqikrxlYNePBzeL0+cPg8mKTYaTYszJF9qPFIeKLj&#10;CF+kpqP+1vjjzQmA//7fqmvLzx7yhd/yj8pLsdL2vRaLmnWOR4oPXrdwafa5mGlYsC0rR5597Okb&#10;lg+absuWpIP6RuOEZSLrNFYcBmsd6+TsaesWFmndw+Ndr/FHwk/npNpsjb/lYy0Or8+a7Zr4R+uC&#10;of8vpfQ/4+Uk3OMz/pjrg21RBo8XhRmDpYHNiDjH8BonT2XKuleeW4/ax3KcfcrXss7522PdmpPk&#10;e61bmOe2j+dPYV+LQYt+7mDWdFk0p7wUh176LT5PHFtzXYPLQ2kgOi5ztA7wPMfH6dN0S/ycfYmf&#10;s93yqunk4uG1y8lrvFaOrJhYmCIx9foYwafh9dqjuk6BX8Lg8dHKEdUfjaEmL+mXxrX2avFz8pH4&#10;a/hbMNFXSb90Lzfn2LrnfAtj6X5FOmu9PnP3BZFxSvL9eWRc6qQVD6fjFPhbxi0+4LjNhTEao545&#10;TCnB4XCAzWaTHx8fIR8OsFgsIAPkDDB+AjeMMxnT9SN+4NZTAqwLhudq6hbxGcg6HdB1LJ+NdUs+&#10;vF7GHdfHxTS8McHJ9xgP1yDZywCQhxyO8sSHiY6coeQe1wGukeVqBbe3t7DdbjMAwGKxmIQZ1cdF&#10;nBc9xzTPEv9cvfRUPktnkCb/s+ecG58SM31t8YHeq3KEeaiOUv/SnvDUCqeP2pZ81jBZ9un9uxZf&#10;LVbFBo2T9znIwqnJeNbKuhRD7/OKVQecLTzW8k7tWXiteFk6qIzHRyrH+SjFgdNPbdC4WfbxmKtl&#10;y35NDiU83N6g9rl9xuWQymg55Pi1OGlrtK7KszxXV5wObY3TV/hx7iRMkg+FR1un9ik+7K8UQ6lX&#10;UgzSujcPNCbSvtGI1i311VNz3JqEl7OvnRU0D5weqa5ojWq2aE4km9RHqQ4t/6I6OMwaXklWq1eP&#10;HimHEr6i06oTSZ+0R7g5aW9yda3VFNlTAHD0a+A0RnmYywAA6/U6393dpffv36d//vOf8P79e7i7&#10;u0vr9ToP/0MxF3ZsI1F3U5r+SjZ+pfhSShm7Nxga8ZWwkPGRDhLfjOxO8KK4Y30TdWhdqoMMqPwQ&#10;JryXR5w5v3yJAmNiYkP3Ifav/MtoPPlyOtYr+VXmihwuI6XdjLIk7xP8xL/iu9YLcA1PamYIAe0X&#10;E30MnmleyxhgWkA550PO8O3bN/j8+TN8+/YNvnz5As/Pz3A4HMYc5sx//wSPuX5F9622d7mxlgRO&#10;DseI9mZsn9NL8XJ8Sq9h/dfwef2L9m+pP9OYeGQ1/rJ21AyVXq3h4/BSORp/qyYt+1QHtUv1c3yS&#10;/5o+LItxarkp/FyMLZxWzqV6LDH3xoTOUb+8ZNmga1LNWf2Gk9HmsF6r/0lk2eJirvUyi6Sa4/zi&#10;7Es5tHqY1gdwvGgNc7Hk9gi31yhJOaQ2rF5C/edignVo+0nDK9mX9Fo+0LXafSjJWfoivaKMpTqT&#10;1imfF7NWY5wtD9ZWHdp55fWbk5VseXKi4ZXmIji8cl7dGrbaHEoyQu/7LxR2GXPuYBWWu/nlPnzy&#10;bCHZAoCXXx4HgD8B4HfaoKRisA5tb/PTis1q5hpWad2S0Shqz6v3ZyEcfy0+1vqVjqk1ptH1U+fo&#10;1P71wFTLJ/FHfPDwAvAP6BYuqRY0PVzf98ab00+vqW489uj24LD0UAxazCz7kfxx/NH9yq17dHhr&#10;oib/c/ec1rqP6rdqhMr06AfUnjWes0Y8MfGSVFdUpxU7j30NfxSvR4eF36Mraq91X0VrsUZXZJ9E&#10;a6BnDGtjEe2Vnv3oxdkjRq32aM5wDCKUXx+k8+FwSPv9Hv7jP/4jPz8/vzzrSu/5AEyMZQD801MZ&#10;+PWRDfML45zS658Mlk0BwMsHjLRXviwMU0OMEhrjDxK5mBd5vD6OqX4kP+IBkhIsj7GTdapPXD+G&#10;fFxeqCYBANQ9wPEQpRN2gKMP/18YUH4mdZJSMTJZf1l6mVqtVnB/fw8PDw9wc3MDq9UKVqsVNSPG&#10;iAvKoF+81/b2Ig9Pj7PEs/fP5Z/FE5Vv9c+rw+r9Vu+2KJr34tOpaqTGp6g+L6bifyvRs8/SG+Xv&#10;ia9m3cN/6nj2wIzXAF73wyXQHDGosdFDtzYX1dHCV8vfk3rvE4D+/YzauIReZc3PWb9z9bYWnog9&#10;gH41csp93Ysu4YyNyM1RI9b5V3v/0gNbLY6eFLFX/iradruF/X4PX79+hd1uN67n4+fn8oF+SsMX&#10;dzGPxA+vz+f4Of2IqLwwr+qgPCUUHEbkj8Yz6iq8OAbcOqcLx2LIz1GZCPwi7kDMxPh4yLCH+zLm&#10;SYBuRXE8i9+YH8UjAQDVdZQropO+cZIyjF8oH2mxWKTFcplvbm7g4eEhvX//Pg/zWqxEss7s1v5x&#10;zj7ioQimS+ilHl2nvmepPf9qa6RHPKN5B+j3TGrdZ/TOX8+cSWsA/vvaS9lzlu5T4IxQiw0rf5H4&#10;nDOePff7OXrpKWukJufnpBpMmr89fLz0+xcv/Sh+1JDg+wYA7lLSf0ncqX/yzBTRlw6HA6SU/gSA&#10;P7RCBuA/4NfW8WuNfHS98PSQp/xRfDjIWOePQj+iT1e60pUumy6l71wKDkw9MUV0/eixOAdx+N+6&#10;T2+FonHW7hlb5Ln7T0sv1fVW6yXqB+XR5Lk1r3xNTjScp6SedV1Ti5K8FnsPdk5+v9+n7XYLm80G&#10;Hh8f4enxcfLBLADw3xbm9Bt8+HFb4kM8r19GTuOvOUXqIQNM/tQz7jUj1CHeL5+WklAie/QahLWj&#10;D2WPQMn2KJ/rg0KLDz1+a5jUdUk1AP//AUx8ZGTy6/X44e1isYD1ep3++c9/wmq1yimlVH593MLl&#10;2RdvkVp6e6SPROUvmVpxRs7HFvnWc+KtUvH7Sle60pWudKUrXelKV9II3zZ++vQJHof3KQ6HA+z3&#10;++YvB/xsVB4jLi1uqeFLGqekU2BLAHCzXsP9/T2sVitYr9dwc3MDNzc3s9q90pWudKUrXelKl0c9&#10;3wOOfoZ4pTqyYmp9blDmuc8P6HrtWLInrWufXWifdURj00gbALidSbeLFti3NBBmwGO6bo1b5SNj&#10;LpF03SufB8L6pELh+K0Pkub8oOlUH2LNuCnOQiVu3vi1xJnKWraj9WSNW/VH139E8vgczUvNGM9p&#10;65RXk9dePfYoP53X7Fv6I/5bOiRMnjE+F6KYIz5E8HNnz7nGnpxz670wSPmJ6qvxIZJjSR6fr2U9&#10;WnMSRglflN/rY89xJsTh9+rz8nO8En+5p+T4pfjie0gsT2uAqwmqk97vWjmVYiD5yOnjdGn6JNve&#10;dWlOi6kWI8xP5aX8UPmMyBNPyq/5r73WxkSKu6RPeg7SfKQxpGNJHuOM2EPr4xd0v3//njebTR7+&#10;wlbOwz8AKD//NI5hGE/UAWT0beoiz67Dq67CM7E18I2/yjRw4brLxa3BF0DjwoP3dEovH/aN4yKQ&#10;0uufN+bkS5xQHMuaGGNc6jTmxZa0XuwzeEb7uA7x4yVNM1rPRR9dL2t4vfCUdTxm5Mv1yFJKOKU0&#10;5jW//hvroNTvYrFIt7e36f7+Hna7Xc45p8VigXMt9g1uzPV/bezRqY0t/VQW50/TL52Pkn7tPRap&#10;L+BX2q+pDPdK/dFePT544987B1YMS0y89rCMlAOrV1Os2n2t5pMVY80nKd4Rfk4/9gfvV1x3+NpD&#10;VF+rvHY9t06NXxtburwYauJWS63yVAcXk4i/tAY98pw+qQ5rci5hafHRyyvJ1O4zTqZmn/WUkfIc&#10;8dHKuUe+BnuNjFVLNZiiWLw1GM2ZRycn78Gk+WXJe2PZ6q9Ww5q8hctrk5P31ptmQ8Oi6Y/EyItR&#10;w2HFwppvqUFJxqPTirPlY++6JbqLXfjw4QP8+uuv6ePHj/DLL7/Azc1NWqThOf6VdyLL6JSuWX+w&#10;HskHxmbiZLEY9o3Re4RRK60Cw4OPYmEwsPYleWqy2CN+q2VIJ/AjA8KDYybmSMq5Mabx4MbUgQke&#10;ztcjm+h6+A8uiMn6drOBr1+/wvfv3+Hz58/w/ft3OBwOkF/ep0nl0RDpw5hcvYP4b+5zTZbaVRMe&#10;0BmRt2SYfWGeyzQmUoxqYtDTx5oYYzkpHp4YWXprdUkxlnR5c6TZ5WqE88Ur79HP6dT0R/2L4m2V&#10;r6nFWkzUZk0NaD5I8tG61HywSKvJFh3auiUfXbewtdRhzT6S9Gj80TxztWRh8eAC0N8v1tYpD72W&#10;dHrWOX4Ns7Zu+SjxtuCN2uf0S75IPJ41PFez9zFJtSStp6R/Z0qLSdElrXv0RXOG9N3knLfDuMyP&#10;/7Qx0mPya/rHXx7POf+OA0mDSte4IFlJierXbLTol+TnwF980DYEt14jE6Gr/vPqn0vXHDQ3vrlz&#10;daUrXelKV3q7xN2rWfdodI6+SvxR/ZKdt8bP+cjpmIN/LjzanEd/iy7PXFS/ZrOlLqL6L5k/5wz7&#10;/T7tdrv8/PwMf//9d9pttxlA/XPBeK1cz8X/Ovf66+MSP2fHr1+eq9X/c/Pb9Tnhv394yL/88ku6&#10;ubnJy+Xy6E80t/RCOtezl/TQX9sLo33Mwkr5znG+/az8Vg14+Hqcb3PyW3vMy8fFZ06K4umx/3ti&#10;jOqfG//c/FGqxXPOnLbYurR9M6ftlhjOUfM9ekkP/lq6tL3+1nvVOfcIR5fQC6M5nZsurSaj1COn&#10;5+yFWBRg/J+Jx0fM79+/w7dv3+D5+bm8p3HE79VbKGf1L3qN+DEehd9cF3i9+N0UwRHVx+ie4Kfr&#10;GpaSW2adjUnP+M9MpXZeRkb552G7lPHNzQ3c39+nd+/e5cViAcvlElar1UQ/dK6ZifILOw8v7V72&#10;VOdnj/vbc+KPYpgjz3PHxKuj1rdLeZao9fet9wbv/VEP/W+R5qjrHjGRdJwi3j1tWPuO7rOe54i3&#10;9j38GuZT8Gtx9fIDvH6/rkW/N0c9Yq5hpteFV7LN8Xv1e2LuiYvB/z8A4L8Ma+PzQGHB10w8m/hX&#10;QyBMJ/A8navZqBaPhKPo5xLEJVnToxUVxxcp6oi/0XjUykTkPfq52uipv0WeW9fw1uiP6NPsR2MR&#10;tdtKmi0PFotn7lqIYPHytPC36PD045506lqj9s6RC6+uFls967A1Zh7COnvZo2esZbdm/UovdMo4&#10;teRTk+HqheuFeF66J+RqWapr7t5Oq3/u/tjyn+OX/G7RT/3lYsPNaXGi+jXsVEbCa9mT/KY5kuxT&#10;/khOOF2SPY9+r2/SmJPzyHj6L/ZPy6m1zyS9Wn1bOZX8TSnBdrvN2+027fd7WC6XsN/v0/Dr4wVP&#10;Hj6NSmn4qKuMh7XyC+EYf4ZX/sID8CqL+cfr9DpIZWHkGcI2Ynrxr/haHuSPdR4/+CMXXj9oG9Zx&#10;HecyHtawzgzw8uvjSO+IFeUCxyQRvaN9gx/nHwhx/ub8+j7FZA37q+DBfFI86bjkL5HgqnlPAAlS&#10;gpubm7xICTabDdzd3SX6xXGE2dWrynXh58b0Wuuj3L7idGj6NXsWv7XvJRkvnohPHC4g1KtXcSTZ&#10;oz579VMfLP34mpP1+uv1W4qFZx9wGC09nF26TsdWXVOfqQ5qG19rccVrFo6aMdWpxU+LixVXTaem&#10;x5s3ym/FwOovNXtbk7fwUD2eeFjx0WpMy4+0p6gdDbMnhlSPFiNOP12nPmjY59g3Uf+5eEh51GpG&#10;wkDHeK5ca3XqxWDFhMsPlpFqXqpv6isXN02nxG/tI44PY7Dih8daXLj1CEaOX8uxFTNKkhwXAw6P&#10;N0aWnci+kvBI9rEtKQ6STapT8o+LGRdDLgYaZm+NaDVj5UjCw8UHx8GKR88akWKRB5IwaPoljHTM&#10;1QyjM8HkLYDJs3rJSQYAeP/+fVqtVvD8/AyHwyE/fv+eNtstHNCXyPP0OXtUM4zzcI1tTMYSnqJu&#10;0A0YIxoX3wDbQvaLvlEeAI7yRUOGdI+vZL8BLsMiOEzgnGYUVu75XsQI0zIpdQNEfiKLxzhGBTr1&#10;a/AHx4wNCC1vjB/FheKh/ox48DrNGVMfYzzoGNtMr+8dsTlASl7Xcx7fY9tut7Db7WC/30NKCcpf&#10;bFutVrnkb7FYVN0LS/tW64WWHYtPsq/hwTIYj+YT5z9Hmi4PJupXBDO1ocVM4+f8p3at2uBwcv7T&#10;OSk+HH4uHpRfsmXVrDTniSEdczm1YsjlRIuBp2YoYdkeOZL4OXz4lcPBxUPC6MkZ5rX2J4eB89la&#10;94xxDLg9JO0vzzw39uRMs0P10fxYNcyNJR6pdiOx0GJeGxMpR9K8hUezZ9WoJx6Sv1SWy4k2xn5Y&#10;vnNy3DX1V9IvYcBykn5uTYqB5rcHsycunrqR/JfqmPoo7TctrhE8Wu3QWvPUkZUjT3y8NWnpH+h/&#10;AoD/GwD+dyRX9ELOefKK1/EclSX4JvOj/vLL4wDwBy3UlrFWxFbz8Mq3rM/pH53niNs4kfW5qRXf&#10;pftn0Snx/eyxvHT/Lh3fla50pSv9bETvz86tUzoHtHnNVg2WWp3aGVZz/nllvDGL6Iv6Z1GNbNQ/&#10;a83jHzfvwd8Lo9cHib/gl2TL+jDGa0cPwYfDAR4fH/N//ud/ppxz3u92af/y5XH8yVbO0w+6WCoM&#10;eTrOANMvEWOeMofGE9ayhl4zDO8hUn+wr2n6IJ9HfeQBv4RpkE9orvBlGMJZ7JHXXLBgWRjSyOCZ&#10;+neMZ1yX/CP4Jjqj/lF/EBW/Vf/GcXmjBSkgeX3VSerp4f4e7u7v4Xa9zuvb27RarWidmntodN5J&#10;nn1Zq/N6vvmp9nyz+N+qf3hewl/mPf3fa6vnGayt0/xQQueW+01xLt+cPLeG5yguipvalfBw8liH&#10;B6Nk04tRIkmPxs9hqcXvtafpj/gfxa/hwTItdabZqI2ZxnfOmLXwa/ssor8GY7QXnCtmlDcaM4s/&#10;qj9a85x+Scbrk8U/Z/+n/FYMIv7PVWPRs0U7Q2p6meRXC0ZLt8Qvybfy1+L36K+tmRqZyHkk5VBz&#10;i6zTx38Rf86vfyp8t9vB58+f4evXr+WZFp/hIz9SA3gOt3OMZVjPjCx+Vj/Cz9kS7En4SjzxfML8&#10;SGaMWZFBWIDxITE6pJhxcQFlzRMzqmvE48jRWGZczAQsRxjhNUdszDh/BXto6fjLKIx8wv7nnPH/&#10;gJ+HJL68Y1J8GNYAAFJKsFgu0+3tLfz22285pQSLxYL+Evmro459H+0TkfPLg6fmnNDwcfglG5bt&#10;S+3/Hn5nH65+FsHrVk5OeRZ5bLTarK0zb0xPHbNeNVmDX4sZlunVyzBGbk3Sb+Gz5KW1aMxaa0zD&#10;U4tfk+nR+ySMPWJG+SP+ePg1/JrfUo1GyVsPUfkWvVzeWjD2JG0/RjBeok/e+Z42TiUv6NoCwC2a&#10;hxYTXvny4emfAPAHXcTFJW103JgkeW7MydNi1nRz+iz+qH8R+7UYrnSlK/14xPWUHvrm4Od4z9XL&#10;pJ4qxbMWu8bT6rvXPoB9xvXAU0utNRThrfVxLoyt+lrrsrWGIzxzUqvPb8HHn5HOue/moLeAsTdF&#10;cwjgO69ORdID7uFwgMPhAJvNBr59/Qpfv36F/eFw9C1x6/FYcjST9fx6/fK5GEw/HXYTCm2efiBo&#10;fuE6QCIsakPjFfjxh6DsqwlO/1DyKAaSfQ95bYl8TP1leMlJSgmWiwW8//ABfv3113Gu/FMw/XR9&#10;aA46dxwv9b70UmgOjOf0O0uH0QxU7pV78c1Bc2A8pz9eOhfGtxCbGvL4de4aegux743xLfgcobfg&#10;z1vAGKFz+3PtLZdr20uXGPNez6AcPT8/w9PTE2w2G9htt2m73ebd6y+RS/rK2xGqzSgWpzz94rJE&#10;E4yS3uEav/Ui8Y/6HM/yanyicaH2nfwWz6QsrfeCWn2oJNln5js9kDMA/pL9y/iVYbGA29tbuLm5&#10;gZubG1iv13B3dweLxaI/cobeQv87N53zfLzE3n8Kut4TXEmiS9sTVHau+nkLveWc9Bb8we/dFqxc&#10;/WCeMi7X+NXSSd8rpjIcP33VZK117JOkn/qo8Vv6aTy4uFnx0OJPc8Tl0BMTyV4tBg9+KSYezJpO&#10;LQaeHFP7HA3yWwC4LSHAIll4/sHtICmf1dLxOJdzhpzznymlP6RAaAXWwnfKdW7jWevejUvXKa4f&#10;kaQc/Cjr56S5sUflz52Lc69z/AD99npLPi+1zt+i3Tkxv1Xdc9n1yl5Sn55zr/3M8bgkn650pSu9&#10;XRpuzeDx8RGenp5gv9vB12/fYL/b+T7JG4htRuTDraNlSU4GO+obH9AvuA1ybyKcQlbSB1D15XlV&#10;Zy995cPO29tbuLu7g7u7u1H39ai70pV+TCrvDQC0fYGazuExfQ/Siy3Kj+UAbN84jFFbURy1GKU1&#10;ST+nD/NHc1hL0Rhb/FGM2jpaE79E5MFA1wBi+0rKsZRfjd+yE8EWzVcPnb31Sfwte9+DB78CyHuU&#10;k7P4e+9TST4ad6tXzZlXjWpz7sVQcgZg5zmit5afk434EuHHcgA+/yX+ll7u4e+hn9YQ9aE3Jgtf&#10;z31SVLn//oUAACAASURBVAIc/SI0AHM+enO43+9ht9tBzhm+ffv28j/H218gBxTmTOY0flYmpaNf&#10;C8/DOL2y8bqR/OiyhYexSTGKPiBbR/cmHowAkDmbgr00rIk1xORnxOT0/4ifymB+cOScYCo9S+Qt&#10;mFH+Acsw+F/4OZ/RBEeLxQJSSrBareC3f/wDVqsVLJfL8UvkXB5Gp5Xe2+vcr+nVnXuMaaP3/ULt&#10;2THXPYCFaQ5/KLaojd78lrzHh1adLfw1OZ8bUy/ZSN3jfTJHjbTeI7XqA6h7n8xL0V5nybfWlzeG&#10;ALH3nlpibum3bHB4LBuSjujZcKUrXYmlDADLUxlbAEB5yDBvMvDhzq1TwjpLc8D8WmOieqI3XVQ/&#10;1snpp+vcnOavFIMflSx/3/r6KYk7tDX+VuxR+XPn4tzrrfwRfdGbJw6L1Pdq9HOk6ShrEbt0zcNL&#10;Xwt5clMj24q/JQ8eny19Nfgle2XOW7ecPu+DgpXPiF+etdr9EYkHZ8+Kh7SvJL7omsXriZd3P2l8&#10;ml16H2hh753jGnkvZk5/xNcINmk/e/ijdV1DtT5IfDX+RuLaEk8PvxejpK+lBnvya3VUU2OM/vF1&#10;sVhAzjl/+foVDi8frPLPmtN/uVwPAjljwfJF73F5qtO48Ti2jz7QG1tgzhlynn4qqOmIrdfwY4yU&#10;H+dMlbfeY0C8hUet2ZT0X/DWsIwDor68baDITXOeM/33AjnnvN1sYLlc5vV6XWpR+lA1VPcWv9W3&#10;PD2jFpO3z7Ts/ej5c84+FsHVolPDF+WNxtcj4+WtXYtSa3wtvZ73Bz3PChKPVEPW+7QSFouPsyP1&#10;npb3Rjxxk2Il9R7pPWdP77TWsU2aey5GGj567cGArz3PWj1yxujAt0wjW0BerX8ur9Y+8/RYzB/B&#10;imU0bJxurkY8Ni2daSAJo+aDtD+0uNS8zyHZk3RI+5XGPLpnOBmPD5GeSfeUFyOVsXqVpNd7Dmik&#10;4edwWTHW9HNzEX0Wb80+rImhtp+9+xDLRc6Lwq+dP9RetE4jvc5DGCPFa9W2ps/KP4dfmvPUhmRv&#10;eKUxBgicj5w/i8Vi/B+TP378CP/4xz/g4f4e7u/v4Wa1KnLl+bb00dF2zjkN67h+8L+EYeDUFDiD&#10;vqIHr+fyUmAje9ivkR3/w2HEWIotqg+HhuJH/BNbJD7U3hi3IofXSG6O/g38kxgzPIlgHbGV0uEw&#10;lnXMj3JE8R/J4nrg5kgOE13DGFFuJ72HxA7Hbfz2/vAvl+vBCF6bvOGyPxzSbr+H580G/vWvf8Gn&#10;T5/gy5cv8O3bt0R8Ys9PjrT1aC/T7Gj8Led0Ta/mzhjt/OEwlldOXwSP5XtGRGU4ss47SUbDrPX+&#10;gpFi9urm5Ll1zp4VO+384+4ZNFlqj8t7Tf168Fjxx7XosSHxa/GU9oUXo3dN2wdS/rh1T41o+57O&#10;eXqbpY/jt3g0n/Gct/ZoXDR7Uu+U6t6qEctekdEw0hh76tDC442hN6e1+5D6hmPNvXK8njltnVuL&#10;6Pbas9Y0ny09OM5RDC0x1vTRdU8OvDGUeLTYeXIW0UfXPfFvqRFuLyFaAMD/SOj+nL4ieaB83D9u&#10;bZw7HA6QUvoTAP4AmG5krplp63gs3QSghwx1fQ77EXyt9nGirAO+lrgbOW7OKzsncTH4mf3X1ubG&#10;1mKP1n8NzlP729P+qbFy9sv1KXBIvYvanysuXvtzUm2f723fg2EOOkfMJQzn6pPnqHtsC983nTLn&#10;lv8YWw+b0r0id892ivxTe5z9Of3X7Lfa8+Dw1EHvXqTtOynmPWvBso/HPexR25o9uhda78U0DKfM&#10;edS+IAcAAJvNBvb7PTw9PcHnz59ht91Gv1WN2RMdp1emTMZNhPWk4WW0QUrBrTMd/3oUHiOdyDRA&#10;Gr4ojlLB2c9AsFCdkn2KhdHH5SARHtU/jYRYHNlHfEd1gIBN6gBSgtVyCevbW3j//j28f/9+tKFt&#10;F+u8wzymgxXktY/HPTF5em1v/zl92MdTnbnUdtR+bVysew48N3fdSRguNQfRmEv3LJYejx2uZqU9&#10;U7OHrTO5NRYeex79UowtG9HcRHNWg9/ad9F9ObDTc9S0R89TfH4D4O//iPcUZf3lnuZVXo2tFftT&#10;xDiil8Nn6aZyHn5pL2o2tVhSXTi2nt4Rodr9JPHXxLiHfUue1lhNb9X2vSe/Xky0l1P+1jrusU8j&#10;chz+iL2WGrHyLvWe1n1r+WDlxPLF4unR67TYRXIo4ZBsljnvPozGWMPO+Sz5LuCHw+GQn5+fEwDA&#10;09MTPH7/Dk/PzwDo7M158svVOefxF7XxF8VxLLiznHu+H2FRHsQ7eV9hsC3q5PgJz+Q5fVhjdQ6v&#10;Ez8p5vT6XscYZsI/eW+AwXIUs0CMJXs0HkWs+AMkLlaMJ3Ek+I7iV/Qx8adYuHxzMS4bJGH9Iz4Y&#10;f4U8FSF045gzsrdarWCxWOTVcgkfPnxIt3d3ebVavdp5xQ5DXs3eZ+1lyuPVofVGbx+h5LHtldN4&#10;aG/UZD0xbvVDy4mkS8Jfm18qo/nUs0as2Gh4sN5oHiP6e9VIJCYe/LX6eu9byWYkbi172NIt6fDI&#10;SP4U3ij+Wn89eGtqpMU+5fHuY6lXSLwFd699KPFH8VB+rS9SPyhO6iNXX/RaI4lP0u3BFbEv2Wy1&#10;32rTsi/1vV5Yanz25tLjv2Y/WnO97Uv+I/pvAPBfOXuMfXzPTp/tuPt6GOy/fHkcAP5MKf2hgaKg&#10;aQDKNS4szWHMT4Nl2ZN0SrooP6fboy+6zuG+0pVOTbTZXylOkRj25JXWe8tJNwatmDlezzqAfiMc&#10;wRv1owazR6+lr2eu6VxvzBYfwPGZK2GaI4cRvBF9AP4HtNae27rPojqtexfPeiSfnnslq3aoHg+/&#10;Ji/hauGXZDzrNf5Ex8U255OFuTbGvX3QxpwvUsytcWsN9B4Xm9RXjw+WT9H11nHrPi7j/X6fvn79&#10;Ct++fYPdbpe3222CnMuXfMdfOSoiw2tCY9yPckLjPIwLU0brGcmXtWIP28poDsnguWObx3lP6fWh&#10;nl2f+JAmH26K+mgeqL4iPyxnAEgEj1QjY4xRbid40DY9Wqf4hgG2f4QXx8daR3jzYBdjBTxHMGAb&#10;KQFAWizg4eEhr9frdHt7C7e3t7Barbr3Z4+8JCvkKHR+WWNOvvDQ/e2Vp+ucfzUxbhlLGLy9rmbs&#10;xWfFtEZf0VljT1rXYljrgxaz1n2h1TOdB4Gi69I+6RUfaczZ5q4tHyzMXC+wchJdb8mHxiPhp3g0&#10;/6117dUTT69PTA5GWAjn0T0GgsDeg9AxlyNt/0R8kvyzalvwn60xqs+zryjuyF6S5DQfrX3h9UHy&#10;wxPPGn+k9eg+qhlb+4ziOVXOevvU4guHX6ptTr/mr7Su7StOPlqDHh8lzHPvK05/FD83prySzdYa&#10;5PyzaqI2f9449thH1nqNDxH8+YUSvJyvcDgc0vPzM3z+/DnnnGG326XtdlswjM/UxEW6Xg78o3V0&#10;DXSuQNJ8K+FAoSs6ip00ZZ+GWVofLoCuE91HmKnPip8a/lEGxdflHzdGNsaxVLbDJI57QnozWmPx&#10;WeOiH17u1yZzTG2MGFGMjn3MmYsBfZ2u5ww5pcmPKqSUYLFYwIcPH2C9XkNKCe7v76HMW2T1Hmmf&#10;c/x43erd3Jj2iUjfjvqHxz19iIxrfLB8wus1vd0aS3Y4nzzz0bzXYtZea3y0alHbVxpeL3/PmvPs&#10;q1p/8bjFB61G5thXHC/Gb9UQHXv4qb+evEj+cL5hGxw/xRD1SfNRwiq9enykeix8lj/cuFeN1vgT&#10;kY3WilcnQP0Z3aOv9PTBu8+i+3Qu7JpPFgbP/tT2XdRei59azUmyhUfJyQ4A1oL85BmmxZ3lv//7&#10;v0NK6f/IOf/XAqCASogoYG4NO4d5qJykp8xTHfSV4uFs0muqj+OXcNEES/Y4PFeqJ9rE5pL50YjG&#10;oGc85oivV6fEd4qc1+invU7TSw8xK394zrpZsHRJvc3CzOn3YNd4aA+VfMJrkg3pJsjq03TemxO6&#10;5s0pdx3JCYdXy4kXd8SOVmdanop/tb2+6PD4zNUQlffGOpoTisHrL1dLHAZOFxcfq27pfonIYxxS&#10;3XvsUT0ee1gfl1sJo6bPYzNKHB7PGmefq2WPHPOwYeLl8irh5nIfiRm3j7Uccj5YvaCFaM1F48Pp&#10;qskJHltyVq+IkrdWLR29bKWU0uFwGNm22y08Pz/D5uUXuMoveE/+vm1CYzSNX8unXHR8JIB1Yj2J&#10;YU3w+gkZwTF+ykdtZiSa0uTPh6X0+iZAqcGjfzlnLDNxAeuD17SMZrEeSx7bQwxABIpcxuPRX2IH&#10;Y0PriRlnDiuOFZo7sofxEfxsTOhxhQ4ygJzh4d07uL+/TymlIxsaWb3N4q/puZw9Ty/DY6mXaTi4&#10;vuTZ69y1hDmqw0PR3tWaUzpv9Xrp3ssrz117yVNHHh01dqMyRU67h7D2lWRXiiPHz63TOW1fRdYt&#10;3N71XjKSnpqa0e6jPDG21rX7Wo/N3vugV7wxFYg5ZzgcDpBznvwra9I/gq26F0v7xMoBvSZ6MKZw&#10;Di38LXSq/VZTs1qMrXVpTrPZ4lPNei8Sas7k9fRrKhs5Dygmxz5RfZqjl0X0tNj21goXYwmHJwc1&#10;61E/WvdBS46seHF2rJqVsEX6Sst9kbWPNN88vJa8k3/8t1gsYLlcwnq9hvXNTVqtVnmxWMBms2Hl&#10;uNtecp0pHxqPIeXkh0VOJ71m00RxEEZJp2ZnxA8w+ZK2+IUKIUYT7JYco4PzR6LCO/EHxwvIPRbR&#10;yeFkc0BU4PeUMsolvq/T7qvoOhcj/I338T06NgDC0ZRzhu12C5vNBna7HWy3W7i5uRm/PO7cSgmG&#10;R2K8dUG5d430bs+6NOeR1+Y0eTonyWrrFrXKe/V4zpPW89vSH8Hp4ZXkz3XfZen2+P7W7pFOFe/e&#10;+ySir7XOW/eZ5kfUFy9hP6L57WXbWu/Zi6S8SPKnyNGp+tKVLpNac3SJOZ67pp29agEA/ycA/F9E&#10;vunL4lgPwOsD1J8A8IclZDWUOde1NxWi+imfNK/ppniijfdKV7rSz0E9+0FUV6vtS+1l5z6LLjkH&#10;l5ozi6wzvnW98HBnvzSm87X3GFGy7lUsv05Jc+/FwlOucVzoPNWpyUk34951Casmj+8XNT+86zQ+&#10;3P1odMzF1Fq3Yl47lmIrrbdSrf1ozeBxj5ydemzVSIu8N+Z0PQ9fXvr27Vvabrd58/ycvn37Vj7E&#10;wgoSwPjr3kfz+DUN6wmtK2OAVwXli+AYd5qyQPmVcXEdiPzI/7rvqH76oeHkA72cx1/zHsPOyB6t&#10;l9Im69oYQYTygeX4JWpOP16nZK3Dy3sZRSlXK0frA8Yx1whzJvzjHLrG8uN6SglWq1W+ubmBh4cH&#10;uL+/T+v1eozxEPuL6QORXn8UUGcvl3qjtG7xSzhoLEn+2DjMtU55KX+vnHjGc+v35kSbp7I0phKP&#10;ZJuT12pCk5dihtc1rBL+CP+l0qX70YrPqtPevufM/nJlF734336/h/1+D4fDYfyC+OFwgHw4wGG4&#10;Hv4q6Uj0i+Qpvf6PWcvlEgAAFosFpJTgcDiMX+JJKcHt7e1kvbxiHYikM5yjCO8YCy3GtXk9516Y&#10;s8576/KeIbX6I3SqnHF2Lr13YormrDXHESynpLeUM0o/wz67NNvnpHJObzab/7+9N9lxHVnaBD8n&#10;KSnijPkX+gcKqEUtG4VGN9DoF+k3uPkm/6bfI9+oV1WLQm+rgCrgDnkzMiI0kPReiE4ZjWbu5hwk&#10;xTky4BzR6TZ8NvggkkHhn//8J5q6Rt00aJsGTdvy7+cALpcVWDvsm3lff56Gl7YlfVIqBB08Z+I6&#10;r9nW7Eh8Er5YP42ZVZ7zp9oxe9y/VIxZO3u/xHVIsZVsAoNfhePXcC4/KUf0SG2Qc574C++H/N35&#10;r1+/hl97w6aqUFZV9E3ka+25PyLd07p9y/XqI9NHjts9YbkmfeSc3TPd0x429zvTg5Yl5/Kv034k&#10;uqf6CbEG1o/3j/rdciHd6Z/gmUiuu0D8m3Pu19TEBix/k+mj6o+16cB50IMe9HNRd0HNpc5Z5MOx&#10;dM6iP8Vr1T/VV64/pZv3z9Gf40eOT7FzH1F/rp219Us6Nf2Abb1Nya+lP1WL1tjk4s+Nfa7/c3Mb&#10;079U3Uv6tXNTYmTFn6Of6psbnznxkM7NsZnya239ufquWTNz9Gs2Uzbm+rSkD0vEKJRB27Z4f3/H&#10;y8sL3t/f4c8PPHkfvyfVn3Pxe1mqC5KuKec8+ofa0zbHsbXgsJLku+bD2jGS1h/uvtV3K94kKfXt&#10;q6rCL7/84jabDbp/3T3PuNl7nTvnrl9r6c89t9QafOu57pr4rXi57NR45Ni0+rCkzZR+XvNSWzpv&#10;9TOmP2Z3in6NJLs543uqzSk+rB2jXP2xeADDP06KkWCX63Nt06A+PyTuT6cTmqZxdV2jaRrftm14&#10;eNz5toUPNuOp4Phi67THxUXnAO+KAkVRoCpLlFUFAK4sS7/dnn9h9enpyRVFAe+97x5Gd52vAC4P&#10;Hfnz2s99l4Dz8yJeqm/OODDm2HzvYu4cfi9zUS7eJecFazxupV/inRqjuXNRrA5S+GPy1xwHS9dQ&#10;zIdbjoPccXuP88IS+iX66DnI1d811T2E9941TeMP+z3qusbxdMLLy0vgTa6PTJ95j5Kpf0mbkizX&#10;z3Xl7iE0/RpeUX8YagvoF4lO74o+Sb+E1xH+lF2bD8O6zbEZ1e+cQ1VVbrPZwDnnv//yS/jjRR5r&#10;K95+H3rLuX+N9ZHbkHTfcj3IjVHMjxje3Lk5pT9mc47+XB8k/ddaH5fQL+FdsiaXXN81fbeYK6b6&#10;cIscpOKx9rwQ07+EzbVyMFW/hvceckB1acRtxnxN5dNqY6pNK1l1WfVbfJ+DP1WnufqsNm6Rg6n6&#10;7yQH/9N7/++npCCoC7K07b2/PDwO4C98EPOBLw3yWDsmzymmW5JNTZiS/lR/jv5Y/1KDZS2ZBz3o&#10;QetSalyuPW7n6l9b/tb+z9mYabp+xpjF+jX+3PO0H1huc6rZWCvGEv5c20vV2NQczMU0x8ep4+ze&#10;+K9JU3wJxzk5zeGfiutHifEUmY/w3eDGcyfatsXpdEJd13h9fcXrn3/6pm2dA7JetRQM0DtJ/nIq&#10;6R/np/YFXVzn5WYVw8Hkz22nv2mLfqUOvABGfIwGeMJ0S21pFMEwkie41W2D4BcNo2if+ifZ1nyQ&#10;+rVzwQY538esKApUVeU/ffrkvnz50r9x1TnxDaurU+7cfM/z7BzK3aMA9xWzHy0vt1j/116f6N7U&#10;s0mGnpP6OXGelE4LaTpDTKS9n+aPpp/rSeGNYYj5KMV6Slynnk/5k+KP1Upgx3jb0p+j8er2Pq5p&#10;GnS/uILT6YRTXaOu6/6N4Z38ZX4DUk8DhX1ID7Az67iO7pg+maPmga+nIQbF+eFy55zz4a3lRVG4&#10;qiz9dreDcw5lWaIoCgfAB94QTh5jyXTYc2jYBKzm+uKbmByZ3HGsyWh1lZqbuL7U3JDTTuGbMsY0&#10;/zUyjDfV7px51porzmOZS1N674Vfk7HK5spoNXZLGznjMcYf47H4ouHL5U/VQK5fOXOIxDNnnOXO&#10;z0vV8pQYc3+suMKviHjvcTqdztdHXl/RNA289yBh9IGvg0dz2uvomKHA4PEa6GfyvQ2QrQTnAwZv&#10;sXbdoSc6BjojsRmFifpFjl2nP8Sa6x1smwQfcy47STEb2KF+8nEGUj48J5F4xHJO/e9jM3DOXd4k&#10;Tv3A+LrWKEeS/zxW0jW40HahJsNemPFypeEX4Ha7HYqi8FVV9b+UQ4n6r6gd1MTIiQlz2FTic1/O&#10;XBmT4XOLZX6c4+M1YwRM2zPm8Gs2lvRzCi5LLufKcf8luVQdzomTdVxO1bfUWLDEJSYzp5atdnLn&#10;lxxf1uSfm+upY2WubUDfY0rYAp+1PnPWiFR9TalfC0l+aWMwVqe5cZLaVM6CgfJyuRRmjT+FJ8Zv&#10;xcv5U7W4ln7Oz+MZi5FVp9UnawwkXHP0S3hzchyR/3+dc/9XYHfjPf2gHc7xNpdx7fnnq34D8Ct3&#10;jgaGA8tpc5qr7xbtWOL4ORq/Bz3oQT8nxRbPOf2xxVNbyJfq5/Y4vrX6p+KPxfRaMdMwLVkTqRxR&#10;maX8S62BU3LObXL9tF/yL7dfi1msjnJiNtW/OTHUamCNmojpmGpDqusHPehBD4pR0zSo6xp/vrzg&#10;eDzidDrheDwOeHKubt1i8vG5doUbn4viydSr8S+Bby0fiYE8fgHLZrPB8/MzqqrC8/Mztttt/5PJ&#10;j+XsQQ/68Si1z5f4l9jbWvVr3xPvYX+d+l5wLf2SvTkYLLIpm+zroQfODz8HvrZt3fF47B8COx6P&#10;vq5r6lMv7Mg+oT8HdT802Ia488ro+HmJF+gfrom5PiCnPFzkGA8AlFXlq6pywHmt7R4wx2azQXgo&#10;qCiKwO/dmc7ASGylc11bgmgex3PqaqmatOixyi5NVp+sPkwdZ1aee5hLrfqvjeNac+kUbDGb18Sb&#10;U7dzxu1UbIDtOttS2JaOx7XX6GvMpXPGOxmTMTm0bYt//vOfqLs/MDsej2jb1sOf/9g6SPO1OQx3&#10;TXfH3+8JmPxo/8D1Sfrp3iXo458JPAP3OQZ6jvB7kKGh2RDiM+JVYqbGiOVvuBcjtyBiNhm/BSO9&#10;viLlBBjHjeszXb5ScqjK9htPUvDMW+8A/heB/TmH814x/MLN169fsd3tUJ1//cZCg1yJDDPm0qXJ&#10;smeZimvtfZjGe8u5NNemVXbpPcDa+4dr7pusGGI2l8K7dB3cg02yT7j6ntOCDbj9XGqN2VRca9ft&#10;HGxz8QLTviPTGGs8QY9mJybH+2k+c2xq+lIyubIpnzS9XL9F3xJ4JZuxmMX0LpUTzWYOlphNK82N&#10;US5ekvPae78h503foYI47aO8FR/P2oCXBqo0GfBzU+W1yUaT5/pTE5p1wdLa2kQ4dUK/V5q7OH90&#10;+Qc9aCrF5jpelzlznTYH8fOxfmlcSPKUT1sbcvFPkc/Fb1k/NJ+n2szVnxuzVH8MX6p/Skxzc2rp&#10;5zYl+bXqSvI5t18bLzH5GL65NRLDl+q3+s/3iTxHKR2WnN2Clto73JueObbvbT+l7dtvgWMKhrXi&#10;Kum7du6uaa/7I2iUZQkPiA+Ow3hzK0W+uzGV4Eka6r6SD3RpMqq+/GsYqtruQkI4J908TeaT8jt3&#10;uTgRlgfNDSqjYaR94QJGDI6iT+zvj/3lJqZ2lxmR/Ldti6Zp8P37d/HtVrk0ZRxL6/Ece9cki33p&#10;2s09zXXXmMtz+te0fUtbMX5LjSxFdP2WPlN8vN/apn5xfZJ+SZbqlnjW8vkjfKZinMqpJcdSHoj9&#10;gXzTNL57uzj2+z0Oh4M/nU6uqWv+dBTVF9bKsKbT844ce3dZCwe8RIlz3f6A+EbMDtbj3geibyQf&#10;zlNfw6cHnOv627MSV59OOJ1OAOD3+72jdtyZvHPOPT09ee89qqryVVk6771/enpCWVUDvoC5w9V7&#10;THEFvFIOYzXDc5yqIc4n6eE6g7xmU8Ig9cd8in1y+bnjbAl9Er6Yv7F2Sp8lnlKOctuSfi3HvD8H&#10;4xIxt8RsTk1J/TH9Fn0aXh7TVE55Pz2Xymksh5p8LNapHPOYSZisMVuiRvj5ufgsOZP0pXKQ0idR&#10;jrzFBxoTSR8weL52tM4WReG/ffvm6rr2TdO4+nTy//zjD9TnvUS/3ms5Senv+PneY7TOE9zee0+v&#10;G9D9BK2R4KMYw052EDIlTjzHgxQGBcFe0Efw8LRyzINrIAFvaNMYkfhQ+57I97H0bM/GcxCJ+cCu&#10;YLPfq9GhFnxlORvsiUgMRj4RH3rTJIc0LuNx4T3dyzp/uYZ0ZgEuF2uILpqQcPJ0OrnT6QQ454+n&#10;E758+eI+ffrkAaCqqvCLNwP9TB9CPVAbfFzHxjmfc+aMc4lfkuN2UnMPbafmKkk+5U9Kv+RPTH8u&#10;Xkm/ZsuKT7PHYy/Jp/KRkwMp31P05dRIbszWaMfwp7Bb/I3lMKdGLDGWcijp5P1cP29b5qNYjFL4&#10;5+RE02e1l9LHyZpDzU7wT/NR6tf0ajnjxzn2JX0p/Za6j9mLyVrbVFcqh9wPLWf8vMbH/dJypbVj&#10;di1+cT087tYa1WJm1afhSp1P2Y21rTmRbE/JiVV/rAYschpeiT+mj8csdV6IbwXgHcBzdw6MZ9B2&#10;l63zoI+eB3B+8ziA3wD8JQXklv3WYl+zn56LyfMJ40EPetDPR3Rh4Is3779Vm2Ka0p+r36KPf1rs&#10;WebqmM4cm1P0f8SYT61ZyR79lOJHc3fNcWPVPzcna4/TuTWWasfsLYVBsi/ZyrFLeXJ4Y7ZiY8aC&#10;T4udRf/UXGj+x8bpHAy3jBmQN1/k5iKlPzeeU/xPyeT4lothSn1Z9APxiz0x+bZtfV3X7v39HU3T&#10;4O311e/3+9HbiIDuZhrgPIYPCFFGNz434pH0Kp9zeWMYhuecm6tvCs6Yfig2Lfrz/ddxyrJef4ua&#10;KOecKlOUpd9sNm6z2fivX7+63W7ny7LssUhDITYOOM+cuV/imTLObjHXLanXOn9b9FzLpznrgfSZ&#10;478Vr2V9sMRqDoaYXguGJetrDi2lR9Mr6V/C5tJ65+hby8eYvrVstm2Lt9fX8Adx7u39/azSe+nN&#10;4XwtlfqWpoFe56JvA+UYsjEl9I94u3Ea5j2UZenKsvS73S70Y7vdwnuPzWaDzWbTywZ8yjQQ+m5S&#10;41a9S+Bbem5beywuLXttvLH8rTXPXnP9muL/2jmei9PSd6v16xr65tAtcryWzWvrS/gRXV8Du/ce&#10;Ly8v2O/3OJ1OaJoGTdNk60tQbG8S5clZ8xN65/IusYeavTdj8Zizh0pi0WKfsc9be985qplUvWyq&#10;CtvdDmVRYPf0hKenp/7N5EHPvc8LS9DUOXOKnik+xOa2OWvzHEy5OHN1rIFP05djc2o8b1X3975P&#10;seS3iQAAIABJREFUnmJba8d4c3juZZ88x+7SOb7W3JtjZ+0cS/4vneNrjKNbjNU5dM947xkbcF9r&#10;z52SBzD/jVYdue6Nbb8B+BW43LwcMQoTHefPmaxSk1PKngWP6nSmLq2t6aD9904h7lP7H/TxaW6O&#10;HzU0ph89pre2nyIJ39o5mSt/7zFdi67p99q2bq3/HmtsaZv3PE6mzDsfIT7XrjurPo0vJm/BsjTe&#10;pWXnrG9L81mI6krljsskctkf13WNt9dXvL6+4ng6oalrtMrXQenOlnaHKxj2kXNSW+EPpuAA7y/H&#10;F58idglU1Y4X+CTZyLnkzbfQzz9pP3DJD01f4JfaTIcH+jdfBT7vvf6Tzbw/g3jYY+fFmBVFgefn&#10;Z3z79s0XReG22y3KsoR1CK0156y5/qyxz16TrHjX9OEW6/PSttewtxavxj/HB37OxyZL/JAXogc0&#10;1b9rxeWj2PHeo21beO9xOp1wOBz6B7rquoZvW3GvIu0fEjhj667a7mreS2u4xaaJ33tAGJZEnl+v&#10;Vx+k0vYh3L+iKAbHRVFgu92iKksUZQkHYLPdoigKOOdQVRW89307h6QakfZJOfL3REvgm6PjGvG5&#10;xxxQTPS71rVt30J+LXu3yvNHWa9+ZFoqNjE9dxD/fj0HgMPhgLquXdu2/o9//hOn06m/hpK73vcG&#10;hvsHKk8f9tWeHRBtxq5PWNb8GNZwSOZSVd7Kn7hOMsjBEv4J8g4Y/hEclU/Fhu8XuQ5qQ8MrYNRq&#10;37nztZ8hP8Z73tj1OvBYE/7AE/ZvX75+xbdv3/r9H8V8D5cy7mCeWJym+LRkHH60mH40fyJz/l0/&#10;0L808X37PV9HubatW9jLpWt811rDxppxnVPH4TiMXa0dOy/JSjY0Gc0W56f6pLYFf8yHGN4czJr/&#10;Fj813hg+Ou/mxNSC2YoxVS8pjKm6mlJjVowav6Wd0PU/nXP/nrTFPT3fs4s89OFxbQGTBoelX0rM&#10;kvp5Pw3kGvotk4WE6UEPetCDHvSgBz3oQfmUu4Feog3Yvwgu2Za+lE3VJ+3DJf5cn5fEuGbMrP5M&#10;5b91ewmf76WdW1OBH4BrmgZ1XaNpGv/3v/3NHQ4H788PEfug0vvu4WMMHtj2HoDz3nnn+jeO+2G/&#10;6xV1/ED/eJPUP9bPdF4OR23f/UcHp8bPPy/9w7Eds9fbZBgW5e9iHx4E70LeHyOkVegP8uv3Y5zD&#10;QPzcKM/Oeeec2+12+Pz5s//y5Qu6t46jKIro/NzrXHAuWHuuuQc8U+bGe2nfOz5rm/owN+fX9IF/&#10;xnyaklM+rmlbIw0Px2vRK/HG8C6Fn9vIsZPCL7W1z1w90rGEPyMuYTlJtcMTLu5U176ua9c0jf/z&#10;5eX8wHjTON+2YU8ABzg48oMqxDzZMwz3MBf+wZorYArrIxLnqJykE7T/osaHuIpxCeljfVxXLKZW&#10;GuAf2fAdHHTx7vrLsoT33hVF4bfdW8s3mw2qqgoPHbmqqlCWpQ/tmD/WcTUCL9RpTjt3LpoyzlK6&#10;A6a18af8mYp/SvynzkWWOEyNfyw2c2K2Vl5jvs/Ff634a74sGTMLXquua+HPjb+ma2qdajZi/bGY&#10;af20Hql+TS6Ff2r8oaz/4d/hcMDrn39ifzjAe4+6ri97FjKlkXbYJ8TWeGkvAcI/sAEMv6cL/UFn&#10;ai8QX/NlDEndXtizkNxKeHm/hG/UZnHL3RethT+GIWbHFP/gcy+rDDV/UTDM8aVmhja853tllFXl&#10;drudf35+Dn846LbbrWe1elY0Y16L0VprgaSbH996LspdfyjuJfEH+aXXghw/loh/rL20zVgccuJ0&#10;Lfxr1WnKzlQb14p/ji9TYxSLyxK6r4Ffs0U/Q19OncZ8kPBT/Tn4tf7U+Mqty5z4S/of9KAHrUL/&#10;GcD/MVdJFQ7mDtqUPO/nEwWfPKT+HAwW+ZzJ0CL/oDTxxfVBaUrF7GeP6S3ic28xvxWeuXY1+XuL&#10;r4XuKQcfMX5L00cb90vq/lHzz78sa1+k6Tl+bOEJfNKXc02Wn+N9fI8rfWGm52Jzo8U/TX8Mk7Sn&#10;tcinYqDlzGJDoljMqD2rD+GY5zqV87n+5ebM4p/F3zVzlpsDrfYycgYAaJrGv72+oigKX5alq+t6&#10;KO8cfSs3gMEDVtLdL9/34/JAFi7n+oeNEW54Xfo96aeHA51MH5XhGC++DO2H8951p89A/RAvuZF2&#10;DsVwSiP99GYtCZ0sfzGF/oZj6O/qBiG9gSf0Oye8Xaorga6fYqQ1AuccnZd7rMEex0uJyV9KyTnv&#10;SH/36QKHliOP8wNn2+3WV1XlvL/cgC+Kwnvvh8EUjkPbMv9q41JapzRZzV5qHMewSe1cGQ1jjD+G&#10;N8Wj4dX6tZzFfJb8s851Et6cnEnxTGFdag9gjUfAOzUGWp1ac2jBMmX90/RK8U3hS8mkdKT8ieXE&#10;atcyVrS2ln8NA8+9pW55v3VesegSznH5fglpzw+De+cc2rZFXdc47Pf+cDzieDz60+mEtm0B7+n6&#10;flFKYBA7g/1Hz4r+YWgEm37YHq6BGKyXvX6pBIiuXj6UuOQ3MPwVEYqhU+BpP90LCHIUQ4+T80gy&#10;PS+GwaX+EMb+uG4aAEDTtu7U7S3D3rFwDnDOF0XRP+D//PzsnXMoy9JtNhsPnB9Ar6oqvOl89HAS&#10;qcnoOpUaF9L8KOmRbEjrhaQrhkOjqeM8hZ9jl+IQ88OKn5Okx7IO8bknNhdJsnS+k9YmLafWuZR/&#10;5s6tU/Ko6VoavzamcvDyvEo2pLjx8xK/honjSNWsxb/U+NXwa3hy6liLaSzH2j6I5yPmmzY35uJN&#10;UQwTPxfzNYWf8klzdwQ/XZv7vUBQ8enTJ5RliafjEW3b4u3tzR8PBxfWQaJ3cJxag8Oxu3y1ltbp&#10;cL7f3wSXhZqU5iKqg+9x1HoWdKX2HKMwX9wcYPAhNp0vbOsxnl5pv4Yf/RZkuKcKMsQfB5ZvhrP3&#10;h8VggJ/J0WsPoR6prgGRvI9kWb30eJVhOtq6ecCPjF6EBteeet2XWIQXT+B4PAI41/7nz5+x2+06&#10;SK4fF9I4k8Zdam4V4mOez3PmooBNwiPNI5rN1Fqg2aB6YnOvpD8lG9Mlndfwa+tayh9O2vqUwqP5&#10;kZNnTppsKiZzbaTW19gabrEVi5mmO2YnNa5oLUg2cvcsuWOKxiymi/KG49y65b5Y5rA5NZuKGfVH&#10;6uf4LX6mMMZqlOvSbPI8pOZWri+lW/IllSspppLe1GdsXub+x2pWwktlJB9SJPnG48r5JLxWeSnP&#10;MVwxfi0vsVjw+KawaPYt/BYZKd9SPGP6NZlcn1Ixk/RLMdRirNmeU78WvLF4Gv37T13f4NpqONfx&#10;gPJI1L953Hv/l/6kUsA/W5vHYBA4Q/F9BEoVunWyyNW1BtYHPehBH58e4/xBD7pvmjJGl1r/U5vj&#10;0J7bv1Zb21/zGGn+rtFPMaZibOnneZujn+PmZNl3z92bLtmf2kdb5TWZW/lqxWXpB/QvxaxeEP4d&#10;Dgf/j3/8wx32e9+cH76iN8rozbNwI0jt785P6u8aXumHoIvyQeAdPVBO+jV9HCPgxDeO9rZDeJeI&#10;AdOp9qfkrf3E0DkH/vKGcbP+4UNv53O0BhPXxLfbLT5//ozPX76gKAqUZem7t49G5a5NH2kuzFnP&#10;5uqn/YB9PQvHS8iH9tT+JfTHYrxWP8Wk+TC3PxUjicciD0ap9YsfWykV01vJW/itfffqY8IXVR2V&#10;9967tm3hvcfb2xuOxyOapukfWgkPjPfCoIs3vAcGAPo9AcVIRDzAlq/hmtj5BGKGmUzK+K5fWu9j&#10;8tJ+R7QvnB+kBRg8kB7GK/X7jJHsy0IcPc5/cBfiROQueod8YYPQM4HFWMIL711RFHDnB5BcURTo&#10;2tg9PWGz2cB7j+12CwAoisJXVdX7yOI1iq9kc8m6B8sJjbXCn7wH8hHHOZWlPlrkp8os4WPM9j3J&#10;5/obq7s58jk1rMnk1tHUGEu6Yj7m6IzJf4RxaqVbY1zSR2Pdj+QCmzAm+j1L0zR4eXnB29ub9967&#10;uq4HIt7zr8vDvb4fr6/9XoLLcsgBJpWRfBQwZO95FPvaHmcUZsVmao80aAOjP+xzLHZirEkzdT1U&#10;3/Po2DlW075Ms8nqwmpTiu/gelvYr1GQALkmF2xHasA5h+1uh2/fvgEANpsNttutL4pilT3WNeW1&#10;teKeMN5CPjawJfnRwLTNvaKNmC7NplUmFh+rTQvmXLLY+2g1ZPVxLv+SuNbStaT9KXrn2KN9U8bZ&#10;EvKaT9euKWtMgelzET8Xi11oS8eUYjySDUkm5qckn0s59lL2l8aixYWekzBNxZKbx5h9q1+5JOnS&#10;Pi34U3inYALSexkAR+fck2TGOfGFG2M+7z28978B+ItlIFuLmjum6Y7ZkXiuxS/h1/g5xfoe9CBO&#10;sYE+RT63f67+ufL3pt/Cv/YY1/QvZdc6l92CcuN/b/jn0hr1ugb/2jV6bZpTU9IeYa7+1L7p1jQV&#10;i1VuCp+0L507T8T0L0Fz1/9r6I/tndfAeE8kxQ9YtwbmysfqfolxtQT2HMwRHWjbFsfjEcfDAafT&#10;CS8vLwg3NjG8QYSuHb+zZsEODG5YDU/PojV0nqkLbYa+4Q26OxqeGh5WN9aH04KwyTTGNYWyLF1R&#10;FPj06RO+fvvmt9ttDyMnbmusBddeX+6RtPXrWtiXmINzzmlzaZjHgWXXr7kU27fN0XmNfRuN6Ryi&#10;umL7Wa0dw8H7U+2YrFXvFB9Cm49RC5YplBuXXPv+fH0ddV3jdDrhcDhgv9/3bzoMqvr1jJjCZa05&#10;P4xz6fAegwegKT93sD/q4hnsDVyhw8Kw1lNb2tqabFMMin3uk7yXUyjoGXwGOSf+iIzUPseqy0xn&#10;0DnKL++rwgNUHh1/xxD2nyN8VVXBufMvrhRFgbIoUFZVeHAJ3ntUZYmiLB0AVGVJC9EBl7fGzh2X&#10;vMa1mlh6PC6lNzVnAelrBUthmYLZgpH3WzHm+mPlnzuXxvy3yE/1J4VjiXVyClniAyy/D5mK0VKj&#10;vL3WGL8FZilfVN9SOcqZyzVcU8dV2MOcTqfz8X6P0/laS/BT3TuEEFBXurgAkbVc0snPxewmdNJY&#10;Uox0/9WLsfPDPYKwlxHIoUuPxEdxAaO9T7/n6PhGe5bufM/L2xQrPxbsqP2hPIIPgp3UvmqAGV3Z&#10;xewSn0f7SMIAjXpBoZY6QKMaLKsKZVFgu93i6fkZX79+vQBiemLrhkRz1uyl1qW5a6p1LtXaS60F&#10;U2nOXDp3LeC2ptTClPneqjtX1qpL+5xqcy5GwJaTa9ZsLCaWcRarj2uQFb+1nTOXLlXDczDPsTuV&#10;rOPtGvhi8eE1m8IjnU/Nw1NlOKYUthithVEa5xy/1Z7VPy02Wm1Z+5emVMxSPlowLuVLbv5T8+LE&#10;ub4QcF32xE5/kLx/8ziAX3NBa4WsyQee3MViKfsxe1PwxeyL0X7Qgx70oAWIb8LuXe+92p1CFqw5&#10;/nwE39fwR1pDPzLdMuc/a8wt9DP5+qB16FFD90f0S+3+/R2vb294e3vrH8yC9KXXmEJ6p0u7q5m6&#10;uyjw9m+6tNoPOjUeH2nH9Kk+kaXB+/FPUDPesz7LhQbhRm/sGscU+zGyYuU5jWmmMXVFga9fv+Lp&#10;6QlVVfndbueKohjYXoI+wjz0ETD+zPQR8rMGxrX23EtcSJ5Ct7RtpbUwrqF3aZ2n08mdTid/Op3w&#10;/vaG0+l0ftN420q2AQweZOkpAOrOOR9flnpej+E62usbtvm16wGOqI2Izpg+de0V1mhF/4hH08ft&#10;pvTF8I30n5lVvBq+mP8DvmEngPMbMIuiALzvj6vuAfOiLFE4h6IsUZZlr/POp/oHdfQR5vOfmfh9&#10;vgfdF621JwDuO+fXnjfatj3/SgqAl5cXvL6+omkahDeU51wDoDRlTZ6yxs+9bmDRx3D1l1uW3pNo&#10;+nLxUoxcv6bPgFl7oCjqWwSz7eGeIEvbnZh3Tr22FrvOB+ew2Wzw/fv3fs8V/j1oHfoI+6GPgHEt&#10;+gjfwT8CxjXoI2D8mekj5OfaGPlzCT/DuOWYHteT75ci+9mPHLe/A/hfpggOdr40CPQ4DOhwznLT&#10;hE8AnJfryE2KhC+mm/ZLZNWh4bHE5J7JEqNcHUvoXEPXj0ap2Fw7dqk6WLNO7o2svvNNE+cBhpsr&#10;Hq+lYjpX71J2b0mSD/QcXyclGZ7TmB1Nx1L4lxh/ObisvDk6p/gQG0dWHTkkyWo6OYbUvKDxxWzH&#10;MC691k+RudY6MBfng9L0o8fsR/TtR9iHee/RNk3/psbT8Yg2fAUjroE9i8OJ3jjqH7ziwt7DC+GR&#10;lHPZgEiy4QUZrlO6Ica/aGo3vjzGNoDhjUFyzNfQnpd/tZXalI/q530jnKyP8A9CoemgtqQ2J8Gv&#10;gZ3uSz9cUZh1tm2Loiiw2+1c0BseIF+KLOPz1uN4zr7uQeuT5bvJrWmNdWnpPS/XR78XavbpPl7r&#10;t+iz2rLYtdiWZFPnLPZSfmi6Jbvaee174FSdim+ubVvftq1rmsa/v7/jeDjgeDyiruuwBjqP/k3h&#10;lzX5sga57j8PXB4S79dw7wHnPN1PBP5+vRzr83zNZOvY4KGmkBImw9M6CkvH3/NRfV1/727X73mf&#10;pC/gJ22Ec0GG9HN5UR+JQXDKdRgc2atI/vGYBqdpPOHO5IMubo/thXiOzu1Ljs/iHZrj8djn/XA8&#10;eqq/KAo451CWJaqyhPce2+3WlVUVfPObzQZlWfb8ZVk6kpu+Nroki3U/Sj4uBaKNs+Azafd2u76B&#10;vdj8QPk5npx50dKvzXFSDCQZyzHxK2tujg3KFEZJf+5crOnX9MTsxGyn8Flwp2Jv4V0iljm+5OQj&#10;107gAdatEW0sLVEjUv1P8UmzLc1pkn5rPVljOLU+p+rL5S+Kov9e++3bN+x2O7y/vaH13h32e388&#10;nfq5PKhx8h6Ex78/59ia7uNrJoU9WONJu3crpJS7GcEo7VGcu+wZBvoFGQnPwB+Ch+95Bv4TDL29&#10;7mCEMdgjfBD6B59d/2hPQnTzdVrc9wS/uW6Kn+dQ4iE5Q+CnNcJycsHjvRvslcP0QPbWrmsHaT9s&#10;B97e3ul4xN//9jdstluUZYndbue+f/9O7wua1zROqTFN5x2rXj5/xebbuRjpHGnFmJrjp8zh1r6U&#10;PmmulvSl5uHYnB/Li4ZN4rfkOearBatEU+Ke0m2JUS7OGE2tU60/d2yGY0Deu2s54u1UDVgxWuMh&#10;2bBQbHxNwavhzhkTFgwpuVSeJN9j/kg+UD9ybadkpHOx+kz5kYp7rMZTuKbSEjqmkubDHExLxWUJ&#10;LD8DafFZKm5L59Oo898B+C8A/rds3f68Mf8NwF/oJEVJmuy1CYRPdHySsOrjWPhElqtHkue6Q38O&#10;LslXC6X41+6fi+9By9Ej1nH6iPGxzBmcN0fvVDxT9M3Fl2NjKp5bxvkaOVkaT46NubHlfXPyB8hr&#10;+BTMcykHzzVoTt1Y91xWWY3Pos9KWl0tNa4k/Rz/GnUf8yN33zd3X7pUzAB73mN1YsEzF59FnvLk&#10;2td808iq33p+Sk2EY+p7zF7gzdFP4ynJe+U78PF49Pv93r2/v+N4POIYHqrxnttXf1O4u2kUOsMN&#10;pvA0se+OXdcZFOvjkHWGm1VUpyDfnwsHDAMF39/Y0pQJmHrcRD//jktvIvL8jswQ/gG7kNNwc03z&#10;efDZKUOsdAWsEPRLWGV8UhjdJby9PL3OCbiiKPDcvXH86fnZff78Gc5d3vipDQNtXEXwz15/5spL&#10;c69V59L+TcW8pPyU9U2SXzqnGh7L+mmxacWXK2+1Dyyzn1gKX9DP10b6GfhTfFZ+Kz4LpXSu5cMc&#10;X+bGQcOY027b1jdNg6ZpcDgc3OFw8PXphMPxiLZptF8g6Y9B2grGft/TyTpg9HCxaMJ1Cro48/1T&#10;v9YGt7qST9XBGbPAL9gY8FBZFbPMP9of0E+alw7D6Dy30/E6dMNd4e99IP5qPoz4lWOeuoHZbo+o&#10;Yg78AQP3QYjNCFt4+M85h7L7LMoSnz596nnCGzXLskRRFGE6HOlT/E/dzB75BJaXnHG9xHxonf9S&#10;81Zq/rPat/g0F7N1DrfqScUgx7e5tMTcPmedsvLn6F3Kp6n6p9DcOOf2p+wv4YPVx6U+r+lrioIN&#10;7/uHjp333td1DQB4f393b29vfr/fA0DfT1UgsZ4pPozWM4JBhIrLniKskRr/wKyFH/I+Yil+Dm7g&#10;b3esrqGO7aE6/Rp/iL/GL8rRgGk+ODd+MJz5HNnGRvcNWg1drqGcBdV9Y3etJ5wMey5NP38ZhAPg&#10;q6rC58+f8fT8jKqqUJJffKE+W2jpuT133jUDjWBe26dc/UvQ3Lha52rr3J/SMwezpnvuZ8qOtd/K&#10;s2Qslq7Ze8Scsr8GLT2urOdz7eT4oPVbMd3Ch6Uot6akdjjmvqbOU0rJaJ9L8c89n/LH2heLxVLt&#10;XDwW/rk2ru1zjMd6fm4t5n4KLrQA/geA/9DZFfeuYbiGPuf9+eFx59yvVHkY2Jpx6ViTl4JB+1L6&#10;paBb7M8pzGsUdoym2P/ZKJWvHPmp9oFhjd+C1q7LW9ftret+ap6XWriCfY4htjjw+VuTp+cleU5W&#10;eU3HVPlYf2rOTmGw5iD2GbPHMVpjMrdfw2etqan93N8c/Lk6rDnh/Sn9Ur5SeKT+HHnuj9anxVyS&#10;5/jmyFOakrM5dcP18POpPgvNlbfo1eaomN25/Tn4tL5YPgB9bdTyvZT9lLyF1sj72jkJx7fIiRXj&#10;0vLCNBRuGOHl5QV//PEHTqcTmqYBvD//YypwuQ80pG54OiD2hHPfpfCY5Tkg0g8Fo+/+6z1SnNF9&#10;ZH0DY65/QMouL19ksPColDNuqO4p6wXFG3TxTwg5YT5555x7enrC169fsdvt+puIKWzWvjlzb0re&#10;Euulx/k11kMg/n3t2nNXDr417S9VU1Nw5eLOXUNz64zLAtP3KOE4xWMdb1belJ4pubDkYer+JlZ/&#10;mXN/8ns7YJ8bpU8q37XDMbw/PzB1Oh5xOB7dfr9H3e09OtFQFAP7zrm+h+4J1EWXwicYcNndiHuS&#10;sBeh8l5e3/vQsTVPqgsu773v3x4uyQ8+gzxNVRg6VJ7lksZd3BPStIeoSaHU/NL6tXgFGx0eam/k&#10;mzS8Iv4k5QmDhCt5o0jF1JW7B1C488Pj7vyQuS+KwlVVFX5VpX9AKjxgXhRFb0vSLeEhU2YfT2mo&#10;svEo+d3bGAljPA+k5om5a07svFW3hS82v2lzI5/bcuQpr6HGzNeCpM+Y35I+fs4696fkA1kwpnzU&#10;7OTUmlVvTDb4k9KbqgHNFy0PFvlwXoqPtUZiuK2xs+YyhVGLSSr/c/BwPTymXJ73SRh5/LrzgDB3&#10;t22L/X6Pl5cXtG3rT6cT6tMpvJI5cmlEXs+oK50RcW8RPr28h4jZ4et8t3kbp9oi39kdyCtYIMSi&#10;7wsiXfy5rsDb+6vpJvIDfEQ+is2P90B9+RC+VA49i4e2T9T6tb0YiMx4XPnRnkHaP1+A0hjj8nZy&#10;Qf7y6ZwLe6LNZoNv376FP7gbwOsDnpgfUr7F/I3NM8E2laeYOJ9lLuO2JRvWuVGbqyQ7Wsy0+Uzq&#10;T/mv+cDlLbwSFi3evE/SkZuTGE6prWHQfIrVb8xHrT+Fx1pTFn8s4yplPyUvyUlxlPRYYpaKiWQ7&#10;FgPJj5yYUf1WeWu/xh8bC1KsY3Kx8WQZdzyWFj08Zlp8LTGbMi5i8hb/lshxaqzx+MRqPeVDTB+1&#10;F7PJ+2KxlGIgyXP/YzGwjsVYzWkxnxI/KSeaP5otyedYXcQwWTBY7Gv2NPtSXGL4NXxT7Gt2JTmm&#10;/wjgKUCgbJ59xwht17YtnHO/Afg1d8CmHI21rYNzqv418KfkeX9uInP6U3Rr/Q9ajm6dy1vXyj3i&#10;ozJz8GkLQS6Ppneubym9kp0cvBZ9KXw58biGvpRvMZkpeKfIxOpsrRzEdCyRA2m9noNP0hH0Xxuv&#10;Vb9Vn4UsNZKjZ4maWYJuZVeje8Mzl+7Rn3vENIdiYz0mc88xyMXXti3atsXpdMLxeMT7+zte/viD&#10;KrzcHgo3nobPBQz5iOnuSL1Z9UEp7Y+wdCRlfmy6+B9qh9VJuFn47ft3fP782Zdl2ZexpZzvZV28&#10;FV3D32vFdOnvW0vK3Dut6dOaMab7W3pe2/Py/hQ//07G7U/ll/YQEj+Xkb4TSPyxfX/Mfw0Txx2L&#10;mcbP/aE+dXwOGL8N0fvzGzSbpnHHw8Gf6trt39/PbxhvW++9B09/EGVtem4Ei/Rr/CK+FL9z0TeP&#10;85wgJUMxMnkqE/oHKSH6eX2m9HN90o0oGoOBvmCb5prh4f0Df4J+hketGQJv4I+AbxAvxGvGJMNj&#10;xvFFYtDnn/CO/CqKAtvt1nfHvqoqV1WVJ2/gdPDeF2XpiqIIdmI56XH1Dsvjun8ALuQqsCwxz2hz&#10;xhLzTAyjJmfhT8210jqQioHEH8Oz5lxu8X9J/li8rDHm/lnqLBbjXJ8kDDn+aPqtNWPBP2VcSjFL&#10;jUurjGVcpmxKfLGY5NSMpHOuP5rNOTXTti2apkFd166ua7y/v/vX11fAe+fPvABbX4I4Oeb7kyDD&#10;9zPiniHAIvJ0PadrqGWN1fYZnugDl2Hi/frF/Bn5HcKL4Xqs6R+t/0K8otjIMdWRGgIjG7ycmc2B&#10;TiGGKiZDDKjMqAYc0r/mQvkxrjFQHd0x1Q/nnCuKwm93O3z79g2bzQbOXX7BhYyVm6//Qi2bMeXM&#10;/ylM3NaU+X9qzHL5U3P5FP7YINP4Lf5YfeI659aZpj+3ZlL+WGuG+5fy38LP4xDzf8o4yx3LqRho&#10;/uSMSwkj57fIrMG/Vs0sGWMqs9ZcRu1ZakayNZWf+6q1U/5I4yXmp+a7NaYxHzWbVlypeKT0W2pQ&#10;4lvCDuUF9BxZ/Lf4s0TeLTy59qz61/TH4keOPSCZz8Jdrq0NPjv+y3F38BuAX7kxPtC18xrLfDrz&#10;AAAgAElEQVRfTI46q/Fxfs4r8UnnU/os8hRrTG9OPHLi9VHo1phvbf8eaemY5Or7mXOizR0xfj6X&#10;cHna1uSlBTvHLrc/BYMmHyPN/6nyFrySDs4fm+OtOdMwpNaP3BzENgfWGObyx9ZPC15pbZX4Y3Vq&#10;iVluziw1bmnHsE+xz3VKOZf2JprNVLxidq1zW0wPxUMxcKzcPw2P5JsWJ8lvCasU19hnyncNf4x/&#10;il3rWLRgpnJSzVowxOYHyruEz1oMKF7uS06NpGrG4r9VltpL2bT4EWtzzNRm7jiRfMit85j9l5cX&#10;t9/v/eFwcMfj0bdt6wDxbUG9ie4b8LD/rLdvO+g3JP25/6Lvgi28HXxo76Iommsm6y6n+zaX13wd&#10;Ye4OKG5J/iJwiQc6/84CXTq8H/6MsnOjh4OoOo5/pJtNRyH3tJ/Lc90jfy/qx/hILYnx895LsaI2&#10;4YoCm80GX758wWazwXa7ddvttuex1HoAyPljY5Iep+bSQQASnzRgKfmYT5o/kq9z5hmNX8OqxUhr&#10;a/OtFoNYPqfEyGIvlgsLP48b9Te3ZjQ+bj9Ws1qMKF/Mb0tda3xafcdqZC6tqXsJe6nxsSbWa1Jw&#10;w5EL5N57tG2Luq6x3+9xOBxQn0441TXapjnzAIOHSyhJC3aMUvwEm3PAKPCxzcCI1w0flqZ+C/Zo&#10;e6CO6EnKx3zS9Fh0WPTlYInpmyovtaU+AFE7NAe0HpCRE3T7mwhmbb0Z6eXyhXMoigLOOWy3Wzjn&#10;4IoCT7sdiqJA2T1g7pzr/9E3dZLp+oeiufP8nHn6QdPo1jlb2t5c/qXl16Clx0Fujubur+biuTc6&#10;HA54eXnB6XRCXddomub863CE+B6Ery+AvD8j8nyt5zHp10e+/tF+655B6Bf1E+xcfxSfdU+g7S3m&#10;rN/8nBKvQcwkfIY9SMrG+LrdcI+TGldxHzG8jucj9jqewR6f7/kD86dPn1BVFTabDXa7Hbbbbf9r&#10;LTFae1yvMU8sPReube/e1u9bzP2PnC2LZ40c0nPOpe8xrT1XfPQauUZNALZrxBp/Dt4pMtdeX5bM&#10;IR8PEh+P6ZQaofK5GKh8akxb9HMsMXyhL2XfKq/hm6pf83EKxhS+HB9jMdfG+FR8nGeNGonpsNQI&#10;gN8B/Dsio38P897De/+bc+7XoFAyQD81x6z9Eh9PGOfjAZPsxezH5FP+5fqf4rsHmpvLB12Pbp2L&#10;pcb91P5b0xT8fO6Sjq3y905LxmdK/61pCpafPWYapfYIKf+A4R5iiu25Psyh3D2MVXaJ/muQBSMg&#10;7xN5fEKb8tN2Sh/Hk+rP8UHCq+HRdFv8z+mPxWwpjFw+JqPFzDLuc3OoyVtraun4WGoqJ2YWjLGY&#10;UZ+nxCzWb80x19e2rW/b1jVNg99//92/vLw4AhXA6LkpPiZj/eGmkmN8jshq/RSEdD6mkx/n+KD1&#10;aXxxH7obehl45viX2y/5z/Foenifbs+P3ho6OHbOubIs/fdffnHPz8/YbDa+KAoe36y5YqlxyOWp&#10;zTXnUuu41+bSqf5JdqbMr7lzqeZrTsym1oC1plK+5sRHork1RX2SZFL9qTqT+qW4zYmZFpsHfRwK&#10;aQwPOR2PR7y9vaGpa9RNg6auAVoaHb+2GPLNACdpIR7IK0POe68uvCI/7XPDtz3TY6k9ssv6YvyK&#10;/CAsufJnFwb8vb6UL4p8lH9OLFLyHEtMPmaPf1rJKq/hGnxKBpiuoKMoClRVBeccqvObyuG9x/On&#10;T/0vuYRzzl0eMud6HvSgn5n4fuZBaXrE7PrUNA32+z289zgcDvjjjz+gpcCyZuesy6k1X5LP5Y/Z&#10;42t4ypeY/bl7hmvHUtKl7TVSe5fcfrUt1F13xjm6LwXxk8nwi0lcY1EU/b9/+Zd/wW63O+91ujeR&#10;P+hBD3pQoMee5EE/Oz3GwO3oEfv16QPF+L8A+N9TTOFm+2/e+79IN1Ios/UGknae9+fqS/GnaCr+&#10;XFxT9SxBa+h80INi9DPU3BQftXlBWkD4+dhCw29YU17ep1HMHtWRM8/xeT6GIYY5x79YPDWdWh/3&#10;gWNN5WhODC2xs9rTeG/lX8oPCaNmL9fm3DrksjRWEm+uvVQNxmI+x57Wx/2z2LPWrcUGjSmPi8Qr&#10;tVP8uf0xsshq9ZKrM/f8HIycP5WvlH9TsVt5UjIxvClcc/inYLXqyLW5FP9S9Tmnbr33vm1bdzwe&#10;cTgczm8F3e/98XQK/NLDwiM1hCf1kLJVJ30C2fuOn58TeMLP63JdvY4JGEfHTjip2Dqfc9E3cEXj&#10;Qcultz/W0+vo+thzbkl+Mxay9mi6uR26RvYhC3lyzvmqLLHd7VxZlvj69Suenp7gnBtg7BUa176p&#10;8+ES48yytqbG5VRbKZ4c/+bMx1TGajOHf+m5eoqvuXPvGhhSuqfa7MZrdI+1lC1uLxxzkvo0fskP&#10;jS/Gw8/R+szRp+m+BkY/fvDGufP8Gv1Oq9nX+L33aNvW1XWNw+HgT6cT9vu9Ox6PZzbvpTeLh/U0&#10;nA/rHD8GOQfoS/AIPuNP3XiQ7MfkRIzusg7z/IgppBhD+iSbnV4tLjGMYP0Dfjdcxwf4NdADZkDy&#10;KfhPMWs4+fkc/uy8xmKMcbwsWCD08RjTfVC0ZjjejmGQEmrTAQ5hTKN7G6g7P2hVVRWKonDdw+be&#10;OYftdus2m4333vdvMO9sXMBc9I/wTplHRs4m+FPzXux8yqZFf2xdnOqTBaM27tZcnyz6rTHg+lNz&#10;h5Vfs58b61jMLPpjOGM1ZsWT4g36yRhVa85SwznjYG1+S/zWnGusudZqZqka1vS3bQvg/Id57+/v&#10;eH197d9C3jSNtoYGnf28DWFeZ/1gukb6LG4FfqI7hovLShg0PCNsgk3E+CP26XcabY+mrpcktxq/&#10;BaNz3Vqr+dTZETEwG1NjkKPPxE/2/lEsu90Ou93ObbdbX1UVnp6eXFmWvZz3/R/IrbpeAtO+K2l+&#10;3TtGaX67F37r3L9mzHLXP0sMUiTxx2xI2DV5K3aLT2vXMOXh/mi8Fp80/phPc/i1mGn4c3yy6Nd4&#10;g37rPGbxKadutGPNZs4408bBXP5UDcT0W/hj8aUYOXEfLHyaDMernbfaTGGI+SbFO6U7po/bl/zS&#10;+HOwWuxa8VkwzMmVJWYafypmKX8svDn81lxO9Z3INc65/+69/4/O6b/E5Nq2hXPuNwC/SuCDQs05&#10;Dk6bRCQZTT/vl/BwSvHn2pew5+LXsObSEhPZUjo/Oq0RyyX0W3Xcor7m+qRNglP13dreEjmYugBN&#10;0T/Ffo6uufqn0Br4cxb9NWKyZM5vkdO18Vv0z/H7GnP3LdcGi/018FvrYo217Rp0zX3W2uv/Umvn&#10;Gn5fsy6ubW8KzcH4I+QH3ffXv/71r9i/v6Ou6/4GZU92SPzGmEiOMGptotC70alzm95x0nR4iGC8&#10;xMLBWzFqRPhHD7VPSbMnX6udc2Kbfmo6Ql9KnwUP5RP0DcLvnAOEyw9lVeH5+RmfPn3CZrMJDzz1&#10;sszGonMpXwuW2l9QnUvQR5i718a41Lq6Bt0TFo3W3pfG+qz75lz7S5Fz8ZudvP8WmGbw8eVrUfLe&#10;92/FPB4O7ng8Yn84+LZt5bHqff+weLe2B/CTcNI9QG8P/eLRY+RrlbJ2uU6ftvxL24MLI1tbUzYl&#10;DJb1mWKifd1xj1HBc475PPsiSfa0fUXCPh+PZvuSPSkfDAONibbG9Es75G2nCVtuTZA2jQkd9rz0&#10;0Z2kf6zhnHOeYiiKAgCw3W4HbyoP/6qqwmaz6fl57FLLhTAvReN1iznWiuGW60AO3RM+uvZb27fA&#10;HrPLMebIXotSGO4BY4pu6cNgIs2s0RvG1rVt69/f39G2rTudTnh9fcXpdBpc22DrGW377sRFYWKN&#10;FfYZ/THVxdcrpT0aVyyW5rVV23NY19uI/ykMDvoeS7UX2YOMMFlJ2ffw717ekKNJ+76eH+OLaz2Q&#10;4V68V9zxX2oUl70L0eeKovBF94du379/x263Q1WWPU5XFJOuqw3wR8a3tBbQc/cwz1rWq1j/PdAt&#10;45ia3+9l/rfUZaxf4rsVWWryXnDeI8aPWLMpnlthtu4FyZ7q5t9fKN0Dhgc96EEAgAOA5xiD6262&#10;/+ac+xWIf9Gk/SNFhi+qc+VT7bXkYxOx5hudoB/0oAf9PEQ3aHyzNrVf4rPIhzagz2nSpleTl/Bp&#10;fbHYxDbZKducP+ZPCsfUdopy5efaT8UtF1usBlM51/QFGY0/5qNWl1odpny2yN8aT06/JSfhmOdS&#10;G/eSv1Q+Fa+lfbwV3QuOB9npkbPr09yYG9a4/rhtWzRNg9PphMPhgNc//8R+vx8LBXVBdoGSoBqk&#10;L7P0JtTgBhSR0dr87qOkIyYPJpeS90w8yj+8gdab890DX85wAzfI8zZNe2jTT02e29P4Jf1SW9I3&#10;sElj4s4PMW02G/zrv/4rqqpC2d0QpLJL02Nue9C90c9ck9r3l9T5lE4g/h1XwsBlc+zlfJ+TMC7t&#10;U8wva6y57aCirmtfn07ucDjgz9fXfj/h29YD/S9LaFDoSbr20oVHX3blNfLC37lLZDU683gf/lCt&#10;t9e13ZBxcH64SErKL+tv/wBPd75PiYSR7w8gxWDIr9VOauuj2QAA+t0WEbwDfmDwnVbj7/uJbqfw&#10;m7Ba/DOOMXQ+9AAN38mpTBIT3z8JWM0+qfwdJj4OO9t8m9zLF0XR2wt7sd1u57sHyd2mqnxxecjc&#10;ufND6S7s5TCOdT9vFEVhnrcI3uzrkcEGjxuvY9ZW70vlYps7F1vscbyp2Fj4uT9L2Uv5Y8EotTn/&#10;FB9j+jmfdmzx0VojXDb4lDtOtHjE4kL5U3YkmSl1aJHPnQPm5CwW86XGmYY3VoMQ5rJgLzxA/o9/&#10;/ANN0/R7McrO5GNrKOcZrS/cTUGWy6f2EGPhSywG/EpMpcs+gR8d2Ki5IBNiHUsbsyPG1o/X+Ngl&#10;rRRZ9wQaxmHnuM7Oyp0zY+x0XHi6eiQ5G8oLw7rbo6gxhPeAG/8RQFlV/tOnT9jtdq7D7rs3k/c1&#10;5s408Dc13rQ4xcZ1bI6wrhExjJLemFyMPzX/Snq1czm+abYt8lPjMRXvkjlbwqclchb4565nuTQl&#10;5tacaWPTais3Z5pP1hhOwWjRn2tv7jzC9U+pEauMlitLTHLHiSRrwSjpnFKTufY02zF9sdym5udU&#10;Lqy5ScUphSm0U/Oi1qbylnFgGQ/WGMbiYY0/bVM9U2KaqlMpFin/JFvUXiqmqTxqGK26cnKrUaae&#10;wXeBEBLnHMLm9Tfv/V+4k6kByAFZ5TWHuHzKaa1/bftWXDnJTNm+F7L69LB/W523tP+j+XML4otI&#10;bJFbW35Kf4p3bo6myKdikqN/rv25Om9RE0va1/qBaWuwRf9SGNeq27n4l/A/RbG8W/Zla9TNgx70&#10;oB+fPHvo6ng84s8//+wfID+dTvD8zeNDBUD3xsKlKExKpjuKGbS0vsUwsGnYxx8kujsKeCfjJjVY&#10;FAV2ux2enp+x3W6x2+2w2Wz6/o8Ulwc96EHTie6BpX5LX4on2NHkrPY1folHsh+T13gkbBb7/HuF&#10;xh+JpcN5KUNd1zgej6jrGu9vbzgcDq5pmt6kx/iN3RwThaDEK9jjn0HmcgHe+7PN84X4cDyQ0+x3&#10;4YjbD3HA+E3pA1DsgRsa1rCGdTYH/ksk5LTHSeSZeV0Ft89zOorpsAaDLI9lSp7GGASvlFOOdyAf&#10;0hORj9lXa4qXXiLGEsaQyH7IRGLE8yUO1U4+xAsW+xyv8x7+PB7gL/unkS+d/ChGxD7Hi+Bf+HTO&#10;+e126wrnfFlVbrfb+bZtXfj1GOccqqo6j5vOZpAPii9D7IIxMq8NcstqYDR3SnmP5ERKTpQn2ONy&#10;whwas6H25cqvaT+Sk6j9nBjFbGi6qX5JPvRrdmP2Lb7F7N9rTlLyc3JiiWlKbk5ONFvXkgfy91i5&#10;NSHJt23r9/s96rp2p+PRH49HvO/38N4n1yM+TkDXk4v9SWtu1w78sX0gYvY4/sDm0vu4URgZXnS+&#10;m9eKKfKK/cGamxpqwU/NRx4vaahGYqzGKCKPgb3B1R3SDpAvQPl3hSGP92HPMPhjTU/whl9KKYoC&#10;3ntst1v3/PzsP3/+jNDv2P4nNs6E+GXND7lziZbsFA+Q/g6ZsiH1WXlSflpsaP7GsFj9j8mnYmLB&#10;aJGPxWhKvubWhNX/Kf6ubV+TXzInMYxTxonFpzXHaSwnljGRG7eYfIxnak5SGFMxmWtfk1vSfk5N&#10;WeStcbPEO8ZjwWaxce2cWmIiyXP7U3BY7cdqIsbDMc4dZzmYcu3HaKpuS9ys9ibY/8M594v3wxd5&#10;Abg8PA7g15B0DQzvp206QCz8Fv1z++e2c2mu/IMe9KAfi/gCrPWn5GPn+DycMwel5m3JFuefapdv&#10;rCz+pXyYGuclfNHOWWI4J29L6KMyWvw1n6y2YnxTYmgZNzk2l9wP8JxYxhnnT9WxZR6w5skyz2h6&#10;UzKWvhz+WNym2OFyMR+tdZeDJbcOp4y9mN2l635p/yWsOXZya8TSNydGKXuWurPUISBfBJii0zo/&#10;WfycIxvabdv6pmnc8XjE3/76VxyPx8EX2yAGDN4eNGyPecH6U/wpJ7i8ZIMLDN4YasSStN8dDNog&#10;tjq7gWIxOLfd6IGlc+clx3Du8obIkBua9o5Hw8w/h0xMVtJlnHu43MCeoGPQ//T05L99+4bdbufK&#10;svRFUTjnXHL/FMGz2DjLkdFkl5ib5s47U+biqTZT64yFJFuAfvEu5UvKxppz8VKx5XiB9NoUeHLt&#10;avZT+iy+p3y6FvFaks7ltq+BcU3i9rz3aNsWbdvi9fUVx+MRp9OJ/0KJQ1j7zqkM9RPWhr7d6Qxr&#10;0uBiemwtojxaOKQFj3Nye8EO1TngwfAhl4CI6Q2KNBuDsDoWI+qf1C/FkMXEgQwfqjMVU8m+FBsp&#10;btQW1RfjpzEBMKoJ7i+PBxhNsc991GKm+SjFyBJDzXbX7nNI+gYxEuwPYtTHkNjxF96RT7k55/GR&#10;4hH6wnHhHIqyxGaz6R/0qqoKAFBVFbbbrSirEB/Sg7a0jqTmz2vPr3NoCtZrr1e3ptx8W/YeHymG&#10;udim7IFiPJr9e44Zpyn5vqcaCfu1pmnw97//HafT6fyLMN6L8/uU9QvMRWV9oeuXNDer/Ml9mdAX&#10;7Gv+Cfii8ryPyUvziGd2+X0lz+0znwY6OnviHkBbv2k/x8ztSn1cXsOryff86D8GKAcXo8Y+9Ntr&#10;aZ8ddIb9OG8DwG63w9evX+Gcw2azwWaz6fcb16Y19h5T1q8l7N4LTV2vcnXcC62x55uynt0zrZHv&#10;JcbZtWjKng+If0+asgdcA+u16FY1snQ8YvvvGLY18jJVp1XuWrGj/cD8OWCqf2vEc63xuHYOb1Uj&#10;FnuAWCP/FcB/GvG35ze1/QbgL/wLw5yJ5J7blgVojn9B/4MeNIW8X+7BpAc96EEPetCDflSas17m&#10;ylr419C5pFxMl6aTnpd4YljW2M+kdPL+HAxL412jPqfoTOU4ZSMXy5o1cTwe+7eNv7294Xg8oqnr&#10;870d+jWOvmn8cv7MN36YnLezz2c4lGtrCcrVrfOTslB4buFfLlmwjHm6Otpst9h2/759+4ayLAH0&#10;b7eEVt5T14ePslbdw/x57ZjNmet+1v3LrWiN/Vbs2uGD1iMvPIwSHj46HA7Y7/c4HA6o6xpt2wLe&#10;q6+8BsYP5nx04k+sXsVmIoZzYnyP+bkFpjkxXjM/a9GamHJ00zeChuPtdts/YO6c6x80L4oCm80G&#10;jjxc/qAHPehBD4qT9354badpsH9/h8f4QXFKt1q77mV9+pHpVvvKtfbQo78mc67/A7WyLPH09ITv&#10;37/3fY89xIMe9KAHPehHpNi9xjXa1OaP1k7FQOPnOqfyW2Nu4Q8yWjsVk7X5r5WzW7Vx3qb+NwD/&#10;scMLACj/7d/+DQD+b+fc/0mDx4kq5G2tj/NYZJa0N1WflV+yq+n7WYkX44PS9IjXgwJp4yecX3t8&#10;pex/ZHvXnpuuZW+pGFr5r10j16SUD/cS61y5j5YbDX/qM/AGudAXjimPYRNt+mIlzcvWL0Y5eFLx&#10;4Ppjn5osjVMKo2YrlgcthrEcW2KcqolYDiVfY3h43Hh8eF8KT6qGuQ0wsuQ7VUeSzlTOeH5zcmSJ&#10;MdONtm3x+++/+7quXdu2Hr57K6hz4W4LcLk/40bHZ7ue9NHPHlKiPQhT6HeA90wfAdD/lC0BGMA4&#10;1u88Bm8IB7ERGt6d+YKQ7+zxN486nHGBywv6Apa4vWFtA4BWcyEEoGXDxgXIOefOD/f3/MGGUhsD&#10;fSxHtP8c/zOgczzOds/8QdlF/vzzw50P3vs+MZvNxu12Ozw9PaEoCl+WpTuX3TmVqbrvg3Axm5xb&#10;JV6JX2rn2NPGocQvzUEavpx5iOtIzQuUP8Yb88GKWWtLx7EYS3gke3z+i+mbmwMJT0xfDv6YvhyM&#10;lnYsZimMkj4LHo1onKzEaz+HP2VfwkP9tNiS5DWdFqzehxeAuygfOT/oOx2P2L+/u8PhgN9//x0v&#10;Ly/ucDi4uq77Vc97H1YyjpPr1/zhPCMZAjE7Z4JAD9YJOrWcKfU2iJlj58JByucYfm6DyoScJXQM&#10;MUbCI+UMcowGx7GcSbYj+iy1PYpHaJPc9XJSyQmYHNHBfRhhyMmZULLJnAlzS+8jMM4Zz0FQwfkI&#10;v6NLWypnzP5AHz+PbjZww/PS0A1rRPhE0zTofv3IHQ4HvL294e3tDafTydV13f/RyvF4RH06ubCf&#10;btv2vI9MzJU8xrxPW3q0eSeWM+ojxjESdVnmt5h9a78WlxSPxKdht9jIaWs2LLmJ+WjFqdm4Vs40&#10;vhSPRUeqvWTOUphT9nNzNse+xJ+q9WvnzGrDufMf4YRfeNjtds4VRT93YjhXSfM/t6N9SvbFNDD+&#10;qJvUjtKnzb1SH7c78pemVMA30hWpSc3+CKuUM80G1dudT+WsFxfi59x4zzOCQ2w4wUY03zxAjsnQ&#10;truIcB+GQt13jwDMiyznfUXYQ5C37jvvveteUBA1I3ZmzmFS2zqWY30xfTlziThADedy/ImR1Vau&#10;P1PwXTNnU3VofD9CzqyyKbsxnDFZa1+Ojljur5GzHPtS3DX71pxZz1n6psjm2qf9U2StPEval/KS&#10;uoZ9LVrLpnPrvk1a06/V/VwsVntr2FiLcmK4No419afskfFcAHgC8P8M+umbx7lgLGGWfiA+GWg3&#10;lJayf6v+0Ldm8tfW/6DrUSqXt+6fS7fGv4b/j/H3oAc96EEPetCDHrQ+ha9b4c2i4c1UL3/8gaZp&#10;LnwId3UcFR7rw/jGFLc3dYv3UTaGOU/Gm3SReMXiNye2q5L0lV6qI3e+uf3lyxf88ssv4a3j2o3Q&#10;Bz3oQT8wLXFxe+41yR+NYv6G003T4Hg84v39Hcful0jqur7wsec0QoM9vDHoU7BAgsLP07bUR7Fb&#10;KIpX1tezKphVN0lHVEc4F+sT9S8UQ81fjWJ4u/7+D9y0S/rURq6PKfs5eLUaWjIniXs39OG9UUwM&#10;+ZrsY8oXq38j8AaZxP2e8FC5GC/nXHgC//yvKLCpKuyenuDbFlVVoejeWr7b7QZvNw867o0sa9GP&#10;vF6tcc9yqt17pXupkR8tZtfQcS2yYvXnB2jx8vKCw+HQ/7KMb1u0wtwbW3eCPgmHdf1cev3KXNei&#10;YZPsx/ZNM/Zs+l7S4I9hX2baj1n4u76sMTHay2D4MgYOCJG9BgTA0T1Ipw9AeDkBdrsdvn79Otgf&#10;aHuDa82rQPy770eZi5by5Uf6Dn+tteijxGQpX362mMzVYRmbPxr9jPtiiodjm9teSkdMX25/Li2N&#10;56P5vwStHaOlY7g0LeB/EZpVd6J/E0L3BUp8OxAf2BoQjZ/ypAI2N0EUn9U+5bPgiyUixMBCQddc&#10;fhpvq66lseXIz9G9RMzouaVyMEV/Kj4pO2vJS/py+K36ab8Up2v5n1MDMT4p77m1NrUetTqPYbZg&#10;m6pf65s79mL+aDK8zqiOFIbUPMbxxPyT1tYcWmqel3DF4qH1x2pjim7L+VSfpV/iB6bHdYk1hsfS&#10;Km/BHsv3FH+sdnMox0fLXBXO0Xas5mP6JX2pzyn2U/q1eGg+aPZj8tY4pXRqMbXGbIo9SV/KZy2G&#10;Vjw8ZzHdqdym9HNbVp8tOi05lOohlUPOl2u/O+5V1HXt9vu9b5vGFUXhm6YJ92ICkP6NQP783dYD&#10;l/s43bnBfR1yzlPoPIfKueDTGeelQW84UQHvcXnLeMfTt+E9fMftLsoHbyB3nQ4ntHufCAYH8ixa&#10;50Bod/19WjT9pJ/7JI2hEHsp5jzPfVl0NdGzsbrom925QZl08sT1y2fXH2owXPfo36IedJJahvc+&#10;3CV1F4edr6rKPT09+aqqcDqdXFEUKIpiUEdzx5llbkvNOdJcIowrWPSn5qqYTsrLYmyah6VzqfhK&#10;lBuzlI9TYij5lONjTsy0fq5P82mK/Sk1SW1YdEm8a8YspUequdi4kcjCnxqPVryS7liNavhSmDSf&#10;rTmhOLz3aNsWdV2jbVvs93u8vr76pmlcU9dox5divTuvo+ccdefA1luc9wyD1dk58UGQwRqP8/pG&#10;9xWaDOWXdPX2+Kcncs45suhe9iYgKSAhG6SA4+j9Ph+EmIQ1/9Lnfb8P4D5w3yUbzvUPGY1iwmPc&#10;+3zRO9AffBZyQ/dxIx8J3iA/iEmwx3PH+UKb5XAQYxZzqoPmleJT8fPc0qErYErlYhDngEeywYde&#10;1x7lguS17+Mx5LnkdctjHaYVMheM/KD4I+NgEOOuYxAcRhc8xN/OoDbOOO7LZxgz5xjDB61dDI7H&#10;o397f4f3frB3dGfyZVm6qqrwtNsBzvmyKFxZVR6Aq6oKRVEA3V6WTMW9/pFPhGjMEusIjzOvW3F9&#10;JfLROV4juq5YcEoyXG6qPu4j5ZVkNf+0BEl8KR1arFN4uX7pOBaTGJ9kR8Kaqok5duFUWn0AAASq&#10;SURBVKUY+45y6lDj1/RLflqwa/xBn5WfxyCGl8txX+aMszl+e3btBQDn9UVRuC9fvuD5+Rl1XeN0&#10;POLPP//E8XSCv6zLg7Xcsb1C4HFsXxLc6nBQNz3lC32hP9ijfN4P/zCe9dHc9H5SvATPaA/SfUpr&#10;sSbf5wLCes7jQ+Luu5gO2sSeZ7EZ7GWoDQgUdCj9nugYrbW4BHygj/sg+DzYa7OYjvZKfQwvoM76&#10;fH9tLrQvKz6xF/D6sAcBuYZ08TMwE1eGOdvv9wCA/X7vD4eD+/btG8qyRFEUqKqq95f6r41dPtZH&#10;gTfMTZxiOhNjfjjI2JxC9VtxSXpy59CYP6l5X5vzuP4Un4Y7Nf/m5MASY0vMLDFO8Wn+cDsp/pj/&#10;1prP4dNilBpnMR7fUc44tMbMOs5yx0usFqRjrj+WM4knZ7zkjC8eF6tMrIZybEoxyZXPzWGqJlI+&#10;WsdFapzxnFP/JX25486KM2DQaji0c/RxnBo+zW9Nt6YzNQ41fDF/pHYqxhp/TFbj43Vp4bfkLLeO&#10;UjGxxjRVY5yk8Z3CE4vJxHH2AuArgMubx51zv2pgJMDWgoolX9MfK5ZUYCR+fi6WzBz/LfpvTWvi&#10;sUxoMdl7iNO1cVjsTcV0LzHltDauOfrXiLU0j/DzGmlzkya/ln5trkzZSy1iU/BN4V8yZlxfzGZs&#10;PUvhuWXMcuN1K/5UjDV+zWaKP6bf4lOKPzXOUnsMa7ws/kyNl4ZDsk19TNnkMjw2Wpv7GfvUcEk2&#10;rGN9Tf2arFW/pG8Jn7Q8LR0zqzzlt8Qshj+mX4o5xzvFf65PiofGo+GxYrDEaI6PFn2ROnXee386&#10;ndzr66v/xz/+cf4S3raXp646lbjYgnOD+zZe+iSYRvY6VbRGvNAe6HcY3BxyAg+4jPAp6U+ds+qn&#10;/SmfJP1j3mGcJJ5ozBKfEl6tbYvvpbQu/LSGSGlznV++fsXz87Pfbrdus9mgKIpQJ9l7Qcu4W2ou&#10;0dpW/Sn8tE190PBZZLlNi99rz79T9Fl8zImZltNYvq2xy9GfG49YfeT6ZM0Jj2+OTxYfEaFYjnNk&#10;lpDNJauuJW1yqusap9MJh8PBHw4Ht9/vUdc1SGp6GAD5Iyy5T6fl4adsRvu99wnATFGiDDFc86wY&#10;rfqXInPMvPcck8kXTe+KJTywg+kYpfUo7G8n1ZmibxKWIA9caiVH3wxMthr25A80rMLKFNyLyOMJ&#10;qspErgYYL/tJlGXpvfeuLEuEf1VVITxMXhSF32w2zjkX+BXzfV5Sa8hIhvfl5DW1Hl9rPbPSFJy5&#10;+qwyc2TzUM6ja8dnTT1L0Zq1nSu7Rh3N2acGHrD5UBMhc5IH4F5eXhD2gsfjMfwCXWz+jc/NGP6x&#10;XrA5t5yE9WzRGp2LcSYefv3sKpgS+pP7gSx88u2JsQ1N38Q9t6T36ekJVVVhs9ng+fkZ2+02/DEZ&#10;Exmt2TdfY9ea69bCvvbctwamW9M9xiyH7jGn9xaz1Hp2D3mcSnP23Ba9U/rvPZ5L4LPWULdfND83&#10;E3JJ23Nt5OpL6Y+d0/DFZKW2VNOp8zkxSeG1yFrOaWSNSQ7mXH1L4LXK5+JdEN//55z7X/9/Lh7h&#10;kwybtc0AAAAASUVORK5CYIJQSwMECgAAAAAAAAAhAKDq58sHigMAB4oDABQAAABkcnMvbWVkaWEv&#10;aW1hZ2UyLnBuZ4lQTkcNChoKAAAADUlIRFIAAAScAAADSQgGAAAASXomzgAAAAZiS0dEAP8A/wD/&#10;oL2nkwAAAAlwSFlzAAAOxAAADsQBlSsOGwAAIABJREFUeJzsvUurblGXHjTX+b66mKqyUglUFYYo&#10;CYIBG/kH2knPrg0pEJJq2hZB0RAUG7bFjpagYDDYkWArEFADNkRUbKkhGtFYMUlVYi5Upayv9rJx&#10;3nm+scd+njGeMedc613vPmvAZr1zznF5xmVe1jzv3md7e3tr27a1fd/btm2tk9JurUEe/0Q6/Bgi&#10;Jp9hq+hC/jA/Zv1hfszEOopB1Q6SHfFnRGYkpwruVXpveh69Wg5H1tK7Zq9FR+fw7JxeHd8r0rNj&#10;9Oo1edNNN9100003fR/0pb/sKxTxoTF0aTIqH5G99DmCun6PZ/XhDF0sjdhR4zCD/6hYd0LYsvrz&#10;F4DZBWH/8TqQTc/PsPhxLx/hR/6wvhH8EW7Gn+GM+hX8bDzS4XOqxkC14fsr62P20uZrUBkfXUcR&#10;fvbZ+xCNZ/oz+Rn9UX+kv1LXUQ6rOe6k/OMA+pyNV3gj+2x8tAZm8Ufr1mheV+tnOWRrfXXty+Qr&#10;NZqto8yWit/LrKyRWf2j62DWF+kYWQdHZRBl8pm+2RpW7CO+o2pAwR/hmsW/qkYV/Oo6wnirNTii&#10;O+qbjcFsjWZY1TmU4c8wKP4ptKJGV6+t6jyaXWdG8Ee4mI4K/szuSI0etQ6tnmNfWEDRgdn2RQdq&#10;dFityGdFwA5K0SE+u8Sx+Crf0skweT4FC6LqC05Vf1XGXlSql5bRpBiNgcUQtVkOoppkfL0dbfrd&#10;ppWPXgCqNeFxsRrIajqaY2hzrVBUFz0eLA42j5V57XVEcyPzR6lr5QDla8zPG+afWmP2c1bPCJeq&#10;H+H3dpCvao2p9YVqn41n8WPkMUU2bdx9DtCa5+sqks/GsxxmNcDWy4gf2Y/qLvPP28324qwGs8MX&#10;WlM8vsrehrCMrH0Mv8eI8CP9EVn7Hr8fZ/ZH4tL71bUp60P6M/woxxavIq9Qtvf6dSpbOytnVLb2&#10;sbpHzygG1kZr+rxmYwpFdZPtpR5DtYatLNPNMHm7FfxsfAR/b0d+eBtKDfkaiNa1rKYiYrUa4ffj&#10;Xr6CBe3tylqr1gDC5/Gj/CBbEQ7mD8PC1qbIJ7SnWHnWl+2Jlfk0wuftRZi8DsYbjVdxIT4lj55/&#10;3/f29vZW3osd/r219rZt277v+9vX4f1t27a9tfbWWtsfn7/9fFEC7tuVl6BIR+YgC0R1w0cyqJ29&#10;+Iz47HFYXj/JssWO6fQLT7bgKpgVqhwgLT9qK1iyyazYjHQi/exA5TcblB+fl8rhRc1NVjsWf3XD&#10;8f5lm2tVvx2PajR6MYpy5nPA8EQYKvXV7Vl9lY0L+YFizvQosUSxy2qggtfjUA4c7BCNNtPKOoHi&#10;5w/RKAbqgdzrRLKe1HiqawWzG2FGeNV1hL2EqPirL0kMZ8Zv7aGaqs5Fdvi3OhkGRH7ts3WKMKLP&#10;6nkEzQNrn80JRafi70g8Rs4mbE6j81EFv+dha1q0zyhni+iMx+QZDzuvRBTFvY+xtVmZ194n1PZ4&#10;K+cglINqTWU5mHknQbqzGlAJ1SeKCSK2PqMYZu8dUe0j/6J1E8WEre8Mv/cPkbKeWt3Vmke2+meE&#10;t3I2UdYdjzdbm1DNZ2uLMqbwZOdFdh5GdWh1V9YRbzuKKYtd5B/yf3QdUOe4x/jly5f25cuX3vV3&#10;9seF0fa4PNoeF0WbuUzq7cfnt8TGNwd3A2p7e3v7BoI5EzmpHlhV3atlZvRX2q/oT0V2Fe+MDmVD&#10;8HxsU8wILRjoxSWSr4xHB84R/Mie1VU5bI/qjw5YVd2rcK60a9fAKK5qDXp9SH+kb7YmK1hH6Ah/&#10;WssP0tU6zHLI1vwVNZCRGrtMjo1H+3nFv1X+VPmQnMc+sy5V9oCKjRld1XmltqP+ypo36vso3iqt&#10;3Ksqssif1tbsyavWhTMwrNT1qjXyjPwwWzNrrXKmPfp84dur/KnYPILO8GeFTCR35Jo3g2tULvPn&#10;aP+cfXoJtG1fb45YW+XbHg4hWcku+6PhnvwLkO/vn40hqsPyKjYzDApFuD0epj/zXcXk/VD8UvB7&#10;2Ux/xV7FnxGZij8zPCO1s4pmcliRORLzLLZXjEFE0TrCsFX9WelfVTfbOKN1/Jn5qqzzUVvheVYM&#10;Rurns/kz498q/Oo5IRsfjbeVGfFZwXWVGp3Fc9NNz6C7ZtfTHdObrkIH1uKhN3D7vu/bEyYR/ZU6&#10;Szao2QGAHcA877Zpf2dgFSGc7IIMvXxkeNBLZcSLbFf0K3Fn9lQZS0jeHwpZ7hVi+cni6G2pNdX1&#10;smf/bPszPF6Pl6/kzGNBbWbXY6/oV/PV2tjLAHrJyDBGF15ep+3PcoowRHWezaGOla0fzAdWFwwL&#10;yzHLX+Sjko8Ij1/Hka3oJdLLKP54ivxRYovWfq/DXyAqMshu5kNWn11XJador43mlLI3e7vZ+cF/&#10;rq5NHl9Ww9kcqlI0971Pfu/K7DGs1b0j4kE6Kucbj6e6znh55TyjxCWylcVf2U8ju1E8FDyV/be6&#10;l7GxCGcVT3UvVWOg6Mv2RoaZ9SlzdQRPRDP5UWqliovlNMIQPat4lJxWzgNqTjP/mH7Ec/Sci3Bl&#10;+mbmXKRjZF6pOVXkkYzqB8PD5oGXR2cAp3v/2v3jX0uzbfakznGfd/tEY4oce6r2Mzzf/mh4JbEZ&#10;hujwoOoQ/ZR1IL+yA02mL3rRGvkXTgVDRArukfHW4peqaCFU885k/YtdJVdRjpGtCL9/Kvoi7GhB&#10;q14qWpmun70IM9+iulXixxZepB/5m11G2DGf0wgX0xXxMN1R7m0eWQ1llOljddDjZ/kzDOiCKOP3&#10;+iNClzOrCM2ZbtPzWexR3THKLtE8pupcj+QRjmgvy/zw9qMLGzbfqxdoCIP9zGoErQvR5R7iYRgY&#10;byW/rP4Qj1pDGbELrGj/zfbKmfPV6DpQmXMWo3IRZv319lgsRs9v7LLP2/f5iPbqyr6mULRnIP1Z&#10;DFntVdf3KAYKnkpcKufaCIeCR1k3lX1WjYeV8br9vEM8DA+qm2hvys6gaK1neDwuZd2I5jXLLdv7&#10;Vp9XlHke7cUsTqzWIhwMj7fJarwybyNS1uHsDDyzdjM8WY1t2/br27Z9+wPZm/lj2Lv7m0ft8Qez&#10;Hz9TtD8A7sbJ/UG2vT0c2LaPvyq3VQKS4PCfvf0Mz2aT+2BAxqTDACrQSEc0HhWcio/pi3jUBajC&#10;W+GZkWeboKKrEmOUZ9bncSCZzM5IDEb9PJuu5s/V4oPo2RhX52xkfTuTVvtTtXcEHZ3Dq61DR9fk&#10;0f48ew4genadn70OHU3Pjuez9Z9l45n2PhtdbQ6toM/gw5XoM6xLZ9rM7iNm1a9W+ArkL4WeRd8u&#10;nEZe/FuLL5yixTi6mGByWX+GmfnH+hjGqizzfTRemb6R+FQuzKKLRcvb4xXZqGC2ertu20Z9s+2V&#10;NGK7IjPj24jfq/3xc23Gzgit8sf6wNaPyL5/rqSR+ZD5Y9sjNlb7U8HH+H3fjI2ofca8q+bwiJxG&#10;/ke22Jw72h+FmMxZc2xEJjt7KP4o46tj8NnpzHPITV9p5dnqpjFaeVa4c7SGKvPgyfSj1tqXlOsC&#10;tG3aH+1W+Xu7qvfZ9EN/4FApe3Hy5PVnttALAHoZyHQw36JDVu9HMhE+xuv1ZrwjvnvdI/lk+lDu&#10;LAaGd9/3MAdeR2SD4fR96CUme6mMxhFedFCv6IrmQfTCy17S/Iag2lPkozrwOpVxxWfvb+RzFpNo&#10;Hirrg8en8Nt2tpYwvEqMkF9INlt7s5pANRD5x+KDMLJ1YWY8ssd4/Oes/pSaU2Ni29UcsjUtsl/J&#10;YTZHVHvMX8Yb8aM28y/Dk63jSD6LkbpuZHiR3Kp5GLVZztEcivzzeC0f0ufnXGbTU7QXK3qqZ6jI&#10;hlIvkW1L6rysrJXZ3qi2mXzVR9WfiKJ5ne0Dfp1H9tFcXFlzK/bGTKfnQ2PVHEZxq+zVUZ8SE7bu&#10;esr883JZ3Xb+aO9idmfnRKUemD6LNztPRLFDNjMff8z+/vJkIwKWz/LYNvucAbAyFgPSF/FneJF+&#10;JG/HvR4fL8sf4ajEhMl7v7xN2+flvijF81ACP0dtu5BXZa28HbP67Lh/WhnEh7CycY9h27Z3hz0k&#10;b59owkb+W93eZ7bg+FjbtuePYsrwZPFiNliOogUpywnT4dueH8lb8vXm5bKNzNeD9x3hjfBY++oG&#10;mc015DP6jPLKfFbHET40tzJCtYUoW3+6LV+HakxQjHw/WsM8RuazxzNiD+lU6s5jYNhHiM0pZQ4r&#10;64bHnuXA9in7IcJoaymKp/UDyTPeaC1E2CL+aJ2KeL0da8/3ex1M3rfV+NnPMzXj1wAVA/LL6kI6&#10;mA20Tnm5rH4tKTGJ6jtas1k7mhNoXY0I8SoYmH41n153dKZDtv2cYPzejuf32L0d61O2v6p1Hc3H&#10;aHzUR0UuO4/5duQrqyk0/xmhta5Sc0rNqvsOs8GwIAxsXa7uZUfHRBnr+pGv1RqNsEX8HQPjz94Z&#10;vFylNiNdaM2w+02l5tC4ef6f+77/g9ba3h5/x2h//H2j3fzR7H3f3/b3fyTb+hA628ct377zC5Rt&#10;+/iNH9T28pm+iN/qR3g9pu1BVtY+1ZgweeQr41PkvW3kD/rcWmvb29ubFbaK00K3PGiDijZRP842&#10;NoTL6kCEMFl7aDPyutS+yC/1EOF1ozz4pyLPfET+V+0xf6p2sw0tiyXjV/Qxf1RsIzJZ3WY1NxLD&#10;ETxZfGZ0Z3YzmSgGszmoyCk+ZOuash5Va390roziUda7FflakbeR2ChzQd1jzpq/qt3ZnGd2RvC2&#10;Fq/LaDzL8UztRHhm9TNZ5XzDcLHx6vo1u45UabSmMn2r8Nj+1sZrYrQ+Z/bT6nmnuqZHdmfkq3Kj&#10;eKp6VvGO5HRUHsVgpT9HnKkj+TNzWZE/ct2MziWL17s3009/TSsaq/BEvLPyZ46/Cj0rp9LfcOpt&#10;o+BDv7KJskOusjl5DImD5YVWmfxVfyIfZhabWX98/kbz4n2zOhUa3Sw9dm874kEyZ9EIttufusxo&#10;TFZhaw3PdxXfkTkeiaXFP+LfK/qj8KyIQZWP7cMRVfGfndOja3LEnxHcZ/kzI/Oq8/Kma9KVziM3&#10;fU66a2qK/n5r7WefDeJs2nf+K3eofdM59CV64fft/oP6K23/tAsK0o/a9hl9ZvLsQMP0dRnmT4Sv&#10;y2byHrNtM719DOlm+pH/lfh7POxyzeOPbET+KNg8hh5vT14GyVXanvq4fyLK1jtkm8kwe1Fb8aWC&#10;v+qPl0HjCK+6T3T8qs9+bvjP3i7KRzYHGU6ms3rYimKILi28DLIVrSFojcywoDiip+IbwhpdGiF/&#10;onFWs9mLfSSP9juWE6W+lJxn+0JkI5u3Khbb9vgy/JH9yh6tnnesfUUmW1eUmmSXLsxW5uPMvFT2&#10;xqgf1dRoTpE9X0MRPoQTfVZipOi2GCNd1b0Z7WXKmhjp85+zumdnPVZzWQwUTJFM9TzD+lgNVPBX&#10;avKoeES2s5yy81JW95nPs/OO4VX4qjkaqb+R+KBYextufO8/u/n1tOxn3/ef2R9K/NN/Rn3ZeG+j&#10;PtRWZD1/pBvJttbaZhYixoNI8RdhyPzPeFl8FP1qjkZlbV+URy+Dxr60hi8NskkU8Sj5jSau+oLl&#10;X3wqPkSHcOZf5UWXYc1wMf7It+5/hpPpQPojPEhXpY9hy3yI4oAO9dmFVPTi2G1Fh3aPx9v3hGrU&#10;44nwoZrwF3+VOovmDLLPfEXjjC+q62x+sZfzTCZ7qZ/Bk83NLOfWjs8f0odqEGGK8Fr5KD5eJvPV&#10;+hJh8esru1BGNqJ1D2FA8zgiNI8iTD1+2V6R7VXskjFbh1Afwh/VJLLnxyJ9Sk2weZXVZEZqfJi9&#10;zBeWXy8fXRixdaZak+rahDBn551oHnm8bP4qa1Pmo5WP4ohqSK0BNgcjqswpNbdozrPzDJKx7Wgf&#10;t/qyvcGuxdn5KdLn8UX5ZfoVmeh85J9oL4vOTxY/0qusa2fXpMdeOc94HnUtZjHMcqrgyfRFT6Y/&#10;q8lof1D2bvTZ0P/dWvvNbdv2/rO7v2+0bdveWtsfzz72gfaHAfZ8YNu2B8Btw39/yOuz7S4T2bb6&#10;GK/HYPExOcvD7CF8+4O8DuajfTJ/mT+Z/x4Li72PTyW+ET6Gl8Uh06fWEM0XspMtZBkf6o90ZnrQ&#10;szV+SFfakR1FRiGmj9mL7Fbil+lXbMyOM5nW+EFLiUWWk5k6eAV6NX9W4L1aTo+uwWf7l9HZ/pzh&#10;fzVnq9tH09E5u5o/Z+Tj2TG5QgyOpKvh8XTGOnb1GNwU0yvsdav5vyPSbwdPpOhC4DPZvOk8quaX&#10;8W9vb2/DlxOtxf8ya8dRO7qIQHazi6HRizJFH+JBmJEddmHW5av4M58YfmvP2898QTYU/COxjmwz&#10;7KwP+edlRijDUsW2UmbGD3Usw8Jirc4H2/Z6VsdA1avmx+LN2hW7K3I9Yvsof1ZQtQZVf3xfRYeV&#10;Udd9xZ8K/syfrH3mHFwdAy9TwV/xg/EendMZmZEcHrFGj+T0aFq5Lo3YO9v+Z6Bn5ewZdlvja3RV&#10;1zPq7Fmx8/YB/WZr7RdOhvMStG2f449kn0nPjtnZ9q29zPa3Pxr+YE4PyZY6j9L2Y6N6GLEDtmKf&#10;yTOcii7EV8HDdLJ2JoP4/Xhr+aWTlatiiupM8RONeX0RltXy1VhENcrkqzmK5q0aE/SyxuQj+5X4&#10;Z36zGCkYKzFWfBqdu5FvzKesRr3/K+wrca+sY9U5Xd1nGC+rZdSuzJHIbjXHfp5W/Wd2R3NcXfcq&#10;GNmY9R/RETXW7c3M7Rkb3l9l3Torx6rdlTGu+K/Gf2aNinQq+YvWZnXfi+SOqonROKo5zvxW13Yl&#10;bpW9pRo/78+I/Kz9qk4lJ6gd5f+MvYlhBTz7ow/+SpF/Mt6Hjc23PS+SR8TwKPYR/ky3x1v1X/Ex&#10;0+ljmPmojKkxrfBGsY10RTXW+5j/Fb9U3yo1hvoq8UN21Rr7YoITBsJPchNXBBCORzJ23C44qO31&#10;9EXH+2DbFfwIr/2MYpWNI7wKBlWnYi/Tr+CuYsniwnKGbPkcsr7eH+XZ93t+j8PyIPsR7t5vY9xt&#10;Zfg9eXlWowiD12ntI1mPLcq792eklrI1Q50z2bzNcpfZYDHL1pWO38pHaxbri2pMIW8f+aEQy1dW&#10;Y6w2lHUR6cvwRzH1NqM5gmygecxwW3229rI8KnVv9VXnEcLPYqrk0OvL8KO1Jlu3KzXm1+1or1Pi&#10;Z3mtTjVG3b7HxOz5dUOtNeYTy7+fA2xtUtYdFH/13ID2EnbmQ/gjvejJ+FgbUbXGPA6UE2/brxtZ&#10;TCvntCznyEdlb45iopwp1DFkP6r77LyC5nT1DB7VJMOq7o3KvsPWjWydqp4rOpYqnuT88f9s2/YP&#10;9/d/IPttM3/z6PG0423f85d7P74bAHbM69q29xcKfbz3+afXsYNAIqwRfqQjo66vY7V4kL+Rj5Ec&#10;GkP4twdZfzK/PF+Up/1BDL+PDcqR9zfDhfR6G0i/l++8Hj+zz/BneCN+hini9zWGxlp7/C91flNx&#10;xpCT6QHJPrsNv+B5+Wg8wsSwWD0IHyNl8fQY/UYa+aBsXB57ZC+zo2wgA+vYEn0+V/0ZbESwjx1m&#10;os1NqXVGqFYzfDaPzLaNg/cJyXj/Kr5k/AivxZfNKR+bKN7eX8UXFjNv3/OxdSaLGcLvY2RrDK0j&#10;SsztZ8+PMGd+RXgr/np/vL+2D+GPMCl4EH+2znrMDFM2j6KYIkxRzdocZHuNn2fKvoRyEOHJatLP&#10;y2x/Y3Y6nogYfqbPYmL4mZyXRTyofjLdLKbZOqbiZueBaB2I1posvp6/f2brANKr1BhbR20fImXO&#10;+acyR5Ecw+/5lbOLggftcdYeq13Gz8jri85l1lZ0XokoO68gPJm/2Vz2hM4KEY/lY/5G64QSf9+O&#10;/Mn2P48Z4clijOyhcRTLR9/e3l8Kve2PC6Pt8cex+/j+4z+Y/dZa+6XW2k9tG/91ne1Bvm8nDm8d&#10;EBln/V5HhMfr8/zIJsOP8GT+WhveX4aH4bP8SC+SQfyRDc/PYmTHfVyQjOdneJA/iD/DW8Wf+RON&#10;R3Ua4UD9WX4R/oqdD/b6AkLkukF4APQLD2pbvUyPYte2I71VXbbtcSsyFX8YplX4vQ6vvxK3ij8V&#10;P2awreAZyVOEvzK+AttR/ozQUfNwNm6jMVmFrbWPB0/WnvGnOocy22z8LH9GaKQ2Otk9i+1ptu+I&#10;GIzir2JZ7Y+nmZweHYOR/IzgPsufGZmZdYbRGf4cQc/cOxldEVOnK2O76XD6m621n2ut/fSzgXx2&#10;2vdr/wHuK+K7IqabPtK3Pxo+QtkFTGv4wDN6GGf2Vx2GZw5krfF/panqmxlbxVN9WR3F7GtGfVn0&#10;ZF8elX427l9C1bGjKMPQWhyXUTuZ/QjXiD6mv/pSuYJUX0blR2OX2UJyaj2f6c+oXWUczY9OqJ4Y&#10;PsujyhyV44gYtgr+2fHIn5Ecjow/Ix9H7QGr19LR9gxmP9YaX6NX7/nPJiXOreH5+ax15GiaWUPU&#10;8SNpJKdKPp9Ab6sUbVv8N1w8n9p+Fm2PJHYsvt37XsEXRAr21t77W+F7BVLz9Sp5HsnpM7Fv3S7a&#10;6FnbLqSqjKdojJFfwD0eRda2vY7eVjZF73+GIYrfKP4s1pmdVfmZiUe0KUf5yvCiw0Amw3zJZFR7&#10;TKbiL5sDkUyET/W3Gl/lcMZkmE8sX5FPFZ9VnyJ83meWP4ajMs78rawDSnxHazDL12r/GUVzq7pO&#10;VTGO5HAmR0fVjB/zeK5i76h8ZLQyR2fN++qcWp3D0fgo+jJcV5gzzP8jYjYS08jHCMMz8F8th0ft&#10;bY7/b23b9lPt6zePLI/8R6I9/8M/Oo7Gukxmb/W4gtePI7yj/nh7qF2VPSIfzN5MPs7OoeWp+Mhi&#10;Npqjak1cOYej/vixLL6Wvl04GcH2cPZDe3eLo+XrfZ3PyjB9tu35kbzHqhKTjXSO2Ivwj/DO+q/a&#10;t7lV88H0jcYg88/XWRUfs9n1ZXWtUKZvJj5sLJtjynyO5hzTF8VAmcNqHEbik9mxPiG5ig9W14gP&#10;EV81Rsoam+mN4qPKK3uDx62u+zNzPNJXWaesvow/wzxa9wzD6vgwveo6WpXPKMuXHx/xb2RtWh3T&#10;TOcMoRhlODoxfoQtiwnTF+kc8VNpz6wzajwr68CMjKJPebamn89728tUYxX5p4yvzHlFf7UW3Oe3&#10;R1v648bRE8m19uOXWKTL81p+xINkFGwKZsUek2G8WYwi+5V4KvoUf5iO0Rqo4InsKTI+Roqu/nmm&#10;5hh2Jc6VnKuxmakJNQYrau7sOfvhwqnT7jYdUxeUEF/v889o/AES4jBO0HHUVvRnOiJ/oqenzF4k&#10;V8HL4jXiT6Sb+YRIzbFSI0gfG8vabCzKZdanyKz0B+H2xPqZ/tbiF0mmI7Kj2I4wrcqh4pMiM+rz&#10;Kpq1exbuVTVxlvxNx9FnzM1V59Fq+dV0NTxXoiw2Z9XCs2vuajVC8PxGa+0nW2s/+wQ8wy/UZ2A4&#10;Q57pG9X7bH+yF/mz8czQM20jqtYG4z+qZl8ND+P/0FZ1+YuOiAddVqygGX0V/CM6K7JHx+lsOyNU&#10;xYbGsz57EYH4q+0Ik6qL+cvGo4uSzN8Kxky22o4uaao6Ix0jOa7qWxWX6rMqj/g7Vdcm1jcbz4p9&#10;JQ6KfyN1731gdT2a29FaYDFSc6TMy6PnSIZvZk6Mjo/0r5zHNicja3/FZzVnlqKxCAvjjfypzAWE&#10;YXadRfGprPkzewbTo/igzNMqpqq+iD/zG+keeXo7bC51AjU19MK27/xXq3x7fwBR+Wdw2P6qTSQz&#10;43PVttK2zz7G2tFT8f8oH1h7JMaqv0o8WAwqbeTLSG6PeFbywOiInKv61bhltmbi2HUgex9s7Hvt&#10;f6lDbcT/ACDpYPpUuxmezB5rKxgjDJleZKeiP6PIjhqDij8KbiajxsCS9cVTt6FSpIvpy+wzzJGN&#10;SN+R/SP2j/D/aMyjdqq2r2r/rJxFY1H/iH0kw+T8mnMU5ohGZUZqxo8fUTMj8Vqtb0UsR+yfiZnJ&#10;jK4zFbnqurFynVldM9UxJV4e28iapWBi2Cp2IrlVNTuas0wni1lQs3/70f9zrbUfuPH010N8Pxsn&#10;eMvfOhqRiey39uMLgIqcim3GR6aPYfZjWU5G/M/sj8RS1TfiTxb//lm1M1qXkY9o7Oo5e9a8zfxf&#10;PQdnMSg1+672WBz6Is7aCo+iIyImX9Uza0/lvwqxOFXwHu3biP7iuvESZA9K0YGKjVu+1hrljWRn&#10;cZ9JK+2iGLVWO1RHvM+K0UoMWU1G/bPxXBW/GR/UvqNy/VnmrUpKXNGaqPp15ZrMeL3fremXHCtp&#10;dQyOxn3WXB3FU+n7TBiKmJb972pGd+nlbVb3q1D2Enm03azvTDqzRvyL/tl5qFxOHIkpsneFmjyT&#10;Vsd+RBZdMI3Ybs1dONlLAOVCYOZCaPTCYfQSZOSy5agLGq9/JtYj9ioyq3kZpkoMzngBGLFTfVka&#10;taPQiJ2zZKL+GapiUV7aRmRW0bNfjEbpFXG/IuYRekU/XxFzazruV/TvipifcRl4pr4rxnyA/s7j&#10;+TOttR/2zme/2H1P9KyX9zPoM/p0FN2xyumqMboqroy+tIZ/BU65QPAXILbfX2ShF9Vo3OqMxph8&#10;ZA+NR7nL7GcyHR+TQS+xlp+9sCNehSq+Mzyq/1meOvWa8XIIq8/lirbVa+t32zbIj+ZK19F/mI4I&#10;j9UR2cv0eX+yp8fbsTD/snhU8VmZSsy9zqyNcsz0MXtqDWZ4s5ihHHp9UQy9boaHYanm1ONGOWU5&#10;ZrWp4FV8YDKdWE7VecvaIzFE7SyHXn/m7yi+LGdKjiP/UDtbRyN7ozWH5lIWU2+PrcH+s/dvJAfR&#10;+EjNZesKmuNZPCrzNvMP6YzW5WhdYfmoxMdjs32ofhkvi6H1j+nJMEcYVB+dvrdt2/b+g9q279H+&#10;+W3bfn97XDZtD3L2N+UZ8fuHnEpVAAAgAElEQVTPrO31ZXg8qXi8foQJ4an6x/RZspdNFQxqDKOY&#10;Vp+RPoSnv4RH+CL8PlZVf5A+Nb6Mv4qH8fu2vbBg/mQ6MgxVH72+LAYZHjSOfGNtNkcyvBEeFgdF&#10;vrc7rkgH8y97Kv5k/AzPl8eH7kSrkL0U2Da+8dsxL4vG/Yuul/V9SD+Sica37eMLd6Qr40H4mD/s&#10;QsnyV+LneVgsonHkD8PTY4cOar62spzaceUAyfBGulG7Y4xi7ms8IjQnIjkWL6svakf5759RPJk+&#10;ldgF4Si+SCbDyOZBpgOtPQwTeolUY6dgq9axlRnNMastJd6+HdWpcnls9bIn4/OkXPJnNBKDjCp7&#10;R2/7nDCZyj+EKG2lHqs5ztYCZofhy+z7cbR3MWxsH0LYPIZonkZzpVqzR9Scx6WsKywOmV9q7lk8&#10;ke3q+S+yl61DPp/ZHoNyz3BkZ7gMO9NnsbfW/m5r7e9u2/bb29eLoX37+q711tuPnzc7DvR/e4m1&#10;L2qo7fltnx2L2lEc7KUKs+/tRf39afUxXYjQGIvJjH8+pp4n0skwZFiQLLIf+WF5mX3vX5bjKL7M&#10;3yyvmT+IV60tz6fUcIYH6R3JbxRHhMHXYKZ/hLfbiWJi54Udy3Kg5oTZi/xBNR/5iOxF/mf+Zeuo&#10;UnORf6G/1tfoUEEUpYeqEd2Mt9pfpVGM6FCAxjuPPaBE9qJ4Vujo+JyFLdsve0zZGLKZ8av6ZjDZ&#10;ehjRM8Kj2OuE+JTxyA6aO7P+KToUbB6jxblyHOGJeFX/s5rzMVdzNDreeSI7K+dk5B9afysxy3ys&#10;4GIYI8pi4HmymPvPjG+mRo7wb7RGvPysfxVMih7F5uy65XWwGFRqZMQe45ldBzwPsufxzOgb3etm&#10;9jyC+c3xfLsk2bb8Dzh3XtvP9CE9bIzpi/gU/sy/SIfin+XJ8HRZKx/ZnNWH4q3GOOLPYqD6N2q/&#10;qq+aY9+v5KRak6q+/rm1sZjO4vF+ZfN7JAZVntF5zHyr4llVc9W5wPQr+tS1RMEVzX8FT7pu2b7+&#10;eStciliq8GZ6vgFcZHsVNlW/jaVqH+lgMmgsk6/qq+Kbsd/HW+MxG5y/3zX1Ofws+Zs+0vce0+/d&#10;/89ILKd3rl+f7hyeTn/v8fyJ1tpPPRPISsperj8zzbyAXp1WvGS/In0P/n4PPn7PdHZ+N2ZLuSxg&#10;Fwgjly0KhqOo4ttqO0fZquidte9rKLqonKkFTyMH4Vc+PN+XR69JWdz9+NXyVMX/Gehon64Ws9kc&#10;P9uf6hx6Nl5Pz9jLXn3deRFa/r+r3XTTZ6GrXWhcDc9NN30m+sIGlMumSLZyqeB1oQuryjPDmPXb&#10;b3dV9Eb6Kv2jdrI2s6tSpKfnyj4RDuUbToiii82I76gLy8zOKrvZPJyZZ5GeFf6ccVm80s6qGGR8&#10;VbyMv4r3Wf6pdp6FH7Wjb9mumBuzFwWr29m3ijO8R/njzxLobJFdnCj+rFyrjlg7Z2sU0eh5Q6HV&#10;NXkB+vuttd9ujz+EXfi56aabCF3tcudqeG666TMRvXCyxL794y+EVHkvww4f/uKJ8WXjyB5qZ3qq&#10;BzQVXxV/dlhW7TF5ZCPCO/oCae2ol1HZQXrmEO1fbKJx5RuAdo6gWKHPvq/6zZgK+Tkc+azGMYsJ&#10;41X6Rl6qKpcjak4zG5WXc5TjrNZZzthFPcM1e/HMMI7aVfCzNdFSdY3wMsqci/aWDINa90zfivir&#10;/ip4VBlGEd59//hHvyN5JV7VCzUm420yXco/jETnkQyfYrPqQ0Rdl7rvK/iyOTWaN4Dn2/+c1sgl&#10;0Qb+p7XW2s808utt28PARgKijmd9fjzjyeQr9lQezz8iw2w9Iyaj+Ktjqix7jtpchS8aH6n/VZg8&#10;b9XWiIw6znRHcaraO2LOWP7qPJ2doyO0GuNIzlfPjVl8ag4UfFHNfVivosO/1cO+5YR47IsDO0h5&#10;XsTvnPigl9lidiJ+5BM6tEV67dPKIz/9eMZftaforz6jPDHeiNR8R/or9ipYKj4fLfM9+jMiV8WC&#10;5vmKGNz0fdMr18MrY7/pu6N/0Frb2teLIOkfT296Xdq21/11p1fGftNNN31eOnNtkn6lzrfRRY1t&#10;b9v27oKg/zAZP47alt9esjDe6OmxWb/QCybTiy7hPFbmF/Mt4o9ijvRZnEi/j2OkP8uTl8l+FJ8r&#10;MfA6FZ+YrBJDZE9po7pT/KnWDbusi+LpsXkZhN3HJJrzSo1ZvCyGrM0uhnxMWIxQPCN7ozWgymc5&#10;R2MoxkyXok/VEdUEG/fPDE+0LmR4M52KDjXHfn8c8ZHxqzWxalxpz+SYjanjVXxqPJQ5MKoj01fN&#10;yYocV3Ko6lfn7bZtf3d7fJtoc98ssv3g+fu2bft9zZxjNwdwe5D9jNq2z8sjfYjf60N8GR6mk+Fl&#10;PMiHzEekO8KDbKt4Mp1MXxRzxV7mXxafUbz9ha6Kj8U3s6f4UI0x41dzoOCJ+DN/GZ6KvRV4GMbR&#10;eKj6M/89TyUe1RhFtjJ+hnc0pgqelTGO2v6JcFX8jXSxeCB7apvhUfF+sS9dyiVX9NXoff/x19/t&#10;5Y3v9/J+HLW9PcSf6bH9CFsVX9eB4oFwVXxF2CJ8TGZFfjJ/PGW+R5iitq3fbdN+RcA+rUz/zC4d&#10;vA1mD9lBT6QjGlN8RpjYxViEXdWtxD/KiR1n+CqYvA5mI5LP8s+wIRklZhU7/kKbXXD7+ZTZiSiK&#10;CbKfXVp7mQgD0q8Qk8mwdZ5IX4ZJmf8sP1aHX5cjTFlbqRk7HulT5kCGtcLD5oAyT5meLAaWMnvs&#10;jIRirvB6rIyyHM6sM12HfY7kcNu232qt/da2bT9qXy+MdvPztu/721cTu/2Vtn3f95+zevb9x/9F&#10;90Pvu/+2G7Xt03/uvPvDOd/2NrMnicU7/faJMCmEYlDRmdlD+v0Y8317kMfTCcW4y0QYWY6RHaS/&#10;t7OcbYZUbLavY2N4Ix1ozMfL+53NAesDiwHSEWGyMqpPiM9jVGSYfIbD4kX5QPxZfNiT1Xj/jPKT&#10;Pb39in7mr8Wr1BCLkyqDaiaLQWQ/yylqR/orc4DZy+aEjw+zx9Y1bz+Lm6pPHYvseTxKfr7xv729&#10;9c53Bxf22Tj2Te5sQniO0FttX42eifdIW2Qte0e2dm1fJGvHfdwyHahf7Yvw+j4Fu0Kev2qf+TaD&#10;d9aHql6Pl+W8Yr/Cz+Kl1tiqGkUYGH6Vl+Ht68II3pF4ef6ROrdjR9VoJF/By+yrNlfX6CjeGfkq&#10;Xs9/VM6Y/FVqxNDfaa39fMAPX4LQIZwdgKOXKAHvlP2KDiaL8Kr+jthfHXOmo5IzJVZV+xX5EXvP&#10;qtGsbzVei3mmzhm2iD+zNesDk1lRo95WZF+d1+qcruo4ak5V4jY7L2fX7tkarfQxvDN7R4Z7du9Y&#10;ve5n/YjP2tre3t7eHTg2c1AxsXlHfUzhYe2IN9OhYI3sM/y+P/LTY6jEINMfxSoi1V4Wn6r+iLfy&#10;bO3jS7TFWyGr85l0FRw33XTTTTfltGLNvtC6/9uP5w9aaz98JpCbbrrppqtS9fLks+O46abVRP9o&#10;uELZBccMjehYdVFztPwKe51GLrxGMGQXQor8bG2sWIMv9CJw0yelrMaeWYMrsFXxv9qc83hHYnY1&#10;n2fx3P4co6NA/0dr7R+PGKovKld/sbk6vu+J7lzcdDTdNXbT2XTX3Ln04cIJXVK09vFiI7qAGPm2&#10;zCiPStm3c86+dKrqbi2+7Fltf5W+ld/yuteF9iFmVblXpOoFwLPp6vhumqejc/xqNX9VumDc/uHj&#10;+YPHzze6D79j5OP2PcXxe/J1JX22uK305+qxuTq+m+ZpdY7vmtHo6L30w/9S53+Fads+/nHl/sLL&#10;ft1p9FtG9nP261ooBr0PjXldqB3JZ3hVXrU/i2n2zaYMF7potJ+RfpSjyE6UU//0MqteFCpxq/DZ&#10;+kftCk/FLotJphvVk+Jjhq2KXx2PsM9QNf5RO1qfRvFUx1UeRY7lN/JZqekZPNUaZHW96jKe7Y9Z&#10;XczO82jej9g6umaOsq/YUubwAvt/tT3+J7XsZzP/61pr7Se3bfupbdu+/Xrb9iB/0NsWBcnr8nqR&#10;LWR7JZ4R+0yPPxBnB+RMN/M9wjgTGyXWLGa+ZjK9R5KC+UhbFftHvHxW/V85x5A/ag35vqNezFet&#10;QzP2K3gYpiPxZLZXxkjVsyJGVYysBlVbq/FUdCnz+si1eQZPtpeO+GHzQb/h5L9FgfSq315BdOS3&#10;l0Zk/EVHht/rqGAY+bZVBYvvU/2p2BvlZdgUneibPb49SpleZOcImVV0FX9G/RuRQ7WeYWvt46+o&#10;zsrcdNNNL0W/83hu7f47RzfddNNNN910001L6d03nNg3UNhlgu9Hbf9tHdZm35ZB/P7pL2vsGOK3&#10;WP03b9iLJMJn/fPy2RP5Zv2J4sHaXh96ER6Jf8TLLobUGDC9UQyUuqu2Ry4dbNv2XaGN/O18yB97&#10;SeMvUZkt/8zsK/j6cyTnLEfePzuOfPQyvl2NE2tn/ijy2TOKR9aexa/4g/AqvFUfqvmZ8anCX8Wj&#10;yszKW3xRTbEcjrRb4/u95yfrkP0mkf9m0be2fT4+/0Rr7Se2bfuJ7aFse5Cx967N+lEb8Vs7VX2r&#10;294+4vW4FX9ULCP4lPghbKxdxZ/Z9zZG8I3ELLKvyEYxR+0qPtZG+rOnojvjyfBvjqrxYfYyDEo8&#10;FHszOhFmZmPEpyNiGmFT4pM9ER5mP8Og2Ff8r7bZGBpXMKv2Ih+r/kR6M3xZHFQfqpiZ/6vjMeJb&#10;Fj8VX8rT/5e61mrf2PEXN2h82/L/US76Fo76zQI/htqKflUe2Y++WcH0IxsqfhRf1R8lnhV/mE9R&#10;7BTMGYabbrrppivQvT4tpf/PfL6/cURo2+6/S3HTTTfddNNNN12fvtiLAvbZE/oXfk99zPN5vZYP&#10;2bXyto34GS/Sb33wMv5bDbY/so/89rxWv49HhN/rZz6i9kg80VPRn+lU7Gc1kcWj0l5N2RyKxlk8&#10;n0kZnirebP5XZEYxqDTqezb/Vtmv8qvrCWsr60mEa3WeRvVV1lRFxq7pR9FM3aA1N+NXdIr4/kGr&#10;/Y2jt23bfqJ9vWiil02bMzjbvhJl2LYHRX2RDjZW7Y/GK/EftVvlU+VX61tJq3VXYn/GHKroVDAe&#10;af8V7Jxpa3a+KvKVGjyiFmbq86jaHI37metUb6v7wtFr+tl5XOkP2v9X4Tl6rfj2K3XZr25Z6pii&#10;b9D4X7tivybFfqXLj1u9/ofpYXotlugr/N6OlcniluHpcUP2ED+KcSbD/EM8CH/VHxY3ljPEG9m0&#10;cWCUxYuR17slL2lMPqqNbJzFM7Kv9q/wB8lVX7RZfnx/hE/Nseoj48t8Y+ORHLp093hU+4xfiZ06&#10;Xqlnho/lmPGr/YwX8du+aA1GPEq7Qhk+388wMprJcSDzu621/vN7+76/uzCy7fb+Eun3eV3+ULPv&#10;+277dgOIHYB2Bzpqb9vHbwL5doQvwjHCn+mIsFkey5f578cQvi6j8lfxVmVU6vgqh+hKvFcc8BkO&#10;BZ8lhrX6AtH7vT7Wj/oqOWQxRLWm4Pb2M3+OoEreZvxU+iOMakxQjirzKlsnLB/SkcWE6aqszZW5&#10;jHQra4XnjebU7F5T4Y322QoWpSbY/qusIahmGanrpJILpn9mr+qxmt3v/F4/u374/KhxqcwfhOPd&#10;Hw3fg5chhbq8f0a8M3ZmZLJ21c4KTBXeEfxH+TNbN4qOXqe9rjr59kpCum1fhiWTR/2ZP9F4hE0h&#10;hL81Hnsmg9aBih+jeBHmig4km8WE4TiTKnOiUpOj9lfprdiq8M/gWmF/hH9hLP9+a+1nAvulw5HC&#10;Xz3kzZDHk+Fj49X+EWyj2NWYr473ETorujtPNccjtqp6jozNEfqPqO+VelGOW1u/hrCaYjiqulsb&#10;e6n2sh7nkevQKP+Za+lKOgrHVfw7kkb31xmdI7Ri3jC9/fNK/UfvLUfOyUjHF8cI//WT2e/9aHwH&#10;lx2MvI3e9voRD8OY4Y5e0jJdkW5FBulH8ip5fzL9LF6ZjSwGftw/Kzn1Y1tykbBt+a8jRjKIF9mP&#10;aGaeItkMEyLFZ4Wv24rsRfgyf7JxBadfYzwvk63GgFFWY4p+RT7TM7sXqfIMR7VGIr9W+JrV2cp5&#10;quCt1Ejn9zECmH/UWvvRtm0/aq39Xgt+Rc310cumhx0YnM0BtW322er0ehFf1F/B421Heti4Peyp&#10;+jLso1jUmKi2RmIc5XgEn5dX66O1j99oQrKZPMKg4GR6jnghQLYqsUa8aswyO31cnR89Zyp2JK/E&#10;OLLB1iaLb+W6pGJG5OUszoqeyGeFH81NRizH1TU2wrOaKv5V8Shrmto3imFGj4JN3dOieeXXnRVr&#10;KcM5so4qutn8ZOtkRn5vUefIitoY2QsthesLG8sOymg8kzmLroLjVajXwBVi1nPH6qu19y9hlgf5&#10;gXi6fs+LbHUeZivCE2H3fUif11nhZ+MZJsTD9CFsHh8bR/6hNrMzEoMsB1lMUG1mNRi1mT7P7z+z&#10;J4ufx8b0Z/4gu0if5bfjqr+2HfldxYt8rGJiNWV1RfqIL3993/dfsoctu6HbPruZdx4v4w8okbyq&#10;z/Lbp7XB7FtC8pmuCj7FX4+NxRz5q+CO4s9igXyMdIzUhI8BinOUwygmLH5KDjP/Z3LB8hL5m9V4&#10;5i+LdwtIqaUsh8wPls+Mp1IDmU8+x6tzUvWX5dDbZ3izGlTzWanZDH8WkygWMzFRfazmEI0rOZyt&#10;We/vUTW4wt8I/2jNqvwsJpX8drw+5t5PxW7Gy3xE9lfEBGGazaEa06hmZ2p8FP+3GJt4U9rFFz7f&#10;9vJeD/rM+BFf1h/54zEyPoRjlLw+1Z9R+5GeVT5ZXUhn5kslxqhWfd0dTT5/V+FXaZb/LHtWLtKB&#10;xmb5M9sV/iq+zE5r7VD9iq7ROTeqf2YunOzj7zm57aELfoPD9iEeRKO6RvX7Q8oR+hVdqv7Mnto3&#10;ak/V9Uo+3jVXo5X5+B58HNV/11xd111zc/pXxuto/Svz8T34OOqPiuuq+s/Mh3ThxGjf11yMZPqZ&#10;Xmbf+rS5l8FMjvnDPrO2tVf1F/VH+qrxiWSOwJ+NRfosjkqt+jqYlRnRN0Nn2zuLrhBHO9efjeVK&#10;djI5Nn6VecPWiQEMv95a++VlwN5jWXbweRZFh4rVOEf0HRGrSOfZ9lZTZmvlAf4IusKcmtX1GXxY&#10;SWdhOcrOVdatKr17OXyyD7Nz4mrxfDbda4xODOfsnPje59S7C6fqhUH1EmGWn10MjVDkj2pnFEfV&#10;TkXn0XYi2ytqhMm9wBp105PoapdzV8PzndPbGUZe5SB100033XTTTTfddNNNZ9IXNoD+ldiPocsF&#10;JNv72L9AM35mz7/Qebv7Hv+xY3YJEl22IX3MH4Yf+YFkkL3sXSa6nGH2It2qT5FeL5vlxFLPsY3Z&#10;yMWVlzniwk2lzPYzsY1QFtvKHJuRuRKhyyaLX/HvSH9n4+/n4Yo5KdJfaa39TnN/DNv/bNuHP5jt&#10;bW+bA5C1fR8az2hEZlTXCP7KuIJhhlb4dyS+K9CKHFbHK3REjd5000033XTTTa9JW3+pH/lmivrt&#10;laO/WbOa9wj7s/IjvOwbYkdjXWmv8uyE2giPvcxS9KFxdOmIxplfHgvDn9nz/nh7qI0ugTP9Ufwi&#10;PCPxyjAoObcyK3IY+ZRR1d5ITBX/ZtsqXtJ+e7Tp7373l002PirPdPqXW9un2LDyqg9VH6v6ZmM4&#10;a3/W3lXaUUw/q89ZDKrjR9jrPDM1O4qnii+TRxhnY7pafiQGM/I2t5G8Gr8RvMzGWeNKjVl6do5X&#10;z2MWn1H8qM1sZDFW5JUajvRbOcV+Fl/EX9HPeCo5rsZAsa/EQPFdjcGMfS/PcEQ5y/Rnfq60r+h/&#10;x2vkvcHW9djPEXU+L2sAwpciq7vz97H+2euKyMpaea+f2Yt0jPjjdXl9zD8WA28v4mX4M388fgUf&#10;89Xzsr5IH9PP7J1BSs0wnz+bPxWZK1EVfzRvVBuzfKqeVbgI/ZXW2h/atu2n9ysnmJDfPF+JVmC3&#10;h4VMV8Vexjs7vppW2XtF3M/C/Koxj2jVHPnMMbK0qn5be38R8VloZd6uWgMZnbU3oRfjMcR1TGfQ&#10;97KmrKDVMXq1WB095979Sh3TYS8gRCPf9G3b9u3HX2Yg3Z3Xf2Zj6MePM/2s7cdYn+oP0+XlIz/8&#10;RZESL89v88F8jOQZvshXNSfMH/TM4qDEIrOljEe6V4yrcUJt1lelzF9bl75O1bkR4c1igMayOcjI&#10;4u+E5rifi8rcVEhZT9Qxhcf4Gv1KGhv7o621n/Ibz/agFJiTYfLsc8UW4qkcAjIMGSZkv/cx/JGO&#10;fpBhckpMuv+zh4vIt8iuyq/yZPHM8GQ1F+nvMVLrViGbx6x+j5gDkU5Wm1kO1JrrOjI7GZ4KRWtQ&#10;ZgfNkdE5YGNUXTdQzaH6VsjHALUj+1Efw4VqPovjaA1XCeU+m6NVnbbPx6cSF0/R5WYVc0RKjSg6&#10;+uc+ByLfK/v42ZdNo/6zHEfrj4JHrYOs1kbPThlWxpf5d2TNZXrZHK6cr5T+LAb+cxYHL+PXnUgu&#10;Out48vp+6JTBzypZGf/yhC5X2BgjxqfKZ/y+r/Oxl84sXlkMKvj9+NH5QZTJjOioUPRib/X2th33&#10;8v2zzXHEj56Il40jvIjH+pH5m+FF/FkdMzz7vsP4efsIC5L3PCgfPo5Ih8dgZasxQr4rMWI1oNpn&#10;MUYxYuvRo/+vbNv2C/u+/4LbELqudwch9NLqNxN2GENtxB89ESaPAX2O5NEY6vM+ZDGJfI7aTJ/F&#10;5OWiGKo+M/xZW/XP1wmLJ+L39pBMNR8Zniyetj/y344rPKzGopxaPOq8U2IUjWd4vC1fCxm+qH6Z&#10;/wxvhDvKjcfAZGzskX9eH9Ll+1C8I36Glz0zfhaXSC+KofchiqmfV8g/FY/iH8OM7DNetaZQzY/g&#10;zWokyl9mV8lpZmumjkdq1uPr48hnn5uRnEZ5VnKm+FCtWbUGq/6p+VD8j3zI+BUf7FOpQa9P1c/y&#10;5/sQBuQX4vX6EDEdVi6qQR+PjB/5H/lnnyzGSg3SPxrOaH+8FHW76POevKB5isYU/ll5i1/Vr9hk&#10;embxVwn5W8UQyTC/FCwV+6ht+z2P1evxI1+2jf+KEat7zx/Vlref2UP2EWZk2/MjeyymVn50Hnt7&#10;Sm1EeEZ12D42ZmvEPtW6Zjlktry9TsbOW2ttb63t24+/VbQ/1vP+DSP7ufP/0X3ff8HY29EG4fvs&#10;BuE3FYcPBsLrzfgie2zDij77jdP2q9iYz2gzZps985nh722bJ3aYiPB6nyO/WNvmBh08FExIr6/B&#10;LJ7e/87rcaNaQv4xG2wsqw80zmwyiuZYRa+v+4xPtYXsRn6zdSWyYdtZzvy8RjUb6UE1iHxWawnV&#10;D1prI/+yNc3rQDUT+dT5oxqxfX4MxTSqi2ydYTUS6a/mTPEvqllkP6tRb9vjifIRPT3+bA54vMyn&#10;TIeXYXVhdWU+sFh5n5R55HXbPuYHi5G3z/zz+iI8kQ5fA56Y76wG1RpAvin+IZusj9U1++z7lDpD&#10;49n6g+KR+YfIx9jr87nI/LftlXub74t8R76hMTQ/ovxF+d7EeLd9z7/l09tdJxpTdUf6FZ1VfyLM&#10;o3a8/KyeUbujejIcir6VOfS1amtNJZ+PEdmz7M3QZ7f3QvQbrbU/8GwQVyR0kLjpNejs3D2rVkbs&#10;fvbYfPZ5+9n9+x7onhPXoFdaP8/C+tn9eyX67P7N0ur4fLhwUi5iEKl8FYouoryt2csUpEO1v8L2&#10;KJYZnc/E4nVlOl99TRi9kPFy98XO0+jtWYavtiku34Qu5t8IvboPZ+F/9Th9JrpaLq6G5zMR+pfq&#10;K8V65qX4pufRs/M1Y//q2K+O71kU4VqF+Qwbz6BnYy//Sl0n9G0TewGT8Svj/gLCXvT4sdlv7lTG&#10;kX0kgy7zoqe3YeVGL4pUbBGtjLVqg2H0sbdt/2S6mXy1rTz7T6V2o9yjWljpjxrPSCayl/mL9EdP&#10;LyP8/NVt2/7atm0/2rbt26+s9WdzfyDbPL99xbWTsf2u3ftWtftBnNmbbXt72bjHs9o/j2HUHys/&#10;i7HiQ/ZE8kfntIJ/RF5t+5feqn++bxZPps/mDvFGOV6d09kc+3aW86r9WX+qeFbbH42/56ni632o&#10;HT0zG1Zfjy1rPyuGFk9r8zW5uu3tq3h636h935fZ9/aYDfSsyD8zpqht67hqn+1FM3iuZL/3VePP&#10;2l5f1I6eVZ+8/ijns+cLFgPV/miMq/hU+57njPhE/n74X+ocT9u2jy+M9lspvW2fnr/3RRcgaPyo&#10;izimt+P2fiB/kFzWz/RFsVHsd0IXY7bf2ld1KnYi7NGlmsWE+u1Yb7Nv+6Axq4Pp8zjYxRCLJfKV&#10;jSP7Vf8r+jN/fPyYLoQB5TWKSTaXUDySGv12IbR9vRTav5rb3/avf9toRz/7vv8T+77/Y621H2Q3&#10;/X3B9E877vs8v1+UER/rY/bYv1Sr/Jl9r4/5o+pDmFT9I/73Zz8YRJdBKzCxsU4eL4rJTA4rOZ7N&#10;oZdn+ivxRPpYjhl/loeIL8Kb2VfbWQ0hG1lNRDYr/FnNqfYZPxrPai6yx3JU8UfBz/YHL4/8RjUV&#10;2Uc2kH2rsxpDpM9jynLkdUQxq9QcG/d9WQ4zvHacxcTzRHhHa17Fm8Ws89s9LvKZ5Y9hYDXN9Fl5&#10;5C/Sx3xUak7JIfrM8CD50Ryq9uwT2YjwWHvMJjt/ZHhYTJCPrG6RfS8f5TCKBfKRxXx07c/wMnsM&#10;N4v57PmOnYERxmic8ap7F5P/hiuYq99oJ9+wYf2KjkwWjUc6uh8VG6NYvS1kG+EbwbICb9a/2r6C&#10;KYtpxGNp2477FTOr2+ea2Wcyvd8/VftINxtTdYzaHsGXyPy11tovttZ+2Bc3v8hlhwovg+SQnqoM&#10;2iAyXKO6FdujMtU4nTI4MIEAACAASURBVEEj8cpiYdsjOlU71fh9phy0xmPh+zp/JHPUvH1GPBVS&#10;1ze1nfGM1njUHvHrKFq9jmQ2lHWG9WW4KzhGxlfRiphX11g7PiJz5XXlCBwr5sHq/cC3R2weRWfV&#10;7Gyer7IGjNDImjhTs6P1GcmMrNOvVNMr15Xt7e2tbSdcikTE7M7isfJeV0V3j13En+mb8WUEe9U/&#10;zzsTL6SH2WitDfk2Sx3TWXJIPtNV4a3YncUSjD/l7xypizXbGEYXeyZXwTMjP6o/46nYn8XqDwNX&#10;jqdiY/Twp8ozHaPyRx10zozHKqwKnkxesXEUzcbsWTE/Cs8q+arciPwZts5Yq1VbR/vrx4+o6dn8&#10;nrEvrbTHzk/Pkr/q/J49r6zAcCX5K607mdzseaVqd1b+aDyr47kxXfvAhQWS8WOep9vvfZbPgH/H&#10;a/utPqvLy3u93h7CkuFj/iC8DFPkI7Kz0n7kn9fH8sJyXvVZ9dUS6vtslPl4UAz+r8fz51trP7tS&#10;8YoN44jD45E06/Or+ftqdEZ+nnUoHtX7ajX5DH+eHYPI/rZd9xtIN91000033XTT90XShVPl8mmE&#10;v6pnlf6q3tV2o4u6lfQK+hUdytk4u+R6FUK4UYwS/572P6t5qr7cWP6K7BVfoj7c8n+yl3nPV/XX&#10;8rU2/i+gK2l1jqKYrMg308HsvnpNelp1oafGS7E9Og/OomfhU2tQiT3SWx2r8l4tjyO0IqZH2TzK&#10;/ivYtfZbO2cvfLavo/Rs3Kvn0Kw/s+e0s+hMu89Y5462M6Pj2fGQ/pc6/5LLcNh+/9nLMF5F/7a9&#10;/3aOEhfFHtPb8fvxzB6LQTWPo/GL+rOYo3ZkM8KutH2NZXpUUuW2Lf6D1QhfxuN1VuQ97u3r/6z2&#10;95r7X9T2r7/Gxn5S2ozR7UFoLGtnvCpVDlrIpn9hyfgVnTPt1vK/g8L4VZrJi8Kb4a3iZjYzOzM1&#10;FvFW6qgak05RbNBYNYcMD7Pr+2cPuur4qnWigimy2Q/emT4U36wWfA1FMR6ds6sI1fwR87C1eq0p&#10;8yOaA1nsVXw23z4+1XWWyVbmUqQX8Y2sl9U1uUJKHFa+9FRy5u1W8z2Dsdu3axPK3yqb6ryP8CLZ&#10;VXiZHjQPV+LNKFsn+ufsLMH0VdYUK6/yZfzV2Ebk51ZWJ5HdSo2p60cl9lENVYnJVtamCFMllpaq&#10;51uZz18iVGJX5a/KMp4ZuxU6ys6r4z+CKvVga9a3M5qRt7xVu0bHt4OEfZrxqW9ORHytffz99xFd&#10;kUzVHxaHEVqhY0TPqN1K7ioxsnxn+XIUVX05Cv+V46L0P4uOqHG7lo2uN6t98OvrCmK+jawDM3aP&#10;pmotPysfDMPV5pxKZ+Ku5uPoGlfJzrnWjq2nqn6lBo/GvdLWEWu3Is/ieERtzcTo7DkR6Tlybzmj&#10;Zo+e12evrUee91fql77hFCh717Y4PCbftrIq/pn8VbAhOwpPVaa3ma5V9YrsHOmPwpP5HtG24W8j&#10;+Sei3VxsMf6u3/902cfnX9+27de3bftb27a9+9aRffafZr51ZCehXfRQu/OztuffHuTb+4NsG/Fb&#10;/ZuhUTwqv12UrM3qM4pDdZw9UVwqPve295nZZzFi+v1GymoC4bd1UfVnts3w9DHFf4bf97GYMP5q&#10;Xdu2f2Z4FH7WVub1kW3vE8uZ5/U1HuG3a5nXn9WIOocsBjSHECbb3gwxG6M1N7IOVGpqVQ2heqjU&#10;SNV/q9vWCMNTxW/H2QFcrSkWnwxDxYcs59HeoMQkw2vzXY1RlV9tV/zzeNDeUskH4rfxqey9NkZI&#10;n81xtHdlNeIxe/0oRszHTL+VZfoRnkqMkX1/XvL2KvHJxrN8jOCP/Kng933ReLS2opz0NttbKjGK&#10;9CN9qG3PD2jvrurP+GfxRvLKGZnpV2pKmRMq3i8Phb2jMTJ22r7v336cQvg5093HIn2qrsyGYr+3&#10;R/3JZLYN//HsDFcn367iiLBF+rMYVOygGGdk46bWSobjoefbxdD29XJo37/+qpp/9l9h21trv7zv&#10;+y/v+/4H22O+Of3hIcH2ib5DfVEb6fGLa/WQ0/uZfjtu/VXxW1zIxl4s/qoNz48W2AhDlBOFn40h&#10;neqT5RzpU/Qz/9Qce36GE9VQlE/mD4phNA+inFVzanUjn5GPSIf3MZu3lYNHhF1pZ1hZH8OTxSPD&#10;FOFj9cBk0FxXdPqDrIIhipHHosTQ26jgz/htH8qRxZvFfDRH/nNmL1r3kL/RmhDhzfjRy5rHa3kr&#10;NqxP2brjbXmfI34lR34OWL8V/Ei3f0ZzIuIfyal/KjWl1piKX8EYnTH9Z5+T5shjRPYy+5V5Z2tm&#10;FL/P8WyOWF/GP5pjhn8zNIKfyXsZ32b4GQ/KiX1mOis++j7kc+ZfpDPDj+T9OMPN+BF+VR7Fo8of&#10;2c/8zXg2u5b0z5YX9dkxz9vb0VjGq8jMkKpn1l4lBkfQansj/qyOgd/7tu3dr7n99X3ff9ha+wOt&#10;NXjwMnLhryegfr8wRONI3wO/LKPgr8itxsdkjsCnkKpzNI9qzWT6VTsZ1ll5Rl6mtVqOo36mS8E/&#10;Yv/ZPlcwrNK1smZGbbb2ujWj8p3lczX+K+zP5H9EJvK5OofVmomwRLLWjjJnRuI867Ma/y6zwufI&#10;N9VnFU/m/yx+ZTziP7tmV8hU1wk/NuLzCP7WtDhV7YzwVf1fvc4olOWvNX3OjawzKhY7vnqdYT4c&#10;tc6oWPy4WrMztT2bc8UOzYvt2/dzL3TOsuF5mazKN4NFxddaG9bZ9TF/VucH6Z208duttZ8GdkoL&#10;bUZ+Uows5qO2VuiIFuXRTfbqMThCJ4vBGbGZPUyoulfpZxvXjP4za+5IWzOk1uBqW5XDxKytVTqu&#10;MmcqB8nVdPTcXk1nrqWZrRHbR9bcSqIH/YMxj64jr37+UG1ddX7OzoWofXRuX2FvP3vvam3+POZ1&#10;XqHmMh1nrntn7l0zulD72ee9jY3tA5cHnc8/R2lWvmqrtRZe1ET4ZrCOyCoyZ2EK8v03Wms/aK39&#10;/scTyb77A9q+37ZH/Hh1euZLzSxdGdsqUvLT2nPq96j4v3JeR+ZTlkMlx1eL2SyeZ74YvvKaqNLs&#10;uqLEYDROV66dm2666aabbrrpevTuj4bbM4C9OGAXD/7M0Pn85cPI2SK68PD6RvVbGrmYqVzIKLZ7&#10;/75//PtYI/o9vuhy0Y6R2O/Bz5t77vvXv3X0i621P9ha+0H2srbidn5LEpKNz+qfpdX6j8abEfsX&#10;h0qb9bHxiPeIeGQ1qtTwUXla9VLn8a34F5g5ROOk5MvX0/6gSCZb39T+Ub7VpM6pCo9KPgfKePSP&#10;FRV8z14zO82sK+reOTqPlXX9e6Q7Bs+jV4392eeVZ9LZ+8goVTBcAW+VVpxJXsXvK+BcWfdX84ed&#10;sxjOL45ZMqhcaPRLJ6Y3O+tUZBTcmb0j/8Ft5MKugsnGGsk7PX/z8fNb7XE5tG0//mPZvd0/m58S&#10;ZQd+f2i1F029rbz0+BcNdbx68ZEd4hV8I4sF+7aFjZMii2z7jaMSk+oiyvCivDM/mE12Scl8Vn1Y&#10;sVGoL38V3aMHoqq/KCfVOanYnM1DFUemz649sxdJXZ7VeVajGbH4Zf5W1hV2CRfpGyU17tG6YfEp&#10;66T1LdtDRmv+LB2t5etlRlU5tsb5mvL4mM1V666qY8U625q2387aYWv0yniwsWw80qGu86ofrKbU&#10;eGQ8am0oOqLx7Pw2Yz/DscqHUfuIL9tHrlajlXVPHUe8I6TMFdUXL890RDjYWKRDjSWjPocqNTiC&#10;I9Lh9wUWU8VO9o9xqq8zOfNnQ4SPnt/e3t7aRE17IB90+T52KZW1uw7bVi6tkH3bj3RU8TL9iG+V&#10;P/u+/+/btv0Rm2CbaP/5YevdGOPx41EBGWwhBqWN9KjPDFdk8yxCeWDtZ/ul6hvJ8RF4j9J5tN1q&#10;HmfHj7R9tP6V+V09f569rmRxay2+lDkL+2zcz6yRZ9Oza6o1XjO+XeX3tmbWCbSPnrlOreT/TPV7&#10;ZTq6RmbtH3m+O7vGqutEVd7zRc/Oi+xX15XqvjtSc8xXxr+yJo9cpz7rOrd6bzh7L5ulTN8XMwff&#10;kZfJ2g9jH8a8/m3b3vX1du9j7a6XyaIfhMn3I36PP8LXdSP9CIeXe7R/o7X2W9vjm0bsp5lvH23b&#10;9kce+jb/tAsrW0Qj/ogPUXNk+z0fkols2qel7lN1MtnF3+NCtiIMjJe19wdF2CK/rD6/gTKbbBz5&#10;leFX9I6OZzgreiv1hXgjm1U/MllWn4xmx1faVuq9Iq8Sk5vJzeymOys/iz3KhV93ep8dV3HN4ETk&#10;cVXtZDWX8a9et1baHp0vK3Jma4bhycbU+V/NGarlqJ6rca7O5ZVrskpn1YIqv3pdqFLVPlt3mL7o&#10;HDmCh9XE2XHMzjtMZmR82/Cvp6vzw8uzHEVPRd6vK2ydytYZti75c6gqj+LBxo6m6prmfR6Vr9Ks&#10;XHWdrdZIVZ7JeX41zrN5KJ+/7Pi+z/1xcP9EMrb9AAy/9YNwRP1WvuILk8/s2j7zGS4u0QK3atGI&#10;dPmxUbtdzhaVqsfKIhmvE/H5mDI9frIx36McobYSw4hPseH9U59Vf2ewRf5W8qH4n+lA434s85np&#10;YzWbzTXvA5s31RzP5vyIms7yo+Y4sheNj9StEr8Ic+eLfKrkcDbGaNx/XmlPaWf2PUX4s3jb8ayd&#10;+ZvNsci3LMeZz2qM2ZjqI9IfjY/MMRQf1f/MHzV3ao1nOc9iidqRr5H+ak2N5nTEJ5bnzCdlvJKb&#10;kXj5mmI5j3IY+Ypw+fGReGfYUD/zeQRDhmOkHnvfs3Ou+K74FOVjNt6ZjWiOVeNZwWxj4G36sQhD&#10;ZvOImvB6lJpHPlXiVY2nOl6dQ6vixuKT+frhwukh2HZyeWR5ett+9vKMvBziRbYjTN+cSvYMpte0&#10;f/Nh54fbtv2c8Wtq4VAnkUIVGWWSzWCI/MhiULXfi7u1j4dT1Id4jiDFTsZzJX8UOgLLM2Owyo6V&#10;U3SusDPC7zcMFV/kX8Z/No3Gv+KDGscj8I6uO9WcKjpX+KPQWTEapZH6z9aM1urz9Aicqlw2X668&#10;Ztx000033XTTTWvpwx8Nf5xtPjz73m959h3/ipuVY+Tlur7+k8kg3Nb+g/7b1tqPWnv/B7C3bQvb&#10;rbVfaK39gdbaz31V/5VGDpGo7Z8KoQOaKoPsMWxdLvKN6UWYGM7Ifkb+AO6xZ7h6PlUsTF+kn+G1&#10;tu2z19NmyPsT6Ud6Z/2t+oPixfxl+pG/3gdkdySHEbaeD29bibHF52sU1cCoPwq+CK+d5942w2fb&#10;3R8vH83BCj7U3gB5zD7edtxjYzH3dejbVrbHEWFSfPL4Mn50MYF88To9ZtRGY16f54/8ZfH3+rN8&#10;RNiRbFajjN/6wuKPdKB4+xgwHR4jkkdx9PqiGvUYkc/RXmOfSg6jmLN4oBgiHxA+L+8pkre+IX+Z&#10;vQxfFB9kM/Ox4hOTZxgU+ar+GXn0nLUfjSvxiJ6Zv1EO1XhleazGKOMfyaGXZxgVfGpM/biPbaQf&#10;xSPCy3xS8Vbiz9oMX6Y/w6fEK8PI4sMwIExRTqI+JUaRT6p/yNeMH9lV8GV4Mnyj+iJ8mX9sbNu2&#10;7d03nBh1HmcP8nUe+znT0Xktlt42/H97//qNo59trcVAEmIvtRFf9gKCdI7IVPBV8K/QO6KPyfhn&#10;xX50oB+lTC+yc5bMVfxZZecoqmKxc3ulzNXoqviuiuummO68vSZdNW9XxXXTTTedR/c6cNNNn5u+&#10;5CxfyV8e+XXBXzD5O4Rt+/bto99p5BtH24b/QHb78beOpi+bHligjmix8zJZ2/dF/3qo4mPEcKOX&#10;4xFC/1qJ2hEGtc2wKhcfCjbb7/Nj+9BFWYTJX56hNrONxjPKeD3eavwyGdWfqHa8fDaH2Jha51lM&#10;fM4yLNU1QKEspiPPbH1QbPbPWZvJqj5HY9kcQeMMo5pjdXx07qr2smckX8mL4ge6gM3kK7VQyXG1&#10;BhW8lVyqGCPbK+aJIputA5ndSs1l/CN5yfRXdFbmQJbPjD/TH+mKZCu1nOmv8ql4RvWpuVVrrFpv&#10;myGFn9nOak7Vi/xVeTOq+pbJjvqU6UZyFayRTjQ2Mldm8Cg1H2GcnQMqjpW6lNyv8ivCo/g8Y5vx&#10;jc49hkH1Z6aGPW/FB+nCycs/2v+v+fmd7eOvpbGfn/T61QsR5siqW/HR5Fd1j+CtXIZ5GWUSRdTl&#10;Ri+DFGIXEwiDL/Jt0y57bL//jGxZWduP+Dv+rpN9KwZdZEXjyC7zj2FGYyheyH8Wj46V+d8/M/1M&#10;3mOOLqxsrG2OGb/3g8WE5SDDjHyw/MhmhDer6cw+s+3HWc5G2ii+to38YfnzY3Z+sPx5n71MVufV&#10;cRsHhitq+5xmMVJzzGKS5Szz39tQ5DM/vXwlx94fZU54XMhGljvU7zHadsfJchvFtH8erTGkL8uN&#10;9wfFNMqRxYv88zlD85bF18fDP5lfth3lD41F+cxqiuVzM4R0RTm1vKyN9LJ5mNUAiwtrsxwxu0ye&#10;4VH0W5nMP9T260wWr2gc5SfDgPRFc8riVjCyHPg2woN88jnJYsXmSRYPJQbo6fH6MWafxSubs1E+&#10;lfhV1xU/zvSP+odyoOQ404ViFPmgxHy2zeoExTyKQxT3yFcfRxZXjzXzD9nP4on8t7qyfcjKftn3&#10;/Y+31v78Q+6taZdG+7ZtP99a6z8/2Q23AfKOZrr2BzH5DAcb7/3+mdmvjttEqRhRjFRZhq9i32Ow&#10;8gxbZCObHEzeF70d97x+LNOVyWQxYQsSGvexy3KWzRG/YPgatosBks/qi+H0+pFuq4PZUbAheSX/&#10;UY4q8yCqc4QvqkfU9jFA9tG8QzxoXMlxFqtIB7IbzVfPw/IQ5QDpZHOZ6bQy/omoEgM0HsXAY0P+&#10;eTuMB2FmczCal8guw87Wqcg/BXdUG6oOZcyvm54ns6Vg9vmqzktPSgxmaszzsHXHY57xCeGwz6wu&#10;PYZK3bIaUPOJZDMsSK/FhTChfsaXrb3MDos5shPVGKJI1mNmeCo59vaQPta2mCL//LgaA5Y3xNvt&#10;qPHO1g4mX625TD/CE+U4w6HEoJJzj02dQwxPNneZ/x6LfWY14H2IYtKf3k7Em+lnmDx/pba83whL&#10;tLfZJ5rnDKfHinzP/Ff8VOIZjWfrJPMr8i+qucwOw9OBttbav9la+5OttT9sAUVFg3hsMtli4BM/&#10;o38Ga8TD7JxFyL/WPk6qLAZX8Uehqj/nI7zppptuuummm2666aabbrrpps9DR79ff2mttX3f/3Rr&#10;7d/IbvIsoQsB1u63aOyyyd+y9T5vk93EZje6CLvl8fiyW0zVxgivtb868SynKP4ZZTLsBpTF0fuM&#10;Cn9kMmS1cnV6NbwZZf6M+HvlGPV/gajKHIXnCHr1OeYJ4Y98UnL86jHx9Oo5vzreq+M7gr5Hn2+6&#10;6Wr07Hn4bPvfC31vZ5ZV9EpxqWI9+sscX1prbdu2tu/7f9xa+1f3ff8NBVR0KYMOo7bPXxygAzvq&#10;yy4trGyEH+HxF2CZv9kll9cf8UY4ET6kU9HD7EaxjnRGei129FSwrlgQqxeFR1KWw2hOnU1KbEcW&#10;3hX+jM6nI6g6L0dqdiVVa1BpP3OOHeVPJY/R+pfJH4H/DDuMrmhnZJ0awTAq5/dfP6dW2qm0V+lZ&#10;leObbrrpeHrmeeoK9r8Xqn4R4qav9EpxuRpW/0fD/53W2t9orf2uZ0QHIMUZ9A0Xe6Bn4/5zt2vb&#10;VheTQS9DjLf3oZeJ7Ins7Y7YuLfn8TF5td37epwYRiuf5ceSPxhm+K19hgnlFGHzh3U73j9XX8oU&#10;fqs3ko/se38Qv7dVwZP56+3Zp8XG7Nv4e1L8R+OonjIdLG7omcUs6kdPNl+YTz5mmT8RftTO+P2c&#10;yfBncw75m+GJ8unzgMYtqfh7n82Fl0c5834jPcgvP870IXwRXv/0/B4PG2f42XgWjwp+hC+qiQwf&#10;0h/lJ8ofa1tZFhPVBzUmbLxqD+XM40cxYfqVms38R+NZThkeHxOFP4uf1xv5M2uvgoH1qTGJ2hF/&#10;VV/F5xE8I/wodrP+VvMT2VfwK/FguGZ0boBUe1FMIvsKfqR/NMZMPtM3am8FfxQP1Z6Cn+lgOWU6&#10;1Zx6/kifklPVHvO9og89lRhX4pvZn4k/0p/pU8e3t7e31vn6OWDbtv9k3/df2baPB/qI0CEu6q/S&#10;jB5F1r4E2OdR2Gb0z/hTka1gm5HJZG0dRgfcUcr0IjsjMlW7V/dnRQxWURXLqD+t4YuM9R7ddNNN&#10;N91000033XQ03We559Ad9++Dvvh3/Ef7v9q27b95tDdbDPuDOr8vkt2Q0RkWExtbWYDKRYi9jYuw&#10;IFyZDJOL+jP9VZnIP8WerwF7CaTI2CfDluFhsarqU/T22kfjWb4zPEje9lnbEe6MPH7b9joqc1bB&#10;Z3VUa67qn8fP2lkeEI/nXbUuoRhW5nk2v9U5NWNvpka9fBYPxK/i9J9V2YruER0Kngr/DBZVb5SD&#10;LB6j+Cv8MzWZ8UT+sbiM1ppKozkYxcJiXJlbWZ4iefSs4olqUp1zVX5km/VlNrOxCJeCbQQP0qXY&#10;VPBklM1BhCeyw2pNJaXm1NhE+DJehU+dRwquDGulBjO8KrZIn/dZfbdD+qs5Zb6sqnkFjxq/lfMA&#10;9UfvCWo9ZTYreKI5Edlkc2gUD7Kt4In4kX5lriB9Ch7b/uIG2r7vbd/3X9v3/T9srf1ev1jwBkcv&#10;DiJnVlP1gsdfijBCeJWFSi12hRQM6oUXosifzVBFhuGuYPB6lYsgi9m3bR3b8exiK6t/P2/QhY/v&#10;t5d49jPzK4ul9Q/xo9hF/ll+j4/xRLYqvigyqB3FTZmzPofRhVSGK5szPl9InxI3VFuW3/oT6fb9&#10;nT/jiwjVWMQbxZ/hQXPNf2bznvnCYuZ5lRxGMh4P8znS5W3P+uN1ZTmI4sFio9i0Y5E/kW5GUdwy&#10;eVRTmb3MTiWnUb33/myuRWtBNMciXVGNo/2D5bSSA2RPWbMzfR6X149k/doe+eftZWuzl0E6EDZG&#10;TC6rCVW/15HVtDKGeH2N+Zh6/Mw/n1tW0xV//LrpcUf5zmJgsbAYIKxZDqt1HGFFMWB1HcXA86IY&#10;RPgtlsiPzM+ovtA40q+sMwiD1R+to9H+juz7OmL1EdVq1FbqOuP354lKTWY4+hhb2zNf+77GatK3&#10;s9gi/3w9Rzlm+lGtIvkoThX6po+tNfu+t23b/rnW2q+11n45UsY2S3WjZ3zZJjxKbGOe0X2ETlXX&#10;bJxV+63xBS/Dxhb9EQwRDjsebaQqWf9W6vcLwoi+aGOIFpwRfKvI18usz70/2/xHsa7S1fX5OVPR&#10;jfht32hNRniiGhuhzAdF3uMZiUGUC/R55XrS8SO8mZ3ZGop0MvuKjYgnq6HV86CiAz07T7buj+Zq&#10;dp5mOEbngB9jMciwobGuK8OkUIZXkUe8lbhV5FF+mDzzQc3xrA8R/6y9M3PGYu51VPyqzNuz46Xi&#10;na2xTN6Oraix2RoZ2RdUHatrbCReyJaqYzbeK3Q8O2cjeGf2sSPmZKX/2fmlF04PptZa+0uttT++&#10;bds/CsbpRRE05iakskAhGfSM9CN7SA8PW34zn1HVfmYjkqnKKvGr+KP6mGFnOG+66aabbrrppptu&#10;uummm2666aZr07tfqfPv89u2tW3b/pnW2p+vKN0exNq9L+NnFxRIV6Qf2fN99jKD3RT6z9kFCLs4&#10;i/rYWOU2kelFF0u9Xb1Ay+Lp+1RMSIflq1JWF1ejmTy8Ar0a3hFS1rZRfStpld7qHLtaDYysEZX9&#10;RpE/m1R8lT14Hbrvj6r1lK0rynnjauvKmTV01+tNN70+VebxPedvuip9L7X57htO+7637rf93Fr7&#10;E621P9Va+5Xo2zH+s+3z/Vae8b8DCsaQTcSL9PvPyJ8MX+YP88HqtmNWHsWWPZk/kf6V/qgxRvlD&#10;fjL+m3RiuWXtV6bP5MuV6NlxfbZ9S1fC8pno2evSjP2M99k18+zYXpXuOBxHd2w/P31PZ8vPRHde&#10;Xp+ufubIaHt7e7MXSxH9amvt329fvxVFf5XK9lthf5FSHY94mL7W8CUKo8iPCv5Mn9KvxEPBrcgr&#10;5PG0hr+FNRoDZM/biDB4vWptRnFmNrIxO+55jmwrcc/yUI1XFp8+nuUnwqPGoJK/kRgw29b+yjby&#10;T41FxX/WZvFFfCzmXu/q8aPaEU8Wu2hePjsGIzUZzRl1DmXyo+NKPkbip45F89LHtDqe1UNFZqbm&#10;0JwYiSlrK/EYqZlqrbJx5C8iVBtRvs70YXReZT5mOR6JwRFtVmO2fYXninyxHCGdrxwDlvdoPKpJ&#10;X5+zNXdGO4qDGs/RvBzhgx9/di2uilmUg9a0L4lYHWz8ijVsaTP+dea2bduH54P+WGvtL7bW/lBk&#10;SC3UjGblq7pbixNV0afwVuJUmaSs7yx/Vsiw/DBCE7b3Z7IRr18U0OeMV7U1irGCgclXeEdwjcrP&#10;+rvCxir5ql40zuqc8V69Bp81p0b1HoXxWRiuWiOWr7V8/Z/FO6PXj63CUK3n1rQ4XS3nR8/7bM6t&#10;mJMr9VbtnTVepSPxVPbBVTRjcxbvTM0wu0fFcCb2R8b4CDo6r68yJ6+6ll5Rb2vr6+XIvGZ4s3E7&#10;9uHCiZHh+x+3bfun9n3/6W4M8H64cbPGWVKyxSTjZfrR02L1+jz2WX3MHx8rFq8qP8KPeBlPJY5Z&#10;jFblkMUx0hX1vzqd5ddKOxVdlby3du4hQ6VXzNEz9FcIrTlH2GjtmjU1Ssp+NOJvZZ+r6p6x+z3S&#10;zB74GWtepdW1xM4us3ZW63slqvo6ut7dORqn1TlaLfeKtPr83Zr+jjpj/3vJ0YifkczI+vFKsZYu&#10;nDrP9uN7jj/bWvsVMy5/S8VfbCR2w29QpcADXRGPamcEx6id1n68YBzlzyiN6I9qI5KZxXrT69H3&#10;fIi76Tl019hNFWXC+AAAIABJREFUN91000033XTTTTfNU/i/1HXatq25u4D/Yt/3v4AuQoyu8LLJ&#10;89o+1HZ40n+N8zoU8n54/F63xVHxKbKj4PKEbEd2UFyYDuYPssPihfrYbXtvs/xZG1FcjrhYU2xU&#10;Mc3m/gw/Z+yz8cocyGpzFa3Ij1KfnofpGM1tZHdEZ1bTao5nbZ2lI6vNZ+e4gm9ER2UerF5/FNsr&#10;1v0K32iOK4R8ZDlhtmbrYlS+Ui+q/bPqoEJH6LyCLWtPXZeOXtsVHGfkuLJOj/g3SjO2onl8Bq5n&#10;z2OVjthLZvgqtajYPGKOV3VthlbaXBnDSPeqnM7Q6rX4yDn37sLJ2mHvdPu+t33f/9y2bf9Za+13&#10;0aVK9u0VtOD48Yg/uuhiOhRiL7Yef9cf4ch8qtLIIq1eRDH/fHt2o1AWOLsgZPwrLx6UmlR02BhX&#10;Y4Yo85GNr/An07tyYWKXyiqWkfHOU/Epmzv+IhrpyC6i7bqT4a9ijXQy3yOZTGeVoktmtd7QOlfJ&#10;cebTSI7tmF0nVEzMfmYbEbKfyTO8bG8fXRuQb9mFs59/iv1IRzbHkS1fM9V10ssqNajoyGSYP5G+&#10;LD9I1o+j+ERzJsPndVbsK5TNGUV3pT+b46ttjtTKiv1/Zp5mOVb0e14Wh2hfYlgV3tG8KftHtkch&#10;UvzM+is2KnvR9iDVzoo5MbJ2K3wKv6on8kedP8zOirUsyvFuKLNZwZHR7Fpe0ZP573kr+xXTXVk/&#10;vM3Mp5n8fPuVOmvD8uz7uz8a/q6/tfYnWmt/dtu2X+xAbQC8E95Z21Y2XbW9ajOsYKnqYJ+vSNFB&#10;U5mQI3FDfL6+OqbKhqqSsllnWNiCX5WpYJ6JxYw//onGWzvu20mjlMUsWrNUHUfRVWP6LFqVh2fl&#10;c4ZeEfMIrfaTzaERO0fuRSvwnUWr8R6Rc3ZIv2pMVXq2D8+2XyV2bhnVcwQ21KfYOysXR55pj6Qr&#10;5nzGzplxXjVvzrZz1Np/tVp4FobsneRL7+/v9u4dH142GfqLrbX/vrX2m9bY9iAEBI17B/zLnSfk&#10;jH2pRU4zmci5Pm51jxB6Wc0Kx49l7VEZhXy+opdvxmN12XH79JtUhL1jymoF2UZtVLMo76yN7CPM&#10;GcZsInvMTI+CE/kc6VYOOL7t8xvhV7BV15XoyXT4z9k6EmHOch7hjT53LNWcZGR9UOKfjUc1hmSq&#10;eC2xg8SMnhF5tb4i+WhejuQ0w6PmaKQmvHyF339ekeORGCqkrg1V+2jdjPYWJUcr5hyrCYStsvaP&#10;khpfdGbwMY3kWXyPqKkqMR+qc06RyWpqdp2qymR1j8b9OXQUn7IPV+dlZCc7J1bHFH7mg/reodZE&#10;dZ1g6xCyOWK/ss5F8qPYRt4jIn6LU40v813BVl1HRu0otrL3SK9jVU1FGNV50fGPyEdzpILXxwrx&#10;hOcg5Q5iN99y8p8f9Ge3bfsVnzR7sTLiqJdj+mbtZPZX6We4V+iakUe6VsfS681yqehpDRd6tIBY&#10;u3acxYDJs3Emi+x5fJk9pD+zH/mf5QHpjvxHY9Zf/4zwRThUHxR9mf4IH8uhGjOEO8KnzBn0uaI/&#10;ykm1hll9RPHwtpX4IZxZjaoxQW0Uk1HMSg6RbZaDjJ/hGa1B9ETxZv6qsVfzocQnq0FljmU6Ix9V&#10;zChuVpb5GMWxknM2Z5h8lDOmk/HP5DDDP8s/ks9oDvjPR+iMahP5lPnIcuJ5fcw8vzLPVvjL8DPb&#10;mX3mL6vpFTWY4c9ignRENVCNSdUnpQar/FHM1ZqN6nE2hxF/hoHlXJ0zDA/DkvGrOqs5mfExytso&#10;/hn9yI71L5tDWfw8P8OT1ZQaT8/v+RB+y/ftwmnf8a/ORWPGdtu27df2ff/VKHg+GHbcAvR2ogKJ&#10;nkwe2VLaDO/I0/uDsGWF4gt4xh9WoFV/1BijeGYxRfyeWA2pvKyGqqToGR1bZX9ET1RzsxTl4wwb&#10;q23NUrauWZ4R/iv4oeTjqnlBfdWYH+2boj+qIaTjCjXE8I/yn00zmK8wP6KaqNbQqB+jfldr6Cj9&#10;o7oUvtU+jupf5Y/aN6NfoavU3JH5uErNjWJdWRNH7h9XqYmV+8fZ69CMzRF/nqV/lK6Wj031a98/&#10;Xjq5vl9trf27rbWf3r+eHei/zj1k4U2awqPIZjJIR+/zT8VuBVNmZ1b/jMwK2aPsVSahj+88Qqx/&#10;VuYofCNUwXJ0fG/6SlfKyaqan5G5UjyqeEb4z8A0KvNMva+GIaMrYLxSDTxznszafrV18myZK2K5&#10;wvy7aS29ek5X4+/vV68ck9V01B6wUt+ZdXxEPKzshwun/XGJZJ8PoQ+KOo9p/7Ft2/7Lfd9/CRU3&#10;umRB4xno1Cmil/HYi45Ihx/vbeZX5B/SF41ZfKydyfv4ZXHK/PG6PKbIXuS/0mb06pvMTR9pVW3c&#10;dJNKd03d9Gp0r4s33XTTTTfddNMV6Ys/j/iLpW3b3l08RbRt2//SWvsPtm37y6bvG/W2f/pxRNGY&#10;H0d6PZ5+KYLGEX9rP75I8W3mV+Q/sufxeFuRfOSPlbVkZRQ/WA6aI8ab+ch4kQ0UC4VGZEb1ej9Z&#10;32q7q3Qp7Vn7inz20nTWS5Xqf5ZjVv+RDBpHNVUlP98yrNG4YmtmfFRmxC76x4ZIPuIZiWtGFfkV&#10;NTpjP8NUwc+wRHNiNn+zpNTHihyo6+DIurGyXph+z8NkVPwr58jRdEX7fnxmHZj1Ra2Nig5lPKvB&#10;WZsV+ZE15GgaiemzSNk7jqirlXRmvNX5UFk7nl0PCv4Va41it8JXkR/NkaJ/lr54O+gbT+CbTFDZ&#10;o/9P7/v+P+z7/vbo27NnJ99WxzJeh3HvFy1MBvEjmd7O/EL4kD0VP3oif+w4whThR/Yyf5idSI71&#10;sTFvx08UxFcZVwktoNGkRfFF+KsTn/mjLqKVp8eL8nIU/lkZhZDPaAHv7e5/VIOsbu1nz6PWMKqp&#10;qn9I1udY9SWjM+YmypXNUVbXqIYU3BGPUgOxV++J5c2OZzqqNVodn7Gfzf0oR328Wper9oUR/WwO&#10;ZjkeHa+uG553tl4QVs+zAn+lRiPM6l46055dW2dJmYM+P74PjTOaPSfMrjnKuM1L1R8UH4WfyWfz&#10;XVnDjq7bkfEI72pS9g4/ZvmVHDFZpa36UNExg0mZY2oNrFzLZn2qxH1VDav+Z3sespvlbPU8nanj&#10;d79St+/8D4db6nye3/a31v71bdv+LRWIQr1YqkUzqv+2U7NzNDbL21q+qR9NaKJG7VGZs+gIf7L+&#10;lZTZyPCjhZstxkfk7Jm5X0mv7MfZ2J8dq2fbP4tm1qWj5/eZGJ5Jz/LharH7nveL76UGrpibs85m&#10;Z/r+SnEe5Vtt9yZOn31tPqvmWP+XQSPvnqh/27b/tbX2l1trP8r0eWAsIP1lb/WlCXrhtO39QQrG&#10;iMfbifwYKYpnxU0Z6230wo+weX7/RLli+VPabMzzZLGsxDizj8aZDOJHMcnwrvCL2a9i8X0KBp+j&#10;KK7b9n5RzOaP5+u6WE1G2Eb4MznFXyXfUY0rfeiCjvFHeCIcKn/UF2Ecla/EtzXtX0f9Z2UeRHgq&#10;/qvjoxizHLP4Zznz/NlFdAVPFkOlZhQMlqI5NZs/xD8b7wzDbB1HGKr1ugKPEiPWF9VLFFdUE2re&#10;1BwxfxSfUF3MnN8U25mOKJ7VGh7BH+UHtSv6GK7+Wb0EifCiMVaXmT/ItlIX3harudl4MV7GU9E9&#10;Ip/p67GIagrJKfEa9VnhierE2x+tIRUjiiHii3Ru2/w6l+WQjfk54MnOl8h+RFY/u9Og71K2fzff&#10;WFI/P4y8a5u+P9Za+69ba79YcQgFxfb7cfWFL7PHniM6K3ZX8WVyR/kT5SWzV8m1zTM6bGXjXi8a&#10;y+QruBE2rz+r48j/KD4eV+Zf5i/Sj2wz/9R8ZDGr1hnyubp2VHPK2sxetO5EOVdqGOnLaj6KT3UO&#10;Irye33+emaORf1HOojqt+IxyOhKjao6qMRr1T80p4x/Fu9K/VXNsJqfWr1fy+Zk1G8WPjTG+zH6k&#10;j9mP9Kt4mY7IVsVnH1Pvc6VmV8aU2fd4M/6z8Fb1j8yZEbwrdLyaz6vwMn6mX63Zin9VvGfmb4XP&#10;qAau7PPVa1bFq+T0DLzb29tbeyhvs7Tji6k/11r7Z1trvxzIfXCYOTuIC+qvyp1l99mUFVnFj9Ux&#10;iBaAiLLFsUpIX0VXJs/8U+1G80mNl7VdjTfSNxMvJBf5rupWF92qrhEsnh8t4FVd3p8KraihaM5l&#10;8WI1oz4Zjgxj5Js6byMfFX322cdm1oHRmkT+KDGP9Hm+kbUgi8+Irv55RhfSidpVTCPz3+rqn2fW&#10;3NF5ls2RSJbJV+Z/xUeEj82BDF/mh+Jj1caoT6N4Vq21o/OO6ajqG8kZ4mX2Z+a/baN1QdWJdFfq&#10;7CifbNvqH9HXP7OayNavGf+YDu+Tum6N5tfj8Tpm1knvk+rLDOZVa0zFt9b4OrLCfjbPojm3As/s&#10;08dLjfGHPxpeIWbD9f8LrbW/tD8o0BWOdx77ZOOeNsFJBV+lrZAqg/hsH8MeYYxso3hFkyDLS0QV&#10;Gb8AoMJnbRSLKl60GPnFt7ftZ9vOFhDvn1p3KGdWXsmR9w/Z8f3IR+QvwsZwRBTVMIolwxf5lsWI&#10;1Vq2/iC5qE5H5pfPYTRHWJ/HE+GI4uHbbA7a+ET5ZTjY089NhC2bXygevo1ijtaKbl/Jg/Wlsg4o&#10;mCO7SLZak1md+3WiisnbR/Fh+rxdFPeoXlSK4oKekZ3K/GfyNkbKOjSyTjJ8zK6nKDd+PlVwqeuu&#10;XS98zWfzC+HL1hqLJ5tHqo3I3syaoeQ2m8tVPJV1sn9Ga1WEj9n2/SuxIDy+3fNtaxLZYFhYH9Ix&#10;miOPsWI3Gp/RF81dZf2KMCq+RvZ9Lnufx4P4GJ4Mn8+v1Tsy35iOLLaZjSiuUQ2yeeN5o7mPfIvm&#10;Loop4/XU8UZ80TrixzsOFj8mG/WjmmT+eXxZDW1JfLrSLvihH8Wd8P97rbV/KTXGMZS/YaPyMf6K&#10;fFaE2WanLBRVqsaJ8c/EZRSLgtNPjipZ2VE9qhzjY/54/lX4ZuJVsbOa/0gsVV1RTBX+VTjZprKS&#10;kK/MplJrIz4fWStH21BjsLpGPps/Z+k5a730GFo7dh5XbK5Yl2bm/ercrtA3c1Y4o+ZHMLWGXzpX&#10;na8inKtrPqu5qj9VvqPiNIJptd2jMFR9XL1WPzueZ9TMSv6zdCG9R60bkc2j9FsbR61Lo/wjVLHx&#10;7o+GWxn7edu2b5dHXu++79/67Odt2zzvf9da+43W2tuDl94gMqfQZ1XG22AHLTuW2fGLnYJDpRGZ&#10;Ueq2mE3fz/iyjUrhVWKONpoKXpvn7UF2DPUxfXYRtPK+bWsK6cv8Uf2t4t8SQjqRfu8f42X+RDGM&#10;fIieKkV62FrA2oif1dloDXdd+4Oy+LG271P8sTY9f3YYtH2jmBV/mG+RfubTSNs+UY6VmpqN1wz+&#10;qK36U42nkkPbN1P3FTxR/P0zywHDMzqPMx8i3Mo8Vu37GLAaUfWxdbGKh8l7vL6N+BF+BZNiPxr3&#10;MWQ6Uc4if1mO/fnK+81iUM0Rq/lMn+p/7/Pjo3h9u/ep57+s7fuQvWqOWTt6VmIe4VdiiPyp1HjW&#10;zmKenb+8j5k+1FZqPNPhY5z5w/i9TOZvpW3nAXp6fo8h88naqewlrB3JrzhbZPb8OstywOLB7HkZ&#10;No5yothH/DZeWYzg/1K37/ibSw+hD23bZ9uO9z9qX/+W099GB50K2SShNsH9IdlMXsXG+PqkUHRY&#10;PUwm02UPB7Yv8iPSyfBnMhXMVRyZPjQB0bidMBk2NGFZ204+Rb/POcLv9SN/GL+Pm8JfnUdKzCP7&#10;FVtMRzaXbd9uCNlRnign0WGW9Sn+sZz5GovyltVkNCdUPMwfpgPxROOdfK69/34T77bRYcjHRM2R&#10;9wnFhPmmyLMcRDmPYoLGK+0sHmo+mY1KDu04s4dqXcGo5pDF164r3jeWwxEbDG/kT4/Z6przOtSa&#10;U8YRrxq/SAfCi/ZK3z9Sc14myueoP9l5w46z/DC8kT4vw2qE6c/sZzXnaxT56PUje55flUc1kfkT&#10;4ct0KOccFDO/LiF/KzmM1j3P4/VuhpSYqDUVyUc1xcZZzLOaQzUW4Yl8RvrR3hj5g+S9jQizt6fg&#10;ReO+RnzNsbpEPrGaiHKg1JwaUy+v2FP8QbFheJH9KI8oR6ymvH7UtvIZfcBp5fbgoskpgXy+n7T/&#10;5dban2yt/dMKWBasrNBHdK/QO4tB5VVkbTFV/RrBNiOj+IeKHE2GUaroQtizSTpjj8nM+L9SdsRf&#10;RceIzErMI8Rqg9U72+w8xmwc8Vdix2p5NR2t/2oU+avWCtOnjPd+Vke2XaldtGYjTGfNu++VjlhH&#10;o3WnuveptX30ehy1kX8zOr83Gomxbyvr2GhbxTg7b65MI9hn/T/C5rNoZA1t7fgareK+Eh0d09kY&#10;M31eZ8XHkTgcRWfb/XbhtIuXTZYUGc/zsPefbtv2z7fWfqgWhh2vbgz98+gGxoqM2fT8SL5a9BY/&#10;80edqCzWkf9R/FhulJwxTLMLayYfxTLTPUpnLCJVGyxmZy14Cq6o7xWI4a7W6NH2VJ6VNIPpqPgp&#10;NBPjCt8KOnPdmc3JGevwq9PZMb7ivnWGziPXD2brSPmI52p7Q1a7o+tExYdn56RiY1TPypwevXa/&#10;ytp/pp/PjumZNT7Du2rduMpecFZMV8dz87z744LIPxGxsUjG8Pxr27b92yHTR5nDvrHTg3KU/ohX&#10;kZ2RGYnbCO+MjOrfu+IFxf6hwF9kk2L02fzJSMnplWgkP0cfzCq2R/Cubp9NSvxbW/dNM8Xm0fRs&#10;+xGtwPaMmlwZ0xG8rT3/X8+PpKvhuemmm2666aabxujb33Da9x1eFLH7A8Tbzwas3+n9n9vXPyT+&#10;uw+eD0y9zx+iPP/+INb2sop+P+71eXsfHEzkIzmkX7lcYnq7LPMvklHxZjIsBiO6IjwZj3ohdhU6&#10;yx+mx9fO0fFTcnoWFm8PUZQfJKdgHn3JGtE9Uk/KPFTwzeZvVH72JTbbD3zb4lxVuyyWTC/b41T9&#10;o+Oz9b49KLNfyUcVA7O7cp6uwJudSUbn6VmU7UEZ3yp7Vb5XOlOMxpLNw6vQETVR8fnKsTmKnj0v&#10;z9IzqveMdWNGx2eq2cgXdP56Fn2vc6bTtwsnb8e20Tll2z78L3SUkA/7vv/nrbU/1Vr7e601eKHi&#10;D63RIX5ko7D6ty3+unFUKNmheGSzri5W0aTyF2ueT7nQijApkz2LkUJZHhSKclzVq9REple16+cC&#10;mhOzZPH6OdFrJLugYDireYrI1zOrMSXWSg79uqPmDMUKrWErY+P1zcwPFq9MP3t5Rs+Z+azU/kg9&#10;RhdKI3itPrYWR3hHYsz0VjCr42jOWL6V9b1i3bPzUKlnSyM15z+PYM/WIG9DseN1rtxLImxoHfF4&#10;bBv1Z+u2gkn1t9tjda7UeDRHZtZr1U7/7Ncx9TyEeFdgZetcVffIZWrmo98HohweQVGNr9CH+it+&#10;+br37VG8US6jeehtIj0RvlXrhp9brMarhPBmPkaEzjSz81ClGRtRHJQ5PYPVt8+Iz4x8NZ/q+x2z&#10;l/H94M/8mT9jmazhb+0Iox2rxOjB+7daa//Tvu//5LZtf9jzsINFNRnZwsj0zya92/FPVACRLTaJ&#10;MnxIt8UR6V9FLPZ2UVZzOvuCimi172pO+me0Ka2y5XlHfM0WGPZE8lmNj+ZiZQ4VXczH1bVZpdF1&#10;60ycK7HN1MyozVUyM7W+co1A42fW8WjNztg78mLlFegZ61J25lJ0VG0eye9lKxeRK+nsXFq7lXmk&#10;4qzupTPraPXy+OgL2pmafVYdjNDqXK6kakxH+EfzfNQcOoKunOPW1u0PWf/oWbK6tkYXbgxbRX+F&#10;P5L9EjC+a3f/fRxse993yufJjP+F1tr/1lr7hxlYoEO6ucwSOPsvjkxHNuGzooz8szLVf91RCiiL&#10;18i/KClthqF/ji6dqk8rb8csoT7Ur/po8dtFAv1LWvZki4zH1PWzC8+ojfy0eO1lquI/sxmNMwwW&#10;S5QTpY/FILLr8UUHUuZz9kR4IzyZP1l8Pb5qO8OvyFverGbtHGA81ZhE84q1fQ1mT3Tpr8pV5nE2&#10;L9G4938kHhYD8iPD52Uj/RU8WTwiDFmOEC/DlI1HeDIfkU/Wrlqrqn2Wgz5W3RuY/kr8R+I3I++f&#10;HhPzAeFnPiEbCp8SI4aJPe0aFOH19qIYtfbxH2kjeygvGf5Oyr5h+9jeHvmnxIPxZPp8TDJ9zMco&#10;Rp6YfpZT5gN7shwzDAp+xB/JZ2dy37aYs5rqPNk7DIsB0u+fkT72jsHixdpKTtiZPMsxwoR8RDwV&#10;/Iod9rSyyjqA2gxjax/PvJn/Hg+SY/qR/Qiv0kZ4e5teOHnqslbHtm3N6YR8nvb9w99/+hdba/+K&#10;GQ9/PcDY2tDnKi8LEMBNF6AIr020wh/pqI5ZO8we6s/sKTY7RXZGMfjxPtmYzmgyKfa8P2pO1dqy&#10;CwYb90804atzYtQfhAvhYS+ryE5mC/Fk/iG8tg8t0J5YDbOYMfIHDZRTr99j9b543Ejeb4qeh9lk&#10;8WNtVL8V/AxLtu4qmLytLAaKbqUPyWd1juQZftRGNqxe718Wv6r/vo1ircbf943kP+PN+vy8zXxi&#10;OY5qAj1ZjBh/hL85UuIf8SCyeLKcorgjPQyz58/ygXiy+FVqNFpj0NPXqOfJaorZYHXL/PeYvD0v&#10;7/VHNZHNgSimavyrOfF4ojnm8SgYo5rK4m+fyL6V9/myvvpaiHxEOWaYWPzUnFrsUfxZDNi88TFn&#10;Na3YRz56m1GOo5pC+P3Txx/ZiPyP/EV2UW6z+CGf1JwiTCjunpf5iOaNr6HMR2STxSjLMcuB1xvl&#10;2PNXc4zmdGZfrRFvH7Wjut1IXELa9/h/p+s67WfbtrKu/Wv7vv/Ktm3/SBQk22+ds04b/R9+rc3r&#10;RPr9OEqM71efqn2URJ/MqM3iwWIa6Uf2UbyymEc58viimDeBIt4slxWZiu0RmYgqfqyKHRtfgV/R&#10;PyLDbLfGa27EH4VG9apy0TyNdKJ1IrOj8lbwz+jvn4+SqdbG1XyeidER8anqH+FH+FbxzdAZNkbs&#10;nFGzI3Oowl/B42XUvc+vnUfs6yv3bMTf2rjPK7HMyqw+r7AaUvN8VG2rWFbIHDXvzvL56HVjdJ1R&#10;a+Rq696MjIrxausewhXhH6HqunFk/Gdlsvy9u3DayUXS/8/e24fs9jXnQWufvCZUgmlLJUopiOgf&#10;ppVSrEjA1NRYrFQhpJZWq5YYRMHUWpM0Ci15I1YJebFRlILQKoHYjz/6YZCUNG0arRallDQmKAG/&#10;tWrE2mJtrTFn+8d7r+c3zzxzzVwza6299/2cPXDY91prPq75WLP3Xuc+90Frei4aR/paa397a+1H&#10;Wms/B8hM/QFSREfZydjLYEK8M3SM8o7aqdg4gmY8iFVuwDNkV+i5ip0VNCuHmrdy8zCbeuGhhrU5&#10;SxbpuRqeo2x6ekdyuDL/K3SeXVMz41G1e4XeeIUcVm2O9tXIxhXygwjF4aqYWbwrctjaumfKs/vY&#10;WXQk3lk5ZJ6jZulfGZ9PteaOoGfLIdJ5Nt5X/6RuSx42GcbfyHQ+fdV69n1v+77/F/u+f/u+7z+2&#10;C1L8L3OaR/NH8mis+a1rhl8Tg8WTsfTLddmI5XovjiiGjD8ovkinJ4N89Gx0f6x5j4eRYSjSY61H&#10;m9Nbi+wysgyN6MnEVtbkSjsrKIqRh297kKUnW+ea39IbYUU60Jz8zOYwWs/gZfWwNFp/bM7YPpTN&#10;ofViJtejHI3sQwt3hDciSzZTkyzN6KOZus7IsTLZGGT2qVdTETE9hcFWuZ9Y9mffG2fpW0Hec9Q5&#10;iHxi8a7I4cqYrHgeu2oOJR2Jd1YOkY7VOZwdn0+15o6gZ8sh0nk23m3/4kEPPGwijZryel6OLRmB&#10;/d/ftu0b9n3/Uv0Q1B+wKw9Bow/VWseozow/FdtafwbvjHjNtoNeRvTDseU34j+KWLtXwRsRwiXn&#10;r4q9SqimEF//3Fr+0ICpgdH4VrAxPFV/WHujxOAZ9WnWPjhjDzF1YclU+tso32zZFVTBM7rvrByO&#10;7MsszdB1ZJ+4Ws3MoPfm02p/3lu8WnufPr13uvo7ymodo3QFDCvpSve+rOyHh1Br7eVbRi+f9Zym&#10;Pi/l5doGDpukjNbz+POPttY+zzqRJR2gaNzntg0f+CAZa1xJrrRljbMU+czo1/4wMWDts3pYbJGe&#10;KL5M/OWcXtcvAv0zijObX4+P0eFh9sZMveiXGRZHlYfB78U/yimqKa1Dru8P8nBl+5H1MmlRZg8j&#10;+Wjd4oleYvV61Edn146FJ8qJJuSTlZvsPsjus0gHu4ZsIj2eDLLB9nGrXzI4tI3IX3Z9Rp/N6LDi&#10;malRq++w49H9xvaNqEYrz0ksRs1T6TuzaIYdZh+M4Ji1T0Zqy+rTFT2eflaeWb+CDiZmo72NpdXx&#10;OKJGZ+XV42P73ux4Vp+9RnREOYlixWKIiLHDrEc8TH15Olj7mT09cu/LxnpD/HtwYBSAaNv29gfC&#10;C/RDrbWvaa196YiSB6apv5Ok+bOynt0RXUfoPYoQ/uiF9orUcUb4WT6kf50Htr0If9a/q+fTwjcT&#10;82ieK1hm4Z+du0qs5XpG/uz6G7XLyh9l5yhi83Zm3s/Y0zNo9j2oWqPRPSWLe3a8oz6zKn/92Whl&#10;7WTkvTjMwDpzfTRnq/fszJrN6ppNR+V1tMfPXl/dd86UPzqW3vqVsFhrrb3+y5xKTaAazvaxs2ty&#10;+/jx48uh0L77/+RtJpH6f3Fr7Ydbaz+7ffFwjPqf2oC9pf8ELUOr9SM7V/KnKjOG9KabbrppHh39&#10;8H7TmpivzOOz4b3JpjvmN62mu8Zuuumm90ofYpbX/1SOXZdz+/72n+Vt6ttTQMefba39qn3f/xMl&#10;++aUTsn+HOyMAAAgAElEQVTt8gow73qcOYyJbgr7gyzebifCLeUYe/ozsmPxW/HwZDy/kF45ZjBF&#10;eCzSelce6J1BOqcZ/yTvM8Ulwno1X6IaXIn3iFhk/bl6frIy+i87GJ1n96XRHJ2V4+g+MQtP9f4y&#10;U/dqnWfXYERXw6PpjIOAq8dkJX1Kvndfr3jYdLXnlU+pLm56f3T1+/BK+tB93Z1vHKH53hulDktX&#10;FM9t20yex9yf2rbtJ1trf0GtwX+zybyMew+yTAEwD+ARDg93dJjj4WFuXpUXCLRRkC4ZA2ts8Wdy&#10;YFH2UGwVzaghi4c5TEWUOcCsENNIr/LCViE2X5nDYcYOGzNtOxt/ds9n87FyD47evNma1XsH7cvZ&#10;NLqnqjmt+jeaW32PQH8RxN5HEO+M+0tVhxX/Sh1b9/yM/KqczvLvpuvc+86gT8n3K/u6Etvoc+xN&#10;Nz0bVb9M8R7o1TecpN/e8wA6aJIyXgz1GuIV89/UWvuX0UPKyIu7XJ/9UIQKi/0bWv3gnbXf5aND&#10;nG4r+6I882bBYNRXK2eItI+M7Ej+mUNQ62VKv0RkcqJlM/siE0vLhoXVezGv2LMwV/FqXWis5yq4&#10;M/tE12jGDmM3OliI+qTMKds3PP0ZsmKv69/bD5Knj5mexs5JjFGM2BxH+PRe0FfrnqNzmPFP+hTZ&#10;Qbg8n/cHWTYZfGw9Rv5F8pGOUTmrd3ay5pk60b0X1QzSHfFFWNiai2oaka4xVk7z6BrV8tbYqmsv&#10;f55+hqJ9xMhn17O4q35JW1kd1biiWsnWXsQzI+9ZGW0/s4+qNvRnVt9ofbF7kMVjyXg1msXsyTJ7&#10;MLJZ2QMjOjR/NYesjio2VKMZHYz9bEwreDwdo/5VeeG8vO/vzrecLNL8fdx1WmsVErLf01r7p/d9&#10;/7KH/lcPu9pJ76GtgGHZD4qjddam5utjNM/6wNiI8LLYGHxSts/pcZUivZado2Su7E/W7krK4tf9&#10;g8FbkbnpJk1Xq5mr4bnp/dBdWzfddNNNN930aRP1G06I0NnAttn/RE7Svtu/26R5ur6PHz+2jx8/&#10;/nv7vv/lbdteHUzoUzzrACrzwGPxZh+aND5WDumYIYfmGb+8wyZ04OfZRDZYLFZ89dVbj+SlT5Y+&#10;zWNhQzqQfb3u4UXyWo69In/0uoWLiW+Ey/PP06FjIPnYwyetW895eFr7bD94PnjyHr8VIxRLFB/L&#10;j8g2g8fyx8Pj+eD56+H1+C3bkd9RjvR6NEb2rMP1KD6ez5aPLJ5te7u3M/FAuJA/ln0vVkgHi9eT&#10;t65RPK05D4Mn6/mD+BmfszGKYhbFyNLf12RtMXhQvFh81pqnL4q/Fa/IXuSfhU/7Puq/pSPCa8Ve&#10;4/J8zOCL9CE+pJ/xEdlH+D0cnn0WW1Yfi7fis1UDFo8XI2vM+OL5z+bUwmPFAI0j+5E/rH3Pv4hf&#10;6/XwMfg9+ygulkzkn6fL0sH6hDAjG5ZvLCb02dMf6Yt8i3JR8S/S62GK8mnpkvxf8vnPf15OwG8t&#10;SbLmurwmeX6g9fexta7nH3/+19ba79y27Zfs+/63bJv93//1z/Landcv1fLB33shlfo0T/aq9Vv2&#10;NNZIr4g3/M0L79sdOh6Wfi8ejI8ortY6wuuRx4P0IXuejGfPqxFrHOnK+Gf54/lXsZepdR2PSH8l&#10;BkxM9DgbE7RP9VwW6/agrExr8T8lizBXiNkP0Z5lZKI9E9WcpT/al7NoVo1n87cq51pfhJXFVrVv&#10;zVd0RWtejVn7X8t4mKtU7TMMDxPHI/dQ5V7N6GDsVvKZsefVWCTj6fD4EUav91bu79n7kBdzb9+x&#10;NW7JMP4g/xj9HrHxnFXjEY/2T65HManGCNUFm5Osf9FaZD9rz/Mvil/Wnkds/iyZSEeEMVNzM/ah&#10;hwfZYWKS9bdSY3q/szVd3UMjPaPXt2fXiufLGNR5SLtzEGWtMfIJ279t27Zf11r7qpICrLf0T98Y&#10;2Sovkm+Nbz4z7I3IezpZ3WhTRs1OE1r3mpRlD9mP9Eb8kR5Pvqq7y7bGHSpa9qL4RfyZRsz6WYlH&#10;1o+Ir39mcTD5jezPig+z3lr8ezpZPJ5/kb3+OZP30ZjPtDdDlsE0s0YiW0fay8b2KP8ydTJDVyZO&#10;z2bvLDxI38z9xvKv6r3R+kgfzMRgFE/FXv+86t5zdM1F5OWyGoNMzVXxZfHMtDe75mb0wYiHXcv4&#10;NyvHEV2t5iIeJicVPNWa0/JH3Fc8HdSB0z5wOIR0yHHHoNetue2zA61/obX2BTH/BmAPjPfZG+vA&#10;MjLIvjWPrhF+ds2bn+FPZszEOIqVXrvppptuuummm2666aabbrrpppuuSdRvOFkHQdZ433f420ze&#10;gdW2vf3Np4i/tfavt9b+YGvt/7MOKh581Dway6s+9GBPQr15dI3k9Rorp/1hbUV2mNPeij2NmeF/&#10;7zQShyvGsFJ3V6cs3ureOIoiPKPrVyT2HvEslM1R1t+j47HanxkYZlIl/s9ew1fHd9NNN43Rvcdv&#10;OprOvm9/SjWvfaV/NNz7xpEy8PItJEte8qE1Fs++77963/f/u7X2MeKXjusDEjSW1+jbPFYRZe1U&#10;KbJjzUcyGX+8DcRim0VHPWSfZSe7LsmL/VEvI1ovUw/Vg90szcrpbLyIP4t3ln+rDqCutHe9v1yw&#10;xjNwsVTJa4SXvVchGunrHv7tQXoti6dyv4uI+YuWWWThjeI2mtMRmtGL7m8133TT+6Z7j990NB1Z&#10;c5atT6nmta8f1CI8KJLPA3qO+UbTJg6h2Hh7z23b9vJD4l/TWvuTlMLPZE3F3gNk5eWHfciq6MrY&#10;WS3jHTyxMtmH9E2QnK8+VFu6LNxSr5yz7Hp1g/zW896LrrUe+altoRc47R+SzbxIRPiy6wi7xujp&#10;0znUMfHWWdya2JflyD9Ug1FOvXVtw6u5ris6iGb3JOM3UyMRj7Vn0F5G/nl7f7TOIxrtCd7eRvva&#10;0xetj+4POfbuNX0+s+eRzaxOVheSsex5PPuDkM1MTSJbIzUS1STbAyOMHmVyNmKLiQeLxepHMzBG&#10;xNqrxKVqr4qRxRcRk7eMf5k6QLKapxLHEZq9bzydjK5Z9ZjVxchV63Gkj2TqI9rTs2sHYWTlMvMj&#10;9kb3aXZ+Zg7YGqngrNp7Nf748WOz+PfC7zZ1GXRIhcbIFju/7/u/vW3bN7TW/oYUYOxH+jecPD3R&#10;uKKr6kfXEWHL+FPBlrFr2etzepwlKz7M1bLNYKvIrPRnFNtqf0aIwdaa/zJUkbnppptuuummm266&#10;6aabbrqpffaj4dYhUafK4ROSle9l/XCKPZiSY31trX1ra+272UOe/vmBw+WXPN4hjiffdViHFVk8&#10;Vf+0bRZ/ZlzV4eHUmDNyXnytWEX5QMTk3YqBvGpbFX88/zQOb93TxcYmW9/IXy8GyA82PpYPUa60&#10;fx6+kRxG/kb42b0q7Vn5HI2pJ2+RV4ORv16svBygPlAZe1cr5hYeve7tvcw4W6NZfy193jqDT+cx&#10;Wo9qn6lRpl4jn5ga9+KhY4JqYHaNIl9GcpjZY4x/Fp5s/HR+UM0w8cvkC9nXxNSsF2NvH0R4MvXL&#10;4pExQj5W9g/S7/lU2WPeHmD3zGg+tS+MTk+Hhznij3SyMY30R/qifZTRn4kpqrlIn6fb0s/GI9qT&#10;ET/Kv4UfYUT5YGpZ4vUw6/VMzbI5QfYjfs+mFQ+m5jJ7gM0hih9aR/lENYz8fPUNp33nvnX0MPDy&#10;WY8jHSyx8oLvt7fWvqW19mVFe+FmOYPOth/REfh0gbf2dgOyzUjySfL0I6rYqdhb7U+k35JdGS8r&#10;txkZFuOonbtm5taMJzPiz1kxqOivxMCycxV/Ru1cOV4VmSvG+Or+bNvbB2pkP9IvdXm88trX5BjJ&#10;IxsZ/FmZWTHw7HgxiHI2EgPWn4w+D9t78OeOwfP5E+0xL8eWP4w9zTdTBsWXySGKwdVziPx51pqc&#10;7c8m+fZ97IBohCzbfS6J66daaz+ntfY5r4CtsYPtjVxrnwWSIUbG2sgWBtaPjL+ZWM2Ko+ez51Pn&#10;i4rcWs/IjfBmxxXyGpGHdcSe1oFikOG1eJj8jdpg/LTy1lr8ssHazchb+vpnlt/zhZXP7BHPfmV+&#10;Rbwz89WY6TlWB+LN1shRNbrKX4+fyY+HV/OP7MmMTtanyvxKe6yOkT3l2Z7Rhyx7ei7jB4OX0elh&#10;HqlzpNPSwdifZSvTx46uUYnXqrnIVv88q0YjvGzfHY05S9levkLHyr4ww97ovdbCZvUKr2ZG8ryq&#10;Rth+Wr1XyqtlP4O3UqMje5DNryfP4p3d918OnPYdH+p4ax7fqE7EE9j5stbaH2qt/UolM3ygkpEJ&#10;/Bo+CMvIoLWKzCgvkmX8GWlsN91000033XTTTTfddNNNN91003H08r/UZc4L0Ht/19HXPZ3oICni&#10;sebV+K+21n6wtfanFc/GjtkTwOwhizyVZcaWbAbLbPys3gx1DCgf6HSWHc8kXSMVLIgHxcHTxawj&#10;/bPixsZgZV488nKwCZJrHlYm7yPYjpSfTbPwRPGv2JtVh1eL+Sxi+w7rfzVPGWwzdD8THeVrNser&#10;e/xsvVl9q58xZu6V2VTpsSup2qeOjuvZ9jNUfebM8s3A4z3PraJszZ35rGv1krNrb4b9o/Y3a2em&#10;fa+mz+pr7B7M4vngLQolL5/lt4n2fX/5I8eS9Jzk1ddt28x5LW/9Uby/Y9/337fv+8d+YKGvQt8u&#10;56x1EYcN8fdA6zXLvpSxxggbi1+PJTYPD+uPxGkdPmk7kjzMFjZkoxe+lR/Np2XkvLx6zVpvJAuT&#10;Zddr+tHmjGTk554XbU/HB9lC8l5zsbChuMg6tPTr+KM5yyaai+qh44r2mOWLh8XDbOXM4/ViZsl7&#10;4yieDP7IHw+LxoCw6h4kyetVnq0oZ94cs8+yMcvWtWenskf0GoqlrjGm5rQ+T4bxx+thGrdlJ5Mb&#10;yw4jn+W35KMYRb4iPEgfawfJZO69nr4oR9l+6/WDrq+SL0+e8Qfh1HuF8TGL3eK3Pkf7y7Pt7VNL&#10;f7RXvZqzalbKW/f0kZwzNSbnNE70DBvhGckvmkP7XRPTBxAfi93SjerIelbL6O/jaA9oYp9p9fsK&#10;2wc87Jm+0uOj48i+AyC9I3Uq9yzii3IkfdC+oRqO+giyxdiRPkU1i/qH5ZvEY9WS5Se7RzVFe8CL&#10;p64xK37QVl+XfBJvn9c+oHnNg9a9tYn061trv6u19mXWQ6/C8+YBOXrYjnSycoyequ0qHa0/ay/a&#10;8ExDyOTF2tjZvGbtVWpQy72Hq86plVdr3RrPuOoa1Pqjde2bxsvWNFsPWudojaL4IxlNbM1G66N5&#10;Y2IS1Vw0tjDMrtmI3/I1I5/JBco5k//MuJqPSv5kfOS65hnFuNrHWfqjPcHUfKUGszWp16MxW8to&#10;XfuLbKJ6yfjO+lCVZ2Mn52UOLT+9mqzK9zFTk3KdGc+4RnGcEXc9n6mNFT6fdWVil6mZjC42b558&#10;NLbkR2qGjWPVjseP/MzWKOtT1teVNWjlEcUDjau2Zo+tGkW07/v+8r/U9bx2uZ04LNI8cr7rQno1&#10;r+bXZPF2fQHvT2zb9jft+/6zZAGjYkZjOcdeTUeErgd+9wQV2e1rFX+qG8rywSo4hCmSz+Yj0mmt&#10;SXxHya7Ei9ZX4Y3ojBiehem94V1RwyOYVu65qt5PLYar+toz4WUwXxFTa8feG66K92o1MXLfuO9l&#10;8RqzXqX31Neu2gdW9BBG93vBG9F7u5c9G160NmrXo6peBm+0Ltc2ybfvuW8ddf6sXMXWIP3Avu9/&#10;/xYY3Pf6Sa63xtqbTav1H03MRlvVpM+gaDMz8iM3s2wsz4r9s+f8KPzvzc5V7Y/QGQ+Zq/WdnY+Z&#10;9lf0zarMTB0rc3R2/rM0C+9V83HTHLpzNJ/uPePTzHvLqnvZTXn6VOr+5TecRg6Aupw+vJK0769/&#10;i0naQrGydFi69FjOPf78ztba94u1XV9lwnTy+ro8ANA8+mDH0qntIntoDq1b/li8kY+ePUves4vW&#10;vKuHid1Qz7LxGLJikpWvrGV4RvirZO21I+yuoqPwvzc7K+3rGsse3FcP+lfFbrbejL73UA+WLu8v&#10;n0b0VmnVvWKUzs5/lmbhvWo+bppDd47m071nfJp5b1nxDnBTjT6Vujf/lzoP/y4Od/q3m/RYf+5j&#10;9AwezUudloylu48f1/+gtfaf9sT0B0V59V4Q9Hofe4lGMpZ9JI/W9HpGL9KfeYnf9y8evnn2LExd&#10;Dq1nchD5VX3hs3Qh+9F6xd4M3GdRtu6ye2I2eXXLjj29lk8j/iFZNnar/UV4KjpnUsV+dBMf6Z8Z&#10;quQ04qnEn83piO4Z+LzPs2lmjnXv93AzfSXjdzV3nly2r1Tq2Fs/u8ccLZ/VH91LsvpGdFV16D1z&#10;BZq1JzN2Iv0rYzSim8HL9MEzaWaOmT5c7dFo7ai+MxOHF/MVPkX2ZugerZuj7n1sfBHPh9befjNp&#10;217/b3Ho4Kjz6rF1QOQRem7TerLPd8r+d23b9ltbaz9tPShahyFyLWU4IP3tHoZ/BEOlqL0bWr8y&#10;fui/EdYyo39TPitXzI2D9bNKXp5HbzRMU4piEDWbzN+Y9FpAdcDYyd7srVqp3KAiu16NR4fU3jyK&#10;kbQzKz9ozOyLaIwo8r+qQ8dF9yRGj+eT7GtVjFmKakKS5z+Lz6tpq69ndc/Mj/48ur8rlNGR7RMW&#10;z0gMmdwxNcFitfBl7u1MbCt1OMLP7EMvD4z/kQ5vfvT5BN07PZnMPd2yZ8VF13hUE5n5GTWB9nAm&#10;x8y8FZfo+aBqE1GUn4hQDXkxtPhm5B5Rr0O0PrKvomcMiz9bQx6/3D8sxmheU8+xZ0fjyPYVS9fM&#10;mojseVhZ3ZH/UY5HnnmiGrfwZvik7g+PCWlcg3l1iPRQhoCHPBnq+rQuFJvOZ/E/ZP7V1tr/3lr7&#10;acNW+CNg3nyl8SC9UVOJbKFGPNIcPUzopqELP2p+s7Bm5L0cSPxRbbBNwuNn1iPy4jlao8zNLhp7&#10;ulgbWd4ohxFlb4Bs7tj9mcGd9bGyr0exjGD0Yhs92GSwzIq5tR9WxjA7P4rP0z2D0N7KxpB90Kz4&#10;z9rMPNRWHoBn5032gYxuxD/jXuDNZ/Gx+RndE1bNMvcIy2b0bDd6T8nMr753sDatedQn9Hy2xtHz&#10;EPv8h3CPPquPxGom6X2VfXbyZNgeKXNcqcNMjrVcZk9Y/lg6onverL0/GitEmRyz/ChH3pw3n6EZ&#10;9wJNrD+rcpztzUhfVEMf9CIwAA9/0Hjb8P84p+VQ7UldrE2kT8j8gm3bfsQLsF7r49mNmtWnm5DV&#10;lKwiiHBnYlBpEFYxZm6s3k2cKfSIx8OH1hD+zAZn/NENxrp5ajzoM7KTvVkwMfcoE//ur1X7SEdv&#10;nFGNyKtstsgfKxcSr9ar+VHMszdWhM/yy9MX5Q3VNNoDHt5KjUg/GHtMXaIayta0tmfx6xzPiIGH&#10;caRm5D5DeL2csr5FMY/uA2wN6Guk37uPWlg9PNp2pBvZ6XhRDVjx8+IT3TuiHFr90cOk7XVe1GdR&#10;zjSOyL7uy0ge9V3vPuPhjrBZ9mSMUHw923rfWjGO8mr5x9ach0v7x8hZ9iN+Pe/VoManYx/VuI6v&#10;tonsoXU2nmx+s3Gz1nRNZfX19UyfQzgQv5Vjr8+iXuRh0/a9Z3yNB61ZWDTJZ1Hkj5cfL+4WvxVP&#10;i9eyF9ny7Og6jmxqe8w+YPHofeXpQOtMfem4afuePrlm7VEtG9UYi7niT7RHPqfAtL4mbTCftbxe&#10;12seaV6kt8/rMbo+6OO+779/27Yva639soece7PQYybIWqd+gLSu0k7UnDxbiCReWUjMA0/kk8Wr&#10;9Vj8Ogb6QcyKsYwPuloY5FjeRJC8ZU/LyzGKj7Qv7UQxsXQi/JZ8FC/LnsbvxcuLr46BFS8rfpY8&#10;shHVBIoJUzsoJtYaa8/Cn63ZCLdlX9fTiH0vhxF/FA+5xtQQ8tfzj8U46qPlk/bFy4GMQZQDvW7F&#10;F8VEy2u8ln29RxD+psiLp2cv47/lp+c/iq+XLyam2RrQ/JY8WrfwaF7LRytP0p6VF0ve49Wfdewl&#10;RTmJ7LM5tPzzakzjzubLi2OUX2SDzSHSb8llYqBjiHKK9EX2kS9snbF7ANXoDP4onkx8vBrdHmTp&#10;tTBYMbP4pV7Lby+HKG8oJ9pXy5ZlT+NFWLV+C3+0h7L8Xs16dRTVuM6PVVMz82PlhalTD7OFUevT&#10;GD2c0T6o2GNyEvFbGNj4WXj1Wobf0o8wa37J5+G3MFq1s338+LGBmnxF+/76W07b9uYg5828Xkf6&#10;GJusDKurtfZbWmv/SvvioRt88EUbVq9HvJYcK6OLiLUX+ePpyPhTkfEKG/F7+vRmQHMraTWGmfqr&#10;ulh7M/Wv9nGm/iqGqr1bP5bTN0Bv7ux99ez6P9V4sTZn4pql/2h7I/pn0uw+xPadWT1t5v336Bxd&#10;Bf9786dKszGc0W9n2T/anyNq4lnyMdvHWXQG/vfmz6u1Pt+vW/FAR9O+v/4B8a67z0s+adeSk7Jy&#10;HPHrdcP+r9n3/ftaa5+TDwnWA8NDp3sCKOWt9a7P0o/mWHtyLGWlboTPsmfpt3Rr7Nqu/syuo2sb&#10;pFWbeVRvVf7Im8dN5xDK8bPm/mq4r4bnCLpqHzyLItzuQ9SAbIWufi+8qt2bbnqvdO+pm1q76+Cm&#10;NTTy/POKt3/DCR38dNJjhscbW/o0IXlG1tMl9bTW/lRr7au2bfvrosMdQ2f6W0BSjrVj2crIZOxU&#10;qKK/GoM5iG96Znq2m+qz4b1p/gHyXQPvj66e02wNXt2fm2666aabbrrpOelDf8fX7/reQZE8nJLP&#10;J3LMHFjJtcxzTuXMxJLZtq1t2/bV27b952r+1b9JfGB8BTB7uCKvWj+jJ3vYZOn1/GFI+4H8sXj0&#10;vIUN8Uoe5HcmlmeRhU3i9vwbtRfFLYOVsRldkSxj16qLCBdDTPwtHp3DSB7NZWMe2fOwrrAX6Vix&#10;Nz3/WBlrzauxSo3OJJmHCAubYy3D9A7Ez8hkMWd0M/nN4rLk0L0sqzu7htZ1DDU++m8hk33Bsj0D&#10;f0Y2wzcqX6HReFT1zpKf0dNX7mu0vio+R9XQaF+s9O6Z8hldjPyIjhV9ekR+dtxQfNjeXI3v6n1d&#10;5a3Kz7j3XI2OupdFNfQln//857WApeTV5z72DpX0vKXHsyPnkF6Pom9BSb37vv+51trPal/8ptMm&#10;dLz5Qaw+r+cABvMHzUa/acTKavzIn1Fdlj/aZw8/wqTHqw4aLIqw9Llsc2L0Zvi9m4f+220Gm86b&#10;N2bwVmmGHiZ2lk9RDFbgyIxH6Wh7V6A7xjdVKHNfu6lG7zGOuk6ie/HIYeARNOMe5sXgipR5hpp9&#10;jz8jPtmcZeJzFRqp2/eQY2139r4+g1bm5RlyGI2z+3Slz1u1VqIDnRm6Mt+SGsH0iMG3b9v2na21&#10;L33ogQdD7IGR5ovGnp7W/ERbukYPtpANfWVkZmCSdvtctuGtbJAMNsSjryvwRRTZzvjD6jybsvh7&#10;7co9Ocu/q8fqPdFV83bXwE13DbxvYvJ718Bz0p23m+4auOmuAZs+WJM78U/c9EGQvEak9aPzhz6P&#10;9Or56DAK0bZtbdu279r3/etaax8zh0AeVU8K9wdJvsxhEzqgkjr158rmYOJkvaBr+4gQXhaPHPcY&#10;oriiK9Jt6a9iG/HHmkNj1i6SzfCjsYyvhS2zZywb+urhQrqr80wMmiI5Zx3meTFkbHr2olgjHi+H&#10;UiaKm/XZyw+as7Ah+53H6wMsXgZjpE+T7pPWFfnJ2PfyWcGf9c/Ck9Xn+aDjg2qA1V+N/4gN5FNV&#10;PzPWNJoDi3c0J4wexjfLNhPfTH70VfJYf+mmxwyPhRPxRsTEsFJDKAZanom3dR3xicm5Z1/75+Fn&#10;8SCeiv+IIh+8vCBdnj8ozshedsxgq+hC/BH+6C9tWX2oFqI5bz2j08PhYWbWLV2sj0x9ZO0xOhk8&#10;nbz3dys+rL/ZeLD8KF6sDr2G/IP/S90OfuBb8lkycs2SRzTKw8hHMo/x72it/erW2i+wbvqCt/z7&#10;DfobLRmZEf1IR9aXEd8R1gijtOtR9xuNn40if57NvwreZ/MxomwOz/Z/FO/Va5bBM9uno2MwG+/V&#10;cqgpm69n7EujPp6NX9PV8d1000033XTTTTUyv+GkSR8u9fMA+VmO9UGOPpDS1Pn1uhxHzx3WGUVR&#10;5jfv+/6TrTX3gGd7kKdfPizpByl59eS0jOTpfJof6Uf2tC/My1eGX/IgrBFG9sET8UUxvyppf/Rh&#10;X+TvLIr0jebR0//eXjqY/TXCX6VZexHVrB6z9ioY5VqmT7NYRmty1b5lc3b2nmL9zN7LOrE1iMaM&#10;LeueztJIniv7xuI/uwYiYvF5zzXM/IpngiPqwZKp+pK9v4/qO5syz8be+iz7M/TNfg6o9t5ZlN3X&#10;V6dV9/ZV8cj0F1QjR9XO7P41y+5suVl0Vs18EJOttbeHNPvjn79JPdZzQOdDPFqHAvTqquf7Z4RR&#10;29RYEDk8/3hr7XscufBhFR02RXIZvqM3EeMT4ke6kc7oEI29KbIvFtUHPilnjSM7nryHKzq423f/&#10;G3ERNhZLFHf2xhPxM2TZiGKQyccmyMIaYUbxqx4GoBrXPNU+gWqI1Ydii2qEOVhjYqP1ZV6s2b6B&#10;6hfpi+YiPay+7CEC2280Zf2t1qC213VF+UDE5iMb0+zhU9SfPXxaFtV55t43e59X9KGD6Iii56to&#10;r/Z4jvY1Syerj6lnpudk7h2WzyP7qIID6UP4RkjvGWaPZ/fMCLaRPdha7QDZsqv7idd7R2IQ1R67&#10;f0ftZvCN5Mja46wNT340HlIfO8fuf+YeNKOGopociVE2J94YzWWwzNC36lkgkns5cNofB0J9XV61&#10;rW17+20kyaNlum6WUG30eaRLY0Z8SI+Q+19aaz/VWvt/HvxvGq81NvC8vGBJnqiRMhtG8lh6Olmy&#10;6Pa7G6MAACAASURBVIYSEbLJFGMUI/0AMLIpuz5vHPGzNqScNe6fo0aEbhzsQ3gWPxMPJoZRLWVu&#10;PIhf7qMIMzOn172biYe7y7Kxt/YwI8ve7BBPFR+Sr+pD8Yr0WQ8VEWYpt4Iq/WKEPF8sLOyeYfRL&#10;G9HDCKrx0RqSNcDUQWbPWL0mk190H48I8TH6Mvs60td16Zph92WEbeYDbIYyNkb2c3Qvq8hn8WRj&#10;vAuS9lhfrP2WiTdbk9Ua13PsfQf1TXbPRPjQ3kJ7JtpHni8MMXsV8Y7YtWSj2mNjnLWbweft1UpP&#10;Y2xk+yz7HsXWuDU3Uge6VzCy7L605rJ5sWx4OfZ8QfhG9k31eYOhqMYZPJ4+6n+p25MHRpasd32A&#10;fuEXjryxjfilLkteX5EtOW6tff2+73+g36zkTUvfEORY39ysm53Fo+XlVfhPjzMYGPtIn7UBLB1W&#10;DBEmdGO2Nndky7uycUWUzUc2l9JnK96j+iMfmfqyxl7tebUv11GNsX5l+Vg5OW9hQz55MpkYV+rU&#10;sxXpZ/2pxNOrGcbfSo6ljRVj7TMTwxk+euPIvjdGcRy5NkFH+zMrH951Jp6zctoUsfwsfo2ty+gx&#10;6/+sPYP8R/HwfGJtMDVmxWi0hpE9xJeJBxOrkbyMYGX9aW1+37Bks/YqPYPBleFl8R4dw2xNRDqr&#10;VI2/3vPZeEe6szpn9A20j7P2M5iOGFdrvI91/FbEO5MPZhyR5+8HES9I2ta+7y9/+jiS1Ve5Luf6&#10;2OLfjYMvzYvkLX2a18D3h7Zt+6OttT/fg7c96IFn72Md5E2QHlu6hP1XxYSKVvKjsdbPYNB2kbwc&#10;76oAkI5IJ7vu2dJxjOKkN7/W3+d2QXpNf5ZzFmaEKVrXY6tpSLwal17XPlufpU3LH6t25Oco96zv&#10;FrEx135FOUf6rDrP5NCrL7RuYcnmEOFB+iN5Lx6eD96NyNJvUeS/5Q9Tt14fifAwtaoxWRgZfgtj&#10;52P0aXmm5ixZpk76Vfqgc5/JoYdT8yM8FmVrTl4t3RX7ls5VOYx4UH2hPaJ1WP3X8gfxW3MRD9PX&#10;UHx1zfQ1uS7Hln5Lh4XBsq/5vHWZA69GrPhF9qJ5JiZynKkpi0+uZ3M4irfrR/hQn9HYvT3tyVs8&#10;bA/z9rv216sJFo+sFWvdixnKt4dH22PxdllZE0hOriP7KHZ6D0f5QDGx8in9Retal8Yb1ZTXC3UM&#10;2L5h+d35LJ88fFLe2mfRetQ3LMxRDnTMPNxWfC1eqVfvWy++bG/yeDPx1WsWtpc47fvb32iqEtLT&#10;8cg1yWvJeTJ6zeL1sGl7aCzi+Mdba1/rNUcrcV4yexLlFYIn7WXsRPoif2QhebxIb9Wf/tnCofm8&#10;RmONLdLNJcN/JmV9t3BnfbGa4yguRsdVqBLz1vybGcMv5xiZCPdZNBq/KJ5IholXtg9Evp1Fo30h&#10;G8+Kzhl+ZdefiWbUX7b/M3sti/MqOVlRj++NZvcFtC6vGXnGpp5jelUUh7PoKBzZeFT6whH3hwpd&#10;4V4ZYWJkrkyr+4qey/adyGZf8zBV/Izi9Ky0WT70ORHL8FBKrvfPWsbi8ciTz5DlDyv3kPm7Wmu/&#10;sbX26x1e+mtnGV4kw+io2KnQDH9YGT2HNmJ2g87a0Ec3hqo9tuHNiu8IndlsM7aZB4qMzupN6L3c&#10;nDrph4IzMVT5nn2/WA9ZTE5W+Z3dl1ffD0f6M0O+tfgbAiOUqatVfZbtO1foS7MxMC9NK2g05mfv&#10;jVX0DM8Co8+iR9ZXNOfNj9jKyJ0Vj2e0wdLVevkZsWHunRZv1VZrnz0rfABMcG7fX/9Tuv55exww&#10;ybXNOSzSa5pm5mDb8A+IW9T9EDL/2b7vP7rv+18QPG+alqFnt8bZB7befCJ7nry2h7AxevTYwxLZ&#10;ycRAz6GbR0ZvFseIniiHVhxH8u4RmwdvvoKtEoOsjpkk/Y/ysz+oWoOe7cx6xm42H0fGvpPVv1g8&#10;1ljOobGe8+pA14DFg3BX4pfNQeRzVqd1H0H8TC2u7glWr5pBrE7GP7a+WsP7QOcY4ZnRlyIdq/uI&#10;9ywTzbN8Xt+p2FlBLMaq3mhuNo3GfPU99yw6Kx4ZqtpaVcOerWhuBp5njccz2mDpar38jNgw9052&#10;nbEldXxQiy+f5f1fz8s1/bmP9fOD9zyB1jI6GJJ+WHHsc9rHx9wXtm37ejF+85KhadZD/ejDMvNy&#10;Y61pv2a+CGRfuBh8HubZLxxIn2dPY4vGFukXvJGGMPqyuwJ/RUeGRmTYh5XRJl2t1Uguqkn94mut&#10;az2Mr2hPzMhfhJfZc9Gcte7FwPNT11KlViL7jD+jDxosbqZPZnOYwdcPYqp7csbBDZOfjpPRW7m3&#10;SP3sPXHknpm516EaiJ4dRrFKfcyezejNYoz2CcJVwcZiuhLNxjmqb3QvVWpklr6qDW1nVi2N1vAq&#10;e6N8M+yM9qERfbNqJ9v3MrjQPhyxb83PrpkqP6NvZF+ystV4mN9wMoRejfuzATsfkfV8ZenofNX3&#10;uQhXtL7v+4/s+/6d+77/d0qOeqDVLxmeTJRQ5kVd67BeHj3KbobMQ/2sFwAWI/MQn/EXPRDL3Fo3&#10;Z90IvTGDmyUPq4fHk2Gam+V3a3NqRe8jBksFvycTxcyaQ3j1epYsvfKzrtlszXcdo/givAiTlQvW&#10;no6DJ8PExMuhjpEcs7GL9iHL6+nVmBlcSF+0R1n+Kq4RO9X4ZfbOSE3NiJWux4h/tm8ejeY42h+R&#10;PqunWfFic496JOpHsq9FuUd9RetFMfH0eeT1ZEae0evFd8ZzkLy3WPo8X9B9vVq7TI1Iu/q+WNHH&#10;9MQoRtG9TMpn92GFKvXn7cMKLu/e5z3bRPmI6ivz/GPNeXaRjUpMvL1WyT2zbxg/vTU27jP6FOot&#10;WT3SfvXeGOG38qbr2tP38htO+57/vaSKzAwaxcrK9/keI8HzQ621r22tfcmDb+gr++hhI5Kxil3f&#10;lHSBoHVGf8Z2hFtfIz491/kyN32PV2Ma0ZXRb8WAxZH1vetm9WXiNXIDYbDL+p0VFysnI/pH7Gbk&#10;WRrVP7sGK7RKf3a/V/XP1hvZWp3jVfpb4/teVr/kW6X/CDpyr62wdZb+q+Wcua+usr2adNxbW/NM&#10;oO1pW1eLY/aZYfX+eAa9Z9CIL1fI8Yh+b7+u7t0epivFKKv3Pe2NGbTJWPTP27Z5hy0vvGjOWtM0&#10;i6eqi8Ef6P1Ca+1bQnA+pkP/l7oRrLPtVDBZDzI6Jn1dY2IwMmu6iUQ5sZqOh9+Tt/Drhy0kj/RF&#10;/nv2I/xMjLQ+i1/HjIl7BRMTawtLn0M5ZvFnc5ypbSa+EX7GXwsj67+Fl6nnCH+mnlbn1LpaeDP8&#10;GX8yMpma1P6jOFjrKHaz8Gt5Bj+zt6JcIR/RusYc4fN8HKlRJj6j8tkcs3YRZfIXyTN5ZzBl8FZt&#10;MPXr+cjEgbHL4mf8Rrys3ShWM/BXayqKIxOriKc1v7dbvBF+1r4XI1Y+wjFqv5rjUf8Z/F6NRvzI&#10;Po5sHH9UI9UYIT5mr2T9Z3iyMYrwM/Gs1GSkZ9R/Nuae360Z/6Su88qrtrOrw6h+lTL7Z88Qrz4D&#10;wObYi+m+765ebV/q0vgRxi5j2dr3/Sdaaz8GAdiYXinpifESqXnReFQ/Q51/f1BkR/JZMnKs1zU2&#10;q+Atv5CvKF4Sn8YkcVhrHr+FOZNDlEvNq/V7ObWwZvBrHFHTi3isRhXxS52RP1ZOK5i1Xc0r69+r&#10;SYRXykf5i/Jt7SkvbhpzlIOIvLrV+LX/Fjavb+ia2QRJXZ4Obdeqd28PePG3/LbqUc5JPoTV4vfG&#10;Hn4LK7Ll8SB9Fn9Uk3ps1ainW2ND+9nisfKg+xSqJ6u2pX62j2icVj1rjF7detgkfo0J4ZdykjfC&#10;Gen3dMur/oxq1Osb0oaVP23Xy58lb9mT16huNR9rA+nsvMiu5aPFq2sK2dfyLH60txn8lv86xyhG&#10;HrYK/qgnIEy6RhB+K/56/7E+shjRmq4ZVFNRjCz8TB9A+C37XkxHc8zi17nJ4I/yZ+mO8Fty2oaO&#10;eVQjbIw8/FaMkE+6Bj38ln22RlCMrM8WfmuPWPhZ+9Y1krdqSuvRvGyNentq27Zt+/jxYwvy3fbd&#10;/ydnEZ+1HvFm8DC6MtgYmUdMf/m2bX9M8FIOySRFTUPLMPqRnYrsKjuRjFXkXmEjQnwVeVaGoVH7&#10;FSxMYzjL/iqaifMMzJWceXpbsx98GCyZtRX2V+7Z2XwjMrP7TGtjOZ+Z52w/rsa726/0uSqeWb6N&#10;+jzb/tk1r58DGF0sb5Xfqq1I/0obUobhlbgyfW8lnoqMxNXavHtblSpxqmJZLbPah9l9DvGu4u8y&#10;q55njqhp7145y4aUYXyeUdOsnZU9k8VS5a3wd5nWztlD2+R++0J74kCpY+j8jKzmicaRPc9+wP8P&#10;7fv+r23b9gsdrO4BExrr+az+yC6yz9ph5h9xCn2RvBEPIr35Ko1olFY0VEY+Oz9bf/ZmxeRqFPMM&#10;3WfaX/kAMKJ/9OGBzf3qvI3QlbGNUHY/V/XP1juqfwau914TV9N/VLyj54j+zHJG7lffI1brPAv/&#10;mTmr0lVqjqUjam7Gc+SRzx/PohPpfpZ73MycvueaO/re+6G1zw5QGNr31/+8TI7l5404MOq0ba//&#10;2R6SlXY0TzTWa9retm1v4iB9sfgf9P3btv1Ua+1nHHuvvk4o9Lt/o6f5Wf2snJbP2mH4I9/1xs3g&#10;tHTKOT3W9maSfgCwfIk2KZKRY+vB15pH/BFl9Vh51NgYfVHcWL2MLURVO6M5ReteTCw+hqL9YfF7&#10;uff8Y2tpVu1aZOXUy7PVr7J9Cdll8VX0eNgyMeg5rTxAMXzsy2W0HuGPdK64L0T7lcWi59geomUq&#10;dcsQI5ex3XO2qq+PkmVHzu0POgKLh2MG3wrbM3TMxn9mzqp0lZpj6YiaY58lMjpHdFVtXU0n0n31&#10;mus0M6fvueaq9qpyH3bj8AYYaK29PmzpslJ+exzcSDwam7ZpYff8KT4nhfq7Xn218Kvx39ta+141&#10;9+qGIMfew7Lktz47/rzhZ+ywZN3gtB3rIb7z6GvlBWDf8e+9IEwRRg8Du2Zh0ViZF07GHw9T5oGd&#10;5fVwR5h0DKo4onr11jMxqd5IvDysuMFldOsazPro1SSzPpuYPeXJeH1MftZzXn+S61aP9XBG+WB6&#10;nkfd3ygGnk3LBy8PowcS2fudtRbdTyIb1cMYRjeDJdpjFkYtw8plebL5sXTp9agmVxNzf83qG7kf&#10;j+aoYvOZ8FyVRp6rjqw3FtOR8rN1WjEZ3ZcVDFmeI/F5OkdjPw/RtSnrayU2K3vjSP0x/HL9g+T1&#10;7vcZDJp3215/e0iPkQ7N0/VWnkuQLk9fn/fwi+uPtdb+Z8FDv4RahwreA71FDL+0M/MB3HpJizBF&#10;9iN+C5+OsRVzGQPLBmq2fS2zGaU+/UCN9GQai9Spc7oJYvWhmFj6rBdZzW/Z0+taf1QHlgzyC+nz&#10;9iYTE80b1TLyObKN1jMymZc4Ly6sfKbeojlUjyjuVnxQnTI4tF2PL4rzyMs0I8vij9ZRjXrreqz7&#10;aFSvlh/enrP2D3NPZTCgvhRhzvSNCi653mOAcsrq9vqQ3mdsb7LWR2pf6mHtobWothjdyJ7Vp1h9&#10;uqYZXDpH1jqDEcUk2zMjPBauETxRTcyqGUY2s+7tKc//yJ7XC6xamOFXhCEbE6TTiwmDR657z+GR&#10;HZZP29NrUY4t3Bbe7mOkb6Smqjn0ns0yNcXaY9cZPNmYZfoeomxNZPRk453tQ9F96JW+kWeBfZ/3&#10;w99XoI5JXyN+8fnrWms/dBBW+ofGES+j40okN521AfW6d9X80dh7ybHWq2Otm/XXipWXe82XjUc2&#10;XiNjL0Y6t1Y8kI9H5dTDn+HX/rDx0DrOzjlb48g/HQspj66IB/mQzdGojxqfzhV7tfLr+XtUTr0c&#10;SXkGD5Nrzz8rRgivh2ckRpkYzPA50ufhj2KUrQkr/pka1nskymkVvxcPjWtEnxyzNpG/s3xG8mwN&#10;V2KAYotymsmBJc/USFa2Gl/kj65zxl/WZiXnln42BpYPzD7O6I/yxMZwZM+g/WqNR/CgeLHrGXvV&#10;GET7OKopy6dVPmbGVt1a/lry0dWKZ+Qvivfsmkb1rO2hPbupmpKBayCmkFdeHwYofWhNz2cwMXhZ&#10;PuQPmPvnW2u/cdu2v7nSfKrkNbJZ9ir6ZsZAN8Cbbrrppptuuummm2666aabbrrpmvSBZdTv+nLc&#10;zwvkuYE+Q/DOFNBaRkeGvIMvln/bXv+WlaDvaa39N621n9YHKdFYYUkdrsjTxegUtqLf0sccFFVk&#10;bvqMong9Wzwre+LZYpCtebl+NV9aw5hYrFfrAdma2x6U0ZnFcDaxOboq7mp+WPkZNNvG6L66ai6v&#10;RlfFdQY9UyyeCetNN91003sn+L/UyV7NftMoc4YheVm5kS+4eAdmfYwOuKJvRMkDt8efX9Fa+zcc&#10;LKEjzDeH9Fg/PGse/RLl4cgcSJ31zaMzHyhWvERbOrwcWutHUsXnFXhn6Vx1MPLma6WTDoJHXzAr&#10;h3uSqt+YnFkD2YOGqO9ZtD8oo5Pt37MPDaz6YvLsfbVa8jN/mRHZrvAgfv1VbqQT5Vz/Jc0MQvFn&#10;bTD5qtSxpmzNelgiHobf22Nn0v3N6s/omWLxTFhvuummm947fWjN/gaP9Q0mPfa+ERT1eu95IvNN&#10;I5YyB2iW/exh2r7vf6a19icf4xcSPKFCj5956I6IfSi0DrdYPZqiFxnEK190pMwmCOHRaxl+OdbX&#10;zLpcq+LrOUb6GftoHPlv8Vvxj2xp/dofyz9pJ+MDiiG6opduxrblA4qZl0PPHz22XtCiqyff53Q+&#10;vfgyByeoTiL/Uf70msevc4h89jB7OrUuHUcUE4QHvXRr/Ygf1aye8/yzxppf+qdzE/nj8SM8OrZZ&#10;vEifpd+LH4qnhS+SQetWjWp+r2aRrOTXV0se8aP7boTPi0+m12p7KI9sDrNjhC9jD8lEYzYmjA+Z&#10;GFX4LXk2JtY18g9hzPi3kj/yl/EP+dsUsTqymDPjbIyQbRbfrBxW7WftVeUz+Ebi7+GdhRHhReus&#10;j5595BPrn/WZlY/4kQ/ZeFp+Vv3L2PPi2VrDPxquD2EqPIyODHV9s/V23a01Uy+yJ+cBz9e11n6w&#10;tbY9/iDbS37bSR5EWfo8O7MwzMImH0i9l7QqVfRGMpaOiswz+RPpXEmynuTVW2/N/3ZHJYc33XTT&#10;TTfddNNNN9100003Gb/hpA9e9HvU/sVv77zwyPW+1v9IHdH7mKXHWrN4LH4Lt7fOHK5pQjESc3+s&#10;ffHQ6cetF9LoJbWvZ/lYfutAh6H9QSxvRkby6Jd6Fp/Fj8by0EGe0OoDL3QoJtetQzItZ8Ve46j4&#10;h/R4cZP+eod/GruWZfBZ4yi+kd5IhvGHibeuFRZPxO/Z8vRlrh4m5FcmF4x+1p+Kjqx+FlPFPsI0&#10;mgNrr6Aco1rw8FXwRmMPRxYTYw/hn7HOxkjnZFYtZXPq6bDwZ3No2bf0R3GM7Hv69TVaj/h1/rRt&#10;Rn/FB6QTUaQjmztvPRMjhDOKEaqR6tXCwIxnxA3VCRp78ajiYexoe0ws0Xw2h0zMs/aQTKZWkK6s&#10;fisWSIcVfyt+EUXx8Pxl4xWteT4yGNEammPWLD+jWojWLbyRPyP2LRsob8j3zNXDgexl8L0cOOlD&#10;IsH8ZtznNL9cQ/PSHrKj+REGaSuyh3ywSB5kIQwIuzH3J1pr/+22bX9J6A+/aaKvWsY6jPGKRMqw&#10;ReThk+uePxKTZ1djQ/zIJ3Ye8fUYV2PUDzeiQzLtr4Ujg5vVG+HQV4Rd+2zlDeHwaibCaRGjQ9pl&#10;fLR0ejFiD60kf8a/TMwQdqRD+4P0eFh1vXv+WVikTK8vjdHTIW14vUDyyDquxBT5Z421DPIviqOW&#10;kbmzahzh9bBp3awOi1deLX8iHWyOI/zZdW0f7SE2PxFWzWORjqkmpgYjHJU+4/UVK86ZGpDU60f7&#10;heKia84aM9hQDaAat7BZc9ofjQ3FwNKhY2TNWTFA63rNqwuJS39GOfBixNQHkrH0I5xyHO0VaUff&#10;N6y86bpC9y7ratVhxl+rRrw4WJilTyhGUey8fef5ZmHU9qy9a+mw7GsZhD9bE9o/3TciHfKzlIn2&#10;G9IhefU4kkU9g61LbRflQOcU5VzqYNYsYvpKVQb5ldHl9RWkA/UZtq9l84f8s3qOVXMv177Wr+Re&#10;C2nfX//zN3mVdqTfcl059YY34o/sR3yMH6y+B/321tq/JHjfNHY01nNyk6JithJvbQ5Ln3Vl8Wk+&#10;1kfLJ7QJWdxsLDJjjUnG09t0KJeRfhR/S3/Eb+UowsOur8BrYWd0Ih8rGKX/WZ+Y9UzNdvsenpE9&#10;oPVV9aMaHsWjfZcxQPJMzrIYGP2jMdC2PX5L/4j97B7J1kQ2vtoPy77ORRTfyD7S7/kwq+ZG92UU&#10;02oMMjk4s+aaoko8s/578fVsaf6sD5HNzDiKqRej2Xik3xV7WTyMf5Jm15w1jvxH9qQPo/syE6PR&#10;fb+q5jI1gGI6o+a0P4x/ER5ps5Ivlj9rM9sHvJh59qwaj9ZHa24GHn1F/Ayeo/eA53+Ed5M1te/c&#10;byMhvj6v1y1+1taozIj+UXtqv/6y1to/sW3bN4n18HR2hNBmW2Uno78qM4b0pptuuummm2666aab&#10;brrppptuOoI+6Hf4aNxag4cwfb5fu2w/hEI6LJtnnC1ov5CfLLZt2+Sf/6i19vtaaz/TWnulYMZB&#10;iqXDOtUc0RmNvRNSxJs5AGN4Vx7gHUnIDz3/bP5GeK31K/s4Ix9SZnvQqM6ZNIrn6v5k+St96Oo+&#10;R3iv5o+mLL4Z+FfGgMF/9Zxk6Sr431tcP1W681ajZ4rbsz0vXolG4vTsMf5UfL8a1g8SDzoEYg6h&#10;rHmkm6GIn8U0W7Y13hdD7x9trX1la+1PK33hV2S9sfe1vBFiH9qtgy39Vb5te/31On0QVcHMxK1K&#10;KzZq5kEW+RHVBaObWR/lRxTlR9fNCJ314qAPkORn60VR7ws2x7OwIrxoHH0NV9OoP56N2fh1T+t4&#10;vTGDEc1V8LN2PRrdC2zfOQO/lWNvz51NlRhV+kQ1F9l7SdUO8xdYGRwZXXp/e7jOoGwOrkZn4GPy&#10;xuK6enwtqmKeWe8jcas8W6C52XbfA7FxQvef+YhqVMnXCP4r+R7R1bC++V/qdO627e0PbG/b5n4L&#10;yTqs0ldvvduzbPSx5LHGFhatn+WPxtHhnFr/P1pr/2dr7a88xubBS99EaCz0uS9D0WGUNZYPsyy/&#10;Hls2+4uAfhnIYJQvDzo2kic7lnqtFxZLXl+z9rvfcl3jiPRtijL4mXHXi3Lg4bfG2i+N3cKv64P1&#10;QcqhmHhXlAvPJ13/qPa9HKOcMv4z/Fo3wmv5Y/mL9LN4Ivw6j1n8nk3JL23ovZnps1JeY4owe70R&#10;ja24SFtZvBa/thHFM8Ib4Uf6s/HW/Kx+PbZiKue9saUTYe9jr09k9cu4eDFBOWf6ZoY/2pMaT+Rv&#10;hL/7quOhY8P6h/BILGjOw2/xSN88DNa6Z9MaMxhZfQy+SH7EHqvPqxl5ze4BNNZYq/56Y1amEmOP&#10;38qB1YtnjaOcW+PI357rjL5qTi38nj4Gv6V7BH9ruRxqYnxmMHvrHj5kL4pJVR/K6Sp7aJyNv2ff&#10;yycj/2q87/b/TifnrHVrvo8tWWsNrT/AhYdJli3JH+m3/LTkLf7IH41X2n7Qd7fWvkWsv2we+bmv&#10;9Xl0FfbpA6esPvSywGKUV8ZnLwYIR5Wy/ngyHraKDIvZwh35M4otIzMrV4iy+DN1nZG56aabbrrp&#10;pptuuummm2666fENJ3lg0mkzDmdae/2Nnc6jx5K/f9ZXb936LPk1j16z9CMeS14fFHUe6Zu+WrHy&#10;sLbWvm3btj+yPUjImKeU0dWS1+N+0MDo9fBIXo2fwWr5LA8lIp8s8uKI+L11ffAm5y2ftF7pE7Jn&#10;4fUOLlDMLHwRfoQJ6Uc51PGQ/F4+2Hh4pG14h5VIrxUnZi8gPBHmiKKcWL4gmcp8xsfReGyCLPsW&#10;nmjd4mViNjPnGcxMDrM2svgzdRvZjbBqf7PxtvRla6aCV+v3eFibbNyr/CyejG4Pjzc/Umda3rp6&#10;+i1cXg5RDWl7ET9jy5uzeJi6YjFbstncRj55eqKYVPQzayy/jh+jP1sjUTy9K9IfxZjNrTUf+RRR&#10;hMeLuecTsuXxs3FAthmdrA7LfpRPTwfDr+Pj1UuEwcshk/OMD956pB/FNIoTO0axQTllbDExiORZ&#10;PCx+BrPl35t/UtdJHq5EBzB6LGWYqzy0kmM5L3HJz+xY4opktL3+Z9s2E6+FD/mleL9n3/efbu2z&#10;HxGXL/n7g5QM9U/arPG2ffZ1fXkwwV61nJ7zfED8fdwLVK93zMh/b97biDImfWxtEs9e5LenT+bC&#10;whPhR4T4LDwWfhkPqU/jRJ91fSBbln8WfxQDlB9PxtPhYUC5smLDkNWovThlat/CGWGwatrSifZM&#10;tkaZmolq1MMg9Ua5ysbW8qd/jvqC5Y9nH/WSLE5Pv8Qv1zM9wxprGRSbqMY9fd7Yiy1jD/mjbXr5&#10;YWvN690MVqQ/igGSQeMIj+WvtZc1WTY8e15dSX16j1n3OKuGotqPfEb3Uusz4ulj/byA+kxUQyxZ&#10;sdI4Ub7QXCaeWqbbRzrQswGqY0uXJS9rT8pou1b/0jUQ1RTywcMWyVh1KO1F9x4k58VA86H7g66p&#10;yGdrTepD9YH6hJVTtEctexFZ8dB4JB+qV4Tfs8PgQbGx8iNrIapjPY56QyamlqxVU8hnrcPLh0U6&#10;H32c6QvRnrP6jMYm7Xj2o72NxnrPojW0R7S/ne9LvuM7vuPlIEXKos9CqblmyW2b/a0idEV6I3x6&#10;Ts5L/zzMcix99PaDhy3A91+31v7Itm1f3Vr7SlREetzn9GddbAoDbEqyIOSavFo8mo/Ra+lmYG2N&#10;oAAAIABJREFUfdT6InkUCzZGEXWbaBzJZnVnsFkyWZ8lhoxvVYxWfi2MbE4rmCMZtFcqeCvE1I03&#10;NxML0h35X8UzI67ZfEV9ZwRLlaLeUPFxFM+Ifm/PVeoZ9RG0HvEjOyOke+vZfUfrztbXTCwMjdTU&#10;CnseT58fjSlDrN4Rf/pa5kVtxBYrE+Gt4DqLVsdjxE4VB9OzGN3opb6vrco106ctGWZuRJ/HO6sH&#10;snajeweja/TednTvr9QwK1+5F1f8nxXPMFZdjz5w0mOLkIy+WvyM/sjeCFZvHflRwezZEvp+T2vt&#10;72ut/TzAb54oR8nVPNE4q1/zVpo9kvV8XnXw4R0eWXY7Pu9lyZLRN8zKoVXEV/UniyUrg9Yr+PR8&#10;1mcm/iO4sj5nZEdopMZG8ET7JbIxavuMHCCf2X1ztRph8bSW/1aFZ2MkXqvuGdpGa2t9XiHL6svw&#10;HRVv1sYZeyhTD5l4z9T5LD7PjM1suxmaWbPd39bm+szoy9CKfdoaj5GN43uq2erz6AzbZ/Gd4TPD&#10;+wx7KsvXmu+Px/NBMGkhaHTf7R8aNwy/8HZ+LSvX5VjbsvRpvZ0fyep1OY7WpX05b+HX8/qPEZ9/&#10;ZN/3370Leuh49VleBT6TX65b/HKTSh6PH42boojfsuHdQC0ZEcMpf5vBxM2yK+e3B7F2PL80Zf3M&#10;+sPyIDwIn55n/WXw6flKXTFYNHWdbE50jbD2szcBNPbwePwWH/KFJcafKM+sfSbWWTyVWGf2Gtov&#10;np1qHXsU4Ylkpfxo77Lmonxm9+gojfbyTL+bKWvhYmPI3BNXUaYPjfQchqyekKkH9j6b6X+sz9n9&#10;4fU/z2e2j+iaY/qftD2jFiy+bN+PdM6qWTY+LFl2R3Rn9FX3qffsGemcWbPWfLRHMz5HNdj5IpyZ&#10;XpfZfwgX4stQVDNMnlk7I3vA6l8Zn5k+w94vIt4KH8Pr9aUPDwbJrIXfKNy2tz+urdc1b5+Tn6P1&#10;fce/EWXJIdvSD50/OZb6LR3ajsan19EfaU/Qt2/b9m/JJrUJEvrfFKTm1+u6GXgySD/CZG2IiN/C&#10;ZGHUmDQfspmJlRdrbdtal2Q1F+2HJ2/xIn70cFX1h/HPi69u/Ew+LH88PJ6/yCfPD3TVuFj7nq3+&#10;OaoPbZvxP7sndIyRjxYeOW/dVKIcayyePFs/SAbtES2bsal16rrVOlkfdUz1epQjnVPLT+Sv5zPa&#10;l4jf8kfGzMOG4mVRVHOyH1kxZf1BtjMxtuYiG0h3hjeyh2pPj60+ZMXQ65VM3SH+yJ/opSjCYvFF&#10;NZ6xH615NvX9VMY4ejGyPmsbmZcXya/xMDmK8m/VkKxFJGPJR3hG16N7n8Ya1Uzkm6bMvTh6hpE6&#10;vT2AKIqhHGdyZNmxakR/1jUTYddykXxUc/pZGMlHNaIJPWt42CxcjAxa9/zpn9nnVu+z12eiGGjf&#10;UR1a/Ai715csPrav6hzpz96zC/LFssfWDMJoxYHxR/O/+V/qtG091vascf+D+PS6lRsnXyZl+BG2&#10;7qvls4Xfy7MXAx3v/qe19h+21v5Ka+2j1scUibDjPgB5m8HTrx92vBsHsoVktKzeuLLpSH7vAUzz&#10;S8y7IO2PRXod3eCjzS+J4ZX4oqZhxRA1buSTVztWfCsxY/gRFi8GSKfkZ+ra449ihuq4f47WGWz6&#10;huTtc29P9HWvt1j1jWrK2qNRvjx5JGP5ieyjepb9Q8YgqtGoDyEfMuuWTWRfx0B/ztSvJW/p9mLU&#10;Y4n2hK43C58lj2Jg5dWqWS3rxcuLnyWP4pAZS5was8YS+Wj5Ye1Lz4eo5rIxZOpO65efo95g2ZR7&#10;U9cg46OMt4VR58OTt2pKX6N9Z9lnfbBiaMl7GL2a1Pb7ZxSDyN8+1vp07vS6xodi2D9761Inir8X&#10;bwsHipe1btlDNcfsaeQHWkc1ozFFNad1ezWpbXjyOtbanoVVX70+ZNWwt27h8+Q15o4F4ZY2LHua&#10;H+nS+fRqAu27SB7tS2t/oM997K1rvfozws3GwIqhJy/3KBojO0h3hMmrGZTvbI3qOWQfYXnRH/Sf&#10;rrALvpmXc31szVvyjF1PJlrPEvKnIsusgfmf3Vr7odba3xHYo3/DSV+r+iRva/zLoMenbzoRL4NP&#10;UtRQs7w6nkfarhCr17oRVHVl7Wb8PhNDJvdZrBk9nt5nqrnZvFV/MnpXYRjFeARvRk9Uo63FL4sW&#10;bxbHLMrsuVUxPYr3ijU8q+dlaKQuZ9b0UZjO7q3PgLcqO5KbEVrlzypMXpxGY3iFe0MGz9X23Aim&#10;iEZi2Nq19tXdh/E6deBUoT1xeIPWMjpWUwVLJOPo+I7W2j/cWvtFgnfZ/77AksbAYKrIeLqyMqsa&#10;zhXoPfsm6ayb4FF2PpU8MvSsufxUcvip+PnMdOfo2vSsPe5TojcvSpNiuUrvTevoSs99q+vl7k3X&#10;p2fuIR86Thav5Nt3+we/swdD22b/HpTWoQ9rNA6EMyLEK+eZwyVN3gFbMP+d+77/QBP/tC5zSBMV&#10;H1OcFg/CgPTJw6XOo3VI2RWb5lk2YoXes2+SZtTzETiupvcZ6Vlyefbh/1l01+r16c7RtelZetyn&#10;TDp2s2K5Su9N6+hKz32r6+XuTdenZ+4hH9AhDqLO33m3zf4RcCRnEXtAJQ+2LJvogMg6kPKwZeLA&#10;yMlYIVk5//Dvt7TWfpPQAUHptehliDkR1d9Kiniide+gqY89fZkDsCppfRn/VvBXZRg9zHzGdl/z&#10;cp4hS082vtb6jJxlfBzN8ax4Zm15PKP4mDrK6KvaYjFYOqK/YYp0zNobkS523zM+R7YY8nRn9SBM&#10;2T1XxZSRydZ1ZZ9mbEqfq/mYsd89GYmvktOszSw+PV5tk6HKfvd0VXpLlqdKGt8V4u/RjL49Yi/L&#10;Mzu/s/oWay/St6J/HZ1jhryecFaOPRyje/qM3r/SHmOfrbPRPTjq64fokMQBBOfQt56k3ugqccgD&#10;m37YJPXqbzvp67ZtJjZtz/umlPbHku+4LL8tWckv1wXWn9j3/b9vrf1VweOebupvDHWSY82vZfR1&#10;2z774ThLny5CS4eFR/J3G8gHq9DRfGv5jSHtW/IzGqnG6+GXPNK+jp1n25uz9GlsjF4P16z8WHWR&#10;1aF1IT2MTl2fXq0w+fJyjD4jYuspo1Pzs/gQFs+mpa96k5N7OpNjq/+w/IwOhIslpm942Kx51ufR&#10;/YN0j+7BCGNGnsXi2dE6svs4yk8kr2vM0of6KtKnP7O9I9tjLHx6/4zaHH1w9uKJ9GfvhRUdlf2O&#10;9Euf0POXpQPxZGKun52Q7mhfzIithzHDm+lTTH5GsIxgkHoyMWd5UU6z9iJ9Xt+fRZXeNwsH6gly&#10;/qgce3Xr7ePsvanLzNgnLFV7HKJMPVvx8/jZ/KBnh9F6fvkNp35l4rXv9o+D6/XZNKKXkY38moVH&#10;2wn0fHlr7Ydba780oZ/+sfCzKIsNbQDUELOk44XW9RyLDeln7WX9jPzxZEZ4Ee5VeatgtfLSP7dm&#10;30AinmysI1wZuSpFekb9mY0nK39kjbG0CtOqPsLamS2f6cNXp9n7bNTeLPnRHGX5jorT1fbMCJ2d&#10;o1U9fRX+Kt8z1ciqHFm5YXTPzvHsmh/tP7Pji3SP3me89UzNRDg9+dGefPXng7P7xNnPGp9DC/v+&#10;6ps2rw5Ets3+zSW9rvn0fLSudcp5iQ3Zl2Ppl8ej/Y706tgg/BZpPoDtL23b9mP7vv+N27b9/Gxj&#10;73z9s7IPG6uWZ24aUiZ0HmDwsFmfNW4Gv4yHFRs918daP4o9sodwWrgZvyw+tG75o0n7g3BF+Bj/&#10;EF6UG8tWNQaWbsSPsKIxU4OW7chPtuYy8iiX0XzWn6Yokmdr3sofsu/xsbYrOfBikfEB1byFJ6qB&#10;Sk1p3JG8F+uKPyge1jzShfB4OfDkR2LgxWY0Bl6sUU4jeeSPl4MRecZvlt/yzYuvNW/VLKoRy7bU&#10;i7AxtatjmonhaE15NS4/szWRza3lrxVDtoY0Hq3b4q/6g/RZdVeJB6pBK2aRT2ifoLHlK1ujcqz1&#10;r8hptCcQH4vHwmbpk+TNW3iiPaHzg3Jn2Uf1Y62hsfU5c9U+Rz6iGM6oIc831j+ty8JnxbyyJ5ia&#10;jOxn9wjKj+XPpmoqRbtz2GLYfjWPeCp2Z+tAfsywa+kh9X6htfYtSTvpB8wKRXZmkVfsei7aLJon&#10;y2/Z85pm1DwsPNq+Jg9/FJOI32pCmt/yycPPxC/yN8Mzm5+pEQ8vU7OodjIxm8XP+LUi3lX8I/vT&#10;w4t0MhiiOGT1z4xJ1d8VfcfD4+m2/D0jfqvrWtesxFQhnZMr9Z2z+BnZqn6vjqzPV+kLGX5UR0xM&#10;kH6tYxY/wij5mXhn+Y/KJ8PD6ET5lHMoBlGNjNaURZ5+xLMqJ++N/wwMbI10HsTv7dsMP8LP6kfx&#10;kPxM/J6J/9X6vr/53aCXz338ENI23YOT/lna7mNLv1y3yFuz9HtXS1809nisGFR1BX58177v36aL&#10;3NoQctzn0CZB+roOdtNbG88qVguTp0f6pP16VkKN6Kpkxf/ZfGjNvhnI8ZV98faL/HxVP9ge8Sx+&#10;WHNRjq5IUQ1dCT8b32fMB4v5ivtjpIbO9gPdx1hcR9bYbExI3xVyMoKf0bcKJ8t31d70zD7NrpE7&#10;H2P0LPuYpWe6V4zYX5WPjeXdd/7bPRneCv8M0jZ7HPTcClyW7c04ZDLoV7bWfk/74u86vfrnkP0B&#10;z5uzeGZQVW9Gji3qaANED1hnN7Sr4llFGf/eayyqNXsWjeK9mj8z6L3F5NnwRvTe/JlBn4rPn4qf&#10;Z9JRMb5z+ZpG4nF0LO/c3XTTc9KsvfvmwMk6/HgYfLXePwtAb8YeaT3eAYwlg3QxFPEzeBibEX7W&#10;H5WDr2it/fF9339JdFgjDyysw6iHzvIBlHegpW2z18heFWun+6b3/uhqOdV4robvpptuen66+8pN&#10;N91000033fQM9EFP9Hd+eUUHT3JdyjNnGFpGr1mHMdZBl+RnCeFDOiw81oGQ1oXwRziseTH3F1tr&#10;37tt258xhRs+TNIvwfJwCOlg9Fu8fQ1dEX9kMyNj8cx+QM8e2En+DP4ROyv1e/5Evnr8GaxnvnQx&#10;mDW+aA+MHAJnicHv8VT24Ewa1c3kIqrdzHq0b2baqtifhT/T52SMmT5RWWf1V2OxAveortEaZvWv&#10;kl+lf3QPIPuaJyM/Sqv1PyvNjMvM/TyLMpiYHuXpG/Vvtfyq/Hj3DkY/K5/Vy8rNiBtbFyvug9J+&#10;RT/L4/FmcljFOCI/moOM/RH99D+psyj6hg77zaPMN30Yvir27Defqhisb5EVesoXWmu/qTn/0yCB&#10;A36riPnGkeZF36Sy9GS/4SQPuY749khkR2IdwbbKHwa/dRBiHVZa32QbsVPBX5GJdEQ+9rGV92f9&#10;ZoHOMdqH78E/Of4UfJTj1p7jd8kqtKrnXIk+BR87oeeAZ/bPy1cml8+Sd52zZ8GdocyefC/79z36&#10;5FGU09b4Gr9qPD6FupX0KezbZ/HxzTecMrSB84EtOETRvnQ+z0dPX2Rn3/dXurWuvob0eDIRBg+v&#10;viZz/K2ttW9Gi17B7A/aAGhvzbNhyeg578EqsmfJr9oYOgaW3U4Wj7WJkR1rvD2IxbsJytqx8Gn/&#10;LH8zdjzMjB4pU7Wt7Unf+tXyWcZIrjP5kTyZfFb4Iz26Ji3/LdkRHBVZVJMVQj5mcujRihxFvLom&#10;rfUop1m7Izmp7IHIP2+MbGfsjdag3Dcz6xiNR/vMiMwse7rvevIj8xFuaz6KkV7L3Is8X/XzQHT/&#10;1Xgy9T9Sp1HOWNwj5Pkwo0Zl3+1jrR/l1BpXMGXWRnt1a69xR88HUY43QVU8zNpIDVg5lWtRPKQc&#10;Gw9vfWQe8elnn8y+jZ6pGcru0yhGkYzOqedTlLMj+phHyN/MM9FIb6rMy7Vt31//L3UZ6nL6Ktey&#10;uuT4Adi009eQ/AiGVf5oXZadAvYfba39ra21v9bAAL9FZN08vY3t8Xv6PQwVO0xAbrrppptuuumm&#10;m2666aabbrrppnMJfsMpereXByLosIQ9H7AOV+TYWvP4vblZGLoMIkaXh8+KKaC/p7X2k95hTD+w&#10;eXXSuPnfwLFOstHYO2FG14odZMOjjL7VVMES8ZzpjybGv4hnRkyOpKyPZ9dstp5m5DSLIUOjeLcH&#10;ZXgsG2f6HK0zeJmYjGDKyGbxR/mp2DibjsjhmX3G4o9yeNNNN9100003PSd9aC0+mJFnAvpz/9P1&#10;oG8HeToRaVxyLO1WSMtL3cyzjrZtxYWV8eLU5x3f/+K+77+1tfaDSgb+z3Sd0EOd9S0jxBfZi76V&#10;5D1YItku0216D84WrhVj72FZ4vXGli6EX8fgKH82QZ5/28b/HhTjj6cjqoGsz6w+1kcvRgw+q85Z&#10;/7RPFl60bvFH8pH/lj+bIMY/ye/hk+uIR/YolMPOo/1D654PWR9RfD15tKdYvFq/vjL4M+OoxiL8&#10;UX7knB4jGf0Z4bd4UI71GuLftnjfWX3Ei4nktfitccYffc32OYnX8t+T9zBl+Kv2ZvJ7PJuilZir&#10;8hofyoGlX8qw+Fj9yNZs/ZbMEfJVH6yYV31ePfYwrsgB0jWLX8Z+Jt4MPiv/DE+2piwZBmM2Jgy/&#10;jntGPsu/Cp8X/9X4PP4wfjs4D9iJf9Klefq4IstQRj+ryxqPYFtFHt7H+Avbtv1zrbW/RsxR/4xt&#10;Ara0nQomaafPobGez1Jkp891XHqs1yx+1k4G5wgxsW3N/ueSlozFPwMnwo1y5Nll60mOW/NziPQz&#10;ulZS1t6sPeTFYKY9S19r+J/8zrITYTg7517fWrkvLXuWfbk206bXh2bdJzJ4OgaNcfQekMGAYqCx&#10;WXKz7Ud8cuzhq+KozlfuMzPszqRZvT2aZ2u7GtMROmrvM9RrvDV8uKz5j8Y+u0+hfd4a93y1um+e&#10;0YcyNrx7ygx8Hsaz4nz08xSqsdk1We2TaM9UaTTf4bOEnN/BoQmaR3xdZ/+srwIcc5Dyilc5F+pF&#10;9pGMHGv72kf2ytpDY0b/g76+tfYHHjLUQYCKJ3wg1Zss2ohRY2CbZbQRZ9/0MnorWJg4VfFksK7Q&#10;4a1b+a/qyspUYzp6U5kR84iyN4PRm0nFnyvU7kw60p9njfmsukR9Mosj6k2VtQqOUR5GftTWVWrn&#10;LBxX6TeZ54tsbz/bx9n3zLP8mVWrGVvZtYzemc9dq+RGbbyHnM2wMfo8uIrO7ltH7AGvt8/wMdIx&#10;ul61/3Lg1K9b4VtNXY7VUaVuW2PIyGb0Z+xUeBf58z+01r6ytfal1gP7Rhqq8I7IRLJyM6KxpQeN&#10;s5gR30hMkQ+RDBprfcx65AuSj2xZ/OhGj/SjuFRqJ7M+EvPsuKLPiwvi9Xyp4tc5RHkZia+mai5Q&#10;3c0eV3F6vJl8VWTYuI3kWFO1jq14j+5Bxh6z/zR+GcOZ+GbqsMaeXzNrXMcHjTUORFFNZcZZe5Z9&#10;hD/aO55+qTPjA+t/NW7RfNWe58fqHFf2VBYLG6fIB2Z/Z7FpvVkf3kuOZ+2paL8zPmRiw+qvxHtW&#10;jpk9lc1pxt9IfzYeLOZMfCr2ZuSYxRr5JnP68qPhrD7Nt22vf8B72754gLInDsc0r5aPdFn8Wsbz&#10;L8OL8GgZC382Jh6/hfHB/4tba//Vg2eTV8W7e2Mtsz8oIyN5NK+Wkc0H8ekGld0EUr8VG8mjr912&#10;5I+3LvFbjVXHAH1G60wDi/xlSecjsqd5N0Ee5s6r8XoyIzmydGmMEo8c68+WPmtf6XWko69bdi3S&#10;OJE+zz/GRrXPoPhqfl03nk4rPtqG9VnPIZ90vFA+vRx683rdqzWJB8WEia/W69UoyjFjw/ODsSHH&#10;CC/bx9ga1/Htny2fkA0ph/yz/JH8Vo61/UxMmH1o9SaEOeKVPBqv1YMQDm/Ok4/w6PjKHOt8W3oy&#10;e0CTVVNyXsqjumVqw/PDqy/LhvbZqlm9p7V+KY9yHO17HR/Lhrbl+aSxeTVv7Rekz/NT+yJ1sTUl&#10;ewSKgfRLzns2kJ8Ss64BzydPX1TD1jqqK+QLigXizdRMH6OaZXV5+7pyL4ri68l6vcnyiak/La99&#10;0rJeb0Y22Jph9HsxRX0zU+MWXtRXJWaENarrCKvGG90btZwV35deIfn7Z2l/3+vf3JlNo3q1PDu2&#10;7EayI3YjeYK+qbX2T+77/tW6eWUKcSXJwtQ3Lk9mFR7rJiztWWPN740jnRa/hXFlDG6aS6M1pGWy&#10;NWWNK7jZtZvyVMmXVxOjfQf1QX2VujL2bjqesveW2TXhPYOw99ubjqXsfWX0+Sh775v9/GWNb3pL&#10;n1qMRv3VNTxyr5+B5+rE+DvyPDMqb927sj689xx6tCG/98LhjpTJyCNera+1dsiBlrSVWWf1o/Fk&#10;+sK+79+8bduXrTLAkPWA6Y0jXf1ztGnRw/BZxOI9EtMInRF/6+ZxZZr5sJLh9+QqmGblsOrP7HXm&#10;IaZKq/rOyv5QefA9wuZNNh3dV2boW2lzVTxYve/t3o7oSD9X2zoiJ0faOPv+cBWaWTdVv0dzcrV3&#10;lwrN7M9ZeyN8o/cCRu+Zz+BZmt1nP3jMnSx7HoZ9wkGK1oE+d16JJ4pPX9d8Xe+2ba8OlvpVr0f2&#10;kH40nkzfum3bP8swZgtK80cbmBmzzULa1LoYfZbMEYTwynVrPsJ7JX+s/FQaq2dzZdNla5XliWIU&#10;6ZA3KAZ/58/EKOvz9qCKjqo/q9Y7Fv0wYGGc2ccs+Yhm1r2Vw2h99r6T+qqxzowrezsiJLMaH+or&#10;o/uwEgOpb1RXBo+0OVqbSJ7VO6MPPQMd6edqW0fk5EgbK209U/3OrJuq36M5OSKnq2lmf87aG+Eb&#10;vRcweiu6zqqF2X0WHjjJe72+7++7+T+kveHv6xafnLOeKyz9Fo4+H+G17KHnGanXwmthHZGPSONn&#10;+B/0u1prP7Lv+/8lX9Z1ETAPh5kXBEaHnot0sPb1w3g0jvShsZyb/aDv6d8EzfSHHWvbnn9yjHRY&#10;Oln+Sg48n3SNafxsDWZiZMlXcxrFTNvXPjJ4ex/J4EfjWfmTY321eDwfZY+s5qjr8Xwc2beWj9KW&#10;t96xSXxWTWh8qL6kLQsvk2OvJtFY6rbyqddn3QcYnqhPWH1mxr70fJBxG40BM45yJPm1jMYb1ZjW&#10;Zc1Z64jfus5eR2PkExpH/Nn19zq2cjzCH+WI1bcJssYVf+XcpkjjseaqmCOMrE+jMfB8Gb1W8LDj&#10;yN/sOpu/SH52DOSV8SnL7/kY6Y/iEeljx1pXhj/KRzZfI/llYvZqvD8OM5SuNyR5+mctZ+kRz1av&#10;ZFgdXb7zal3MeJY+LY/Geg1h8uxF8ZLXwP7Pba39iW3bflFrLfztBWuduUrc8uHS0s+Mu065zuhY&#10;RZYdBn9rbw/LmJhH9qv8nn8ab+SfV0NZ/yL8DOmaYbBJfstHa92TyeKdWbtoX1ZtzNbH2JmpX+pb&#10;1TfQPp+hF9XxqN7++ZniIfXPjnP/nOlPrO5Vdb3ynreqL+nxilhb9mbpbw3fW87SxdpZXTOjtHIf&#10;ajvPoHfFvRY9/0g7o36csQ/luIpVjlc+l1Wxenpn6JI6W7P/gmBlLc7U29p1n8XQHtQ6Z9k5ouYy&#10;NraPHz+aB0kPRW8EOo837rJ6zSOLF9nK6B0hxtcZOCp6kjJf01r7tn3f/8HNEJKFWaGK/IiM96Lk&#10;bVRmEyOe0ZsRktfzGX8Y/KjxoMbB3sijOGWxsrkZwWTFOIqDZ2fWA8qqB5xobeVNf2SPVHWt8mcl&#10;zXywoG74BXtWzYzs/5E8M/1x9B7wLDTiywzZapxX1ezK3nZVfVeu5ytim/38Nmpn5r1ylu7V+q5Y&#10;F1U64nmqSler2VHZis6jahY9l2TtH7Gvz3wH+Nwm3vn75834ts1OHHB0mW2Lv5ljycgxsuvJs/Yt&#10;e3KM9Ou4MHYs8nz1KBM/heE/bq39qm3bvnbf9y8X+l6KQm4OdDXwmPOymOXYIsSLxpZdydvxalmL&#10;X/pt8curlJP81mftn5738CB/LDwMfit2KA4WFi9ekY4onloH4svk1JJlc4Bq3sLB5CAbE+Q7woBy&#10;ov1jYsHkMIo/g9/C68U18hfVrY6Xl1NrjHxkYoTsZmosw498tnKa9aeSY72u/RrBb+XY88fSP1qj&#10;lk8oNpaPzDryR8romHoyXgxZ/HLOy7H12bKdwR/Jy9xa/Jn8WfzWGus/so9iFe0ftu69nM7w0aJs&#10;TbL2s/i9uCH8kf9RjXi4Ea+HB9mQxOQm8tezodfYmmQwZfddH3vyrP0R/KjGrXxmamQFfomPsR/t&#10;MWsu6yNjw/Nxdt9g7EYYu1/M/s/4W9kjKG4efybHmfhrng/KiATwKhB9jOYRH7pKfjnXxx6/xil5&#10;GfuWve5/FR+yY/1B+j2Zij9K57+47/s3boJ6EXR68JuFuBkk57WMnLNk9brctJZsH+um3sfRJpT+&#10;al2SX85p2h+k7Vpx67x6Xvul8Wu9Vows/AhDNEY8VhxQ8/LwyzphGr2HT9arJ4PwWjmWn/WarjFk&#10;y8PD1CQaW/as+GsbaI9oG16urfko/jLXlv+W/gx+VKvaRhRjSxbFgPEJ9RRkH+0tZFfGSPcNrdOq&#10;cYRV8uuxts/GI/Kt65PxZ2rSsxftMQ+jJc/YiPqG5vFIY4xyLHk0Vu0f42O0RyweTag3Wf5Y9rUf&#10;VvylvN4TOt5yzPqv7aM9pf20yJPfBSH81j6RGFGONTYUIwtT5KO2r/VZ+BEeK0baryjHWs7ao2jf&#10;I3kUb8uGhRvxezm29IzgRz5pGbTm1YhcRzmeJW/5Kmvc2hNRjCP7lrxeQ/Y7tijHlk8Iv46nnEfx&#10;07oz8ih+nk9WjHWMNC4tb/lrYbTsWfvWw+8Rgx9h7J8ln4Vfy+uxtq/1RvG37Hv2LHnUxzRfFH/N&#10;s/W1frVq11vTfJ1Hfo7Gei2SQfwsNpY34w9jU+uV19ZwfLP+IjsP+u7W2m/Y9/3noaKiQcNvAAAg&#10;AElEQVRy9MIXeNT8Ipms/ch31CCqfEfxrybdMFiZZ/ah4nOXu2JtVOQyMkf5ndmjreXyXY3PakzP&#10;qn9E5kr8Z+s9k66Wi2ev8ep9aCWmzr8qphU6sn9X8K3UfbU9VLFz1L5epT8rk92nlT20ssZH+syV&#10;9t2R9p69xo/Q3z/PqMFXB06b/77/ik/q6nJ9jtFzJGV9y8pdlRx/fqy19gub878UHkW9YTN8R+Cp&#10;NrbRpj3aUJ/tBoDkn+2FbybebEwY25pnJd4jXmIyeFbLHWVjJIcR74p9eMaL2rP1jQxVfXyWHK62&#10;Ofte9Z5rTRNbezNisrLmrPWVz1xXrJHK88IKG7N0ZF+eR2zNopX2nvVeeIV9OPOZagYd8V4xw076&#10;mWTf4/+ljl2P+DI6Z9kZ0f+O7fzc1toXWmvfOMlO6p9KSRl9jWT03KyNGT1UMg8sq2SOomf3J4ul&#10;6k9r+CupN62jI156brrpppvOoruH3XTTTTfd9B7pc629/kaSPvzw7n2dt/NnDq0sm9HVktU4Rw5u&#10;tB/9ah0IMYdEyA8tN/uwCdkR9Of3ff/xbdv+y9ba35bQWzokki/p/bOWyxxY6Zd+KYswIsyWD2hs&#10;yTMHEKy9/UEIr+cvihV7GChtW7KW7ax/cp2Nl6UTjRFGzwetx5pHOe5zER4PQzT2/LNqRcc0yo2X&#10;V8s+Y2/GHkQ4PKwRTss20otqn/Epk2Ov7i2fWLxWXTP+sfgyNaflvXxHtcDUnLeO7CC7Xs0hm9Y6&#10;k1s2xxWfohxXYpTdA/ozGz8Ub6+eIp5MrCJ/ka0o/5ZunRPEF2H05JicV2ssE1OUNwYXg8eKAYpv&#10;Nh7Zmo/igeKj8Xo11+WimvDqks0TS5EP2asXI8t2xj8rTv1zNR5ezSH7bI1Z+Ly6YnLr5QvxZ3xC&#10;MfJqdoZsJsZaTsfMi0MUj4g/aw+tdR0rao7JJ+LfPn78mD7w2MFhC5qP1iI7+jqKk+Wv+MnorvhT&#10;4SX8+TWttd8PdKRvMhWZjLxusHKM5tA62mSeLIMByWTsWOuWfU/OakCsjIfTkmH8Yuwzax7GCPNo&#10;Di19GZ+jmmVrmq2haq2x6zP0ZfzP+lWRXe1jRWcW14i+FTm6Wg1X+w7Cg+Za43tv1ZeK7hU5PKLm&#10;WDyr/a/0odbwfYfVXdlTHgbGXpdZkaOVeEZiZtHsfETrR9tDtrMYV/owq2Yye+9qe8qiCE8UWxYP&#10;O3dEzczM4RXweLGN1s+o4ar/m9TVP28b94PWnYedRzysHkYvstWa7UOFWBwIv8YT6ausM/F90B9s&#10;rf3y1tpXEP7Qp6xIJruueRm+1t4+8EfjUdIb0xr3z1YcLZlRPNreLN2eTR3fbn+1PcumlePZcYga&#10;8mybVoxXxlfqRzehWf6ifB7lL8I026aXwzc36Mkxj2Kc0cXqZ8Yza4bpw0fW1BF9KLJ/5r4d0e3h&#10;ZK8Vm4x9j2c2MXW76j7j2ZuFIbtvR2xl7K/aM5EudF+o2GHtW3ZX0NH7V9pt7djnQc8mW2NVW32s&#10;7R9Jq+s2e2+Ybb8yjnS3Fn9TbdUesfBoO0P+db5+7TW6Fw93kGxWn+TXskiXJ8PizNhjdFXsWfMe&#10;phG9D/rx9sV/Wgd/RLwXnf48wqPnW3vdJBHPTTfddNNNN91000033XTTTTfddG16OWDQ7/novV++&#10;8+/7/vJHzo0eNmn7rGxWRh7YyGslFll8Ho6IP9Ib4doe37ISfv9jrbU/HMhs+nM/AJIHQehklvBh&#10;04dN+4MYeQsnM342GsF/luxquhq2CM/ousd/Rize2x5rbb4PV4vJSI0x49U0iudq+ahQNgbPFpOr&#10;4TmDPuUYnH1fO5JG/XvW+FwN99Xw3DSHzsrrXU+v6YN8n88c0six9U0bfYjjXdXhh3moJcf6mz4e&#10;L7JnyfeDGElIZ8dh8SN7ka/yIEj/QYdSzDiy11r70X3ff6K19lP6gEcfKqGr0LnpgyJrjGxI3uyh&#10;laf7rBciz24FU/YAjpWNsDB2mRecKzXg0Zdua67Xv8XD1jOSR5hkje/7Z98gzMaf9W9GrURYqjTj&#10;IEXncEYdezn19s3onkL82r/IDuqrejwDX4VH+4P8q9RzFguS0xiq+7RT5HMWH9q3s/ZUpDOquVEM&#10;VV2zKZPvkRh4tq8UD4t0Pcr72iz98rqCMrqjPM+6586gmTE7EndEVg88oo+M3h/fG1nPP6Nx8O6N&#10;7P1p1G6Vjq6BpT3x48eP0tDLZ3nIEVHn1TKejoz+mbIjemfZ1fFi9FZsR/qN+V/bWvu9j7XUbyv1&#10;Zp2VQePITmu5AynrgdwbM1TRIeOk/WHWq3giPRnsrE1Pb8W/CuYZOkdylKlRbWuFf5HNDF/Wt4rM&#10;aAx0j8nqRfIRf6VHZXB5NiuyrPyoP9k+lO0TqEYRZrTfEf8Kiu4FiD+a9/haq/uXrdEZ97Isvv75&#10;iL5b2UOVXhTZXBlfZE+OR21E9iJ+9p5sYRutmQpl9mFlD1V1zLDV9fTPlX3B2tD1yNqr2pSyI/Zm&#10;1yi6l63wb7Q2kJ4jakbLW/Y8vWf0tar+1XvC6mFeX9v03F44DLFkH4bfrFlj1gbCxMhn7FkxiPyJ&#10;bCK9XowrMYr8QPrE+Le11r553/e/fgsMWgWtZRAPujL22MbAELq5MnaOkomwM/5U9M3w50hi8cv5&#10;rM9eM73ppptuuummm2666aabbrrpM3pz4NRpxoHKKho5fGF4mAMgPa4ezLHxmuEzM37Qn22tfdW2&#10;bZ8j7ZS/4ZSVac3+W43MQYOUsT4z9vR65Kf12dNnHXJYOL1x5hDPi0FlfdQ/Rq/mRTU1Kyas/95V&#10;+4zqmKlZC4PGoePrxYCtcS8fkX+RfctfywckJ+17+ljMR61HNan9jfSjnLMxHuW3sFp4PN+Qv94e&#10;r9ZgtMcsQjLWnvb2MeOz9MnKTcbnbE4tvzUv8tOLFYuH4bfwejlFOWLwZv2JbEW58WLuxTiyqWX7&#10;Z68mIvmofqKcRzH1/PX0oXGEObtnohhleTO13z+zdRzlPBvT2Tn1bFTsRzFGPDoeHt6opqI90efk&#10;OBM/D38ULya2UUyRfS8mViwQfguLjpm3T9EeiLCN1CCKC4uHtYnsSH3VmvL4Mjnb9v31bwQB0O5B&#10;hTUfyXi8WbtZYvVk/GHsZMej1PVZ107A3pe31v7N1to3Kn3uDRxgKD/Uok0XbVbhW9hQtAwia0Mh&#10;PrTJV5Dn/03nks5JVKNZGZT7TE1k6iZr16p/xt8uE+11pgdk4srSiJ1ZNaDXjq6BjOxI7GfYq1Cl&#10;r87swZmcr+4zGZmV/oz2ldE6nZXfI7BV89la7jlLjmf6VfG3Y0fY5HofI389mYy/TC1X/I38G4lJ&#10;5F+kI4NhJEYWjdTn7D00YqdCR/k309/KfqjEj6nlGf7N2kOejkyMZ+eTxSqvXc++7/s2oc5faN/X&#10;HJjM4o149Ppsf0ao4t+gP/9Ma+2bWmu/lMBGn3iPyHpNxdooiI9t7h6v3kgjmFhcEU/GHosH2Yxs&#10;ZW+irP/9cxSHK8SA5bFsVvAwOrJ8I3ugWgOjNTcr/yM2mTxWfDg6BgyeETvMA4/m75+re9Kyv3KP&#10;V3JSrZ8MD0tsvzm65qKctVa7P6GaRPpm3ncZfIzNo3PC6mhtzvMQg2fWfmOwj9ZcVt+KmpO6r3Tv&#10;GeG5cs3NwNM/z+pzrH8z/fTovdcci6dac9m4LK85FsuePPDoeiMZTzdjs0pZf1bYXumfZY+dF/Tr&#10;Wmvf11rbHn+Q/vBrqznE2M4MPTfddNNNN91000033XTTTTfddNNa+iAH+743/U6vD46sdckj1/tY&#10;zlnyUo6Rj/QxY8sfz//s2PIH+afXq/5F+PW6jC/A+3v3ff+Gfd//J6HjFYN1oLQLsk47R8cCf3iQ&#10;pXlmHX4dRTPxXsF3lI8Mtivl1LId4cniPTtvWX+q+TnLz4rd2Tk+mkZrUI63B83CVsGTXR/lr8pU&#10;dTHrK30+o549m1feX1fGdtNNV6J7r9z0qdOV98BsbB/0QQP6hpL1jaV+WCR55Dd39LqnT18lvyWf&#10;HaNvXHljbVt/I8j7RtdMf/ShHvJH69ZzyB/No/T/4W3b/sfW2l9+jMOXyU0QkumHSNahFPvCah1E&#10;Id7ZD+MRxtkbdQb+SoxnUdePDhP1vIdn1oHkaI6R7QgP8hXtl1G83j5k7LK5YfGxtcbGI7s+Y297&#10;e6k1f69FlO0tlXH226Lenut/uZDRF+GTn/W9hMGfwVPtfWzfkfizutC6jpHmYXzKxGgkvxaN1qj+&#10;i67sHo/wjFAlVrPvVav1ZukK+C3emXmvUBX/TF9GYsj0No8yPWtGjYz2iRU04rcnu8q3M3trxd7I&#10;eLS+GYruFxpDFn+kewQb0glrVh44bdvbf+aFDmo0H1rzDmmk/m4jsi9xKidNP5B9pIfRx9qzMHqH&#10;VFX8lj0r/t464d+/s23bP9ULcNu43zmQfJ3HGnc+j9+ymyVPXtue8ZBtxYnxH9lHGK1YMdiQjGXf&#10;m0O4s3H0/Ee6R3Ia4Y3qN7I/QkwtSDyjeiu56p9n4vPsebqYPYPkEM5qjlflbJY+z46nr1Lr7P6c&#10;pa9/nhWv2TFm7GX6GquztWNiMrvGGXtH1qTVN/vnSjzkOuvLWb111r0u46d3/9a8rdVfklb3hOr9&#10;y+Px8lLt5dUcZ2MyGg/LXiWGGdkMreiDM2Vn1GOWmF4Z1XGlJyB7nkylRrK1tSIHI89HnkwVv5Td&#10;Pn78aB5OINI83dZmHFZk9GTIwlDBrWX6HOL17GT8WYG/gi0p8w+01n5Da+3XGrzp32mSN0l59XRG&#10;DzzoZszgiWRRI1wpM9KMruLPKGX0Z/FbjTTbQBmZm2666aabbrrppptuuummT5E+yHd66yAJjSV1&#10;ueoBEiJkU9th7DIy2g99gObZyfheiZOH3ztQYsjiM/T9QGvt+ymFvi3z9FqvowMs78Ver2UOASJZ&#10;S5d1SMbIsOMI/0gsRrFleEYoinEGizXO4q/IRJQ5rM0e7N5Uo9lxHtF353w+nRnTq+bzbFzPukfO&#10;jtunSnfcb1pNssaevd6eFf/RuJ81TlegKHYf0AI60GAPPvo72L67P0ptrkse/dlaR7LInmU/Gkf4&#10;vCuKBfIP+Vb1R+ZE/tk2+0fLkb19379v3/ffvO/7/7YLaor63G5Q/zaI/KaI1KG/LYJsdF5r3uOZ&#10;1Uz0N10qWJj1VfhX2GF0VOzo/F8pJtFcBavHo/dKpMvTuz0oI8foqOYjuz+qtqOHSN2DIjtsXTBk&#10;2fHqvxqTs/yx1iv+ZPCzdZ6lmTpH88HkfUUMGHxsPUZ7zqPRQ/8ROtP2p0x33G9aTfpd5Ewso/Ss&#10;+I/G/axxugJFsYP/Sx064LDm+lg+H/TP22b/KLW3bunxxkhW8muMcrxt+J8DSnz9kIbBZ2HSsvIw&#10;CPme8T+yp9c8f/RVyH/Ptm1/btu2/3cTpDBt/apJrkseSx6tz6BRnfLQTI497FpmBBfD58U10sE2&#10;XZlTFBNPb6W5z9DRyYtJxR8952HrujL4szWn+SPsVjy8Q9XsYWCm5iq1w8Qyyo9lxzsUrxCKg2Vb&#10;5zOL37IdHVxm+mO0h1g9nT+Sj/aUlatq/jK+Wfc3i1AfQb3GslOp0WqfYcYRPo2DiRGLT/e8CJ+n&#10;q0JMrKI+vcp2VZbFh+41WSwZbCP6Z8Rc6pmlT+udJTcbX0V/pkay+rIU9a1oXKnLGT4j+xlia+To&#10;fZzVM7NmZvo6Qz6rb6SWWLmR+njD2+/r+sBFH4Z41HmljJ7zrgKcecCF1hA/0mthjGSyepF+FmPW&#10;TiQzyx/Dl3+3ffE3nbps+kclPV6tD/Fm7Hn8ej4aW/MMlqod1o8RO7OwSf7WagdCHr5ZOazGwPMp&#10;GyOGZtXEs/Bl6Oq+nOnzWTTrHrDSdoavtfwh3tEYz/A5Qyvy3No8jBl9V88fS+/J52fos1fXt4LO&#10;9PkZ7i1X7tur+gOj81O9Vz1DjY3wfRAMrbX4n2jpNSnbr/3zvr/9p3jWtf/RY73G8iM+CyPSz9jz&#10;/PJ80bos2wz+SMZbz/pj+PDD27b9yPagB8/LlSGPV+sT/gydIKPNouetscaxbfw/d7Fwz/RLE+PP&#10;DBkPNxsbRlbORTnsurM5rZLUIW2M6kZ+ePblGNlnb6Ze/jz9aP3MFwLEV8Woa23UbkS6xqIcV2k0&#10;x1FP1JSt7SzN3gMzaEUtMnHK6PN6PbKVrZ0sSfsSI2snqsNIH+rH8pnF4/NsM5iz99+Iz8pztF+i&#10;HM/aV9laytYCY9e7l1finukljL3qswbax9F8hRifM/ozMWR52X626hmiymfZnXk/rfSHis4RGtXH&#10;PL9YfJE+ve9nPXOz9pG+iE/fyyJ8EZ/W9bl9t/8Htv5Z2+72tu3tP0XTWKSs1q91WmvevNSvx6w9&#10;1q70S9r0agHFRdpl/bPIywvyR14jfyxscm7f9+9trf3Mtm1/977vX9I3qnzYknPM9YHn1cOaLFhL&#10;LpIR2M2bs9SDZLRP+rOlD/lj4dNNzhpn/bFigeYQP+OPlQ+0rnV4TY/BzPiEYodijuIg17cHdV2W&#10;72xMrX0j7UV7BPmJ9Hs4rPhqfu2PzKW3/xAOa0+hfcbgRvYYH5kasuYjvVZOdcw8+3pd1lxUQyjO&#10;Go/GjXISxQP5E2Gz4qOJ2RNIj1dDlr8WNo0H1VeUE3Zd27Li1vkz+4Txy4sZ8gPtKWtfItuWfUs+&#10;sufVJIo/qiFU05YeD4/nn47LrBpC+yCSZ8Y6bt4esHKFcGgaiUfkr4dX+5qJZ1Rz7NWKhcZuraP8&#10;sXUqZTxsIzFGGCWeKMbZmkLYmJpCWKvxsPBauYnWvXhZ61ZMI7xs3Vdybsl4ObDwRDVh2dHxs9at&#10;GHr+ZHPOrGt8kb/RHrHwstisGrP2CMKx9fV+dXL1irL8q2kPDoBW65S8K7DMsD8b10Pfr2it/e59&#10;33++t9En2DJPnbNN1htnCDVLNK7q181B82Satzeu4tP20Lii3/OXxcRcq9iQPQ/zSM1Z9o+4ZnD0&#10;WPR1HR9rfSQe7B6v+prN38qeMwvTbH26D1k10RruEzNrlM0/u14h1hYbX9a30RhE9jP+t4bvxZb+&#10;LCbGhlwfGaM1vS7HR8bbIy/u0T62fPbG2fwdOa5QVHOVmLDybH2z/KyPlZhEPq7K67PW6Gh/GI0B&#10;iglTQ7NjytJZeWdjcnZNstdRO+gzG4Pt48ePbdvwt208QjKMrgpPH6P5rD05N4Jntj9Z7FWaoeNB&#10;P9ha+zv3ff+KTSnsxRiN9TzAO/xQhjaONT6DZmLyfL0CXQXTrDjN8ifS461Ha63N2Uez6Kx4I9nR&#10;HK6q6areKOdn7MFV9c2s35iesw+MxH8FplV9a1X/Gc351frEyjhdMf5VLCM2z8L8XnI+sjaCa7Q3&#10;tXat54WI3tu9obXj781H3eu2Eb928sBC83WbGzis0etZexU82xb/APgM2559OW7/P3tvF7Lf8/UF&#10;rbn/v0dLg7JMw6KkhwgjE5ISoxeeA8OQIopMyrc8Cck0jVA6EA96UwNL4oEIC6nsSCgCi+jlsSBB&#10;IggiC9KjDnoh6KAT7Xtf08GeNfsza6+3mb33dd/3938t+H73NTPrfa2ZPbPufe2LKMSJ/HMmPhne&#10;Qsc/Umv9Jwp01Bo/KjgDs0l/5eT9jAttBF9RZw1Wb8yfxf7PoscL7oPPFOMVXe7cdL/gc8BXitFH&#10;bbxf8IIXfBx8pTXqBS94wRy81Tq+FJw/49Wa/1pRQmtLvFKOL7b2xiVYcjxAHE1eVJxhnCvB46fp&#10;GIGFI2Mq+zOyvBg1Pv8uEf1RgfOhN4/a4CpeV/B5JnxFnTWQdmQLlp/F/s+ixwvug88U4xVdzur/&#10;mex/gQ5fKUZX3rtf8IIXfA14zfkXvOD7hTcimi7+RIUL6wkdi15CpqCEhTApd5Y/85D9yFc+7ZSR&#10;YdnMfOTV0kXjpfk2sj/zVJXXlkVIgfMzRPRfENFfIKLa8IbvlmtPN/ENRt5orH6wRS06cL+8RnQZ&#10;GV474puRu/rk1xleHt6M/Vm5Z+JxBczatKKflxdn+K3m2JU5n6HN6itxzubCqp+kDpk5caXeKzDj&#10;Y4m3EuNZeWdgxbdnYvrRMKublYOrMZ6dt2fyZ4YmyyvD8zPG/2p9o3mzEqcz8iKcq+d5pn8GVtaQ&#10;mZiejf9nyenV2GXwIh9dHZOz+p2NyTPvVc/MaQsvc8+Z9ccV96ez/LKy7oj1yjq7uk7P+vbwlTou&#10;ROC1ER0YaUULpPXwoyeKNIj4Z2hncGbaMzppPvZorQLe1fZ4tBP2/CQR/edE9IsDGvdXBywa2ce0&#10;2X4LJD7rwn0aP43G45Ghyer3We3J6r1KN6tvpo39szyyumbgbIyv1OUKuMoeovN/+bxCl6vgCt53&#10;2jOLS5SPz13r9VVwZb7N8Plxzre7dbmLx1Xwmez5LH75qHX/LvhM8fnedHnZ87l1uWouXwF3++TZ&#10;683d8bnanjdFwKEt+5pyqSJJhadhSitKoP5aW+OjyUValCP7LX4Sl/Wz7MBxz55IH9a/KMUmCx9t&#10;ZlopL/Kn1NezN+Iv4wrwZ2utf5yI/tfqACe5PPQzCJ16MaB4SafQZEGTiX2oA/ZJfbL6WWDRZ+2x&#10;Fg/LHomjxcXiMaN/hLviN81GzBEZMwvfs0n6ZFXXDKzGOMrJiM9dIO1Z0SuTcxn+Z9eDM7JXeEc5&#10;d3Y9+EhfafLP2oPjZ9aVmXyzdJvlo621Z0HqYo1lQVsHPdkoM4Of0cG6167cgz39Zv0T0Ud+W803&#10;5Hk2xlfvYyL+GTwv57L8vHUiQ2/hz+pzxRxEPjPyn7VfmfWJXPfujvEz5sSZuSx5zOZc5p6ascG7&#10;d6yAx+Nsbq7e78/InfHJ6r0vm3tn48Nz8Io4p+SxnKoUPrQ24/OY1cY+jafkrwHK1K4zMCPPkn8V&#10;rPCN4pORc7UdgS7/DhH9JiIyJ4q84QQyhg2itWFEvhl8TYZFr9FF8rSbQEY/KW/Wnll/3WW/pF+J&#10;z2pM78ZHmmxOnr1avC3dPH6eLVp7ln80t++2Z4YmOw9mbdfkaX72/LRquyVLk30mlnfYk4mpJvus&#10;nJmclHpk+VzlY6t9Rs6dPp6dY5b9M7H04rM6B6zYynhIWzP6n42pFzeNnxVDrV/aoMXrLvlWDFf9&#10;k7VH2na1PZJflK9RfO6IqbQ/8sFsjkYxvcseKwZZe2ZiYNmayVErXyL/zciJdLZ87Nnl+XtGRw1f&#10;4+nF0JITxUnjfSYnrJyMZN5tT5Zf1h4rPoXjCXE9FCm4T2GULoJEYygDZa/wz9LN9s9CxMeTT6T7&#10;fEWe5c9ZXjPxIKJ/mIh+c63110QLpJasWr9cfLAtwZqsGp62uFn8pB4ePw//7LiFb+Fm+GmLqifv&#10;rL+8RU+Tc9ZGqXOW3xmfolyNn7QvyvEZnKw/rDkQ6Rvx83AsW1DerP8jX2T8buHNrhPRumP5JOIX&#10;0Wf1jMDj481JzV9Md8e6s5Kzmjwv7p7ulkxN55nYZHLCkrmSs2d9qsmN5Fl4mX4vBzP4s/wz+KzD&#10;mTViVoeMPhpOFPOzPvFs1PzgzT/Lx559Ef+z9mX4az7I6pPx36zOWZ6r/O/Qx8vpjM9nbMrmYHaO&#10;SZy7cvDqnNV88EwdJB3jZvifzZHZHFy17zPFfJa/5If+COPzeDyoKIWlWuPigoWj9SNvCZbsLL+I&#10;vybP0zuyXfOFJ+MKfiv2rNp3Vh7AbyCif4uIfhaR/qTTDHgL0/cC0QL80TCr3xX4V8q8m7+GS3RN&#10;7l6h+2eSmbn5fWb+MzLv5H+lzM+SY1+B90fJ/Iz3iI/Im6sg2lSv0H80/DjZ9Nn01OCr6D6j51e2&#10;aQb3I236yrrP6PRVcuzsnvKrxGOGfkr+4/HQmPbPzFsrKGQLGB4PC9/C9WCV7g7I6PJsO5FO42Hx&#10;PenXv5uI/hgR/dWNV/pRSUWPT3Uje8ELXvB9wpkb65VFxs8CH71RknB643OBPZ/NJ2fhe7PnDLx8&#10;8YIXvOAFL3jBdfBGNBaC5Nm/FP2l4RKHSC8sWcWnaByvSCM/4z8ufsnxWX5SPwvf0jc7LvX18PGK&#10;dBa91o7kaXy9fk0e98G//7rW+qdrrf8XjB8e9eM+/Ky1X/CCzw6ygJotqL7g84D2VyAPH8ezf+la&#10;1+75YNn0UXacvSdccU/56PvSTE5m2pE9Xy1nz8BHx/YFL3jBC74X+HG6d7zAhpK5r1pPwxD5xSWr&#10;P3q6ZvaJGiyKaNdZPhpfovxX9rJ6Xg3Sh0Q5naN4WDiT8Edrrb9B/vVfHtS8hUkrVGlPE/BfJ+VV&#10;jkfytbbkL8ey8rP8NRsz45F/pI3WuPS/JyvTzsqX/RGOZXOUA95Vs9+zyYqx1Z7F1+ijHNH082Iy&#10;Kz/yZxQvK2bWWGRPhr9ncxTTq+ktG6Tulk8j+VeMSz0iejl3MjbO+OdMPCJ7IvnSrhWbND6aDVfl&#10;7Kx+2jyK5mEmRy35UduitcY1iPSP/Cd5afZF+B6u5nOPT0YHLz81uZrNmt8y81LDn80pyxZPXuRj&#10;qY/lfyseGRma/lZ8MjZm/anp5+WUFRPPR5a9krfn8yinpAzJy8OfiUmUU5HftM+afjM+nMmRFX9E&#10;c3hmrlpj3jyK8jayX7NhJqeiGEc+tMatnJIQ2R/xyOSUhuPxmPWn5BvNK+z70e/7fb+PO9iJBwWx&#10;T8OLaOS4bNdaVXzZL9sS37rOQCljQQivnj6Wbp6eMzDD39Lb0j+K36rOQu//sJTyV9Vafzkno0xK&#10;b6IiDia0NQnk4uDxmmmflSF5efZokz8j09Nlpn21PZ59WTkazqwPZ2St5ISns8Y/6zPPbgt/RZ87&#10;7dFiPmP/qj2z82hGh0insz719Pmq9kja78Geq3WQvCKfeLxm6C0dvHXvbntW7sPWOmPxyNqW0ZN5&#10;aP6byQ1JZ/GJeJ71EcvO6OxBNqci/S35M/YQ2YezldzM5Lxn3xX2ZGyY4bmy1xDBafcAACAASURB&#10;VLlq3t0V86v5Z9emq+bks3IqY98qz1mdPXmlwUesi9aYlR9ZeyQPi+cz5qRsr9jD7V5wYp6avlUU&#10;YBBH4ks+qFspRW0jD80W5Mnjkr/GG3WXVynPs8myE/lJechf09VrS//Idpa/1F36L+KHbUsPia/x&#10;AJqfR0S/ioh+opTy1nDdirFsW8kfLVQafQQzEy3SbxYyenoLwxm+GbqsLGuRs/jPxGlVJ0/HDM0q&#10;XMVnhr8n0xqL+rN2ZHPys8OZeZzlPzs2239Gh7PwEXmPYzOx0/BX17qrYnd1rDU+Hxl/a926ah26&#10;Cq6Mw2qss7k8qxP727s/z8yLs7F5xjp2Zf6s3BuvxLdid2eMVuHO/UOUwyv5cZefMjGd5fcRa+LM&#10;PXb1XuDhz97fM3qs4s/Cs+J1p72Ze3U/p+Ov1CGNVjRA8AoNXjEiy9/DmdX1LI1XrOJ2hl9Wlxle&#10;d8k5Y08Afz0R/Uki+msabfg4PONlBbzgBS94wQte8IIXvOAFL3jBC17wgo+FN1mAkOd62cdtLLRI&#10;fL5ykQZ5WPy8tuTPfOW4Jwv1jfS35KM9WlvaL3WasX3mqsmK7PHiI/2l+Vfy0Xxo6Pznaq3/JhH9&#10;T01OqQY0mv45U5iSOB/1V5wV+Gr2reiy8heOszzvhMgHWvX/I2O4ogv2SXs+e85eod+sT67SK0s7&#10;a2MUw6+WsxHOSnxW9Homr68+D2dj+IIXvOAFL3jBC74u8NeaiGgrMsh7vOzDtiw28Bj/43Gksdoa&#10;f0sflDvD25InxzV70F4PR7tq/zx9I36WPVn7Lf1m/GHhJ33yLxDRf0dE7/iEUxEg+6zCE7aZH/dp&#10;T1Bl2th3F728Zuw725a6zdojfYt9M/GJxrM6ZHhe1dZiqtksfST1W83RTE5p7ZmYyXHGseyR+Jqu&#10;nv0IK/ZbMqV+Mz6T+mkxRhwtxpo+lk/kVfpfjmfmmeVTzR6tfVXOavI1ezU/aPpJ/TV9GMezR9JH&#10;8dL8qa1VWRmRjZGPVtbeqK3pOuOzWX0j/lGOWf7U4hH502t7Ppmh9/Rf1WkGP/JRVkervcL/jD5F&#10;wB3yLJlZ/SJ5Fj8PRxtbsTmjU8aGq+hnY6LRS7lX+EPaEeFHvK+yd9UeLz6a/2Z8auFbPrjChgx+&#10;RC/tn7E3aksfz9qTobfaK/6I4u3pE8krsB83vxpl9VuABSyLB7azcrnt8fJ0iuRZcjL2ZEDjq9kT&#10;6Z+V78mJ+Gn8r8gPocvvqbX+Sy0P0780Iw+R2Lb6LbwzEMnQZKKt8op2ntWb+c3QoiyN3rMnan9E&#10;PFZoMj7Q+jJyPwJvJQ/u0u9szDV+REfbrs6tq314pX53zKMzYK0RRNeua6v8nuGvq+flHfmcmUer&#10;/K7W726wcuqsPqt7lTMyZ3Tjz9p+JKPjqtxszqN+Z+XOgpwTd9xHNXlSRjYez9gn3uWD1dz7nufl&#10;R8bD4/+Meen5+Oo9ZUYX/vzMe/Wz5kKGz0w8Ivw3gWgpofYjT/xciv1kjdbOyuV2xDuCCF/jf1am&#10;xTfLKyPfyjcNdyY+Xt8sCJv/51LKnyGiv1CuYA4gEz57ALD6tWskw1qos/ppi2tW79pAG9NA0y9j&#10;T9YHln1eexa8RdFqez6a9eGqflfjSfuusiG7wcnmxlmwbIvmDEIm51BONkevXs8syOb8s8DafJzN&#10;Bcwpyc/a9OB1Ve4VoK0/M/Pyjnkj23f65epcvHoOypzK5gziabKyOR+tYXeAtFleV3yQlXsH7lUg&#10;1xnUxdNnJce1+7SXM9l9y4z82XXoCh/ItVnmniZ3pj/S6ep5eeX65q1DHq4Fs7plzilX3i8y8Yn0&#10;uVp+Zl5m9Yvkeuc3Df/MXPD08PhYa1AG/yCv1vGdRjNg0bE8HpPtiA+3rf6sHmdAsyGji6fXCg9N&#10;l7Py7+IneXo00P7JUsqfJKJfRESHv7oJXuav18k+OUms9urNIuKv6ShlRu2MzRZ/TZ+MzZH/zupm&#10;6RctahpfjyYLns9WfYA4szHO0M/EQLM3G5MV/8xcLd08G2bt12RHNsy0pY8yep2N6Urb0zeK8RVX&#10;S7e77Vlte3Mo0nNW3kf4INLfi13myjSaP6TszByL4OwcWYFnzNso5p5PZ3I4O1+zfszSzfB/doxX&#10;5lCGZ3YOzc7BrG6r8/qsbZH8aCzTzurotYmuKSLdEeMr46S179LFkhHNsUw87s4ZD1ZyXKO70r+z&#10;bc3nZ/znzam39kEjctsaHeOUYr+XaRWqUxCJeEe2cBv7Jc+ondEX2549Elb958mPdJvhz/ppOkY2&#10;l1L+LBH9diL6U6I/vdE0dOug8ZOTrQJofHEM+Uf6eTgRPcpj+RYNj0l7rUVEk6HphHy0RcTyvxyP&#10;/CXjJeNh6SvHZmIYLZxSJ02HUvbNnqebNT6jj5SDNx+PRuqrfea2jIE2Lvvws3Wz0eRZuln0KMNq&#10;S/6aTpFNln0ZHCvGlk8zMczolPWJpq+MoTXXLfBirMUro6+X45r+yFfq79mi4Vt4fNXWJWmz1mYa&#10;LX6ZvI584LUtuWiTZ8dKjLW1QWtb64r0m4yBp4PEj/zp+UTKi+a4xc9aAzQbrX6Z5xadJkvaJPE1&#10;G60c0PRB/pl5PyNP4yn9462LUj9PB+TnxVSTZflXAtuCc0XTzZKv0XNflNfaZ+bhydBskzHX6KU8&#10;z6dRDGW/JcNqR/QWnqWPNmbpY9lm3R+sOYTtjL1S32hORzLkeNSvyUBb5b0gkiF9PLsuyHXTi6E1&#10;n6RNmgzP/kh3zAGNX9SW+ka6az6OdLRkafelbkeg221Qa/6dSs/Wx+ubGY/o5PUMrPDwaK7m59E0&#10;+PdKKf8YEakMokkkIXMjmYUrea7wukJ+lscd/svw1cZXaFb1mW178ldo5c1XjhHpmxiLxtMvO/4s&#10;WPG9pCd6ji/O+uyjfH42v6/S+7PkXAQz8/OrgLaOWHie7cjjGevOV/X3V4SV+yKRfVCJ8LnNfVZ+&#10;4dWj12RGNmZoXnAd3H0PfVYsXznzXIjuQ9iWNNo6460rlkxrXZLjGZ0tGov+K8NQcKpGwQD75efO&#10;SPQVp6CCOBpofDV9LH09W7L0EQ9vPKJb0YPI95fH56ydWR6ejhFOG/vXSim/w6D98pPtDKwuOFm6&#10;72VBW4GPsv1uuXfnzPcEV9l81ufP8H20ObpSxlfLwe8h979aDt5N/9E5+D3k1Cz8ONrswffgD8uG&#10;j7btavmvPXMMz1h/Z3h99Fr90f74KnOgvzTco8ECARc2+DP/Yx7Yllfk4RUmJF9Ln4gHgixiaQUU&#10;xrF8Ifu1Ilqkl0Yf4Wf8lS1yISQKQAddLT4Z2TJXlPE/TUT/BxG9K2Pho5afHaS+URsBD4hZGqSL&#10;YHWRndElQ5OJ84pcD67eNGT1zcZ01b5Vu5DuDt2unLez+mVicYan5fOIB9Nlb/Jn2tjHmxXEyfgg&#10;0umMPRm6GZs1eyz4qCLXTFvrRxs5ppEcCTMxi+Bs/lx1X5vFvYLuLj5fCX4cbfbge/CHZcNH23a1&#10;/Dv3zN8LPGP9neH10Wv1R/vjq8yBXnAqTlGj1poqqMh+q4CjtbGP254tGr4nQ9PVwrHs4H5NluYT&#10;tB91zPjD4mWNe/SWbjPnPql/tsBm6S1pWjz+2OPx+Ltqrf+nl8jegf3sgfGZbam/duiV9miHCcSd&#10;1cfyl8TRxlYKJvKAG7U9GzWaFR9kbbbGLRtXfRDhR/qetRfHtRyVukt+Xvw8/0Txy9ir6YM4chzX&#10;GW5bPKJ4zcQEfTBrs8x3bx3RfKKNI0/Z1vSX9kb4Xlvqp/mjCMjOGWmfpf+MvhFO1mfcp+Wg5gNs&#10;Sx9k7oWWD7L6R22kzeSkF09vDs76V7t69q/6Y5afhh/JuKod+VTCGZuubFv8rZhLGzx6Cwf7Pfuj&#10;8Rn7In5eO9JB452xMWOT1D3jA20sE4NsjCx9rHYW39LF47/iX4+/54/I37P+u8qHszHybFz1gdcu&#10;AiJ+kX80/Wb9GflPti3+Gs5MPDwbMvofvlLXBtw+C7iIkSlmzBY8ztJKGo1HBucKnaSf7rbnjK9n&#10;dDnjL9H+7bXW31JK+WWCRn2BrNeeAaTN8MnownrP0GT0P2OnxxP1nbGPx6Lrql4rPrkrPh7NjJ13&#10;xHCGr2bLFXzPgKfTmbl+FteiX/XJlb58Rs5dbT/SE93zlOEVPK+8v1wFX3ke3gGsK9E9Tx1ccQ/L&#10;8P/MPK01kehr+PzqHNH2SlfxlnLuyr07coQ/P2s9uOM+enXO3ZUjz1j37uJ/1/7nzjXpDrhb3892&#10;Hxi+UlfK8StP2If92MY+5hPJljwljxlgeskD25oNeGW9sR/bnk5IK/vP2OOBtCfjc2tckxfZG4Fm&#10;e8aPDf4wEf0PRPT/wdjhxWzcz21tHIFxsC3kV+2zxS+z6fb01dqRTEs/SSNpPV4WX2mfhss4Uh8Z&#10;L81OLxaWThK8m6LnWw1fi2FWtkXvQRY3G7sViHSINh1X6ubdzDT5Z3W3IJMXiLvigzOxx3XsrpyT&#10;8jz7I30jfWZ0yvCP8miGbzbnPP4r+bG6Hp6VizKyMb/K11mQ97gKcIavBdY9zrrXrvLXYJV3xhcz&#10;vK29zV25aPl8FWSOZPWxYixtvyv/otzLQHZtOwtn5+Gd99EZXrM54vG7MkesHLxr3UMZd/D1xrNn&#10;A8nL0veuPfTVOXK1PjN+XuU3Y8MPwNhEqlBQQTzsRz5af5anp4vFN9snx9hH2Nbsi2yxxi37IpD6&#10;RP5clSPpo75oDPs1nTQ6Kw9KKb+JiP5HIvoDrT181UDIVb+GgP3eZkMeUKxJuLqRjhZPlK/Z6OmH&#10;+GyjtUnKLI6StydfG5f6SFzLPuSjLXKazZmYrdhg6ZKxweOvtaU9llzLpxqdha/RS3tn9LfmlCbD&#10;orf0vkp/TbeMfZaNGR9lYiNzOBtT1qc0sGy07JnxgedTL8aRPR6vSP+VHM3IsMa13NRwpI5Rzmnj&#10;SB/5N5OTGR6WjZENGR95MdbipfVZ+nhzhBSI4pex/y56rW3xfpaO0Xyw5EVyz9J7/svSIXyk/JX4&#10;e/pb+lh4qzbe5aOz8j2cVfnSd5H8s3My0n92Tl41R67y8YqOmu2W/Exs7/LRs+RH9LM5ovl2Vb41&#10;xnF8E0JQAfWzUFJtO3EJeaIeqE/EX+J64/w50p+vGu9InoZjybVoUY+MvEi3jNwVyNqD1ySPP0NE&#10;f4qI/nxmkjY+w4Zb9gudhnHJX+IiT9nWZEq5Gn9vEY3082RJGyx9Z2SiDPa/twhrdnr2Sv5e34wN&#10;mv5og6U7L5Soh+ZzS96KrlF8ZD5FMiybUNfoZpXlreFE/tZkeDZp/kY7sM14Hk+Jq+WLJsOyd1V/&#10;KyZajDW5UmfLHo2P5jNLX6RBHEkT6ZqZG8jPk+fx0dYoD0eLA9pbATx95bphxdGzyYph5H+Nj7TR&#10;y0nLJk9n6SMrbyz7ohgjP9bfmyOejZpfpU8RT141P2j2S95Sf883ss+SgTylzMhH0rZo3ZDy5VXm&#10;vKe/p5MmT84pz28avcS1YhLpH9F7OYX8taslQ7Pfo8/6SIuJlOHl7ayPEE+Tb+kvQcboWfpH9LIv&#10;E4cZ/TX7Iz/NrptST0/+qoxo3mu43rojfSL19/if9ZGMn5Sn5ainv+Sp6S/1PZOjGj/LR5beSG/5&#10;v1+Rf63j18qsWFlj3M88EUfSaLI8HA8vq9/suOePiEdG/6w9KxD59wp7ZP8Mjwkf/I1E9DO11l8o&#10;B2YWrgiim8/KwrmysK7yuFIXjSbDn8jfAM7KlH1n470S40i3GZysj1btzPA/Y2M2Dqs5e8V8Phsj&#10;HifS/ZhdB+6wTeO1Gour9Ll7XbDoMRcz/K/I+3ntz8vmcaL1eX123l6xtl+hX4bXWV2yODNzMIsz&#10;A1ff7+/YP3g8Prs/Ih5Xz9mr/ZGBZ/js2fzO+PQz+ONO/a+Aj8jTK+HqtfqKGM3KIzq3x5/FvTLm&#10;b8inwIG/OIWDAkULa1zSe23+7Mn0eF01zvZo45E9GTmWnVm7Z6AohT8vvtj24ur1z/gk64Na6/9C&#10;RL++lPLfNLyCk64AAC/3L+5aGydUps3yPf7euNQXcRGkjRJW7cv4x7rxWXp4uiJfaTu2mQcJWLXB&#10;o4/alo+lzpYPNPlRzlg+yNon+curJh9t9fTjsUg/b1zzp+RvjWsg8S3/Rz6Q4xofK0fk3JV6oM2a&#10;zlHbi2HkM03fqK35V/JH26V+Un4m57P682eWm+Hv6ZdpW/wtmkzORPSoszWvvRhJevSZpb81vppD&#10;clzTeUY/po1yLtu29LFsm9UH6aO9gOUzy6fR/VibN5os5OfJ13SeGdfwNbu8qydvdm8Q6R/Jz6y7&#10;mftMVt+ZdpYme++Q/pL40XhWXrbN8ix+2fFZe2f54dhqjkX0mr1ZfTwbzvCQY56Nkl6To9ms+Taj&#10;b7TOeX7M6uO1r1inIv1m1pWMPjP8IvsLy+Or4OFCrfFTSzhm8Ze4Gf5nIMvnrLxIf25fZdeq/Fl+&#10;M3qv6qD0/5Fa668rpfwcOUmwvQoRH21cm7CRbis0z4Kvbs+sLnJBXaV5wQte8IIXvOAFL3jBC17w&#10;gh8n4OPQ+/v78O/xeNC3b9/o8XjQ+/v79pW6qFCkFY6IqBcd+LOGv6r8TGFqhe8VxZIs3YqeRM/x&#10;6Sovorg4OeO/pH6/lYh+2pF3qMRiRVtrS/pV2ixkecwWQTJ8rUq1p5flg5mizIxPNT2yNKs+s+iz&#10;+mV9Jn2iyZexlPhn/Knxn/XvLH1G58iPltwV3S2fWjHRbDjTzvpwFaKcjnLuKvvlmDUe+Uejt3is&#10;5GDG/sjXszxnYzQbgww/qW8mRpY/rLGr7Y/ibelv+WrG3ojfatw1P6zkeRTjTEykT2bprfzIxCjT&#10;zuLMxMTTN6O/Zc9szkW8I3/Mxn/Gn5aeWd96OYQ+mZ0vMzbM2J/xe2TXTL8ne9Z/WnsmpzK6azkw&#10;4z+Pxponq3pr7ZkcXs1JD67S3YqPJ8vSh6jXgmqttTwej/p4PAoXih7v7/X9/b18e3+v79++DePt&#10;X31/PFgOx7C3SylUay0F4svCl4sE3JbXCCy8iP+VgDxX+M/Q3MFfG1+hWYEr+GTyruXqTxPRbySi&#10;nzMrQy7C3oKdobHwtH55zdBHsrVxiyYrf5U+8kOEe0U8ZmnkIr6ip4WXHZ+Jccae2RzzxjP+mfFn&#10;1r5Ivmcff56RMwNnY3yW/9V0Gh+ij43hlTmqjc/M4cy6Z/nE0mvWJ9nxM3y8vitiFa3bRHHOZdfK&#10;KB53r7OaPhn7srZk9M3qEPks42+LzxmeZ/WJaLIx9HjPyNbsI7ovHtjHcq6KYeSTu+ZhNlar9s3m&#10;8N32r9g9G68z8ZjRIeuTiN8dMdRkZ+ehp2PEZ0afrGwiKkjeCkbl8XjU/uTRt2/0/v5e3re+8v7t&#10;W+XCUa2Vaq2DDrVWovEsXmgsKlXsK0SlGuMFda/1XNElwwfllVLUtuyXuMgb2ygvukb4mi2ePZG9&#10;Umdpr4cb6ZvlN6O/5g+LX9SH7RkbNZuJ6JcQ0X9FRL/AmsxeuwBja0HS8LXxSL61iGj4Z/XR6Geu&#10;kv4K/0T+molfVkYmRll+GZ+e1W82xtxv4Xv6Ze2x7Nfor7B3xh+aLZ6+Z224yubZHIliGtls+cii&#10;93JkxV6vPTuH8Cr1XfWP5BH5J9Ix087OU00HSefx83T2YnBljDXds/SWvZb+El/7fKV9mjyEM/xn&#10;dLjTxqzN2RyemVdWjLXPd+UwCfgI/67G15PhzUOpw2xMV+a11/+snJLjqM+sfZ58tPEK/hp+5NcZ&#10;f2ZyytLRmqd3+CCK6Qz/lRgjXJnDRNtTR4/Ho7ZrqbVuRSJ+4mgrHtVWVCJ48qjWht8UI9r4j+1a&#10;K+3n/FK3/kqtzWYxfrOLqNbS6GohKlRKJdqLXaUZhPLYIYcDvuJE2umPRQnE8/hInhGuxf+M3Ij3&#10;1TQZflfI1nhE/M/qfyVkfdDgryCiP0JE/8DNar3gBS94wQte8IIXvOAFL3jBC14wDXx+td5zJPvf&#10;3987DddpkJd1XnbP0lvhaEV5n84aF/0/EFF40Jfj3Lb6R3l1GBdF00NRxMLHYpfFN3vVdJHFtIz+&#10;VjuyB/2n+WNWP+kbzV+ePZmr1E1razagjl7B0NJPs4GI/m8i+n+I6M8T0c/GAVk1/uoQVd2/GmjV&#10;f2086vueQP4l5LPbH8XQwrfaV+t1B11kQ8Tjo2N4NgYfrf9ZOBu/zwhndf5sPvhs+rzgCF8pJl9J&#10;12fCyy8v0OCr5MVH6smFn7o9cUS1VrdoBO846v+Yz8y52zrza6Dhlu0Jo2289VMpw3fjgGgsHmnF&#10;pGSBibanoTabqD2yNQuWwZEjVnElzWwAZnHu4m/JWfHF3XKeHcssD5Gv/ywR/UHsOHMIbvxTj2NG&#10;/Gb1mdFzxb4MrSx8ENmPCM/oMgMzep89NN99CM36UPZ5+kT8In0i2Wf8z/xWdVzJ2VlcS4bU8S6b&#10;Mzln0WbtyeB4dJl14oyOZ+eZt05FPLPxO+Ov7Dx9po6ajIyOGVpL55n8WsmRMzGZoZ+NX8berM4z&#10;82JG7mzOMv6Vc/VMTCxcT8+zOXEFnPFfRB/ZPLtuX63f3fR3zhcPbybnPPoVPc/G9I55krFnZu2V&#10;vp3xl4fL3VwI0p4w0gpItdbOk3nwteQeVhnMIRrfgSQ+S3sk30z8tvcq1e3lTBX4FNretwRtqUwh&#10;osp4nSePcxGr1t4u7BOQT7VuclBXdFqtcSFAjiGN4RzzKRkp19IJaaVMeUW+kt+MfhZ/i16zDUGO&#10;a/Zotnv+0fTXfJCx34upBZZPsvI1OisGwjf/CRH9VK31ZwGduyDLvugGIBe9aEH2+CEuf2aQfRE/&#10;vEr8FftW+GfGsG35L2pnfTJjUzaGWRszMbgih87GLOIn7bP4ZfVbjZ/lP8lrRb7Wf0VMIn7Pamd9&#10;PmvfbM7NzkFrXPKW+NLWyD6LH/dF41fE6CPbUQwi/Fn6yH8YQ8RZmVMkIIN/Zg6s6JfxyawP7+CH&#10;7ZmYazbO+Cia11fH4O45d5U/5FXzzwyPjA2zOSVt1HS8S95sTFf8sSoP/bAqb8afmn5n5tQMTVaG&#10;NSeyPqkbUK3bO47aO4z6y7Lf39/rt2/f+Akk/HW1/itrwFMWerQ2QZ+sz2TwCfqy8hBm9ds6aj87&#10;V0CWRaThZd+NeYRPtBWkiPY29xUiQueWgusUKOUWmnh80+qI441psrKwQjNDz+PyehdY/DNyZ3Cu&#10;sOcuX8zwRTsA/ibaXiL+V0r8aMHK4Fo3pIifNT57o8/qn4UVH1xlz91wdpOR5Unk30hf8IIXvOAF&#10;L3jBC17wghfEwFvoVjzanihqTxZ9c5464oIT8kCe8nzp9c3iZ206Qy/1ukJ/WZnCvoz+VCtRKb1q&#10;FunP+GbByWPACiAttmeLG7NyV3lcoccqP+3z3QWtGf1m8GcKWXLMakd4lvwGfxsR/f5Syk9ZxRoJ&#10;VuGA+woI93hi8QLxM21NttTJ0tfSxaPXii2e/p5+2Tbq6+lv4Vv2WD7Q/BHpEeksfSJ95unnjUc2&#10;WT6zYiZ5WDnu8ZOxtz5HvtTwLfss/16Bb41HuaPpa9kU4c/EIKKJfKrhZ+TP6Ivjlj8sv2Vyhmky&#10;8342B7PyZ/WL8tSjyeaUF1OJ7+mn6XsmhhY/65rRB/lH8z7ydyQ/Q6/5O+sPaVN2fp+dpxo/6Vcv&#10;ZlEMsL2ir/Sl5G/FLusvTf/ZnJ3R76w/ZI5EOe7lo+czz6YrbIhyKorx1Tlo8VvRV5MV8Y9iekZf&#10;zZ8EMCM/8ofXJ/gU/GU1fpqo/Zra9uTRt2/121ZQwl9X2/BrrfXxKETDkzObLKLt+1/N7NbFn6ls&#10;58LCbR5v/dVooz1WG2sQpX2uGIbml01fJ6bGlc+1ZXfj/sNurK+0D+gGelZfaXe89oFox+ttGse3&#10;X6GDNIH2psvuoEIcHnAYt8vj8ehtBFbOAw8nQz8LwmGHMSJK6ePxiWjk5wytRRPhnPWhtBOvROTa&#10;o+kySyP7sjSWLQH8dCnlH621/jzu8BZFbeGUNBoP7bMH1uIeyfV0jmg8vazxGT9kcJSbUKgP0sz4&#10;16Kx2l4cz+ZMRC99ovHSZFo+y7RXISPH09WyN6K5O88sOR7+Kt8VH0p7nsEjC2ftkzhX5fesPVfF&#10;/yzNCt871pXVvHtWDl2hq6Q5q9cqrPB9to8sna5Yiz1+d9lrzRnP3mieXbV2XWFvJt5Zn0j78KrJ&#10;8Hxy5bqyMv+kvRm5kb13zLtnrCsZudjHbmNzerFoLxzR+7dvpX2u8J6jUjegxmcrSoDodq3MH66I&#10;o7c3H+9juTOy5BfLsdvk4MhxVG6WxsuJrN7T9rWSEw+WpkiF8aHd/mOaUppcxkEeBZKCihO4aDxL&#10;Z7Ux73mc+6z2DP872qgP2pHVP2uzxT+rL+qowYq9mv6arpF9ns1ShpSltH8bEf3hlRuLhR/dQLI3&#10;GMS5a5xxNP2s8VX5Wtvjn/GPRf8sH0YxzvBHmPVBNoe8nMvktNfG66q/rtLHkr+S02d9PmvTWfmz&#10;OSf1udN+iT8T41l/XiH/ijlBAFaMrvL5qo1Sv4j/jL5Sjjcv78456fMV+iinZtsr/tfa0kaLJ9p/&#10;VuaV8ySiX825Wfux74oYk4Crc06OZ/S3ci7ro88yb1ZjfHXOoS/vyLlV/10grxDR8BRR+ypaLxJ9&#10;E4Uj+T6kWisXjrqbiIiLC11s+6/LJKJKpf9C2fZkzKYYEQ3vANKKLNvTMrtderHk7a3LVsePbXkd&#10;9Ic+dbzW7Ykhh/+BV6M5yG/9RCf0CcYPbZA5jBfSi0S0KUqoKLWY9ZwrRX2nU5swnX8R65RbsLDa&#10;cqwbYBQhVq6aPigP25auWXrNvpWrxfus/qvxOWMP8vb0n/HNjA8m4A8S0W8lop8zS/iCF7zgBS94&#10;wQte8IIXvOAFnwn4PFRr7b+u9u3bt/4LavzZ+HW1gYf8TJQ7F1vnZKKtMdy8gQAAIABJREFUStHP&#10;esRVqb1NRFTL/ktmhGdM1o/5om6tLfn1NsVnXquNfbP1iFl5q+fuu+xRYSsu5dr8OXk9FJxmjLIg&#10;g3smcCmnndApy9dLirO6RDR387iC/1W4ki6Av5mI/jMi+gVE9CYH5V8CPJjBvQu0v1x8tE4ZsPSM&#10;9F+x77P7ZMbm0ibFV7BHXuV4RJ/tvxsy+nsxyuj90Tl6dt591nUom0ur+n+WnMyMyxz9DPGZgc+q&#10;82fV6yPgK+2fvpKunwlevngOVCgawS+r8VfVhhdlIw7T1VqH85BX5OBxccbtT7xo4waNX3AqZS8s&#10;cZFJnpG34gPvHQ/0XJzo9I3HQE80FJnU9mT94Me03Z9ywvGWGKnCEzDobQL6IR84aVERKVwb18AL&#10;JBGZPCLHZPhr/Vl7MvKvpMkmfFb+Wd1W45uRS2Q/uTQTc8lT8hXwlxDRv09Efz/gnjoUrx5sVnEj&#10;2rP4PL66uWgLlVkYOWNrRvbZWMzodCZO0k+ejpH+Z2KV5Tujb6T/rB5ZOjkm9V3Vf0aHMz787Ppr&#10;9tyBOwN3+X9Wjoc7w1eOefp+hE89neSYNn6HvjP2zMq8Kpar+sr2Xfqf4XvnOvDZ17FIj1V9Z/jO&#10;6ruqYySTKLfvm12Hr8qJMzrNzkFuMsnj/b2qv6gGBaRHew/S4/HorJFvJRp/+avsRYE2VFlmUc51&#10;O4n53qIBH3j0ApTGV+JZOhBRKWR8tQu/Vsdt2r52N+DWSqScBw0jNrpSjnz2z0SKD612rXsxTOHl&#10;0a6C9OmM/iavybFw3Bkch8b49UP/D0Q0JIxMoLP3VY2fxp/7tSvriG2Nn8THcdlG2ZKvNm75w2pL&#10;fTX90U6tLWk9f1px8vwV6S/xpX4aP4tG8ox0snREHpaviOj/rbX+t6WUX1xr/aV8o8Ar8Os3IG2c&#10;cbSbLtLxZ+Sj4SI/SSv1jPST/DL6R/y0zyJWA13kv6z+Xlva4PlA4s/6bIZfRl8t5p7NlhwtpjIm&#10;Wqw8/1n2SH1lfkv5Wf0l/8geS3/Pf57/NZ9kfIp+sHLQilFkA9JZ82ZWfy/HtRyQ9kQxmM3hSH8r&#10;hlIvz9+e/2WsIvmaHhq9xhfbUj/USeoo5chxjZdHP5MDkU9XctCLjTUHPPleTln6Z/0T+UvzVaS/&#10;9jnjf2mX/Oz5QKPRdPNyzvJhpK+lv+UjK+bZmFgx9fhH+ls+92Jo6Zv1v7Rd84e0zdLf4iv1kTpY&#10;NmkxZVwrJlL/TAy9HPbwNf2jnJL2YRcRUSsElf5EUSsOfdtfll3gK2y1Ph70qLXUht/02fgT1VJr&#10;qaXwO4o21aj/qhe1sUo8zoqQ+n4fmR+14aHdfBbq9Jg2iE/Uf/AN4zX4g13MfTJH2I2HmAPfUmv/&#10;STUMTze6wPt/at3eDbQVpQrTMh7VrZBRNt91m0op28iuIPfjet3C0u0qDY/9x0gV/Yb0gzxIS6Bn&#10;U5m++xz1YXwe59AyPeLDmDpNd7d1uV1/7AP8AjxwfnamIHN/Sk34vMWCXwa/9ZVDMXHIHxR8OOhn&#10;ARJ7oPf4rcpapV3RLaLB9oxOFn8Pn4jSumRxrorPrD1naCKABZeI6J8mon89xdzmJ29MPxZwt913&#10;8L+a5xX8Ih4ZGR6O3HzdoeNZuMIHL3gO3J3zZ/kfNrY38T+r/xU++Mh58xXWla8Cn8EPd8+LZ9B/&#10;Bv2v4PGRc+oZe5pn6OABs661jl9Va4Wib9tTRsNX1t6/fYvfcwQFD+KCRYGfiz+OE8mzjUfPgHx8&#10;6AWKRZAFgVt4FEAyhis5tmC1B/vK3l2V/jY6vt+p4+3nzrM+kGqpsHI2XtDjafcYqIxl8nSnq1X/&#10;Sl0GrAIGFkhw4mKBQeJq44OiorCjrVdSdkZHj15+ztoT4Uv9LH0lrWWPpo/FW7N31g5pS4aXBt6Y&#10;5q/Fe9RvJKJ/g7av2X15+Ayb1zvgzkPqV4PvzRefTecrinwfvWm/Gj6bPhFcVbQ5Q/9Mn63IkjQf&#10;WcD6nuHlt4+Br+D3u3T8CrZfAVg0OrznSCkiqe85+mgjLJg8rGsweS46FCVOnKum6OFlutuTX3NC&#10;trMkdGFhyfq8Cz+8yvcA8tw8Wxyy6gwaPoNGNyETn4YyZXv1D09fk0eLQ0WdM3nM53hZyc0Y7znz&#10;ziqe5ayr5FkFk6v4n5Hj4UTxeLY9K/xncs8DYwH834no5xPR21U36pXN++wBYFXOFZDRdcWej5Kz&#10;osvsuIbTbgw0o/+qvbO+XPG9xkPat2rPM+ZHFA/+7PG9Ikczcq6Qrcm5IkdX7bkiRzO6rsYjZ60P&#10;Z2Vn7SGaexLrqnVlBf9s3F/wghd8TeBpXGvthSAsGlm/rPb+/k718YDHVxLFo8zht8Hh+z5kPGrD&#10;PA3eiH/mMZNCcJZa5FcSD0qs8DgDRRYuuGiRI96fFtOGAz6H4gjFNmnjRZxvrfGIX1a2RePpFvHJ&#10;jps27gj9a5KSD/ubx4d5U2v+V+q0cVRO0kj67JinQ6STh+f1ZeTP6i/9Mys/4/+sPhm/zeBgzszy&#10;tdrZ2DLNJPwS2p5y+inuyGyKJcgNcdPl0sN4FjIHr9UDxqwemowCwfQOESs6PutwmI2fxLnT75kY&#10;RzpfKZs/W/KkPmfiu5LfUZ81Hum8GuMVfWboZ+iugpWcm7H5LC8tnlLfO/2j6Svla+OIc3cOXqHv&#10;Hfe5M/IQZ3XerOjj3RPP3CdmbLh6TTgjZwUy97U777ORPnfJXJVzxdxPruPl8XhU+cRR/4oaPHH0&#10;bj1xJFK4zQ2q7R02vPzV7UzQx1tfKWV/D09RCgF9+cTzSimHX94qtY7vBWJdqB+aC5XStS20vbem&#10;UnvJNesHNY9Gs+FsfA81kdLe60RcD0EE0K8VWvC9OJtUxOmqHesu6BvwJTFu9w3QYxyc9iCD/W71&#10;IU0h6vHr/gGdmoWFLQWme+HpSBNXxRBnfOJJ+k7zZaqu5crPQ6SPrJOqPHDOTMrJ1wKBgEG2pb6F&#10;X3QmlRsmrgLauLYAZPllwOOv4RId7crwX5GX4WeNZ/w1o4Pka12vtmeGNrxZKPRE+oKXvN//ISL6&#10;R4joF2mDK5vB7EbzrJyMvlfZ8wyaqwE2JVO6cPyI8jHUNmXPsPFKOJNjZ2xNbmin9HkWLdGa3h9p&#10;8ypcofNZ+q/krytkfyabv8J6djbH7uK1Kv8jZM/YfdW+ZBYvCx/pw6y9RNfm2BmbKxR+aq3qV9Sw&#10;3f89HlQfjyJN6ftz2k+rUD2qckzYYe7hlbHwwM00b00kPnExlmm2Igb2a5+Znmh7mTWXoCrIKo1f&#10;/4xtIQf48Quzh0KTwq80jMPXxfjpHThLifpVfA7uOh4/F+BbcRzxAh7uOa8o9FTr6Bf0E4+zTc1v&#10;g29wnLt4HPHt83VBm5XxO9t9bj1JHrfLGXuHQqnVJso/4YSJQ0Rq8njJfVAwAaGRF4PFPzNpPZrM&#10;JH02aPplaGb19/JoJR8keDcrhfZ3lFL+0JTQozzzCRitLTcEsi9qR/3Pgq+i94y81fgQ3VNwyvo0&#10;Gp/lsyrvs+fkGV5X8LwT7orFM2J8Zo6urkPPgLtlf5Rtq+vHXTl5NZzV+8qclPuLWbuvWuuzdGdj&#10;w/RX8f3K6+IZef1JI3jy6Nu3b/T+7RsWj0r7FTaqtQ5PH9W6Fzmo1u09O1woKfsmu7TDOh8oh+LL&#10;fu3v6Tm0xZ6/FP8PyMUoXOCVRSMud3bcnSER6y/bokDUhFegP74knGhQWBZC3CsXsIQ+g757TI7t&#10;3RF9hFqaFOHnGQDflgJPV5FR5NPkyT4Rt86r1kpvomBUiba84ngKL6CkrtwRX+Jt9KwHjxvn8m3I&#10;fh+xYpss9PUpW4pdcEvIwxg0U49PL1nzQ4uH+Cz1lPKi+G5zr/anBcdfquP5wQVGuYZZDpZOthyn&#10;GWspjWMef4s2CmI06bI0K7w9/WfpI5qVBSbLe5UmM9E8/l5fJCcY/71E9HuI6C/mjU7DO/yUqjZu&#10;0ZwdlzJ5c3Fm/CPtmR337OH+FR/KsYyPpLw7fch8n5UzK/74qDkQ0c/YMyPTwuH+WR+v2PssH6/a&#10;wzSfzZ7MuAaWvWyrZq/8LP24kqcr9tzlY88eOZaxR/OhJuvunJkdz9gr9WccyUfzr8Yn68O7fHB3&#10;zC19ovEz9mJMMjI1mNHZ4wf6crv311rL4/Go7+/vBZ4uqu1dR9y3jbdfVwMbCwjpn2gvlhRuN2RW&#10;BPGIan9KpNa6P2VDcIVxNpA32SyHaim1VPh59FL4QGr6EOR0m9Cl7YpzQO79K4wT1fYVLUFPjbAf&#10;ltt4abY1O/bCktCtNDsr2IPj3Q9ivKDvOR7sN9ZtM56Les0Qdbx/da+0HunLUoavxfVpcrBn7z/Y&#10;g2PN15y7w3iTJYtURfDmjo5UxtzabWSrRO4NRbi9CCh172UmJT7bdft6nT2+90n+dsx9elJoSOm3&#10;xlfxZugt27xxNcfb5x0R1mFSJu5TwJJ7pz6Sd0/+8rwnkWb4Im6WLrLD45ORwThn/LNCizmLwLpo&#10;bfQdEf1vRPQLSik/0fqGTVXDP2zqqiLYotPwWJbWzoKlj9zkaPp4MiP9LFrLXk/3jMwZvjP6RD7w&#10;YpnNgathVi8Z88jn1vhsTpyRddbOGR/OyrX4ZNt3+mhWvyzM8rkq52bHr8jRq3LubL5mx6+wMcKf&#10;4TdrxyrMzuGrxi1/W/R3rmOeT6LxlXmV9cEz4vEsnyKsrjW1Vnp/f+/vO2pFoqIUj+r7+zvVWunx&#10;eJT2xFFn2XwLtZE6HPhLKXygOxzwWt/wi2Dskh6+un99qfE7nCC5X4OGs6Gzu8uhOIJxwEKVtIkw&#10;lbhNe5FjsLvxJqLDgR5pGXcb34hJa7ei21584mJRrURcdNoduNm9KY+6VfQtyNqfwqlDgQvf6bTr&#10;1eJWN5rBh+0wv78jarvyUyaDD2SOYjwwjwT+MJVIxG/Q5TjPJP4ACn/uJ86fIV9F7hO1X7wre2Wr&#10;YNxbgbH1d5u5zfh9XnBBkum3ApRmMxHZOU2Qc6wa+7f1D22BP84PzKHA/0rbApUO5vbQrnAEw/Gk&#10;Hpywx5zDwLsLS50veDBu16gcH/nyxhFQtoaPY1pb8tVkRzw02zV7NF01fSP+h5vDhDzLt5Y+0dWz&#10;R9NRG8/wRN4WLwtfGzf6fxYR/XEi+jUCd7l48iw4K9ei1/p/HPwxw2NW1l0++Shf3wHfky13wkyO&#10;EukF1TN8r+Qzo+NnmXMz8PLpefgM95477X62T2fXhc8Oz9gH1Vr7PyLS33PUvrL2EL+2hnTMmqif&#10;wO6IQXk78s0eRl2+F/Dw4fgSZ7pJpmqLVR0bim4Gg8A5w8HbwkU5hLKsM42il2mPcwbTFd6fhsqc&#10;mwWd+1nD52IGzkUuBJUqfulMfB78UMZfTmMcfnqvPWnXedRax6/U7YrtPBrI86p3HtdoJB7br+Fl&#10;ICtrQl8s4h5kSX2xbcl4Y3yi0vxeW0xHGZExliIZ8BxxBs4GbVWXs3RWsmZkzdBkJ4Un7y6YkXPx&#10;XumfIqJfT0S/YpXBMzaNn+EAtQKZDd3ZItdXgcimu8efDZ9Nn2fAV4vR1RDN62fKv2P8xw0+Op4v&#10;eAHCFTko33MkC0fvUDSSv6wGX1trZQTlwI9jdfwFtKFvt8n8o7B2UPfwWZ/h6RDQcdhh4wFeaxtw&#10;4KPQmziRPnhNQuLsIJ8WkQzwcR+dAaNCW/ns1p36IBZNiI6FI84VyBlNZxzzBCs5pBfcgkJUJi83&#10;1fxilqejpHtzaBqhWoRiGHJMw7XmQCnTeXg1aHk9U5d5xrl9Fcrj8ZgqRshCTWc0sUBGV4vWkhnh&#10;ZvlfbU9Eq+m4Kie6eWm+i/y5Yo/FU4PM2OwCNgn/DBH9q5RY317wcSA3m1cfgF4HqhdIeOXEC17w&#10;ghd8Hqh1/GU1LBzh00bDL6tBYUlbzmWP9/SI15d4GmZoruzhU2ckUYDiJz/QXsYbngqBsVrrUGjp&#10;fMVV4vdDPuD18yLHTeiDfbUU9ewx4CrnT63gYR263QO5YuOh+CD7RBFJ5RPRc9uSP1GASo99EVg9&#10;mMmiZtQeQPrsiT48WzCapc/MsbMFrGFNxEWciFTmmYqb1pctYn0WsIotM7Qrcu6CM/asyLkbvKLX&#10;iQLVryWif5uIfs5sYUPDb3rWaDwra1aHM+DpN8PDssv6/EyI9CPa45elZ5oo/hmeV+fMFcW6VR6z&#10;+rGtRH4MrtIvy3PFnzM6nYmJRrsyz7I2nvV1Zo6t6Mc8r4jPqv9W7PJs9GxCWc+0Mcsvo19k/9n5&#10;8ix+V9h7tU5VfC2GiOjt7S3kOZMjGR09P9X95dj0eDzwZdj0rf2i2rdv3+jRikePWqmKX1arZNR4&#10;tsM2bwpzh3cKH2jhzW74tSaWU+jwvp2N/rheHOIl/Kjtf4ukl3RvG9PDEyCqsVqMjzi92KSNkxIP&#10;qZhVpDvgvb31PLZURL8U+4/4nYc2V4njQ1SoffWqHm0BxYZg8AusD3FoyvZ3B5EWB+g7JMCmqp6D&#10;SL/10UAzOkVzf+dnTWPwpznV2X+ZpYo0Xx7Hx8IsK3kUrOY0AzNi3BaHLqePs41Ex8IsN7Y87P7Y&#10;UId3MlUxrtU+SoGvrEEb7/Me/dAm359ezC2Y4TcLPUn6V+rkpEVQjHVB4+U50FowLB7eApPRGflY&#10;/OU1kuf5QFsgtaumY8aeiCayJ8M/WtSlHZZMzweaTlKmxUuC1W/Af19K+RtqrT8X6MNNpOzT2sgj&#10;S6Ot3tkNaFaXz25Pxt5Z2ZY9aNMVPlgFjfcKjyt0uQKu0OUKn1wJZ226Mlc+g0++x/gQnbfnM83l&#10;q+bh9xJj5kH0io/kQTTnk1rr8A9ekD280wg/8z8uHFnqsC6lHS5LKeNBsNbxwAh97QDZf3ZejncW&#10;wpa+JWh4BfhBEcmSZ+sjD5yIb5xFiI57XxKHv2jf3h052r4XWZA2296v40u1+SzZfJTgx78eNyYB&#10;4uXOncsHYuG/A5+oWjOMbfnWWWeVVXjuRSuHUVhVqIefqNf52Geq0j5P+1bwHPhkz3AWLhQEt752&#10;5TlXBR0XlnCLTxWe7Cvj+58GXUrRvgobFpmkzjgur4ifWQPE9VDwG2x36g1iTRmKXhG9FyNJBwbZ&#10;Lw23nKk5QTPyIyCz+Fq4VsBXbInovERd5Yk4WkKvyr1axzPgJb63aCXhPybxEvEI5AbNK1ZYG0KL&#10;xuN1J1jyI7xZvSPfndE926+NaW2pJ7cj26/S/y68s+OzcLc+d8yRu32wkrMzeJ81xqt2z66LZ9fR&#10;K+b27No/y+cqfa6in43t1fpc5e+r9PlMoLmFaP9xq/41NfgFtcfj0QtG3759i95zFJ6DA8jiH+XU&#10;WpUCBdaHzug10sniyYmihyvnBP/S9sRvtD/V0YewaEX7oX0fPYrCooig3XXD4pvQWcrp/Mq+eT/o&#10;Ai8Ur6Jo1/oOh25o96lYlGLd0cARD/gxxvbrZnvsx18BbP2VPVjrXtBg22rFdve0LJowvzra01Ut&#10;LKf1FpA7mCT5cTEQx0XBjf2l+K/7XPglW9SoiCtpZ/hzMbnHbLcNK1staP3X+2ovhBIN9LXu0UB+&#10;xD7YXcbrZX/KiXOQQ0EQAy12CJrdQo4cG24vhq+pil93lD7FuYJ2oF5aW7HnWKR1zuI/sPBSykFp&#10;TVEvUfDzDEg+q3hZ+RYfDAb7w8LXAqj5SJNrybH0y/pHyvfkRDzPxlabBBpfD0/K1ezT7MCEt2KI&#10;chv8NBH9eSL6h9qk6ncs/tz4DcIQB+SrxRTEw7bVb/Gy5EY6yzFNbmSP9hnpPDuzukl7UAbqpMmU&#10;7doA6aOYZvzuyZ3xgRd7LTbSfs0fGp1nsxeDiK9Hb9lj0Vj8vKvk5/H25Ehbo5yKYmBdNd9qukib&#10;VmOYyUnLF14MI3/M5NQMfRQfL7Yz9ljxyMzlVZmeT9BWjT6KiUeX9cGMPeizrD6z9kRzTPJa5add&#10;o1hots/qD3SFiM+rtV9rrcO1lFLe3t76GZPH+Kmjb9++1ff39wJPGw1fX3s8HuXxeOAZdZDbdOuH&#10;qrofQFhf3mNx31CjaDwGvuCuQQ7bSduhqUheTSAfKpEPd9QKcprC/MQH9iOe5AXabcd7tB8M2S7A&#10;v/MFp6CdQN8rKJwC4vOg74F+28Oyn/gzsb+J+sF6o2lIrHNDLo3Z9nUy4AE0LJQLQ7wgVebXU3iP&#10;jOwfv95XSk9kjBvtPqml1sE/BHOAIDfE1CRuN7rCYeCchbBwEWTwbWE7mAjk1TbOSrE9tRQqRPxr&#10;aN3SsuUBYW6QmPpU+9N4Qy6VWvvTemWLBVGtPR6yXUvZi32NH+i7qSPtGdfFw37YWKNw/h7mMs9z&#10;WAJNek5J7MdlhdVgXKr9iaNBPjLt68y4qO7rGfq6mdh8NvDrPmBZIFfaA8bu/ISdYA9p483/uM4M&#10;/jzoC3NA+E/Sy/gcYgf6qes9rsMYWLHmy3vhYG+Be+EAcp08rps2MM8sfhbEopHG9z5b+B7equ5E&#10;uk8if2X86ema8VvG1shvEX/PBszDjB0SMLbc1nha+d5wfhcR/YFa6+FddTjBuF0Fs0yfhpPFs2g1&#10;/WbHLRzlhqTaP9whEvZGsi37MzZaOJEunv342YqV5RPPphn9LH08PeRnzTcefkYf5pnJ7Qz/O/Cz&#10;8261X/NHBj+jp/Qx8s/wjPqfkVOofyaGs/hX+jvL/+5cw3H2R4bPV1x3Zvs/ah25Cr+2A2Ct2wG/&#10;bqD28zuOHu/v9X1/Aong3Ue1vRR74PN4PPgzlVLwVMGHCj7g937GZZXbtetcyn7+V/B7v6QV/d03&#10;dTycafiSN+McDjSNYD8U0V64ICI+6ONhdT+QN9p2HaZRl15bsWLE50AzUxl4tEMekCs4Ytuzov5j&#10;Hh3SqkCxyfHZ0F+a1H4AL6UOGhdhQRk20iN/H3dvH0tQXDTopaiijHceIucM32p9oT8QRH53xAFn&#10;zxuVT0tMSwddLuem4I/9wLvz6bL2GG7vCzvq7eqzJeNxDre5Lecr41o46rpQD/UmdU3pMogI+5nw&#10;4MNaK72hPkSl5dKuD+cYdYzBVl6SmX+tvepLwIN5jmvi7rvBB83+w3oH/unzWdAf1jWkA5918SCr&#10;+4RjAp87PvRbZ/fub15feIynN8Zc3hcgVpJm/EodAiqgJI+qbGBEmr8FGb4RrTdOdJh4p+V6uszw&#10;tWJwhR6zYxauRhPlzqyuVr5eBaWUv73W+l+WUn6utmn8KmBteq/ke5cMS95XlnEXPDseV0LmYPYV&#10;4CvHQMJX15/hK9vxlXVH+Mrzou/odZ1xs014bV8ro1rr+HLruv+qWq21fyVNFI+2F2S3/kfrM6GO&#10;7zLRCh28Z2ovjy5lo+n9/ZQDL8bFvbBWP8A22j6D7+1/jfF+sBr6B4vF+12OBZGwXcAePkwe9NSK&#10;I/H1WHzZjN0PpJp+SZjZGw85IcfmmIcFHTxBA7/RTgcG+rf53yyrSkHjSnyFQY9bpjrm0UsA+r3o&#10;VYf3C6VEZOXdBKGOcl3hPiu/CzLd59UuDPp65cXJQa+KeRjjWNv6ubc+a820+Gn9Xl/Eh9dVNCta&#10;S7R7RELOduWboWTCYPVlCkyrRYVsexVmC1yrsmfpV/Q6gzfDh+hYjNPiL/FWY+oVr6wNzlkAfn+O&#10;iH4REf0sB/ewIcU+a8MqV59sO9qwZzb0GR6oszwwMJ7se5b+GcgccjwczWbPvo+w8S5+3ytYc/EK&#10;fqsxuCsXZvla+Ux0rb/O8orWyVV+GVut9WKGh2eLNu7xm/XF1fFchbvminZvWoFa919s5s/iX3+C&#10;6P39HX9hjfAq+xodMS3zh71hP8e84X6xGcdjXGAqULTAQ5Dguf+kOB6uxIGslrlXLQjA89fUYTcr&#10;R9qkfTYU2qzeD9SHdzwNCjc8aUR1ChCl7of9w4GU96qaLCFT40fbV6oIUz/a71rjsE6xTXIY93Tj&#10;wRz6+oEecrNuyVuaNft5AMYJCoGN146v5dCerwU+1+5fJU5aDqOd2MZ5t6vovHeIvyrJ8Rqv/emX&#10;QoTBYjtpsGm88tfees4c8HYDuj6HXBJ5BP07qrUG7AYfxzEmk/NbANSDDvcujovFP5LLjgFnk/Zk&#10;Gn4fbc9RInxsqQ54Dr+Br1GsR/2dcbN4AznIokyI1snM2jmBj09AqfbIOdb78QaIhNENQROkCbT6&#10;orZmvHftnjD0n9HJWYBM2yP9Nd0s/poMzx4rVp6ciP6MPVGfpZv0qSbTAuNmukrzRttLxP++NLMb&#10;wNtor27evwqs2Hc1zVkff+8xesHz4XvJqWfZ8Ux/fZX14rPl0JX6IJta1aIR1VrVF15rxSO88mdP&#10;VW1M279oe49hbxQZWsanceBE1w+Ow0le7pPpeHC39OQDYQmKH9re7qi2/gdDay/ojWs4xL7jIkmB&#10;r2tRwrdwAD/oX8TXchT7WJ482MqvjQ2FQxxnPkS7HckzQPeBMm72gW9I8mD/CdyuG/oBrsNhHXUk&#10;Yh/saYfylXaFeILcrQCUOLN4/RrM4BoM0J/bnFmlP8JQfEHfTPA4xtzAXTlTWbreCIOc+WfgTut5&#10;/CXAM/kTwOn8vBhm9Rm+UucVQCwB1s3hCkUzRaNVmClArdCe1WWGZnWhvTp5Vxb2WRoGr9BotaON&#10;kJDzG0spv6nW+lNtvN3rdmLsK8CA29oVab3+jD8QV5OH+mryrM+avRl+mm7eeMQf/WnZrI1zn8XD&#10;8qE1Lvl5Po94RbGewYlyTvNXJmZX6b+SU9IeOR7l2ow/MjZqMjLzeMZHqPPV8iJ7I7DmmOfPKGcz&#10;/p+125Id5eAVPFZ9xDTWOpK1OdI/sik7j711Rdof6ZMZ565a+9NFLKO/3LpuwE8b4ZXgV9b6S7Hf&#10;398r8Oufm/qtNnDQp53rDk9DMF4/X6NJrHvDR5zDIUeTWcr+fp1C/WkPb0PT+VYOy4jfXdt47Tzf&#10;3pgWr4NNGBrhG9UmhYcck3TaZ0+fQ4ywr9D+ThsD3Jgc9Nj8LWngPcB2AAAgAElEQVSlToMOgpHU&#10;x7M3GpfyNVtUfUTe1jfSGUqDNH+WhlJJfa8VPkVSC+fcjl+UKzE9t1ElEaThKTC4lXLa87yV6yye&#10;O7R1uM9vNh3Gieclt1lk2YpiskpKBPOYivjaZ5unzQC2jxeM0hijPLMqO8QH8rTJq91fzd6+MO18&#10;GZ/feVS4paQEpMUx5/D2QOOaqt5O4V5Czd8EdHv8j2vp4IZC3Yq+oNNux+ajUvhl9PuecVeOE2gf&#10;b0Oc40TDPCiFc4TH3940nbueTMc5tUsnzDnaXdLp1acUFR4dp4BAzm2Okcj5AuMR/WH8EFDgP9C3&#10;G+4wWbOgTXJjLgxt/V55xEfQ+FqyMnJZX4u/HJ+xx7LDkp9pR3I8X1r2WjKz9mi8ZmLr9a3ELJtL&#10;ng6C5++qtf7LRPQTcmLJVdPhn97oZ8c+Ut5XsSfL04vrZ43Bqrwoh796zK/ww2fSOSvve7PnjLyP&#10;tOfZMf+sMZBt/ljr+JQREQ0vtsZ3HPEvprXCkfz6Go6Z7zmq9fDtE+swPzOm+Q0PuPiyVTJ4mvzL&#10;cd+CRQE+3Oxj+2F247Ef9/GQb6k+0NWtsfM56SO2o4xnC5VHrcMB3+RflT2has+uRO6l0/JrU0HM&#10;O17Ef1NU4tn8d/kW3mV5qtGVNnmhnxbkPWXeNaNGvGPsrpCn4nFxCGfYUPQRY0p7YA5XfDH9wFPw&#10;d+UpfOb5l2MRTt5LYL2rRlvO3c5mgr8pb4gJzjUhr82tXt3qxaOtAEXE/mAevDaxDZuiVI5fsdx5&#10;sLL7+8YG24nGuon0CfQh3cFW8FmnC+QNPIQ8VbaUJXERsvKwQrtceDIELvGxeGJ7hX9Eo41b8j8j&#10;ePrf4a+raTK0iT3zFCibOw3+QSL6D4joZyv0qcOH1m8srKcOUmf0ieTcBZH8Ff2yPr5KxyzeR/s6&#10;C9EBcpZ+Vf4z5F6l69V8V+XO0j/bx7NzqW1caFXmqp8y9HfF+DP7uI5Fo1I36JvcWo9fU1Peb1Qe&#10;2xNHvd34bHw3QbhbPRzCz6Y/EY3vZNm45ujOgzzIT9NoT6UggGW9SCXx5al7uJYi92XDweMg77iP&#10;O+Bn9qiII/G1MSGPCh6GjnmzvyepHQ6bkh2/tMIbEfFprucjFjMUW1CZCogiEgMfDMP4Dqcj/Z7z&#10;DSe5f/VAzeeJryVtKpKdhxtWn2OseOX5rdJJ/EzRif3Qni4Z8iAJSr7tRYwAsPjUm2wj5yzp9ob+&#10;2xVqwsQc2unxKRydBciqkO/g6ON6YczPBqkYAX0B+irHDTpZ9DDXAZ4POP7mxa/Np0MMlLWD7R3W&#10;tSq+dko0xFyj9+y2/HAGMjwza20Ae4HO4VXkguXdADRFujQRbJkAWr+VIKo1E4trJNfD8eRl7cno&#10;6slbkTNjT8RPi3fWntk4sYwZ/3wA/AwR/TIi+ks/SoEXfL9w18H1BS94wQsk8FKDV/kPi0bys/Zi&#10;7Jn3HE0ouh+u6ZpKTxaeud9YkVXIP6Sqh1g4JLl4DIlfBbvjgHSXHC+H1KKbQ2/pMzwa4PDg4lIa&#10;X7lSYo/s9ZnnMP5MtB+mWV+4Eo8jfyz+4HkCCm5DgUPSQ5821nmKvqFwkDwoR0VOr0AqOvc+WLO6&#10;naybxk/SH5U88pMoUg4d89CzhyDGWGSReTqA4xd5prfwLJ3O4Fn9e4lrjIUVkwNHzN92lcU6VW8Y&#10;s2Ls1VQ8HMtubSw618+urbPx6GPWjS4KuDcZn3UTmoGZKt/ddlzB94p4XG3fDL8V2ZlNWbR5O7GR&#10;/BNE9KtXCEH29JMjX7kYcZd9n8knqAt/ntUvwr/S3llZWpuI6Kvoa9EQbTZk7Mnyzep1d/5mYpi1&#10;18Kd7T+jf4QjY5jJ2dn4eDrN4mfAsw/Ge1/7PD4pJNqyYPT+/k6P93d6fzzGaysY9X80FqecPZL8&#10;eoR6IG7425lo37j3djsA7c/4b8T7QbgUdSMv3W3d61t/P5PN0mv8RlXHfZlGwrItOVYf8nzbOvEA&#10;vn81BvyFBQo+8Hcl+PAEchr+9t4TQ76197R8sDIuc8jKJ4cfzqGdrsJLvVt7OECzDCgiwFNRHb92&#10;doOM/jU6PORW5se+xiJCPb6c+xAXkN+uWw4Fh9DI9xIafqG23JRSxmIX+Kr177m8z939qTD0I5tS&#10;x0M7AT5MSlSK/V6qfHKpNk7oHwHBOqDmmgeAN8xjou1XJrufaZ9LlZRflytQuPP0hVwY8IjGvFLm&#10;B/HTpyP/bZ2G9UIYuMsr4p1Tjp81yPjWmvsOveLKcshdHCuYiziPDNsPMkb84UkyXktcvkS9gC/X&#10;Twna+OG+KcaED1S8SIYHWfwIz/xKnfXZY67dIDKKeHxW+WduiszD2kR58iLwaCJdrb5Zed7mMKPD&#10;qj0aTcbHke4zsEIT0P89RPRPEtGvm+Rzy0Ez4nV2/Gq6Wb6aHEv2WR9n+M7SXsX/2fJmdfLwP6P/&#10;MjIy+TSbc1ld75b3DHue6b8rdc3Qz37OyqpQAOF3EvGTRfCvv7tIfG2tPNoLskXxCPFR9nhIZB3a&#10;dvmAsyk/4jlfWUE3MHWt41ciGAH16AecdmiXXy8icXCD/cFQ6CIYIwUP4kFayOS+oxyLF4dDDTJp&#10;dOi/Q+iRJ+rHfDUdWDzzLePBcKtAlr2oVISR+AZeAl2xMNC8vhcydl0lZA40UHsw96AHHOQv+jb9&#10;mi8F7SEnpSwOBJH4OiUe0Pa2drC2bRZ8pN5EeyFKocE+/Z1Qx3dAjTppvHS9rc8Wfgd+jxjtcxDX&#10;C3yypmdVAV7IsIw0Bxw531EGgVxVB/aDmE9EY87hfJLzEXBN32g53Qj3WDHOxnwr8Ih1TSRt17sp&#10;1L9mWVi/TWHq40T4LrfdQxwHkRt9/aQ9noOuMpd47eS4ixzVbmvamozilf4DbftsnQFNPqJvwIP1&#10;bs+bkWAzkfYcbV4ccpT5DG9DZ4RyeDJv893bm3lOV2zFdW7kpeQorn/aZ2UOoHzEP+jB/kOQ9yRc&#10;ey17iGh8h1MWjInoFjSugDt4evzvkmdtKM7yi/pn5Nylk4WXwdcWHmdBugN+JxH9i0T0FzXZ5l/S&#10;8TMy0Gi89iqs8F3RTdwcDvZj+wq7ZuAOm7W4enKkT57tA0uXu+XckdNn9CHSY3CXbpYcGYOP9tUz&#10;5Gk2c/ujcgPjcbX/a1WfMCrt2s4eG877+3ttTxWV98eDPw9PG3GBiYtMKAMPGVBkGPrBaKu/tP7x&#10;7MP8JEx+1Qo+i7POroFsF6lLOwS1xNl1W/ur8SAvsU9yiysT4B3wSdPJs6tW5/0kVX9qxmyTE28c&#10;P7E/rnDYV+iHg9QEv2V9FIZWUWdTkPY8bPj7U2KWPkSHw7vRtkIx6mPTH/W9eE9clHkpQc0hWHdE&#10;QUnSDpZpvMVh/lgcUHTpee4cmo3z03CQztKxYhybIZiQE7gQln2sv+z/4Kv9l9N0OxU/HHKSxsTS&#10;6Hq7iicBcRzy7jCmnG2N+8FBT14j2rXfisU6QRgXxPF4D+2NYJ8/Yl5DroyF4rZGwCLWc3J4KhHi&#10;hzyPN7ruk17Y4W2SQN31Aa4WHs596XdcE862Wb7U21p71ILTysIdBT2izWwWMhP9KplnQZkot8IZ&#10;e7K0K/63NgWzvGR+ScBJZfVptB4/42b9K4joT5ZSfrZ2MMEDi/bZukb2a3TNNrPQccVBLuITHdgs&#10;f2h8+PMVemdhRn/ZF8Xyqhhcxc+in83BVfmrMCt3Bj+aR58FPnuMZmF13btKTsQPhx6PRyGiyk8e&#10;1Xp8z1GttbSvotX39/fyDi/F7kWjvXjUnzzqckrZ/wJO7d5Vq7qjlPfPXogh2EwDjazyFKL+M9EE&#10;OAR4LKj5fj9ow2YcDwiUmELeJlj6vBwJ9kPZ8b6u/Vz7tukf9wPyiaL0gXwBdwibZqPkLfxj5e1x&#10;j9NiLmLX5SnxH3CwGDDsxFgvxG3AB0tgewCxtzPxFFwTh3a5Z+n1gxp3wrw8jHETctPht+fmeJBV&#10;AZ9oSQCUcobPAsl8ss/F0/qLkDLkLO0FoD7eriAc5/H+xM6O7s7jxk//KhjIaHNifCKyPWEyMbcO&#10;65qy9pjt5qvhF82wMHFoswNk4QL9i0UYtpXg6Uuglw7Fewr4MqpWjOuL9J0Yp1IYZ2BtrblyTbbA&#10;yVnStgfaOqnRv7GLxEyqRMNXCctuQHPaOOvgfWPHp82kAqVwonSkzPqVhJ6z2j1W4hEd5lzUjvp9&#10;5TAIOGkwOS5yxDRYOng3Ho0+6r/CRk9HS9+sflmds3Zk/Jm9gVs5kvVxJMfYYE63pa7ZmBgb4t9f&#10;Svm1tda/rvHoh9YCxNiGG3aqrfHI8LR0yYxH8iIeGX2yV40n3lGstqf7qo2eTXIM9fFwzrRX/O/Z&#10;asmL7LH8vxprS0drXJszVnwkjWfDmXakh+XDu/IlK98bX4llNoYarucfzx467qGH8QpPGbXr0G5f&#10;O6PH41Hft6+j0fv7e/327RsXieh9++paaYWjCjzw/tBVAt8M+tVad5u2w0el7XBCRNR/YrntCGvb&#10;ABf+az3zrHzuoO1rNW3nTrT/FfYwzoecxrfrsI20MwsfYsYYbmcO/gD0m9jKG1jC0DFt2Q8HQ8wY&#10;l8eZvum18yNi2/hmPOq29ZfG9Tgu2k0wQRrNbgL5DMaxxzZ+tU7qEF0POid1rGWPt82sNdmTtB2S&#10;tr2OQKvAc2i/vbWU7HM31bbV8fsxTo0vTI8+PrSpxRh4yHZP7wJtCAa/52Zv8xxq7ebFzpMNpZ22&#10;k9/dFldNB22eeu1uat2fwCg4/rYn/yabXbMXWvB6XOv2+bxfISeHea61WVYPQKmwBozjpaTWBQil&#10;Nk4Cd2V+z64DKv9h/dblHwDyM7LhKpssQDyi0d/Y1nQaznAO77DdOvsapymNCsF6aK6TrfhkjbcV&#10;Y8vDutsi10m5fqq2wD7j0L9vL/a1kT8jW7EXO/ASKBocllaFnkop5QdUDhn2hdgWMhiVact+ec2C&#10;cGSIJ3EljWzP6qPxwD6Ll9SP+yJ9GFf2W3KQt4bn6W7p4PGzZKAeWs5F8jSbLJnaOPaxDnJievKA&#10;/++utf5SIvprSaxPPPOqwUzZ9PS2N6MZF9soB+XC4jHI8sb5M7Y12RY/zV4c12xDmmhc8tX6pZ6e&#10;nYgv29EY2qTZkI29ZZvkiXI1eyyfSJu1mGr92XyU+lkx9Ph5sbH6kF9tIHPRir83Ny2bLP9o4xFv&#10;T5YnT+acNa8sn8zKRIhwI5s1X1pxxiuj8nit/AqJscjD/4iI8J1Fj8eD6uNR39sTRe1Jo9qeOuKi&#10;0fAZeOEhDP8wp22SZYEFN4zEVzaPxxtBKUS1wMGsEvFfsvHAuz3Kvxdg8DEaPq7tL0TenEYwToWo&#10;FL4H87W5vwWBg7JvxiG1MVxsJ5wSuKgmD6wEfuF2VVJAFhUIU7e2g2rrqCBza9f96yaw22Wnk5TX&#10;4jzwIxoKFLXpczhcdH1o2HN0m9i+xn/IJ16GaATOB9yLHOYD6gg8SdoAsvf53/zXc6mnTis20eHd&#10;WFVGqFIvhGJeMG8s3nWblBhjoa+LEbSIyyYecgL58XRoeEPecE5JOtaR2hxjG3u79nfulJZ/nUml&#10;XmzqxtLuFUxiLiIfvptVR6OL5Ekj/X5eGvHHws0mfCtEYKzaXlus1cMay+6EcbnWF8Q/5Fd34a47&#10;2yTWEl7TN704Fsf7CifRtu7tMUOcUnB+VhTfq2RMP/p2p5N8cd+gnUVwbSfOOcmLcxx4j/fhba2u&#10;ik5swLbmKbnDttNOjwsVft+MaNehRuNSRFsrqpjI6O9trlX3yTy8X2qFeFh6hvUX7697/sP9HtYF&#10;5jPoOKbo8EcNnucVvyDepzfes3Ydqef6Pq/6D180Gr5Ht8k48NuN5Tmxr+Fs9JAz7A+4V8l1sdtK&#10;R34FeeNnkDEUuuT9DP0oZYhx8OL4hwacP4cnnOSi7/VbgDdj5K9NXkwiC58/I29tXKxXB74WP6mP&#10;xdvS37LP0tVqW/6IrhG/Ff4yPpHvEVZ87umr2ffRUEr5hbXW30VE/1xrTx3iTsh9ipyzkNHLs+WM&#10;XZ/VR5peRLDrU9oz+BbNWds/i/9+HCETTy8+uOPKXJmGaD3PMvlSedNYKz1qtdtE/Stp2q+ryc/1&#10;8eCD3sBDKjN7P/Hwz96b9t3pDrijk+CN8bgY0w4THh3vSvvGu/JGVuFXaStalFJQNTjT7IUAEKPp&#10;I+nUfScX1ZqOR2a87xBMrf1StB/V9j/IY2X/aPGy+qL9nWqTzEno6/5hHIHP4+jrwc+lHVJ2fhz8&#10;IT2tpaCtEQd8GkOJIksZCybq4UfEpB94JD/L32T5RPOn1r8fRG1eFiBNBn+GL+p0MbwJHbSJjleJ&#10;h23ycQ7rDkvGdUlZ/0jS7Mrv5QbjXNJlauuRd5bR2u1GOvxKn5fQsl1lbmFsZR4yjmgPMvn+yAUB&#10;ouMEBJngjEF2AZvavWD6/OudA8GXct8R8R2K2x4d3+t4u8PtZuceht2XtbWr8PP49TnZ3gte4Ohy&#10;2/z8TJAqOCFYN07tBu7xm5Flyb4bZhaTFZ2ebceMvLtwV3X7bOfdps9vKaX8HiL6SbLvcSpoBz0P&#10;75y28/AqMhzhFYvvF67y8SyfZ8T2LhnD3mF/Oqg/ncT/Ho8HPWqlx/aOI37aSH/P0eOxvTCb/72/&#10;h5WSvtkN0MgoupwtGFl8rD2R0t4Pwrri28+BiwNFIYgBb/phvAlAPv3piNL4DfisG9Hx57CB3qoa&#10;ab/CY+wP5dM/Q456BRouzlVF37DdTbUPO0LeUMSI6J126pAU5Ii610wd4qCNByM+OJadwDu06r+E&#10;he3Ey+RnIbMv9PboAZhrQhphEg5zJrd23QpB/pq3D2vdPBSgYC3BtQVZEVBE3nAKSoccRVy1AAYH&#10;/WjeHfRQ1owwVzeGeiGuFWs6v27UTs+0raPfF/rcLvsTnhIf+eK9Y5g/dPStd8492KD0E+3rqMaP&#10;IeP35P3UpddiBe398Stn/eu5U48/viAE7usk88clAMeTP4AhcRT8q5et08A69kfTZ4s/Ho6GGxVr&#10;iMgcj/TJ0LuTxpB12OxMymMca2Hykn/WHxqsxiOyx7IvIzvrA88mBu2GN7sZvAB+JRH9DBH9xJVM&#10;GZTN6qctPlyhq0bzLJuv0He2vUqzCiv6EhGdsfGZ9szSWPYSnbP5Cj2vBCFfOffUdv6EolF7WgiK&#10;SVRrJfgq2vBrakObnz4StFRruBMqND5RU1Hf2v7KyePbhk2+RJYrGsByo5abYM0/mfsK+lEZG9zN&#10;DcA7+J/1Y1m0f1VkV4D2r9zwNhU2wIXtY/y6HXAqb2g7zTZOVcjo47KQ0PCxWLERKJFEnxf1myCD&#10;77Cj7k9Cqe0XnAMsB1mHdu2AnhmXh3ei8FA09Gf2fxo/S0Ykbxn2g6P6eUjqaFziAHQ8GMfilHyi&#10;RI5HvPqYON9otyhrv27RswQ+tA9nB1j/zfF2lePdFmN8X+RhnGiUp9HLcbB7c1uuyCHbmk9l+034&#10;TFtnK+jaOrqepexPIpLA6fNT8LTw2TcF2l0H2vNIHTd07O3gLM++yUA0hyN+Hj2ODWsbz539/jsW&#10;2HhetDZsIreLmPsDbcMrkm9Cx+w6OLMeavms4ci5r9FL2vJ4PA7IXtuDTCJENwSP3+mbRQDaovpM&#10;+VfDnbH8CLBujNrCr9mOuBE/ra3dcNv4f0REv7LW+vNb2/26SZO9fJiVPOBAoz41dYa/JosANLmW&#10;fp7+Hv6MDyIbPR9Z/NDmrM4z8qW/V3066x9t3JN3VUyjOeCNR/pJPxLAzDywYj6r04qNUYwM/Qbc&#10;WtWnjXoh6VHbS7K3dx6V4Wtrj0d9vL+Xb/jrarVW/HU1VrFu62FtV01/HiPUEdpd31JK6YeinWh4&#10;MW9hE4EeNnKtilL2dnNRwykHetZ39yfmTDvfdLu6qLLfA2B/uKWBwgP5HsZLObyHYnsJxKatzY/H&#10;2V8cE9JfbEqlv1B3698PIsM+uIJPC/PbdWHY5R/l7PETaQpzpWPLNvBDvtZeffcP5wnaxIEq/Wse&#10;HNPu7/bZi88wDvnO/DD2qJvFj+Nt5YbMMy0HKuii5dDBZ4X295FUIlS2v6y++bG/rB7pq6AngujK&#10;mUVU6e3Nvdc2fcf3csEyqthLTg4R0HX/CP5afEx/sc8q+K/KtWjkiX37ZEZ+QnGh7z6feWzP6S2H&#10;qa9jVI0ca4UnXkfQmazT8GMEGg/0odQR8x7Guv85B9+Yf9l+gZNA5wLrT3/HEj9BYq1rG95uZluD&#10;Wp+e03sC7uvfuA52eX3dhBfiN7vkfZj9w/k4xnD3H7h+yFFifsO6ty8mPWcKyz3en/DeVxrDzca9&#10;vb3/ifuGG4xyaOJ8k+uBbk/3HHS2v3KA/q1NnHNCrLBHk+nmJPse90C037P5M7jDj5G4h/el643x&#10;RU4e7qnNCwSuhvskwfjxfjniE729ob7WGhWtY9o449jrUJ4+g7+vERWXHOR2nBxDsuxroF6g8egj&#10;WRZocq6Eq+yxcDJ+y/CZtUdry89EtGzPCs2sDyRPBtg4Ph2E7P+0lPL3gi+HmxTQLD0pYfVfBXIT&#10;mNUta8/d+qMNWf21GF1BM6Pv1b65k5eWI1fCXTlyZcyeCbUOL8PubfzH/cNTR/AVNfn+o/4ybd6N&#10;gQxtTSY6bhKVTSPiy03JASTvvvYPx9U9VCqfvVgSt5EnyoHDo6fvR0ExPhOZu0XVV9qpUbsKceMO&#10;XpenwsB3/ylyvJpLibffMseZL4vF/AUe/AQInCYOuS5ltPbhwGnRybw2YDgYeGtRZp+tyd+7hmLZ&#10;Yb7tx10xf2SfNm82RkcchPzX7DIHzhDAN9FhaBmMeVCgXcWYxHUVEfzUnznU+GcBdYaTtqrSyjkB&#10;oU0cakWIJnSfl5VzcC8+HeyDK0re16dWRGo3NPeMIteN4d1FTS/WJzq7hPyP/utLiYX7Bn4g8Hfd&#10;kdAL/AeafuPFNY/93Ptg3g/vWwI/CP7s294avK/QHHQQ7d5HI2TPcd6au3f1vsO6Nwttbe5zuoy+&#10;QUS/bQtgvN0tUtlzX1W+bN0zeLYQ587vQ8HJm0gzENFmed+pg4YbLR4fDVm/ehuUzwZn4hQsPANo&#10;GzQ57vG1DmLw+ZcT0W8jot+sbR5lccG6SnyNh4eTGePx5g+T3wp/j0fEP9I5q9OMnLM6ebzOwiy/&#10;Vfws3YwvVmBWnyw/r/8qna1xHuIrPx30OL7zqLy/v9e6v+OIKnxtDV+W/cB3HPGvq+1PHfWDPqpJ&#10;wabjE9wjRh33Tap2cCQSG54038y43HTnILV8BbpYjHt8+C/8fIRon7U//fYNLzpqwOfDhjUO22FZ&#10;kGoH4W2zKfFYXyCoxf313eHBj9Z/eBgEc1R+fhP4cpwPVniQ7H4yeCt9w0ab5Wn68jKm2VvhKSvN&#10;NuwjGvYZAx2OZ3wkcYmoP5EwFI02Ao4q/2Li7jOg7/7ALNAOr6PvLJulT2kWNL8Lee4ctPynIB7t&#10;xX4d9iLdcR074hKNj2QceY8Hv523hRNBBndqDSvHz0f67OHcFHKgT+morGs7bPdPuayq0uU6NQsy&#10;ZxVO/VBPpRzGPTtEVeC4xii0yr1lXPeIDo+3IZ9KtK+1x/HxSTT9PNX9gdtBY13AvVxYFLTWWbmG&#10;Cn36eNmRhvmP6yPxvW8c321C/7BsfvKO5cs4OzoL/Q85q6yJ7r3SWyNLu4+XUsrb21stpdDb2xv9&#10;8MMP/fqjH/2o/3t7eyvtWt/e3nJPOFkL72z/LI5Fc9fmWPJ/yVmTcyfNJ4ffTkS/l4j+8o9W5AUv&#10;eMH10IpE/R8WkKiOv7AmnzRSnz7iAlIV7ziCKxEcFKt4SaVsNx37hgdxnAPubFvzy10FK29DCwr0&#10;dt/0eQdBsSE+0NPhcD4FK/fCGVrc0B/GmA+0OSfw15EkDre5CFWAvzxgDLR1fHKo86/BO2WwT9nc&#10;W223D4tLqC/yZz8EOmiftfYsfdbmaL+TkUHC3QeZymchZCxG4edN4eOYRr/wV/o715QXfAzIApSs&#10;5nhVOIkfVew8Odr48Lkcn4Ts+ME8T85L+2wm8A96wzqHuKqdyBPW/kGnnc/wYuxhDXfmuVxfzTUD&#10;dWT8k/M7s07O8iOyz5pSW3Pd3BH2zyf01P5gs7E8t0ZywUgUiQ6FI/5XQI9i6OTKyxScLLjqhmBt&#10;uLIbsVk9ZjfPq5vtqKjyrBtqpqr7DNlyczWrz8rCcvWClIC/g4j+JBH96A7mvdxvtL9HiGz87D6I&#10;Yjbbfjac1e+j9Lfk1vaEgSweacWkh3j5tVk4gvcbtX9dBusi2qxL2C5lfzqDNy28aTscADeivW//&#10;vO317DV22KfW+EkBi48Kp+83x82p3IdH7QEOg0ZBKgBXxglw+W5/e9+fIoKiynCz44yRfPGwBrjm&#10;13+oyRtyL0Mj+/kA0z4rOd/nSBuTOWkf0ojGQxhviqF/OIyJfUlRCiLa4RHHuC8qjGmFMuQv+Xnj&#10;mhyrWOVdpYz+tRrGIxpeLAxB2McV3w7zRq5NiX3fbNuDmX17Us54lscGjQUQazEavr6E/a39cHRu&#10;k2PPbcnL4K3pp+Hg3MD5SXTMrVWQB/Rh/hCpv2hHrNOR2VBA0Qo+aNdhUbWKJ4hXymHeZAtIVn+m&#10;CGW94L+vnXUsBI2JWfhxy2Fc2t1/LRDW5UMMWNfGE9cC9elYiMmw1vO9Q4xTKdNFJ22uou+kL/lz&#10;RIvjMzWIg/bgO9nme3YT6sZB3svI0KOUrWhUWq7KAhL/46eQ+B8Xl54JhTfXZwoqEd5VYG40hOxV&#10;PbL2ZPlH9Gf4ZPqs9tk4aZujGd1nxi3ZEViLerY/urlYNK39zxPRbyml/CSfMNtmmqyDd/ZQbuHJ&#10;/iw/i4emr8dTG1vRIavfMyAjL8KRPvViZ+WIxSPy+az+Fj/W6Rn6z0I9vhh7+IfvPhIFpPLt27fK&#10;n9/f34fPTNdk4OdS9K/KqHt38VnDl4dsad/QbxzoS2EZ8LqLAAEAACAASURBVD6LQsOav+ltbKII&#10;wgHxJKLjVwYE/aC/cV9Cnw3+UOgsf3GjNPzaNmTDr6E1ZbBvw4INHfuDStleqrr1VVBqw6F26G4v&#10;P1b075/FveBgA+VSv+eENZWI+leqNtxtA6vJ29+cuilHlQ7vg9nzhvOxil+z2z2If/1W5R3wnTnQ&#10;dsduTqA/dpVtqa48G9caR3lqPCfkreBHsGqjev4upK4t3Q8yJ9qHMU+AJ+DvfVtW7+POOqqts4pd&#10;O299/cRxS97hM+MT2V97VPXDw6GWszDeFCvWuAYioLzgjPOI18XGj9cxVYZYO3txYqcZc+S4d+4+&#10;St7GN/xjp5qTko7acgY8NLoxB/mepvHT8PkOg+v9dihX9VPu5SRxUE++1wCtZuvGg+9RY8z2tZr2&#10;HOJ8go1YRYUsqHz/4LV95K39YWETQUTE98gR9yC730f3AguuGxzbo176XsVaFwb9NvWOcxu3sdp+&#10;K5Kh7Y+o3Td3y2n3495mY/v61vYfB/3562eHotH21FFp7coFo1LK8I8gTzN7dm/c46HhRvjqE07G&#10;ptEM0F2gbYwzm/LZ8bN6WePyhkZEQ78zqbQDgTdBTtm/ok8mLmdpLX4MeKOTNz3N77Jt8bL6vBur&#10;gvsnaq2/itqTTgWM9Cb6VTCzCMzgZGlW5H8V+J5t+whA19WqF4uwje8uEk8a7YWj8amj/vRRP9AQ&#10;jQeAff7KTSVP3WyIo8Pp0NZyR6wl8mBoHvJ6W9lk9w0gbCibsJQ9cG+QGzZZkDJt9cC7L+DnQu0d&#10;ELX/NR+3eQd58gQAJ9DB9kjpmbU/QyPH5f0J1bBykwPxRsfDQQX+3UtEenv3IP4i3fhVCqGwqhi2&#10;+dDK9m3jsg0XGvVpEjm3NDFi4z/gH2zFX73iTfnu/KEtThuYOjNtTV+8Duex1ndYd6DPkmfpoE5/&#10;oR/CYZ1B/D7vdmZD29Fv4Fmx3f66zrFkXIxtx83tX5Bfeu4Z/KO5d9wv46GzjF8x7W25x2ScRldK&#10;6U85afvZ4UBbRVXXWoeEjC5rM3B4UoVQTmJfnvEzgd3anr2gPgaOZs/BLgVfToiBjsdhnRzWTdHf&#10;+Sfts3wU2gfy+9eV97iPazL2ibHDPcDCh/V/2Dvsisi1VDqgSv81pxDhGg0yeBzWjl7EIry2EAV7&#10;jMG6rg+v62JN1ng5+E3VYa4fcNC/pbTiz9sbvZXxqaMffvihvLVi0Q8/+hG9bQWkCk8didvPOfhs&#10;Z5Xpr9RpG0MifVJ5YPHHsQzOCn4kT8PNbogjHVflZ8DiE9mTkTfrE24TkapDhp+l5+p8mVn4LT9O&#10;8P/LSim/u9b6uwXOU78+NcN/RbePtmdFF7wSkdzop+XN4Py4ALuh1uN7jiq8q4j/cXHoHd5pNHxt&#10;7fHofZ0PyCCCOz/O5dbVN9NtDZFfOzgcDii3LkiQNKyf3JBaYNF7eETUH72Xm9Jhg8h2cnvcMKYO&#10;FrOweg/7cOAN+BeDngftmjpoBeMy+zQ8OWbhHXb9LB/mnjeH5D04Oqh1vH1wmAP8F/fqzQuFd9Qn&#10;dc/iZ/tnecyAtba0weNBl/Y4JwWMB+JSDnE+C7P72hl+GcD7y3Cv4bxEXDrOCa+d1oH0eTfkPOpI&#10;tLcjnYL7YbTHJlLOBYB7mIOs651XKe/g0HHt+Ir3Bw2y+TeThxbNVbkdyjfOa9m2NtdLKf1raPhu&#10;I9n+gd9zBE8dMf2PKxzOYOh0uTBYfTiWKVQgfVQMiYom3qbea0fyPPu/attb6FfsjfIj42ONJqMD&#10;Q5Sb3mIjdfM2J5ZMS7Y2F2qt/zgR/c5Syt/axguMtfu8PoFkYSS6WvQab43/LH0GTxuz5Hr9RLuf&#10;VtqzfvfoMzZn9dNs1vST4xIX+WltjxfiY1/dvqrWaerxq2ul1lrhSaNSa63v7+/8K2vlsT1txE8d&#10;yaeNSi8g0faLV22j0rfDlc+h6N52vilHur6RPuBX+HpYk8Fmg/ytXSuJR+gHvznzpuNXkGe1IUbE&#10;obLmIaMCPRHBN6ao/3WwtI3xhrutd/iXw81t+4GDd0SDP9BeOu4T5TjR6M+Da9D+xPzT1lupX/cF&#10;HwXa4U7Vt7Ab23jZv3ZY2hj/1bUAIeZhbxPrN967uptbu8do4CnShmOr8UCb4b6FOMM42Mkx5UTp&#10;T/Y0Phs/zgPOif1QxePcPjydxLhoD+dh1c8W1GT0/ASkQjyPWwwK5y3qO/oTnxCGEA0w9L2xrvsg&#10;Mx7n/27rsPZoxRExR/q3FxkH9RR4Q7vhy/sEFZGTkG+HdQFkw3LYvxaG83LQwdUNvnaKCyAhE1Zi&#10;jyvn275+QzyJnzTbFeR1isrbm7KsDnoNOaWtFZpvtbwQ5ph0lp+U8UO8GkK/J9Xdp3tA5T3EHtf0&#10;RnnbZ8Mpfe6NX52CVW7QgWQiI0+Yj7tcH6x5OvS/Sd/uDUk/rGvEeSUEKPSWbkS0//KmQNbvPeO7&#10;b+S9312LLPt75zHXDvcmanOeY1d2Wm0PREXxK6/ZxHOwDTMuLOJ9LaxAzr6iljN97SLC3Ny3INQV&#10;73obMvnGVKB9uA+AOE5xnM/DvC5lf89Ru9a3t7ciX479ww8/1B/96Ef8tbZ+LaW45xUZd2yri5pB&#10;p+HLe8NZ/jP6Z8a5z6PvOIA/DXJtk8HmPlBIpZHjEix8C5y18tBn2WDZZOmr8ZO6RvhZeZY9ni+j&#10;eMxcPXkrNJZ/PF9I0Ma9vrP8JuT9nbXWnyGiNzlB2/gwqR193KeLovFZmqv0OSvP0yOiOeuzq2zI&#10;2LIiz+JDcnNWt19PowpPHdVWNHo8aq21PGqttdb+NbT2hFF5PB7127dv+tfW9PccsWxdn9o2iMex&#10;iPZol01zpOWiAn8L4XgP1uRhHymyZ+gzfVl+w3jZN2ycFKUIGs1pyAHGt82keWbZ0xPuKUgz6Itp&#10;rNmVGB/0qfvGcj/AHuO5lxeU8VLr9tUepNk3wVqOjnaJQ5oxH92cKaUM9iOec29yc+FNnx+7ibtS&#10;Y4xYJUnTCgcWVI3mKMvSG38eex/fv2aFOTEUHDgHNJ5k2D/Q9MwoSCC/Mtbt67Tl8FPdQ+jlnBF6&#10;oWv4sHfwRTtJsQxQ/1BHKEo/5pzca2KRQvOjLOrIGBwMquDnQnv9iSBuh7m0r8N4w+tzChyqzYXB&#10;PsyH1pYHILk2SdyulZxzSlsWOA2XjH1vcmnY51RpbfmeFxbc39+DzgBmW2yGFb+qOkDfxkYgQZvX&#10;SjR++OWyzag3Gt183KKQvQ4N2xscL9u/w9pUBD94mldbxzovRX/2eV95kTGNa1KnryIOUkzdihF4&#10;NjPnFME8lHMafSL5sHm1Vnrj+3XtX3vufzBpxRw9UXm9AuUZu7a90WHc7uPiUy9eUelfzyyteNzc&#10;Xag+Hvv+aytiY+GLi6z9j2Fsm7Kn4DWp8HuMxL/yox/9qP7www8F3nNU3t7e+pqBPM+eISLIng2y&#10;/LNnlizNin2avKwflwpOys3vFN7Vcq+itWi0/hn+jCuvV+h2tZyrdTrLX4K0z4JoQxHBLL6AX01E&#10;/woR/S3AL7UAzSxUZ2FF1uzimOWVWagzi+UZHVbwz8q3eDOLuhd2tl9Cq5UeW+dWRIL3G+EvrMlf&#10;V+P+/q+2dyQ9HkS4yaV9g1nKeDhpOsqDTdezz83RqP0Qy/jjphmvLFB/GkMUDNQ5CpuXgbetk7Uf&#10;dw/7iXEPooMCqNptPGzWLcYEiLihxyhU5LXFeziokbJ51tZdJQbDFFA22IMtvBl05vxBHsa37Ub3&#10;n3amgxMPh/+m46H6w97pG+qjMsdc1vUc+NMxLCp4vrU+M/NC4n057eBVDb+0A8QwN6zE13KqwqG9&#10;iEOapW/nr8xbcagdigtwb5A8h0OEhsfwJtettjaw/tTWmd7mYlNXZ8jp7hKZ53JPNOjbnvDcMr70&#10;QxvSIw9xHQ6hoEfVZKI+hk8l/sCf2/3oCfcCUECbD3vRaVzbCQRKGmsdJtEXwsSeVPouu+6n5QlG&#10;mz+VPvhMM7IXQJNx5j62In/wMa5dliJRYGC81P+fvbcLtW7ZEoNGrb3PzdXbtjT+0oIKovSL3UHR&#10;GCHYaYngHz4k+paAdmJASZSARGwMN7Z2EvBNURQkiT6IUcG0SCREYr8JCkJQX0QJiU+Xe++5Oec7&#10;37d/1lrlw6xRNWrM8Vc151p77e+sAd+3VlWN/xo1ZtXYc85FimWFL1BZGdc2yUcYo1yOILfNIY33&#10;fg6lPSy7xMh5SluzfE9F9UnGtZ3bp/qN52e0r6xbdr1teYuPS4DrI63uOKLvORJ/ZY38whotIIn7&#10;be/8sOX8xc8pi1n77Pk9+VzenrIiOkj2DvGidAPJ2TxkSLy8tiZDwtnKa1Q3z9ao/srG4WKFmhE5&#10;e9ozQxOV/47h1wHgdwDAb3prRe7wtoBxnDP7VTX2jiMsAJ1zXr3b6Hw+w/F4XBWT1PcckU0KX0XS&#10;zh43DMLhsh3MnM/Kj29w+MGEHzikManN+quuHk/S7g57nOeFQDoAe/gA8fyXQPC5Apn5rkL/Ql+f&#10;T/BaPToeAfeQhzGp0OMhmt3x4h021mPGOrDmPIJvHUbM6ynOLT+o0HbBq3cO8OIAwSEKrONLKiqg&#10;bwG6GCN3KazHy1xdYk80C9LhNpL3Rvcs1zztA8TiTMrlNPYB1msEYD3nFKSxro/ln8jecgR/dO8t&#10;4Y/Krwd0IPPM10sBzFv8OlTv/AAhHrNw0Cc8Vn94AVjnM5oraUynJOZSa13w75HxpNBIgLEoVBPW&#10;+YuP8e/COC+m4L6oFtKFeRuBETslf9U4k2xTbBoaM/SR2vXF1/y9RkIB6XB/z9G3EhIebiLFGGsz&#10;RMdpnwZ7FpwisEVeZHyLTnvoFqHxij+z8i5dOKNyRmFm03dB+LcB4I9uYZDSfnfQvAXM6OvRvJUP&#10;cs7dhof8qlrKOedaQCK/ksbvOjouL8quj6mdSpHpRH6RLZe/3EuHyboZav3tr2WLku1QCaTwhG2A&#10;/pBJxio+ze9sg4Ayoe6f2WYo9Y9hAfQFkdVfygB6ekN3rl89NLfBrjhGcFLCfXJe34WRmoGZjHU2&#10;8jxaUDLpqzZbB1KDn+6TwAH3wH0G6ztc2Ma8jaMPe991Mcja9Iy5sknbQ2i2W20XGv+qH+mo9hED&#10;ujY1ojtMsYMWoqx4sgMBtZmPa21KE8E32imVxxfo2saYqEUdmjqp/s3C5g6Cb9GLhyCyBim9p09d&#10;130crNajtV+kvtUA8yCdYyKkHbqp3oH51nSgdlN5wPuUGLFsjOggxViUvl4zmgKtYIRzRtuwvtbw&#10;vNvZC+26ruW9TXkiAAJPPl0rfNRfagNA5zda1OEyVXt5jArzoF4z2Zxo11trXZpzzPwfmTPuH97X&#10;xVk2iuLK9WS1J2D6gcWP+1bhD9Sf6zw1nZe0cY0f5nledNRyGM/L9BfV8BfWukJRKRxhEYnccVQL&#10;SHe4gwWPAP6FGIFvEqXAx37vgjBzsUC8mcCOyNMWtrpZUOzRcEbl7gVRud6YZk+9OEz44NIbB3pR&#10;RR29wx/F43SjwOh+CAB/BQD+zjI2/Dga79PoozxpHx/32p4sS78RXiM8WJ95hsQ2omPeov9IEWn5&#10;Rx5BO/XvNoIjvveoFY9qoQldjMKoW6lOLPK7x2IKfeeSA3knRoLl8YXuE+kxrrGvtdHJULdZ5a0a&#10;dZzgZvZuFap7Nh4JL1/qpqyMrP4q28UjQH3jLflKt4MYZ7hoO53qRpPmk9QsShSHiMsAubO/+BMW&#10;xuQclAibtIor5oTOPqo3P1g1s+SXDqO7CV/Ka4lTqssSH/2iwEPLMgfoV/RQBnzPEdRH6TLJm3ye&#10;eUwDtsv1QXqkoKokTXfHnLybhORv8RE/Kp4cJNAm6it0dioRletmncR/xZcuAKl/F02LSqByOptR&#10;No2dNiWp8weLqRU418lE+LVzI9SXvWa6LjL6nyq6TAbqUNeMah/GLPUZPbYVHxU+qzyCdExOezym&#10;XyN1TQixUKajyzureIHe/3R9VMfV3LQIWd7XUr3R66TtJ9ICGXFQn2IbDcr6yI+0T+E8hTXVrUPE&#10;QT7Vn/1663IO2wsg/noPQIoAqFu9Y43HbzvodpssDPrqDFw/xb7mpFY0p3NKbaZzT+cUeqB9PMRW&#10;OML68nJ8fy1nOgLA+tErzMPYh+/LWfp5G5nSQOvtI+/bKe0aY6gQzhJb/0B1UdrdOsHrbeUn5D66&#10;twIQH5XW9rlVbqISyTWj7kdKiJL4gnINR3rp/WztDw6N37KeSX9q18FmGL0eNUOrfl2QoM/YmpTs&#10;5WueLAFcw4n049ptl8yFf/1jEwC0O4rYL6mRu47qu47Ktbrq7FxfVHs0G6NA6aX9wAj/qH4az630&#10;nk7k2jX12Nqt2cfxuH1J48EvUpFxj+aSYMmO6Mov6hxnxLYZ31zCd5KNl5ifa8w7j1NpQzYCo3Qz&#10;ciSalNJvyzn/BmmrCxQglnQM+cMFrRHe+N26GFiJjtNuhZz7IlH3jqLTCc45p/PplM/lDiLEw3nC&#10;f/VRNfLIWs65vufofD4PFeJorFJdFVy6gYJz6Qa2ka35igziQZLvqrVdcsVH/UvxYbXBot9JkYhv&#10;piR7hesWbu7ooaP5h2w0ER8lrA6h8vpaxlF+sZNuQikPwIJTzo1naaOPWqvwFw6Bncy2OaQv/6SH&#10;uYrvta38jXII7erluIe+CNIfUHh/zj3OclCkLwFGW1YHuoFrgHQQ9PCrmAF8bQnUA7DDQ1wDKlJE&#10;MeUaQvq75ZZIAWALf4D2E/c4w4WgPz1RXlKfrGeboLa2V4Vyjh+dSJY9RH2sPNPJtfcMS3rrGsua&#10;8K79CSCRQoJ0rfP2KuFQEubASvcrWgD52sN15LqWfAZaTK7yDFMWpPEet30veafug8q1CYQCDuWg&#10;9Hc2G/tyKc9YPKUCZjgPki3eIo/o101qy1U1PskatmNGynOY00msZ4YnJniFr6OElrvF/Yy6V+TM&#10;Wp4BGpBE2Orl3+L+gZgq4rP9iEKP7f7aTr4DhK/lqzZ9vxH91bTyYuz6zqPHx0c4pASH/l1H04UQ&#10;bNPxPffqlg4jsq51jtlLJj3fRXhcyr495UXPfACwfqSOKCdufCMLpQgNF4E0PE+W1z+CY/mAf87w&#10;n8Xdg8eMvGvb4/HkcYXQ72nG70oKbLTUcU+eJL/0/asA8AcB4O+1Fqu3kKWFzRPaUDKYkDfKIwKI&#10;njMrGpVfScO7hsrdRel0OuWcy3uOSkGo4KTz+Zzxkbacc6UFgOUviOxQAuSwpGymcA9cNxhZuAMD&#10;v1N7CINwsQE3VmVzBWcjRgHawbIMoENru27UOB76PLUCDKRWfEH5tY28hbw4k2sB1v7mlQMPn/ep&#10;G2f0IeLldpeVsNHv/Fd5BuZZg1F8pInmNitH0cID9w/1d5JiAnrbtWsxtRH79rq2ensASf7qgFTi&#10;uSue4ico8+9d30hMrfyqXEOinwiR65kGdD5LR3sXCRmn7czwecFAWq88jiTeK9mEB+/r1rJwKKb2&#10;SXvP0b1CN8toM/+UfLLz/uc9Ai0MaPnFzTuE36qd9KcbZteVd5bxzjbRT4nfKq8IeaZem4Q4rHbQ&#10;fsEnYgyTzy7noX2KTqs7knEdp/XdyrNgrs3Uv/ut27tAHy+rPiGHKQr0uVAZt2jrd9S5fK/vOcI7&#10;joT3G2Hf/T1Hd/jcQL3DyYPRjaXX1hK0J0O7KCCdddHg9NGDYkSetpGWNjyj/Pi4Zo9nb9RfI/ga&#10;zciFXPJJdC4tWqq3pIeEH7Uj4icm/38AgH885/ydlPq7mgo92Z8v/djH8RI3whgT5NSvKI7ZLvLX&#10;eKN+eYFa0MZ/p+UOo1XRiBSU6jgWl3IrIuFdScg7n3NO+XzOAECfz8jFjkydlckZJUF3K3iqmyxq&#10;A6wOjd2ckHZic4yFPt7m9NXvSnsRDYBBiTao8nCDWa0uPMgmCh9fQAaJFhjqBm1p8yCu8rp2cxUq&#10;J547aZxwfcmmtt83LmN0Khqv9Sabn385Pcdb6ygnG/McvJK5HpfOVha9BeZZTbhm5Jz7pwnIwRCf&#10;T8FFn+r8lWUASJ9STuXni3EdsbyFa47nQX7rP4ZVt0bIGH+MELtxKWdCQ+nrmtfy6aEhLeugLepE&#10;6IGSo+B6wFuYFQem5fG0QsPnNNO80uu4klFU7WKU2dz5D9MDzSvIg8x/d6csGa+CqeEksbRYa0Lr&#10;WqtzWnoEn0KJEzQIfw4bCK92vUGnkbxA/Ys0JE81vYSYUmKM5k3RX9T35PpQacknt6m3zweuJ/ah&#10;LVwW1QMEXTjOKs+QPGDqZfD35OWE16p2vbHyrpnHutiheMuvU63wPX6GDfK1henL85zjEwjg47W9&#10;F7RWDPNy5+dMYpRdRFSdQOBRZFafo/IlL6iy+J4q4RImMZCpnf0lVc3VQt5Xc3MpPGH+Xvji2kHf&#10;l1FATDSzKQR17ba8A0TJun/IsNzJdzgcckopleIR3nEED4+PGd9v9PjwkMpjbBnvNCqPrZl7cn7d&#10;EidRwfFopWuidK309CL506WtF2sFP0pv0Xj6WP7VYjDKz9NHs5HL9WJgFN+zj3/fEjvUVs9/4Ufq&#10;hItyCGdPQP4zcj0a2uZyInK32L6H32Z4XHq+toCmG41XnJMIcFyvHeExIkeh/TUA+DcNXtN3GNHP&#10;8/ks3cKZUureGQLA9i6EB+TcXoZ9JncRkTuOujbvP/d3HnWPptF3HMHaQLpxwM0B/cnt2kagmx4A&#10;oKeYeoCmGzlhd143H5n6iehjxU9JsHVTVXm2TVbTNWfOr8rj4wnnqvHH2CpDuW388UC6ENOJRdsB&#10;MnuBNtC95oLL/FOOEfXwjZ5qn+0gjLoDt0doN/cuc7O8KyXnruBB5h5/dh1/9riOI22dKEaL0QCc&#10;tkGLkKZkxUnYJnKArBu+/uhYC5XujM/pgY2txo18AppcSodxRCys7wEDGqeNGG3O3Wa84GKT2WnB&#10;CG6I9pavZUHY4r8I7ToOaXyUT3aorAddXN8g5EvOuzR43xJ2Mk3lm3vc2oW6khy8NFOiuUa8VuI4&#10;vQSyfF3zKKVJuX+8eHUopcXSdj1qffp+QdWV0q+7+u0AsOuGw1MRs+IJ0M8LaHKkXHXQYpH6rjHt&#10;71bp8ewYx2sgOcsI+KItrB3BadfD3BWXfT1Z28hTza/Q7WHquHQtZuNA+/gaRNZJocHsT+QsMkmx&#10;mepB16qkRx0n13e2X+HXkG6c+4yu1w7IDqTsS6ouZEF3uqLctBSA8K6i+j4jLBphIam+Cyml5fpd&#10;dEhNmUzb1r59Zl8fgVE5UjuiO8W5lL2X8tGonFEfRfwh6UBpJB6jel/K3q3z3xWcpIsxtiWgiYDi&#10;CBfyFQ3H5XIlHaSEY8nWxukYx+U2azgefylJavpr/Hj8WP605iLqb218RJ7ng1mdJP976yuCE6XX&#10;eG2U8bsA4F8BgF8c0Ek8qPIx8p0vftWfx+Oxvr8ol8fPXl9f4enpabkT6XRKJywY4TuR8A6kvLxQ&#10;O5eiFKpR9SObAvzJY89UahvrWx1WHMK1Hgi8TaGNmfJGwYkZiz9uMvnhTcNzlbWcDLK/+YEUOhbE&#10;lxiDgQtud5jhG8NKmvqTJT8NUA2yoG8T0D/SA9AKLsLctGIMcu/xug01qgmwymu8+Gjmwabqihdf&#10;8924du1eXZM7hyXg9nWDmEiodm0NizESBeH6IfIh15K6x1H4KGHRC+AI2gKvxU2L4dpr8mOalnxj&#10;vyP0rVgo8y5dD9o4xgSRIa2rss5r0aHOV+7uOgLA9c74cYU1eW67ya/G1vESj3W8P8A2foH9mEBf&#10;LSwB2GwrdicmT4oV69rL+6X5MuJByjkpsT8oSfsZb48qyJT+aLKOP0QGoH8s6golPNakPNQVpYpf&#10;E421w2G5Fgr7UIDuDzzdMtTyjjY/s/Rarjf4NGarrysUZIDMxL2MJkNAXP6gA+wdbNqeSds70X5r&#10;f7UDYAGI/2LaoX9Bdnp8eMgPj4/wQMYPKUEiv65WLyzKXiWyn/H2OiMQ5TUrU8gxYfv2ljlCM4uz&#10;Rc9ZfQJ7303jW3Xdax7DdOfz2U2K2ph0MV9tShT8cBIU6DW5W0C7EFv2bJG1lf8IzS3zH/HBjvnk&#10;luAfA4D/CdjrdyyQNojYxnFpgwoA9F1I8Pr6Cq+vr/Dy8gIvz8/wUtr462tIr/mdH9C0QoA0qx3+&#10;ZE6o+GVTU3YL+rs+pM0P6auHRLKhwgIFBXUH6Bz29wDv4EF1pMdgemhblaqkPlgf/rpNpAWxguJa&#10;Hp9/evjAtrTxvcMmSLAuCNBPikdxgLbJnEeupdYn0lJ+XntUXndoWoiJQU6cKTSJFBpowWlFI8Rt&#10;JHdrMIpv8aFrW5tvBF4MQFoVn/Ik+XoUMpHV5bUNuSBy7amjkbyDdvWFMFWet5eepZ9t62aN/QEX&#10;r0PdXEfz+Ux78trzXkDbe7xXIMWerk97r9Hj4yMcDofu3Ucp3d9zdIc7vAdQH6njMFOA8Gj2LuRE&#10;dNqT5lIFtBldZvhf0/97wOhm3MO1Du+X2vQr/H8rAPxHAPAL0cp4RKWcM+AjbC8vL3A8HuH56Sl9&#10;8/FjPp1O6eXlJR9fX9M555zP56lTi1BokupP0vlV++v0yg5O54x37bTw7R+rojotm9aOvgxita1/&#10;5Eo6bHKZ/dzSMY6nPjqlGqvwVghLvUx4dIGMiwWEoD4Cv4UF9U/wYCMcslIqd5dQfQU9kcHqrhLy&#10;2dlKyg0paXEp6cZ4V3x2+KGFVMlO6MerXbk9Qkn7Kr6Q0+lz8hWfXJdqmCn6LPKID1lRhL9EP5W7&#10;w3Lq8QDInImGK8DsS+VTvDNB039AluQPdY0OyaO+WL7bfNePc/aC1teUEd2mz6YHhVBgyHMt/3U6&#10;kQXimYm77xfxTf7Er3SdlLZ4bSX+rnmT5trUdKglL8kGIPxrhB0OPK8BkjprplzC5NyISGQNiXmA&#10;4azayl6xe4RMLCit80y3vvATrz+ZuL84WS3k0YIVlCUquQAAIABJREFU6RP5d/3LfmK17yi4/TXE&#10;KexRMHJG5Y15i8+xoM8qbzN9UsmvmV53Kl7xl7N/x0Rar+fntgaqzonsgfi1LJfvqee3XDPbtQIf&#10;fa/6sDuO0uFwyA+Pj+mRPJ5GX47NcS2jqnH6Oh66M4jje+1RoPT8O0BZ3IY+M3IsvakcLp+2Kb7U&#10;H9FhVHfNBs2HUVtn+kbs2Yp3y3KsmOX4Hv9QwUm6cFmJzrqwSTw0fI1mVB9Jnqe/dRHy7NFs4t+9&#10;i5yl86jNktxZXhH9+RxGfDpjD/Ln7agcisd5ReaXytN0iegLAH8m5/xPAMBP88WbCBN2oahdOFxo&#10;IOecP378mD58+ACfPn6Ep6en/Pr6mk6nE0DOdOfDDwD0yIQHdWzzGao45TMH6Lu9E5EP6XDIud+4&#10;1eSGdqWUuA/6g2kWXt7aCHGDRCeT6kNfjAxlU7UcouQgxo0a5dVtGFE/qU1p2nT4n+ieMt+Q8J1C&#10;i56cd7dPJX//lc97uIGsveQF0mt9u3aG9iJmwq9+knjnPtN4V71rHGXycmLAHhZnNDzaWK464gjq&#10;JtgjxC7ls/Ihxm3ljCzYoaPg0TaNX+oP63N1eKI2c3tIuPPH+vjjMancmSPmAijtTGTUHLLQYUzW&#10;x3lprFI7SM7MRJfqG4xhutdBewhtIvhA5NU1yGho2gCqB8lLrWCBa7YJ4C+XlV5Sm7p+GjOYM3Cd&#10;QV/wxhzHbSRzqrW7ecc8o40Lc9HNUcL11tuh8ZLbzU/6mgGyxmiewRwd1J/7u+aH1L9sGHkRH/Pr&#10;auVP8mvj2wJo4VVWOlkTdCHnTPJY6nOgt8YpWLm/rrOVc3va2iYxBiROQvwT8afCj+5FOh2QtjBs&#10;/HHNIP/leluMaS/lx5ggeSmTRdLaTB7JQ3Waqe1Uf2bPyBxxX67agn+k9/yJ+TL1a6Kbz9pumbrv&#10;423mA+xA2YnpUvuXF2Pnh4eHRF6Mje83SrWI9PCQDw8PdWklqhuxWfrkPq3KrtdpknC8zyj/4puV&#10;zAh/T98I7t7899Df8uWec2T53+J/KR/O8Ndo9vDPNfjP+CfKXy045YGCAI55NBaPCGhyRmhH+I/I&#10;2YJ7KXu28NiDv8Vn1Ac0TnFuaJviSHN4LXxuk4XPYyzn/EdTSn+kfCf7LjkRn5dfZwMom4Tn5+f0&#10;/PycX19f049//OP8/Py8vGvpdNI27SC0+w1N6g5JfTFBwsdNPdTNRi3a0M1MPYjTw2RKePji+nU6&#10;5nbYRlfVXEnw6NGwykjIA9aHZyg65iagHi2pfaVf5m8fmOvml+VdbWMqHd7pYToD1GcxE6SUz62w&#10;teJNLOp8XPpXMYG+SdjGQzjUgx2gjoCFIGJnTqmdTg6HWtxA92a5+EIvbN1BEecP5yRBO+Dn5QBY&#10;10iZBDzoAeSccrE/4WGALix0RG4FmNwOSLhpbjFCDwS53lmFC7nGMcYKmXtxDpsG/cGYxjXLJ02+&#10;ECPNXXWOqjwSHzRml/lYOrpfqQOyZwCcr37d4kv88eDXySfxXKe2uVosSFF/FFd0L6Cv/iF9QGR0&#10;BaZMYl7yT50TlN8SckUiMUIF47qpcYY+Sk0/5FlxVzpijGDhpK2Jbg5JWytITfmY8Kf+S2VOazGO&#10;EaHmbT9JYp0ISew6AJUKc3efTxPnDySv0Lxbc0jj3/J6SsDsrvjcf+T6S2OEfuJwNxcpES37tbLO&#10;7ylF/G/OCepK4rnFFI1Len1t/Lo8Sm3gdgl4mj5UX0l/ERK067CkkyCDFhU5rqZvJtcceVzWP2I7&#10;5yOuUcEWT39pvkQdykDFR3+y/Uh3jaC/qnY4HABfkP2IL8imL8cuOIiPa4Bdn+mlM9E+qS1c3/sF&#10;aPRJe2Btj8zpNYjQ760//4zov0pCA/ZL+mi6WvItn0R5mInVsEnyvcXX8oE0h1ZMW3M3MoeWLyP6&#10;S98lflZfdL6smJH08ezv+sh3FXJeFwOkPjpWBKr4tK3x0mgs2REbLF1maSI+4vqP2DPiv4icqA+i&#10;OozSjPogEqceoJwbhn8UAH43APx+C4nacD6fl0flnp/hw4cP8OHDB/j4zTcVJ+OGXAL0N+KCvtta&#10;tZfJWnboRB+VZnWsqBvwKr/TqXyfWXdVTtGt7NTb7gtjDqDeYZAIP0jtNn9JXjO/Ftf6X/QKgnTt&#10;GLE194fwVd712kDsJ0xxh9rmhcUJ+pLwyBSn0kttWO/2OVjrtIslncF6nNvjjRfd1fYI/8Fr1RbQ&#10;cquEQ9sA69yc6HotkHFtcPua7XTR5jrOwMj3delZeBZ92RB5eDLkzA/ryLR7XJMi0LHODrIuaMyv&#10;6KEa2/mKbRCrPdiWvlMRdP8nzbm6xtjGEWD5OXB1PWAfjxOjvcIvfYjD20NrkH7us/a8lOUh8Slf&#10;I1x4b3KLe5/ubUtlzpw9iOpikY7MP8kDZQvgXhu9a79Is9JrYs+s4aH+qexXHtpLseX3HZUxfFyN&#10;0rsKGCDlh0vSafRb+b13kA7016SnfN7zPNyCH9+7DxE8O7qCk7W5K8xCSXh6s+fA3vw8/peWx+WM&#10;bK6jBZrBzfruMHuB1Wz2YGRjfaPwiwDw5wHgAWB1VwMmt5xzhufnZ3h+foaXlxf44Q9/CM9PTytb&#10;sYACfJ0ug+0A3wj6DXvr7w+Q3oHaO5xQvtJdTfaBIXQACAO3NYov+2rm2jFij4vLN94esHe2rI9y&#10;pcc9NSl6iAdtsvn1fMWLJ6ivVFShxbIEgI9DdhYlcrjR5AH0v+6IQnC9ZFpQIHGAk9MZRg46dL1J&#10;eYofZjxfaOMTdOtCTRvsfymKjqG9WjuldvhDvso+QiuWBT6lIlMiqmRrX6K1OwbMRrQOSmTxMcy7&#10;ibaLH2rupbl44dGvbWYP2hg56FL9JBu5rtq1VqRhsVHt1/Ko1M+vDxa+fu1o8ajx3+El0gP+jjJs&#10;cQDxPYpUZFRpmQ9J7A9dO2d0i/IF6OOG5xWA9fqrsVZyMD3A0OtMxU9J3VtbfVKesvKGRafJk95d&#10;RF+G/fj4qL3nCA4Dcf25HGa/7bB3we6W4T3p6sHnZMtWCN3hpEEkAWu4Fp8IzRZdZ4ogM8WoSxZ2&#10;RuR7Ba1RfiPj0c19BHisRjY5lyo4zRS2PBwy/tMA8OcA4LfyZJVzTufzOb+8vMA3Hz7AV199BX/t&#10;r/01HGyHFFjHL8pIsI4NKIfz1HjwdndQ4geqIrs74JRTX0baIjel/o6a7jGdejhlcrmuQA6RlOfQ&#10;OpcONj0+L4KtX/Ir9NVCR+NR3Qfy9YcfAqKHAhVPKTpJ+ClBvUMrFXz+jEWdR86DeCwTBI7Dnwlo&#10;4/3G2b07pevjh3rGW4uFTB57ApwrNk7jCS0kjGtBI5O4Z4UJXujoixMsBy5d3SNQq9iW/MTxmavF&#10;ggy3UWj3jz8Wv+b2qF07zKEMbGdSyFvW8SK+dol3XPFbvbv1wftom9gk8uD5QpHZzUPF6e2QvtMK&#10;gIwj85BvOytxCERnosoqBlhfBMeDcN7BfFAIaH4AWPd1sS/hA15voFvHIOlD80mkr0vE7NcUI8UB&#10;r/ggjSt3vXVj9dMrHsG6wKR9VnziA84j0o7Kk2ii8rCv5nGMfeuzEdprTGvvvB9Pqf+FNH6XEf+F&#10;NXonEqW7wx3ucIfPHR55h3Ux4WAVL6K40hjKjmwCokBt0vhaPHk/27yHdNmzADXKx5PN7aF9mt8i&#10;vDW/eTwjECkkeRs4DaTNEuXH14e46XNoDB2+AoDfAIC/GQD+PmrL+XyG0+kEP/zhD+HD11/Dy8tL&#10;s5UcfAEglTtBWjFh2YBl3HjV4g7U02nKeBDHTR4d7x2Eh8t6oCQPSOOJvB76yMG0HeQXPvTFK6tf&#10;U8s5r35ynR2Ua5v7mRDJm89iMwBUn0BfAKsvzy2U9CXB60dhSPGhiUn9SZd5kbk2MVvo4ijT1fHj&#10;ZyrxwM54iJ1oX6Gv8lM/Xq2s+pSSAvT4nT60vLYaLzGEItia4LYwbrAylhZFqsFlfnI7zDcfIz4b&#10;R7oqsB9fbGjz3o2v+KIqJT7UyUGpJI5BnstVvNNPgH6ec2Ok+pW7EUgBB4OMr01sl+JAJu3lY6Ff&#10;inmHw2qO6Rol3zHOhZTT4WA7KW3KIzP6RV+93fGtOrdG4drioevn3xdm9JfT0Hi6Dpa3ATEboJ9L&#10;3ibi5Mfq2LjGz5WTegH1PWY0o5J1vcQTU5H2dWseau6nRSfUa31dLfSY0en1LTcjay4qc5cgZ8jn&#10;c67y0uqusS4OqEy2xlbrh63VlMh6oLajronYDvgeqHVxuSsUY26nhQpv71qvreT9bZQ34SOtCcC+&#10;wn+1TtieBucr0zHuy1UfthMpOnVGyNdWKNdmZm5m63NoDfG7iIS7jdLj42PmdyYh7SisL2jzj6sB&#10;eBfLHidKs4d+lt6z8m9BF4C1/6S+S/rQs4HqE9El0reXDTPxtqf/ZnhFaK7pHwA73mbk7IlHdVQf&#10;qdMuYBQ4jtceBY3fVr6abhrfPeXO8MU58nD21G0GRnSI2KzND9+8jKwtDd/jK9FdgeZXAeBXsHE6&#10;neDp6Ql+8pOfwPPzM3z8+BGen58bLTdJ2Gh1G3TaxmIL0pQ2HgAoj16MeMdLaINX8KVHVdaWEPyl&#10;S6RabS7pphqIbrnhV9blFNFvWvnBiBxkiJD+Z7hz/9ftaMxGY8OLeTqOVrMcYr4bBm1YnLJs9ps3&#10;yKMP7SCXSQwBi6n+rp9WnGwKb3jsZZUn+IGlHToASvED7TCYrnEoXz4uHZJanxn/7xESkNMo+U4B&#10;+7txto6ta5+3F9HG8/qOLw23zsvQvofMdbfOhRjo3vvEc0KRJcYQXeMprZPa4DVPo7Pa5tjSwcpN&#10;qVsX/E43sw19PFEZNdfAehGtdKT0Rg6s+q7Y6X8cYLK6KeF7VIRDQ6hjq7XQ8tOSm5xcOLpHd/ik&#10;8pm9Naa1F1Om9vz9voHR1bu/cFzoA94muqSU6r/Hx8fuPUe0cET7EJ/btAdgUtrzsDyrw63weS9y&#10;3xJGbN7bP4ktgm+L76Uizh32gZRzniqoRAsGoxctqb0VX2trvCL8+MGP43sHRW0zLOFH/EfppO8c&#10;18KZsVfC9XTW7LZ0lnSfgehh3pJj6ejxjxQdyuefBYB/9nw+p/P5nD99+rTc3fThAxyPx5V8Qp8O&#10;AFQQ/tILR2wFFq5P30fPj7Vokwh9OSDVq17d0NZtddnYUkaJPFrQHwiqIQQXd21afGmH+yoSN31J&#10;sCEDtF1hG6dHg9UjIaT0UMfx8EgPjBWL6CutF2kTL9iJ7ebTYj9eJBn/lIQ7RoQczv3T/1IdLUAS&#10;fxO7pUcOuzvp+Bj1C+qw4kHHYHVO5bWNemdRAvJYKHR3mHS8yuFflEt5SI/IaIfhlZC8LkgsSumP&#10;3gCI+UeLcY9ORWX8aqxgKNHxshnr7iJjCM0mjGU+vhbYHeZxlRe0bh+N8ik++P5YFQjYOqs8I9cd&#10;ILSqj3k+XV8Q1vm2wyY2A6A/a6515nfvGNFZlHyAdyihfmXdL3mk2dr0IvbX/NHoOj8jTo0tonvq&#10;6bWLKue1qFyKO0LOXRXksc/JyxhHfb5lf8RIAOVWrNbOZU3VuUbNW37v4r4LkM7U7vHZkpaDiUB2&#10;H156xXzAx+nlH5wYpNcsTpfK+OrdRfgybPKy7C9KQYm/Eyml1N0dFvWDo7Ppd9oGaL735I/ie/pE&#10;ZFi6R9ojvqD4e8/Fpfhqcjy8qJ6j9CO6jug96o8RW6P8PNmzc7tXTHh895jLW5Izi+vmOTqW87p4&#10;IIE2ZtFswd1CE+Vl2Y7tEZqI7KgfcY4s/hKvUTnRsVF7IjSWb7ENAGqfxCcyrvnMG/diJMJbsoeP&#10;A8AvAcD/eD6fH77++uv09ddfw+vra/rw9df59XiktZ220+3ONe2n7MmhpR1+c7c5xMfuAMgGmWyY&#10;U/3L9LL5z5mcudnBCBZswMetFrHl6I3fAQsihTaVDTuk9jPISFNw2p1IbTO50JCzB4PORvqS7OIX&#10;1HH9k/dQDyhtnOgGKeW0FGIAjEMGxW+ixRtBIuP8O9/gm+OJjNMjsUC/zFGjyUR4+4nzfrwWq6gM&#10;Z7xUMVqBoSyEZVJKCZDEemcPHSfriURyfY9QnVPIuT2CWjSg40tkFypcO033bpwUslAmPX2tx+mL&#10;8hc8f87ausY2kJjvxkkOEQ+LVjvJ556qT/UzzmmqP3efSdu1BwBSuZsjk7ynxTCQvur/1CZ7RUPH&#10;SVzU4MBcSXh7uaNrI2PodZC+r9tNoZpvSpy0bAHrdYrtMhHURu4j7pNQnqHXD7LGqLvEdUcmo62x&#10;sj4wRxCBrPzTrgV0nOFjbqj6dnm66FvxM9EM6YkBlb4PvHZdUs6FxDfVKdQfdI6rKHYto74n15au&#10;UgMt8/B47H2QOtOoPoi7mnM6v8I1s34ne5iKR3IO14nmiQrog7TAcu0tBaFyl1EudxrB48NDfnh8&#10;TA8PD/nx4SGVAlI+LI/i0nikj32vvkt9nbJ0QgHAGudje4xzvEvRz8oE6H0S8SfSeHOw93hkDiV7&#10;uL53e3x9L+WDiI0anxEfXNoeaV5u0R6uz+j8bJ3f7nDKEKaKKZxe+iwGi7wlfaRxykviF5Fv0Uvy&#10;ovwpLuXPeXn2W/7S7JJoJV4R/Wf86fnY87lkr9TWwJM5S6e1Rz4Roj4l8AsA8Ce/+eab3/yTn/wE&#10;vvzySzgdj+l0PmeC2zaVi4IAyzE5n5vO3a4w9ZvlpasdGJFnpww7Sa3p7TbnY+HTzbCMk5J+94wO&#10;mBxVnQtC1KY1PQCdwVQQrIO0rfA6JurGuwQA91V3kCj0bcNOD5mOj2tcxmyHtPBE+1a2F8VxIfe+&#10;Kq2KI9gv+YJcR2sbaNGjFAWpb3Ii7yArOqCNGUrRhsip+KgjjqNz23iNHzwCZ6pTW+gAef0z4PyR&#10;GiWHdH7PrLBULvaZ89D4Vp/5cruxsrtoHiw5h7Tp/4sraLENWmEhoLOaS+g47n8IPt0MZYKH/DW6&#10;YUhQ71TpbWzthooxQNuYfxsd+m06z7JxP6fG+K3AeShWynn9/JNPHM94LXP0JNcSKsOUScerlw8H&#10;jkvVA9JWeXntQtTlHCEHrYn1vWXNf2W98rb1SYuLXR4R2hW3/GpaKu84yviuo8fHx/qY2uPjYzoc&#10;Dpn8wlpKKWV8z5GYtHds7wUW35JT8Nq6anN6Oq7havw8WZeyX4Itvrf09vzntSP+f28xJ8nwbNZw&#10;tTal9+LqmnFGYcvcjNq0lfdo+y1i0LPJijkP38Q9n8/YCcUR3UYP6WifB5yH1K/hWHywHaGN6iTh&#10;ROWM2jMrR+J/CXsseSNyRmDUB5cE1GN07Erwp87n8z/54euv/5a/8lf/Kry+vgKuXQ80r/JNvrTh&#10;tXbtEj2XJ5xyxM31DGQo80JlKIdjqV1zWzno4cG4szX372fqCiLlIFkLETjeePCDpQk8xqSY2wFn&#10;/kBNiiilY/nkfUq7zjkrM0EpxvB5jMynNEY/D7QYEjQTJv1TlFjLon18XMIfzKEObLNno1AlN9RC&#10;AUg4doFxNY6AexqA7q6tED+A9eOomkzel/qCGw7W7yml+siUylOmXdxYbExoI20b+hlQlmHbF85c&#10;3zq/9gOrF8xjP/eBoNeqGKteKxR/B5Vf4yvrcK/97FsAi/2uoJQSe8+R8qtq/NfVkJaLgjfIM3vC&#10;7OEtyhu/v8WBfU+4pJ8+J7i0n3jx4r3Cpdddzv3dPXfo4ZpxlM7ns3sxtfqlAxyAXcCyClpWkcTY&#10;ZNZ+r8hiyY/y99qSvppvNHme/0bsu0TbmusRH/Mx73Mr3EDhaBhyXt6z9vr6+u8+Pz//W58+fYIf&#10;/OAH+At1KZGNnmTZyDZYOyiu8LCowjf89KBVign8UOLwdzeuwiGk/TX8cDAPlx5fUkxaFQbwYJmZ&#10;rVxhfpBM5DArHpKUgwrhI/pEyrtcvueDuk5JUciD7mW4md2lw/ghT6HQtIwRHwKudT4Ova3R6w2O&#10;HwqfclVtPIV2zTWkLR7wiW2lXYsoND67uDDogeoN67m1cjLt864p3vWS8KrqKjm71FFYm6yTVaxH&#10;wca9mYMtnwdrvj2wcDW+q2I4xZHnumMViYfZa+WBzj1An/MTeRcTAL1rUBRY1wPlV/Iq7pJ5fikR&#10;2b8fkMQlzTNSQYvmHWu98e903KLv8r50DTCuCxSwYIR3GdFfVmO/rta9HPtwOHSfd7jDHe5whztc&#10;EjY9UucVQ0bAu6hfgr/H15MT8ZGlg1c8iuq/lz2j8jx9AcS/hJk6evK+zfDy8gIvLy///ul0+kM/&#10;/vGP4ZsPH+Dl5cUsCgGAWkzATbzofaE4EAKFTjg09Ocouo4GReKfLyqf2Q102eR3BQ+AVRuEPqEI&#10;pj7jJh1wqu4rlebXMKfx8g0vgmiHz06+UpCp/GhBhx0yuzvDBKCHxXpoFAqK2sFY1H0ZaLqLghMA&#10;O5wzB6yKhnVY4s0OluiH1RjXQVTtMgXz0SKl9ocDgFa4LQhrXxi8sVBAeY9AZo8FzcDAGhNrQXV+&#10;txzkM7mTMggjczgDMwV8+l0txqXu8dOO1mpbxVyr8EeLXFJ7hVfVjP3BURrr+DJZWDTCfwCwutvo&#10;oRSO+N1GWGS6F42+XVC2PFMLfAvtHd4O7vN2h/cOXcFp5jCjgXdQkv4SzYs30cPWaGEqOj5iXwRn&#10;j8PjDOwlZ0T/aEEpqpt1Z8NeOdjbQFqyo7pZh2MEqwh8Op1+6eXl5ddPp9N3f/SjHx2+/PLLii/N&#10;j6QbW2fL9nc54OCLuOvjH9Jfl7sD+cIM6ZF5fUQKynWythN59wtAKn+pFumFAxuOtXdNpdQVcKq+&#10;OtjnkWaXil8KILRyVn/NrdNbeF8NAHvMbm2nWLdB09iYB1KtTMKpY4diy4gQ9v4WSV9Lb35WtHTt&#10;CoolnlPCmA3I62JeQUzIO6UVQzLXNRbregLIAn7Pn823Kr99r++UIusXr9u5NeW7V8qnGvPBHFXn&#10;JbX1LvKoypA+fEk/JegMWPpq1JVqEX/PGnA2izv7nIa4qANvK9cbznPJWQNA9aj5jclZyUYcfO8V&#10;2rj0p/LZ8soiQNIbFwD9BUlRR+anrkYzYHcX3mQdaheuTvcS00DkL79wl0rZCfXEQjOZf7oG7UTO&#10;8jKJMJ4UE9pB9C0B2Hit9wbSey5qfqHvL8JPWjDqCkfl19dSancc4ToT/akA16kmRjpBwneNx8gB&#10;N4qr8Z89TFv8AJrtMzbsoZ/FPzoW5TnDw6OZiRkAkkwUf87Y5M1pRD/ez/lFdLR8MjMfHj+u4wg/&#10;a9zKD7P6zsBMzIyspS36jvpoJq9unWOL38ycevxnoMZclE8WNmrYxz8jtLMyJbkRGbO4M+MeHad/&#10;C3tG6Eft2UtHLgNA3PipBZyRNeLxlfhFaNCGLXKE/u8BwF/48OHDb/nyyy/hRz/6EQBA906nzF4e&#10;CtBe+knH8dBTMlTd9Cc89PSb9FSyWD0UZHqOLHyBPFqD4/QQVvinnNL60JDrI2v1Rbv8HUn14EJk&#10;ZTxcLkZWdpw9b5M5ogfUzm/QDoEoAyofVoyrBxWiJ9cb8VcnirYAxINMBPa4OEiqecjKyq4HPm3l&#10;8wPgQlUOm62FqAuQnzOfytO5ce5OzlAnv8UYrOJzQdGKRi3uRXqM65XczB7tozJ5WygiRfPILK72&#10;WdQDK+yM+FjyQe7vasxFLrS1ubpeom5Cm69fkYcB4dg340tZywojPVdgG2CVP0ycHuK6XBAOI74F&#10;M2ekxJeVgK/x4N5d4aZU4y+l9sga+XW17pM/soa4UdhzQ7+FHr/vcP3YDFv1mTnEXRJuZX522h/s&#10;wmuvuAe4jXneY472np+tumyhpzy28tkL9sgre9hxK3yunVcetQG+mbIKFt5GbqaYEeGnFTOkjSC3&#10;xdqAjtozWmjTdNP8zTfY1ndJrqeDRG/RWrw8GdpceTxGDt3Idwt49FG9tEKZBw7+NwDwZ3/qp37q&#10;r3t4ePj5nDMcj0d4eXmB5+dnOJ1OUkx1f+FPfRGFbuLpZp4XC+gJE9jYctjmxRJaqKHveCFFqIQF&#10;JljuLOI8SV8riC06LGf1coAHohfVtwjMAOJhp5xvO7qU+B1M9K/3PFYbf7l4wA+QxOeCTvTuEO2A&#10;lhheI86Z3w1DcbrrgkDP+apyKD0pKi4FpoYvMW8FtyQjMqMpv2X8fG631pzPmT9mV/zQscICTUrk&#10;jrhW3GwBX+YS563OEcMrQqDqTuyixaeMcU/wKw7hnwHQSPSh4kS5m84x2HsHvjEwNwo4pH02U9SC&#10;Vf+XM0q0CF/yTWq3aRUDakxByVW58aw6pAWoDjU0aEyQ3FcL79I6oDmSXavoX4Uzx6U+KP31Sd+E&#10;OudMYwV/za/eJdoVjag/iQ4Fn05QzY+k0N04tNwzdEHkNnnoDv+UUsrnnOvdbkXnGvNFU7EADOx7&#10;vcbQXMLkZapPiRH6fqNyB1J6fHxcHldbHlurv7KGRaOU1u85wphexfZOh4gIPz4WlavxjMrx+Gqf&#10;Ed0i+mh6SfIsffaaq638NTzckFBbRugt3UZ4WHj43eO7V8xZcz5jzyh4elF/zPAbnZ9I/0ie0mJu&#10;JM/xOd8rr2j8R/lujbnZ/qgeUf6j/tX8NuOPCJ1GXwtOOKatlcw2Vkko2iR549WNc1rOg/ZzuZJs&#10;rpemh2an1PbkXQLf85uEr9FTkPAlfSLzEbFnlMaaw5E4s2RHPiO+9vxGcby2Nhea7cLnH08p/Q3f&#10;/e53//6f/dmfPby8vOTj8Zg+fPgAP/jBDwBgueMp5+6XpTMAe28byT0AkMogHloTFqGgHV2WR9rw&#10;oLkM1kfx8sIDDwO5COzPEdjmn+wAAjknorB0FlkuiMWtGW1Ag4oOqVw3SxGI3kpM/V8P6ikl6gMA&#10;0oa8FNWyNYlGEJViVO+L0i4e685aZa4bPbnTtXy2g21fjND8tfpU4rjKB3o/T4+D9Dkvc1ULBLVQ&#10;0JjWx2hS+U6vhtDHDF2Q0MVEc0DjWz61PEi+HKKNAAAgAElEQVSuf4n4q8UKWod0qd6hhEmq80mZ&#10;z06nrr1+lJInyBYvrUiAdEs709CGNu7Paa8rmSfogeMOxQzjxftqOxM7Ehlb5ZVlcvoYajG1FMRb&#10;YbGb7+qhvk2LQ0lo000VXWv1TkfCL5MOais97PC1lHMLPHQyjZWaRzACujxAhFXaIhA9Vu4SBcCc&#10;UuKq3p3acs/qUUjaVq5XnV8ILcXj+arLB0I/zWWZxjg6uORXtAfXSE6Fb1ogp1QeW3t8TI8PD1g8&#10;yg+Pj6neefTwkB6Wu49yKRrRuapBQ+Yp/MmDriZl6iwaQGTc4yvxHNXR04GPz/qALzqpb097OH9N&#10;/h72SP7j7Rk5mj+kuZmdnygNx/N8IPl9RCct7ujY1jn0+GvyZuyR5k2ax5k5RF4aP20utsak5B8e&#10;p55Ol/SBN8dc360+4LJn7aD2jMQkbc/aw2VK/hqxS4sHLT6wncg4Fyyem6T+wkw8MGug8ZfGJFqU&#10;EwGPH8ejPtlbBpcj0Uj9Fv8oH25fVF9P/jXxtXjVgM/nLOzBx+NB439A7u/POf/HUDb2r6+v8KG8&#10;TPz5+Rk+ffoEHz9+xGTQXUAQ6l+dNbXKgQEPf0DwtbbWR8dSG678u44ej9Ith6WAzI4+pSZDWAeW&#10;31M5BgIegFuRoh6KAKA75BFVcsElzKB7nLEWOCg9FmEISPEQiSt6HYB+urt2uUh0YXIgDM4CPbvO&#10;VKaUOZkDwAJDbgyqb5jTltgj4xwqb/IIi5TnrJybyyEXUuoeJS2DRElyF0rBr3PEP6l+jCfpk+mE&#10;eSfKrvn38Ubc17UBVu5VoRsvPpP6Vvyta9FBz+9rfRR/AuYhWx+JZ9RmD4+ouOzBAjyRoLNFThKq&#10;vpJetS9BKbz2/Ps7fQz9RnJI8Fpo+vGQloIR+1W19PDwkMsdR1hA6h5TS6neceT5/qIgJr3PGN6r&#10;vXvq/V59cC2Y8c+3yaffJlvfGixfv/U8WIWaS+l2aZt5UUrDWz1SZxWU6CfFlQ5qkaKTJtOjGSnG&#10;aPwiNN78jBZVuD57FbM8X4/6d5aG6yTx4fxHi26jEKXR4nhPiMTTKA0A/F8ppf8HAP4OAPjud77z&#10;HfiZn/kZyKU48vT0VN/x9PT0lJ+fnuDl9RUAizY5Q3nzk3hAOLS+dlgmyLTNeXgRUxCxiNX9+Tyx&#10;T9pPC19aMYrg0+JBf4dBmWPs5vG2ikvMpbh+iy5EVs5L0WL5LGrxwgorrNWDIh6vO/1WXluvd61w&#10;JrXZhQ7/okHjrBsHADiXYKo69vwz498xQTpWMMpkjJ5kl/lqF99lSsl4126KdgWrGhtC/pJ8113T&#10;+k7r9kU+3toAePfJUltKiRYPl3XH15tWbJKKT+s+fo3nYdO5hbTDn0LBEjcWi72p/fFKy1lnnEai&#10;DFWW9C0yckZB7UcCQChABgpNZJ5XdkX2E1IfFjw4b8y9rCDX6dSt9by+I46Op7zcwVSZtCJot2jZ&#10;xLU8ksvLt9nejOqk7c0l1rivxKIPFv8Oh0M6HA75cbnLKD+2R9RWn+WuI+4X7Tv6m25mxb+AX6st&#10;ba7fW3sEIvbeGlj6Jnbx4u0RXlJ7Dx5b9b/2/MzIuuX42Rves61vnau2rj8vd2+1d4Tekq/lWRzb&#10;0t5iX9R+1F/Tp7vDKQubqhGQ6JE/9kfalMdMG/lx3h69p5uGr+nPdaGfEr2GL/Ef5cf1H+XPY0ub&#10;L82PozZHdOY8pLbXP4qj4Xv28T5tDkbkE/hOSuk3cs6/hYqCsuaR5/F4TC/Pz/nT0xMAAHz91Vfw&#10;6dMnSCnB8XiE8/mccs753PRKCeovH3XPWeSSc6AcrjL6IJNHKVLqH79L7eevi8GLD1Bfyq9kNIqT&#10;20FMLWYVGaZM6OMSK/O1jbTUj7Rd8CScelCumibxDiaicIauTftofBB+hm6iPhviahREfQ6sQCDO&#10;iXHtlngC6RRjYbnjifqhkkxd56R5Kv31gkr0xEP+ih7nNCgnASnspPVL9lW9Gqj+ozh0/2DFC10f&#10;dL3kvFKNxl7C9JGEuZYIAVbzu3oBfZnYRIopdEO06TrBxhPnr/gmJAOBvM8oJdyLQs2jzQdt7df8&#10;UeMLcxi6i8RDyt0vg3Z5Wrue0zuN8O4jXjjCO44eHh5SSinTO49mgORgcROr9Y/gRXmM4kbw+Qbc&#10;ot/Lhj0gqleUxzXoZmXMxh4fv/YcWXIx7gBih2yL1yUgsi7w+x767LWuR/yI37fwmcX3aLj/pVi2&#10;9N9Lj0uCZsM1fB/hE7n2cd2vCVvz9yrGNF50U86/F4ZqwYWOk/keBo2e90fkzODQjece9nhyboFm&#10;Bmb4erpJPLX5kOITYOzQMYI7w9/D4Z8SOPx/JwD8ywDwO3C4LPK+GELYnc/nfDqd4Hw+w9OnT/B6&#10;PKbT6ZSPxyM8PT3BqbRfX18hpQTn8zmdz2c89NXCUD0EwdKTgTx6R8fLX/KrziSbpXYwXXqacbRv&#10;kdgfWdc0hBZSqu+CIVlwOahBea9Qwo9FB/QT14m06wYOAFpRbemoR8dECwvN5q5dTuXdeDnBw+pg&#10;iRNJ+I7GnPTdG5d40aPlGUDEwe+d7gSPH667ftpOqT2CVnyTBFzpsJ6EX7TrdBPGpFxmFXq6+SI8&#10;ahwUGzhdx1fhV/Fy/Yn4fozFGb+bBe3U5jGSo0bwR/NYSqz4CEJBckHsinbdvKf13YnenO5xLZzl&#10;IdKxOQVrXAAcSSl1/2rR6IsvVr+uRj/x3yX2B3e4wx3u4MHs4fYOd7jD+wC14ESBb9C1Pjo2WgDg&#10;m0NpU8vlWhtq2u8VJzS7tE20VYSKbsojvuG+5Pwt/0n2zRY/vKKItJmX+Gt+jeiozR2Xr+kX8Zum&#10;R2RuIv7R/CLpI+kkyWT8/xgA/OFWV0m06ASwPsvTvkyKLel8PgMA5NPxmPCOqJeXF3h9eYG8fM/P&#10;z89wPB4hL4UoQB5Fr/5RkaY4tmuhB+WLn8iLFnd6ntWN5FDGefX25pxEvPZYi+QfiS/Vn+JDN54z&#10;ncSeXysYaHPEZej6K/piOEj6kjFdnt6m7/QS57CuCXmcymz1A4CExaOiHE4Mrhoy6eWpq55P+yxx&#10;U5wg2bO2qa2nZmNqBdMqKHcvtcYCZpNZ5qmsRQDlbsBSUKyLA9mVdvMlgCRvWUc5N/kAWGird+OV&#10;z+pjbPNxqV3npc8n2aBHm5PwCYmsM5yT8n4nK3G2X3Uj4zWwlwILv/uQ/pXNjDk6/yTHamtcgo5/&#10;nfMID2JTQuWL3ikleFheit3dfVR/XQ1fmr0UjlK526jedYQ8yrzVGKDtzOWzOSP2dN+1T44v0VNd&#10;pD5JPz5m6Su4eCWf87T4e+3Ip6bPHjZpPvTmg35yn2h40px48qP6RWMuwm9UP02ORD+7Bjz/jNhr&#10;zY835s2tFHOWfK3t+dbyaVT+iE+xX/OHNB6ZJ4le84e3pjT5EV/P+CMSL15cezyinx7/SDtii+fj&#10;LXPs6SPRa/qAAFrcWjHHcSm+5S8tRkfk03ZXcMqsuOEBx8e2xof2R2SN8h/hZeHMyNmCu8UXEZpr&#10;2zNCE9WNxqkGUmxF6CxeXNcZPrN0XD5+d+BXAeBXJJaET5c/Rua58MkA9Vfw4HQ6wYcPH+B8PsPp&#10;dIKXlxdIKcHT0xO8vLwseOczHqQwQfECEQrBPjD6lkNcJr/qlVKrrBX8UhSotNVWOo6HXMRBHgAr&#10;PdD3xF/ozHqITsW5SFvvUGqTwNv4rp/2fbErkzYWPHraVmBIAGJBAHJe3bHV6OU2xzfpobSzjC8V&#10;KHJCxxH6bl71T2DfRWCVhfouJZwjid5YB70Oy1zYOmjxqrd9aDwjPvLtsH0a5UXb4NCYvBLTyzKq&#10;9FW6jLG1jrsak3SvR+NYGV/9pZ1fq5S+LvbxO33JdUqp3k1E7zIij63Vx9jwsTaIz3Gnv7RRHAG+&#10;8eWbVYsnH+eb1RG9uPwROk+H0bEReTO6jMi+hM4WzyjdCN4efpi1Z0bee7HnEjz3kGet5fdoj8Xz&#10;c7NnBK6t863YM6LnrM7XXJN724N3JtTNds7jhQ0JkE771PjTNrUrqh+nieIntpG07JD4R+yz+EfG&#10;o/7S7NPas/p7vtBwIvjaHEi8KIz27w1vKb/I+CUA+DMA8NM559WPAhC/1sOLNUcR4PNTcko6n89w&#10;Pp8zFqKenp7geDwmAMgfv/kGcs7w+voKT+UOKsqv04sVJkjMLEU0XrZYGw2QyV021EZ0ApVDP0nu&#10;FGJwfTCl+gGsH6UinynVx666os7Kp0QwoanfpXXF/KSteyxC5hF6l3/OrQiQc5ZoDoK/c6NfdCTz&#10;UwtU6Even9v7aspcd/NfcaHeydb5mYLQh4b0c4n6kTalgVagoswlXB2w+AgkTsm6WFUgaLxMXLc1&#10;EPIXLWqu+jm50GfyXb0NiOUAMp8AUIpOwi8VQp0i/w8a0XxH321E7z5iBSR4eHiov64Wec/RHhu9&#10;GeAbzmuDmEcDfaM+2cuHl5wLSybAbc3RJeVcQ95bzCOXvVcMj/Z7YzN4e8N7i/lZP83MncYH4Lr+&#10;mrF5z3gatXnvdTcKb+2vqKy98jCfn3Q+n6cOmYWJWhgY4aPx5vpofIOHhpBMfoiK8pjZ0O7J36KR&#10;7Nk6R1F7tm70uc6jIBxovg3w1wPAXwSAf+itFdHgeDwC5AznvNwhdT6f4eXlBZ6fn+H19RUgZ3h6&#10;fobj6yucc4bj8st6kAEgn/lbg8ArOcnQF5ZkHuygCwD4QmqdLYhFgPD4LGyN9Vn67vrBxjxuB4KD&#10;tLRNi07A+iUaEPBWfFMCUGwleZIfbjt81DuRAmBBxO9NTR5fib2nC6DzXxbwzTa1lduFhbGBuZUK&#10;hHuDJyNBH0u8uCgwbEVL7BPe34Xy6D9SQOoKRvf3HN3hDne4wx3ucIc7bIfHRDakEdCKTMhD2pyO&#10;FI8QpDGtWGLhRuVRmtnCToT3rI4zm1xuj8YjWvTxPiV7ZmVxG/C7d/jhOHsdlkYPXjO6bqFh/R8B&#10;4E/D8j7n+st1UsH6cDjItz4GKtsj1W/O9/FxdfMVfO9730M9IecM5Q4pAAB4+vQJzufzckfU8zPk&#10;8xmOpxO8vrzAy8sL5JzhdD63O39y+3U+6e4YIH7Dgk93hw3Bp4UFLA5YhVxWPFpqCAB0fJHScFMC&#10;fAJwuSMIiJxVUUwrGi/34GQ6TvyP7ZT6O3xqm+TprtZDcdCd0O4a6e5iygD87iVa78F4qaGTuf9z&#10;7goL+L3zKPULsY/4pxZ7EvFXovNJaVhNi9qEXcVWqe7VPnF8ocsdIikuAfRxkhtNRcfCU1cs43mz&#10;2dV+pazZhe97SrnM4cKyf4RMKeZXf5AYp/Sredc+UZ9onqtjNO4xrheFoExETsj/cIDDw8PyLiMs&#10;DJVH1MqjalDfe1TuOqLFJuXa7P7VeST/eVDWXFtsg7mX0kttjWY0f4/YY+FL4/waYfHY+/oUgb35&#10;RfhfU+Yeskb2DzN8r0Wn8QKIr9FR3tfIN5F15+k0K+st4jui1y3xj+S8t/DZXrB3jG3V4dI+la5p&#10;APZ12dM50r9V30vRpVwOZnSjGAWOT9v8e1EqxCfCn7Yl/qO2eDSePZ6uXF/P3xF+kbEIROhn7JHi&#10;wbI9Mt8U+HzwMR4fbwGj8j38Qbt+DQD+DQB48BJCOGEM8JGSq4ZvXYhod2FXfy0P3yP18PAAX3/9&#10;Nbw8P8M5Z/j08eNShDqd4PX1dbmjCloxCwFVBeEmmepjY23weUh42M/9YZwcnvtiTL8gRLxOj9w/&#10;XVVx0Ygin+CItlET0BUOjssvtcIEYAENAtdSyq/eOUSUSn1xJ6JrJc0p5ZQzqwzBqsBjzTEI84mf&#10;tYjFi2IYq0QhCrU/k0cJoXdyaXfRoOD0+Dl3vk9YzKP4i8A6N9J1u9NXLkxq+LxgR/HoxqvqR4tA&#10;2K53Gj08pPKC7CzddYTvSIJgzEfyEsef3RDOypc2xXvzs/iO2jOySY1eQ6xrQtSOCN9rgCTTsm90&#10;jvaK0SjPPXld0p4ozV79Gt5e+ysLP6JrZE73jLlRuIQ9W+WN8txCO2OPZsOeMbrXWr5G7t0SQ1vx&#10;JV9eI0a3+DtiT1RnT7+k6ZKVjWcERmm3yJoFLhP9YOlh6TligyT72vZfAi4dM4gjfXLg/RreFvBk&#10;SDJnaDbCvwgA/5mgu5lIUvL/Yk5ptItWJEFG+kcB3xuVc3+31NPTE3zzzTdwOBzg+fkZzssv7OWn&#10;p6flbipe0KGH1z5AZRwocdoM6g7bAP17fcqpu7YLg35cEkK6NJzyfVWkoTEWiNFU2tYB0VqDK5U0&#10;+fidPmbHbCLltdbf8ShDGYtIwnVUlE/87/mH9if8DtDupiL4qN/SqFYsa6VnSMf775XZYgss8uod&#10;PhRySms9+u+tEDZwvWqkMcDH1EhxCO84Wj26Rt9vlEjRSYJrbFivAVvt0PLxW+hyaX6Xhj19OSoX&#10;r5lc/jV8SOVK1/tL6BPl89YxdCn7PZkAchy+hT7XgkvvBWf1wfkAuF5uGImBS+og7eU9/a4F/Jxy&#10;SV3eIgZQ7i2tib1gVXDiB//IYZjjSxv2kc3qKHj8JZusNvYByAWBGZlb7Ijo6+FbukcOFKP2eDy1&#10;ccsHiK+tN2muvDaVKX1y2ln5Gn+L76g9Bs7/CgA/BwDfE3Qeqm5b9B6Nx0+7wDH9APBODyVWNJ14&#10;//F4xBebw+l0yuV9dgkA8svLC3z69AmOxyPknJcXm+cMx9MpnU6nKh9VA7zRpNx5RZSR7i7RXLC2&#10;BY2t3GDlwJT7X6/DgtWqcubENv8eac/QCG06x72Fix1YoFmKJQVHqv4lgPbLfqUNpV1xEqmgIS/0&#10;zeHg5oHmZhJ/JNwglUfreNGo6EzlgjBv3P5unPkvFZyM/GkBTfs0APml1N9tlFL9dbWucKS95whf&#10;jr3XBukaG8tL8ffy2qUhKkvLk3vhvxWM2jNKtxdcOwbfE/9bhUuvlfcQE7Pr661B02dWz1uzbwYi&#10;16o97bz2teat5ujbvtYQuoIT3UBrhzkKGg7fsO/FX+O7B0i6Wfp7uu4Nni4R3S5lz8y8jOiC4wh0&#10;nmhb0uVSnxE7uH6jcyjRe22JHpaXiP8GAPyDyZkgTOpe27oAae2ZT65DXoo8WMOpj+aM8kZ6OgS1&#10;HpQyQHvf0Pl8zqfjMaWU8ul0Sq/HYz6dTun5+Tnj43r5fE6fll/hyzlnOJ9OrcZUShul0ICPGlHb&#10;oMiDlMi7kpYCAamlCJO88E+koNDaGj5otRq33dWvlLb5WYtGff9KN9rJEJCHZY/Upp+6DSnRx+vq&#10;eHFjIvNFVet8hoEFGJxrvVrtq7Rz0KZEfJAV/KTM8QM+mobvOirvN6oFpGU8k7uO0uFwyGmB4XVb&#10;/KbmD5onIjS0TWku0fbypGfbjE3X8sHoXEn2BfIrUHkR3SycqO9n2zMw4o8ta2VPmyiOFRNvbcsl&#10;/HFLOl36k8rDOd5Lh/fg3z118uCt5tibnxFdr2kLQDzPb9E52p6Bt55jyybPx5H2pfy9fnOv7Fyx&#10;GMD7KB5+z6xQwHlp49hP8Xm/pA/2S981fSxbLXzKV7Kb60D5Sbz4OOXH25J+nNbyn+QjSx73k0Sr&#10;6aH5RNLfixlp3rlemq2a/lJbAksPbV60NSLFt2SLF+8SX2FuPuacfwUA/mDO+Z/SEljBXx0CsE2T&#10;iJT0OB/KQ8JntphFK24zsXGlp8SfjdNCu0qCrnh4eEgPDw8AAPCdlOC7xMfn87m+H+qrr75afmEP&#10;AB/Xg+PxmF5fXvLpdIJcZDF51H98ka3UL319EaUUyEqxadEN8YuxeTGGF19W/IvfmzzmEvSL4rPk&#10;8MDCGJVN8atuVP+ibErlEwB4wWpVkKm6QPfybK3y1Jrr/JxKPuzihM8hWXtIRR9ty6S98CntnFK1&#10;KS1+yRljvC845pRaAQjvOqp3GT0+5sdy91EtJC13G+UH8thaienVgQRtpmPEzlVBgG8o6Li04cAx&#10;af1zGonWyh2UhuczaVyjteRpfC3QaCIyIvmS84uOcz9rNmnjkk48BiR+aA/axtvatYTTc/9pfvL8&#10;adHz66Ekn9trzZUXv5pNVtxJ45YcSW/aJ80h/bRin68/y688rjy/zM4hl6f5NRI70rjVF8kTkm4a&#10;P66D5gtL96hOlgzKn+os+Ugb1+gjcyHZ582RFQN83PKFpo/lYy5bs03Dt9azFjPafGn2WuOjcRmh&#10;9+yUcsTWOfTotTmw4lvyR9R+6r+ZmJH4WGPUDxotHffWmLX2rPlJhi/CkNlh91KwRQ6nkdoAfYHj&#10;UvZ4uszQSDy4HSP2zODuMS8eLgLK09panzfu0bwXUOz4NQD4QwDwHSnRecnxVmBvPenal9qjeuRS&#10;iMo5p5xzPp1O9Zf0np+f4fn5GR4eHuDp0yd4PR6XF5u/vKz0IUUVHMA7l7q+tBSYsK/SEGJWX1mb&#10;4oxfDNDDnvCClxKwAlZPzu0Q2WfGJxNEHIeUMiNOKa1fmi21S2ctGKLuXI9U3nP0SN91RB5Ve1zu&#10;QqrfU0qQAu85smBmA3SJvPBec8170duCa83nTKzd4TZg77nx1pHUxu/S4UfTcave95i8Hlw6t1pF&#10;Ax5LGk1Uzj1m3gfM5CErx2hFmXtekmGXgpMEVkHEKzJoBQyNh3ZA1ORofK3CiSVvtNDiyeOFlBGe&#10;lpwITVQW1U2SIxWDIjZr8815cuAFFt72+m8VPH0n7PmnAeC/H5Bv/nV1RPB7A21NAfhxyuhqsSHn&#10;docT/sJezsuv6T0tj+TB8XiE5+dnSCmll5eX/PL8nFJK+Xg81nf14PUuL8JQMEAq7zwixQ28k6Z+&#10;XwzY4hpeCOv4GTEphg0r9phwEHBTSosOTUpt51TuLGLQFZk4vdCXoc75csdUWr/jKKUE5W647h1H&#10;j4+P8AW+44j9utql4VLrdC++34Y8cikY9d2lD3ifG0T98579eKu6z+r11va8tfy3hG+z7XsCL2K8&#10;tT6XhLey8dvg21uA1Z6D+ny0QOPhbYGZAspeMq8tJ4IPYB9ypb7ovL0FzPh6dVB9Z3coeUWxiO4z&#10;NAL8BwDwzwPA3zpKyHQZPsB4NBKPGZpR2EDe7ihq8dsVZEb1xQIUfj+fzwAA8PT0BPjOqGP5PJVH&#10;+p4+farFqI6XpixpA1+H0Aoymd0lJOhexyudUmBWfcYKO8RP6/yAxa2WE5fNGVOwk5XaS8RrW3EJ&#10;eTE2PqYGD4+P6YvSLp/p8fExk0JTSinVIpQEe8bs6Hq4xBp7S3tGaS61udyLb0rrv8SP8t2DxzXh&#10;Gjn9Dne4wx3ucIc73AakXP5avmchYg9+VpHl0oWTvfi/dQFo1l+XKBxqPC1ZdIwXWWhfpJAjyRqh&#10;1w7QGj+Jv0UfbY/yV+z5HiwvEf8HCv7Q4a3I7sZpXyJOyTn2MjuLv6aTxt+ygX8C8PoKcBEVmE4i&#10;vnbgi+jP5HT8c3nvEXVV+QW9nHOG19fXdDgc8tPTE3z69Alyzun19TWfjsd0Op3y8XRKp/KLeyiW&#10;2k0KS0D6gegg1arEdvED5U/5UnyNPx9T8RPQG5WWog954TUcDod8eHgAUiiCR1I4esAXaJdCUyLF&#10;qFUAQJsvFkMdPo9Jvh4k/hJfjb+mk8Z/NCYtGaPr3rPXs9/jt3d7xF8eTjQvjci0YiwaMzMx6ekj&#10;QTRmtuRJyd/SeMQ/IzHmxaglz4qXEZ+N4HMfRud01CeWLzz+Mz7z9Kdg2S/hcFqOf+mYHFkjklwr&#10;zjh/yUbNvi06Sj7XfByd0xH+ozEZ0WdkDY7Yq+lrxXAkJjX9Ruz1aCz8EZuiPvF8PuIDSfdZfbw1&#10;tfcaGdVH4z8SY7Tt4ScybkLO8TtqkKc0JrUl3h7/EfyobVH+Efssvp5dUb09Oy2+M77yaEZjZMZm&#10;K165bZHY5jpE4dL4o+DxF3z9ewDgl3POv03BNzfWe+DTcS1JWjSqsTeGH/UJxdXaHB3WxaNOxOl0&#10;qndIvb6+wvl8Tq+vr/nrr76CdDik4/GYX19fIZ/P8Ho8LrhEfOHb3mO0fLd0xxjLXH1j3aN/OpkA&#10;AKVohI+m4eNqqfyyWqq/sFYeVTuwdxyhyx0/mnMQwb0kf4BYfFF8pPHiSdsoaG3PXi0PjOgfyQMD&#10;a0TUK4I7w/9SOo3AKD8vZjx8T4e9+EtxQvFH5kj7HqGN0lv9VN8orxkbkWYmxiy9tNjd4mPOl9ob&#10;8bEVE5ei57yQZtRe63tE3ogMjWZ0HURz3rViQorJPdbt1phEmq0x4enp0c/Gy+gcbYmJt7IRaaL2&#10;RnSkY9HcsveaiODTdsTGmRxQx/lYzv67dfYALmcEJ0J7CZ0uJffaIM3xrdkl6URjEcfpJ4LU5nw9&#10;fImerwWuz4h86fuofI3HgD1/DAD+9ZTSd62kYV2AvWQ6wk9rX0snxMHvlGaL/Cg9l+e1PXo6nslT&#10;ZwBQcbEgdT6dUgbI+Mje6XRKHz9+hLwUq/LxeEwppWX8dKrviSKuSomUqnLOCQtdKaV8OBxS+YTD&#10;8rLs9MUXX+SHhwf44osvoBSPgNxxlEoBCR9VW83PbAyNzJHk02vFvaYP9cNsjFFenN+of7bqw3Wa&#10;mWNOO6IP/aQyR2LqVnTS5niEPmLPCD3VYcsc76Uv98eMf6T5jMrbElOc57XmeNZn1hyProkZfTX/&#10;7OUvyo/L3Mrf+rT4b7FhRmcrPi45x3xc02HLHHD/ULv25j8yx3vNT5TfiI+4zpEYiM7xXjE7Owd7&#10;yKOxhLDVPxb+HmtQ8483H7ydWExRB4DgF/HQTb9ToPQaP28sAqP03AaPL/+c1ctr7w17y5vxR9QH&#10;Hi8tTu+wGX43APzpt1biDrcFObeXm+fc3imVUrtr6FR+Ye98PsM5t0ezSVFJvOPokjnvDne4wx3u&#10;cIc73OEOd7jD7UBXcNqroGIVpSJ8sA95zBRKeCFsz0JRhB5hS8GK84vSWsXCa8i/BI9owYnG3y3A&#10;pfXZif+fB4B/GAB+ertGMeDV8c8JvOHnn7EAACAASURBVL8EROm19luAltNuCaS/Am3hZfEZnSPv&#10;r1WzelwaonZdW8+ta+otdLg0n0vD6JrYyv+SfnkvPudwab3fq1/2gqj9b53v3vM83arut6rXXnAL&#10;18wZ2FOPW7FpFD6XvL/pd5n5gQPb/K/YWvHDGqc8aOGI00Z0GynUSG0uX8On8iT9Z+yg/CKyLTlb&#10;imZewdADzsPzwegcczru8xleFi2fYwnfkx3RzcOZLeQx//zOlNL/K+if6Hfedvgnq82Tm4e/h8zR&#10;9qh8xEHb+GcioNFKiZ9vNC3ZEf4z4yXWcUxVY4S/hSdbaI/nAh5ehP/oxZfL5TbSca6npSMWczT9&#10;vXUS8UEkrmfBioeIbC0m+Zry6L1Cycya4AXEGf5RnIiNMzZE5G+dQ85DimepL5r3+LgX81o80HGP&#10;X8RmTz/JZo/HSMxZ/VpMjPpc89Me+ln0W2RYcrh/t8R9ZL15cvaMe61/dg5H9UPQYmw0JvZel55O&#10;0TVlyRpdU56+kn5bfEC/WzlS6+dxHbHBG5+5DkRiZQ/9NDlb1vPImvF4RNeUdR4bnS9rTT18//vf&#10;r3+tTkl/ofUIUBqLH8ojSon4OEbx+XfOn39K/Ph64vhchsSP03HbJf00eyx/0U8ul9NzmXxMoud2&#10;cH00vJE5kORr+mj2UN0ifDgNfudtqwDKZUbwtbbEK4IvzeeIvg79S875LwHA3wQAP8eTUUr2s8JS&#10;wongS/xxXEqAVtK1ZFr4XBc6TvssfokAH7d8OGqfpp/kM0k/APmQ7I2T9pB+kn38M2IfHbfmi9Na&#10;F9FoW9LBw9cOLdKcRfSxbN4aU3Q+LPpEwBrfWz9pnOrijQP4MT+rX9QGroPmQ22ct0flj+YVT/9R&#10;+miMjfDnnxI/T541HokxT1/Kn35Ka8qbc96WYkaSwcet3GvZJOkzEhOc3hvn12aPXuI3suY4/eia&#10;9vSZ4W/hR/LSVh32yBtSm8/HrD6z+nnypXiZ9Rf9jOzPJHprPOIPqn+E34hMrS3trSV8yw9S26OP&#10;5D3uW8lPljw67sWkp7/U3jOvjsbsqD9G26t3OGWnYGOBRzPCy+I/w9fDQT9QHE5j8djipxn9I7pt&#10;mY8Ze0YgMh+WPQi0bY1JgPwlGv45I0+SH9HJGvdgC/+U0r+Tc/4DAPA3KuOhQpDV3goWf21M+5zR&#10;P+KDO9zhDnd4a7jnpTvc4Q53uMMd7nALkM7n83SxwCp6WDgAoOJxHlVRozjA297nygkCH0tfSZ7k&#10;Gw04r4g87i+OL+njFUqsT8key98UZuZgxIYZ/b32TMHRiu2tBUxJvxG7JRmSThwXAP65lNJ/V9qr&#10;X3lJhsKj+HvwpIWjvcaxrcme/dT4R/H3tm/Ex5G2pP+Wcc0fe+gW1WmmHYmpyNqQILrGPPs0vKg9&#10;IzEW8Z1HT9uWfVvne2R+tsba7DqJzpHmMw/fo436QbPL8yfK5zrMyLTa3P4t/CQ7Z+ab6xRt770O&#10;RuyOwiVlza5FjY+EZ60fbzyyprbEnNXmemwd38sO5IX8RtaJNQ4bYMucbJ3PmZi8lk4eT4B9r/9e&#10;nGs+mrVrNMZm/DZrP/e95ysLorK3+keTubrDSVEyVJSK4o3ichpOG+E1gqPJ2Qs+VzmX1A3jFHE5&#10;cF4eoKwIboRGG7P03QPforN84fjp3wOAfwkA/jaC3yU8rY+PSTQSvsVPo7Hka3SezjRxRuSP9lv6&#10;ajZYNJqNUfmROYzyj/Dbg5dn3wzNW8XcKOwZiyNrwKLbM4ZG/bvn+tD4W/7wbNlzHUo018yLo/1R&#10;OmvdarDnfGhje+Vxzz5L9rXW4eg62dNGjd+oPjNzqOmr8dfwZ2J6dN5H5mOGJpLrJBoAOS/tvQ5H&#10;c7+mq0YjydmSZ0bXKOc5m0evkRc1OaM+GV0n7zEvzuh7jTl8kxilODmPFSYsvCgPC3eLHryPtq2x&#10;qAz0m8aT9nl+HfFVVDepbflgRE4kTjTckXmxeEaA8pXGonw03lvot8rl8qU2guY32ieM/28A8Jth&#10;4w8LXAKiCd9LnLcO0sXZS+rad4t+Vv4ov610Hr22mdljwzCr6yyMxPjInNzCnG7ZxG1d03vQ7xEP&#10;M5vKWfot/h7FHaHbOq7hYfuSa1fKs9fMFbO+2UtuNAdv0WvGx1vkb82lI3CJa9VWkHTYcw8V4b81&#10;V0XorFjae06vmZei8q6VF68hLyJ/T36ejy9tq7ZepFy5p8y9rnViwckDDy/KZy+5l9J7L7576WPh&#10;AcAKV7NnVl9PzxG+szR3uBr8DAD8CQD4vW+tyB3ucIc73OEOd7jDHe5whzvc4f3B6u4FfqjHNu3H&#10;AoGGe21I67szVLyR8WghRJMf8aXUnpEv4Wr2zBabNL0tvrcSI28FWwt7szG5A3wJAH8JAP7PPZkm&#10;ZgBvj9Dwz2vAFn33wr82bNXnmvbN8B6Z0710v/U5fm8xuXWNXSpuLgmjNl1rTmf5vrU/R+G96ftt&#10;g89xfj5Hm7bAnv64+/YOEbjHyTwceCGJF5OsYsKWggaXO1Iwyjl3+PRuGU2G1R/Fo/1cvqUvb8/c&#10;0RPxz4gdnLfHn96JZN1RxUGzlftCK8ZZsGXdS3ND+7xCz6ULQVpRdw+e9Ltmc/HHfwgAf4S01QNL&#10;9MBHb8208Cx+yIN/SvpZOo4eUqksC7g+tO3pZMmQcKN9Ur9GG72gev7WZETtk/yl8cR+frvzCK3V&#10;5nw9GZ4cL2a36B2dZ8k+LWaj9klyPH0i/uLgPSIwap82v1afFcczczCCK9ms6Re1eWvMebHt0Xtz&#10;oEF0DYzYR8dG4j2i34iOUZ6j68fTR9NlVj+N52iMRGQjvrU+eMx6+nj6jfRFcSX9tuScS9m8JRb3&#10;jLGtMRuRYfGLzumsbGn+RtbFFv9vndNZeEubrf4teNwWD2dU7iXmb+uaxP7VI3UFaeodPLNtopz7&#10;jh/EG5U3oj/VZVZeRF+rUGXpG/XXFnsk+Ro95x+xeWZOpcKipmMEOC9vzMKflSnNy4yMUd08fDb+&#10;L6SU/njO+e8W8MxnmHnb6tdw94RRGRE9ozbvrdsMf4Cx9zHM0Fi8vEOAJ4fqs4e/9tDpEnI1/Oh8&#10;cHyNZnQdevi34i+PbrRfGr/WOp9dt3vOg5TjLqXTqKytus346hJxfo18tgV/i59m5mQEf1a/Wdjq&#10;57fyx1Y+o/EyKmsLXDL294Ct8rbsGej8AYztBTR8TeYI/qVAWm/X2MNG9ADw/2A2K0/jwWVGcfde&#10;U1PvcIoA8tI+LTzFEFFHxKe0llwN3+InyR+xx5PP+Uvjll0RfSlvzk/iP2uPp1PU5xGZGo0Go3Pq&#10;xaalS0QfT8cZfiP+GtTlfweAn885ryrYZoLZ+SJrtfkFVpNNxwHs5B/Rf6+L2VvDrdlxa/rcYRzu&#10;c3iHO9zhDne4wx3u8O2GA4D+iBQFxMnZfpyM89I+LTz8R9sI0gFawrU+Nd6SDyT50qc3LuFr8iVf&#10;WPI031n4tCAh8Y/OoxQzlk6ez605pHphvxa7khyJ1isYeTypjhatZqcV55xWi3tLJgdvXg263wMA&#10;/y0WaZJAQPv4eCpgtSV8XvzR5Gng0dDCk4RDxzWbacHLsjGiW8RH9JPiaOOaTE6v6RTVl/dFYsSy&#10;T/uufUZlamMRiPjU4x+xOWKrxo/Tj9gszYnVjtjD+yMxo+FbtNfEj/g06rc95tTSJTpnnj0j/KQ5&#10;jcrX+HN+3B+afyQ9rPGov61xiT4yZ56OWtuzSdLJkh+12dNRk6fp5ukV1VebQwvfkufZH9FHstny&#10;xxZ5Gv8RGSP6avjavOzBL+IT6VPzScTnlv8i+lr4El/LRxp/zT6P/6h9Hl2UR2QOPHxr3OOv+Saq&#10;r9SWdLL0jdrnzZE0HsGP+l/jp7U5zcP3v/99QBzvbhX8pDw5rkSDvLkuklxBWZGHx5sDv9MnqlvU&#10;nogOnD+3Z4ZHBGhhaURfPq7R8HiI0Fi6XQOk+Y4Un/YqUM22Z2FGLism/yCl9HM5558DgJ8qOEMF&#10;IZ6sLkkDO0BEjnd31AzPrfbuab83v9L4lpjgPKM8IraM0szATMxIPHgR0/PpLceIhc/7ovZKetDv&#10;17J/Bq6VV7hPrPEZPWdhJq/w9qiPoj7zaPaAyJqI0Fg8uI+0defxmNHDsiMKM/ksEg+jcTejh2+d&#10;D6Nzs8f8ch9FeVp5xpJj0czAHjEj8dzD7yPtWdgaM7P2A2xfVxFbrPYszMYIXSO0Pav7tWJmjxiZ&#10;yZFIc2ADmpKeEas29vFiTQ7eIYU0VpvzovT8k45TPhI/1JXicf0t+zR9uL7In8vjNJI9XB/LXq9t&#10;+VTD1+TxPm5TVAf+ye2WYDROLaDzIums0UT6qD7a/Ei6jujPcTV7BvPWrwLAH2ByKgN+4fXae9NI&#10;yV/TNTKe8/ruJ0vOqO6YiCW5Ho01LlvnbxY9mhk/j+gu4Vs02rgEnh6S7pF+Pubx9eznuuUCnEaL&#10;GW0D5PnQskkas2LAihmLJ+JHdPfWDIdrzf8MzWgeifqI+l7LZZqeMzFjgRUzXDctlj2feePR/CXx&#10;oLyjsazhebp6fCUar63p4dF468yKiZFry4yue/tQwpvxK9Jb/tDW3JY1Ep0riyft4/hSHuG5SPKP&#10;t55Hc7EFng9524sHi2Y0b2qg5Rmpz4ohz4+XyBF8LiP285iRbLpWnhnNgZ4t2BddI2hP1M+8LfnD&#10;Ai/mvfmV8owkA7/znJGyEnNZOKBabYk2gjMDI7pEedA+7XMvG6L8Z3hafSNyZnC30ETiDcAvQmrg&#10;4Xl8JXrah7qO0Gyxx4MZvgO6/WEA+NcA4G/nydJrT9oy/bJZrw1gH0Y9Gu0COQN7+Oqa8N70fS+w&#10;Z0zdOkgxtGdc7R2jl4z5S6+nW1+ve+mn8bk1+6k+t77mb813UbhVvW99vt8j3OpcI9znfH+gBQ2a&#10;S+8+noNLnN8odHc45by+k0Rq0yIBpeHfPRza5uO0zXWUChGjnxK9dsCm/dxHkj3cDt4n6e/Re/pz&#10;f1L9uD2avnvow3E9GVqxifOzCpdbgMZ1Sus78yw6KY618UvD1oKlpK9hz58AgP8PAI5kXP1rtCGz&#10;+8uGRKMVfCTgiVFqUzleIpVk5QJUt6h+fCzioxE+/HMPvtYcjV6IPL1m9NZiZgvPS8KsjdE5HuXv&#10;xeTWmB2NSWmDMxI3W2Nsj3gZsXWrrBHQ1uteMbU1djz9rPaIL721tFfMezjUXsl2L//uqWuET8Tv&#10;W/WJ8pmVM5qPtsjbwxeXilFLliV7Dz2iNKOytuQPT+cIX2mc4szqN4oXxZfWr4Q/KmcGonM0us41&#10;mrfOU5fObxYd980Izda8eRAQ3Dbt09rYp7VH8BG0opCEL9Fb48iX8qKFDk9/WuThemm0nn6cno5L&#10;8rgMqZCj8Yt8jtgUnROpoKfpKNkk6SCNazFD+dGCoGQfp5Pkcb5ct1n9+ae2Rqi91tri/TSevLku&#10;7d8OAH+q9LsJjPZzHA9fo5F4eiDJ1HhrhSRLF1qM8mzkbSyI0XHJPorH6Tl/yXZLPtedFxA9+6xP&#10;bp/0nevs8bX00Xwq+UDzkWSj17bsisrnc4xttJePU3ste3ibx4xVPI36R5pzLba5vloMWvbwAvAW&#10;/b01yHWxcLjM6JyMti0ZM3PE7fPWmKafFsMevaQvbXP/SjFMxz1+XLbE35pPS1ZUvuR//GOG5kON&#10;RtJJ0pHiezZTXagszpPL99YT11HzoTZHvK351Jtzz2ee3yWw5kbynSTfWzMSvdSvtSM2WjFl2cjx&#10;I770bORzGPnUYsPzl+Y7ja/0PbI+I/kG+y3dufzImvbs93zObZL8JtFZvtTmXbIZ2961husk7Slm&#10;9Nd8avH27NP4RvTlY9q1i+tLxyVZmv+j/qmQc3/HEv3cC3LuiyPSuDQ2ogfH9WSOgsTfa3P5Hk1U&#10;9qi+s3I5PwDoeGLbkmXpNaobWRtVLgWpTwMt3qM895K/hZ7rq9kQoZdi16PPOf8yAPwyAPwjNBnx&#10;JJYFhjS50TanHwFL1izPUb4jsqyEH5VP8WfmICLf0l+Stbf8Uf9THvSiNxIDUfyIDaMxgd/fYg4j&#10;PpXkU7qRdRGdQ0/+iD0Rei5vZl2PxhD9lOTzvqhNHn3EhzimyY/ymI1hy5d755HRHBLBH9Hf4qH5&#10;JepDyS+aD2bjf0T+aF6Y8eEePLw1EJE14n8Nf0seGskhIzqN0kdiXZPlyZfWC8Uf1X9E/tY85sn3&#10;8pCmT3T+t+TRPedwiw0SXUT+XnlIoqeyts6hp9NW/2v0iD+jf2c/pcl5rgCC7Sh9BCgvjb+EM6K3&#10;N77FHol21G+j8j0+o/7iPAAgTDNqk+YvKpPGKtoThVH8O4ThdwHAf1USUJhoJGm/F3grmz5HX97h&#10;beA9xNIldXwP9gO8Dz1vTcf3np9vzZ8jsFX392z7HqAdXN9Wq/cJt+a7e156O9l7635rsXUN8Iph&#10;FFa/UsdxJVqOpxUQPEAcDZcXHHjhYbR44uHw8S3Fs5EChyaHF6c0iBSDuI+04o4ma9QXEZukfi+u&#10;EEbX9HvNAXsVcC8I/w0A/DM55788QvS5JGX+F4CtPKS2B7fmy1H9b1nOrAxvTq/lIw00+dFYekv9&#10;tb/MbeHJD3QjNJcAj7enZypg8bz0HN5aXrq0PlvXlAe35s8R2Kr7e7Z9D8gFaPvaOmB8v/W1ayvc&#10;WixFcvlbyL02n7eQvbfutxZb14CR/djqpeHSdwlGiwFSIUsrqOAYL0LQwopUmLCKZZGCTQRHw7Ps&#10;0/Ty8ohVfLHs5/KoLzU5vBi1h78i8yHNrYZ/iaLiLMzImSloblmHe4Jjz58DgL+cUvpmBzkrQbdc&#10;wODJNnKo4317bThGZc/o6vEAmPPJDOTs/0TrrE94AcKz2ZtTbY5HfRGRbdmD36k+M2tOm+NLzYcl&#10;h9sTlbMVonM64xPPnogcL69cqrg4oyvvu1bO3xO+jYeNO3x7AOP7HufXhbu/7/BewMsRqzucZg7F&#10;HCgfXkjQCjN0nMqk7ZTWL+fmhRet7cmnbakwYunH+Wn4qA8d0+RJ9ljyLP6abZY9I/6NzKmGb9mI&#10;PKRiE/XpCFi52+NlzTvHkYp+3lxaumi6WUXJCA/LZm0dKn2/lHP+zxm9OzkazsyBY+aQ6R3WpXHr&#10;EMyLIFLi9Q6qWrHCko14kmxNH68oIh18OV9euOA6Sjia3aPg8db0t2SjDy2+kUKXBxp/L94isqU5&#10;Hpl3rU/Sh+uM+mk4PCY92ZquWgxKfRqOZF903AIv5jx50fiy5MzkHa0dwRnNeaPzPqOPta60vgiM&#10;xo63ZrT+rTnGAs8/Wi6P8J3VZxRnj7i9tj576Terzx7xtWdcRmLQk72nDz2+b5l3PB0l2ZLOW+WM&#10;4I36J5J39vSfBzNzLuGMyBuRpcneY51H9YvEO/Y/fP/739cY1+/SYdNQaEWTUlq1uQzeRhrOUxr3&#10;8Ll8SZbWp+lv2SPJk/y0RZ7lO6291T7uT0+etGeMzrHGz7NzFqR4ssYjOJJu3P5Zezw8a31EdIu0&#10;hb6XlNIBAH6ejF/14jDTthKm19b67nA78Jbzc4+NO3wb4R73d7hluHZ83tfDfvDW1/NvU+ygvTN/&#10;RNki85ryuOy3kPtW8q8t7+CjrItPNBasok+0SEMP3l5hRGpbtFrhxSpsSPK9Twuf/5Pwt8jzfISA&#10;/o/YJ9FLvraKEJrtkgw6H1EfzdggyZDka8UZLwYpvuRvPr5VX08/DV+it4p/dP0aMfYXAODXU0qZ&#10;jSea2KQ201cs6ng01l0NtI286N0SFv9EgOJ7+o3YONOO6stxo/Sj8kftnZHPP7m90rjEV9P/0nMW&#10;1UfTcXR8b/yt+lzaXi5Dss8bj+ob1cnTYe85jtq0lV7ihW1+J1uEflQfj57Hg2f/LD/tc0S+5xNN&#10;Z09HT36U3yh9VL7no1H5UZ9bd7CO+DtqI997SPSWzZ69Fj+PRpJN257Nnv2eDaM28/3aVnme/2lf&#10;LjDiX89fUX219sh8SeN8jPOM5HJJtqaz5gdJ3qjPtDnx+GHbywta2/LfCD2Xz/Ud9UfUPxY/az49&#10;H3D8g1ZI5P1SQYDfcULb1hjnHy1mbil6RnWhbUvHiC4ezYg9Fu0ldLsWDYvJYX6UDy+ijPBGfMsm&#10;ix8vxHJ8jVYrOnnyIvytPsk/ls+idznmnP9rAPh7AOD/FmSbDLyExv/qoSVJLUHyPkzw2Cf9VYX2&#10;SfI13Ai+pE9knOpr+RTHNT28vyJ586XJs+ijczKjB24GLTrNZlp8HJEdtVEbl/SRxjWe3vgoSDE9&#10;Y48WB17MRe3V9OU4Un4YaUtrSMs7vO3hcH01fD5+6ZiU5ERiNrp29lpjll+8vDeTp6xxyhNl05wi&#10;xYMEXpxpOnhx69nIfYiytfWqxbekx4i+mq1IMzvnkkzJXq6PteY0H4zK5jK18Yg+yGeUH9WBjkf2&#10;XJpN2hxp45q+Gn1UN81nWsx5ewhPXwlXg0hMajHN51sbl+zSxqMxafnA8os3btHQtjenfJzrO5sX&#10;re9UN2tOJBqN3+j+S7J7xL8SfWTvw/lpfFY/ZZ7LwZJ/joBGQ/sjfGdkR3lJvD2cvfTZ066InC1z&#10;OSPvUrTWWQXtuzRwOSNtGvvaOB+j+JKNfF5neUXGrbYA/wsA/AIA/CYLyQMp4WmbYG+cXnQ03lvG&#10;R3TZAp5P+AVEuvjt4QMNl356vLa0t4AXJ7Mxt3dMXdIHIzAa69wnAPa60WImymsk5rzxWf9fal1y&#10;GyN6XNMH14rJUf8CXCfX7+3vER9445fUe09et5IHt8q11ugWH/CxiC57wd75YdZHIznT4xUdf4/+&#10;5rwA5vdziBfJAZHxWdhzXUpjAPPrcs+Yei95b3ZddgWnnGMFIT4mtYsgte3hJ6FAQvst/p6OEf78&#10;0+Pv+Yny0ORotDPy3sIeCXdUJ6qXFid3eDfwnwLA731rJTy41kbiDj18rn6P2HWtjcPnAJ+jTXvD&#10;5+ijt7Tpc/Tn3nD3URzuvvLh7iMf7j66A8B+ccALZJeGQxFWO7hcSQ9eXJCKEBRHanN6aVwrgHj0&#10;Hg3nz22M8PfkSTI1HhKvrfIk/vRzT3ssWq0oqOmkxUl0PYzEwXuA96Yvg78Iy3udwpACBkdwRuCt&#10;L+CePXvbuxW4PrPtt/b7nkBtlOziPriU7VG+W2NOG79ErH5OcaKBt2Y8mkjM3Tpca41E4NsQc1vh&#10;7qM43H3lw91HPtx9dAeA/eIgF9iDVwQeaYPfaUKUEg++o/2jOBbsWVjguKjbpfZrtAgTlbHFX1t9&#10;PSPHK2jN6qQVsLDt3VEV4aHpJd0lZ+FY/VHZ1l1lHN+TYcGF7PkvAeCUUvrtAPAAyx2V4cdeEIfj&#10;075Im+kd+ll5CUeSQ/Xlbc0G6bvGg/uIfmr+mZEv2RTlx/Xj+nv417KH4ozoxOlm+Gn8I/xG+yW/&#10;Xcse5H9Jezz7JFqP3pM/833E55aOUlxT/C1zOGLzJWJoxB5pniR5o/Z4+JqfNPs1ezU/Rmz0eGr4&#10;3pxo+N4cv7V+e9gTod/THg1nVj8NX9M5MoeW7nv5aC+f3oo9e8Xwe7InGqcevmRzVE7Exq36RefA&#10;m0NPv73s8fQbjREvJqP2YF/Kwh1NKcmPOiFo/aN4dBx11PCjMi1aLi+qm9bn6W/JsHhF7Rj17yz/&#10;SBxoPgbYZ049XlGeI76z5EXmOxJD3tjInI+uEU8/TxZAeD5+EQD+JAD8XQ7u6gCG/VoijNB7Mim+&#10;lJT5uHVRkfSNytNkaGOeLR69xWuWp0XvzV+U94h/NZ4A68OUp7cnR4OtNuwx59zeUftmdRiNMW2t&#10;z8att74i/pmFvebY4h2xYY81IflxRPfIHHv6bfWPlYf2mO+oDlvy1tY8cE0fzOo0y9+LMQA7D4zq&#10;YPEc5R3JO1v9aa3hiC7RvLDVB1H7JPlS+1J5JGoDH9vqgxF9R/Ej9NTHGv4WnUfmeKu/PPmzedLy&#10;C7XF6vNiZUa+Nqb5YKsvOaweqTMY1X9SP20j5Ly+U0hrow4af2lc44V9lr5UN0l/SR63h7YpviTD&#10;0keTp8mX7JF8YOFLOmn4/NPiT3FyzqYPuM3809NP8qekCwWUyWM+wofPRYTOA2u+qZzIGqU4Hl9t&#10;3qw+br8VLwz+ZwD4PwDgS1V5kJOwNj7DIxWwZETk0QuEhIN9mLBHZdC+yIWY4np9tD3rz1mdqF8k&#10;WRIv68LINyAjPtB04bp6OmjA5fFxS36Et6SnJk+y91r2WXQSSLpHeVP+kdiW+I3QjfCNgJSvIrxx&#10;vrS1E10Tlt6UvzeHEo6VB7w5Ho1HLs+TL8njvCNzI+kgtSPrLZoLOW8rF0r2anlg1mbJXqlPWqeW&#10;fVKfZZ/UZ83xiA4UN5KvNPB093SjfTN5j+vgyYvmBSvvWDqM5gEp73EaaSyikyVP0t3jQ3Wx5kha&#10;gyO56Vr2jc6xBZFcr/lMy3uaLMl/kfngMeXZPLoOtTmeXc+jdBG9LHkeDuKl8/ksHhJRTkryHQ/0&#10;u9SO4Eg0W0Djh/1cfwDZzlH+lpxZXhIO52/x2HN+Rubp0rjSvGFb09ebaysuuGyqAwXeL+FrOJo9&#10;XH/OV9Jf8gml1eyd9Y9mj2LffwIAv48nRUz6/BMIaBdezkMa4338u/YJDHi/dbGz9IvaE7VPs3fU&#10;XxEb97Rnxl5pfqSY4fOn4ezlw73x957jKH5kDix+W2Nua4zP2he119JBWzd7z/HonO/tg73mOGrf&#10;7BxH/TurH7WP87B00HQdnRNJ/ojOoz7SdJXoZ+cksu5mYi5CL+Fa/rfsnfW/Ru/ZM+qviMwZG6VP&#10;z6eajlF9t8bcqA+9NTgbE6NzPsqf6ziCP2KD5ZO9Y07zUXTOZ3w4Myd7xpyHOyJvr5jjtFKMAQA8&#10;pqQfinFsFjgttjlfqoOEQ3WjIOmu8eN0Ej+Jt6Svhav1jfCI6BfRYQSf5ogZe7w59ebEo4vqz2OX&#10;5T5RDrdfGx/lJ/lQa1vzIdF4qMIC3QAAIABJREFU+o/Kk8Yl+yz9PHkA8F8AQAKA38eTGn6X+qJJ&#10;VEugTKfEablsiU7qlxKqhOPRWzQWeHSeHZL+nhzPHtqWLtYj7dF+qa35V4qhVMDS3aKX2tKFl8es&#10;xF+zbVaex89r83Wypz2afVyeNP+RmI/oNOOvkc2WZffMOh6Zc6+tjUXnXMvlUXke/1F7Ruz7/9l7&#10;25Ddvm8taKz909OpTvaCQWqUUQcrC0tQKopCQsKQ3sD8oBJxykLJICgs87eJ0i+SJGWYEqR9kFMk&#10;WhmI6Tl5SLKyPpikZuFLQihKeUTT0159+N9z/8cznusa4xpzznXf97N/z4DNuuec4+W6xhhzrnut&#10;/exnx3jHTfw6Gsdz0+cgs6tywDDGmlQ1qvKJYp83Qfssxs3yqoyrnstqlOFn/FgcRXdm3NlTrOdQ&#10;Tw2JfRH1FQzVvpjtMYYJ1Qj12GyOVf1uj7E+QTn30uUTx7P5qO5LDH/kjs4tFpONOxgRZmSv7N1M&#10;Ojnu9pjHiPgwvlUM5FvhV42v4hdtP+uf57f/aczgMT6jufH55sQ7br2kUH0oa1Gnuir+u/Eilw52&#10;FrvC1OXjMfrxTL5YPGbT8aXwiXMIu+fL9FV/lQ3rgSyn3b6IayheZjsTT8XQyNfPOM/zPzKz7ziO&#10;4wO6uaMbpJ8DOODfrvm1+DnaZv7iWoYHxaswZLKCH6138lnh6WDv8Jvh7LkNfh1Ow6bCrODZ2SOr&#10;OanWZuJ18pXFULAxDrP+sr2txO3ym/U905NVzbJxpdPpvy6eWX4xPzN9XunFWAxXXFfOgF02yrnR&#10;7UnGeRf+qkeUHmJzK/yyfCn8VPwzezbjk2Go/FU2Fee4rvpTclLhy3IR56+uaYVX4dfRU/l1sa7W&#10;rNsTWQ66a934u9djrhR+rJ6zNdu5ruDt8Ptwni9/SuL49nf2z3O3BL743JFodzRfPjBMzP8QFiPy&#10;VP3Ha4yVrSMMyBbhV/ApfK7KvyIoXuZHieF9js/+mvUDwpP5q2xQPIYr88fwoLVqveNvxsZjaOTr&#10;e83sx5nZ/44OpDEXr/EzwZPa+BsCm/MHJdKPcY6bMDzKQZ2NM6zMXydPKH68cVTx2Jj5z3DN3NgQ&#10;r7jub6bIH4vZzbfiL+v77rrKj/GZidfJF8I3sx8iv1l/kV9X4lmB/O3wjfxVufES9141rsTrIzxo&#10;XcUzyw99RvYVHxbPj7N8ofWqfgyzP8NQPLQXM36Zv+wsQH534o/4KvxIlLOtw28GP8M2w2/m3Ig2&#10;HX9of6H+ynKG1jMMXp/pznJSaqrgr2JXeFb4dfRUfl2sCr6Vs7naO5U+it+5Fyv4Z9dHP3X4IfxX&#10;4euu+zmGF62zXv3QzIt3mI793LiOWMmZ8Vk8riqWgmXFPvJgVzVeJTP4/Nxqvipe3frNSBYj+h7j&#10;eK30x+fxR9GPNjv/KP4RZramxlTzg7Cq9mH9D5vZ95rZ77+NX30x9MJ0xudxQCr68Qblr/EzWkPr&#10;TAdx8vFnxpl/Nva2Plcod2ic5W8GT8X3qvgoJ/7GyOIPO6SvYMiuyD8as3zN8KvGM/hma7KKj/Gv&#10;4vmcRv2KX+wN74ddUczMN+PF7KtxxoXZs3gMfzbO8DH/GX+U/5leVa4z+Z/JRxWvM475YevMR8RU&#10;jVk9qnU/nomf5UO5t0X7Wf7deIw/y0fUya7MZmY/MF+rGLPrTCw0RjXqXjvxlPGOPMzGX4kbdXae&#10;rShWrEEW36y+FzJ/MR4aI7w79nYnfpSVe10nH2wtW8+un39p+Hlqv9D4JC8C4lr06X1E/0yGDrpG&#10;X36M/CvjiDvGy2Jk/FisKp7KD63H/Cn41XxVfBAG9jnjzNazz4ouErZe+ejEU9Yj9x1YHsXHz5P1&#10;/+A4ju9xPqQf5fRznfUZXzt8KH79nNm3b5jdfDBf2Rzzw3Rn+azGW+XTwdjJaaXfjbej356Jj6KL&#10;MHg/qFfQeBcf1Z5h2YFh+Mhie/tH7cvVeMg+6s7sA9U2zqmxqrpkfu+B6WqOM/EVrs/K/558MkxV&#10;/Gfp4y+lxlfxyeaekf89cqL2ZNRjHGb93ZtP5veZenyVz3Ge56uHxnhFa86h9HIAjTuyYouwmuEX&#10;P1m8DncVSxZP4cFyPYOB+V/htVu3sqnyuqOPOnLvePfGsej3Rx/H8bPP8/ylxPf0DTHBK+teIQr+&#10;qzEy/92byJVYrhQl3+oXlCtxrki3p1b57PR/RW67PhX9R3Pqyr3PmVV51Dn4KFm9t1U+78F3JcZx&#10;6C8l74HnnnLV+bua06t78tnk6v3yjD3+DPfbR8moh9lz1eRqf7t9qz5e/A6nm2F09OpFjQjg1YOo&#10;fznCYqF5NR7zw/x1+URh+VXjZ7EyPlU8pKuMK5wZLxWbmguGp+rpZzvjngXPVThW/J7n+cc+ffr0&#10;h8zsz5nZK0fjAPMHGTrUOoflI26C1U0tzl2NkflX4+7E94h6KPmucHVxH92bwKJ0e2q1Djv9X9ET&#10;XZ+K/qM5xZ6qxm/hAcDLo87BR8nqva3yeQ++KzHOmzwLnnvKVefvak6v7slnk6v3yzP2+DPcbx8l&#10;p5Pdfp/Z327fqo8PN+Vh9OIBcozjnH8ZEON4X+wlB1pDPjKJLzu8z9X8xZdl6OWZx8Di+Vx04o2c&#10;VzmO+tGfmmMUv3Nl+Ym6md7w4zFH3bFevfiK/Rl9Vi/b2Au/1XGGV/VXYc3iqS96d9kjjPHzhw8f&#10;fv1xHD/FzP6o03/14JQ9TB1OMh9oHK9d+8rfcXz7p7QyrLv4ZVdkX10Zxo59xB8/M/2Z+CxfWc46&#10;PrMYnRx28WU5Q1eGV7Gr+M7YV/yYfQe3gn9XPTqcKgwzmI7j9bnCeLP43t6vI/vOlX3OrgxjFafD&#10;t7Oexavws3WENdp3cphxUnJY6Wf26HNln+HNcHZy2o3fjYdiduozi6cTr8spy+EOTh3/u3NYje8R&#10;/3CixI/6yHY231V8pt/hfO8aonE358yejVX9bvz4Gdnv4Mv4MCwrfP34q6+//trC5IvPYxyv/mVD&#10;tIl+0Fr2QgpJtlbpIkxV7Gxc+c9ycJV/ZBNfKjEM3WvGZ6VOcQ3xQy+hui8oFR2lN9leQWM/5/eO&#10;Wf7yT8Gq4kf9gPAwexSP2We4Ab8/ehzH32VmP9LMvuumBw9E4vPFj0FX+swnO0SjfoznxxGPGpvN&#10;jXHmn8VT8rebT9RDvlb4xPqgeN6/UsMuhgwT8o84I78ZZ+8LcV7hE/WqmiGdLp/oO+r4eF0+KF7G&#10;cSWet+/UcKYnmeyuocInG6N4XT6IX7YPGIb4Ui6+ZFM4ofirfKL9ik7GOcOa5bDqgUpUPp0axqsa&#10;8558MpvIB407fFBPMuwq5yzGvXpS9TfDh/HaxafCuoPPPc+Mjk6H484aRn+sr1D82frs5NPdY8zn&#10;7Lmf+VP5RKyMz4dg2P5pGj/29mPe8x9jbx9zeYAHd49jjIee/8PWfVzmb6zF2H498kE5izlg/LL4&#10;3k6Jh/h01iNelK+MD7JFNcw4xRqinCLflf+Y7yw+yhGrCeLHfKEaMB2GTxnHfYj2ZRzHmrI9EO0R&#10;/lifWFcfD/D9mWb2m2/j47yJ06E3hnGwoYNvfM7G0T/yhfRHbIYH6Uf/Y575ixiiXeSv4PO6KF6F&#10;n42rfPm6ZvnK4rObMMuX76OMYwdDlcOuv3iNOVU4z/JBe6zKlx+jnlPyd1U+Z+rfyZ+SQ7TuMaD8&#10;sTmWoyo+ywPj6K+Mj/eV8VPiVflC41gzxrfyr4xjvTL9mCOFT8x7zB/DGPsjrg/fLIcsJsPc3cfR&#10;PvLxPY76vcsns0c1XOWT+UN7QPXvPzP7Dh81RhYzxmB9y+xjnauejBgj5yqHiGO2j6v4rIaRT8W9&#10;4tPpScQnxop7bJZP1PO1ZBhifMYxjn3OqhxmNUTxI27EmfFjNUF5yPjEHEX8DE/kE/Oj8FHqk/GL&#10;6/FanRkvYp7nyxdIN8NXL4dG7DE/Psc15If5ZetIsrVKl/HJYqN4Kh8FaxZvJs6z8Fmpk6Jvlv8z&#10;OdaT6rjyX8Vj+hWGyv/Qj2Om0+VT+a/4qnyE8a84z/PnOwzlTRvdkNgNJo7jwajEq/xnhz67oSB9&#10;hoHhiz4ivmhT5ZPhiVhYvGq94ockw5zVJ2Ji/hHHLCdKT7L6qPaM00oPVz3G8sXyt7PnEIeVPR7x&#10;VKLWpJNjJV6XU7UvY4xuD/t4Wc2jj9WeU/DF3vd4u/5UPiwf6p6s8EQfFR+FQ7fGis2OGqv17+Zw&#10;Nx6WH9ZzaJ+wNQUP4lDhR1gVDlWfd3PI8GYcWf+ynKJ4Gb6MT1xn+Bjfin+Wk0591JxU+VHqwThU&#10;MVVOyL8yZhyrnLEcKvtKwcPG1VrMT4cvqk3Fp1sftV7lnvn06ZM5HfPYj2PuBdHwh2zjGhJmh/yo&#10;EmN7nHGOxeny6fLI4sW8DmHrStzsWvmP62pdutyjLcOU2aC6K/EiXiUHDO8s/uhLtcliI35VPJSv&#10;DMtCvv7J4zh+lX3rn9Z9VR3MN7vWQ0Em8VBX7Fg8dKBnWKpDW/WXrUd+yrrXyWxQvlA+WY4VfjEf&#10;Ff6oxzh1c8hq0l2fqRnCyuJVNVTWuz2n4EO2XpfhYfG6+e/2XGWb4b2i77Maz+ZwtmbIX4V/hl83&#10;XrVnOvmfyZfak2wNYajyr+Yw2z+ZPzWHVd7Vms3kMPM3my+E/975Uv3NYlA4z9Ss64/hr3p4Nocx&#10;HvOn9txOfzP5R7az8bL+6mBgNgwD8q3kuOoR1Z+awyrvq3tG7Tk1/ys90MkXi/f5hdNZvHwYPv2Y&#10;rcX1KDv8M5/IP4uX4UXjDB+L0/Ff5eJKPmqcyr86r+Qgw7I7BxXn1XiK3yForMSbyRvjo+5pNQdN&#10;Pn/dcRzfd57nj/WH4k2HjtmBml1veGT/jgO9sdnFEnk80v8MBmaz01fUMeMvNlb9z+DZVbcZPor+&#10;bA+s8p/Jt5nOR13fuce6sZmOmV7nVUwz+t2eMdvHR8XY0WV9veP8mjmTHn3WduLd2/897r1KnWb3&#10;lcKne86qNqpftZd23g9m7NR9u7o3du+tbn7VnjGbP2fvsa9inN1nrWLXjT8rq3twNk733nxVzY/o&#10;9xQeurPPAbjsLwVZ+FeFxUf4ur6Rvy4Ws/zlR4V32M/ina1PxmvFF8NqZq94ozllXOXd+0bzHUE+&#10;u3iq60p8pMN8VLYb6vMvm9nPOs/zb7vNvfpbTjQu+L/6G7N4EKN1NmY6DF92A+hcK54Zb4Ujw1vx&#10;U8Ysjxm27KrGijaM4w7OHS4xB4p0+7TqwYzvbH5W+2U1fjZWclbNd2yqWs/g69Rodg908ajjmRru&#10;xoDGV8k9cOzIhdnaOZ/5q3SYfhZzF+9n7IEdPHb0wEzu4jlT1S/TycbxXNuZu04eVdkdV62nGd5j&#10;j9pfVU3RWgd31cdIVmtzL9nVE2rNd/fM5xdOZ/KiZMyzda/jx8Ovup7pqzHRGPny8WLsjm+Ff+Uf&#10;rSOdLB+ddZQXhNdjqvjEOFUMhjGusxwoNe32D5tD82rNKjzqnurgUvdoZq/kD2E043yrOWD/a8zs&#10;nzqO4/M/rSMY0r+dqG5kzN8Oe6Tr/WVxM24KbtUmYmR8u3yY/xW8ir3HO+M3i5V9RrqVLzXe4KTE&#10;R/Oq3ixfj6+yR7pxritKD1Scu3hYjrs5RTGVc2zXPlHske7sOcfwVXjVPTWbL3Vfz56DrN4dvNW+&#10;7uYpYuDZqf1116uaKf6qc6qqWRfv8KGeK909MLtHWbwKUxZD7cG4VvmrarbCUanBavwKj8pX1Tfj&#10;91bVj2obddSaZRyVfRk5VoL8KPEZphF/pgc78ap6KnsO4e3sgYihu38UYT341cePH1+8RDiO1//L&#10;1Pjsr85xuk7AvHqxUemjuD4Hfhz1K+xdYbF9nE59kD6bQ9e4Xq1VOoiPGX9RpMZnfJhOrGkWX815&#10;pwdYH10pXXyM81VYYz5YvTbJbzKzP3Mcx091MSgxdPDPBF2JkR3OV+Dp+J2NX/mZzddVeHbpzvo5&#10;brLbb6ZX4dkd/x1PHSPqqmdTdoao2Lrrj8ZzVb06UuGZyYEarxp38tOJGdee6dzq+t3Roytn073v&#10;bffYB4+Q7jmq1n22RzvrK+foVXt6R7zZe1t131Pr95bubfc4R1f8VvXagY/pHZ8+fRoKZtb7KZ8Q&#10;oP3wmdlEPNW4kui7+/JCiVfxYS+VFDwxdpc/w1BhY3NVjhA3NR9oTukn5EO1+6bIo/MxEf8fNrNf&#10;YmY/zsy+4xJQQWZvQlfFWcVzLz73knvwuTrGs9fk2fDdE8+XuC/HF8C31NPoi/Fbwv8M8p6z55Yv&#10;IX9f2j69N5+r5a3jf4S89R6+Z7zOfjnO84Q/beTn4ksC5WWB140+Kz2EIdqj+UwqG8axsokvWRRB&#10;L2R24Gc1rPhU9Vf5dIRhy3LafSmmjO8pM1ge/YIokx25Fm3+ejP7vtv1qW6g6LA10//ts+pzF9+u&#10;rwoL4qPYPOrmp9Yj86PwuTIHXd+I80xO7iU7ajiTo6v22I5Yj8jJiqz26Lu8y7u8y7u8y7t8OfIh&#10;TsT7Pbr/jxcB42VAfFHg7c7bCy3kzz9cDj3/J84zfe+b/UE2zAfCX40VDNEu5qOyYfVh2GK+on61&#10;rnBh/VHVIOqj2jL9TJT+nRXf3773VZsOtmEXdWK8Kr7Xi3tWwZ7p7Mh1ZXPD8IfM7F8ws9/R9X8E&#10;AnGc2Si66AHJz503Yfo+BsJaPQQijAw3e8iLGPz8eeb/zr7iz3Q6+FmOkC2KFfF7Thm2zG/VI6pf&#10;hDGO45riG3H2Y7bO8lL1aYUl5qvKXxYD9Vfs62qc4VXwoDWfu86+HGudmiM+3X1W7VPPq3NuojGq&#10;B+OoxOvUA9l066PYV9LNYdYTjJuSFxVTZ58r+3q1hzKfyvmyGr/SzXAxnR19ns2tYkQ2Ve9VfVr1&#10;yM4eyOJX/hj+SrezB6oeWME/0++dOTVWp2ZXxM987cLP5rs9cK98Mn+r8Ss/X3399dcW7Y/jWw+a&#10;/vsH0onrSH/4Qn7GWvyD7Id/NM/0Uexog3gxfywPGdcMZycfWf4Yv5gvrzNqlfFjeCp8WU1ZLgZW&#10;xgnxR+PZ+RmpsMQ9EXWq+ioxV6SLP+t91aeKBcjvN7O/18z+dgMvym8+yi8H8cFHsYn6TGf4jzYV&#10;sUynax85diWzV7CoMa7wm/l6KzlW7Stfak5n8tX1O+OLcZzhNbMHd9d71lb1uyPHXV9Zjbo9OZPv&#10;lRqv5k6R1Zrs9Lc7p7u5sfhVT10pyrlz1Tm5en4rMXbIzNl8leyqUXUv8J+7e6obv9qDq3+xtRJ/&#10;RXbeuzpru2xWzskqllLX7JzM7GZl9b4w5uGDm38ZEefGfNXnY/10P+ES7fya10f2MW5mF/9EHsg3&#10;wl3hRz5m+DH96JvFR/ZoneGN+FC+sj/IP+Ne5TzDF3vZj+Ma04/5jJ/ZFdnE3szkOOoXZ1msCr/K&#10;I+JnexyNo6D1zEfGcWDJ8B7H8T3HcfzcYP9ZAR261cGtrA9/501QbOazo4/Woz36MhQ5xJtD5yaU&#10;5aPKlRon86PcoLMx8l359DWO6772Y1zloSMxjoJd4ahiZHo7OSq+st5h+8nbZfzVnkD2o97dL1nZ&#10;XGc/qnbdPeVtZnua5VjtKbZvM70svlpT9nm2xlUPxjP4cILWUcxYo+pMRDaVvsc8Pit6jAObY58R&#10;Xn/+sjwifNGe1ag6d338TJ/xUWINUfZQRxD27lmonFWrNVoR77t7L5vBdcW9P4vR2YMsRpYj1KMd&#10;jmxfMf8IR/xeXfmoMCrfudXaX3FOInyxRtV5pd7LlP2onKEsHuuv6HPMfzhuD7HDx3Hgn4C5GX2+&#10;zpwh0Wf0wXooxvdzaMz8M7/qWsQ3dDIsCl7VRzdGJaq+ohdz0eVT2fieHOLHqDaxX7LxjI3H1+nd&#10;MY74kU6MkY19nOqaYUVjtR+zazxnIh6/PriBnPygmf0xM/v/2OHdvXlFHfWLfbzRVF9s1PXs5oVi&#10;xrF6M5+58cSxwj/zE2uIdLv1VGpa1Xisx5rM5pLlqcqZmtOqdzJcsR7ZGPnJ8ofGyL76ksjyOVuP&#10;aFd9UcrqgGz9vow+slygMYvjx1nN4hmB/Hb0FdyobxSfSF+tMVtX47J8Ir9Kj3u/qB9i3IhB6Tk/&#10;7taY6Y74ynxVo+xeFHOS5WXkI+YnO/d8DtHe8+uo5pX/imulX52LyljBg86LClcnRsYbnetsX+44&#10;L3wd0bnor6P/qr0eOWQ9j3yxGqv1UHops41x/FXZc8wW2XVrFm1YzSImhiPaoXMR1bSqUYa5s87y&#10;3Z1ncRDu6lzKfCp7MuYY2Xyu13m+/umd8RldbwFezaH5bJ94X5XEGB6jKpl+1xezQzlE+rPxoi+z&#10;l/nwY4ZBxZrpd+ZWMLB+y67MnmHz6wib0sedvqpwx5wwfCqeLMdV/Sr9Tq03y99gZt9vZn9tx4jd&#10;aOKNNbsZxRtZtL9Cro6T8Ue6ZmtfgljsGdsdWBQM96rxbGylbiv4O3vEz92jZ+8hj+yRXbG7+Drn&#10;wmqstyY7+L21Hl6xn+W6eq7t7Fvl3Fvx37WdyXV2Vs9i7dTgnj1/r57bWdMrbHbgY/fzXfh39gX6&#10;Xrjz+09H76rvQffis9v++PTpk/wgaoZfcMQ172OsIV302etGP+yqSIaliqf4mMHS4VHFHtiVMfMZ&#10;15CNwkeRKgesJ1Z1Ks7qGsI/BI2HTWe8yudqmenBMaeOk97458/z/J7jOH7iONA38Cl/eijGQTo3&#10;3PBvsaqxGlf1rXxRYDfoq/DvqtdMLJWPyhnpd3DN5OYqzrM1jfnoXn3+uuMr+KiS7ct71EfN0UxN&#10;Vvfn7hzsivHM41mbK+QKrmav700d/a59ldsrZLV+97Z/VH/tkEfv1y8l1929GHWUvXqlvTK+l+w4&#10;F6vx1eem198tx6dPn/jiof00SRyr/tg681nF6a6ruFXZ7U/1vyvuSn6q2jJ/qr7vf9V/5Tv6q/AN&#10;m8ETYfF58P6Z7+ivq1/1O9NBax19Vg+2hyt9VDsB3682s59jZj/8FWB7fYPy8+OgRVfkh90gM32P&#10;gflH68wvixnjqesqHgXDLNYRC+lU60rcmZwrNcs47OBY8ak4dvNV8e3kQ9lDkfNsD1d8K1/MpsIX&#10;1yuOMSYaD/3oP9Pt5KDb42qMmR7P+GYcdqxXe0jt4YxP117FmMVA6x17FDfLUcZhZo9ldVjdx2qP&#10;r+QL+VLtVT7ddYTR4+zsQ2bfrSnSQbqz9p7P1XtI4Vvt6VX7iOEqvkpNKo7qOqprF+OMvcK3qpGS&#10;L+ZrR746PVPlu4pR8Y3rX3399ddDwW5rr65xzvvObLzfYRd9ojGKi+JFzN6/X89slHhZbpA/JRbz&#10;w/5kPhFWJU7H50y+lFisZiwe6r0Y3/vOcEZ/zCfyx4TZo/UMP1pHnDp4WQ4qnJXuinTyBcb/+XEc&#10;P3gcxz90WzuC7quDPM4VsVN/mZ46VmMotqrswjfy2Ykzk79Mv5s/NWYVg62jnovjGTyz2BUu6n7Y&#10;FSOLWeVrrF+Zg9jjTLdbs909g2KwscKZYVJyu2PPdfB14+w4t5n9uGY9reKp+qLCo/Qtwp5h7YyZ&#10;/6rHV+Oh9Sx/rL9mzsIOnrhW3euzhz41ZrWP2fqsdM+dytdqTSo82XqGp+Kyq8fVutxzz8/mYAcG&#10;FH/W70x8hCfTq/bgo79/7dr3WfzP9TlP/D9txZdDY24RSPoTKHG8S4bfyn93nY1neHRsZuIg3Z18&#10;dmHaoavK6O/Zmqkx4v7aGedee2j4NtuLv4onxPqpZvavmdlPMrPvFP22/nakK1f7j7F2+5+9CT5z&#10;fP/F5Apu1U39Sv9X1+vR/bBDvsSeumePvUV5JP6VBwn2kHoPLvfO2dU9/Nblnvn5Uu6NV8pbxF7F&#10;uIKT2XXfeUeMZ97n1T4zw/m51/f5R/XxB/Qw7O38eOiMqwv2as7P+zU0jlevs+MaH8gjRq9XcVP5&#10;MC4s/oiN9ONY5dPhm+mjePGq6FQ5UK+Mu6Ljx763u3sPxUbC9pKCVdVh8XZLF7/Cp4qHJPj4LWb2&#10;T5vZn2j4Pf3n+HLIxSnBIpvq5l7F6eDw+Gekwh/xVuMKr7Le4aPmLnJiNggb0q9sVJyz+NnLJlaP&#10;Tg3jeLxU6fBbESUnnR5Ee7Lbs5l0fSs95v0OflUPd/elug9nctONreDvyiMfSGZjM7t7cbl3znbH&#10;e+aH0Bm5Z36uyl30+5Zr/haxVzGu4FTdE3fE2Olvt1T7LDvn79Fjj+rjD2avXyo4J4bW44sZFms8&#10;oPqHejSubFAsdB040RVxyvxFPJ2xz9n448fRf5UvFivj082X989qm+VTiVlxUDAzYfwZtsyHsh7z&#10;HnWU83XHnmc4kOzQyWpfjbM4LK6fZzU+juMPmtnPMrPfTgN+Wzd9eYPGXZv4sB7X/ZzyIB9xsIc3&#10;9pCW6SM+HfzVjSY+RKq6Fc4Mn7eLuUM39IxPfNBnMSPmqsZjveo5VHuU88gv6mccqxorgvLWsa96&#10;rlrP8ER7ZuNxKPhZjVkNVbwIa9VznX2p4uru1wqfeq6wHq9wsPND1Wd6qzhUfXR+q5xWMXdt2b1G&#10;xaXkCmHL8rHCvetjVq/ivaPnUF/N+kc2O3OkYFvF38HVjZX10A6sWazdPaTqqL2m6DOd3Rx2nxMr&#10;tsoZpuZzJl5cy3KD1lfOzQ/HwX8vzPg81pvfQakMvz5OJmrcWXwoPpqL/rN4p/BiRsUwbFm+Yg1V&#10;/94m4o2fYx8ouWb+mGQY0JzXZ3hi7jKsbB+gdeSTYfNrHRuEn2FA/Cv8SCdb6+YA7fF4lrAeR5hZ&#10;LW/z/81xHL/PzH7Q2b86POODUHWYztjMPqwPP+xhGfmN+JTYQ4c9YFY+Iv9V/BXOKj7DrzzAsvje&#10;F6o34xznKy6KZPgr/wg/0s9eNiC+Xfzoc8c+6zElpop/5CvueYXLGLMeqTB6DEwvwxxtOj2KYrBz&#10;osMF+VNt1BrHmkW+yl5YwtW8AAAgAElEQVRU9khl08lXxDPsM1vlHOvkOOZMzUsWP8M19oUfZ3sk&#10;3jsQxln8u3o0i4fWuvfeCj/y5+e6NUZxqrN35RxDNY42KzVW9nXGv4M/YlTPcRY/4s96H8Vnou5j&#10;RY/tS4TTf47311jjqseqHp0VtcYZtmgb5xl3ZKfwqjhX+KvaxT3qx6MWas+9+B1ObvHVw/ctGJ3z&#10;42ifgHjlk9lVPhHGjg8Fs4IB5WM2XmXT4YN0K50OxqHbzdGu+u/g8BbkrfKb6Y+u75t8z3Ecv7o6&#10;AB8l6EZdHdjKgX6ldPHtxrvD326MXX9qvN24VLyrfK7qUb9fZuMjH6v8d8uOuptpX2bZepXD3fl4&#10;9Ln2KLmi19R9f5Wo97Jdcbp698LXxfUM8a+659xLdsZ/JJdnzOOjz5VHyxX8v6Q9GM/VCscHZ4ic&#10;mdm3f6Il6kS/Y+znj0P7HUiHeyCNGKJ+tPPx0TqLH2NH//Ea/Ud/Y52NIxbGB/2J+hkfXwM0jvnO&#10;MFa4sr5BvhkHlC+WM5aLjHdmk/FW7BT/q6LUVfWBxqw31ZxU+WJnUKe2is1xHL/mPM9fYWZ/+giK&#10;bBznK/1MvA6zjwdy9VCo+ldtsrEilf7gM5N/hM37Q7oKv4iJYZz1F+2rPmA5VHLXqVmlx3Kc8fM4&#10;K2wK1symwpH5RFjjnBoni4/6sBrHzyyfVWzGQenRLlYVh8eg4FUxMTzVVfGtxO7GZfHHF3M0znww&#10;PMinn5/FnMVj8VlNd8XP9knGm3HZxZ/ZMr9K3JV4mU5cZ98/urVa5aDmqOLUiR/XlL24u0eYj2eI&#10;j84V1DPd/a3UXRnPxGN80Zidq5VtN351/6/idOKv5Dubk/B9+vTJxlx8UTTmjuP17/qJc3GegFj+&#10;CZoZ8VhX4qn4Z7AqNrvzt5PPTI47wvx3c2CW/xTcLlFzucJnh6zGuyefRh/+TWb228zsx5jZi4M2&#10;e7nD9MY4XpG+EqPSyfx3se+IvyPmiv6sv25dVmJVOpndves7q3tF/Ct93FOuzItyHii9fmVOr+6L&#10;rv+31D+7andFDbrnVnWvXMWzan+vHpz9rjEbL9Pf9f1E4Xav+8OV8Wb1j+NbDxir+VXjqr6V+8eM&#10;346/XWezGsts7dcYdOJd7efZ730dfC9+h9Nx4J/4GZ+9z8z/EV5+qeN4LQjI44hViVPxO8DD73G8&#10;fCHXwYtwMZxK/qIOwurnMjy+Fxgupb87de30AvOPbCPnKucZnqrnqvjVuMM92qjXLJ6SzwrHTqn2&#10;1ejp4zj+NzP7Ccdx/IbbPP1bALTGbs7+S0WCsdwIlU5c79w8dsavuHZiKvqsTtWY+fPzu27As/nN&#10;7FBfsdzvqO+s7o74qzVdlW6PqdKpYTcWOw+8vdLrV34J3d2XK7bjzPbnfKU/i2uH7KrdFTWozq3V&#10;OKs9ecX5tWLrvyus+uzWc9d9MOpUZ3L33Nt5Dt275zP98yaz/lfzgr67er87763s3sNk13cxNdY9&#10;v+9d7QfVNI535XdGOvV/9b/URdsxHg/n5/n6n42NP34cfWRnEItZEKBjj9Nj7/jPYiKOfj2+zKnw&#10;Iv9Rp/OdCOFDL6BYTlisDF8lMSdKDOWFUeWPxWc6KA7zEXss8xl7MM6h9aqGyBfjOLCqOYh7CK0z&#10;W489q1f1Qqs7Dhz/1Hme/7OZ/QG3Dv+3quyFVHaYosPe+0JfvOJ69mUNrUd8UcePVfu45nl1+cys&#10;o3kfn+Uormf+sxqj2Ax3lu8Mw+q6ihfp7cbHMDAfWY7il+EKw2q+0X5H60pPZTGPQ/8nbah22fr4&#10;7P1XeJT4EX/VU1mOEJ/MPquJau8f/DK+KOZsjjLd7noWg+UoW6/8I/uqZl2OGZ4MI7OP61fad/LF&#10;1iv72XWGPePI1pEPhgHFZA+7KEcs32oOKjxVjpCPyj6zy/LdtWeYVdxRn91bWTxULxVvxRHFQjEz&#10;bFm86G8lXpUjxknhy7iwnMd19J04y7maPxST+cvwZhzNzD74lyTjih4Sox6y89co7CUNAUv9ZDGi&#10;Tnw50H1B0tVlNoov9oJjrGXYuy+oWA0r/Uon08teXrAY1YuzWF+Gi8VHPlifZzG8bYUv2x9+PeYz&#10;y10Wj+FHeFSuHkN2LkT83ZewWT7RGJxd/6aZ/TJ/4z1vwjihL0/+8Izr1eFb3RjiF7SIjb3MGmuZ&#10;PlpHXLKbXZar4cPfDFGM7Gbp7dgLLpajqp5sHeGLcavcIPwZBtXe5yJbr2KgPvXzWY3iuh+jdZ+/&#10;yg5hzziy9Z18sp5EXEdPxZixdjEGmkdXlq8sBwhPxZGtIzwZfpQjhJftW7aHq96p7Nk62y+sh+M6&#10;yw07K9T1imNmx+wRXmaPepj1ZOxpFA/1RNZjqI7eLuPI1lfslZ6Icbr2nZ5T8FZXVE/W19me6nCI&#10;mNk5peQoG7McZetoPtpndihf2Z5B/KqY3m+W47iHoz+ET1nPMKv7Lst1leM4j86Jyp9fy2rCsMQa&#10;ZDGiv+75jvqr2utdvGpPIX+ox1j8V9jG73A6z/PVFRD5PB91mA2y9/hYHLaWxap4ZGPkk+Gt8rQq&#10;Sv47YyUfXd8Mt5nJOWVrGT61ZirmrlQ+1T20ik3FsVNmYnbqxXyamdy3ZP03mdk/aGbfCfzf/Xd9&#10;qDGzm/mK/axeV/cK+3thejTPe9Zkt7+3UuNV+0fXeHePPKrnZn09U99H28rXFZx39+gVNe76fKYa&#10;d311a7Ua7x42z3C2z+b9XtjvueeOI38pvwvDKiezHsbdNd6NfyXOs9b4Cn+v7ov+hZNTgg/3ZkYf&#10;lpW56Jetr4riF+kMfqt8FB4d7gPbwMfqk/m7F59ODSvOM73R7aGreu4quVecZ5INnL/bzH67mf0o&#10;M0v/VivEvcvLqHvFeZa4b0FWc/Psuf3Se/ubKG+lZ9974u3Ke+3e5dnlvUevlStegLzLN0M+mL3+&#10;SSL2YmLMx5dQ0cbPZ36Rnxh3XJFOnIsvxTJ9poOwjvgerx/Hq4qf4Yv6PveVnb9WsVjNGK8ZPhkm&#10;li9k34mb+WQYun6Znw6OTk+Mz1XOdkrH9wwOVM9ZP4X8ATP76Wb2XwPb1o/6injKH9XO4sT1yt+s&#10;rvI3Mat4ZvRX7Spf3fog/dUcMPudnJlf9IW8wpeNj5vsRcxjszm2rthfiV+RmMNuD87UtItv1jbK&#10;edb/+ULVU8/CZYfswHOvM1a9Z+yQZ6uTl93YVv3dM1fPWpdxZjz6Rcg97uH3io98nTdZ8TGL45Fn&#10;5busy+dfGj4k1iKujT9mL1/a+Gt8mRN14nz18gfJiMPGaD+wF0bIJuJRMHo+0V+XY0e/evHF5pig&#10;evl8jRdgfl15SdnlH/1WL94QDvVFENLbeS7N1qTqoZkXXWgd6XV6ZmYPo3qiPditOZH/ycx+r5n9&#10;8WC7/ctJ5bO73sG4k8/wtYJnBdMVXMbn7EtH/EKFcFQP91XOGLcxf+WXIoVPlvv4pT77Arqjhgre&#10;bH3GflWqFyYIT4UZ2WT6WU3Zg4QSK9rP9Gp3D3awKrErnatediH7nXuk+1C6ex9cdWYPecRDN5Kr&#10;8jaLeyeeqvevPjsrqc6Ne2KJcu/79ox070ur8dC9Y/ZFd4VH8fvoHlGE8XhLL6aRvPoJp7N4kXCG&#10;lw1jfcz5q1+LPhSJuDIfEXelW/GscGX67KWAyoflLcbI1uNa9QIN1YvhRS8ClBchXUwx1o690nlh&#10;8wznkvrCiEnFQek1VbJ+YPMZfhVToy/+RTP7xcD+0r+t7PqPD3OPvklEqfhVeB/NR/nSnHFSarLa&#10;A7sle2GgjOPLjUfz25V/9cF75gtylfOVeLEHkX73wWz2QWT2YXklP1fLVS+7dtjv8K3qXVmTGd8Z&#10;bu/vLTxUInkG3Nm+XH1Z29VHawzDs+TuUTjUe9kMvm6NqnvPVTm6R+7vcZ+a7fEK26P3yIfx4Tj4&#10;f8uuPOz7FyBMf6xna5n/as7792vMVnlAzjAOGwVb1O88eDPxNtXLHCQVH8ZP7QdlrsK06k/N62o9&#10;Zuwzm/E52zOZP9RjXQxxfiUnkc8Q5fzL9lnmA50Dx3H8KjP7JWb2g/EGPcadh+mZmw/zj/B0HlzR&#10;Q2j1UJr5iPYeU4dbnOve9NQcK3Wqaot8oDnPweck1pBhyfCs5JjVvNPDVXyzNX5onPUp4rf6xYnF&#10;Y7hjvdW9VH1m48iv0w/Rh1oLP5/hZRJzxOzV3LGezmzUGCxnKs4upyyemt8OHhVXpov6UOWpxO2+&#10;BK/WshfhM/XOzqGuLzQ/sy86/nb5qM6+OGYvoBk+dm7M4M98KHorNWG9pvZxlzvLe9cuW1NyhPZx&#10;58VI7KkqJ52zNtuzMzYKtwyrike1iWvKX/7sPnf8mO2BIZ9fOPkcxofc46j/+VlWAxS7smGxhi3z&#10;OfTRS5HIx6/7cQcbwjfiR7z+hVzmh/Fj/n2cDFMmCF/nhSOKF3lUmJS+z/whH7GXs9x3911VI1RH&#10;1nOVT9Y7aN+OzzPPZFl+It6MX9RX8xv9I2x+n85wMbNfa2Z/6jzPH/IH9vjC6g/teINBB3w8XKuH&#10;RXbDir6UG1sWe7ysivwyf8g+wxixRBvEoXODi/VQsTMfDF/WA8hm5iaNsLLeyG7cVZ8gfrGHK34V&#10;ftZ30R/Lb4av2lNVT8U9m/FnelE/6kS7eC4gzN53PHeYHZMqH0q+UG0Qv1iPbP9nWLNzKNYM5S7b&#10;EwoOhCmbi7gr3SxuVtPMVp2PPTV0lF5iujO42L6q7LrxFan4V/zYWcV8DTvkG+11tTYRF4q74s9j&#10;r85WH4edX15PqV9n31TnRkfQ/lbO4qr31fmxVuUxxs3O0cxufO7sCSW3WU8yXXS+I/vsDM44MCzq&#10;vYHFRfPZvVHFX+0BtbeqXlLuZYp4G99T7Pz/3Lvjf6lzjrzSq7HXidjPU/uf0+KVxQuA5QfoKm6m&#10;k8VT+ShYs3gzcXbwqeIpfHbUSclBxyaLb2ZSDa/uIbY28Cl8UJxOj+7m08WsxOicEQX3v/Q4jl9r&#10;Zv84OzzZ2IwfuDMy7OO10p+N9y7PLUoP7uy/ZxDGiXHr7pm3LN1cPALjo+Utclcwd3i9xRzsli85&#10;Byq33XpfsrzFHHwT+2D2O9CXlINZeSZuH+LEcbz+peBj7OfG58jDPxhGn2MNPVDGh8q4jnBG+zgX&#10;MWU+olQPvejB1/NDHBRemT0T/yBd6SI+agxlLubI66q4MpvuC5dqPfZkfGGh9shsz0Y8sW+7L2uy&#10;nmI2DG+Vv4wz2tNdfaTD7DO/pMZ/5jzPHzjP83cfN4N4venSv1kfY+WhAdn7GF4XveAan/16hQvF&#10;ZxiQP8UvwqfqM44dfwo/P69eq5gqB0W34shexIy52KNV/I50uKB5lFdUj9jTY4x6PebE66FYGWbW&#10;w1ndqz6OPtiY5SrOq18WM71uzzFeWfyKhzpGeCu7uCcyrKx+6rrKg9XfY47xIoeoo+QO8UDXznrF&#10;iY0ZHsS1yiGyifNqvli86LuKV/mbzSdajz3Ocsi4ZjwVTCwnDI+KL8PL8s+wVzZRr8ops2N6q3iQ&#10;j2gf73WVflXfuJbNVT0Q19EV+WPxZ/hFqfiY8Z8sZ7YMA1rP/DL9LB8VnorHbM6YLfLN4n04Dv6/&#10;u4218SCsvAgZ4/gwn70QievsRQ6bG/YxHsPIfGa8qhdt3ibmlNl0XoSxGvkxe6GHBNUys1NqYIbr&#10;j8YsRmVzHPWLO9+rXt+PYz9GPY8h1pXFi3jYC8qYI2Yfr54TWkf8mb+4p6v4PgbCH8+KyJ+Noy3C&#10;X2GMOWE1Ar3wy83s15zn+elmd8Ybzy3+558e8OvogcHFg/Zx3V8rf8x++B/iv0T5MeNX4fV+4xjl&#10;I8OV8UefM/0YZ2D3PiJuhBFhVtfRfIUZ5TSrCbKP8aoaZzlF6x6fzyXjHddZD/o6ITwxH0jf+0L5&#10;Q+sZvyw+y3/0EznHmqCcs3GVI8YhclT1q/PD5wbNM/6Mn5LzuGez+Oga/UUenXWf1yxPrP7jc9wD&#10;kS/iEGum5pz5zTDGXHfWlZpmY1bjOJ/tMVRD1ttVT51Osnhqb3Z7Dq37ceTDalrl3O8zxFGpaYxf&#10;1bgaZ/ukwpP1CNPrnCuV3QoeJU/Rf9ajaD36RfVHuFgMVqOKQ+yx4Qv1XKdHEccMX9WDaD3LB1rP&#10;/DJ9ht/nfQf/zC7GQT2C6u977lUNHZ4BxDt89RCI1rKxx+jHcS1iyOwzv0w68dB1cGI4Kv+ZPeLj&#10;9ZH/GDvqV3GYTcdfNs90M2xDKkyxZzNhMSr9bqwZXGa9n9gaovKo9FneVX02l/mr9JF/5oPt0So/&#10;QP9nmtmvNLO/guinX75Wxfvb7bvjcyZ2B/vM+qp/NmeGv7REuxlMaJ3Z7LLv+Kxyt1qHR/hX4/va&#10;VzhVn8xu536Y8a/ir/bArP8VP1WPV/53njVq/NV6KvjMer0720Mz58pqziubR+yBKs6u+DvtVU7M&#10;n5n+U5VIX4272uNVj16xb1VMs/Yz65XuDvxmvMZX7Ptd9rO1f+ZzZzX3aH62Hiq+z9fz5D9ddCQv&#10;AsZ8nDuEh78DPChG/WxNSEj5IB3nqnhIP3JmvBA+hKebt06+kM9o7/kMUXl1dBRMVW8grAwv4sPG&#10;6jzCpu4PppPxQeOZfDDfal+r9swny0kWj+VcxcHwOPluM/tPz/P8bjP7zpvOiwfUm/2LA3rMIR10&#10;oCvr0Sc6uKOev6rYsnEHb+Yz4kO4Fbyz9WBYrsxBxXlHTTO8z1BTxrvyvYOPwo/lOavX7Gd1rHBW&#10;81hxznw+c496DFGy/Fc6ij6az/whvCvxu/vuHjlCdazwMtvdeCt/bG22F7p478m/M8/6a9ZfhnF3&#10;jhSdTr/M4N197qzgZf7M8Lk+w1nFxfCh3F2Ro+45YTaXo9m90bXrcpvlr+Bl/YXs4C8NP476p32i&#10;ZGtxvfI38Hh9P650mP+IIfrMuCD8cU3RUQTZDunUp8ov41/hUXVjTbJ4CBOqKcOk1qDCo8bJeKt6&#10;qIcZdiZqvpV8ZRhYD1Z5WF1T69mJk3D4T8zsn3C67b8pRLpxzo/jQZ35U/B01tiYXbvYkQ4aV/xW&#10;8te1YfmreqCy6/QSy7eKT8mxt0O5mLHJ8lH1JfOn8lX7o1vfGfthM+xY/qLfLI5fVzmoOa/OAdXf&#10;as92albNKVirvennIx4/VjhnNll81UbhpPRYtqczGzWnii8lh2qcmb7M7GN8lgclxs4ezfhWPLM+&#10;37HvdvaIIt0erWKpPTQb1+ubXXeurOzJe+6zDgelR1f2jMK3s8ZimuXff3bUUMGjXCPWyr9f/+rj&#10;x48vHlCPb38XsuPAv/gX6fgx+uzHKBYaq2uVLuPmc6RgUfwi3x2MTBfVqOKT8VP4zOR8pU5xrapP&#10;J1YVO/b6jL9VTBHXbn+rfqp+6vrbza3rD9j/+eM4/mIz+5sn8RxoHOc7fpDtir8d+p5XdSOLdtWN&#10;qeMD+dvBtcp/hQn56OZpBybVX0e6XDI/M/6U3Mz4Y/ka/rJ8sT6MPdEVxmvHubJDdvBi6+zLt+pv&#10;JjfqWdKd78Tb4WOH/g6OHbl3zWd476iXGi+Lqcbr4Mh0r+K44/y6uuYr8YZ+Z8919gDz0cU3OzeD&#10;46qzc4cuw/GlnSsdfLv0P9udZ/1P6uLVrxWg0p+2YOvRP1uPPsdYiVfxyeKrfDyemCsUL+JnOVmN&#10;p+Qzxov+Iz4WM2Kqcs5iIHyKdHu2K7t9Zn14Rbx7S4Vf2SvMZlNuft5xHP/uykP1zE1ux0P8bsm+&#10;AFUvjvz6s/LLxGMeN1fGgX1puCoHM74yPIq/Z6vh7j22I6dXykyPPdM+fbb+2SFfIqdVees5eev4&#10;3+W1vNf0Xd4ll3vtkVf/pG5I9SJDeRBmOuwB8eqH6S7+zN6PK14dX0qcZ+bTqWGm+6W9aHmXeXlA&#10;L/zC25/vujLIu+SiPGR37a/E9i7v8i7fPHnUWfB+Bj1O7p37K16Y74r9Lli+yXlb5f5suXtLfB79&#10;l5uZ/YeoEH2f5+v/un28iPJX9rLpOPB/Re/1/Jwy9vPoD1qP/jyXilvkE8fZSyCGL8bLuEf/LH/R&#10;nvHwGFDehkS+LJ9RGA9kj7CxdUUXYVHmFV+KDzZmvFQfin0Hf1ajDA/y07Hv5tgs/11uCEOFlc05&#10;+19qZn/czP7CEYyOm8Q5tIZ0vX7UQbpIP1vv2lb2qg9Fv2uLBL2AYradF1MVhhhn+N5VY6Tr9ZW+&#10;UrBncSsdpq/kbwVPlY8KD1qv8je7FxUf1doMxu4+X8mfil/VVWKu5KMTU9X3n8/z9T+5zPB2/TOf&#10;Pq6Sg2ofdWqs8Ov2UXe/dGqs1kLZO2a85h3/nT2H4nkdfz9iPtWejDmrXnR11u5ZY8R3Zl8yPFlc&#10;s9c1q/TRWqWPdNmZ0N0LajzEwfdM55yoek7th84+68aIOV7t88x+xjc7KzLZtS/jfKzjV19//bUd&#10;B/7lwMeR/36m7ouvYTP8RB+ZT8RPxYDiVfXoxIv+lVpHHYVLlb/KP/NX+e/Uuqurisc066PyH3Oh&#10;7AWGS527kk83TsZ3xgfTUUS1i3u6ejmLrmT93z+O4yeY2d8SdJa+EFwtyo1j9uYybmY7cM6KcnP2&#10;OtnarM97C8q7whmNn4lXJrHnIocsH9UXrmftY7/W4RD1WT8/C2elZ6NdhT3riVmcmX/1HFmJp9hV&#10;nFVMao5ncM76ekS8e/YQwzDjf6WHZuxmfb31eKh+M/tG8f8sPaTEu3rfVHNX75ud8WZyNRtP1dnF&#10;r/L1wez17+Hx+YgvUI6j/omgOOd9J8Dh50yfvSCIV/bTV6pvhM+Ps5dQzCYK+mmiSrKf9Mgk1lCN&#10;o/pnOnEO4Wc1zPzEfGXrKLcjF17H7wPfRyh3cT+gXsn6Z4ZPNc5e5MZ9MTOuOFfXLEezNa84jzF6&#10;KQzGf8HM/qvzPH/guElYfzUec+Phz+so9vEa7VV/hxM/N250EV/EHv0N/eyhNstHd1zpIsyIX+Tu&#10;dTxmVK/KJ8OJrlmOMv5DEL5o7/HFGsYXE4hfFy/jr9Yx6sb1Lr5YH5+zGNPno6pfxqfSZZwjvsg/&#10;cs50EGfW4xnnik/GX/Hn8aEx4jPGLB8eY6x3rEOGH8WL9rFeMZ8IA8ObxYucGd+KA6sJWlNyFDGN&#10;NXYuRrxxrjqHWc5QrtjYX6s9EeN384nW41p2n6n4oXxEfizHyB7lIMsjygkb+xho32Q5y/zFdaWH&#10;lHsnwxMF4al6xmOo4iM+/hr5oPzFeNE+6mXxGWZ0DkTfaA5hQByUeMw+853VIMar9Ls1ZWM0F31k&#10;+Yzxqx6K/FiO2PcTxq/K55j7cFsYSTQ/dsl9MefsqX5cY77Ruo+X6R8H/idqMb73oa7H+NG/H0f7&#10;qO9tGJ8sno/hrzH28I/yH/n5/CH8KD8Vfv+5ymHFGXGIOCMWhidy9+sofywmitMRxIv1EeKT4WK1&#10;VPZbpcv8VXyiZP0T1+P+Zhi7eLOzze/rm/xqM/v1ZvZDZkb/C1bnS7oJobUxrnxUPgM3+lCb+Rpz&#10;Ct5sXcHvxzG3zKfXr/ghW4Q5fqlh1yjZl6EspprjMVd9Oaz4xXHFT8WPHihmMWWxqzxnPrI9VX25&#10;jHGzL2IM45hTegWNKwzqPmfjwwnjE/FXNUNrM3VH41hPVN/oN8PP6pnZR70ME+u/bI5hqnoInaGZ&#10;fiWRA8vb4YT5V+ob8aMHNIXP8JXpKXX3OLL6MM7qHqqwIFH2QcWP5Q2NZ3uI6bP7vYoZ9YRSb/Ve&#10;yjBm2Py1ey+MfJjOzNoM/sFB6Zss5iwOFCvmtivqvbPCU/Vgte8r/LEGlW6WM8Qh5kP1x/gg3yju&#10;i59wqoQ9TIIHtc868cEx6qF17x+NK/9x7GN6f8eBf6KL4fO6GZ+xPmzQOIuH9NE14lH9x9xE/myM&#10;coByx2qo5Czq+3gVTpSfKhdMB8WsMFT6nqPnyXwp/iKWDr7YXzHXCveIX+VTXdnerMYxv4p+toeO&#10;4/j3zvP8GWb2/6DD2d8M4o3kvEk2Rr7YfByPeH4c15E+wxNjKfgzPowXuzK8q5hi3fxYzXWU2Aeq&#10;D/RlI+OAcrNSk6oGyG6lBqeTbKzmDwnLqcKb4Y+2u/KRYVL5rmJGNYjXCn83f9l1xqefi3sZ8UO+&#10;V/aU77mKV5yL/erPuRXMKF73muGOY4R3Jo/ebzZW+DL+FX5lPeM7w73CovBS87CCidWESYYtO6vV&#10;+30Hf4xTrWd4K/wVH9V2tmaoXkp+sqv6faXLJ2LMvo8pNWNXhjEbZ/qnk2y9w/e4ybDpfLeMc0q9&#10;OvzYOMOEMH7G9+nTp28PDv6/lAWHpY1fU3SR/gugyVqly+J1fHT4KHFmuHbizGBYydtMjrvYhmT9&#10;5tfHZ9Vf1FfWWf5Y/ApvZzzDH+1pBQ/j17FXcqTy25lzkdN/exzHjz/P8y8bh7q/MYxDNt5I/BWt&#10;e/t4s0A3YUUnrmX4snWVD8M3ox/zgbBkOWE5q3Iea5rhVfO1UgMWP3Jm9Wc92sXbxa/0POt1peZK&#10;vhS8an9U+YxrSs4rTN190OWs9ny3h1Q81Zj1PKoFqlHFn+lW+WM+uj2JcMc1ptPl1FlHnFgdVE6M&#10;l8KnwqPkWO2J2RpHf2xc6VfxGP/oH+W4uwcrTlnvdjnN9LjKqdqXyD5K1neV/6oHEN7q2om3mt9o&#10;3/HBelLJUZXjCk+1BxgnZd9W/BR7lhcFTzVW+GT5rfAg/p348IVTHMd5pMvExfvsK/vsx+q8IsyX&#10;H3te3avnWuFm+kpOFPyIzxDVZ+aP5RbVhdWq4oOkwlvlvMqXms+V8ZhD+axq1o1Z5UzJ26of5pfl&#10;2/NnvYTOpJ019v78upn9Z+d5/qO3OenQHXPo0J4ZR38zY4aV6WX6Ll/Sl6UM24x/v67mU/GRYYj6&#10;ap7UmqL16L/iV2GJfGbzpfpj6zP5WtkTMz2L/LHcqJg8B7Vmla+sJp2eUP2zfCgcIv8YH/lj+yHq&#10;Kz28km+Gv4qXXdA+oPoAACAASURBVGOtsv5Ve03hUPV0FZ/lXInX2VPd+Kt41Hyvxo82WY9l18xG&#10;zW2Wh04OVczqleVLqeGYX8mHlytr2MHRqUfV0zM4Mt0sHzOYUQ3v1UOohojfTO3U+GreVf4r+UD1&#10;qPLh8X/18ePHVw92Y+znj+Plf2s//Pi5aBNl2HldjyeOESbkr5pH8ZjOTDzEL9NT4qs2nk+GP9YS&#10;4WT1UbEhjB0+FbZMX42V9UDUy/B2+ar9pO4B1tMsBoulYEJrM/lUuK7mZEeN42fn40+a2V9kZj+e&#10;YHnlkM2xm0qmr/iLB/xMfHSDRev3iI/Wu/46PuL8rK2KKctd1FdyNhOf+ciwrPhDNe70eBW/yifz&#10;q8Sv+OzCFP2qe1GNr9pWcyt8mD+V61X+Kq4ze0btsRkf3b7cfS75z1f1WLXHWIxOzRD2VT6zPdbl&#10;X2HPbFb38SxmVb9z7inrWdwKH1rbpV9xUXtSzU+3Ph0fz3a2ruJT4iL9Z9ljyJb5y/Rn6vPi+unT&#10;J/MxvI8jeVgEjtMHxRHD+2PXzDaL3bGZ4efxI98Vr4pv9F/hR7HVdTTO4in2jBvz38Gs1OgeshvH&#10;I/09IvYMvm5vXyw/38z+bTP7YbMO1C8Es/4rfyv+x41jp7/uF6a3IM9U4x01uxpvN9bOnt6F4Zlk&#10;BtsjcpjpXp3fZ66f2X3O2lW5eh+uyk4898jfM8qz19gL2jPPIgOb2XPiM3vu2pr1X+DcW54d35BH&#10;4TvO8/Uv+81eGqAXANkLmCHZixW2hl6+KC9p0ByKhzB2Xpww/4yTzxu6KrZqvIwPy0nmP/rz+UD+&#10;s1wqOa56i0n01V1/l+eTJ6zZTzSz32ZmP+LRQN7lGtn9QuYtfWl/pLznRZf3nnuXSt5r/i7v8lh5&#10;34Pv8i7fkg9mL19SxJcMx5H/9/KZjJdZ2Rxaj1dvE22ZPvIf1wYPpI/iMX029vrsZRfjGW392L+k&#10;WcknqiOrF8rHGEc/XjeLkeWY5W/Ms56tdKN+5c+P4xWt+z9df8wWjRX/WTz2uWOP+Gb4q/horHDs&#10;1Jjlulmj330cx68zsz983BYO5+C4CRr7a9Tx86p+jIH00WfkX/GX6TP+FZ7Kv4o3089iMdyzOUH+&#10;z/Nbf+s15sZY5YT0EN4ozD+znc0xy6eSP7/u87SCp8M3wxuvKznrjFf8DfE9hvzP5qCrH3Om6Ff4&#10;FDysPgxb5R9xYfwyfFn8WYwsx9U5k3FYyYmKdzaHLFfVNcNX+WM6nXhHkA4/tI7GVQ6ZTyWXXfss&#10;Dx1Oqj8lp9k41q6jX+Hr+suw7OC3gr/yUY0rf50cKvGRzxX8zB5xQGtVfMZ/Bm/mf8ZeqQ2NO/5J&#10;3cxPnrA1P0ZXM+2na9CLmjif2XtRbCrcKh+GgfHrYJvhrMRhuZ7hg9YqTCofLxEvkqqnmS+mh3yr&#10;Y1VHiYn4xM8Zn8p+F5+Kn7qvdtRwB/4w/g1m9o8cB//31nHs5+J1h/2MXInnWfnMYl61Z1gVPquc&#10;78lnF+dH8en05EwN79GTavy3wme2hgq/Dp5OnjLfCp+oY5b/c5wO1hnOqsxwVu3eCp8M4z35dDjP&#10;9OTVNTSb/2elz8in0tnNxyzPn8JnhbOahxnOiOPVNbyaj8p5J58s/gqfiOurjx8/wp8KYdfxZ/gc&#10;42g7PnvM3fEu8fg9bjP8cgWNFbxjjOIxTMwXs2H+EZaKD/PP4inSqWHX77jGHvNzcYziIPvYz1Uu&#10;kQ/0mcVTx0yH8Rnj7r7zcWb4VPWp8KKxglnhmNWU8axycJMPZvYjjuP4G4+w0BkfTuIXhajjx15X&#10;iTfmmH68UXT5IPt47drvxINy3o1ZfXGLMVY5sHGXj1pzNR+qv9l8dOrT6bEKf2fMOM9yZOPKH6th&#10;h6O/VnwqzLM9len7a4zH/KH+6/SUqh9tEB/vT80n4n41Z485W48xEOdsHPNS4a/yVeVj955gfNi4&#10;yk/0hezjVclZZoN8KPuY5TDjkdlnnLMcsTGzj3tK3deZP5Q7lk/Gz/OvxkpPqflgWFG+VB/eLua6&#10;0kFjxpHFr/BVOev2BMPL+MSx+n2p4sfyU53jlb9qHHNYxf/q48ePY+AdvZob42GP1iqpbDIfiv9K&#10;t+Mf6VYYsrzNxJvx2/HPdNhV8bWjTpmu70HVDukjTpnvsZ7hYZ8rLCxeh4+KN1s/z/onpjpYKvvM&#10;R9VjnRxkZ5b3k2EZuQnye8zsrzyO46ec5/nVTfeVUjyU/fw91iMWs/y/Xh3+xg1ldv1efDyebH0n&#10;hmzd32QVjEg3W2fzz9JDlf0z8on1UeyZzux61aMzGBHHuNbFy3r0ypqhPVXFZ19+1XhdvlXuzLQ9&#10;w2yy2s1wVHCzGCgnqEc76zN81PXMJ+M+wyerk5J/tX4VHxY/8zFT04pj7N2ZHq34qDVW+VR4Vvmw&#10;Hpnlgz6v8Il2MzlQMaBYWQ7UHoz6anyWo0o/wzvDB+FR+Kg1VfkzPtl6xufVP6m7ERtKnw3iXDZm&#10;98UYZ9ihOIp4f/4acTFMGdZMF8Xr+GO4GX7kO8MTbRmG6D/asJgM7wyGuF7lZjbnXVF6ssKS8Vvx&#10;0fHt8Wf9VcVW6tnBf4V0Y83mINqY2U8zs19vZt9104M3C+ez/JuAcXj7q0zM+YmxK/1OnFlcs36Q&#10;Xsx1tp757OR6Vadbl50yU2Ozdaxqj/svLNm6UtNdWB/lo+u72+uzcZiuWe+fbjzqvOn6UvMax6vn&#10;d0fUe8qsv8rvbE/ulpV75T3tVuNcERfVMn42e73H/Vy3D2d4rJ4fV+byEef+rF13jzOb1ZpX8cxe&#10;3+9Xz5uVOt2zxrP3nnvh6vbQB+L8xXjYHbeHL+/fr/nxmBt/xlrUiz7Hur96H+iKYkZ/fs1jj3Ms&#10;DvLn7bt40TWLF2Mh7N5PxsfnHPFnfDLcMWasCbrG9cq+slH8MhuELeNQ4VHWUd8hbEinqj/KYawX&#10;OpcYT3aGMQ6MT6VT4cj2M7Ot+o/hqcT5+81m9juP4/iT8aA9b+JsXh3Q7OYaryD+4a9dOZygOH4N&#10;xWM3GoaH4Y38Mz7MdnyO8dEcst/5hRPVmMVFuJR6qrVH+VDidXoq65EYl/V4FHUPdDFmveBjRx6d&#10;nlTwehzd/Ht8LCaqiZpLtL9n+oGdewiHWhdVVzmHVHt1z0ScflzhiWtdjup5g3xk/uPnbL8izPes&#10;Wccuxpq5l/meVmJUeLL5mN/qXl35RXZxX6JadvoM5acaZ5hjzrs1i5iyXKp44twMH4Y16mTfGVb8&#10;RZxZjZRzpLpvVDnK4lf7Tj1ru/s247OqV3FXeprZoxgZPjZf3ctjLFbD9JeGB0fD8PPY6yCbSjIf&#10;mT81VsVnBS/Cbpb/RNVsrDjHeFX4qrXqGrEMvhXuznplh/pwjKOOn0c2XqKdIlWs6A9hZuOZ+qAc&#10;MXwZRpRHtK5yUXPG4s/YqHY+x4wHsiF9/BvN7Kff1l99SUCH9szVYXn1xSlbjzpsPcPrxwxDZ4wE&#10;8cg4KLoZ791jBUdc7+RiBtuYWx1XMZl+/HzPenTqw+qAZIcPxdeOmlZXpO+xoPgV3mizo48zDJ2c&#10;ovFVcgWOrk9lbLZ+rrB9PrMHmc8r83CV3LteyEbBFH0qmFiNK/+zPFd6QDk3lDwped7RexH7o3to&#10;t0/lHMnWlZjf9HPEbP99eMxV6zHm5xdODoA5g3ScCbKN/jObmdiZfeVzxX/Xtissd5VPtq7M78i3&#10;GlfxOT5nPnyekH7WEyjHVfwKS6a/0g8oziP01Zwhf936VLaK/gxn5dxy8veY2c81s5+d+H51MBdY&#10;Wj9S6+fiNepX6yzWDCa/ZpZ/WVVzE/0pOVH9zsRAayrHbm67/qoeYPhn+Gf5yGJcVZ9uT6v1yWrW&#10;7YHqXFjZc5WOul/UnlJkpae6Nct8XOGPxVD4djFntj5m9xxg/djZtyh+xaebYxZPtcn0uv5m+ifL&#10;Z5YftT5obeUsWcnxbn/Mlvmb6cHM5ip/lb6aE7XeDD+b29EDV+W42hdVjpUaVDme2V/ZOaDk0nNe&#10;7YEYv9pTbA3x+Orrr7+2Izx0x2v8TACWc92xulYJ4+Pzr2BR8StYO9yZ/6w+Fb8MA+oHtf6dOil+&#10;GdZZna7M8Mp8dXL6aIn9tYL5Sq67fS/4+yNm9mPM7O83s+9w/g5/BfGmAnZvIo8QxK3Kx6z/Hf6u&#10;kCwHq/529UDEs5rLK2tx3MSPV3Jwjxw+e359Tp/xXHkL+7ySbg9cwbPq0Wzc8XsPfCt+q/nVGG+p&#10;R1fOpivOinueo0r8an1X3e/Vo1d874ovJ5Be1282/+geRTH850efBffuUdn+06dP3hn8CQIfY9Rt&#10;zKl1HL5QHBa/ReSofyqBxcswqrYIP7t2+VT+d+NnWJR4ndqu5mNF70uRiu83LR9PIj/RzL7Pbr9E&#10;vCv3uEHeU1b5XJmPR+X66ri7c575m4n17D2u4OvkaDbGiqziu7c8O77d8iXum3d5l93y7D3/7Pi+&#10;BHnm75Cr/r/E7xpMPoyXM/HqHNl5nvDlgX9xgF58xRdV8UUQw8deemTibRBe5C97ARMxoBdvDFPk&#10;h/iiPDM+zH/Gp5IMf8VrBiPKwcxLxVXZ4eOq2Aq2Lv4r74NVD1dnAtPZEedRcsPyu83s3zGzP3gE&#10;cMdN4tz9EL6UCkvEi/Cvxqwku5HN5DLTOZzEOXV8b0E5iF9OlDoz+yrmec79DhoFCxpnWMa4qk/l&#10;c+bLmWozYq/koOq5bg3ReEW6vpSe/dLkyh57l3f5UuTZe/7Z8X0Jsprjq2u04l+xjTrdeM/C/8X/&#10;UhdfIo3xcbz8n9/Qy4Q45/WHfRQ/Fz/HMfJf+Yo6Hg9aZxL5ozHSj+MqXpYDFWc2ruyyHHs8Cp+o&#10;g3Ku4J39zqnmfFUYP8Q3vuRj/Yn8M53Zc0Sp36pUL32jjuJH9auur+pHcTX+183s957n+Qno0J8U&#10;6czH9eoq4i9vbNmDcoUbPVh27CtBvqMfr6PeyDO9Kx7sOzX3L3zieOCLeckwR39jLrMfY6Xnsnow&#10;394ms0d84zrqQTXfKC7rczau8CgYPEeGLeaM7TuGtaphxbHbA1mOFB/ZudfZg6pupTcTY+Y89Z9V&#10;zrtrvivnFY5qvhN/Jh9ZvjN81dqKbmbXyfmuGFleFbudeHbnQ6n5aj7UvcDWsh7dlY8M6+4+R5iz&#10;3ulwzGIoazP2WfwZrFn8bj5meg5xZfbSP6kba2YvX9qwNQBQ+qkcpletMUE81NhVvMyngnUmPqsP&#10;yv9Mbqurwif2RZb3THeGY4arY/MouaJPr5Qd2Dp93/F7Lymw/dVm9gvM7F8NNumPx1bje8q4ccSH&#10;WzZWfe7isyOXfs7fKFXOlU8Vx5WcPV7GOavpPXuyy2emHlXMK/Er9mZ1/r2OEuOe50zX945z5V3e&#10;5V3e5V3e5V2eUz6YffuF0RD0wJfJeb7+CSfFH7NB8ZQHV8bDv9Twa3FcSZUH5rvio/KNfBRdhsnH&#10;HWvML8ofE++jenGQ6aqcogyMDOvu769qTyj6Gedqz6zGVm18fissWX0ynUqy82knR8V3ts+O4/jj&#10;Zva/3v58Ogpwsw9Z3m8VA+lkNgjLykMge3DeIeihFj3Axph+7rwJ8uHHfk7hU73MGfPxynx1aubx&#10;ovjdGqt9nOlmPCO/6sVFVg9Vok2FG+msvjRhPai8vPE5U/f31TWuYnm8VU0rfH4PKfoxvmqjrO2K&#10;PxO3c7ZnmFQcVR90Oa7eyzrrqGfU+Ct5UmPF9Ww8w2FWn9nv6OdqHys+Vvzt4L/qe7UHWU9392zm&#10;o8K/uwc7ue3U/Ar+lf7MfsvOqU48Jf5Kz1V5evU7nOJns9f/1O44Xv/zMsVPNfbxACGoizAqtp6D&#10;4l/ByHxXfLrfjxWsKNdZHP+gzHwoODNs2YsC5ifWKPaXWrfYn916qz3UxbeyJ7J5Vbfar5HfGI9+&#10;iX3M+KjzDBuyUfDGdVQfxhH5QTVl++R2/Y/N7OeY2Z8bD1DshUb3wRRJ5eM41v771fhgi16cqDdR&#10;FiMbZ3gyH/GFBLsxjjGrUSVVLePLCIStitepWeaDrcX8oHix7oovZF+96Il1Gv6y+FX9Fanql+mo&#10;614yjNV5wfLfzVkHL8pDdi4gXN6+skHxvU5nv8Q9jnoww4P4ZOssho8f+1w5l6oaVjlFOVP3o2Lr&#10;51h9qrNjBofXqWroe9frz+Quqwc7B6O/2NMeZzZm2BSc0bbaeyxeVWO1X6ua+s+xZlk+FF6RP9rb&#10;rBdYHNRrjJPXi58Zr2qejVmPZ/lSzgdfw2ofRR3kL/pA8WPOqrPD28WaZntArWHUZ3NZfbO4bIzq&#10;g/aYGh/lxseNPlHuvI+vvv76688PWTFnfjw+M3zVXh4xmD6KxWwre+Qvjj1f5D/6Qv69PbPL1jNh&#10;MdFap37RJtOtcsywsWunZggTqlmWY89R6c/OVeWg+q/sVV21Byqc3bUdNtU+rPwr+63aNzv2CdD9&#10;Y2b2+83su83sr0noDLtWouPh37FV4mY+4w1Msd+FV8GD8GWYB56duCpfMzlcjblTZvrjijxnGK6O&#10;43l295FS/xU8u/xdbe97QtkPj+R3r/14z3Oo0rninFJ93es8q/jP2iKdmR5Sev6Ke+pV9ve8Tyky&#10;c66oHGa+X83or+a706O7sHf3xUrfsO+EHf0VPFF3Z/3V71X3PCNefDc6zxO+rIhzY4zyPvTQS6H4&#10;sOb9sPWrxPufia3a3JOHik2xifOsTiqmGR6VLupJPx666jizR6JgYOMuvpl495LZXHeuwz47i9A1&#10;6mVjhFFdV23c+L84z/On3cbHbT39m000DvFf/U1H1PVzSH/nWMGf8elKh1uHz5iL42iD9Geuam5m&#10;6zNjw3Dt7oGre3J1j3Wl2/+rNVV6dHdPxvqt8EF4EZ8Oprc4RrKzL1fkEbkx0+t/RW53+HyGsZn+&#10;/UDh1F2/lzxjD1b2fl3htEOu5rHKc0ePPqonH33O7a4dm+usv9A7wwP/Kb4QGv6jPdJFtjFOxxfD&#10;En2gOGyd2c5yz/DM+md8YrwqXywew4vWI0YFE/KhYqr8I3tWH4Yf5QDlgsVD9hkOZU8wPMy3aq/W&#10;vMuF6czgqXwyTFfnMONY9MhPMLOfZ2b/zOkcHAd+6CN4X/3YP5pjNsjfjR+MX/nz9go+FpvNdfxV&#10;XDMfrAYDT4WpwsDiqZhj/Jg3FkvJWWYf46ncon7WAxWuin+GSemx6EPZL0OYTVaDWUxxHfHN5hhH&#10;ZsviqXuik9NKf8b/zD5V81H1XGafxY0x2LjKgYpB7RG05rGpHCuus3yVGBUHxDfjE9cjfu9T6bWV&#10;PcTWuxjjWse/gkvhyPAx/xFLZt/h+Ax8K3uEc9U/49LJicqB5VOJuyN+1O/2X5dP7FHUs92aMEyM&#10;bzwTsnqqfLJ1v/bVx48fXzxcOf52HPy/lj/AywKkg/zF8Yjv15VrtPc8ZuIjHmjMeHt/WcyKT7SN&#10;OsM/GytxfM7N7NW44uNjxvz4OZ/baKPkAOV4XGPdUB2za8eexffzyRlA/a1I11elX+3paqzEr84M&#10;ZrcSt2Nb1VXJUbL+f5nZjzGzn2Rmf4mZvQITD+jjJn6cEigk+vM+u74HVm8fxygO8sPwxFx08HVk&#10;NgfIHuWAXWf8xS8qXX8VnpU8D9vsC9tsnz2rP8X/FTGy8ap9xDuDj32RZePKX3Z+zORWyYE69hhm&#10;c1nZdfpW8aViyMZqjJ05qWy6Mbq6s9LJwcp+rPLuP2d9OyvdfRPXWI/P4lvFk+Gb0d25xzJ59J7v&#10;4O3WqMPl6ntDJwdZf3dk155C+juE1es4z/PFC5ubApzzguajjQsIdfw1rvsYHlOFr7KJuJRaR70Y&#10;i8VW+VQ+K75snXFDeLxNVsPMZ2aj5l/loMoOHzvjPzMeBZtqP7u3lLVH53CD/CQz+34z+85HA5mR&#10;7k1y9qb6rDJunrs4zfjbndNVf19ajb9EeXSNWPwx/8iefnRuFJk5d83ud67M2D573p8d34zc+/79&#10;bN8X7tnju78rKPHusQeffV/cGx96iXPlvezZ7m1qjA/KSyK/fp4v/ze4aMdiRjtkw/yil13Zy6bj&#10;0H6qKAqyybhEHe/f8824R59sjdVjrCMbxoXhj8L4MJ/RhmHL4kU/CA8bs7lHSvayScGq1mgGTxwr&#10;tcr4xM8z9fHrWS/cQ2b6DZ09QOe/N7NfbN/6ReLI59JPL2RS+UaxsvjHTVR9Zb0j3VgRLxtnOrtw&#10;jM/nTTr4h76S/0rH++v4xEz7sto/ak07MRSZ9bELfxZ/pmevrinr8TFf9WBXOl+yn/nhaUgXY3au&#10;7IqxavvseX92fDOyuyeqfXrPHrza/z324Ircaw8++764N74Yb3f8Ff/3yIUa44M/K8bn6qXSAR6i&#10;ooz1w/3UjJ9HMZHfYR/1PQ72osnHZS9EGM5MP2Ku8MU/yD/KR4YHxVB4IfzRX8UHjVkf+Rp1chBr&#10;ivqtetHGdJAoPa342C3VC6orz5KKj/IStZpT6sXizOZbtYv9qfKJZyfh+MvM7PeZ2Q8FbJe+XYsP&#10;dcqNLNNBX6hijB24mcTY8UEVYYv40XrGcccXNNWHgr/yXems9gCzySTri8pXNycKnxlBvec/sxc6&#10;FZ6ZGiN/3ZpVPjsvqGb6I/rL8rtDYr12+u7G34Wj6sGrpdMjXX/PwOet+a9i7sgp26f3yt3VPbLq&#10;X9Vneuo5Ncv7HvW65z6eOdfvdU5155HeCtbVHlmV49OnTy9eCPirC/b5c5wf+nGNgE7jKLYzosRD&#10;nKOuojOLVbHJeOyIycar2NT4HWyq7PLzKFFr9Fblir59NBYz/rIqjP9yM/uXzOwXBZ+X/nhuVyo8&#10;q+Mrse6wGTfboRPHsz5nczCT7y7eK/HvkNUe24H/6j42+1bNUBxU0y7nZztnojwbnnd5ly9B3vfV&#10;u9xb3nvuXczCTzhF8Q9HqFfGHFr3fo/ip0fG+tCJ+sgW+ff2ET+LGbkowh4i/TziU3FifDId5EvJ&#10;V8SvYqvwxYdvVpOoi3A8Wp4Jy5BnOrNn8nOFza6czPiJNtWLsHBW/t9m9nuO4/hdZvbiZUawaf3k&#10;wW7pflGIL2buKTNfapBNhv28iaqfyQ67iAWN0QuoymYHzqukwhulwr+D384coR6L6x1/Craq5jv5&#10;IV9xjuF5tl58S6Lug0flmMVV8Xi9zOab1EPVvtrp+xmki+nqc+1Z5Eps1b7deb+a4bF6rqzazPp4&#10;5n6akQ9ZH8SHp3GNLyfQi4Xx0mV89r6KhzCok4l/8eVjq9w8FyW+ihXhynyw3orzLD7KfYZxlW/m&#10;c+Q/ewDPXlhFDpEj84FebGVcvF320q2KE/cBs0F7h409XhUPG6/6QPvc12i1dzOpbBgGZRw5Vee7&#10;UsOsx8D1e83sF5jZn79xS18OoHH1YKZeZ+Kh+Ewq37ttEL/Kx1jzL81QPaKPLCdZDuPLOeXafTFQ&#10;YUW6M7mbxZPFrfAw/1WPspeiKz2jclH8+/F5vvxfCVXb2DOzPcr4dmpV9U2Fx6x+AbXaM2w8G2el&#10;Zis+qjkFe+y52fhVvHhlPafi8fbeRslvHK/wjTLTo8xHFr/Kyc4eHb5XcpZxmNl3Hb5DZu7BzBfj&#10;oozVOLP5rr6nZfFjTMZ9F+ashivfX6LMnHOZjVpDtUdXaqZwUXQ6PVrF/errr7/2k/RaPVN4/5HT&#10;ceS/a4nZ+fnq5QbCy9YrvBmWzB7F8TqdmPEzykHUyWqEapK9/FHiKXyyHsp8MHzRZ4Ud9ZqSi9lx&#10;hQ9xzsa78CH+Wf4inoovy7ea/0w/0/F7XcUY19kYxVdqqvp3+P7P4zj+OzP78Wb2o25zrZvgGB8H&#10;/h+f/Lwfd/13xtUDbhXf6+yIv8OHn89qsCuer2WGp4qn4lmt2erY1zuL38lvvEZ/sa7IH4rXxdzN&#10;CePYjdfh1Invx/GKfMzGU+J38FT+Z+Kt+LcgszmK1449O1eYP59fBU+1j3flUOU3uyd2xld6dAZP&#10;F3PEyGqi1mxXDrv7vPKH1v21yzf7frGrRxR/u8ZZ/MxHrAXycTjxc8wfW/drSk9c1aPM32wNZ/HM&#10;fBfI8lvh6d4LY70+/5O64+AvLM4T/0JvJshPnMt0UJw45/HGK/PRwZvFVmwQXz8X1zO8w9bXKtrG&#10;9Yp/Vg/kL+pEPpHH8NHNk4+FePgeiZizHvG+kQ27Mlumw/hW/naMWQ7YGOU+66HOGYBEwVbtiyzH&#10;zIatd/NVxenYernx+a1m9n+Y2Z+t9LMbRfXl67yJBGyzKDfQjAu6CapxVc6Vnpq/bo6rmq1iYl/y&#10;Ojhmx7GGih3DNa7Vl1Y/rr70+fwxHDN7ZjV3lb9ODtA4y4sSXz13WH8yPqvS2e+Zj93j7CxD+4Lp&#10;sPXK3otyHmQ5HGuKTiarPRzHHX9ZbmdxdOzRnomy49zpyuy9BJ0rmSCcce9m+2bortREqUGFm51z&#10;u/OjnAeV/sqYxVFw+/Nipednz50Yk9nf49yp7GOPszp0hPU8u+46l31MM/vWLw2/KUaFdF6R43j5&#10;UwboYfI8819WztYzfx1cXVvVh8K38r2L7wz+jI+KpZsDFMNfh6CeWKlHBx+LX60r+p4fw8ewe19+&#10;jOZm8FU5ZfVSbCsOWQ5WYlQ9hfwhfNEeYWH4Ab5feJ7nv3X7DL+gHAd+oBrz/urt400H2cd1H4vh&#10;ySTaIy7RZycm45iNY45ibMZfxTPjj+VAWY88fEwUL6ufUo/Mn9pzHbzIPmJW+2M1BxmebN9lnNC4&#10;23PVesW3sy/Z3mF60Z/qJ4s71lC+kR3iotpnOVLPCcU+00d9l3FgOaty4Meohtm+RrqZvdIjMV8V&#10;PlTHGXs1n2o9PIaZ9U4+Z3Oo7qvoi8Wb5ajaZ58z3Y49s8swIh676lHh8/pVvqv1HT3F1qNtx55h&#10;ZDlANlXOWR9W8f0c4ofWlZ5k+TAgK/XYYR9xe6wvfmn4eeLfuRPnx1o1Ps/XP6WCxkPPr8f5gY/5&#10;Qvb+D4vt+A9uZgAAIABJREFUY0U/jFfUzzAhDJFvvKJ8+Fx246H8oByofJAd88dioBwgvqgGqvie&#10;RXsTxRh6sdein3hFn2PvIh0/78dZXw+JY+Q7ixcl+vZ6qNaIe+QT/WXnRsSEzh0UP8sBsunmgPVf&#10;zDHCg/xk6+d5/sBxHP+hmX26+Sx/BDbOB4zpQ3LUHTL8en2/FjFkPqvYfj7GROuZPRtXOGOOWK7j&#10;elUb1V+cH3OxJtEmXr2Nj+39+nGGBQnqp8we4ctqzPxVPeClwwf5q/KN1qN4HqgGyjXjUHGc7WcW&#10;19ds6LOaoPXID/mL8Rm+Kl8IP+IS17PzdBajj5edFShX1T6o5mOOEWbW18gufs5yyPLF9gCqCcpR&#10;tR7jsJpEP0oNorD9gey7PTW4xnzFePEcz3IU/SC8aD1yyHKKztJuDtjZxPYNs0c1ibyyXLHaRHwo&#10;j8hOmVfOTWaP9iRaj1ziXvR2LEdVjhmf2FMobmbvcSGOiGdWH7YHmP9OjjK7bB3tqYxD1ROrPYVq&#10;mPFCPfW5Xz59+vTqge04+E87eL04P2yin6EXscW5bOz9dgXxUW06Oiv+u/GyfCi5zvyza8dWidnB&#10;OeNLka7dSpwhM/ZXy73yd2+ZOTdWa9zdx0D/7zaz7zOzH07s05t8EvcudrNxZmTcyLr4KpuMwz3y&#10;kX3RuyK3z1zjmXiPwGfW78N71Xgnvt329z7PZuXe8boYdp4zV9g/ogc78oj8XR1rR86/lH084jzz&#10;veS9B+fjeLvZHl7Fp8R55hrP1GrYKfn40AV0ni9/n9AYx3Vk5x+6AbAXD2FxPHx4/WifjVnMjnT1&#10;u3ZDb/Bndsfx+mVVjBNtUU2QXYWtox8xVnYxhlLTTGdmTeWp6Gc16Nqv6lf2sT/UeHGPZj3Vyaev&#10;v8oBrVXn5hU1RhwQpoTX77Rv/fLw7z/c5HGTeLAPnbGO1qIPtIZ8+HiZL6avxGPjaIfimWl/E+vn&#10;4hcRhCnLMVtDeRn6nRwgGTrspl5xR7nwwmrM+GW+lHhKrZR4VQ/uihd7ENW4wsR6II59v6j2lf55&#10;E2SPOFc5VDBk4nU7tfI61b5nNVbqoHDJ8oF0q/plOgre2DcRV8Uvxs8wZFhUzggT4qToM65xPeMX&#10;z+lOPar47DO7Zp9ZHlGOq3NJ8V2dG1kvsLwocbv6FT+0P5C/aJv1oIJX1R8Yo25V40wf8engVXqm&#10;4tflhHRXOXWxZ/6UnDF9s/qn9iq8KB8q/0o/4kN2yFY5Z8zMvvr48eOryaEbbY4D/xM0r4fiMB1m&#10;l/QfxRkf5uODX+W3isliIP8VPzZm/hV8mS8lXoaxyifKxfic+cj4Il/ZywOWHyXvWcy4VmHOdLui&#10;2HT5dfxXOfc+ruJXYVL4Kjxn8cwI2xNh/c+a2T9mZj/WzH6YW0u/VKprV8iIx25WmZ2qi2zRTVSx&#10;Q9dKL8ZEtjHvHX4s3szfOGW2VY0ynIjfKt6rhNW34hfHs/lfsen2c1aDzHfFD+FY4aeeE91zI77o&#10;XunBmTNJxT/jD9Wz2tdZDlRsKz1Z+c84KfXbsS+zHlJ8d/x18XXOKAWDKhmGnb5nbWb25ozvGf+r&#10;eKKPmZ6sfK/0+I6z8IqeXMnRW+jJZ7qXrXA9TvATS4d7EKpegkRbAp7aKf6Q/wybz4HCR/Hf4TOL&#10;n9l0+Sj5YS93kP9O/mdzwNYjpi9Zvgkc3+XbItb73zCzX3QHOO9yoXS/NOz4cnlP+dL47f5yf494&#10;95TxRfNL5veW8L7Lu+ySK3u/e25cheHK+I8+O+7Bz+yxNXyrsuPl0SPtV/1/uCkpjl49HI3xeGmF&#10;bLxetIt6TKfyH19yRBv2wiLGyPCglz6MD3qJl9V4YGOc0VpXKvvOOvPfyUm0QetV3KpOqs2zSNbj&#10;TB7Fx++9HX7YWNHZjeFqffYyluj/j8dx/FYzu8vNXfkbi6gzxvHa8XlPmcHndZB95fPRX84qfKvj&#10;Lj+mP9sr3Zru4FPF6OSk0lV6LrNRerQj501UfzP5fNS5UX1pfrbz7EpZ4fpNylMlbykXO160Z767&#10;fzGxss4wdG0e4X+2Zzp/CTDr/9HfZ3ZKNw8r+qt5e7T9qny4gfg8gR5+xguR8dnrxDl/RTbIvroi&#10;/97ev6hAdioW76/KRzVmODL8bJ2NvV2lz3Ao/CI+lD+ft4x/xMRqx/BUorwYQ6LkPcuzIh2brI5e&#10;WK92+sLrKzYjLqs5w4N8slgzOurejP7YC3B2rV6Cov2jjEn+fuN5nh/N7Iccjs8vdo5g1BlH++PA&#10;v2+oijduYsPW39TQOPpgcjiZ4RttlZhM13OIOYr8Kn/KePhUbSNv5k8ZR74dme1JVp9qfthW/JjP&#10;Kp9sD+zwUeWE+TPrvfAZ+VD3ZVaPDGvnJU3Vo94fynkVQ62R4g/lv+sP4cn8d8fMR4WpGlc9FnvG&#10;j/05yeLP5pTlrsKncMnGVVyGA+Wi069MkJ6KSYnbyckYx3uXgiPjw2KZab9vpuqNLt9qbcYGjdl3&#10;gEqqenv/Kh6VA6pR5g/VqPKn9KCCdYxjHpQ+YXyQdL//dnvwqj7OYnTHQz7/DqfjwL+TyM+hB7P4&#10;wKk+XCnjXYL4qDZxTsE/bKsH08w3s4kvaDovUFT/M7Irx4r/zEfH5w67zN/4g+Ko60qcXXiVuqn5&#10;j72K9KuYrOYdqWxjnrM9XtUM2XcxoXPYzP6Imf0WM/s7zOxHKzc5VbIbD9OpXkZUN+iOfaav+kJ6&#10;6g1SjRtrUuWgWpu1V8XHUV4udXoO6XTtK71uveJYfVkzGwOtxb7O9t5snju2sQeu7Nmoh3pu17kx&#10;rv6BbfYFaid+15dyzmU9oqxXOFh81hPdfcxePlR4GMZMt+KkxvS2q+cCw8J6oMKV+ax02Dm0+yzs&#10;Ytztf+VcrHxHPyvn9Kys9Mzu+Czu6rnhPys1UHus2xtK/Gp+tUcq+119PePzuIl8b/706RN8yIkP&#10;i2OMXkD5zy7ACxt/jf7Rg2k2h7Bl2BmfaIO4MPwsJ1XMLC/ZNfrP8Ffxshwra0w3w7CaAxRnxKpq&#10;l40rTNF2JV7HJta167/TV11sqzYd6fhX9i7rq068yuZC+XVm9tOO4/irrvgSh24cys3kmyj3zss9&#10;472lPnhWXFfIN4nrjHwJ+Vnh8Jb27bvskW9SzXdw/VJz802X97pyeaYz4tU/qYsYzrP+3TrZC56h&#10;58conr/Gz0w/rrH1aF+NzV4/WEb87KE9xmTXjD+KG/UHRpUPihf5ZPnJ/nh8mc+VHFQS+w+Ns5cE&#10;KMZxHK/6YDZe1EEvCmOdM7xMok21nvUW86Hgj5jRetTN1hEWdibFF4lxPauLt2HXikOWM8TB+y84&#10;/mwz++XjRnE4CTZHth51x7r3O67+phR9obhqrAxvFg+NWcwjCIuJrhlHs/x3EGU5iD4jPsYRfWHo&#10;5KDio/JVa5zlW6lH5S/DjOyZPst3lU/FJ+PMaqLmhPGvcpjhUziqOVDWM3zdeONzPKsq/t14SE8Z&#10;d+uTcahynNnHa/SX5UC5ZnhQnIwfsovrKB+Ig4qnG293PlG8yh5hZzZIv8KUXdWcofwx3Jk9s8v4&#10;xXX0fYbxUccMO9JH/Dr5RrZqfaMPtpbFVWtcxexgqHKG+Ff+0WeGL1tX8xP9VdduvCx/KDfxuz6z&#10;V/i18PqfcPI62Zg91KKXMNHGj+NnFYM67wXhjz7GXPTHXkJFH1lMhJPhZQ/Kan2qeAr+rj/Vj+qj&#10;iu/xKy9iKqn8ojhKr2frapyr+GRYFKxqnCv4IQy765Ht9xVOmb7g6yeb2c8ys5/fiDf9z9JWbGd8&#10;ZuvjpjWD54o1ZX1GKp6VLcvdveu8Iiv1MpvrkSvwzPpUYpphnm8pB1fFW8Fz7z10Vf9cYbuy92b8&#10;XlXnFayz8qh7yRX1ugJPtf5s59Zsz874HGtm++v1TGfTVfeuZ4u5gqeynf1ufY9724cDPNTH8eke&#10;5sb64R68/Byz9+tex39m60zfjyNG/0fhh/xF/cxfdvV2WXz0GcVH9YjrFS5kw/Kh+KtyyHLge4Zh&#10;iZhjzx6H9suh0XjoMkxx7H2POkQfynoXr9dR9Edsxmfg64wRlsgxw4dwZVeUA8TZ74eYg844+q/W&#10;Z3vO5yzaCz3yu8zse4/j+H+P4zhva8cRArKxv46bgbeP13GzYOuZf7aOYnoZ694281fxr3xGPFUO&#10;Ozmu9COm8RlhQvhjHli8yh9bZ/oVX4YH4WUc2HrWk+dNsvUsHhKEh61X9gxLtPc1QeuDp1/PchDX&#10;I6esRj5mxYmtoXjVercnK3+Vvc+P54T8Vesons8li8disBxnnI4gfq7LscqZ2bfqVfV0VaOKn7qe&#10;YZ/xz/LJ8oV8+z3J8Gb2lX+FQxWDzWUxKox+3LnXxvjeluUQYcrOkeiT5RWN4znK7Dv5Rj3i+atn&#10;IssF4pZ9H2M2LEfd9SonSn4rf9WV2WTrlb8jSMXB23fr7D9X93ZlnOUHXZU9PdY/xIf5m4MXV2f0&#10;ShfZed3jwP9THPOJxoo+uvq4mT/kX/HL8MSH8PiH8VXXs1wyfB38mU/Gx+cZxWIx4wuIqIdywiT6&#10;rXih9Rib+Y+c0T7K8ESJfmL8E7wIzPjE+cgve5nUwVvNMXwIL9qnrFciXuSbXZl+zDFaR1dVYvzI&#10;J8Po9Y/j+AEz+5Hnef6O48h/aeYRHHrdaBfnoi2z8fqzWPyY6aEXCf7hGq0zrLPS9XnchNmzm7Vf&#10;z+KqOVyRTk2ReB3Wc0Mn1pKte9+dno368QE52mTc2V5A89XeQDHVGlZ6VQ9WPiKemDO/B3cIywvD&#10;WM2z/RVzws6NbH+y+Mimqn/EE/u+c46w/cKwox6p4qN4yEcWm+kzftE224MoX9keQ/HVusd8oXU/&#10;VuvC5iP/Kj7ixPox1lzJRYYx45T5Z7Vg9zxWU4YPnf0ZR3UPMn8V/wov+lzVBPV05T+7P6o9UMlK&#10;zE7fM9uqp9XvPMq+Q9xZDx5O/Pqsf9YjKp+qx9Se/lyvT58+ecUXPy0wrmPtloAX83EtBC4fQqMf&#10;pl/5ygTx2RGv42+HbVafKsYV/quYVdyZfKk9qfgbtlfazIrfx50cDX0Vq8+rj1fFZ/pXxFut+Yr9&#10;TE6RLcJSjdmau359nufPOI7jbx03CX+92bx6IM/GbM7Ps2tlX60xmeGg+lL0xs2T5TSzZzlierN8&#10;q9pkV8+tG3+2Vzo9MlPfnfFnZGafdXumE0/he++eUfkredjZMwqeyD/DNsbeRq1hjKPut8znSs5U&#10;f6u+VN0OHjMtl3592FT16+LZzRetqzaIr5IfZFPpKjnKMCg5nO3Rq3pW5ZDVcAeejk43zkoNuzxW&#10;zxlFN6tJhaHL1+er2yuz8VW+Sj6U+IPfVx8/fhyTrx7KxjXOnefrfxaT6UU/XgeNox+GreNb1cn4&#10;RHuUo4wPw8Nsmf+Kz/js61TxiXYVHxQv2mQ9oHBkOUN8lHWkm9XyinjPKr7uKz5W4yk1imdBV+5V&#10;lw7HzEcy9/1m9iPN7B+4zZd/gyXEa38ZUePt8t358tCZ78Tr+L46p535Hbr3zgfzoep25RE+UE66&#10;OV3F9yw9NvQ7+ej0ZMfHlfE680x3leOz7KO3cK5cdYbv8NHBvUO3g+/ZzpUrcGTx7v19RdVl+lf3&#10;6VVn5454O84V1e8Mvo7vjtxrD3z+CafjeP0362gucVr+hFN3PEFs60/8dOMxnzO5yeKh+sxgYzq7&#10;68LkHvW6CnvX/y4cV/O5t3T6fsXHvWScz1nfdvEK+v+cmf3KJtRO/Nbfsj27rOIdN+Huw032t0Bd&#10;+1V58SUA8OnivXcPrOLZ9SVyF2cFrxmvUVxXalphWOF3z/w+2/lzTzzPxv2tyHvevrnyXvvHy7N9&#10;n6gkezH0TDifXT7/0nD1oXn8iXN+zMQ/hEW/SlxmM9a9/wzTGPtrhQlhrPh0eUY+HTtvo+TTDP/O&#10;LYYXfVbnmM8M266XCOhhf6ewHqhwrMYbsspndz66srvGnX3D1ldycp75f3Lg59R9LeTofzGzP29m&#10;9Mdmy0CJVDfU+JC7IoqPodOJ53XPE//eHlXOmzD/aD7qxwf7Cs/uLzXeH+LDxgynmo9dovZktR5x&#10;7sTd8a3gzWoU15WaMgysZ6Os8FFE9aHg7Jwrq3rdvPlxF0P10Kb4UuJcLfe+d6gvMq/Ecg8fV/rr&#10;xt21v7p6UZ71BcGj6vOM8mw1YnieDacij+yzD+f5+hdcexlzI6/jgcq/tPBzSv69L3RVJD7UeUzM&#10;F4sT7QePyh96cZPFY3pVPIQX2at5jA+8sW6xluwhOovDeiHLQdSL+cj2SXcPqQ/72VqFj+0ndK30&#10;mfh8zuRArQfT6fLLfDG7q4TVzH+u6tHNAYqfcUV7HcjvMLO/8ziO/+Gm8+IBJr7ciJ+zGxBaYw9M&#10;6oPWrhseisf4xRx0vihkOai4nGf+cmtgYTWK49maZaL4YjVmtp0H4SvxVvajPpEfynmUrGbI1yNr&#10;XNlXOUBjtRdUvFnOPT6lf2KN0Vp2Tmb4FN4ebxyjF4Fsjfns5L7CmY3VfVz5Zvg8H1TjbC/MnBus&#10;t5HPan+jGmf+lP2h9G0m2TkSc6z4UOJVHAcPVuNoq56T6v0/w8tslfiIR7fGCn6GocOjituJr/ie&#10;rXG3P2drnPlY2ceVjspvtcbqHlZ6TPWl4Prq48ePr14gjc/Hwf+HN3SND3CZrr9GfQBWpKvFZbEj&#10;V/aw5/PA4iDMjHeMx/LS5cPWKptYS8SnwriCy2OI42iv9lAlSj8gnU5PMZ0O9k7+OmOmU8WbicPW&#10;lc+Vr+wF3C4+HY4Vpso+k2D3J8zsJx/H8aPP8/wup/PqhtG5GSkPYdUX42eIp2JQ41UvsDqcZ3RW&#10;cvxNj7fTbtbXl57j3fHuuedVTLvizZ4fz8h5pYfU81/xPyMr5zjypczN6KzgUvxcuU9VDLvk3t8F&#10;VAyq/xm5mt/uPn5GzrviXblPFT21/+91zn24KZgZ/8kVbx/XqrGqk8msfmW34tfbKpwrXJk/BWem&#10;s2E/T9dwl52fj/2Yjc20lwjZyy20PmKp8fwcGnvOmW7UH+vRJnt5OsY+nufK8Ph4Q7r1yOx9PuN+&#10;mK1hxhm9UPQYvE6np2IOs3FlX/EN9f9nzexX3dY/G4y/WRzzfuz8HfEa7ZA+ss/iZVf2t15+PHQQ&#10;P6/jxygH1XXIrhyscJ7JseffranPMcspynH83Klp9BX1Y88ijjPrLN4RRPHpc8zixLxkGKK94ovh&#10;VXLMclDFU3LqMbAxu87sETP804VKPOWanUM+F2zM8tnJzb05K/Gy+H5cnUModx3/M+Oqph1/yhka&#10;15G/mIfsehXniDvWh/n3de5wUnOU6WT4ZveIcu9E6yvft3bH64wHpqiDeibW9OqzPePcuc58v/Px&#10;WI/F/CHdmLNsnOU7i6eeQ538Zf5Lzuf5+p/IHQf/L+iHjnPyYt7b+PXox8dE4vURJgVjNWb4qniz&#10;fKJtjIfyqPBT6rHKB/Gr6s30Z3IQ/UTbSio9pW+z9aiT7ZfOuMMjxl/lE32j9av4ZHjQ3pjhWI2j&#10;D7WmKseKZ7WerP1SM/tXxmEfb+r+hnAGYzTn16I/pod0uvM7MCnrz4Bp+GO2fh2tDZvdNVXzEPWu&#10;zt/VfFR/md+rcnBVz1fr9+YTe4udXVXuV9e7fJi+gqHKPdtnqzWt7BW/M3lWMO6KNbP3u3jv2Zez&#10;fDu1vmdN77E+0+ePrmlnHfntnhlqXCVfq/msZPXcUvbIzN7aXbOZuFesx3m0nuXr8+9wcgvRkZnx&#10;n845T/47nKIt8+V9oBhIkA7yy9aP8PAYeSPfEX+FJcOD4vn1LAdVfnxsZoP4KDlg/iscSm2jX6aL&#10;elTpYX+Nn2NtPBa/HvVRbL+OeovZKHyYP7+G1hkfNq78xzmkj/Idx8zenyksB6xm3ZrGcZZDxMGP&#10;EV6Wk8EF1Q3lKK5HPu76X5rZnz7P84f8TcDfVOIN4jhevrQY43j1NoEf9THW/U3IrzH96C/GG2ts&#10;fcREmGMOGCYUM8OM7P3VY0L6Ea+SQ++PrUdfbB3FQ2sRT5UvNb8xP1nNGJ5u/tB61R/Mv8KRrXv7&#10;rK9ZT3fWI5547fKJveLt1ZqxeKjHMn9xfWZPoHHk0+n5rCcjVxST7bNs3yP7uB7tEb4ZjtE/i+E/&#10;R/t4RTWt8DL/EQOKj86+DG/GN64jPNm6553lw/vzuuyK8sHWVY4sh0pNkH3lP9p7Pt19jvKT4fMc&#10;Gd64nuFBNY35ZvWIWJG994F6huWjqkmsacUxYuzYI45svcKI7H2OKjx+HuUc1TT6R/gj3opvxK/m&#10;b4yr+wjDG3MU+Ub7w/kfC3Yc/CcIxjhbq2SH/8Fl+Bmf4xqKF9dVPowj8l/ZZnxYLrJrhw/CGfOZ&#10;XTP/mQ7DoWCsOKtjz1FZV2PM4qvwMP0O5wzf1XzUfKo95+3HXHYu3LMmSs08ZmSPuEyuf4eZ/dbj&#10;OP6+2/qrL9NxHG8QLs6rL5ZoHd1gol5cR1hUPGi98sn4VJiV/EXfCqcdnL3cowbP1jPebrVnZu1j&#10;LZDPbs/F9SxnHcxKjyvxruqZ2T2r4l3Fo/RchjfzH2NEvNV6tecYZ3UfsXiM82xPVTWo+Kj2nZ5S&#10;ap7xyWq0a8+t9GU3ZuXPgnR7Tu2xrj82XvUf7b0PZb2Kp/pjew7FU/PfrVEWo8qhl901+v/Ze9uQ&#10;Xb83LWit/RutyBjTacQaQ2eiDyFkMelgUNInK8u3rA9ZYpk5pkJIfQr3jl4+aFBRIyIFkwgVIuqQ&#10;jiEMM2hDMmr4QlpqFomZkJhNM1Pmvvrwv9f+nc/xHMf5sta6rvt+9u8+YXPda51vx/my1nVd67mf&#10;Z2O+VA2iGqkcn4V3Jf8r9qrxWAzM/rvbB5v/dsDLEFLvL1+YUBbnkT/8kf56JaP8ox3EjGOGQeFT&#10;/nEOcVR0I7Lyke7gY/xZH6OeFUyWsvoZn6y2nkzv/G8OWT07HjqMj/p2bHXY2MuH5y/Co+JjMogH&#10;7dt+x3wM8uQZHoWP+cf6MX/sqnKIOWc2Mzn1YsB8RzWMegjxsr3Ly6FXQ7Dz/7bWfmdr7Q+PjZ/d&#10;KLxxdOMCvK9+umPlLB/9oS/kK//oj+Eb+sonw8xismPPnpVVMdgx84/yNpfo38qoHFp+Jr5MjjEf&#10;rI7Wp+JnewbjV/FgfjEH1Xqw/GOOURb7EGuGY9UzyFcxVDCrHCM+r8YKX9Qzih/VyGJm/jGuKB6F&#10;J8p3NV707+VD1cjGn+FjjpQM5jjqGavHcszqyeqrcsrwR3i8GloZ5g9ziPnIXBEPxhPViPWU6hmM&#10;z+OrHGV8eDFkc4i9gvFGOVU9kfHHaqJqpnoK41c1ivIR1Rjxqvyg/cifzY/XD1FP23p4PRPFZGPA&#10;McshfrY1zODBK/a0tc9q5NUQ10SUQ4vVy5fKB4uX9XSlp5g9FT/Dg/EjX+Wjtdb6x48f2cuKHA+8&#10;9rMia9e7orxnK0MDN2L18GewZOOp5IaNFc/zg59t/FE8zM+gajyVHpnJgR2zGHFO6WfwrdhQWDx5&#10;JstsVLBU19Sj4KvmldGOGlTnd8W42pdjvrX24TiOf6N9+R9EvLiJgLx8gffkvPmKP8+2Ik8+a59h&#10;9GJk8ezKSZUqMV4ZT8VftUeuiKfSl2esm7PnH2kfYLRjH5jdGyJbnpzni9nIxjd0WsutsyjGSD4T&#10;YyR/FraZ+bNrVt1HVuVn9sxMjFX5M2OM5Bm+1tb2mEeKB3nVeg2d1viesYLvrJzMxKh8VmQfJZ4d&#10;+84MndWDKP/pwGnQcehfCbMyan7oRlerz+wNWfRp7aBfhYPJWLK22Zj59+JX9pU+G3v4Gd6oDhV/&#10;LH4PA+uVrA+Pz3IQEcOzU36FKnF8VcjrT9UvkQ2Pv7vemf5HXmuX98Avba39pwbD0g1s98PArpvm&#10;lbQzptX4Mw9JZ9fgzBrusL27Zx/Bf/RQ+tbW3RUP1mfb3E1vAeNOuve6+xzpmdM56uYF6Jm/z5se&#10;fY18Lj3TP378+OUgcXgyeJ6OdzhTOQyZDirw68l4WKrxVDCu+nmUeM7OQdXmWT326PQ5xfms6TL9&#10;jNbad7bW/s7W2t90Xyhvg6IDm0c7oPlcHkielKeze/RR6HOJ40nr9OyFJ32udO/evrf/J33+9M4O&#10;Rq9hz9mxPbAZY3aIYw8gxj91yKTkxzyOcR7/MT30x7BZfgUfxqPwRPYr8qjDsCl9T8fGY/kKI9r3&#10;5KKaRDmIao7+WQ7YQWpmzOxVcLMr8+flR/li8jZOz39UD/RZzXd2LXv2sGbZGkbrIBNjpmZZ+4iN&#10;1TDCFcUn9P9g7/2n9t7/yG2u95tANzTGeGUynry9orydU/Kr+kw+ihttHQf/2yXMXiYXKGvts5ir&#10;OUB7LLaVmlX1Vb4V/ij+LF6cm4036z+j4+H0rlHOqj0UjSs1Wq1Zpobjs1qLLEfZeGbiVfKIuRpf&#10;ZC+T44w8w+SNKzFV9b28enrePhfVYgavspfB6/lj+mxcyU8mJs+nl7tsDs6KKVvDqnx0nfGnxlG8&#10;o7dZLdh4B170H9lgMWQwKf2MvWpMCpPC5+FlY+8648/TZ7xMvip+q/Eyf4hXxpf5G07skMkYLX8r&#10;hsla28xGNKc+Z/x5OkrfiyeyrfzZ+Jm+l+sd8Xh+PDzRnIrb43v4n/TVorfWCw+M759srf3LrbV/&#10;9N5A3hr1/vxG0pMem7Cnoh579uCTnvSkJz3pSU+6gl78L3X220qD8HCAHUwx+aFjr0oHfSu+taMO&#10;K6ysOsRiut5zl8Kl8DDbmIMKKXv4zbPMYRMjdpCIY1UTaz/rx+Pjt6uQr2xk85vVz9jD+q/4H7wI&#10;x0of7aZKfSo2dmOqyO/wx/bArG+bQ7V/ZmwL/ne11v5wa630ktmFo27Ik1f6GX6kmyFmI/Jp+fiZ&#10;8Ssx2xf9mfiq+V4Zr9QuS5n6XD2O5iPeDvmsvUw/Mv/Vw6YK/rPqsYt21HUW44rvWd1d67jaA7vr&#10;WomkIVj6AAAgAElEQVQjWgOZNbMT31m1naXsnlfFvauXdvROpq6r+7iXR7Y3Z33vWD8r++zZe7Dy&#10;E+Vst0/Pf6YGzNbOtc72KW8fy/rx/M/EnKF3scgLJ/RlyPrzfKOusq10vQMQduDCDkSGLNrL5Azx&#10;Ix7LrxxoMRkPG8uj/ex9W83Dovx4ONF+lAPPd3RIpr5dZnmze1MmR6pvFT/Cgj2f6UeMU8lF61Kt&#10;t2iNIpZMjJ5dVTfPv3fwW3mHqmJXet5am/GbOcS382ovFrn4db33ny1wdXZlMjf7B3tpxW9ZsM92&#10;Dm1Ub9rZm29FxmKKYmTxejk4jvhXoXAe8+7JRQcJ1j/zy/BFWK29jK4Xj8Jk+SrG4d/je/ainvIw&#10;KV8Kc7TOFB9jPAxZbJUYI+wen8VT6dGoBzO59WLI9PhKT2fwZNdF1COZtaL0GMaIjza9g3LsWdaD&#10;WdwZ+Yy9LL81ntvqGs3WJ+JH9WH6GVtWhu0HtsYVvJZf3UuzdczuX9maZGo2sybQruVXcjvWT7UH&#10;0YaXp8o+OMuPZFiMeC+LalLlY00YJvaZ4VF6w35mzWTtMx+ezUx97fzIR+X5KupRO/9u8HvPfyMI&#10;seCY2cErylp5O4efEa83ZtgR2/hnY7UxqbygH5Y31Ff2We4QG8bD9NFXZN/aQz9WXtWLxcNy49UU&#10;MWRrqOypGDL8qCaMH/W0GrOes3yWT4+PecMeUT3k5dva9frMWzOz8bA9RdlXOURMyh7GjjlQPa3s&#10;29x5/CreyJ/aF8bY5O1Heu9/qbX21/ptwl7ZDW+M8eEK+Z68vUl59oZ/e+PrN7L6gzfk7Rzys5jQ&#10;RhaT5WdygPI2hihGZh9rxrCxGltdxWf2UM6OvR5R8XRDXjzV+jB+tT4qHmUDfUZ8hSmLWeXYixFr&#10;h/JoLyOv8KqaWfu2H7DumR6s4EG+sqfWiNXJxDdkM/X0bKzEEPExhqiG2XWkcpCJb8Zfds0pfaxv&#10;1NOzPbZaP9TProMKBouF9Tzjo39P3+JSfKyJtc9qgnwWr9Jn+FfWlOIr+8w/s+f1aDek9LN4LD+b&#10;M8ZnNR7zrJe8HsS+UDlH2Z018+QzNVMYUYbxszWtxGPza/Wwz7L58Pj9OF5/66T3tb8RpObQbsZG&#10;hhfJqng83yvxZLB6/mb8PEo8K3WKeLYHbW/bcTYHTL96tfpVfygT2cvGF8UT6V4dT4Uf5STqCVXD&#10;SoxRD6p6KKqsYaU72ZNf11r7vt77z7zJv7pBGZ1XD5Uog7Kox65K15Nnuopv4/F8YjwoG40je16O&#10;qvpRDWb8e2Pmj8nP4pmNR9U5ijfTU17feLWrxJzpa2UvWgNVPDP6Mz3i6bN4FOZsPApzNp/ZeJhs&#10;Jh+Dn9mblE20wXrLI0+vGqOyzfxkcmLt746H6bF4vHwo7F4OvHiye0t2H1hdVyqHSl/5j/YCL1b0&#10;lc27imfwrohHYUX/1X3Fi1/V0MMa1SPDZ7jsOo7WTSUnkT7TGfzZnlqJh+VrVR/jyebv7HhC++OP&#10;hiMdh/7VEGvbygwdvDKbzL4nn8WmKMJi48ngx3itfhaL8sPk0XYmt5V6sHhUrdgY41cyEcYKZXro&#10;LKr6YT3Gxl5PRmO8VvypuLw6RfnP9O0MzfatsjV0qjmKcszs77jO5AbjvdEv673/kuM4/sHMjWfc&#10;QPBGgjcldRNkfMAuX5zU1eJD+xhLxgazyXCiT5TPxqBywPxmZTx81fijHFfH2Zoi9p14PJmoTpne&#10;r9iYySHD4eVodR3twufZRj7D440rmLLX5lCmppFfxff8Vm16Y5u/HeNqjKuYsnFW1+IKZXvq7Hp5&#10;c9WarmDG3M74yMSZrXnVP6Osv5n8RH7HZ8+f5382l7MxZPvWxrQyVj5m+nS2x6pU6bnVfQNlsvWJ&#10;6uXl2sp/Xe/+S+SQt/wxPo7Xv8IxxsOO8fdqbOUjPvJQLkvKHsaj/Hh4bS6z+FhMnn42Pyv4UT6q&#10;G+ri1dNT8gwbYmI6UQ3sPJNR/Ci/ypbFi7gYn8WMeipPEd/6YHoRXmsj2iMyfK8+Xh28nGTqixgr&#10;NbExqZpYPtpQetmcZ3KDeBj/Rv9Ja+0n9d5/+nEcPwrwHzhWNxIc400Ib0z42c6hP+TbK5tnN8YZ&#10;G8eNTA1e4bY58W6+aJ/F7sll5pCn8DJcGE/E9/CoHsHcqHwweQ+PjV31mMLg5d2OPTnGYz5RLsqJ&#10;6ieWr+w6inKO+K19JlvNOfvM4lM1R3zZHEU1VvlDWSu3Ug/Pv4eJ4fN8ZXKqdNgaU7qVGBkmL8dM&#10;3suPqovyX8m3smd5yt5MfVgus/Vhc9G6VD6ymDPyDJPnX/nM9gDKefFn8hP1DOqv9kC2B5n/mTWf&#10;wYT+ohijfcPr5Ujei1HlRMXI/Cr/1RxX81Pp6UxPqblKfbx4WK5pPo9DHxpF4zF3HPVv1CCPkdLP&#10;2Gf+MAaUtfFgfHYc5SiLy16z2NiYxVqth7KRIex3FRPj27GHDeNSthSOSDZDq/qejR22r6AqznvE&#10;VfHJZFf1r6YNGH5xa+23LPinN71V2bfkvzX+cnAVeXGdEXPko4LnCnz3oEfoyzP8Z2WrNlt73DV0&#10;DztX02oNvBeTFUxX5nLF39Vr+BHvZffex+7t74x97BH3k7P6UumetY88whq64nno7B7KxtDHHHuZ&#10;J0ZPfWH3DgjOfNmflV3BtOMwZPdhy9U5nrG72qP3PiC42v+9432LtDtn965B0v/3t9Z+amvtx0zY&#10;f7gHolW6+gZ9b1p96Hm0eFbojAOVM/Qje5H93fi/amvmSdfT59YDV8TzueXsbHrm67Hpc1gzX9Ue&#10;e9fay2+T9K7/57cxZ0nxmZw9PEKZ6LAJidlHTAoLwx1RJR5mu+rLi1nZWo0H/at4MvFFfRNhUGPs&#10;kUrMrb3+ppWHWeFmVMUR6WfylfFbWUMZe0qO7RUZvarfFcrWFu8DK+tqxd4VPWDoZ7XW/sRN7oUg&#10;jnE+unEq/Qwx3Sy+WR/sYSDrI4M3qzfmV/Sz+Hb9RDfqFQ+HN48yqzX37KmfhOKcipnh24l31V52&#10;3UY+Mf7ocGs1J3i4lcU721MVfNG637VHeTHN7j0ZvzvsZdZtVLOoB2ZrxvxW9pkMlt21WJXL6J6x&#10;12bmvHnENpvnyh4yY99izMqfiSdT29l9ZXWvreCO7s8rPZGVrcab9Z2xNVuzrOzOHsP5V3803H6L&#10;ZFyNUvobNRl+xX5ks6pboaxtxNPa65dNz142vzN4KryqPQ+b6qUZH63xfM7Qmf1yDz9XUdRTrZ1f&#10;o5m9ZsbPLL3hmv8jrbVf3Vr7ufcGcm/q/av5E6gsPfPz+dGzpo9Hj16TVXyPFt+j4dlBZ8f0yD0w&#10;XnRXvq17Nr6Zg/9nj15LVXxny6/oV9fEzh595x36jIMCPLTKHHYNGdRnY+t38FHfjpl91EU9ZcvD&#10;g7g8G1F8DKsXD/5jtfDi8fwoG5E9JW/9qJiytfTkM98UiXpV2TqLom9UeeMMzeiskJe34+B/9NxS&#10;JQfJb+a84ldru9ILmXi8/YHpRD5WKPD9Pb33P9pa+2HDL/+0A/nR+Exivu2cGnvfcIpsKL/eeCfN&#10;xlzBNvsNsCzeVdur9an6qMhF9cna3N2TOx/4Z9ZDtQe/CvTIL2GtreN7tPgeDc8OOjumR+6B40Yr&#10;eM7Gd4XOo9Ojx7TaQ7vlV/Sra2Jnj74DoRcveb3zn9Rn5uyhlbWJL6V4uDX4qG/HOI/28J99dvFs&#10;o311ZTaYfcyLisPDnrGvbKB9D38UTwabl0Omk82t6nfP96i56stHoBlss8/hYz1X7Y55vGYI196Y&#10;y4xxzSq6x3tJhE3hZfspwx/lrKLL/KOMre1xHB9aa79AGmnxrzUMfualMZLx+IyHL66I5Xavpf/T&#10;FOMr/1YPbeDcTIzov/IyzmLCMeLHsXdAENU8c4DCapQdVw8jovp4PjIHNziHNYt8qTnlQ9lV9lB+&#10;xOTpr6zL4cursYc3I5/pMZT35qq2InsZX94ek8UzG0OEacZmda+O/FXXXWR3xZ6y4dEM3pkczsop&#10;3UpNIr+ZdbeC19rrhmbtZ/sE/Xpynp2Kv8h/Vn5lbsc6ZvZWeozJrK6ByF621iu6GVnPr53L1i3y&#10;qWxla/bF+/fvX7xwjCu731ubaF+Ne3/5DRW0wXyjHeYX7Q/MdswwI8/DnY1TxaR8RnGwMfPPZDL+&#10;PD/ZfHn4ZnQyWBEfG0fzHr+qs9obVkf1WxXDCjHbdh9g+0JlH/DksngifJF8th6ejuLbPWg1rsp4&#10;llg9b/RnW2tf33v/ycdx/Bgj37tx3vv616A7BBON1VxkA1/AcVzFMYPBk5+l3biHTPVwwuuLqIaZ&#10;Gu+I62yaxXBWP68cemb7ZMXGbn1PzstFhh+NM3thZY3s2veidRbR2etw15rJ7DFRvnevmajPdtn0&#10;7J1ls+Jv1u7quhvy3g/AZvrm7H3tKprZgzI2Kz5QJpvvaF/byWf0KDWe2XPO3tfUOm0NDpyMwIsr&#10;zhOA6W9neC+wnp1HWKNRnIOfyQfLbUZnJs/MX0bPxpPRrWAcspWY7BU/Z8aRXRsru3oHpsq/qkN0&#10;zdibyfWKDONF8tF6qdrPxBCR2t9m7VdzNiOT1d+I//taaz+vtfZNE3jkzfxeN2brj32D50r/Z+hc&#10;mdeMr+pDzaqcp5PBN8Z4XfGjbFXwnEHKtufzHv206vOeew/zVT1s2OE3woTjSH/1BwwVivBkbaj5&#10;3bHsWNd474wOllkM97q3KbrXvjJDV/c484/j6r10ZQ+oys/cS3b6ydpDXrXGq3Hiuo5ks/mYzVMF&#10;T9WeKzf+aDg7KLHjYU/JDV6kCyBfvcR7Bx6RvvVncSLerP2IPD9eLtnYsxddPWyV8cjBiv8VzFWc&#10;Hu5B0dhS9nBtJk8ZLGotVHWquGapEs9Kvs6MRe0fbIxzs32a8RH1edZ2tLcG+H/CcRzvW2u/YtxQ&#10;xo1ajcdcZbxCVV8R/sMkIRMzyg9/2esjxczimdGvXjF/lXEVXzZnGVI6Z9bHjrM5mqnJ6vpkmFUO&#10;sjWO6jWT951jloNqj636fBTakdvW5td41d4VmHf52NmjGXorPXnv3O6oze4ePMPm6jjyeUYM96J7&#10;9FRr19WKjd1cfPz48dNE7/ELYIWGfpZvx/g541/Zs7lg9lcJ7c/ky9Nh9u1V2avkC/2rWmTi2CWb&#10;6YEIp9dTmMOMrYEhy1cxRDXM5IblI6KVNbkbI+ZjkNeTkQziqvRHBmO1J5gs4lf4oh71sM7oo98b&#10;/Zr2tf+57ltuvNRP6sdNyF4H74ZR/h0lq+fxFZ4M32JgGNWNeCZGli+Mkflg/jN4V/LFSOUgy4/i&#10;regr+dkcZPMR6UQxMn6lppl8VWMcNmb4kY8d+Ypotidm1lBGhtm1vIHPs48yKsZsDLMxzuwJMzWY&#10;zXE1Xi8OD++IJ5uvqCeV3mw8uIZW1llU00w9mO1MHTxazamV9/RVvCs9NWMvU1Mv7koPV9ZYJcbI&#10;noox48/z7+WH+c/aUv693DN9tca8/KzUNBPvDF7r38sX2v/0K3WdHFDZuSGDcjjP7Ci7aJ/ZVTxv&#10;zPwdR+1bEBmbyv4YV+17cbFaZCkrj/gx/56NiizqZDFV9FkubU2y+av0GvOhxtUe3oHP0630e4Wi&#10;nvbytcMH8+nJIm+mZ6r4kJft66jHd+Bprf3B1tqfaa39szfZT8L9Ro6fqYRFeogBedEDWsanFyf6&#10;8G7g98pB1u4Z+WKyKl8rdit6lXxl+2s17xkfbJylWTzoc7YmMz6zshU/u/Ct4MnWL9pnKrozGCo1&#10;yuBd3RerfZDtoUfp6Upf7Oohb13P7DOefzZGnuLvwrer1qh7RQ+t7tNn5GvHuq74jOLy4jwzBx6e&#10;ip97PH/dC9+71r72E/HoxWrI4Asz6np2rA6zz/wpnjeObGcIdTq8CNoDmSoeRp28LKq8Ys4jquJR&#10;OGZ82pxhDqtY2CGYZ9vzhfiGPo5nsSJeFgtiZLlS/DG2djx9taa9+ijsWVI+PZkoBsb3coA+WRyq&#10;B2bWtVcjHCvZaC/2esLDovAgn/TMd9/+/RV788Eb0bipqBtavxHTifQ8fkTMp/I7PmNs1ZuuZz/C&#10;w+zYK8oeh/6Kc5Q71PVkLc8+cPb++oFG2WSy2VgyeJQP7FvEo/ApPFEcNgeMl/GhYo3WkcqB5R83&#10;UjlA2aimVXyMFB5FmRxk8VTxqr2vgsfy2bjiV+VsjBVP+cz4tz3Gegh9Wn+sp5hPte+qmmbXucXN&#10;8qOweflC/4ivsk+jf8wX9hDDF/lEmywH0TVTQ88eu29U8DF/KKPu5dl40Ec2Xoaraqt6P2R2ML4I&#10;U8VmRs/zmbHD9gCVk6gfPEwKf6Sr5Dx5i13x0I69Rs87Hh4vX6jL9h3vqmwOfO8Gr/cvX0RUDnp/&#10;/TJm58YY7Q0ZtOvZwLmIULaiz+TYnIqH+c76sbaVHZZzz76HnWGJ4mHyOOfZrxDDZcfWj/rs8SN7&#10;dg2wmLI1YPY9YmuDzbH1xeSjtaz82/iYrtdjOG/1WW972AY/qiHGgPKsb1EHP1fWGat3NgdMFm2i&#10;flRPphvZ89aA0f2nWmv/403vxQ0JMaibKD7ooWykN3RRR91clcxxI2tvjBED2lL2xpjZYZ+jHCLP&#10;yxPmxLMdxTds4QMExufZ9Pxi/FEsQ0Y90CjfrG7ML6sl86H6x8OczQHGoXo86hOFWfWHzYWV8bCz&#10;ONDH0Fc1YDaRongjPvqJZFksak0pLGzfGddMfnHeqyHOsZpkiNVV8aN9NYrZ86fiw7HKD8Pv+c/0&#10;Zqb/vLxn+ifqEVV/FpfqWxWH2rfsZ3X/Y5+9uSh2dh2fbc0sJubHxqTWJcaHOWe2FG6WC9xfvbxk&#10;cuVh8vLB4rP8KD4lg33fb4S2M3HjldXK61NVW69HsKc8fzM9gvmxNVJXhp3lx5NBDN5njE/Zquw7&#10;zAauwS8+fPgwGJ+u+NnODVuYJ2//7uRFLNJhNlZpt7+r48nkuKKr8OO1gu2sHLD4ophX/K3onEG7&#10;cDxKPDuoWv8VP1cQ7rFZnd34xL7w/7XW/mhr7ce21v6eQH8J0Kr+bpszumfEsJN247P22ANoVX8n&#10;th00E89KDs4gzHHmZWeXvyvo0fId+Yr8sxpldOYQcluPnNMMIZ5Hx3e1/pk+rtI7817GePfGV6Xs&#10;nlHBeVVMYw88ex2/9X0zq3/2mox66R0Iv3rZOY6Xv0qn5ITzDMZX8lk9K4c6Hi/jgx1uZHCMceSf&#10;2cD4VT4YHw/0UAfrp+YibBn7XgxRLrI1zejjeOb5euczeSV2nJs56GV05jvG7npFMionkX6VPD+Z&#10;te+NrY2xz1byiHtzlZgvZ1/4gd77H++9/2XDD2+u1YeFyotw1jb+1EXpdEORjBqv4MzoRbYinQy/&#10;Go8l/ClgRL3H32bx8KLMbI48jAxfNgeZXNocZPO/0pOVeLK9ijrZNZfBm6HqAdrZB26Rr8j/Lp1Z&#10;qq7j3f53EPv2wb2wMFrFc0U8sz6u0tudA8/eW1wT2T2jgvOqmBS2K2s+Y+vqHsnqn70mo156x+bH&#10;S4960WKHC96BBl6ZDrNbIXxRs2P2Euf5GrLKHvPtzVX9s3x5upH/1nIvy8rvUXip9WqusHqENYhs&#10;PdjzxAuKsM1g3x3v4jP/C2J7gidjx2fhYBT5wv3Ms10ZK7tX9TDbgy0uhuU4jn/7OI5fYsblm2uA&#10;6VUxKi/OduwdsigdFk9mnH0gil7qkT/ry9qJbFTtMYp6oHKYcBz+17xVjS0/wpOt1wxFNWRYoh5E&#10;u14NowM8tDeuSgfrwfAwHQ9PNJ495NoxP0MrttTaxzmPX63PVXQVhsyBZoQnm+uM/0ellT7J5LAi&#10;t4uyeHbZi+Su7IWdPZndX3asjbe6llRvr/TMjlxU8ezOcXbNf/obTvZFr/cvvzEz+GjHjoesHQfg&#10;6CEMYokIX07Vy+rwp+yi/MCWfXnM1A7jZTpoX+Uj48+TGfasXYvPq/UYM0y2X5TPiGxOsWZo3/On&#10;/Ho94NlmfmZ1KuNKj0djT8au+6yNyOYK7pn3v905GWPcGys1Y/qZ/ZH5Z74ifcbzauLtk8bG726t&#10;/Zuttb/A+OPlcdx8orGx+2rce/2bHxYHsxEdWDCfauzh9jChz2GvkhsVvz2MyObLi9fyrQ9mh8XO&#10;5BUOFSvOYb48exWycUSymKOovyOf0VitA9WTXs4t364ThYH1bXRIxHonS2qdWLuqVhHOIROt4Yhn&#10;rwxvxoaNFW1k1i7WMBN35qr8eWNG0X5WjVeNMdZoDTL/Node/2X8Kz87852pR6WHUF5hVPse2ovW&#10;xBhn85zJWRRfxo+KL7u+svuK8r+rZzL5t3Msbrs3eXF7MVgc6CuKpxKv8u/Z9mwwUrF7a8KOM704&#10;s68o7CqWSo+yPUGNw/1++D3MIcu4kiA/ydo5pYufUXeWPHzMt9Krykc8L/ZK3CqXrfl1mvXp2cmM&#10;o/mMX5XP1vIxr2K4gq6s6bA9gy3rL8JbxVCl1XzN4FV73movruqh7hnrFOj7W2s/vcGvZu8kfNi5&#10;tx1lu7WXN9vdvs7Efw9/1v7VsVVJ4avGkLGTsV+1s4s8+49ew0ege9ZnN4asr9biF9QVfpWu9HfF&#10;mjij5iu4d+LZZetzq/mj0ZU9eNW+syq/W3837byXV+T7x48fp16g7MuZelFT+rtf0F4FFfj1ZDws&#10;WZ1MHDOxe/nbGU9Up13k2fWwtaa/neHpsrHVR7L+Ip7KW0bH8zejk4nHW8dZqmBjeVE1ZHJebit1&#10;iuKxeKK14elkxyxPHt/Dm4m3WjOMH8Y/trX277TWvn3cdGauEuyXmORPnjNjg1l+cwfHGRk2jvSj&#10;HDDbEf/MeKI8Z2uqahj5UvU7Mx6UVRTZsJgzPVrFX8mJymuldl7PVuKZ1UFMlZx5+Yp6m/nPUFaf&#10;1SJjQ62pCqZsbWd6LPI9i3VGP9OzrB9by9dlpl9majirH61vJuONV9agGkfxr/ZQRX61HlmZlZxG&#10;9mbwRXRmz86ueZXD2X0xyztD/oo1OOZ25Tu777z4hhNS7/mDBpQd/sdcZMvKR7aYT9RnvpndTHzM&#10;XiY263eQ0lExKnt4RftKV+H18q9sRPEwjFGPIIZKzF49M/lVuJl99J+Jj9n3MHr9mvWHvCgHGR8q&#10;Hmbb66UMFiuT2WM8m6pnVIwzPZOxPeYy65D5j9ZAVd/bJxP7xi8/juPbW2t/r5lLfzOD3QgjPtoc&#10;fM9+5EPZj2JAfApDNgeD78XI8oF8D1MUH7Pv8VUsmRxhvEo2ymE135H+wJDt2ahGGMuY29Fnsz23&#10;sycjfYx3pudQv5rv2XpVc5jt2UwOqjFWcuzJZGrixZjN10pPVfWZ30r8mXxX9Wf5Xj535mhHjLP6&#10;XoxX8r18PWJP7uqpM2P07Fdj2NFTzJbSj+Z39NSKPtNb0V/JN/L7cfD/GQnnxphg+ySHvCGPV+R7&#10;NjL2GaFt5jerH41VnBkMnm8P9yBm38ul8m11VN2jes7GuSMnGXtsjDFGuliDir8ZjFVasT+j+0jx&#10;VNdNtI7U2MpXY1zNx5VUwPpzWmvfZfTcF/rPgb4KMT7pSYOe/f42aKVOO2r86H2yG1/W3pV5uVeM&#10;nwN9lWL9qtJXocaPus+9+Nsb4/CJzeGBFL6sMR9jLvNC75Gyz7BY2/hyGB3ERBjU2MbJrixWD4M6&#10;dLN2I31WM2ZTxRMdLKCOym3lcCPC6M2vjnEuOqDAuWp/q960/JWYUF/Fq3ogc2gT1dDzH+WfYcoQ&#10;HkB5a4D1OF5ZjTMHUsw/k83khcXo2fDkMT68Wnus3mL8X7XWfn7v/c/YG06/Efh+NR5z6hpRpBfh&#10;8DAoXyrGaOz59vBkY4/mPVmFr6qbqam9ZnKY9V+Nh+kyLJkaq5iiq2eTjb38ZOLM1tDOHYf5Wnyy&#10;ptnYMvhW8sPsM13UjzBnx1F+K/HhHNq1+1KEjdmazUE0H9mPrugf/TG/Geyz8Xp+s7qRP+VL+c/U&#10;wIuZ5SATezZG5g91vBxk86fsZ/x5cc7UL5JRdtU1ijfCWPHH5Ksx78Dk+WT+In17L4tyENmL8GXi&#10;8+RwbsaX58/zVfE35kZuFaZ3+EJliR2Y9M7/5yVlw9qyMuobBgCSfkad6KUUMTN7QR1cGYxd5dGz&#10;Ffn36sR0vXgz+YqwVHUVRmVz8KJDLnUIxw4Zo55j+VLymYM17F/Ea9cNO6xcOZCLDoHRr8XC5Fic&#10;GXxWlsWr9BGP54PFMsbqEN1+VvuId1g6rtFa8g6+md3MIY/XhyxnCiP7QQBbR15tjezvOo7jL7TW&#10;fkTd1HrnP/2wc1aGvTyxz1ae3ejQp2dD4Vbj40aeHRZfNkeYA6Xn4cMHgEqsqO9hV7ZV3Zn8kLVx&#10;Y36jHGRk0Keqn8Xi4WY1i/pa2cQcVOJgeLxeG7LYI57ekFc+sGdVTtW6ZmOWD8wXw+jZU/lidfLq&#10;MXLn1Tu7BiuYUI+tE2/doDzyFAbEqfSieNE2y5mqMYsnI+PhVfWz8UY5UP5V/F4PIzF/EQZGGLOX&#10;A5RnOR9z2IOeXw9fRBaX6mvmB2Uz+6yXc/Qf9Tgbq71L4WFyeMV6RH1djd+LmeXeq1EGA+LBno10&#10;vJxn9gfclzz7ap+o1hTJ20u9/Ko64Trw8ETYPRn0/8X79+8Hgwm/+GxtojwbB7V0/a2QspPBnMHB&#10;5DA/WUyePNrz8GO+M/7Oxs/weHa8HpqpqY1pVT/Si+Yj3k6dt0TRmox0KvmJelzhiXpolhSebA9l&#10;8VzYk9/ZWvtxrbVvC/Tly2X2Rlixv6JTeVjI2qvqew9IM376jTI4svYqtlAHc7yzfrO0G8NMzj1b&#10;1Z70/K/ay+qv9lCl92djqsjP4pvFcO816+nN7kN2X6v2UPY+krUX4cvor+5rZ/bQ7D6bzdEqKVuz&#10;/ld7MktRT169D1X8zOzbZ/Zk1tZMbXfi2723ru5Dnr0deHb15Iv/pc4Yl4dLxzH3R73tGK9K3ktC&#10;X4sAACAASURBVLPlBhX4zdhj/Go8MxgzOpl4KvYi+zPYMlSpd9Zuxf+T3ka+7oVR+V3F82jxbLb7&#10;r7fWflVr7Zu2O9pIOx+UH4nOiutzzdeZ9MxZnliunvl7Tc+cPOlMGi+Wj9xjj74G7o3v3v4jenR8&#10;TzqP3rWmf9UDD5rY5zEehw2M1IGU9ev5tocZis/msodykezgqwMQvDJbkQ/vmw6ox2RtfpR/D0uU&#10;q6q88pnJszf25HfhPotmfFfjq9JZ+360F2THV5DyqXKTOXz1qKq/Kye7ah3g+fW9918V6G/96VSV&#10;8IEH/bJxJMN8eLyI79n2aPZBbjW+q2o36/+MfFf0duRz1ca9a+bRcdR+DXKVzlp/O/x7xA7l9iA6&#10;n87G+ui5uFf8lXV/3Gg3tgpFeZr5ltZZxPzfO39Z//fK3b3zs0r37rm3TO9aWzsMsWN1oIQHMWys&#10;dMdnZt/jW5vet2gUn9myMbNveEU59A7t2MFKhFvNRes5k2+mUxkzm1EOWM0yseyg6kHIzMGJV3Mc&#10;q7Xi9RjqM3s4jnSsnGcPSR0QR3uBspXxyWLM5KRSl8hnFhfDtJIjtKXGFZ3ovqAwtK/9j3W/trX2&#10;5/uNbrx+i+fF14PVvLHZo89Zvd79v2Ewxt7Du9Wx8TEMmfmMfhQn5hJlo1yhLayFGkf4WHyqLhUd&#10;1StRfGiP1Z/pM8yqjz2/UTxsHMWnetLLkddDKt6MjYx+lKfIT0au4jNTcyan6pn1r+x5NqJ1kL1W&#10;4o3msn6jw7IZ/2h/Z42szuqVkeff0/NseL4z/XxGjioxYZ9ENqKae3iU/+w403NMp+LPwzgTr51j&#10;zzmI9ewYWEwzPYjjam4q8WXI8xPZq/ag53dHvB7ecp6jQxw2ZoctVmaWn8WAV6anfJ+Fn9lXsUVx&#10;sPkM/si+V1Pmw5P1/HkyHkYvZ2jLxu89mzMfkWyVV7HpjVl9d+HYRV5fqfUxi3c1VpVPL+fReov0&#10;Z+Ko5gz9V/p6d/8E9v6b1tq39t5/NHuB7r321WqUZ/rRnPKJMq29/oORGWwZ+Qzu1dx4/Go+Zvxl&#10;/e+yv0KzsVZzqvTvkY9Mjz9Sz1TkV9fSLK34yWCf2ccy+yObn61xJLvDbtbOjnWVrUekvwtvhTI1&#10;PftetKNnI7wzuFZotx17bS3+BtBKz+xaExbnGfsry43ysWOfWZlfyelsfBV+VobJ7bI9ZL748OED&#10;fenvzouYHRuDzAl9GRmyyFfyyr4T3At7CltlrPxY+56/yDbmH/Ni88/yx3Suisfa92qodDwsKFvd&#10;12byMEMzdjO5esv4GX92bVR1ZigTT6Qzu+4q4wo+5Hv1iHJv13hS579orX1Da+1bgb+tidFWv5Ed&#10;4w3U8z94ng7zOYMzI4fzjG9jVHxvLquzgh+x2nii3CJ/RifCuaMnvRpFvliMu3UsPluDCk5vPsK6&#10;0qMzOO9Jq5geMSZGbwXnvejM/Hxuubd7xC57u2w9As3ux7v8VPTf8t7NaDWer0qcEb0b6xvXORtX&#10;D5vs5/GP+Rg8duClyMrgFe0z3HiwEhHGwyj74mlzyfAovB5FB0XRi7/Nv7p6+pn7RKRja8oOunCO&#10;9UnkI3ugmem/Gb7qwaxdz15kK+rJSkzYY2wtqRp6tPq84cWA/cL2pUx/RessWrer9x6FN6ph9SDY&#10;7gnMTsRvrf1Qa+2/ba39AeC/+mlUgKezq9L37B838nzjyzjai8aZmJR8ZCs6KGB8G/N4GLRjdrim&#10;DgcQp8p9pKfk2djGNPjei0mmPhmZgUPlW8XuHaxk+VGdWY1Wc6/iUnYqvcFqGPW1t44j3eyechbf&#10;609P3+aI9V52D8S5an6quAfP84P8CNOj1TRDlR6O9KP4o3tF1BMZmqnRbI13rOPI3gytYKjqezWr&#10;7ilqr4j0Zvheb670zFlrtlqzaB1jjZQ+q4lX8917ZCQX9VjGnlffLz58+DAmX7xo2KtRfPFZyTH5&#10;zNijFVmGs/f6NxMiu/Ya1c2LJ4M/Y8OLz9OP+iCjk6EZ/Dt7qmKn0g+7dWZo5E/1ZBXbWWt8NV4b&#10;V2ZNM35lH6isoyzfwzhrp6Ln7YuRbIL+WGvtL7fW/unW2p7mnqDKg0nvtV8bOcN/xe7MQ0IVzxmy&#10;9/A5i8/T2/3Qd6VshaIc4EuGd4h3Br6rfVSo0j9Z3pl2r7Q5dM/ex66wW1kjFf5KfhSmyn2m6nOG&#10;t2L3LeGJbJ6Fd8bmWevykfatFd2vCp7ZHkHeO/tSehNABfniNuzYzyhjbdjx0Mv4HJ9xzs4zHfSj&#10;7EU1YvjtGGnk1MOnfFTwK12mk4lH+UMflXgqufZykCHWY5G86kVmB/GwAx2P79lS6yzLV3Nej0b3&#10;Ecsf8tFeUcGPPqJ4Mv2g9g5G0brK6s3Kq31V8dW+gjainkO+tw9nY/F0Wmu/q7X2s1trf0bouDcz&#10;5Nsx8pks43tX76dzSOqnzGhX2VQ4KhiYvtJF+xl5xJLRsXiymJTPiKqyUf8wzIgvqgnLAY5VDRTu&#10;ODotW6kBywHixXhsXtk4g0ER01d1y9iLfGdss7GyaXPn2WN+FT+jX6kBw17J5/AX2bD+vJx6ObKf&#10;1TcHstdqrJ6dGZtez1R7jmE7bsT02TzLceR/Ngde7JFu1ocny/LF4lf5iOwpfGo86uVhxvtXJkbP&#10;n/XJZL04vVi8b/R49geeKOfVHGfn2XXmXlbxH/VUlO9Kfyge9l3FhvdM9aoP7Itn7/4fAB4yN0Mv&#10;xmOO6VhdfKHyxh5VbKl4mEzFJ857eavgVzzPD6tL9cV4Jo4VinqltdfxYL9Fst4hkPqsZNFXVAdm&#10;T8mo9YR5Uv4z8VTir/RZBm+UU69eGRkvJs+nl9NMTSP/g6L16cWD8aNcpabWn6ppBW9mDRr67tba&#10;zzyO42+xNyT8bK/GH/27M3hDQ3uoy+TZ2OrZsaeDfizWCFcDWsWr+Mx/Jj5VI4bXm6/Gk/HvxZOJ&#10;P1Ov2c9qPFND1vte36NOZm1kelTJn9mj3hqJ8r8qr9ZDNl8V/1WMzPY9cpSRv3dN7x2/nc/21Kz/&#10;FYxM7x45Up/PWHcr/h9pTY3PZ/hfwfhVWXez/t9Kvlbt9Zu9dgQHGjenn8Yeb4wVWRt2DnUQw+Az&#10;2Rn7zA+7Kht2nJEdmDJ5q9iL8GXjYTnJYmH2PbsRNoYhIsylmrPzih/ZjvQqdWZzKharM+ujMp6l&#10;qh1PvlorZTPqpagmWZ0KrkofZfKwsmdXdTL1IPn5D1trv1rIpv6nEHXjDnC4L/KRfhbrrFxWZyZH&#10;KNdaHHuU80q+MzqDX4kjgy/bH5VYMjLW765eUTmq6nufPT+rPbWKZ9aeJ5eJl8VnxxnydLJ5rcQw&#10;0yMr63q2ZhnbbBzFyfC19jKXlfUyxmiD+cn6yPZrhCmq+2yOsv2Q1VnNUZYiewNvZX/L7E2ra2O2&#10;RyOdmT7PxKtszOwF2bWf3edmbGf8ZvLQ2trzqId9NaaZes7aYPa+eP/+/aeXgt7jX8GwVzBI546j&#10;/l+mo62BwdP1xhY3zkU6Xhz2WomHEcbIbHn+mH4WQxRPtm4MYxQP00V+0MsPRZlaD7lMXFHddlIW&#10;U2Rjt5zXa1f5ytrDfWOGdtg4094i/Uhr7Wit/bQZZe/Gt2KvQ2JwXLGH+rO2VvBE8ivx7cj5ij6z&#10;txMTfp6xjX26A9NuezM2lL0derM9O2sPZc/q6x22dxDD8eg5quJbwbbLxg7bO3p9xsaVe/u97ovZ&#10;NbAL31lrf+fzzy5M1u6OeSW7so/t8Fels/eVM/flrKxne+B7h7qI+zhe/+2WMWcMvriOz0NGHVoA&#10;KGlfHVTYK8Oo8qKweIcjHkUvxOoQaJZsXjM4PGzKLqtPFI8XX5QDDw/693SiHJ+47ltrcQ0wh1XK&#10;9vgM7bjvZG1ke8iLMbuuqpgqch5edficiZnZmyVvL81QdU0F8t/be/+u1tpfLwNpL38KNHuT7Tca&#10;NvCGXb3Joj2Gc/WBw4uV2a7KZ2XUoUclvt0PuDsODFVfzeax2qdRDTP9FOUgwrSSszP0PPyWr+xV&#10;8M3EEuFbsX0GMRxn5yhrQ+0rj4JvB+2IpTJfjeXq/Kman+VPyZ+5bh+ln860UbF71l79VvO84yDq&#10;6thX1tw71FUHDZ7c4FmZ8Rn12Zj5s4dJ6iDLju0V9dE+02f2kG/n7Rjx2RdONra4opc1z76NlWFR&#10;+gML+sPcIT8TTxQD5nDwsT9YjrAHM32PvnatzahuSgd7bZWuiodh3aGToWiP2kUz8WT2z0gH5bPx&#10;VfPgrW1lL7OfRD1I7P7O1tpPbq399yBXLqzV6TfK2FMPu71/7fDJu6miH2tvBrc3X4mJyWSxVn3M&#10;HhpE40iGxTNq5mHI+K3wW1s78KyMM3MsBziu5qAqZ+W9fsrWPMqv5a/uHTMU9dxuf49GZ8Sz8+Xp&#10;me/6DyPuQRU8n1tNke6xj51JjxhP5t5yFc0+R+2SvdJWa+3LPxre4aVfvUh5hz0ojwdBzI9H6oCH&#10;HVpEdlgMzLbnx5vPxKPsqHgYJsab9aPsZ/Oj/GRzMCirmz1gyhwonkUV+2djYT6u8LmLFNYrY/D2&#10;tgyWe/TbvWtc8P/vt9b+idbaN5+L6DWNhw68Ih8/PwJFeHbg9fKxy8dOWsUzo3+mzx14Hr1mEb2l&#10;NfkWaLw8PPO2h549OEfPvGl65maOvHvDc9+r0Zk92D9+/CgPO27OP429F63MS8bKYcDKS5Q67Kq+&#10;KEYvwLsOG7J+KjYq9VmJ56wDl3u/RD/pSU86hf6j1tq/cm8QT3pSlZ4vB09q7dkHT3rSk570pCdF&#10;9A4n2CFF5rAJacz1/vrXvpTc4I9/Vt+zi2P8h1iVLxaLwo9XJq/+oayyl8XH7LEDwyhvtg5RPvBz&#10;lAMvHpYDlTMv5gxfyUc5YTgz8aq4ovhVPJ7/irzyH+UrWp878VRtzvCjK5NXOYtqH9mPcqrG3hpa&#10;zU/WVranyPh7W2vf3W8T9tqNUcYH/C/0kO/pZMbMpuIjBm/M5tFmFLOHQeH3fK3YyObLjlWcyl6U&#10;Dw9/Bk+Ef1zHN+NmYq7mwJOL9Ko5UPKMlxln/Xv2qleW35WrZ4/9ND3yr+JdieHKmM+4ev5YnjJj&#10;pjtjT2GZ9b9DPsIU2T1bHvFV7WVyEI2ja1V+9brqrxpvlT8+ezk/G9O9a5TBw3Jkxx6voq/GkXyE&#10;F2WVPPKz8aG9Mf70v9R5hyl4xc9sPOYq32jCcdW+Iou/8o2aLKH9jB8We8YP1kl9EypTnwwmdkio&#10;dD1MGX9V+2Ou0gNZLJneZDnOHMTuWhPIj9anx2e2sjlYwa8wWLzZHEQxZnOg5C3/jJpl+Z6s16MZ&#10;W56Pyp6o9Ele/mTv/YeP4/gFjfwA5Kaf/hUyJos3xgAr5e/AwPgZvONgw+pU/XuyXg4eLV8RhnvV&#10;f0anmgPPbsRXshX+mfFkbOEcm2c2I76KZYU/Y0/F4vHt/E67yM/oZeoY5eBsfmVdXO1vRV/lvmr3&#10;Lecgwz+jx6r7YlY/szYjfcav7BmKr2K9gr8qP3Rm9j2mz7Dsrhnys3hW+bvjedfNS4DK73H7ltNh&#10;XuqGLBuPq7WHYwDljpUO2rO+s3YUIXb0Y+eiuNh15DKKhWGqyHqk8pOdj/LrybP+yPoYc6znlA30&#10;lcFiZZU+2srEUBnbNcfis32E+fDwY/+x2NC3HTO8KicefuXTxuNhxJi8mDGmaI0rvsXojREzk0fM&#10;Gb7Cy65eT+BY+Rp4VM9YHewB1BP5+B2995/Ve/+zN17vRmDcCO28vdobpX2ws3NjjA9egEmOvZtx&#10;hW8xKDzIx5jZwyvaxxx69i2f4bP+sQZMH/2hnpcP5pflU9W3Gm/GfsYH01E+EDdiZPJRD2di9PRt&#10;jdh6wxwgn2H09Ks96MWL+FU+WO5VvnFs/Sj/3jWyPfBg32M+2H6gcmjlo76P9ljExPBkeljZYzVB&#10;PAw/5tDLedU/ynv5YPhYjym8zHbFv1pDTFf1WCaHlZoiBvSl4sEcVnPs+Wd7WBQvyio8io9rBGWj&#10;tafqxfLBaqP6MLNnsJgqPcJyOKPv5XimxzC2bM5ZjqKcol0vvky8bIx4VD7Z/WMmHxiPqsEr/vgb&#10;TiYPn8Z2HnzR+aHD+MoO6mXso3xGn2FT+NAPuzJ9hsHD78UT5S7S8fIV5SeKJxNHVlb1WdQvg6J+&#10;UHlBfZWLmdwr/Uq9M33D9KM+sHF78UT6Uf4yY08f5731m+n9K3Omaj6Ll+kipgxeJo98hTGzXrPx&#10;O/K/vbX2D7XWvmHcoAw++ge+h0wkn5Hx+JBz6t/yKhijMfOP8sq/so/YsvxKzpV8dLW+opyv4l2N&#10;h+W8inE2BvSP+fJiivzviCebc2af+ffyg7gr/qtrqAEp+zN4sz4ijGwdrcSc7VGvJ6p4WY4iftZf&#10;hFfli+U001ORvZ35V+uG4WX4shi9+L0azfYc84E5fbQejnrCy6HKdxavyn/WvsKSiXklhx4/ax/z&#10;PxMzq9EOvArnjp5W8cziRXtRPCFe9UfDLQ3fvfMXJzaOaPhctcH0mR3mL+KhvQhfJFeNr6rn1afi&#10;ZyWOLC9r22JprVF8WD/0Y3kqzkHKXsZ+xZ5ne8Zelreav9V4Mf+ol7GnMGZyhL4yObJ61n8Gn2dP&#10;5dWzH+XIG3u2vVzZeDJYsz0m8vcdvfdfeRvThyZ7I7M3vso4q7Mbw4y9MWf1rSyTY3pZe8w+ymM8&#10;2Xyv1oPl04uPjT39ir1ZDKy+ljI1ZD3l5Zxh9/AzX56/1TXBcqHwrOJTPZ3FrmSi/Gf8R72U7dco&#10;Z2xc8XOGfy8P1RpW/e2qoZXP4NnpX/VSpbaIR+HzYlj17+lXa5z1m+3tSk/v8FuNN1OPHfHP1nAm&#10;h2iP2b8qpyy/FX+rPT3jf0f8Xj4q134cX/6q3M3Yq5cFU2DbNHQu0kE/HqH8sIe6VVtqjPbVdTYe&#10;1Kv4GaT8RfWo5m0lHs/OSsw4XyHPdsZmpnd24FnRx7WSsaF6a4bO0H9UTLM5xrmMrUhG7dcZ/yt+&#10;M/4n5L+t9/7PHcfx7fYGmSEmn7XBbsoV/iymjL1xs1f+PRs7/M/Yy2Ji8jviWan7SjyPiGl3jr25&#10;TFy77K3gO1ueya3EN+y05r+EZbFEvB09O4PjrPnZPO1eM7vkWS9k7MzIofy9c+LVvLXXOan0jrfG&#10;qvh27KOr+2R1zzg7xh05ycQYyV+5ViN5JlddmxkMO+RX7wvd6hyHPkBhPO96c+a+qEVjAD79YrYD&#10;WwZDBqOVbe31QVeko3IdYcnEU6lHhK2iMytb0X+rtLPndupeQbj/eHL3ioOtmdb8Q8AzaxrRFbla&#10;9dF7//nHcfzW1trf2FrLnXpvJryhRuNIv8qvYJvBt+pz1d/VD1RV/d35q1Im363lH7JnfF4ldy96&#10;dHytPTbGM3rwSY9HtgcfuR/fCj16Dh8dX2uPj/GJj9O71r72MjR8I4bBsy9/6iUrS1X5s+1kCV8i&#10;FY4sLu+wqEoVHfYS7NmajW83ZXoQZew88lCe6bPPV8pHuuwQzn724mfr+pHixz1pNkezGKIeYfNs&#10;/1QyV8cz8OysWaSf6Smi9ztaa39Xa+1/6IbZBUAlU/2sCB+4W+M/Rc3YZ/ooPxPzLnyz9jO+ZuSV&#10;vsWzI54ZfKs59eSP4/WvIoxxpsYz+DK61m9kf3cPYvwVzCv1UXRG/c/qKZa7zFrL9qDSjfCt9uyK&#10;vIc1klnN79nxZ21GNcfP0UtqtQdX4vH6KxvPmfKeHJvP9CDKR/a9HFV8efPVmld7kNmJnj8yuZ6J&#10;Jyt/1b0vyu9qPIpm4/niw4cPY+LTPyP06Z99UWE/rR881Ec5AEE/Z3RFUPQa+Z/B5uFlY+Thi5+K&#10;ReHN+KjQLn/Zmo5xVDP7mfXAjjh3yFap2tM4PhNbxv8VvsbcVbEyDNV9Y8bflfEx/95YzZ3hG+Z/&#10;sLX241tr39h7/8ZTAAjybtg4l7k5V+SUbgZT1eYV+qt+zqC3gKn39Z9A7q7x1Xm7Z528NT+j+zkQ&#10;68lKTjK6by13s3jHnj6bz8+RVD6y+9C996szaPca+Rxywmi2R8bccx1+SWfG3u23m8YLFF4NkPSv&#10;pNn51vivmEQ8PJTx5q1+1p/Cx3KAfj37iFfhz8aj4svkIPKjemslnkysqs+8/GZI9WGW/6QnPemh&#10;6Dtaa7+itfv8at2g1QOAHQcIT3pShZ4996QnPelJT3rSkx6B3nm/YjF4yMcDAqU/bOBhjjr8sWN7&#10;tTKMj76YPBuv4rH6CoOH3+bR6lksDA/zF+GP8OEYMXjy6MfjRWOvXwam8dmOrT7rV8VH/cqYXdFf&#10;JO9dmX/PfgUvy2ckrzAwf6o+kS3P3oyNKKcrOVGYo15V+DM59fxF+pW4o7VWqWGk7+Fqrf1brbV/&#10;rRu68d2faLEx6laux/HlrzjZq/fZw9SB0IaHpxIziz8aM/wKb4SPxRP5Y9eM3yxehi3Cx+Kr5tyT&#10;ZznP5kJhHT3rxeXhjXJewTuTr8i/d/XwKP9VfEqe4Y7kZ3yuxJytyezYq+POGmTzx+Kt5qdSU+Xb&#10;81e1r8YRphUMUUxV+2gX5RmvmpPItooPdSJ/Gbyr+d8xruQzykE1Ryxelu+dMavcztSoGt8svqw+&#10;6mTlV+KbzU9rrX3x/v37NuZ77y9e7sfYGKDfpPHGaIt9VvI4H11RD2PIymT9eAchni/Mtc0ZqwHy&#10;M1hYHTwbnr1sPCwH6GOlpnhIZ/OoKOJjbrN8myNmX9Uiws/6Ykc8zA+TV2t8Jh7GV/GovmVzXs53&#10;jjGGTE0YNsVn8ah14vFVDJl4VB4z/Jl40W60pnrvP9ha+1tbaz+j9/43H8fxBfjqvb88ECJ43T+y&#10;bfWsrQqffY58MZlKDNl4PIxZPvqq4Iri9fSVj2q8Vb4Xb4RhFmNUkygf6F/h2dVjZ9ck8hXhjnqs&#10;Wr+dewjzhXNebLsw7FgHdi7bY5l4KzXZsaaieKIe2xEP4pnlK4wrezV+jmxkYqiuE9SL+AzvvWqi&#10;sHj8arwe38MQ1YfhvQJDBmM2hl37XCXe0YO78qHijXK3Mx6PH2H49DecbpP0M+PhumA4mJzH9+RF&#10;nCV/ke/IX4R3jCs4Vsj62RnPkK3EgzpZ/Fmy9mdtRPYxF+Of8of5z+a8Mq5QhDXj28YT2Y982vGu&#10;OkV4MvIepkxOojzvxLxCXiy77Ht7zkb6062139Za+7mttW9w8HRvbOfUTTiyMR4g7AOCuglnca4Q&#10;xoPYdtmfxePhXOHb+Z3xMh+zNrK4on4a/F05jMbZ+D39TOxVP5F8pW4exqjH1JrL7D8Rzp17ww7K&#10;xpTRzdi7V/yra06Nd+JjeJBftYlX76VylnbZW7Uzu2537SuRbHU/nyXP7uyazR4WnaHPZKvrtkIz&#10;aw39zq65VblIX+UN8aIO1kf5eccOjnp//SKtXroG3+qP6zisQD4bM7v2yuwrPvuHPMSmXrRVPF58&#10;CoeHn8UT5crOMSzVeCJ5Lx7UYf3B8Hsxe76yfRX5ifKl5hFT5qB0BZ+qvcJj66tws8OCKB6Ftzr2&#10;elnxMzbxymxEcSh7ka7aizw/Uc0z/lS8WEPcI6KeivzhZ+y3aO+LYgT9v9ha+9Ba+wMg2zsYGWP1&#10;gN57/tsTyIseNBCLmkOevap4LF/Fgw8vKK/00V+EoRIf5hPzz+zhA4z3QJOJR+XDw61sKX2lw+Ss&#10;DaxZ9iVI5UjlWMkzPvr0/Hu5ULaimnj5UPLqpSRTlygGhifKN9pS9Wb4cE7ZVDnxbHr2cezllMm/&#10;zuzr+D15zOHueCqYbPx4zcQT5cuLx4uRjUdPRRgyNtVeizFEmFSNZ2uo9sUsvmhfHbrRPunVkNn2&#10;4rHyrIYe3ih+ln82xmehqGYr80puVl71iLc3R1hZ/j18mZoMnsLn+WP66KvSM+gnk7+sPYuT2e8f&#10;P35E3dZ77o854wsrPotHMhkbGV6WMJ6s70gG8zWDtaKj6oPxtKbrpXQycXi2ZuLI2FGx2j5Xcyvj&#10;LM34sVjZOLsOPftDRukjP2MzgyHqq5k8MYyYK48/O0ZS/Mz6U7grV5abytjiYblCfnY8g4mR18ut&#10;td/UWvvl9gZ5s/fKoL1Z4mfUwRurJ5/Rd2KTeBUOz/dhktP76wfGrL5nz44jG0of463k94x6KWLx&#10;Mn9VDBmfHn6vv7M1VPZme6TaM8pn1COq/lGOsvWxftgaYnlneD35bO9mKcI8M7Yx7dh3EB/KW3tZ&#10;TB7fizObJ5ZjxlOk/M3UC2NnsY65TC4yc5V1EdV0tl5R3NlcMzmLdwVjpseqa5CRl9PVXs/22Mqa&#10;jGxmeojx1TiTM4YH55BUD6lcZ6mqx2qsYmWxVfs9W49svb54//79i4Bs7L3730JQ43E1vqgPppcd&#10;e/oeJu9a9R/Zr9jzxhncNuZxtfn37GX9ZfBm56M5rKHlH+KFH2MYciMPkT3s1+wc4yn/yl62v1ft&#10;YS6i/ET+lY+d9fF8sPhnfMz0QMY/2li1t7OnqvIP0gN/vrX2Q621b7vxupGjLziW98p4wkYnoLK+&#10;lD2lk7Gn5qLYvFxY/1F+Mv5324uwV/1H9fHseboqxmoPVDEzefy807+aq9jz8Hk009P3rk9Uqwz2&#10;mRhX9qEoRuVDxZiRP7MHd/fA7L6h4tlZnzNzVu2BWcyz68yLJ7K3Iz9V+ZV4dve0l5/M3Bk5Zjz8&#10;vMsekz9j3/Dyc2bNMv4Vpop//PxJ/uPHj83qHOZFwfrAuQ4vOjjOkGcjYz/rM6NbHXt+KrJsrPSt&#10;/UHZfM3gr8Qz9AemKAaFaTZ2O5cZ43yGj2vD4ysdi5eNlb5XDxUHy42Sj+KPch35Y3azNj0Zb5yJ&#10;AWNnfNUrTKcy9nCqeNCW18PKf7ZmDO8grweVj6hnM3hvn39Ba+03t9a+/rj9EfFxY7M3QbyJGh/h&#10;Nx+GHo7RLpNnN+NoXJmPYmS+svgjm9l4M9g9X4jnnvVZ+czGKkeIOVvDKOZMjFmcCm9me2G/cAAA&#10;IABJREFUjSFeVVMmz/yrfM/grfhQeZtdAxHeK3xU8h1h9PxH8xFu1jfZmnp4M/5mbHm9YvWz8Ub1&#10;mdmHvD5nMe7uweyar+qsxpuhlR6c6SGvptn6KP+RvIcxi1fJZux68l5NV+yuxsh4Xk5VTaJ9ZOis&#10;9uAZ8b7g2QMng13OHeKFEGnIqjnko03Gj/x5+pHNjD8Pw2xOZu1H+dvtH/mZfHuUxW97zl5XY1L4&#10;sz0S4UUZD0emB6vxZ+pRlanG7+HOYJjJWcbmwD1rvxLb8KWoso6rsSp/w352z7PyFhuLfwY/s2l5&#10;aO8m8xNba9/be/+7j0QC7M2Y3aSz8kpPySl7eLPHGz/aiuxnYvfsR/pDR8WtfGTy52Gqxp2tl5pn&#10;dbLYxhjxspijHtkZm8I0m4vVnox6QOVV4c/kzluzFflojc7YG5+VPZXDbI9lYmbxZGQyMSvsnr0M&#10;ZfFE+Yj6S+GOeny1JxFTlIeZ+kQ+vJgjH15eK/2Sib0S8+y6zuTDxjuTj51rIuJZPJneVvFFNYhi&#10;XsE/sw5XYvZ8rOYjwo5zmX6v6OzOR4QL7X3x/v37Vy8CY9zNA7/9jGPkZXQy4ywvoqGLmDHmyN8K&#10;/oytaN+xcVTqM2OfXSu6uynbY57++Dejfw9ieHfYZFf0d3VeVH3O8pXhqVxEGM+M4QrbUX6iHio+&#10;P4WYhL0f7L1/3XEcP6H3/hONfJigjEykr27SbBzdjKsPnMpOhmcfNHb4w6v14ckjb0cOZmk2Fzam&#10;6KEaH/rQ72o9Zijr84yeQXuqL6w88rw1N4ttVre6J8z4yPRY1udqz89SpedmZKo9HenN2svaqvid&#10;navEkM3LLO3Owco+kFlTymfG/m5S9ZldU0qXyUU5iearMlXdqEae3sy9pRJDJX8zlNl7PL+Z2FZr&#10;9unZx/7RcGvTHmhkDyrUoRVemf1IPiNnrwqb5aNt5Hs5UTF4+fPyFOXN08/kM1sXhjcTj1cvlR+G&#10;Canah9n3lorsit6sn136uwn78cxcqB6u+rkK5y75R6u5R9m1eSL9xtbav9Ra+2KHMXtjPfMQpPKQ&#10;8Bb93zu+t0hX5kw9BO/0/7n1AMZzZnxX5e7eMT177kmfG32O99bPLabPLZ63QvJvOKnDDpRjc97h&#10;TWW8i2bsMp0s3qviWMl11X4V227KHNZlcLyll/nW7rdmMnRVzz1SzEg78D9SjZnv1vSheebA6QL8&#10;v6a19h/cfKW/cs/G7MBpzHnj6OFi5wNIFOMMHpaDVR+7iPm2+HbU48r6zOhkclB9mb8yBxn51vxf&#10;sXvSk570pCc96Ulvk96NlwF2X1dzdt6OKwcglnr3/+e7qg5erYynH/ljL2LM/jh4szgq/pi8isOO&#10;7Xz0Asjw4EvkDD4v95kceDXKPHtiDFEsu2jGT0VHvdhXDgRn/HlrKFoPlXqtUGUdV+1Vaax9ZkvZ&#10;9Q5vMliq+5i3T2b6C/d/ZZ/JeP2UJaLzp1pr/13v/f85Dv6rP3Yuesk+bqT8M3nPn/rs8Zlc1l8G&#10;TxRD9KIfHWTgZ4zHiy8iVh87xh7I+GKHNUyu38iTiQ5NPNsKT6TP5BEH6iE/g1HhWann6EesIWLB&#10;mlZqzDBWMVd7KvLv2VU1iWKoxJjdizzK5iEb+4r/TB9n7c/kZgWv6nHPfqWfMniyOko+EwPjr6yr&#10;qr/Ix5n5yuraPM72r+djpo9ZbT1+1Oee3Zl1PNtDWf8ZG8ouq2NGV+GrYmT5mVlnnt90L44DI5TH&#10;uapMdOAxZNUBldLJjBGTJ5P1X8UY4WW6Aw/LKearGk8lPnX1bM3oKP9efDZGz66ypfDNEPNh8WFN&#10;M3nZgSuLVdXwDJ2Z3pq1vRt/a7WaPjJVsEZ5ZddByke1Rh5e4P3tvffvO47jW3rP/WFEfKn1XvIf&#10;mTLYo5yo8XiQyMhmxyuxvOU67aJqDSNeZqwwZHBVbDwCndnfKzZXcZ2BM5K/ilb9sn1uhw1vDbK5&#10;R6jpo9wbK/e17Ljq44z736Pse4/YWzP5zmCo2nwrNZ7JxT1r+sWHDx9evSiMcZ84NBn83vPf8LFy&#10;yPPkkY8yiDXy75GKjdnP2vPmPHzMz0w8WZkoXmUP+ZFP7BnWe5U4WQ+iTYVZ1TKKCfVszyiMnj/l&#10;O5JVeLOys6TWYJR/r8eyMUQ1q9jyfKh9JWt/R55X/F9J3poec5vo/2qt/en+tT8g/s3G/umHTT0I&#10;wvIj2V2U9aPkKjhnYjo7D7M1GZ9X8DEblR7YlZudOd5hy7NRXSM7ZO6xLpX/K/Awm+hzdT/Y3XM7&#10;1mPVp/IX1SdzH0EbSl7tIZn7lNdXka/o3rh7H5jZe1cxVPahqw4NMtgy+lfhWV2Xs3vfjppUbVh5&#10;FXdl32S61TVblVuxkfFh8+IegB1H7RtO9gUyexjFZK3dqn7kf9hH2xmZik+cZ35m8DN8s36ULUbK&#10;vlebyEY2Pi9etDuo0reeDuNl9bL+vL5j44xMdJgVxejxduPz+opdLR4vp4xfidmTy+gxHRvzoGxe&#10;M+OoBt6a2OHfGyuM1bwyysTeWvuO3vu/2Fr7G/Ah4SbzYk6NMzJ4cx3jmauHr4IfdaJ4qvFmMSBh&#10;HMjb6b+aowhfNabIdrWmUR9narzakzt6NKuT7ckVTLN1Wu2ZiB4Bwxm0Y03s6MHqmprlM0yzeVgd&#10;I06kqIc+l568d+6rPYo62T2s6jOzT+62iVTtwYj/qD351npwtkeVz09/NPyAF2MkWysrg7rqivLW&#10;Jhtbfes3O69sWlLyiFcRxscwRXre1cp79qP4FT+bm0g+k/9qDrJxWl9IXj8rWaVTnc/68dbDDorW&#10;obc+la2Mv7Oois+bm42nkrPddKWve2DI1jCgX9xa+y0Fn9u/Dj1s4LWKpeqvaqPqLxvPSg4zujtq&#10;ZO3sslfxMZv7MzDOUDWe2fh7f/0wewWdsS949ld8KjlvvrV9OT17fzsT01uhtxrPWfvCo9K941n1&#10;dw/82R7Zcb9eiW/H89kqhrMw7vQp7zvHcbx64W3NP1QQDtMvZjMvLBWdjF8lMxPP1fFldDL2Ivwz&#10;OZ+Jo4ptEI5xLtPXHlVkI12Fxc4h9kzMrK897MzHbKyZXLO56njYUDnxcGXmkZ/NfYQ3M0a/gyo9&#10;W+1pxKN8MTyVeLJjb57Z93i3ub+/9/7LW2v/zHEcX9+NwLgJjjk1zshkx2OOjXE+Q8qWN1b4oocg&#10;ZhP12TXCrLApvKo+1XopnNk6IJZMTVU9MIZdPZmpIcMb5UDFzvQyNazE52GJqLrGdvq29jybO3xU&#10;9pOz5M6UH5/PsJ+has+Nz2fFV5G3ervyYXFUMFdzeJb8bnq0+M5ei2ftZVXK7Ncef1V+6Jy5zndj&#10;P/N+MT4z+W74QyF9eGD5KMvGwz7KMH+ebWbPs6/8ZbBlfe3Mj61TJp4oPhVPxV8mR17vMB/VHkEe&#10;s6FI+bc58How8qd6RPnL4vfy6eVutaZRzyvdKL5qvTIxVmJWvjL7QjZmZjvDy66Z2fjYvGe/uuZm&#10;8uztS8pu0v9P6r1/b2vtp7Sv3edSh0BWBm/KhxfclxhKhzZVfxEOpq8wZeLJxodzFRmPz+LN6Eb+&#10;vNxk/A1SNpGvbFcwDHvVmKN6V2LO1Ex99vB4NalgZGsoky9vnF1TCp/Cw/zhXDZHylc1h6pmjVBU&#10;Y++aweP5jHpIyQ+dLB7Pf4Q900MVPF7MLC9RjygfXk0xh3acxRjlNjs322MRrh01mKmpp6dyEtVr&#10;BU8lZi8Xnr3VmDM1UNhn4xufZ2qKcTH/UXxePqNxBg/Lt9LP9tQYvxvz1jebM3n+NHbwvuIdB/8m&#10;FZNFvppjPpi88jfmGS7Mx3HEv8Y1+Myuh9X6YDyW+4i8HA9f1p/nE+NRMUWEfiL9TJ8oG6wWLE5P&#10;H2ue6fmqvyjvtkbeulC5Vf5YLOgP9TJrQPVItWcr/rw+yfSIspXNgbdPWnm8RrFgD41YvPi8fY/5&#10;wzhZH3lrgOVL7VfDlrcHVHqKYTDj//U4jn+3tfYD9kZ9s3eMGyBekc+og8N+I2sn8gfxuf5QNoPJ&#10;07H+hp6nrx6y7Jynr/TGGOO3DyiInT14qZyqWFDfi0/5U3gzMlHOWT5ZDVWPob/BQ78qB9aG5z/K&#10;AYtN8RgGr8cy/jB+DweLBXswiknhGzyFx1sDKgeqb5GidY05wH3Mi9kjFjPaYz2JOWB2xxX1EauX&#10;86gfkNh6tPu+yoHiISbMF+pn9knWt16PqB7Dz17eZvpjdt9jvVm5Vyh/KibGY5iU/+waUnw2763Z&#10;KL4oP16PRX3H1q8XR9RHXh9Ueq5SPzbH1gfTVzJYA9zvsvFFaxD5FXveHqZ8q/gUvk9xD95xvP6W&#10;x7jeQL2QG58NaDm28Xi9UvU3a4/h9XQzeJSO8pfxb/1lrlkslZi9fsjKYjwVjF6MGRuZuGdkz6Jq&#10;X1b5j0Yr8VwV68xeofadVV9nUNXno/cY4PuNrbV/obX2ox358Cfbu6nq8x4YK7SKr6L/qLlgD5aP&#10;HNPn1oMr9LnEttKDu/2/RftX+7syHvtyfFVMV8R3dc8/e/Bt+jyTruz5t7yvv7M20F6WZw+UxpjJ&#10;40sY6uFhRhQfYrB2vcORoatwKF+YD6XPXjIzhz3sM/ry9LPxzPK9F/8MVftVHVqt2lR09vpVfWLH&#10;7MDNUpV/Js30UVWH9T6ur2z/RTTrJ+pRtBn1YNQnKxT1XLU+LJ4z8UdE1tCvbK39WsPv3QDqBByT&#10;qYyZXRzjA7KHx8qjTNZ3JuaVeFYoepip4q3Gq2SqhA+c1RpbfqYeu2OM+NXDqQo/E/OZ9FZfftS+&#10;Mj5fHdfZ/p7xPL4v7MFIfnWdX93zzx58mz4t7b63VHt+1ddb7cF3N2OtNf8Fq5sH+Uieja0tHI/P&#10;qG/lvQMj1IlkUY7l0suvd/hmCePCeWVDxWs/s3pk46kc5GXlszZVzQZ5fM+H2j9WDiV27EmVeDJr&#10;Olorq1SJudJH3tr2+EzmLJrB5tmxa1T5QGI6lseuni2FzY6jNelhO7tem2r+J1tr39Na++Fxsx4P&#10;HHjzxsOCIWON7bjhW/9oO9Lz8KMNdphj9VGHxc/IymdxR7Yy/Cw+T1/ZrOJWvCjfmDvUYT3qybNx&#10;BmtUw+qBFdrO1tzLP6PdLwvD3pUHXI9K1Rxk18dsbqPaeD26o55Z/0xuZz+pODN+1V6/A2em/jO1&#10;m/WZkYtyWSWV+2x8M/eYGXwz/ndR5KNSk+oa6zeq4Fq591XsZfNy1j43s69lbTB6N2R7f/1rIMTw&#10;p3+t+QdJw56VtzbQl3dF/ay8xWv9MTxoX8WciQ/zoLAoPouB5Q9toq6Xn2jM4vdklU+lx66evlef&#10;1vKHH97LPKuj59fLI9qo1oHh8+ajNa/w41wm5sguG2frk5FRhx4z2DL9hTnx9g/cEzN4UF/5H7Zx&#10;XPWT7RmGjeWDYfZsVfx7eBiJ/v2e1tovba39xdu8fMHFl/CeAIkHIGif+VN+omvmxdxiHi/+0YEK&#10;xpmdZ3aZDjv08exW4mcHUMqf0p/Jt3pxY7lTfhnGMWaHUEpW+WX6DFvkP+OvsmYQm7dGFEU9qsYZ&#10;/1an36jil+kwGyqmrA3EXM3FbM2YfySPl63RsJHpUbZmot6Mauj5R3yMl10j2R7FMetZ3Cey+0zU&#10;oww74spiRFwMt8KRpegeH8lla4Y9Zz97uRo21LOAp2M/RzXDHo3yyeLeta9E6xzHrL+q+4r3fDCz&#10;r2Tiyqxn5V/JMf7AtmtfsTbZmPVbtM9anS8+fPhgHTXr247HdeBAuYiGLZu3aIz6szSjm43pyng8&#10;ezvoHvXJxoR9OOOXyVZxY98jdrUusvgVnixO9FPJ20x+on3A06/uIVmq5JD1eNb+0FU5rtjcRdF6&#10;qtTzUWgTpr/aWvtDrbVvaq19i7H9ynj0UKP0KrSq79mNsO/GU9XNyJ+VH+Wr+kCp7GT91RDO0U4/&#10;UV+trpkr6/2otJLDMV/Vv/c+dhaeWbtXrs2r9sEr94F74InWRMWfeh5Y0b+azsAQ7d1nPy/tpl14&#10;Zuywvenq550dMjPy7+wL03HE/6tWh4Mjq2vHSNY2k2E2LY/J2/msjtL3sCMfY1Zy3ousd1DB8LHP&#10;6pqJJfLNxlGNFRalY2s+xiqGIbdyAMbqYWOK+gn9scMG5GfxRznG+Uw+0S+zmamlN7a4cP9g8bGa&#10;ej7UHONHNWV6DG/kD3OqcpzZg9Sc4nsUybP+QH/Y05X+QJ2Z+LK19uw58t/fWvtTvfe/SuRcx5bf&#10;e/1XsMb8uOJPkJQcs9lvxHjjp03IV/YYXm8uG5/nzzvcyeLxcFXyOfBU6hvlgsnZMfPnxcxym8lJ&#10;1l7Gn+cn6w/5dh5/Soo6LO8rNa/Gn621hxf5ypYa9+5/U9DrK+XP/uQarx7uwUc8UcwRH/FEpOzh&#10;+mVxMh+e/0pNox4bvir1inowYyeLW/HY3s16ZyamrD5eox8WrP4wQa0R9jlT02xOVI9We7DCZ2Tr&#10;rtYM2p3tQYUpinl3TrI4MHZFkd0VfFV+Zd9RPYj87H3gi/fv31tleY0OtRFT7/6vbTH7yf6XPrN8&#10;5g9jZLooj59ZDjx/KKvsKJ/RoZVH1p+HKbKBWLwaK33PZmTHy/lMTJ7dzAHJ7DiqfQZnVXcHrfbQ&#10;iq/ddrPYvR6t/PBvZp89k87O771sw173e1tr/1vv/ecHOvQhid2wmXzW3qx8dVwlfGBQ1x3+MraU&#10;3zP87fCB9vCBbPVbAsNOZp75X/Vt7ag14entiF/Z210/z+8KH2XZi/HOPDFMZ+4zGd3d8UW0O76I&#10;Xz1AO5tW9oaZe9bV9T2DvH32jPh29op3L43m7Xim9itjzz6uu2idVeKYpd3xRrqVNXuPNaji7R8/&#10;fvz0MO7h8mQqPDtWvEF4SGO/UcDmPYr84Tc18FqJJ4tfXSP8jIfxeP4UP/IX5Z2NEVc2B55/rAfW&#10;jvHUOItph79ZnQqt2H/r8VT6KupVr8aWn4lxNQdfVdqZN9Inv6G19staa1+/xYHv+80/eD9qDLtx&#10;7bT3yNjeku+3StmcWblnnj8PYi+Fn0tdo1g+p1h30DMfdTozZ1/leszGPnMvY/Tqf6kb/+w4ouM4&#10;6AHBeMhXL2/WN9pCvr1au4yP/5Rthl29iLJ4lL6dUzitvs0Lk2e2PHtR/lTeongyY8SAuDHWylW9&#10;/OPnSJbxERuzr3SsrOodRh6mzLpj+hXC9c3wKh9VfBk9Jl/ZG9XaUnycU/uTwh7lgB1esZ7ybDIf&#10;Hh5mH/fzCIPyn/VXjc9bQ2fEd6vpf9xa+z9aa69+MqY+jzHyozGJI/wp3Bgz/wyPlY8wMP+RrH0h&#10;zuTH88li9eL18rsjvgzWTH4zeWF+sjX2MHoxM6pg7f31Hwat1CGaj2qscu7ZzdRQ2Y/GUbxIKr+Z&#10;GkSYIv8Y+2zMzE6EgX1W+FVOKvZYfJV4q/GxeYU3wq/8RVTNMepmch5hQn940Ob5U7hm44tqjGPm&#10;34sP56Nc7dDJ2mP5rfjz5lXOqjVQ8eEcPm+s+rNjey/bHR/Kq/iiMfI8+1G8nr+qrSi/mFv09w55&#10;6kAIDxVQr3f9sjb+sRfAMbZXK8P4aJfpIx95OBcdanh+UZ/xcR79KTkr7+H3xlgnhW8lHi/PXq1U&#10;7QZhzyCPHUrZMZO1ttQBEhLrf4YlOiDxDuYY/ig3ESkZlSfkoy1vD0B73sEm2sj0O+s1VpMoxwoz&#10;6zXVb1ZGxeRhtXNsj1HEeJm4GIbhL6pp1R/OYXweziifSo9hsPGRHvhfWmvf2nv/bTc9uhDsg4+d&#10;G2PUi+R7j391hmGx/tA26jBMPSgs8iN/Sp5hYPExmxGvIhORV7+MvUxOlR2WK9UvDNPIp4oBfdje&#10;s/peLF4OWM8xf56+xTDi89YYq4vqRaZf7UHvitRvpHp++FI1VXaZjNLBnlAYWP6Yvaw/O/ZiUfGh&#10;nldjr6YqPhVzNT7UtzErPouPySl/0R6reF6fZ/ZWxORhz+Rc1bgSn/K/UuNMPF5dMDeZNRLl3I7Z&#10;vu3hV/6j+nnxKcwRdi8vSFHve/izPaz8qRxlfHtzyh/jZebQn+0JD1O0L+P6GblQPY72mQzis/Jf&#10;vH//Xr7EWD9Dpnd+IGHHno3KGPGsEsNZ8ZfFz+JQ+VR8D7+tRRZ/Jn+VeJS/jKzVycqreHb0RcVf&#10;VW/F59l0tb+zabYnZuXP7kHPd1Y2uxZ3+Nvh42J/P9J7/+bW2t/Re//GE/2lX8arcrv8rVDFxw48&#10;0UPwDsIcXuEPHyIxVztryfztsh35s3NVG5nx8HV2TFV8O+2p+JTP2XxkY9q1risyu33O5KjSkzN4&#10;KliqNnbFW7FxZXyrdGXNPHu797Hqvm/lZnKCY3Yv2EUzdnfonNmTq/l/pPjededwRNlVh0vKxvhn&#10;x6hnr1bGk2dy6p/VtzEr+8xfNR7ln9lHLBV9lRNPfiXfChvzEengAZqH7Tj8b8yoWmfiRBq+mJ8s&#10;RT6Uz1mKeoH5W/Xl5ddeV+xna4o1y1J0aIv+bU/sqJk3Rl7FH5OL/M3WS1HGnxfPLny4jxv69a21&#10;f6+1179aN0vMxnhgyD44eA+CqBv5y8hXyPMX4WN4qoS5ieJb8dc7/yZHv9GsXUZYM/Rb6YkZf569&#10;1ZziT0Gt/6z97IvX8FXFbPkz+cC1rda6N/bWih2Pz6irclqtMYuBxWjttwmqYrR+MnuJyi3G4+l5&#10;Y1VzxMv6P6LZdakw7NivvDWcwYg9zHxU1qG1w9bDypr2MCqZ3XtplN/sXmLH1Z5nNaus0yivXp2q&#10;NczGpLDM+kF7M3WZ8ZXZl6r3WavPxis93jHXh/lGy7gapRcHNYqHc4yXtZHhKdmKzoy/Cv6dlIlv&#10;BksUT8Zf1W8kv6OWO+lqHNn8zOieQWfgWcnBjP3VGHbn/dFq/IgYIkpg/Odba7+htfa3JWy9enCz&#10;N/bowe4MwgeLLE/JZHSqPs6kyP9ufPeId7bGZ2FVdu/VC2+pxmfl7tFzcO994kmv6d41ubf/t0aP&#10;du/Zrf8W++Fz3yd34XnHDolwbOfG2B48IX+QOrRi/uzBAs4z+2PeG3v4mU6ED3UG3sGzY/zHfEdX&#10;T5/h9fiVvDGbkR3lM/Klau7xWexqLqNTIdv3HmX8zGCr4D97v2JYPJ/q0DmymfG7QlhTVWPcy7JY&#10;vP0lko8os7fasbdfqP0jkqni312/jC/vfnUb//7W2v/de6ffHOgOaORVD2q8cVYfD7s8eyy+jE4G&#10;ZyTHxjM5qOBfiUfRcehvV5yRg95rf+eC8Wby5MkpuziXWU/VNcdo9wP6mQ/8yvaqz0fPwSO9RD3p&#10;a3Tvmtzb/1uje+Tryn3pLfbD575P7sLz6lfq8PP4N+79asz00bayPz5beXtl9i02HLN/Fo+ygfjQ&#10;H8uJss/8o6/In8IX1Suyz/BjnJV8I1V1WI7ZtbXXB5oReTL4PFt5vrU19yhrMysX1bdC1mfx2f6T&#10;b6WXscdkVK13UBaT3dsQG9qo5p/ZwDpEe6jSRdtq7asx6ijfu++F1XU4s269mt7oz7XWfl5r7b+2&#10;N1f10mtlKjfjYc+zWzkMQd9Mn8lY28eNLH+Mo8MGtOn5YvjQ98DjxYyHLwx/xgeLT/mryKgc2NxF&#10;h0VRHjP5iXBn+5bhZxgs3/pXY/RRWVOVNZKV8dZmZi5a25E8HrLZcRb7KhY1juZmcVZkZ3OwgmMW&#10;bzbvFT9VmZ21yNrAHmbyKzmoYFH4FJ7da2wG34wN5Ffi2NF3M+s0wqByG/XO7D4W4Y14u3OqZM/Y&#10;J6pUsY+y78ZLynj5sPxOXr7YGHXsFT8DKMlHfXz+8HQQE5OLcub5UzmJ8Fg570VP+VOEeWTyzD6+&#10;XCoafZHxgz5mdBQmFkMk4/nB+L18MF+eDq4lJWM/M51KPF7uFHbbyxkdb+zJsPqPmLOE687aUb5X&#10;9gHF9/LA9qpoXNFl/jO2ra6qSaUWyidbE5GfqH7RmvD8DR6uNUF/7DiOP9Fa+9/tAYp3oKFuvuqF&#10;eeha+2iDvYyjP++mr7AOQv/KjsLiyfcb4Zxnw4uF8TAfXnxVyvhjOsxfplbWB/Nnbdk5dmhT8cGw&#10;Wr7KQ2Vc9e/JRz3i5T/yNz57awJrMtNz3p4wruPzsIeYvP0mUzOct7Fjf2G8Ki/Kj5djFQdiYDJM&#10;n+FTOYl4KKf8ZvSz9iI8Mz2exRL1teeL9Y2HD3s8wuNhyNavej/ybFn9YVvtU5n4MvuK/Rz1QKZf&#10;cY/x7KHNM3rAy3+0pqO9O9pvkJfdQ1UPeP2QpUzNPR2vpzBfWQyWl4lP3be++PDhw4sH/uN4+StM&#10;lncz8GJsHHv4X8lU67Cwr9KX3Rl/kX7Fz0r+sn6q+a7a93QrOmqcwbTSF2jnLNvWVpSnnT4zmJL3&#10;WtfGyngnVdaDncN1YnPC8Ct+Zs+YwVi1ObvuZ7DsoNUeUuOZfbK19vt673+l9/5zb7xPBDpLLx5X&#10;08A4HmDsePcV7Wce+iv469Hn7e+0VckR41t7mZpl42O1YDXLxufZzeQlQ7gGM75YDpW8Z4vp76bV&#10;9YF6M7XZER/WyPN7Foaz7GV9svHqmmHjqMevoMy6i+Qjfe9AJ9NvZ+dkdq0yO/esZ3atRntxxk9k&#10;2x5UzOQ30tm5DlfGmX1hNgdDd+YAbKam4+rW9+PHj6331992MMKUN+ZRTukNXWtH8dQY/aAt74ry&#10;Fiezz/StvBcPYkf5bJ4i/Gqc8cfiYbrKn4d3NgfMB7PpxWPJ4ylZr+5oS+XSWyOWr2R23GOyda9g&#10;yebgjHg8ytasmoPMfsHs7oilypu1+Yh4HiQHv6619q+21r6+7CyHJ/wfkhjf0zsLz4rfM/CelYNZ&#10;n4+G5yybszl4tPzcYw090vpZoc+pRzx6Sz0y6+8smr233QPPV4HOWrP3oqvXyaPt62/53tY/fvxo&#10;FcOXLTb2XvisjWjs+ciMoxfEXTFVXkiz9mf8efGcbd8br+QY68XqxuQHWXlmh9mApGJuAAAgAElE&#10;QVRV/tCex0Ni+FQsszpePqJxVsajKDfMtsUb1ddbu14tPbxevKyPrX/mp7qvoP1snTL+o3gZXi/X&#10;XozZNYbxojzGHtWzEi/zU7g3fHPv/fe21n7KcRxf3ORfPCyz8XF8+RVrdTX+qT2Iif7KndVlfIVH&#10;2UD/Fb4de7F4sUYxMT+Zq8IX5Uf5y/CiMeYhw7eYlQ8lH40ZzkwN1JyHjY3RxmyPePXw8jfTE8qW&#10;ypcnH/VCJQdeLjI1Qpx2XMXCerK6TpQ/L06FvdKXaDe7T6Btzz7ii2L14vV0PBuIMfIR+YlyyPKB&#10;c1EdPRzZPWLFRoSt2pNsLrMuvP5VsYz5LL4MsZpHsagcq5709DM5sfjQPtPxchD1RKafvB7z6hhh&#10;jfahzBr0YmRr2sOOvfHOOHv1YG6wvHrIt/KH84Jh54ZNawt1Bn/8s2OUt2OF2ZP3xgxf1R/mNLJv&#10;4/X8I3+MvXgr8phvlGf4FCYm42HEnKK+xRLFaQmxZ/ZUjIPx7BqoEsu/qr1Xd9QbY68fUU/VyF69&#10;GNl6YH7U1cv1IBZz1EssNsRkx17fMn/o0yPWs15N1RzyvBqxeFRfKT77zOaifkbK1Dvqu6jnVP7U&#10;XmTofzqO46cdx/HbXZBf2qPBjHm8ogzeoPFGPWSRrz5bfwcEqXS9uVV5heG4kYp/8JU/76GH6Xt1&#10;UD7QPhLmWMliHIiZ1d7D7OVd+cngYnyv7tmeUH6wB7y1YGPK1siuL0VWhuUZ62v9qzWalWc+0Q7L&#10;gZ3P9oIilSOsBfK8mrKcWrzoz8tjdQ2yOTtWPYWyDCPG6flXeJEYLq/+Xl082xhTZm1EtrGmah2p&#10;/lI1wDmVI9VTUY5Yfb11rHrH66lo3ss/1kv1F/a4ik/VxfKjvUzNZ9cFW1dWxquHwu7JRL0Y7SuZ&#10;fS9ag0y+6t/Ggfny/FfWl/Kv+sv6VzKI99OB00EezO3YxtTFixcAfTU37GV0xz9PHvEhfs8Pyif2&#10;7dAf2rI2szF7stF81l8FC7PP9CsyWUJ5z6azZj6R7VvsMWbf6w/mD9eImrPydi6KgdmK1pS3pnHe&#10;Wz/Ij9YPk2dyXv6xPlH+WEzMl7LJYkAMCjvzFxGrjcJgfVbWkdczns8s2Tqzfo7qm/GL9r2eYHaz&#10;toncD7XWfn9r7Q8Z2/RwI3oAsXJM3+B59UKBDxjeQwR7YIv8eXxGXqwWN8OA/hhmD19GPsJv88nI&#10;w3sYmrVZjQHtKj+Z2K2sjZHVVPlFedWPXs8yPtr04lL9xfxbP5ncRPUdfLVGGb6s34pNVkOMNYo5&#10;G1Olt6y8qsHuGrEewHiYf2XP88t8on+UjWLL6FqMLF9qD4p6QeH01quHW+VR1UjhwFiVTy8e1gM2&#10;jqiHsn6svIdX1YjZZPtqtAd4eLP+o55m+tkaKZvKZ7QuvDjYvMpppS+9eFivWRnWI96aZfwoX9E+&#10;ofLC8Kp8ZPc97OcvPnz4MAbqoZvORb1t+b2//rYFk8HPio94s/YUxoEvG09GJspXdZyVqdi3+Yv8&#10;ZfFmrxHujPzuHGdy5OVshl+179lboWHLXtW8ukbyVX42B15OdudQ7TvMhooJ9a7I4Yy+im93T6zQ&#10;bD9k+673/gOttaP3/nNufPp1Ym+8cjW45depPTwiZ6XEo/zMGGO5mq+je00sd14+s5h26q/mYEa+&#10;Yq9CKlZvLXhymWukfyV/JmfZXGZzHeU+U5PdNTsjx5XxsGHHEX/3Gpzhz9aKyWOMLEeYcy/mSj4i&#10;/Sz/jBxXxln7I5co6/XfTG9n14zXP9WYq2PP3gztwORhiHLl5Xh1vLIvRvyZ/Hh924fOYV4ESDI/&#10;ffb4UU+g/Wjs6VYJMTJ7O3ww+xm7M/Kt8XjG58iOkov0s3Vayedsr+ysYVVuxvfOHO2y+5aosodE&#10;umfRSq+yvTW7rmexor8VOqu/zyKnVr/wOI7f1Fr78UKv9KI3gYvqz9qdxZvxN4PJ08EHmF12z9C7&#10;h89MfqL8qofllZ6e7aHVtfJWKFOTR/F5Bp5HXGP3qIlHj+bzjPvY53bvXNF9tHV2ls0r19nqM8vV&#10;+bvH885Vdt+19vqwabx04MvHkBvzVgbHkVyGIh3PN14xVyMWq4svdbM40ZZ62VSk6qriYfFhPTO1&#10;yM5n4snkU9UvQ1g/RVUf2TXF5Gb6Z7bnhq7Sqe4N1bU2qzMj4+lgDipxR7Iz2FDPy1u0zpVMpJfN&#10;Ae4LQ5ftJZEdNWY9Wt1/KpTxNePnOI4/0lr7n9vXfs3u00OB4btJz96s0S7qK76yMT5HeDN2PRx2&#10;HD1Qe3YVr/qwgw9t2fgQj6dXtRnZWcE603/oF2WiWmcfmLNrxertyu0jU9Tzj+TzDDwrNmd1V/bp&#10;s2ri0aP5XMXD9HfdO6v6Z/XQiu6jrbOzbF65zjL2Hmnvm3neydhdoV1237XmvyCNl5Lx4oAvJGM8&#10;5vCKL0HRC0HlZQX5FmOkb2PK4hu5wEM167cSH9rIyuPY1oPFY+vjHVZF+fTwKJseRmYDc2r57OU4&#10;ojvcr0t+o8OFqP674ovsMP6MzuoBE7NbzUEWw2xucX9E32zO85vFUcWLe/ksVfEq/mpdV2xE94HW&#10;2p9rrf0DrbXvEvpbXpDZjb3fiPEzD7C95386peKoHrB5eGb0VukMvKsvMrM1RX01juQj2ZWes/6y&#10;8Vi5jM5X4VBqJ9maPiK9BXz3xoD0iJiQHg3jo+F5a/Rcp3V6REz3oM5eOvAQZcxZch7M6UFOZN/O&#10;U6AOD/nq0CU6ZIqwKAyRfYVR+VM8dY3iz8SDhz7KTxTPjM6KvSc96UlPupD+sdbaL22t/cJ7A3nS&#10;falykPekJz3pSU960pOe9FWlT99wsv/wGy84h4cq+M/OZ8k7AGTf8rBz4zNi8g69vG8hVObsfBR7&#10;5ZsKNr7sT+29eJmsykHWH+qw3vF8epS1t5Mi+zv9Yc/usrc63mUnO87QLpuZfSQzjnLlzaNNpleJ&#10;bzU3u+t3RT/s1J+g39Na+32tNbmR4U+z7jG2c9F4xWd0RVL8SP+eY8XDb/JcjX3XdRbHCj1Sfa8a&#10;77ZZpatj3o1vh02cj/hVu5HcFTmdtXH2PpX1W+VXdHEdPsK+UBm/Bbp3Ds7wl+3Rq6+R/0qMmTir&#10;9pD36W84DbIv9r33V4c3wiDlWzv2yuQqh1N4oIOHXcOP9+2sKK/IxxjtuBJnhjAfDAujag6zOL3a&#10;js8Ds51nB1erOUD7FXtVf5lviKlxtCaiQ0MPJ6OZnmZ87xtn1XWqcGYw2fxFPhGjZ7ty76r4tWPv&#10;gBb3LrZevLVvifGyuoMfHS5X17Cnr/zt6FuPV81hwudvbq39fa21v+TY/WSAfQtG8dmNG/XZGO1Z&#10;GSZvD0t6f/1NHTxMyWBQsXp6TD/KQYR3JR7Gz+a/mgMPy4hD2WP+VI4UrmqOIooeOr2e97ApvrfG&#10;ojHSbj6Tz8QY5QhzPMYq95bv5RD5mZqg32q/RIT2vP5SfIbZznt8z1/EH/Zm+trjZyjaGz296pqK&#10;5KMYdvAVT5G3t3uyGf4Z+1hmbVf4s3rIz9LZe++KvWgNqjnMkfKJ+4zyldX3MGb4Cm+1F+yeEvl7&#10;ke/jiL8NdFNM8zs5fECe1bF2LZ/Zxc9ZYjGymJh/hceTxxyoHFfsY77UGP1n7EdXL76qLc8mxuPV&#10;vVJTZpfxrZzKF6OoJ7M1HDLZnkJ5Lx9qPXp8ZZ/pR/5tPMx+tHay69RbZ9G6QH9qL8vEzOxVcoL6&#10;LGcefvzM9BXPk8/WYwZ/1FOZfa3Sx5kaKMyttT/Ze/8px3H86Bs/9d8OH8fLmzVglQ9DTF/xUTZr&#10;j+ljHJ49NsY4PX9RfAw/4qzii/Kr4lcxsviqPhVvNkeRPItR4Y9yZOuB9cnYy+ajki+LIcqnwhyt&#10;Ca8+mfwqvCo/nrzKoZczphvVBGOM8rkLj8rZznx4+Jm96MrwVtYMs8fwR1i8nGZ6EHOw0pOZGqsa&#10;eXVi42wPqXUX1TTqySh/Gf9RrJ6+yodXX2VPxZDtU8ypikf5q+pnZSrrrAmK7HvxZ2Lw6hHhzayh&#10;TM94+fD0u9EfDPpQbz9nxjg3fDP76qpsRRgy86vxsPkKfm8c4V+NJ5v/TFxR7qv5rGLIYFrJiRef&#10;7emMv1lMFd2Bx+5hs2tsJZ5Mj3qU7aOVdYP1y+Yg0tlJO22fifMrSj+qtfZbW2u/CG/GEUXyFXtV&#10;32fYewQMM/Z21mEWw266ys+jYsj47v31A/sj0SPU8Gx69D3jDHoEjLvvVavynv498uX5fOR940xs&#10;j9C3j0I7+3s37bB9Jr6vY5PqxRpf1AzAVzbYy80Ysxdie61g8vyhfc9eZMubY/i9wwyFCe0h/ihP&#10;XjwZe1gfhYMR04nizeSY8TMHPaiH8oyH9qNDGzvPPjMsCm/mkAP53lqweJQ91hdsXVp/LFY75+0P&#10;aj2wPGMeVAxRDjBnLHZVI+UL8Xh19/CrGqu1hHwlz2rEsHm2WLyejFePaG9AeSQvXm9PULZWcgDj&#10;v3Ycx3e31r7xOI5/uBsjx+F/O8HyAd8nB8yesoVz+Bn1UX6MmT1lR8WbiQf5aCvy4/nHeBg+Lx8o&#10;j/PWdiYHGFMmR5FtVnOM2ZNnOfCwK9xqPupJjFfJZHs2ihXjHZ+9NaPsZdZURNmcKx/RemR2Kjlk&#10;efDwRzmo2o/wsbGX0yh/kXyGn6kp8r01ONPj6E/5yuTUUmZtWJ6XW9S18syHt+6iK9rw8jPmvLxF&#10;PVaZZ7xMztQ6Yvln+bN6FX6mzytr2o4tZlbDqPdVzbP5jWqE/rycRfHjmkHbGf/IQ3t2nNk3vB7P&#10;1Dub13cD37j2/vLv8QxZE8eLz2w85qx/Ox72kZgvy0MMHiZm17PnYVdzaB/jxc92jtmyNfDsKxxe&#10;PB5u5seLV9liNY90Ipw4Z3XU56GX7Q+rb3vQs8FqkcETrR3sAa9Gdn1aH9aOss+wZGqnetRiytrz&#10;1jOzqXKu9g2WA5Yj5jODk9VA7XnKdmW9ZPZdtq9h39r4UZ7hwzXBfHoxqfpF+ybqM3tRjtXeizlA&#10;/ag3zPU7W2v/ee/9r7fW6APzTU6O8SEBfVp7yo56YMGHgYydQcw/4j0gUWOsYlJ8O69ywOJj/rO5&#10;zvAZXoVh2EEdlT8vRywnnj0Wc+Tfk49yoXjDFvYQ+lIxe3Ief2UNMWLxKPtsvdgczfaDt24Z31sL&#10;UQ7Rf5SnETP2Pvr3esjLQXYfqO4zKp7MmkQdW/csXuRFPVntcebTw+DJe/1kxxgD9oS1Y3vC622G&#10;TfW8N87Yw3ywGGfsqTxgjysbkXxUVxVjlIOZHEU5UJhs/6BdJq/2DYVNyUVrJfKX7XH7mWHE+BV5&#10;+Y6umX3D6/GKf4x5+P80/vjxozX64iVkXAcPQL6aV7rWNvNj7Yx56wP11RhxKX8KMySYYmMU2Vf4&#10;VIxMX/mZiUfFgPrV+rCYo5pHefdq7MWg+DM8jz+rl8Xr8dF+VX4nX/XsDrue3pmk8jnbR1fkqJov&#10;r2eyeHavjdWae/uK4rXG985CjP94a+0/a639OCKz9Ctq6qFB2fT4K7qzsUR6kc3VeCLbu+IZc8qm&#10;V9Oq/kwcVf1K7q7u0Wp+MjTbK9m6VXHv3jcyNpV+FMMs5lV7j1aziLJ4H6knsrarMczuWVE8M5gr&#10;uGfjOauXojWrfO2oT9ZuxVdl31ldL/eqyb3iuSIfXv3f3QaWgcqttS9fSI7j9a/WWNtWbsh0cjCC&#10;ftBGFBvyrU4PXlgsRsSq5CMZpaPGGANixngifMyeR2jTy9fAhj0QkeqLjA72DGKIMHqx2CvzO65e&#10;fqKaKLvIY3Y9vucf5a0MrmP0V41HxaL8e3FEMSFGhRP5mXgq637YzsTi2UN5L0dRvBX/aC9aM9U9&#10;L6NfiUfNRTKVfXDIq3sB7ltOzX53a+2Pt9b+z24M2Bv9GAN29yd6Nx+H4jkxfXrAwXmGZ1zVw0Zm&#10;bswzHnsAOSseK6PiUfgRH/Op4hlzUTzKt9W3GFXPRDEon9V4svgzNq1trGnUg7Px4jiTPyav4hn1&#10;8no0wrdjHjFU+9Dbd1jslRypz5G8ymkUz1k1i+oQ9V02HrunZeLJ2FSYI5veelnZN6J1kelhz35k&#10;c2WdMsKaZXFaPBV91sNszVb7wupfse9YrOjX603Lt3I2j2odoX51nUbrzotn576DGFjNKjVZ3Xci&#10;Xy++4bSTeve/jTMwKbnBGxTJe/Ww8TN5xvfGVs/Gg7GhPOop/ApfJINYsn5Y/jwMXr0qNcQcR7ko&#10;3Hte2Z6Ry87txrJCsz5W8rRCGXtX5O2R6Owa7rYb7Zn3IoXj5J77L1trvyiBbeknSVm5LP3/7L1v&#10;yG5ftxY0136PQWUpaVaYhoEm/aGigxoYnrKUhLI+RBEFJZUQJkZGxDF+b3/EiMwKP4R+6EtaSWIo&#10;aeXJo+gHNU1T0zwUFv37oBKIp4Mez7778D5zv+O59nWNcY255rrv+9m/Z8Bm3XPNMa5xjT9z3mvN&#10;59l778RTDyln8NgDz874r5Zn4PsMHKI8G58oz8ytI7vXtfPi0vF37zx3/D2iB57d5yPqNca+7xLX&#10;ZycfYzw3v2fup3v7fMTz1RX5eKvfT5f9lbqI5+Az/VdEGy8AKy9AZ2yquM76W/HzqHjO1Oks/66P&#10;d3kb0j3weJfnlLdUpy7XoP9dY4yfdxzHP/kWHwjexZdHP/Sh/0fzeZe3J+898y7v8i7v8i73kA94&#10;kDQG/02See928/5KXTyAmH+i3ZQ5jtf5J45RX80pnAw7O1irbKItHtKoPyx+xGbcFD/FtRuP0lfx&#10;MP0sjioHFTcWL/OdSTXfkSrPHfs5rnBc/lUf7JIzOXDidySuXWd9dDhW4uC5e1aXY7dXduA6e4fC&#10;zQ6XldyrXlUuqpwE+e3HcfyuMcafe5n7DDjeY/OVoM3ucbx3BFHjThxKz+V49lrx6Ej3p+DVeFcs&#10;Z+2ccewBpotyRY+6vrp2Xftuvbq4q2NHd/bwao/E+51+cPGrHrwXlsO9srtyfTnC/O3A3SVHkDnG&#10;+VVc9KHGjt8zOev04A7p9ugO/Eqv29v37tHOuszunRnvklU/Z/bOTD6owyJC4NU1O6CJ8/NASv32&#10;S9RD/ThGfTXH/qC/yIUdoDH9LJ6YG6ZX8WHxOPpxjPFk+pmfrD4sDnU4Wf2pfKgcZLExcX94dxze&#10;QR2zY5/Z4WrFLcaqbNFmdZ9i8cR7at7BjVxx38D5aJcdrGb+M0yUjo+Zg6wvWA1R31mPTNiepGJ1&#10;5zPubi9VezPyZbWP852DqKp+zJ71JPueYpxYjlhNYR/+Vbfb7TvHGH/6dvv878TjvXm/iOXT/I0k&#10;rJqPEv0rvxHj9iLxPvqY49UHmojHMKLfmUPGY9qr+Ymt/DkPk0486IvVR+WA9QfjnNWE+atqpPCV&#10;YI9UPRXn3Xo7XFQeXT7og+WJfcb6Ko5sD6hiYHbdecaxmsfYVR1Yzqt+QTunrg5m1M1q7WKNofcN&#10;pcPypeyifbYW47zqoaqvsvvoQ0mndzscs/1P8VV+s/u4T1W4iJXtm93cdHoQMdx9LM6xvsny2O0x&#10;d69F/+q7w43B5bhSs+y7B9cMi0fF7MzvjsdZ38zv6nd/xfED3JwAmaNU9wYP9FP3KB7iEbvKUdSZ&#10;n3GMnKPt5Kl0lC/EiKL4I7/Mj4qP+cniqfyweFAwHsVPcXN8ZPMuT+W/Izfy8lzlvStOPM4adKSK&#10;B+fxnuOf5UetiQpP2TEMXBeZD4aD44gX81TtV2qcCe4buM67NYjC8o/zjE+Hv4Or+mw1nu4a6azb&#10;ag+bOjEGlUcY/5Hxrf+17k8Advnf+r7Yy4fE7AGieoBCPPWwhDjKJz4o4Rjto98r42EPXsy2wka8&#10;eI2fmY7rS8Wj5p2aZb4zvyweB9OJJ+o52FlfxHnEU/nP1lTll/HHe1ksLOZsnsXAdOJ6U36Vv4x3&#10;d51Ezp140N7Jo8MLezjrBSeeaq7Kc9ZvGUYWj5MvvO/up2q+0nXjiTFUNpk/Jx7UPdvnOK/2IeWr&#10;+31XcXHr4/Zg9l3d2U+i/zjf3RcQj+m6fVntC8pW1XViddZMvOeuYfe7g/Wg8pvFo+wqPlWP0b9S&#10;V3zPl/o3eFGYYyVzztVHnfkZx8rP5BZ1spgZXoyPYUR95Jf5UfExPzhf4SO24pvZqDFyY5id+DMf&#10;0VdWA8cHYk372R8unqrRWcG1oeZRWF6qfu9yrurPxlWeqniV32nDeqLihnlx11HFj2FlPX4m9ind&#10;uqq9LdriunfXhMNlBa/q4yqfGE8lnbUNvn/xGOP3xy/g+YXM7iWYNzVGPPXAEO9lvhyfZ+yzh6EV&#10;Xyx36p7LNdNh3LJcOT7Yw5/z0Fv5wD5x/LKr8wCa8ctyl2FVPNw+mflEfbUmdsXv9EW0zfhlPCts&#10;hs/4qnvMh5OTGMMV/LL41dpU+l18JdUaUPdX9myXU8dmZe+s8lStzZyxlunb+U5R4q7teF/1mvoe&#10;7+xbVf5W1mxn38n0Kh3ln93r7AtRz6l3Z1/ofqcqHXcd4z1nX4j43fiVDzd+FYPjg81/uN0+/42k&#10;KsfzJcR5UZjY8Q9izT+oP+dRH+1wzO7jZ/Q1Y1b8Mr4xXxkf9K/4sbxFzg435MNsVL4Vtyz/mIPq&#10;D+ZA5TbrTdanjDsbY25ut88PLateYBiZsD7J+q4Sp7bom9VLYUUMtR7deCp9Rxhmlv8qZoVr7sEt&#10;nh3cjGe1/jN/2V4a/aqcOj2b1UPtlZmoPUbhsTXK1jLbe5R/lOa+84uO4/i3eHSfbOUD5REE76Mt&#10;w8N7iINSzTv62T3Go8PX4efmhAnmmuWe4am6OT4ZVtUTHTyUrHcyH/Oey8ftNSe/8R6uCSfXTv0R&#10;L+apm4+MH/b2rDfaOC8X6FNxZJwjvrKt1gLOo+7ZFxsc47o4i1v1kMLHeqFuNtfhixisdzL8qu+q&#10;mmb3uz1X4Ve6Mf5MV9WB1azig3pZjdkarmLL+DF/3e/Kqv64x7g+sivLAXJTeznmitWs+t6KMTDs&#10;LC70r/AUpspdFb/ix+LDfRtrxvA6Ptgeq5538Fp9V37HcfT+OtYL6Jh2cax0K6xASr404rjSQ66o&#10;h77m2PWP+JiLKm70hzbILeqweJRNxl/loIqP4TKdSjAHFTfssZg75IufmT6bZ2P0i/bV2lH2sZ54&#10;reZVrrJ51T/ML7s68Tjxqzm2j1Q5wFxVMTFRftkc1pz1FPPXxXfHla+shk5eUbr1qOrg9Hi2pt2e&#10;qzi768O9Boz/e4zxf40x/txxHH/RePkOn1/M7BpiWHpQxi/9iRnv4byac/RXMDC+Oc7yEq/od/XK&#10;8hf5RT2sD7vn1Ogs55Ur8unmgMXTrfGZnkR9XBMslsy3ykPV5w6Ous/4oH7GVeWgykfGKeKxnqjG&#10;0a5TnwzH9d/xkeUuqzGOHcysPm5eHX5VXdkac2LMYsZ5lgOHm6p1xdfBifdjTXAfY2Pmu9oHMP7Y&#10;A0y/24Pqs8OvWx/Fz815lQOV4yoHOK7WoROHikvxVXbVGHOe5crttW5PqnwwXVaf7F7Vw3MdjjHG&#10;8fHjR/rQfoOH/BeAV/PxXhwzfYYp+s56+A9BlXiKX8Y/8+/G48TB5rOcIFc2dv04NXAE65LVrJOj&#10;KU5cKJibeQ91M98Mg3FSvZXpZ7wdPKaLfJgus3Hyl9XG6W+FH/UZl4yvqjFiqhhX9J2YGfeMbyc+&#10;5r/T49lVxVndU/GpnlvtWbc+yKeyqdaB2otU7kQf/H1jjF93HMePfLGVhywB/7MHlTme80wfbVD/&#10;5iSP4LAx4mc6ka+Kn/mP8VX8Eb/SYXwyfp36oA/lp7JXcbgxr8xneWE5YVeHN8uhk0/0U9W0q9+x&#10;V3jIV+Vc9YLjo1pHqm8zvU7Nq5pWfNEe86Ns3Jwq/6t8Vd5W4r2iB3dwdGrDcpzpXslX+WP2VS87&#10;a66KV+mv8GX+dtdX1VOttzN9rsYrfa7iz+xZjJhfhcm4VDXIsDo1qfyrfKuadvxlvafiVf4/HPBw&#10;jHHM8bS73fi/zxTH0Tb+QV+oE+3jlc2jPfMX52YMyh75Z/6reDpxsHyxWKJOqKHMd8ZH+UEOWU6Z&#10;r5hjVbOKI8PM+jP6jddkPUphvYL3GOeojzyUPtYR9RGP6SjuUVfxYGOmizGr9aTWp+Lj2DncMefZ&#10;/sAwEbfSdWJmtWR6igfmXNWd4VX8kTfm7Djyv/Ka9STLPeriXpvlTu0fWXzZ3pjZ4ZyqIeOW8Qgx&#10;/9Yxxu+83W5/8hbI3G6vv/xvQV7s6U8io368Tp34Oc6hzvEibC7yq3SYD8jXZzGrecRmeJE/2ijd&#10;jFt8SMJxVh8Wj9JBPhEzi1nF6sYce4ldVf2Qf1ZjzBHrF8Ube1zxj+PoD3u8qiGuIeSs1ouqpxpX&#10;a4LZujarnFVvsRxFXHVlvRR9K31V76onlaj6VBidmuI9tv6qnsr2PdXn8bOqj4o56wFcJ6jP4uvs&#10;UyoHKJk/pqfG6E/5jfFXe6i7fqK+qmnlD30g1txDsx5gcVY+Ud9Zd1nfos9qHWVYal9R/rJ+nvMr&#10;/nBf6vpQ322MB8udWlMKs+pb5b9aY8jH3fc/8bzdPj9wOQ7+k28cx/vTlgnOM3ylo/wi3wrfuY/4&#10;DjdmU80zjIrDbvxszOamsHyrHEQdVXPmh/Vg1WNOHI+ULhdXfzfumR59VL6vyi3T3xHjmdq6985w&#10;Odt7O/ugsy+u4N0rx2N82rt+/RjjH14C+jZe+ZPSK2wdvOyB8EofO/F3yE7Oj4rXra3rc4z8ZXgF&#10;c1fdGL8zPHbH69h2fO7ugVV+Z2T3mtqt5+bEzYebv6vXxe79cneOd+9TZ+Tqnr9HrJ0cP2ofeHa8&#10;e6/H3d81u2KwDpyOxYdttOuOz8qZODJdhXcmX8fhHais+nF0d+T/LIay390b95K3yltJN55nj391&#10;rZ7JQWX/7DnrypcWzxj9GobxTx1j/LNjjJ93NcdMnull/63KPXOw4+X17KjCr3gAACAASURBVPy7&#10;vMtu6fbc171Hv8T4v+49cO/475G/q2N69hw8czy7D9Q68oHdzA5alLC5eSiCh1lsft6Pn+M4zuN9&#10;9UcdCjEMFQfzO68YD9ojdobH5lUunHgyfJVfrBfDVLVybLJaTlE98Va/X84evlX3sjXp4HV1u/E8&#10;om6dHLkHvF2bTL+yf6u9zuQea7fT17ukW8Mw/j1jjN87xvgzY4yHFXr3w8aRFCGbe6ty75ee2837&#10;6xhXzr/L4+VLXEsdOftStpPLI/yx3zzY7QPxr/bRjemt7FNu7rrxZPm6wh/KvWPagb/bfjf+znic&#10;3D1qDR3RLx7QTN7ZAVS0qV4u2GFJNs5s06AE7hmM3Tad2M9wWsE/w213jldwuz7OSDdXb/nw7FFy&#10;Zt94hJztiWeL510uqenfMsb4HWOMH7mJX+u3V7rjLt7XQXbHfBbvrdfw0f7f5cuXbo89qiff18Lz&#10;yntt7i/vOf8y5IM6mBnjWwdNcRwPzuIDtDqkcA/GUXeOK3ucr8Z4n8W16qtrz9aO4qPG2f0zuVMH&#10;jlijKBgP47CSZ+wppbtS0w4PFY96qWQ9PUYeD/NfXTPO7pzSYWsyw3Pq3ekJlrNsvLIfdGN2fGSH&#10;5uya2UefO/Kb1dBds53ezHzs7hdHrsgZ06kOp47j+MNjjF9xHMf3wf3jACc4ZjIfxpjuceiDBeUL&#10;9aMe2uNcN57KnsXj6qhrF+8sn0x2xdzFUz8VvZqPss967hF8lD2z7fS4i3lv+27MZ3w+wj722Nk1&#10;soNPNsderq/uiR14HR/32PfO2jOdK3tiZ35W1vyunurmRdnPa5bze65LB++sfbcHVnx2+HQljefj&#10;x4/zJj00YC/I+FtNU3Ac76O94yOO0a+Dl83j1ZnPuGUxO/gYZyc/K/E5eCp/kafbIztyrPKmctGR&#10;M7YZ5hh5Pc/wcNesOtysbDvi2K7quDGt8nTxnH7t8F2N9dn6fKfs4FfVx9XpcDxR8//iOI5/6Ha7&#10;fQg69CGLvYQIfvSheCeea7uC/2x4jxBWs679lT2gfDwKz/Gxirebx7w3Bv/fkOK9qPNI3pML8nnk&#10;WlvpcZfvFXGxmld878lP4WY96azjq/i5PXl1TjO7nT3p6nbirbhdEYMjCk+t+cjv7Hedw6XbU1d+&#10;F3V64ur6VnU7Pn78aD8cZ3ovhCsySy9mrkx7hsv4Rb3KN5tX/B3dFUH8DLPjj+FOcf05fs/UO6vt&#10;Rd9tNid3vGpzL8F18oh4zsTf5cL2hSwHuC52cN4pz8Lj6ygncv+jxhi/YIzx1Un/T/vXoR7N7Z3D&#10;c8oz5+Me3Hb4eOYc3kOePf5n57ciX2JM95Sr83cW/5n3vmfvvWfn92j5MMbnv00SX6yY4Pyu/FYH&#10;Pq49xnO7vf6rgY5vFuOZuJ2DmjNScevEPvNV6VX4VUxnDxere2zc7e0qb+oQwrHv6nV6pBPHFKce&#10;3TXADnMyTp0cqv0qrvtuD2Lv4+duPBnvlfnOOr6XnInnXrJaK1dO5P5PjzH+5zHGHxlj/FDX+FgM&#10;pLLr4mYPWfd+AGPcOxxWc9rlcMbPDo67xe2peY356MbD9Hfm5Har/5H2M37ji8nxIivYz/RyE7mq&#10;+uzu22xNXd0jDt6u+hxBduCdkd3rtjO/Q6q1dvY7dVdPrO4/Z+qD9grjbJ2yHCB27PvV9XSvvttd&#10;21W55z7R2Zde/ZW6Meq/CjVFHcAw24gNROVvCqBNpstskUvkiDaMH8P7LHmCg8pfVxSeg+/Mncm/&#10;c8/pKSd+dj/iTkG/yre7FrMeV7rYT9maYb1X+VPjKuer8WZ+p3TinfrZ+jyTxzPi9FNmU+1PCrPq&#10;g6znKn5MH/m4NavGVU2VvsPZ6Us3PiceN2ZnrHhAj/ytx3H89jHGjxhjyKTMB5r4BX+7vX45jmP2&#10;8IkYlX7mA6+ML95f4Yv6c96NL+ozvhWnKrZMX/HHGBz+LAdOTlSenRqqODLJekxxqWJW2BVfV7+L&#10;z3zdA4/prehnnLq4Hc5d3amf8e2Ksy+d9X9ljKv5qGJ09/BVDitrcVfNu3hqH92FX9lk33sdXHdf&#10;d7g/Q83Zd+3OPmHfjWf4MuyJX+FdUUPUd7ic+e6Pctxu3/6pfYUXcmXJcbx+EWafHf3MpsMD8cfo&#10;x6Twp5zBy/ISsVk8FRbTVTpVrjt+1VzVA4zblKxH5jziqB5Q9g5e1HX5ZHlyevxMfph9lR+MseLT&#10;WcNOvbL8ODU4G3MHL8uPI7ty6OQiu3cmP531VfFZXcM7YnZ0WVwn+fzcMcYvGWP8HfFLXj0cxPEt&#10;AOI8+Dn1b+coe5eP4yvzjzoqP5kPxofhOPY7fDh4Vcxo0/Gxm8+0jxhX9ISyq65n85P5viI/qz66&#10;MWc1YXI1n6wGV62ZrCYZHxXPVfnp2mW6WcxZT3RrcA8+le8VPpmPnXxWe6KDF3Pbzc9KzMon2mcx&#10;I+7quliJWeUwxnRFT6DsWjMK1+Xj9qji842vvvpqHMe3/6rR7aZfpKJevKeuKoeoi/czG1ffscXY&#10;VrCZvoovw6/4MFzm0x1nnDI/CpP1RuW34oT4syeVLutVvIc92emhLN9dPKbPatbFq7i4feHmqlMP&#10;hvcMPjo5UHouXlXjar2wPcLdoyvejs+OqFp21j2zXYm3s46uwKtq/BLTHx9j/KzjOH7ScRzfEFif&#10;PfgcAIhjdc/VPV4k46PG2T0Hz9VReK5thZfh7+Zc4c16OD7d+1mNHTzWB138TBfvZfl0/FT17Nir&#10;NVnVp8JHTObX4afunVlHUzfLeadHnXWp+iLDji89Z/eN6n6Wc7ensp5eWe+YA6Z3JgdsXSq71Rxk&#10;c9X6OLMuV/ulEy/Tc9e1iqXS6faUky8VQ7WunXXl8Kv6wM1xtYZQr7suWW+s1r+jk/VklTuHU3bY&#10;Fevz4Xh5gJ9/5jgYfPozdaKo8cSKPCNO1Jlz8Yo2cYzzmW70F+cjP6YTx5U/pc8OSNQY84X8UH/6&#10;dPPD+Ln4LH8qPrzXyQFyUjVg91T+K2Ev8Eov6rK1kPFT8wqDrTcXM3JE6eTUEcUP/Ti9gnsP3sM9&#10;wlmj7D5yVjiMn8JEO+WXrY/o36l5p0+RD+4xLq7Sq7icFZYrlb8r/cbeU32qcBx+Hz58GMdxjA8f&#10;PvwjY4x/heAcL7a3eMXPc8zuTZz48MB0oz/lI/ON9vgAchz6IY3ZM84VD+R/RiJf5JVxXvEz8TDm&#10;KFizqYf+sxxXOWW+FV7EVPqMM+rH+J2eZnEzLiqWzD/qV7FhjzD8DBNjYeuc+WB9oHywnLo9U8XC&#10;1kCFE/05a7oTK9ZA7XPK/kwsjLObHyWqn9x7kUPU69Tc6ZfuHuFyjHMZhrMPZfadfKp5VXO25zG9&#10;CjvbpxDP6UnXn+JYccnqkfmN9yu/VR+6OXbXaZVDte+e/a6o1iqrubrH+EWOjC/zi/EhVhx/45vf&#10;/OY0/PRwPLnMcQBnPssXRbzH8Oc9FpezRzN/ca6aX/GpOHTyhP6y70Qnf4p/Fg/isWslaLPCqWN7&#10;LzmT191+i+elu8uz1KgjO+t5VU1W1k02xrnOPvjW5C30ZLW2j+P4m26323eOMX74GJ//e07OA+Bu&#10;QT/uA5KjX81VL4o7pBtP1zbGcFXNduLeq6+ulKwH79VX95b44rED55kEX9Tu5TMbPxrvrM/jRVY5&#10;ddbRs+zlb13O9lDVD+fYnefg6O/ye5Xcswef4bvMrefx8ePH9LAAD5zUfBwjHsMnhD/zZwTZwiMP&#10;9um446uKr4Pn8Mvyr/DPxIu+WbyreI79qlyBeUbO8jlj/2y52CVXx7Ubv8LrrKt7SJfvWby3IFev&#10;4+M4/vbb7fY7xrcOnRy81kNHpY/z3fGj5R58ni3ms7K7h672/3WS99zcR97z/C7v8i5vTd7KvvUB&#10;H3yPI/9raFHUuNKLvjKJ80y3OtxQvy0TdbIx+sJ7Ki8qrizemOfoU+myubMvhdN/PFBitqzOFb46&#10;mESd6JNxW7nXmXdlFaeq0ZU8rjjM2y0O5lU/PHDXd8Ul61110HovqdbVSv7dfeUe4sTX3VuYTWW/&#10;ohPldrv9gfGtf0D8jwHOZz9Jig8bc8x0FAa7hw8vj3yYYfHgmMXUwdgpXeyV+FhNz8bYrfGVh01O&#10;Tb9O8hZeJr4Eec/zu7zLu7w1eSv71ocxXj8Mx4MaHKsHdfVc4B5QoeCLXvclbR5cZC+MeOBRcWMc&#10;FP/soCuzZQd/HdusHhgvxpPFx2yVH2cuE+WTYVQ1uvJ5VfGLvrsvotmhZtSJ93fFq17Euz2M9tmY&#10;3XMOd1TMbs5d37iPMGHrLlv/ai0xHjtqzGLM6uJ8bzn7m/Kf2atcO3007zvfOd29PrNh+x3GkeWA&#10;xRD0/8Mxxh8dY/xgsPvsIIjdiy/rqMNslKiXfjwc6OBVhyM4z3xl8aENw3C4ZvqM/7wXD/8UnopP&#10;jZ0DQPS78wDHsZ06eGX2LAdZTrqcmG9XP+N8pT9HL8Ou1tUOTtk6dXlm/u6d82ofUlgdv469O3e2&#10;t66ssbPuK32Hb7UGqnurNV6VzN9qjTM/O+3uXeNdPeHyc+9XUtVY1T2by/ycqXHlb0c9lP2HMT5/&#10;aYr2cZwdSAhndMyu+ICPfhCrejFlB2XZAYviyjjglflXcSh8Jm5e572sHizHESd7EZ22GFdWA/ZS&#10;yV7cVEzIl+kw/My+8od9X81Xh06Vz8h54pvvbSmm0qvy1/GlsHbWA2WlpxzO6h7uI0pwPbA+UfwQ&#10;X9UJfVXcI77KQeW/m68uPtq4610dWGWx4j31HVflDIXVntVbcWZrBvz/vOM4fmnQtx6oqgOWiHMc&#10;+h+VVPcZZoYfeTFu7oHV1IuHK058FU91b+YG9WIcU8flpHhkua3m3fx18BVf1YMVh2jH+iCzd/KD&#10;WLG3Ir4bH95T/FhvsPWJ66CKIZufPjCninM3Z+66wRqyXLB59If6Ch91M44orC5ZTVk+sZZxP6pq&#10;3qlvVU+nl90+z/zuzL+yP7suFSfVQ7hvV3Vx/Vf5VD2fSaeuTizZvFqPrO9YfNm9LCZnXeK+keEx&#10;npluN08qBvbZWccYf7bvVDG5azpbY1fUY8o3vvnNb44jPGRHWxzPexFvjqfenEOfzhrLdBprVOpX&#10;nFwfu/Vcfcyt4u/mWu0Jbl6cHHd0WW8h31Vuu2rWxe30HMZ/lltXVuy7a4rV9GrprItKL9bIwb26&#10;Zo6c5aDW5ApWZXtFP7B9RX3Praznqzi/yJ8fY/wVY4y/dozxY8cY6UO5wDr9QFXdv1oqv535+JCE&#10;dmfiq7B25q77oHeF7KzJyvxuu7N+zvZO9nJ/L+muo8zW2XeyF9N7yFU9eDXWqt+V7wKlq+avrumZ&#10;HnXsUffe+2y2js7m95797uJ291Gmn32f32Nfvfd3vfL1qD2mksnrA3vQnp+rQyQAfDW+3T7/q3mo&#10;e1VuDvJC4eg4NmPkP61meopjxqcr0Z7hsPooHfflq8pX5Y/pRN/Mxs0p6qnDKtWLeN/toWy+kkrX&#10;mVdxuON439XtiNoTlHT4T87u/nI2RrenM/8Vxj2+Pzp9dzaeyo8Tb/f7o9oLOj3JsM4K60PA/Q1j&#10;jF80xviBMG87ZrrqJ3Ir+EzUg8/qA1HFpzN/Fmu33S5fu/yffUlz+dyrDseLrGAxmVjox+VbvRQ5&#10;WE48O2qGGNk6ur2Ims/sd9RnJSfVi9zqYQPT6/bzrp6NL+Mr3wVKl/HM5s/kjnFQeme/26p4Kv8Z&#10;nqOX7QVn9/jVPXf3oQbm+EwPVntSNkYuu8TJ41ksNu/09s7vDldv8voQDxmQKzs4mXrznrrGl4L5&#10;55a89DP9OEZOqFvhoA3jhviKf8wLvrgwbMaPxaPixXGsB3Jx8bP8sny78UQemW3FUfHJ9Dp7McN0&#10;eLH+Vnhoy2qnxlncmQ/WG5l+pavidPvGnc+4RclqzPaiigeuWaZbzWfjKqZKh8Wb7XHVfulcXX7V&#10;Wu7ud3GPVXzG+Ly+3f2Ezam+rmLqjh0+ooa/f4zxD44xfs8BRseLzM/x6gjDU3NsPrOvfBxBKgyH&#10;e+bLxc3ym40xpopPloMsJ6u5qvhkMaNe1YOdHnHy5dZA+cPDjax+Cm+O1Qsn1kfVS+UArxWHinN2&#10;oFPlgOUwiznDzOKrsDt4MycsHpWTTJ9xcmvP7q/Ep3g4HFQO1LzSR78omBM358xHZ07pO3k541/l&#10;xOkfVuN5Zb3Vxcvq3eGIY3VoqfCRU4afcWB4Si/zn3HAfYNdVbyo4/jC2Ctx8ulywMM95UutacRW&#10;B3iyTh8/fhxxTr3gsMOVOYcS59gLNV5xXiTCPlCo/DL9yFv5y+wz/A5Hx4b5q/DOxLPCzZFOvVUP&#10;Yv9VOmrcyZ3D5Sy3s3zuITvjURhdPysxKE7ZYWDGJepU4258jG+V41VfK/GsjM/U9qp4lE413+W1&#10;wP8/GWP83OM4fvjL+NWDgRo7Omo87znjlWvk1x2vxOOMVf6iLsbA7Cv8M3w7OVu5dmu/Go+r82yy&#10;I09ZfDvyfiWfHXxX1uQVsT7buJIz9o+ObWcfdvtiBT/D29nzZ3Nx1r+Tu3fh8sg1cO9xteYY1zn/&#10;6sDplhxIxM9dWcHHuUD+M0zEn7bZNeLhvPKv8Kt4nNyxeDBnKh4nn8wf2qp8nK1fdq/DieVk1Z8T&#10;U8eH6z/Tz/xX96veYPpTMv1oN3XZWOlH/J36mY2yq/aRqOfgoT5+zvQ69zv4jKtr0+Hhzjv4Ci+L&#10;Selm/jPO3RpkMTFO1XdDc+/+xbfb7d95+UwPPvCzmq+E2Vf6L7m54f2Jk81nHM7wzOYVJ9dPxW/i&#10;ow+XU7cGyMnFV/YdTBafa19hTb67/bs17caPc5N/J9+ZDeOOHF17FWO0n58z/92Ycf5MjzD+Tj3c&#10;eCr/2T6icLtrJOJk/JnPaYN2LuZqj2Y49+zRyj7jnPHP5p34Hd8VjpJOj7o2Tk6m/krMjJ8b85k9&#10;oROPkzPVY1l+2Rrt5NPNtzvvrA+cz/L1ja+++uqzB9wQ86t78Y/SzeYYpiuMo+obxQm5ZWtV5cD1&#10;U+wDS1L57+oqe2ZbxcNyXMmKbtWnrq8ZUweDYSIfp/ec8Q4+HT8r/b4inTXkYLG+7K6TbF/prjHW&#10;U9V+mfmL8x3dintHur17Zl/q7J3d3HV5uLLb1qjhxzHGXxhj/G3j5X+a7coBwJ3x8SLZGG3ZA4nL&#10;y7U9I2fzUeleEUOX81ksFUPl56p8nKnZCnbGOc7vtl2NqeNX8aheknbL2fi7+9IZXip3O6XLeXc/&#10;9BnvX4dZnqt9KatLNx+rsrOncXxmP+jwvJJjN4bu+Blq2OHY2Vvu1cPM78r4+PjxY7zZ+kn+GPo3&#10;BTJdxGNX1FcYDAf1FX6cZ/66sVb4Kj+Mb4Zf5U/hVwd0O+JRNaxyrHIQx1cd4l2Bu0uqdfTs/FE6&#10;e8wZnTP6HVnhuyMHZ/R3yhX1eovSXacbavydY4zvHWP8pSdoR/xLHky+VHHy1c3p1fq77XfLs/F5&#10;Rqly9Ow5fHZ+7/L88t5DX75cXeNn76Fn47eLz4cXsFcv+PNzckg3xvj88CeO8dAhjhE3w5n6EwM5&#10;oq84N/UrfOTHYmHxVHgMIxOXL8tfVSsmzsGb4lXlIMPJBH2d7XHMS9V7u3BZPVZsorAeeuSedDae&#10;VZ1uzFfVWNmwvSjDWFm70Q4POjq+Mq47MJmsxutg7eLbqeGZ/nSxY41f7v2+McaPP47je45gdLwI&#10;YNB7CaeyQB283dgYTzU+w1fJ7Vb/+xbqAU1xmfqr8XRtXFnBQS6V/XF8/pPaszX6EqV66H+mlxQm&#10;z87vXZ5f3nvoy5era/zsPfRs/Hbx+XCEw5x56KAOdoBACjxx5gNyHKMePtyzh328kgfwz/hG33gP&#10;7ZFfvEafiKnwmR7yU3zRF8trla/sJRTjxbirfLKxY8PqofQZn4ybkqvWrXOIeYXNM8lKPBWGI1n/&#10;7JQrarozJ7t7cDW+K3LgyhW+WD9d1XMruQv3/t/b7fbf3263/yXM3/DhoPuw4BymMJtdehV/jLEa&#10;O5gz3k7cVSwKi3GJuk79uvE5fJWs9BPWw+GW5eDrIu+HbO9yb9l1MP0u7/Is8t7DzykfskMh9jIx&#10;papnPMyYf/CwhPmI+nPMroyjwmL+mH3FD+Op+OOfyD/qs7ijr5jrzJfKT+ZHzUcfGDfTVXl3clHV&#10;H+fZZyXqoDLTVXPZi6g6UHS4dXR34mcHu5W9ykdnvhKlgz2e2XQOCtRclnt2L/bYjhq4nJ3DX8d+&#10;FT/Ty+679pmu4lutT9zzq3pm91zOK/ZJTr77OI5fHfTK3x5ZmVdzq/PxgCezV/Px3go+3pvxz4OP&#10;aJ/FlnGOOWV8ETve79aD3UP/WUydGp6pB5tn+eqI4l71Vcde1UrZd/o66lV1d+vk9m2nv50ePiMV&#10;/kqPuvbuPuH4zu5341npu2oe7+M+McerfY2fz9ZQzbuYUY/lsxvPs9srm51rNePp3Mf5VZ7Mfoz8&#10;B0qdHuzaq3k3vk4vu9gdPmftq/kPqMvG8d4cq5e+OM4OszJ8hofXaBvnkFscRz7Z2Imnyo/iFn2p&#10;eJ18MN0MT+UxXlV8MS9ZfBVHpqv00d8Yg/JwxXmWzXTw4AvrGA/mMKYorJ/UPOsXpevMZfrq8C+z&#10;zfizw1K2FpldxqnirHSUZOsN9w+m4+wZLj/3YEPVEXuQ4aNtNs9i73DGOXU/48Tmq3zHz1VOGHdW&#10;s8y+ewjOYsjsq34bY/yR4zh+yxjjh6qX9vnlr14q2DzDrOYj7jzEYXxuL6J4KIk+0T5yUvnI8jQ5&#10;VXooMXdoh3wzTjMezGH8zPIea6LyofTjPMt9xT/WgPVWNs/yxQRjUnNZzEycHunWs4rJ6TGMKasR&#10;5patCcUjm1f+Xc7ZOPOperwrnR7I1ojrJ6tZFGffRHu0wbkVTBVHpefaM05VD8RervIR8TOsacvW&#10;cZWPal+rfKK9iofFUK1jFdPU7dQzW4+dORW/Mz8/47WS7jrvco77amav5jN+rJ+qNdKpcXWvyp0z&#10;7+zlY4xx3ODFcH6O10qiLd7PcNz7DB/vZTaKRxxnc4qfsnH5Z3xRn+G7/l2J9lO6OGdzEOsR9Z0a&#10;utwYJ5XbLKcVl8qmyskZ/GptdevhxOPadKSD363hag4qmzNypp+/jtL5jurkajdut65jtPfenzLG&#10;+O/GF/KPiD/a/7t8LllNztTrilrHF4CduJm/K3xVuFfV5EuQZ4z/GTl15VG9/gjcr3u9vi41uXed&#10;nzGvGeYY69+lkdMH92GZXaNkL6J4iMHw5x/0qeR2+/yvn6mDEvXi7Qpyiz4VlrJZEbSLeWU6VbyM&#10;l/IR51U8lX0Wi5rPcrsqrEdYLuM462Fmk9XBzVGGX9lXec/WRWfcrUvWOy5fxoHFgzXD+1WP7ey5&#10;SlhPuP5X15jL52wedu13mV7n+6ujU61dpadwXbyp29F/kd87xvgZY4zfLXi0ihEfLphtF69re+ah&#10;KeJ3ebr6jp7Sce5fxfuMZDW53fr/7tcO2ylof3uRHVhX92vmp8Kt5u/ZR8eLrNrv5sNy012TZ3mw&#10;vlR4Kz522HQwVnhn83HuHmuo06PH8a0XZZd/Zy7TX+3Rrjh1c2typqe6kq3r7nfr/Fwd6nc5Vn1x&#10;1eEW4lZ5YdwYZty3uvmInL7jOPi/FQQGn66oM8fxfsRThyP4osjuZYLYjBceSGFMWd7OvJg7ehmf&#10;6uBiSpYDFrNrr7hVhzIKu4pDccuw4xzmavp2rowf9g7yYPZxrPzNz4p/Fk8Vn8oh8spy2cmjwqji&#10;UflReXS4VGvHiTvWKHJEzp2YK301z9Yii6FbM6ens5p144t6nR6u+CM/VW/c29wcsJhUTSp71aPu&#10;+mL7SpLv/+F2u/3RMcZPPI7jR7/M3+b1OPhfnZr32Pj2InEe8dg16kV/ma9MX41dvhl/Nh+xMT7m&#10;04m5o4/4jH+ln+XZyQHTy/gjXqfGlU3ER34Zd2UX76kaV/msuGb8VQ6zeLMaOzVheiqPag0p+1nD&#10;40UUv8xe9abTA26+u/bxXpY3J170XeXWWUcZfnWP9TWLi/lzejBKxtFdt2pdZvlB+8if5UNxUz7w&#10;M9sXKnvlV9Wn8qdiZjZZv6geRo4RKxtHH5iTrGYsf5ijan13cop4Wc6RoxM/85nVSPHK1hTDcfQZ&#10;b5YDNmY+0denfzRcGCIR+vA99eJntHMk6jk2U4fpZnExXyzWjEs2z3LQxVe6lR+lr2o55xifaBN1&#10;jkP/tlPERP/MTvHEPmPzHWE1zvyjzfys+FT4GPvEyvJVxYP6GYbCy3rIWcuqh5ifbJ24a6ZTd+UT&#10;OccaxjqxHmec3XWY7QFKsGdUf0adyL/qSfSRrVFcwyy+lRqz/UZhYj5YTFnfsJpm8+if8XG+Z2KM&#10;1XcPs6/mA8Y/M8b4d8P8ZwDZwwY+IKDujZDN7uHDjvMQk3HOuCu+lU0H181nlkPXt/KJ+WZ6GSfH&#10;HvWquse6zc+dGlc9iXWsuLk6LgflO87P+xh35XvGxviqWrHPM0+KP1sL0U/mS9VydR0zn9hPka/q&#10;AbRhsbv+sQZRn9Ujy9ecZzXK7NWaYtzxnuLvcq76ms05OVe9jPcU92yfyfy5+XD3vUo388k+V2sK&#10;42VxIjbuQ9Ee1xDyVHXK1ra77yjOSlRu8J7qhWxfUXquYI4ZD4WLucKazHtYs4y/ExPyVbVmPZL5&#10;zNY28/+Nr7766tVDccSeY3YPx9Of0UvyhSXej/yVntJhHJmO4uXGofAr/uyeGzPzV/HHfFQ+2LWq&#10;sbJV8SmdLAaGg7y6YzfnzFdlq3g69mdwVse4rlbytcMW58/GsFpjJ8YKa5evOL+7xs5YYVV12hHv&#10;blnZa8+Ms9qc4ZyMf+A4jj97u91+yhjj1YNh0LfHx4s44wMSwHRxHsfZA9Ycn4nHGZ8RJwYnRjXO&#10;cLIajvH6Abma73Dqxty1ZePYc/G6kp9szK478VlOXLlnzNW1a49xkcfQIwAAIABJREFUrIyvrNGO&#10;NXN2H1iZ37ku3Jjj2OXcjXeHrOR4jLwHdtVwYp/x7ewvZ/phNeadeCtyltNOP6jfHTv4ag/oznf8&#10;OvvmZ/9L3e32+tf9558Xw1dj1J9jSNCnP3OM82wcrxGTjSMGcmT4qB9jUfNnr+ib8cNcxXtYg4yf&#10;k495X40RP+Ym1hz1kWO0yeLDnKAftvZZXlhvKmF9hf2A+qp3FDbmryOq1pWfDE/hsxyzfKp1ib7Z&#10;vuDEr/qN8Vd+M+yqppkftlci58qmss/2I/f7T+2Xao0oqfKlsLp8sx5ZGVdrNPODMVcxxntMqj2F&#10;7aHVOqnW8fjWX637dWOM7z+O4+OL31eO2cMAG09dZU/ivcUHF7Rl81mskdccV3wdyfIRr1PiWM1h&#10;TKin8BQ3jDn6cWJWNZy2WU3jZ8aV2WY5Y/NZvJkvJcg5GzOeWU/jtZP/rNbIQV0ZjhOj4lDVAmNk&#10;4yomxGP4qOfyrmpS1cipibNGcBzrVo0d/2iv5jEXyDXz2ekhZ01ldc34K56dfTTDq2qi+FY90MVT&#10;onyrfdTtByXuvsRqfibm3XhVzR39rK8dfKxJHKv6MX3ls1Pzs/t0tc6zPQI/T91PcX78+FG+bLNx&#10;vD9xcRycvbJDwftKn+EzDmqe4SpMhefEleVH5Ub5Rm7Mb4XRjU3hZ7no5AZjqnQ6fldF5cXpWbdf&#10;KtuujtJ35ArOzyK7cupgOvjuvrfqy5ErMDPbnVhXYp7RuXoNndGB+3/JGOM3jjH+HtA5/RND4nfp&#10;p6sOVkfHua8+n+UzRv6A1+Vwpk5OPVz8q/mdqWWXc5dDnOvG62DujKHD6QrsXX5d31fm517+dmGz&#10;Xt6F+aw1e+Z1yXQfVY+d8b6Vdam+/3b63cWNzZ2t2WoMO9Z6NveNb37zm1NpjKF/EwHvHcfr31qq&#10;ODJMnIs6zF9mp3hHXeTI/Gb+FX6XP/LNuGV+Kh9KFE5lX/mvOHU5Yo5WZNVuVa72d+94Kunycdb1&#10;I3zslG7Pn+H7DP3w6Hw7UnHCGnVjOqvfFdP+B8cYP/Y4jh8zxvirgm3rp8pd/XvIo/xXeXkUFsOr&#10;MB9dw0qejc9bl2fM5zNyepdz8qXU9EuJ413e5VnkwzzoYAdG2YHI7fb5P77LZD68T108qIoHC/Oa&#10;PfyzQyY8mGB/GHbEq8YzXsUn44tj5B1xme1Zf+w6Y1J4WC+WZ3UgpPKONkxf+WLC7uM95yBvRbI+&#10;cblV4xUeu8TlFvPrcFn44V+7hmyvWhEnnh01RHHjZftyxa2zl7g2Xf6r67k7H7mrPmXzlbA8oVQ5&#10;UPuEM8a6Z/v/GOOXjTH+s+M40t+8kYGM/K9DRR0Hi83Hezh/vEiFiT/NzDAdnkrP/emfM5/9hJDl&#10;IfOzwhOl81P77njFxuHyLt8WZ42u9MWV8mx83uW8fCk1/VLieJd3uVI639Ufxvj2w686QGIHOsHZ&#10;ZwcUeD+uWzaOPuZ8vK/01ZX9QSz0pV48soM29sLn8MN4GTbjn+mwcZYfzEEWr8pv5M84dnKQ1Uvt&#10;+9inTDrPrZ2XP7VGshdgxjeuFyceXGfqxdUVxcf1k+WkykfFRc3vfA7IfKp6VX0Sc5XtEWrsckU7&#10;xg2lWusOV6x5xrOzptgY+VbzDAMly4G6V83He6zv1Xz2XcvGzBfbewHjl91ut39ujPFDL+PPApj3&#10;1GFINa7uKz8hjtSvOlBhDzu3F3F4oDgHN9WBUTfGLrd5gJPVjM13eagHyZXecGyiP5w/e2B1dozS&#10;1XcxMhycr3r13jGv5KDysYuDy62y38VvVc+R1RzsWjPuVdm59x1ZWWNdvDPjrv9V3Z0crt4nunHt&#10;roHDJ95jn92e3jVf7Rdn11yGh9/dme6Hlxuo8NlDbQD/7IAGx/E+wxek2nN4H/2pa9Sd91deYlWO&#10;3DF7YczGeL+zbqLuyj6F9lmPsHvq5b2TA+Zj9fDB6fmqvt0XP+Qb1whe0W+3ZrNGGX/mLxuzerlj&#10;lU91oNDZD6KNEzPGk60zFn8VczaH/jLObE9VOhkXxHH9OxJzxPywfHUl20cif/c7aOW7JuJgzM6+&#10;VO0DWYxn8/cif3CM8X8ex/Hn4gPAcbz+RzqrQwp1H+9FffQ3fUb/yp5hx+s8XFrly/AY3zhmOapi&#10;zGJhXNjh0bynYla4eH/aqjhX+Hb8M38sX9WBWBSWL8yn4uWKwmO4Tt+x/sA4mL7LwYmlwuviVz1V&#10;4WY1z3pktQZVHB1+OJ/xreKYtaj8MZ7KBn0wW8Rxxmq9VmO8X61RVj/ssapebH1V67rT+9m+g2MX&#10;2+1jdw1ke0yFq3Kk5l3ZVYMxXvfRSo2dHsTnl84aiDVwv/NUXzO8rOYqNvSvegTxFA7me85/46uv&#10;vorKI2LP8e32+T+4jf5YHHivM0YumTi6yHnVF9OPOWL4CqMjmP8Ko+KS1ZDhs3grbtl3JctZJqp+&#10;bk91853xiJ/dvFT83HGHn4N7Ni+7+Ge91/XZkWxfmGNV85Ueru5n63Y119187eyJs7VhY7Xmdvmq&#10;9i6m38Hv6q3ERfj9P2OM/2CM8V1jjJ/QwEkfUDKdOVe9NDn46oEp893xn8W5wh8xsxgqDmrerUFH&#10;54ztKv7MTRXPzvjP5MLBvwcm682zHLKe7awDR39H/6qecPcFFa+KoapHFUNXN8az2r/Vuunub2fW&#10;+RX6Z9b1mT49890Q7a/ex1f3zdUeO9NTymeX5xk+jq2Lr+Kq4ty9j5/BcvDdNfTZ/1LHri8Gn4zV&#10;CxraxHnEcV7UUEdxql44lL7CyHLB+Kh4VIzsUELhqvgqm3jP4Z/lS0mGX/l0uLGYUbAfqgMftHU4&#10;Vdxc/6r/ssM7VxfvuVeVy66/yj+LLcuF4unkq3NFDigrNczsd88/Qq7i9IyxMnHWQWU/hu67i/Pw&#10;K8cYP3eM8WPB57b/kWqH3JNP9LXT71W471JLle/5AKxeJnbUKsO5h48r7M7I1T6dmj9yDT46/l08&#10;Hp3HKI/m8mj/Z+Sd+zW+33Jer5ZPB05T1Mv1GL2X49Sp+TLJbM7I2Zf5ilP2Ml/ZdsTxcyaeThwd&#10;ThVHF3+K6lWmkx00sDFiZz4VPs4rXwzbWYeMX8XXiaWDp+Ku7NkhjsKfOh0bN8/IjeEz/iv8sr1C&#10;9Q7jonqKxa5sVbzMvpPPM2uwWnPu2nNyEH0yvp15d29SMWP+ccz21m7+4d533263f/M4Xr9044PS&#10;EQxut2//6na8Knu0jfNxLmKze4jHeES+bMz8KnvkO4hUmCymbI75zMYV56pGbg5U/CymbM7J55l4&#10;WK5VrC4fhqdsKn9OvBWO4pyty8q+qrFbX8bDwer6d/YRnK/ij/ecPqrizfLg9ERVX9RX/FQ8VY0w&#10;HxUnxqHKwdRfzRHaVz2vclTV2+mhTrxVPIpTVY+Mh+O/qm93z3A4VjmYY7fmyj+rIatpN0eVPxWz&#10;U/OOj7M9Wa0BFYPKL+Me77/6DaeQiPQB9wXos/vRJl5xHj8rUfbsPuMS76HvGCvqqzgYRhZPxd+N&#10;J8t1lQO3Hihn4nFi7eZgRVhNr5IdfM/gd+NTPaZ8rOQP8x/xO3jVPsLiOFPzzr6zK1fK7mzfZmty&#10;N37mk+mufAdgHGPsWRNZT6FPp7e6e+X053J2e5TF9vL5Xx9jfPcY4xuls9dY9KFWPYCoBxHEy/yM&#10;0XugWo3DmVdxZ7Hs4lzFM4b3Mr7CL6vxGc4ql+gncu/6r2rctVd8Ov535q5zL1ufHU6r/nfZO3g7&#10;7F3p7gWO/6vqMUZ+iODuAxXPsz3KxvfKk7IdI38Z78Y1P6/26Jl6dPbVszXeHVN3H7uqxm48DNO1&#10;78juepztebz32W84BSX5QPtC4NNnZ9y1mb4rzOw+zmf20VeFV/lZ0XVsMY7MhuGPkedzhVPlN7vv&#10;1i3yz2JYyQfiob7qSWa/kmPkk/Fn/rIan6l5tzcU/4iXzSup8uJwQ6yJV/WEU2OHn+J6ds90961u&#10;jbP7nVgrjg5ftubQvvs9oniuckQuKl6Hs7MPZPuSy3+M8dPGGL9pjPEjjuP4YfhgEce3InlRx7VH&#10;G6XP7KOPVb7KZn7OeCh7ZcP04zi7x2ycGKv4nZpEf8iN4bj2u3rC7TvUd2uc1cvhpfxUuXtEjjKf&#10;TCbWxOuuu+4aqvg6tUC+0b/CRH0Vr5Nv5ce1P9sjSrKYO7bK9z3XHeYL7ZltjHfer9avwnN5Zj3m&#10;5nx1DV5VL+Wn6mMnV1ktsppWfLvrruoRdkWsOFb+XHwnvyv1OrMGs3p9OOCB9Ha70XHI86vPlRzH&#10;8enPxEGseC9+jvrRPnJAXPYH+aDv6Qvx0I/iG3Ol4unyYWPURx3mg/FTeavyn+W3qinLacy5m4Ni&#10;P5W9qewYhxg73pv6uE7wXuxZxQPjYuss5grxK/9Z3IxPHDO7bN1neVTxZXZxPtNh+ULuKoeVP6ZX&#10;2TNx98sqF2qvxvWKfrPeZ76qtdKRlXxlftXnKTFH83P2/cVydDanbizOvFovyo71COK8fP7dY4y/&#10;5jiO3xUfCG4vchyvH3qC7WcNg/ppgIWgPcNDvg4u8lYPYAwv6szPLEdRJ2IxfYZfxRLxujGzulXS&#10;ybPK0bR1egr9Kf0uP8xbN4+OLvYR86NqoHrnHjmaNsg/48piU6LWnctNrdNp48aP64utwYof9nQ3&#10;39kaVHl0489iUPuAE3Nn71f291x3rGbVust6hK1N5OfusywWxtfBirbdNRjvZ/2K8eN9/Bx9VWs7&#10;01e+mF627zrSXXdVj6A99qDiX63BLMbMfod012C0wbVD/w0nAvjpwXvOx88JkVc63XGGtSIZf4fL&#10;Gf4Zl1XbTr6u5uZwqvzswj3rM+qOsfai/XWRXXX5UgV7KI6/1P569D6/Q56Fh5KN/H7BGOOfGGP8&#10;lKb/5d+OeEZ56/xX5OsY86q81Vzdm3fmj809E79HyFvaR+/BDV/MqwOJR8q9avWWeuStyntOX8tV&#10;+TgmZnwBwjE7pHFfIjLM4gBXcmIvb+gr84e8WYzqkA15ZPG49lmczF7FU/mv4lW5W81nlqPVHFdy&#10;5qDtS5IvKe4vKZZ3eRvS7bmdP4x4gHz3GOObo/nvOX3d5dEPqY/2/y7v8i7v8i7v8i7v4siH+UG9&#10;1KuDoc7L//wz7aKtO8/8ZlgRj+kfx/GKXxa/Gkd7nGf+qzHj7epj/Jk/dmiY5V/NI1bXxslJHFcH&#10;lA4WioO5SypfDhfUUTZv9T3E2WvcHDyLRH5z31Hzu/3t0M34M/tnrwdKVQ8WMzuMz+TKHnb2laJm&#10;v/Q4jn96jPHqp8oF5pGNz8gV2Dv53UO6OWD6ZzHOyArfq/i8tdq/Bbk6p2+1Zm+V91uQr+t+8Nb4&#10;XiHvOTgnq/nbnfcPeDgw8eOVPUw7D9zzICc+8KqH92oe/So79of5YgdPLC7MQzyYYodxWWxxnv1G&#10;j7J38LP8qby59VH5ZflasWEcMUb2W1RZTtQ86qgashywedff9FXxr/zh/Bn+WT1UTrN4q/qyMXKJ&#10;Pan4uDl4xjHbN1z+VU3ZtbJn+Ub7jG/2veHsK2ys+FT7WqXvrMu416gYV9bxmR7GXFb88XPF/yXm&#10;P3Ycx/90HMf3327f+ncDjheFeJ0ydQL/z/4tB2YH/A+0wflqjD6UPvKr8B2+rs3KeP7mEua7g+fG&#10;rHxk/rCmeD/rIYyPxcv4ZjVB/DivsLN8sHjdeefK/DGdinOWkyxG5V/xQZuZ0wq/4pPFl+XMzc/O&#10;sVPTbB/M+Dr1quqkbFRN3ZjPcK5iyHKCY9VzXX6xRlVuHTyXv8OX8ej2VMW/G58TUzbOcuqO2fdf&#10;x99KzMx+RT/ycuN1YnDim1eVPzefLn+swQD59G84zQfe7Ce10V79ZkvEQLzuGH2v/tYGsz3D5YzN&#10;VbZj8N++yvCVzplcnKlTF5/FrexW/DnYUSeOlT3G0Y1nVVZyxeJbjafKR8bF7dMqnpUYHX0WV8bT&#10;iVndx5x296hKZ7VPOvFkvnfon8Vx+sbBjffG8P5qesVvZb005beNMb4r4Jb/Uw2TTF99VvZn9Ff4&#10;OcL0XYwuv3vnSNW8K2d6Zmf8LB6nP90eVrGM8e2DtCwvzOaKPl+JueP7TL5cna7+mR5eqaHScep5&#10;xX1Hz12nynaM1wfGqzV0czr9ZfWpfK1w2rFGXJ1dktXH6YXqvoO5Q3/GcPWaX+W3GvNV+GO8Xhed&#10;nKxwqtbGvP+Nr7766tMD8XHo3xqa45dAIhACK4Lyp+FoG30qTDZf2eM9xUNxQ3wVD/rPOKu5Kr4O&#10;nhNjx1+GdYZTNwe3W/3vgGXCekDhq/hwLWRrg91zc8B6Koud6a5wwx6v/Hc4ZtLZR+Jcp2dW9rOV&#10;dXRPYf35KE7OnnAPTs53wb04uTV5RJ1e5E+OMX74cRw/ubC5lODEP4785fxRwvxHzvfyeU//XR54&#10;78oXqxX/O/OU9cOz8HPwM8476tfB7/DbxaWD/+z8Vn2e6cN75GSV3yNy1/G7yq+Df+Ueo3x27jO9&#10;Fc5ncv7o70/UvXJfdLG632XK3we8gevlduP/9XYcs+uL41c4yoZJnGN6Z+ddHgqPxaP0Kx5Mr8Nf&#10;iao7u9/JQSeOjg+WYxfbFexJ1b+qn12/04+7D6iaRB4dLlXuu/nr9nPcI+Y4E5zP9hHlX60bp7YZ&#10;F1fO2nV7BXM8Rp4f7Jnd36vIh+U5O2xZib/DLeOEsrq3Ov5jHeZnjInVbpUH01Fraozxm8cYv2+M&#10;8Rde9KiD7svn6gPR/KnZtJ/X6b/7wLP6AIzzkxfeq7hFvBWeDtZKbTp5VPFhbZjNlaL8q4d2xWml&#10;RzrxuVwyzKp/HJvKZ9R34utyqvSr+F0fDr67/jF/ag9Y4ZNhqX3PyUMnthhTp/aMc3Yv41Xd7+a8&#10;q+fyqeaY39jzVRxHEAe/0le1WdnvlC6LqbtPVVx2fpe4e/GOGCI+4nXwV/adDMvhp/ZK5zvk1RX/&#10;St2LwVSOIPQhlemwlxrUz/xFHHXNsBlnxt/1hz7UfJavyk/G36mH6yeLR+WuGw+bW835rpgzP27M&#10;VQ9UvKYtw1e+0J/LtcpXJSo+hen2cBVPp0eqvs7iyu5l3BC7Whcs5mqfxFhwPosvyxvaV3u605OM&#10;m4qX8az0O98zFR+Vm4zDbo6VPs67+4Lq0ZWee9H7ruM4vvcWDI7j9a9NO9cXzBvah3hevUAxHJx3&#10;9KNOlCqeiIl2iH82prMcVV4cfRWTiqeqdSen3ficHuvGw3K3u54Zn0y3k7OzHLMao37Vc5U++qvi&#10;YfezeJl/laNuvKtroMMX42Z4Ts+pmqz0bbXeMnwWN9bQ0a/WkaoZ84e6WXzKvvLv1ng13mw9VvVh&#10;9tk83nfWCWKynlN5XuHcxd/Zc4pPFs+OfGBO3PxgvIpPFZ/iX9kfHz9+HOFG+hCv5pRUOiuYUU/Z&#10;O/e73DIb5bcjHVvH3wqXLH9jjHa+snkH0+XGauriZzYMW+kzW+Y/603l2xFlX/nL+DPuHX287+Y6&#10;s69idGro+ujWMMNVelXPdmyuqom7rrr7+dke6PQs2sRxtpee/d5b2RecGCtenX0F/b3M/6Qxxr90&#10;HMc/cLvd/uoi3vRhGB9OMhvX3uGS6VT+zsbIfKhxFctK7A5flo84XuXL7jP/Wb5Yr2T56NZUxdzp&#10;QcWL5c/pj07f7ejBLBb3fqaX1WGlhk5NM/2VfLk94NpX9VV8q7x3ahA5dmvt9G0VE/q/OqeVfWfN&#10;VPxX+CJ3VZ8qPod/VXfF96p1kvlhOTnrX2HFe1fEq+pexevy7dh314zKo9ODaPfhZYDO6fg48v/5&#10;DW0xLqajJOM0cSP+UbxsVNgZpyo/Sh/zVGFgnjO8jGOGHccVLua88uHwiHgdW0c/6txun/9vYCwH&#10;04b1T7Sfn1E/9iLqM67q+ybiZsLWXoarhK0h9jmrQ6Xfqc/8jGuA5bSqCfJFfeRXxRT1mQ/UUWOV&#10;06xnHF/dmpzpecUz6lf5jr4ynW59UCJ31nuZXTZ2bKJkfY895ewrWU127Jsv979vjPHzb7fb9x3B&#10;4CCBxgebJAdpseJ8pYt8mG+8h2PlDx+aJj4+sOHDnNKZ88wH+sq4xjgx5qomTu6ZPnJGHOSg4mF8&#10;GH+Fj/rMnnHN/MV4mD3yRx2Mjd3D+x37GL8Sp8ZuDVkPx7GKRa0rzLHyF+9XNcxyMe07Pc/yw3TU&#10;PdXn8TPyydYM85/pq77N4og1cTipPDB7dx9ye0n5U2MUxl/Vx/GJ/czWjNJR/tj6UfXBmqs1xrg7&#10;0tHP1s0Ze9VTKmbWq+y7JeJnPan8ZfZq7cbPWMNunqINy7fah1f047hac1V90NeHF+URryjx/u3l&#10;ATja4HxwRHEqf9WcwzHDwPsYg6PvcFV5qfyonLocO75cfNeH0mH6WR5x7jjqf68G54/ihR2xmL3S&#10;mZ+jDttHcL7Sr/h0es+JB/XdeBz9lfpkfTL145gJzlf6kU/kdA99jOdsT7N+y/CjDfq7Ih6GsSse&#10;tGH5U5Jx7ux7bjy411e9urq/u/Hg93YY/8e32+23B/30gWM+bLAHEbSJmKhP4kkfAFEv3mM2zIfi&#10;puKpcpE9WCJmfBCNc8q2ijmLk+GzHF0ZT7eGTjxYc4yNxczwmH4cM7voP7Ot4ok+svhVzG7N0Z7F&#10;xmLOcsDuYzzdGq7Ggzq4jnfFw2yuiif6x3gUXyee2LfZuu/EU/nqxLzqA/njGLFVPAqHfXbiySTb&#10;J6qau/XpxMP4OX2X5V71NOPNeiHLUXVf+arWTZYzlLPxzDpXsXXicfc35m9nfV79lboXsKlQPqxP&#10;nehzjuMV9St8xGP+0HbaKH2Gp3Ar/gzPjc3xp+Krcon3Jr8MV/Fz8qXiUToR08k1+m/s269su3a7&#10;7B8hsT+xVzPdOR7jXL525SrDUjG6vaL2LIcTYqt7Lt6OfFW5ivwcn92+qfTuEafSczlU66bbjzvX&#10;QuWzM7eCN8b418YYv2SM8cOCfvlr8NmDUlfvjDgPiSuYqzErvDGu5Xg215n9Ffk4m4suRjdfnR6f&#10;n5n+7txdgbOC1+1pp7+u7OEdeDvXiMP13utkR02zWl7xfXB2H+jq7vR3j+/Hjqj6v8W+74jytyMf&#10;2Zq61xrpyuqecaBNfFg+js9f5qJ+1MM5cJgerhiEl15w0E6NVbzos4pD8cyw4ngMfqjV5Z/Vyokj&#10;4+3mJrNfkZ1YX1fp5vCt5PzquN5KHp5R3nP3/GLW6B8dY/yni/h3f2i6x0NZ52XzXV7Le67e5RHy&#10;LC+q7/L1kS+xB77EmK6U93x9Sz7MDzEXKi/qMOJ2438l7Tg+/2tQ6nAkzuM16k1MNma4mX7mp+Iz&#10;42aHNOhr6sU5PMhjeCp/1VgdZCl/aqzix1iZTZV/ha3+uFLpVvnryln7e0p3v2N99AjZXbMzebhC&#10;sjXGxs8iDq+3+h27su+ewe/6PyvVvk/0//Mxxu8cY/yZri/2oNX96Zgad3yuiOtvp09XJrcOR2av&#10;xlfKMz98V3m4Z566spvb7h65d24R795998x9/nWXXftmJY/4LnLsz+B1Y3om7jvwn/k7YIdcFd+n&#10;f8OJHQjEMR6a4KEIe1maB1F4mBV1q9+oYYci+Bs0Cj/OqcMx5Jhd2cFaNla+MJ7Im8VWHRJlh4WO&#10;Pvpk/jAPkV/GIfOXca7yroQdrLn62Pcoal3EMdNx8TNR+gqz609xj2spw7wyHremKy/pWc7YPSdm&#10;xaOqiTrAxvg7+G4fZ6L84V6hfFV5yuq2K55qbSguU3CdY03UDx0UJ9zPUL/y140n88/8Cfm7xxj/&#10;44vOp8OOIzGYOvEzjjOd2+3zfxcD9Zm98ufqRP/MH5tTGCxmppvFgL6Rx0qO0T++RJzJcRaPkix/&#10;Ko4O1wwHeyzzweqe+a90GI4bM8agapjhKM5OPFVPod9qzUT+WQ2qGs6x29Or+ansFT+Vu9X6KB2H&#10;c8d+pUcrrt2auvFgjlFnrvNuPGd7NIvP8V+N3Z5k+5zqyayPHc6rOZu+0R7HKg63BuoATcXlxsPu&#10;Vz3g9KTC7+Ip++pAcZXPN775zW+O4+j9FTQBmt6LttEf02d+Ua+yz66KX0eOQ7+kzLkMvztmcx38&#10;jH+Fr+Jx/FcYirOy70rVAytY83O2JlWPKjyG3+WWvcRW+G48HX6deDp5wvtnauqI2pcqfTWu9O89&#10;f1bO4l/Nz/FZrZXuvOvP3deq9eF+TzM8J74XuY0x/tcxxl82xvgbQb98OGX687P7gOPe7/hDjDg/&#10;42EHTx3MDh+ly3hmPjK81Xw7+m48Xf8qfuUPe7KKueLTiSnjv1o3x687V+msrKuublVj3Eu6vJx6&#10;n1nDlU5nD3B1nB5ybY4gSl8dvjr+Kp7RhxpXtkw/6+lM1+3PTnwOh0q/isddI2f72dHHXlPx7t43&#10;lI2bC2ddKRznULtb8+4BWKbXyX+XK7PJuNHfcMJrtJ9j1GO/hRB54+dOXTF+53AsE4yJ+UB9HN/g&#10;t24QE+dR2Jw6MMAr+9x9lmL8VE2mHh4YMp9ZXtHGyUHVN24fYQyOZDlWXOJ6YHWJtTwTD0qVyy5/&#10;5DL1Y3wV/zhf9XZnraAN23vUuBPzHEc/CkPFEu3VOs7WobO21UEg66Wsv9RcZaPy7947y7+yqYTl&#10;ONvrqu8OxgFzFHvKORzKcqy+H5U+8mHxJfv07zyO4w+OMb4f8G7zGh8+5hgflFCHxCxfBBUOs818&#10;uHORv/KH92MeqodDphc/x9wq3seLKH8ML+OV5YRhYz0zDtX81MnijWPFVfUk+qu4ZD6mroqpwzez&#10;VxyrOlW+sIcyO9afyj67F31gL1Y1d7GVvtvz2Z7j8uvsAeijykdWHzcOxGI97/RYFkuVQ6feap06&#10;9VG8GI7DZaVHsnVV9aSyyXhXvrN9r8JRPaK4qn3R5cz2VmfPcXrb5ZNxZPHh983ZHmE83XXVzb+z&#10;X3VyiX1j/6PhL0b0JTL6V/qIhxhMPxPEQv3sXsbLwT/rT2Hrzlb4AAAgAElEQVTOfGRzGT+sT7Rx&#10;+O2Ix81b1ltMp+rJjLcSlnOH1xmpek+tEdd/Nx/VmlzBcfmsrKvO3uDuS504mf1qb+zqqSv97OB4&#10;FuNeebqHPFssJ/j8zDHGb91MZ0niA+YziOKD9zu8V2I8429FKn87/Z/BmrZdjKh/VS5Xc7YS0z3W&#10;jRvPWS7dPK36uRrval/PsFfu3hdW1/NVcs999+o96Tj4wedZzAoPa3p1DsfYGyPzcWVPPLr33Tod&#10;txv/TQV8Kaxe/LIHV6WrXj7xxZe9CDOdzD6LwXnx7OC7/Cv8acPwq5p06uX4c/lnOcjq53DEPq3y&#10;X8XD5qOw/KAwO3U/6w02n/Fl/BnXKj7058SWcYkcHMxqXbIYsv7K+DL+jG+G49Qj8okxMZ9ZDpQP&#10;FYMTf2e/Zfe6eyDj7+opTtlc1YPd7xinhmdzstK3GZaTExWf04PB/t++3W7/+HEcP+52e/1w2Ijl&#10;08Oyuhcxb4Hg9BfHyj7qM57VmN1nvDrY8erw78SI+i6PrHZZ7Gjn1LAbn5qr+O7WV/Fm+h3/yMVZ&#10;T6v6V+N172f487PLJ9N3eta12REf+t9VR9Sp+nSlJq7NWX1nj96xDhWes2YyvhW+yyXrOebfrXmn&#10;56Ifl7ej6+B31+H8vNJ3O9dh1Nut3/muw/gyfebf6Sel8+HF2VSWD6C38MDJfEW7aB8xcIxYal7p&#10;qzHzF69KP+OM+hOL5YjZxnvoK9pGfNRX/PGKPtC/iieO8Rr5oX/M7UqNMW8sR8o3y0OMWQnLJ+JX&#10;WMpe3c84oU2my9Zqh8ecixj4OVvnyA312ZjhKK7IjcWCPhTfKueOn+ivsx+pe4qb03NVL1Z2uFe4&#10;fqoao03cNxhPJSonKl+qJ5HH1K/292yfYfy7+0S1ziLf+bn6XnbWF7tf9avqgdvtNj5+/PjdY4w/&#10;Mcb4SPzc2HV+vimCgx8+Rf3jRaLuvOIDFPPD7kV95Ip6jD/jlEnGi3GP+DjO4sl8Kx1VO/TfrWHG&#10;I9O/3T7/yWkcq5rFeiB+1Y8ZPsubkw/Wy4hf5Ur1JvpnNcz43YKoeBhPJ48KX2FneVDzzC+ukco/&#10;W1PVFfkjfif/Trx4VfGt+Mj2EycGZsvqUuWykqqGGW41j/ejPvPH9Nnnqcd6POOjYmB2uM+hfdff&#10;DSTjoOKsfDr4OM/25uo7N/uuQ75MN+sVFpOyw2cEpyZMP8Nn33UYn/vdzz5n36Wog3if/krd7cYf&#10;XEMgr+aqcYYRY5020Z5ho25lz+Y6MbB4VIyI38kF41v5d+Jx6qN0zsTj5trhyOJx+87FrnyO8Xnf&#10;xR52dFd5IV61Js70+L3jcfyvxFPFwHLYibu7xirp7qvdOjl7y444dsSzUo9d8ZzdR1biZTorPfzg&#10;8V95u91+yRjjX3gZl786Hu9V+g6ewt45zvwqnd3jM7KCfXU8nfiO4/UD7O5xxm/lOjHYWPFZ8YX5&#10;UT6vzt/O3HVyXPFzODrxoNwj3qw/dnCoYrmqT1bHO+J7pnic+GYMzrzrz639PeJfqc9Kz3fiPRN/&#10;10eli9JdA2fjzTg48aB846uvvvr0UKuuAVjeRx/HUf8vaBXuGYn+V/CZbryXzWexz3mWL4eDK8j1&#10;dvv8t0EUhxW/zNbNV3WP3V/J15U5XvVX9QmOu3wf7W9V3F5cWaeo66zFjr/uvuPmTK3jik8nvkqP&#10;9cTKOlf+GNeM/+69tIq52udW/LHv5+inW/PKX3Z/Ib7/b4zx140xfuIY40cTPepw3serslE4j/SX&#10;+ToOfSCgOOCDGuK7OWB+8AXlTI4df2yuiq/CVfYKe9VfxUPNZf6yeVUX18blUMmOdad6ttvzVXys&#10;p12O1T0XY67zTHdnfGy+wj677tjLY7WvXLnOHY6PWucqX6invhe6/hyfGQ937uy6YXvCDg4dObPO&#10;u3pn41uJdXc+Kz7d/Hy6fvz48dVDbbwS4/TheM7FceQVx+pzFGWv9DPJuCB35edsPCoOJ55Obl0/&#10;mV/0V3Hr1mWFW7WvYh9eKax3rvKhevUeotb8l+Lv3nKP+KKPe/u7h3yJ/u5dswvk7x1j/LdqcuXB&#10;2JGrcJ/R95fu70sRlbd75POt98ijeu6RNbu3xJi+lPopDjv4PENMUa6s2b1iRT/36skvJb5HxOTy&#10;SfU+fvzsn1+IIOmv08f7Y9R//QZxXHx3PpMutqM/Rn1wdaWoPLp2K746nMbID0dYzqeNqsc9Yt2J&#10;92z67/Lly5X75NdBnBw8ep1eXePF+P6xMcY3xxg/qcln+0tBhXnFQ9ozvbw9w0NoFIfPI2r21uXR&#10;OXm0f5R78nm22N9lv3zpNX7W+J5tHT/Td/tbEBXfq380HK8A8Oka51GXHRREG3XIgPjsfjzIYHrZ&#10;n2mrbPCwjGFi/OxgRek61+wPi1nxdf1lfjs5ZjxifpQNiwFrnfUOE9a7O6W7R7BeV/IM8XWkqqNj&#10;48w7/XKFOH6YTmbn9n/lNxPnoFyNsx8ozM9n+d+zh7s9qfRRp1rXTl4rPxk2+77JMDvr7sQ6/vVj&#10;jD9VGoPgg8kB4DjGe0y/wtwhiBl/4tixU/FFPCcHO/zuEpWbjEul8yU/oK/Ko3PyaP8o9+TzbLG/&#10;y3750mv8rPE92zrezedZ875LVHwfXiY7QK/02TgeGMz5qYO+8D7Tjw/YmR7eRx3kq+bjgQnzM//E&#10;+BCf6al4WX4r39nYza+qTxWP4oZ5Y/hZDpz4XIlc2P1HSMV/ZQ965L6leq1j052vZGd9nfjU+nUw&#10;nYOK3YL+q3yzg5Zpo9aYO+4eLq4cXKn4om32feZgxr1P6bh1RSzVc7jXnuWb6Y9hH6D94PjWPx7+&#10;a4l9q7Gj/q0IEOdvt/rfK8q4VYdZOfPP/U+7ea/iq3Qqn1NnYrkHNm5tOjVcqZmLvVswX1cexFUc&#10;dmKwQ8izfhTeCq5jc6Y33XsO7u6e2Bn7WQ5n/Dg99oj1dKWc+S7brb/SR5nN7nWs5jrrurOv7eq1&#10;3TnaJWe/qx+9Nj9Mf67f49C/8TPH8bDB0ccr6jt6Y9S/URPnFcbkXcWL8TH9yhfLu7LH+Yqbk1+3&#10;PsyW2cUXSTbOOHXjUeNK1Muu48epRcUt01c2rmS2jr9OfNW+0dV3YpiSHSKwtauwVT66eczWC/JF&#10;jkyyAxnFyeWOvKp1yQ58HR8MT9lmeHi4EnUV/wob9yaHo/s+vMNfdSDk+OvyUfOuv4D3B8YYf+g4&#10;jj8Z5j/7X2iOAHQAaOfwYdpGG/SHeGweOSAX5kfxx/uKA/JROVG5y/IUD6CYP9Rl84yjik/FnuFV&#10;NlnOmKAf5Y/l0alR5beydWqA9zscWD9g75zhiLbRJ/J361v5q/aCjKPqf+cerrGV+NS9yibyX+lB&#10;l2OF4+BNnpmtu/d3c3YmljP+qn2V9XnHnxtDxI5zFd+MT+f7zeHAMDo5md9jGHO1tjPfmb8Ka3LK&#10;bM70mDPPJFsT2T317BPxqvqze8jn0xX/0fApbFzJxMHPbJ7pu34c/9l8pedgdXE7eC6n3f4wji5G&#10;h18XT3E6y9GdO4ut9Mf4/EWeYTjraUV/pc+ze90eOhvDzpy59uhvNYaz/Bx/O/yv7gcO1zHO5dLV&#10;21mjVV4dbqs1cjmM8XrfWV2jic7PGmP81y9z1v8iNu+/cNvWaJV/nGccpk5mV3FAzJ3xOP4yuyxH&#10;rj9XZ4Ub098Vn8u/kh0YGVZnHTG8Mc71X7dHzubjLOednNz1390Tqv7t8j27jh2sMdZqsrunUVdx&#10;W427u8cwnB18EC9i7v6+3LHXOphdTrjmdvf0s63jCmuMffXY/d2Xfg/PfzT8CA+hx8LLvdINa+TV&#10;GD9nHNA+w1VS2UQOLAfZ1cFnXBzcDn9ls5LPmQsnn25dMptODtye7EiFi73q2iC3FZt7yb1ycIbT&#10;Wf474qls3uUaWc1zZfeW6ncV14tw/9Uxxs8fY/z43cCrsuPhapec4eLYPlOsj5Bniz99EF98gTrj&#10;8xHybHzOypdeL0ecvt6Fdw9B/4/mc0/5OsWqZHc/v0W5Ks4Px3FYD+Q4jveU/bw//8TxFLSb43iN&#10;Ntl99SdiKxv2Ion+YpxOPBmfzlXF7M67+YxxuTGol/GKYyd2rJEr2KNsXtWdieoNNr76JRbXYLzf&#10;sWEHjfE+6wWFnd3L/GbjKofZQensmWzM+r2boziuejTqdPvZldVcd/l1a961QR5Ym04PVTWteFcx&#10;VNLFX60B2lU5mveyvq58qvnb7fbLb7fb/zbG+KGjMIrz7HO8Kt0K64UT/WlhZl/5W+GlMLLPaK/u&#10;z3sz1o5f994OzBUMB3/WQtW6qlWXZyXTHusRr3Ou6k/Vm6wXVtYJ5qjTc9l8hVPhdaWLp2Kt1hh+&#10;rnqs6rszazbDdcdOzTs9luF048hwHDulW+ln+0iXZ7cnUC/rURWbm6fYf44u01vVR92rcprld36O&#10;OUB9lR+Fp+Y7nKpx1TMdLvOe+93Z9scOXI7j899wip87Y3Y/+olSvfwxbvGKwmJg2BlvJ04VjxKX&#10;/0puOn4yv1XOFH60yfypnOJ8J+YKo8PP5X/lOOv1bm2vGN8rnnvFtsqtm4c4Rj4de3dfYnXo5OZM&#10;fJ01eLWvjo3ScXKMcWXje9VjxWbH/jDG+MvHGP/GGOMXHkHhdvv8ryw801hxjWO8VvrZeIXvvOeM&#10;V65XxbNq82yCMezAG6Pfh1/C+FnW9JcwfiYuO8aZPJrbWxtXuRtDr5l3+bY8uo6P3l/GWHxeiX+l&#10;Ltz/7N70fTNfEBCL3a/GmW1Hpm0Hg3EbY1j8HT9uzrI4Ovmq6tvBZ/NxX8riQJuKU+Uz68FsrLhk&#10;+CpmlrPq6ubDyU0nHicHUdeN72w8bi9k+1CGz2Ji+jh/pgcUvtpX3DVb8e+sKRavwnfj6ezh3Xiy&#10;fdOJp+pbZ9/IpLPGGB+3B9Gf8nl1PEyf5PefOo7jn7/dbt9J9OVPFG/EyZyfc0wfMTN7pa8wKn4M&#10;Q3E8E6Oj78aYcXHicfgx35nPaBP9OjEqbLemTo0Zl6jv8GP6CgNzcLanGKdsHSr/1Trr8HNqvBoP&#10;2qzuG2jf3WfYvZWedeJRGJ113MkJ46T8nqkx03PWTIbhxFPZr8Zzr55VHNweY/rOvoR6FR6zZ7zO&#10;5CSbZ72T9azqc4brxMP87dxnnHop7iv1eXW93fhfV4r3Ju4hHnzj5+CQvoRFTPSJgjoRB/3Mz8iX&#10;jRV2xfsMH2XHcDu5UPwZHzV2/GU6DO9sDlTPnBXlS3F181r5c+a7vb2Sjy6f6dOp81k+rM4Zh25s&#10;Sq9as1l9kO9OPs7+xa6r/pQu4+D0hOu/4oaY2b6wO+cOhytyEDG6Oe/k1/Ef7arvWKb/Mvezxxi/&#10;eYxBv1TiQ00cs/vz87w/7yn9G5Bz7ymJ/tg9h0M3B1nMTF9x6/ivuGXxKm4Ms5P7DjeHg8KLtgpv&#10;J7+zuXB7ZBVvN7/dNVL3dvLr4Ls9dGZvYHgdTMV5Yp7JZ8S7Z42mXqdGu/F21rzC6/bkzn3yDObu&#10;GrlyVU/uXufxugMP+SKeK2d78sB7N/HQ/QJ0+kE26lTjCt/xGfVc/VV/HT+d2BV+J19OPAp/hZsT&#10;V7ceY+Qvco5OR1bqeLVc6e/esaxKd93fQ+ee8mx8UBS/K3ivrvlVLu7eu8LpjFS87lkTxA2f//4x&#10;xr83xvgbiP6pQ4cO1pkHzBUejr97cWL87oW3+iKzm+cKn532yo7dvyp2hu/4wheiR/O5p1zJp9MT&#10;j5Qre9TJwTPk41F8VtfeFRxVDnb18T33vWfAu8d3yT1F8rrd6t9wiuN4Pz5QxjE4phhqjnGIuPhg&#10;za6Kf7RXvF189ME+Z/OOP5aLbJzhYT2YPsNy/Gf5cXPKaqL67V3e5SrB9fJWfXyd5dnz++z8Lpb/&#10;Zozx08cYf/GVTh7xwPXoh7x3eZez8sw9fBz3P5TtyrPn78qDoWeQK3pkZ7zPnLtnlmfP2zs/Tz7g&#10;jchpHkYhz2o8JR4UqEMUhVflJuNQ8VkRPPjIDkLwhYLFWXGJOcjyFK8ZJjsIQr4KR/Fgh3jKh7q3&#10;otMRjOVMDzyDPAv/iofLc+o9S1w7+q/bc5X+o3PT5ffoeKoanuXH5js27Lvwatkd84ma/uwxxq90&#10;lRM+Rzbu6lf2V8uK/3tyfkR+Hl2TZ5Crc4D4z/BSouT2Io/mkckz8jt7CLO7B6/s6St6ZCfeM/bH&#10;M0jVE8+ety+F39XfNx+yQ4vj4P+NOv5GCtqgZAczSpwH3Iqre2jl5hhjdnts6meHPpU946l4r/wE&#10;PfKr6rQSi5MDZz4bP1JWuOyI51E5YDV3XqoV32wt7jrc6opTH3avc7CM+h3ZcWjg7LP3imeHODlx&#10;4ukcsJzpvx01y+Yr/amDOalsVn+o8zL/W8cYv+ZlfJw9LGL68QHrXgcX0+eOeOI9NY8x7s6j8uXg&#10;Zr5UPJXO11GufpF59heldzkvZ2uM9rvx3uVd3nviOeTqOnzAl0T1myrxMIL9tg/qx7nst49Wx9WV&#10;xYTcFX916DEfzCOOEy/+6cbL8LI5lm/GF+PJ/Ff1VvOdHDjzkTu7opxZP50XenXAkmGyXuu82MZ6&#10;OocHuwV9Rv6TG/Lv9r/yG6+KT7ceOGbcqpd9hnnmMC2Tqn+cQ4Mqxmo/ymKa9cAeXT2sUFLt15k4&#10;ezLe6+wpal0iRrWPId9qL8r4ZPrxO8Hh6/gm6/J7xhi/9kX/MwM8bGAvPOxepk/JBn9TZ/p2DjyU&#10;DmLhZzbP+Mx5xr/KSefA5gji2Lv1YTFnOBkmcjtzQMV0z+B1/HTmURf1VzjG/o6YLKerPq7gyzDf&#10;Qs3PYDKse+Cd6Vsnp2f6voNX1SL2/io/xDlbI4a9s0d382OYZ2ru9OhKDFjrZ6lRlSvG9wz+WTzX&#10;j5IP+JI4hj68SZzJB814rTAy6TxEo1+cr17slS92uKL8Zfhs7Oowf+hT+c9e/BArk2nbiUFxdmzZ&#10;vergS4n7ssvy4750ufOOYIzqxbd6SdzRf1i7bE1WL+1KWJ90DqWqfaLb57iuGLfYk1leWP84h1hZ&#10;HatDvmiT7dHKH9NFfyjq+6Oz9th9Zavys+NgK/sOiZ8zDmzdKrzqAJD5Z/cZB+VH9TPz5X5HKV4B&#10;67eMMX7BGON/x4OSeFjhPCBl40r3hdOrw6rJIbOpdOK8g4cHTA4+fo5XPPDBOCM+XpGPwwEl44/+&#10;UJfxjRiMr+Lg8p2HZA6Wwu32aHUIhzlD/WydKP+q5qwmbOyuNaeeHb4ZBvOvfGc5rfop4+3wdfoR&#10;+eGaXuHGuLAx+nH5Vn66fDHmrEbIt8ppHKs9Tu07im+Uzj6CY4cLcs56nslqP2YxIy7DUDlV6yeO&#10;WQ6Uv5V9pLsucdzZoyrbzjrvcFN5QH9OP2H/sT2D6YwxxvHx48cI9OqBFeOe9/Cq9AnR8oVQza/Y&#10;ZnydeBFrDP7T4My3Kw6XTv5X6tGtp4Pp+lO6Vcxj9H7jYJX7LuwqB1XtV+7t4N2dr9ZehbNjP1nh&#10;74zH6P8mzQrHs2tw1xo+i6dwr5bIe4z6MNLltrLvVHtdF+8st268O/FAvneM8XeOMf4iwFv6b3+7&#10;euyBq/vA52CpB76O351cr5B71WyVj9sDu3m4UvWIi9Gx7+gz3dWcuj66/MZYy9+q3529gfvFWdyZ&#10;jzH6BwJdP7fb6//K3c3lrjjv2fO7ZPfa6dqv7ntxnamar3I6y9Xhc0VNd3037+ZW5ePe330fXkA/&#10;PajOcebjJl78Cdn0s7LLbOO9ym+Vp8gfdZl/hcfyUPnOYl+p76yJK6jL6h/rFPONYxe/E9fUrfqw&#10;8umOkR/2qOpBHKu+Xakp2q/U173i5zlmOXH8YrzuWsRxVjPMCYsJ+1jpuXLFs0e1r6zinbXfhadw&#10;mazUpPJ3u/X/E4pKt6PvfJ/u6isXa2Uv3oUH8nPGGP8RwbMAs4dKRw/vd19cXKzbiygsx+8ZrveQ&#10;szVb1XPt3R44ywP7wpUd9exidPSZ7mpOXR9dfvf2u3MN7l7PtyDzHuvNXesMrzh/he8VDFf/ysOm&#10;jMfufW9VL+NX1XyV06q4PO7B5YyPK/aADPfedfvwAkpf3nF/mDp4IFHJ1J/2eJ066Cu+vCK/aoyY&#10;2YtpjKuDH/G6zxgVHvJBWzaH9WGYUdfN6dR1csJqqySr/4p08JxDzKwfqsMsxqc6REWbLB7nJdYZ&#10;Y+9XBzzx/koOMvsqjpV1UcUTbboHU9n+kdk53JR+dcCG9/GgGPVZTdA+41cdWK7Yu/EwH8w/y4Hi&#10;0emfDMfVRx2XX9WjWQ0df9l8x6bK/3EcPzDG+N3HcXzvy/iTBB36OeojB/WSxXTZfOZ/Cvpgemqu&#10;c81ix1iy+0pYDqsanI1npcaVfidfWbwuXzW+3fhfe3H8q57q5qCqqcJTOaty4vjv8lvxX/E+439n&#10;PJkN+6zmMk7VvJo7kzM27vhXcTD8HfFk/lkMWQ3ceF39is9qfarYmE6GkXFX9h3O3RyM8fn3f6Wv&#10;ctDlx/Qzfw6/yn9Vg4pHhlH5r3Lw2TW+dFUHFtUhSfcwDG2QwxifHzyt4Gd+HC6KHzuAY3y7/lQu&#10;mR8Xw9HNrm48uzkx/CmsV1Q80Yb1VjXv+FZ+FHa0V/xRsnqwelX82Npf0XdyUvGfwta7U1M3Z/g5&#10;y0GVk4xvJ8Yq19V+2F0fyp5x2cVf2at6oHR7ztVnOXDy1slJlhvFX40dbhU/t2cz3k4+Mjuw/Tlj&#10;jN94u90+BPv0r6TFeaajxvPetI/XODeCZPdwjvlXvhy+3Rgd/YzXVfEwDGbj1FhhMD5Mt6Of6TFx&#10;eLkcVzGqmmT3Kg4dPhmuytOqfRa/wz8T1vNzrrPGrua/2lcK8+qeZLqrOTy7TjNMJ56V+GOsnTxl&#10;8VzFv7q3wx7nzvZk1k87cuL0ZPS/2qOP7Mk5h3ld4f/pwCmATsXWg2/UiXMRu5Kpj3bKL2Kj76i/&#10;Mo+fq3hcPYe/g59dMbYsPtd/R8+pT6fGTL/if8amU8tM3Jplts6cg3t1Pjq5cvLh8MX7rs0uDl38&#10;KSt8K96OnM1HhZftq7v5rthU/e3ElK2blRxmHK9e504+Mn4Kv5oTMf5dY4xfdRzHT74Fo+PQ/3aM&#10;ulIyDengOL5xLotJ4a7in/G9wl/x7fDv5GV3jLvqmfFFmx0xHod+Sdgdo4u7q0Yr6/uqmjj8d/N1&#10;+e+OMdNZiXVHT7l4Ls7Zdd7JR6enKlwH35GVNduNcYz68GJ13XRiy2JS404eVtZAxtfBPcN3BcuJ&#10;DfM9xsvh0+32+X97f4iH8DlPnNA5xFFXpc+wzKBbLxWMv8PBjUtxjD4VN9ePsrlnPK6uw2mFv+tD&#10;6Y3B+3tVdvL7OuK50qlxd13ey++j+O3u+2fPn6v3qH3Dxdu9Ljty8Tr/L8cYP2OM8SMEbvrwEx9u&#10;Vpyv4nUfyipMVyc+1Lm6Dr9d+XNlN7+dMTgP/auYZ3VW/T4qh7v0XN2dft9KPXbXbQxvP3VjcPFc&#10;f8+8Lh+5Dz26p3f4fXQ9vm7fNe5zRKaXzs3/pS4+6M6HRXV1BfU7D/HdB1o2nvE4GI5+hjNlJb4q&#10;38616z/qs3GVN+WrU2PknNV0R090+HUwr5R7+3u0fN3ifQtyds08g5xZx853y87vtkeI8316R96/&#10;fIzxL2YKVzwo78ZHjO64wyfDujpX77JHWJ121+5MD77LuxzH6wOje+6TV7yMZzzuIW9l/T0Tr3tw&#10;ed8nr5EP8cV/CuZxjudhRLSZ43mP4aEo3eogw+E4dW+326vDCsSo4mbziq9ji36cQx63n2N9XK5R&#10;F8dow3LPDnI6wjg7h0UVZnaYhj46PHGc5VdxXbGpMHZJhbsrnkrHWfv3ysFqPGx/VGOF68yf5Vtx&#10;d310+e+Mp5rH75TJV+0DKp7Md6fPs+8kd5zpqLmqJzvfX66flfGL/IYxxq9+mT+OoITjeJ99VjbV&#10;OL5QMYKZTBvEyMbHwf8awvzMDiKqGKpYXPuuXcXNqWHG50sV9gKz+6UG8arxu7xLlNuLxPEOTGeM&#10;193yiN5/K+vvmXjdg8v7PnmNfGAv5Urmg2m0YYcX7HMU5z5yqg4f4tiJqTrccQ47qoO5zL7jzz2I&#10;yl7kqvURdZwDLBRm4/KL87Gvuj3gSPfFUQk73MJ5xHRsspdHZrNLKlyW++4aynBn7dWL6z1E1SP2&#10;pGNz1m+ULA8r+c/2Z9zL434fx1kPM/5uTlZzebY+LJ4qxm6d3e8K9O/6VvvmHGPdM/7VPHLo8lc4&#10;we53jTF+4xjjB2+320d8wYljPLyZn+NhBXs4VA+M6uBpRRg3Nc78zHiyA5gKoyMsB1k+nXiyGnb5&#10;rOi/lcMr99Dvnr47Nh0MPITs+q643FOeub8qbldyP4N973W8G9s5eN/p7132i7N2rq7jM/XJWS4f&#10;2AsBw4wvgtGGjTMc937FKXuRUC85mQ7iV/4yG+dlvOOv0s04zvtVn0Qd9tLvvFhm3BwM9nJb6Vf3&#10;1JjltMq50xPKntlUHDAfzlXxzXrVmWdxuH3p4M9Ynb5XeXdjVhyYsJdvd8+d9az2KmYX7TO+bozM&#10;vuoB5/Ci8o0Y3X0302H9sFJjJlmMuFey/nBjZHioy2qQ8WX8qlorfowvXlms2YGUWeP/aozx447j&#10;+EMv41cP6vPAAg9DcJ7NsWuF9xnhz/m/OpCJHCrfeFWiDnEYTowDY4w6aoy8GR7WROVD6aq4V2uS&#10;1RoxOnwr3seLdPCiDfJkNlmt2XWFQ1ZjFWPVQxle9OfUuOohxt/Fc/gqDg7/Du4OvnG+qomDn40z&#10;DtW6q/wh7tl9SOF2bdi4in+l5xnu7h5y/axyeWSMZ/myGqGs7JudfNzjuzfDU7EyqfC/8dVXX43j&#10;+PyhNGLGz+7LBuJEH86LfbQ7e40v7Rgj81/xZ36yeLpj5FuNnXh28K3yxTgxbhnHGKPCyeJRvJiv&#10;SiqdbJ3McXVY0R1nHDNdVrsMy5WV/lC+FMcOLzcfGTxk7FMAACAASURBVN+qpvi541NhOfdXdLN1&#10;1/XH+jna4/604seJpzqIPoM/daq1dMaPU5OoW+W8Oviu1pQTr3voWq3rKh7Q+f4xxk8YY/yY4zh+&#10;1Mvc0j+OfQQHGcbUi1f2wnZkCQN/HZ6MQ+WD6WG8lX2VsxVxOGTzXf9n+GY1dXCdnkD9rI8rv9Nf&#10;tRZW5phOtQ6c+iqMFT4r9i7mDnuM9SxPx59ju5pnNV/tY25fZPPufl/1aIYRdVf3ZSeWbm4df1V+&#10;upyqcSUVp8q24uv4VjGsrp8znM7i4/xOLDW/u49nP3w6cHqZ+PR5vvAfx+sDjgCCDphT+ltFiivq&#10;V/iuxPhiLNXBF3vIzuKp4mOc2LjKrZPrFVHxubarNg4XZXN2jPdVLedawDpVPXSWfybOelF1wfn5&#10;uRp3uVf5xjHba1zp1gN9rmBkXM/sWe/ybblqzSvds/voipzlXI2zfaLzPfiAnv6eMcZfP8b4afGm&#10;85C3Q9BPfHi6F4e3IixX7jjmlY2v5rHq6yph+ejMP0J25/0RMZ3p4XtKtZZcXQf7DMfODweeoYcr&#10;6XJ+xpietaczObsud/Y0jqt9eoffK+We3y2f/krdxMT9wTlAYQ+0iBvH+Bs680885Ip2kRfeRwz2&#10;B3nFuNh8vKfGGF/EVA/oGZ/MF/uNJhxj7jBPjD/mkeWE6Wf1yTCqmFVuM3tVA3ccY8/wb7dv/5Uv&#10;1ZMsPzhfxeOOq75g/FlP4MEyxofz2HMdvnHM+KjDYNcH5kMdJKn5rj8VY7XOu3g4n/VYtu4z7DP8&#10;XT47ep7Ns77M5iPGymGjk2Olr/KhYmAxV/sQfhd01mmVDxxjTE4+2LjYN3/FGONfPsKN7KeY2Tje&#10;y+bn5+wQpOKA/pSPbgy7Y674oyh8zMccK/9RPx7ixTyrfOI16mQ1Y3idFwYnn2fyjZxXOXZ8ZjlV&#10;NWfjrIaqpl1/7ryqgRtPjCnLz659qBqr2Bh+lzNi4rpVPlWO59hZd4wf871SQzVWmM489nC1T+Ea&#10;6OSvGq/wn5ycsZtzp4YVx44/J4YsR5nPyn+1L6t6I37Fp6qhO6/8q/ksRid/lY/vwBdSmP80lwk7&#10;aMF76Cfez3zhSyjaMW4Z5+ylFucZPuM7dav42Gd2D32zPFbxKAyV7wxfxcPwsxpmecDPWcwqPjav&#10;7lX2FSbWXgnzWekxfg5H1QOOH7RHvSrWyJftI8we7yn/2ZrM1rrbI8xXpq/Gbo7UWN3DOdxzlB7b&#10;n6K9Ww9mz3xX9vHeSvyI2e1vdk/FlPVcJycq91WM7vjsms94ungr+VD88TvkRf//GGN83xjjzx/H&#10;8R1jjA+E02cPtXGsXn5wPPWylyHURbx5Dx/cXQ7MZ8eW2UQ91z6OWT66nHCuyl9l3/XNchrr42JO&#10;uw5/p56dfMZ6ML1ujWM+kJOTI7TP4lR8V3pc+cJ7nf4c43UtVvg4c6yn0L+qR2WvOKi+YzVW9cR7&#10;DE/Nu/3Q5c9s3XV5Zh13/FdrNvuc3XP5VphZ/bLvMsRw1nHcQ50eUf6zeuK9aF/lmfnP4snuZT3G&#10;cu/yYbGw2Drr2OnRbK6y//CiNILBq8/xwW8+DM7P837En5+ZDvTBZzZxzDCVDuqzeZybsbC4lS8V&#10;D15dfszPxGE2FdekJ6gu4qD/6I/Fw/zFHCEn1Gf+UT/LQeQZe5Xhz3hjrVgeVU2jn3nN8s1iy3oM&#10;+WS1UZiYj0wY/2xNqH7JOMd7mH+0Z7Vz7iGfLCcZT8RwpOLI1nHWp6rGSs/hx3zjmlF7fpX/yh55&#10;M0yMC79zqlirWrJ7jF/2XcDqofxmtpmofexMPhVGtg4de9TJvkuUVPZE7zeNMX767Xb74y/3Pz3A&#10;zQeoeD9ebwHkFgTvAf+DzTP76G/aIj6J6xMG6s8x3lOcmJ/bTf/jtIxPdT+z73Bh+phTJ8cu5hj8&#10;RSreR3z2wMzsKr0KA+3ZPVc6+Yj3MjzWwy5m5Z/VBNdBJsoeeWT5ZL4QD/2oa8WT6WKP4ng1Hyp2&#10;7BHG0bnvSuW/Wp94T+UPY8ceVBjOmmD5dGui4owS7zn7DvLP9owqfqWf9RLquN912TjeU+vK+f5i&#10;ulmsyg9bd6r2mF+2X6icKh7Yw8yf6nn27BBx2HdONh8x43xnz3jV4x8/fpQHMHM8uU894ch+uFY2&#10;KxgdPxG/8s24KJ3dsVd+nHgqf6t+KvwrazjG5y9D3Zpkvc6w1XxXX8VU1Q/5duLP9J34M7xd8Tv+&#10;XY6OPs7HmM5wXO0p5r9Tw4rP2Z7q5rOz9s+uwU48qxwd+zM1dfZl5cvBvzqeq/HJ/K8ZY/zMMcaP&#10;Cbrpi8Bx5D/1zGwRP2IhBtOpMFY4ruA7MXfmK/8dfBcPMVWcaK/mrppn/Jz6XsnJmWe5zXrpnnyq&#10;+xHzkTV/Jj7uvsT2s0fVnM29FT6ZzT34Mn4OV8fflZxdvjv8rdY8k2eo+bPxUTV9deBEjOiLh3Dw&#10;am6OY8/GMc4xUfYZbmUbY8B55K2ujA/iuVwYH8VvNZ4K08lfFhPDcXKW5Vb5Yz3mCPraIRWfzNdO&#10;Hqt8ruCwk191351/tOzmdzYfu/P5JdYH9/Vqfozx1Gvv3nJmL6ryeRzHv3+73X7hpQHcWfBBuzNm&#10;D5jOQ/y8Xz3kP4NU+aj0z853x+/iydk8r46r3u/Ov/fHu7iyu6cfIffef7vzq/IIv1fX95lq8Y2v&#10;vvoqGtKrujfHTC+TiOU+hDu4Slf562Bk9qv41QN3hY82ONeNR42duHbl2OXmCvamyvFuWeX71kSt&#10;/V35dWp2j1rGz1f7U76fAf/Z+Dyj36vX/luv2Yb8/Kkxxg+MMX6qwN8WcIa10889sSd+56H2Hnyu&#10;tuno78S+0u9bxLrSbzfXu17sduXnyngr/bcSQwfnUft3Jm9lb3nkd59al8/UW/fw25UVnjv2QLdX&#10;PvvHN8fgv8U07+HL3+32+t/xwPn5ghbHQObTdR5u4H2mj9jxT+SAD7fVyyMbR5wsnjjP7DFvik91&#10;cKRicOOZVxUP4rNYVDxMT/UC44RXpp8J6kZesb+uPgzKDibVmIlbz0cJ5pd9jtLpz4lT1eyetYx7&#10;3Rj5emHzTLKcxPgrWeknNp/F4/A507OdWq72PosR/WbY2R48hhfDmZp2+72KbaVHKz5namzk5veN&#10;Mb5njPFnxxgfX2w+Gc3fOKhAwCfVzx7Gdv8UsoN9vMjqfJYjdv9srIgZx8dR/5UZJl1OnZeYXdhs&#10;rqpLx+9OrEzcGOb97vpz/e7U3/mitSvXV8Zb6b+VGDo4K/Hu6l3X75l97sp+39krnZzu9Ht1T1/d&#10;K65U+9DK801H3JodHz9+ZOQ++80W9SKvXo7UQ2jExQd99uDvzFW6Kp7Mt3oJyTiouDocHZuOnx34&#10;K7ZnOa3kx7Hr8HsLshrPs+Uhq9Ozcd0tV9fwS8nfPePo7iNdbl9KTe4tkLcfPcb4bWOMv/lBXO76&#10;VxvQXzV+K/JWeb/LPtndA+899W15z+1zynser5Nnye2z8HgW+TAPiI7j9W/yTMEDpNtN/+9g03bO&#10;xz9TN/pT43iIFcf4GXmjbdRD/8hRHawpf4wfHtIgJ8aRYanY1CGd0s/iyXyy+qs8I57SVTErH5hD&#10;5eteUvUW02Gfq9o7PKJ0DvfQzvWpOK7Yq3srfBx/FV4Vz0rMat6xy3KEY3Woj3zZes44ZLrOeuzm&#10;p1ozU7BHqnxlPCoMzK3KoapFZ8+qcp7pO7pVz+5YJw6HDr6aj9/h41t/te7XjjH+MNF/9Rs0c3wU&#10;RKJupZM9SLo4GWfUV4dLUxfnVQ7Qh8M14342p7db/r8t7RAHO9PJ8ufosvlKp+LayVfl0/VXxbxa&#10;Q1xLZ/Ojeir2POJcXY9uD55dE9P2zAsv87+67+1Y4137M3xWe74aT2F5vLIHWc9XeI7O2Ryirx1r&#10;SfVoxcfBVpgreG7+OnwyWe1ppqfGme2nv1IXD5SivjqIAWevdOfn+GfqoR82znCivppH+8iTHY7h&#10;QVQU5Q/x4hixGVfGL9PHwyy0QZ8MX+UDfbL6O3VgcXQ4sViZr/+/vW8Jte7J7lr19T9EwVbsNqZj&#10;lIjENkHEUQxIBAcmYBBHQSEP0q3EoQqKoCL9FySIoKMkEIOREDXgyFlExW514EQQR8ncgeT77vd+&#10;9fe65WCfunfdddfjt6pq73POvXvBZZ/atR6/9ajatevWPZfjl3Xp+au1pT7tsybb+uXVktfsenVn&#10;0Qh+yYv4I69eHmU+0BjwzxGPR1o9yP6IeE6s8Z3BY+mW9/lV6rDmMAu/ZVPOH1rtWhgsvFrda3Xl&#10;4ffmQ4kz8k/ii3yxdHhXre41nVI357dyaNWI5Ud05Vhm+OPptNrZMYPUD8P/T4nov5ZSrv60rpTb&#10;m0GtXevtPyXjbSkn+xuP5NMWWZxHsyn7LZ3ymvVD0815EH+8RSQaM8sfLRaW38j9CK8l2zBEuUR0&#10;av5KfVrMG2+TR2sgikmUY6SeNB2834tHT049TBFeDRfPsbxqOmfnI8KsjVNvDrHIihHHn9Hp6ZAx&#10;4TUyWrMIvsgfWbMyp5EOzR+pP8IXPQc8ec2WV6O834qvtO2NMc2ehsuyac0ZVt1L21EsLPweZi+n&#10;DUumRjkebYxJkvWl9aM5sHD15kPOi5o/sqYtPzR/vvD5559TKfpvrdv9cnuRd4tXMXKrLTFxPdKu&#10;p8uyZ8lpV+4Pgl+z1fyxeLVYam0ZGyu+aDuKvYYX8bcHn5VjlKKaQ2oRtRPMcWocZFxlO1vLo36M&#10;kKxpZHz01ugozpF+jxcZOxmfsmOtB2NGD1LnUobXhCeb1c3l+NXqR/mzfFuTVxO9Mey1nY19dB+1&#10;E+lN4vzfpZT/S0R/0dCpLm4t3mix68l6bXmfXyNMM+x6/FqMIvzWfemP9HcN8mKo9XlYtD6uY00/&#10;soTGNuKz4jdae7Nj5dWY1o5qUtNr2c3ER46pyK6ny6K16jCbc3kfxdXjr5fzrP5onkP0IjmWfWvl&#10;eXTe9u7LzxkfojyhdlH+aF5AcVg2evrXolG72nzUMyZQTF/4/PPPzZMWpdibKrxP67fuef0ef8Z/&#10;S++Ijtl2vPhZ8lJ/Jl5Ifjx/kM2YaBMvso/wepi1vihGVkylrOYfgsXaZEXbHnn+RbVp1QPqn3YP&#10;6bfqKLJt6UDwRldUv2WvZ35Zk3pxHAt/1i5SJyP8x6DMs3LteGVwnQi9JqLfS0R/hoi+SESfzVJ8&#10;rIXkKVDW917+cqBe/W2RjMpF/DNoVuyy92fh6dE3M673edzNpi3H8Zp2Z9QEOtf02syOgey8d1/H&#10;xWhtnROtMV57ayg7XkJ92tjQXrjky7bcpGovavyFzZPl/do9RL/kj9oybtpGm7Rj+WxhjPiQeKBt&#10;jtdrR/5qFPVzfWi8RmU9/FoMvJqJYmzFQ8pLGcvn7JiKfI42e6U8Oj4sfss+ih+NFzKXeDoyYw3d&#10;IPVqVMPG9XttC7/lr1WjmRqJ5jDPH41H0zFaY9k5PPIv8iHTRp9dll/RfBfVZPbZYOFH25E86r/0&#10;IVoPWD4H/n651votIvqTh7Z56qFdDzpunFzhba3Puy8/a/oNH1193AcLo7QhfbV81vgsXRoey18r&#10;hhF+y18LjxdTyz8rLpb+KKeeDjRevVh7MCM1EfknbXMfo5hon6Ws1GfZ7KkRq+at+KC+eD558UL8&#10;R/I7o44lZi9GGq+MYYTHirkWs2gMWDJIjGbFKhOfdt+z79ViZoxZmK2YRfWdiZG8lxmXXm1Y/lgx&#10;iPzX7HnYszWe7bdqxMKHYkT8tvRLOdR+rbU+aP7wa+Mtxf5OJa2P67F4Nf52T+qM9FvyjWRb06m1&#10;NX6JycLo+eu1W8wRf2V+eC1o+jybmj9a/Difxa/Z0OQsH6NYa/nln9uPFhveZ8VX9ss+aU/j1XJh&#10;6ZC+e3NC6+f+yH4tF9K+/KzVLscq8Xn9qG3LPy0GXm0jpGG0Ysh5IpwaPk1fNmdRnWlYPR5Nn5Uz&#10;jdfyybKvzbmRL9YYkDUmMcuatPzzYmr54JFXo5p+Oa4kZWtO2vJyZvnn4UFqEKkTDTsyxrW61PQq&#10;9h+XUr5BRN9U8BbtKj9XJdCSt/FYOhoP11WsACkkMZQDeTKSR+qo1f4+F+6Tp1/7jGDp0Sd1SIy8&#10;XRlZNrRcSP+5Pimb8cfKn+ThdaTVJber2fcwI5j4Fa05zpcZK7K/p8Y9ivxvPF6NaPetnFn6pQ6E&#10;x+K1MHE90Rzjje0Ws4xdeR+pMQuztK/VpBwnXr/lnxWjJmuNBTkv9Pjv9Ws8sm/GGJP+R/Hj8Yhq&#10;3sIu5zYPkyXLMVhxbLrlvMTtyXhpNWDVmOaP5r/0x6pxzwctPjJ+nqxnX/ZL/6U/Hl5J0Rjj92/9&#10;Sd2hQyq8ump9Utbyz7JhySCYPPL8cOIX2o5ktKuMcYQvY699zsRLi0GEZ9Q/6x5qs9nwrpq+dj8b&#10;E61t6bdweHgzerh9zx8P74g/yDXSo9nyCMGL6JM1EOU4Y5PLWPOL1R/FLPIFwYv0E5Fbex7+SE7D&#10;oNnv9UfTh+QjY1OzoY3N3phperxxE+HpiZllv9cfLwcz8Sr0W0T0Q4cfLpM6xYD0E918qeE2yoEs&#10;HZpOxU/3e4m8IMh+y3+NX8ZAi1kUIxkPxB8ZPwsf6r+0NZJziSXCG+FB8jMjZp5NTReiw4qZFkNL&#10;j4eD+4PEyNPj4df6PT4Pi4WXyH9Z7YlRhDNThwiOTI4RTCM1m6mBNfyJ9Gfx9tQAGt8oH4g/kU1L&#10;J1rLcoz0xAgZd/JzNkbe+CoHav0zakCLk1ZjWbyeH178Rv250nV5eaku4CpbLPLPvO3dZ8au+mQ7&#10;6vOunm7UXuvX2po91B8thohfErvEp+nS+CN7KH5JqD9WHxJjJKcyLpyOeV9i9CjL79nu4df6eviJ&#10;dB9m8EeYUJxbYTrF+0TjNZaNaaQ/g2lmPjM2jumzZ2OLGtZ0nWFN/gQR/XtQ/61FLyIj+a1F3Cz9&#10;s/ktTJ4f6P219c+8H/VpvET5fGZksvm0ZO6Kz1vUhsQ6s4atvi3yk52XenzzcM3yWfbdx5rs0ePR&#10;rPzcR5+1vtk1edfyU2q9/SdLRSzmivHS30uWPmkX0cGx9+LTZDUsFj4ZN82/jG8WPqlPYo50SFkp&#10;r+UdrQctBposStLGSPwiOxm9s3HM1LdGjEbrFh1DqD6iuObXqpVTpXPzV85Fs2vknGKB0JrxQmzO&#10;4N9S36HvLxHRvyql/P5a67QvEV+T+OKsZyGd0X8MfZF/qL4R2ftGIzlaAwuR/iczKJbeF8O7Sqfg&#10;cwbDjJze5xo4F//WzGl2g2an06GrE07aIpbIf7nTNjEyGxjRQtrSAzvnbABFchqvt+Ek9fe8GIxs&#10;uEV9Xqyj/GdqAc2pZxfZ9ELpLr6Achp9kTvH+Jw65myMZ7+sr02nhmcLyubo1HN6T/z5LiL6FhH9&#10;4Eo2j7q41RbiHp4s/9p0bPs77XRs2sfA8em+5aDH3/sWo53WoQftQym3v3DZ2oTgPJy8traAlbzy&#10;nmXbu8fv944PaxPH0odsLEX+Sz0y1lp+pH4vfpzf2iT09Ef56dmc0/qilxpUF6rjmIRgmeEzp2jM&#10;ZijCgoxZxL8eO1sRgk2O62P6k42/xBv199iYSbP8ieYp7fm1FY2Ou578eGsBrX+EEP88+6z/ERH9&#10;IhH9ryIEZHsmzdAd4dVsyM2kNX2MCMGv/Zabfz4m/p122oL2l/jj033LQY+/9y1GO61DD7SbcgOC&#10;388s4PlnbcPDspu9zzdKLD65gTa6ltFi0/RreDMbONaGj9RvbR6gGz3WhqA8URRtNqEYvPuaneil&#10;JruhFdEaL8qZTTpNLtoctMaqdm/tzavoJVCTsSga0zNpJE7RRuvMDT5JMzYOItJ+8ZD5xYKlU8OZ&#10;vSK6pY3mjxUrzV8Ev5y3sjoiks9S9NmhzRPcRwur96yM/OupS8s/7Srxe9iJ6JeI6H8S0Qdma9XN&#10;p7Y49zZQIptygV+r/Z96pM62mSNxaDo1LEg8ZsdQynsvOJZtZJMLbWdlEYpwz9QZ4czaWqMmNP4o&#10;B6g/VmwzGLP4EForXyO4sjHN2Bkdk5o+6SuqE62FY88TkmblZ4t67amJ2TY1/VEMZ9dEZl7pod55&#10;Y40xnJG/2nCKFnGl6P8m3Xv5yCyqm36rD9lckJsdrV/Tqy1qPWyIL6g+SyeX4581f2S85EtI9kVX&#10;xkOLT/SS4eVQ+uTh4J+N31yb9lC/pZxVI15b0yHxITKavIcLwSYJ8U/a1/yR+rwa5P3WmIw2Tb0N&#10;AEu37LfI8tfbQPFyZF0lZTbdvLkn2sRubSuHiA7NDzlPePrkvQgP54822DU8kX+evKYjqtNIp+Uj&#10;Og9YNR7VBOKTpceqIw23h8Gz4c2Tcp2h6eJx8OJ1oL9Va/2bTMfVZkxrt0VRYdTaAnd6YVfKzQ0g&#10;aTPS0fCgG0ja5pT0SfZ7ehF8FharremT96WMvO/Ja30eJpkvqU/yatjQ/EkdVt48/VENSBuyrjU/&#10;LbscG1r/GjbPJpovqybaZxkXKz5a/BD/ojFsyY3WZIRvRIeMiTXOtHGnxZ/fQ/yzrpZvMgcWr1YL&#10;2riTuuSY0TB4/nl+eb5pfVr+rHaULy3PEpNVG5YN6ZeXD4u8mmn5kv1R29ItCZmDs+M2ejZk8GkY&#10;rNhrZNUnqoOPFw+PV0OcvvCNb3zDfaGQ93lfrfq/Q9ZkLX0W8T5LF48Dx4bojOwj+Kx+xPceezLv&#10;MkZev3Y/Gw8PW+Z+j25ZZ1kbXl3OIi0Hln00B7NyNItm4s3mrheTJ4c8H9fMSVQzPfhGCLUZ6fDa&#10;M22heDw7W/u8BY0820Z1b6WD6wLy90Ui+gEi+jIRfQeTDV9ykP61ZI+pM2qvjSdLHl4N35qYrYV6&#10;Rr6Hb806XptGY2bptNrZWGi6RvHOxIfIrYF5VH7tmhydt7ae9/gzSW6AjM5js/K/1jjVnseavWP4&#10;3Gu/R27UXmYOmJnPSFfhfe2ztoBr+OVLP29nMUs73sIR4bXkI39G9ct+ee31x8Kr6Y/0Rfo9/D2y&#10;iF0Nf6Snxy8EN9ovMRON1dCMvI34k8HWIzM7P1E+vPrVrkS3T+CM5nCn86O1c7rXyLZkxPu7iOi/&#10;0bLxdOdpjReDu0J7bM6TZufN03fqNbIWPq73vsZgaxv3jfZxvC1tGW9XrskgL2aSbwJod5Nrtn4i&#10;/+VyVH92AynzMp99OfZexHv5I/I2YHrj4W0S8LpsZNWr1tZiG+mPSNsI9PhQfVHbGq+R7obRwhuN&#10;/4g/6vP0eZtDyFwlbUY1E8VW2rf0Z+bQiK8RUutWTD15qw+NSyTP+73YWW1Nf8a/CGfPPILO+Ug7&#10;0q9RNAY03aP2s/29OYtsITXE9St2/wIR/V0i+rGiAKiMUetHeGr1/9SmyTceyW/pb3zyKnVq8hov&#10;57f0Wv54Pkr/rPhY+C1/pC8Wzui+FZ8oHlLeyp8Vb6SeLD4rZxqPJ6/VmRUTz77nh1f7FkX+oWNK&#10;2rdyhsjLHPbUVE8NZGo78j9LSG1HmKN5yRor6FXKabq0/mgcR/5ZNlD/Nf2eP2jOpb9eTXryml1+&#10;H8GmtaV8Jo+IDz3zwmx5q+6QMeLh6LHvyVv5QWsoipflS7t347/UOQrI4ivl9n9Q83gtW1VZpHq6&#10;MlTEQtfD1j5r9qIY8X5pD8HoUa3xd2xZNhs2D5MWfxSbZZ+3NdtevFpfpDOyEeGRdrwYS3tan1Wz&#10;UlbGq/VH+i2yxhb3KxoDHln2pf4op1G+ZB48zFKflkvOg9a3xOjl1PMvGhMaDq1OLPkonlpNRHWE&#10;1KjU7/moxR+dJ9o8bI1NxD+tJrNzyshcjjxHMjUmeVp8ep+PmXpA9Xn+yWcrGl+rhrQxw0kZg/+F&#10;iH6LiL590FP5tS2UtAVTu5YDyT6NX7Nh+Herjy8Cm912X9Mv5eQ9zsd5ZJ/ng4ddxlDyoPo00vBG&#10;C1+P34qR1mfdl/2yRjxbnL/xeDVlYcrUpZZn7ltU05EvqA7PP2vcWTUqdUj70j9rLGr2PZteLD39&#10;st+ad2R+pR45nqTvni2PuB5tjHl2rRh6Y0HmyMLUrtocFuXU89vKC4IXJQun5Y9sezn3MEdxjfzT&#10;cov4ijyPsoTOK7JfmxM8vNG4jPBp+jVZK9dZH9D6tfgiHIgNfs+aM1qcu044adR45WePpIynfwZ5&#10;/vGr5YO8p8l5/FmcKP6snjVo1BYSy0aI75aNJq+1PVxRG62ByL/sGJLyTYfl21Z4pA5kDsno8zB5&#10;OeIY0Bh59qW+yDdtjsnOnd682TOPyvhk/Js9B2m5y9qPdHAfERwZTEhNIuMi8yzK5hyZ0yS+3rz3&#10;PKuinGfsO/78VSL6jUM/9DIrF2mRjJTnMrxt6Ytwyf6rRZ0hF91H4oD4p/mDxEzGWPucwevpyPgT&#10;4dd0WzGw5NtntAa0GGTr0sJtYdb6LHtoTDy/OK8XIw97Bl/kv+YL6o/2GZH37K0xD2nxkza8sYTU&#10;lNWX9TE7Biz9Hl7tc6ZGNHwj9RvlPBN/iS9bk5aPkZ9SLmOvyUqZzDjN1FTvOM2MAUtPZl6J8PXO&#10;q1ZeM/nmNh8cPtxY+Eqq1f+texGLv/ZZ49PucxmLPHwRSdlmi1+lDxmb0t929XyyYhPJofqkHq0/&#10;yo+XrwwOhFfmxPInExukzqIYoWThtuxpfFG9RGNUu6K4uR2OB6llC6/0ibeReozwynlLw8rHNRIj&#10;bx7w/LH0Sb80HkSHhk/zN1tHEpumyxub0fiZMV6jmrb8sXRo+ZU6vJx4MfFqB8HTsHjjxNNn+WPJ&#10;Rm3r2R/h4/LSn6hOZHyi/Fh2A92/TUS/WGt9IhdOruJFR0VkrMWctkDUFmveAk5b4LV2u0pcEoPE&#10;YclZfnr6NWyoP55eDa+FmeurFf+PYpFdyw7Xk6mpyigjY+lBdMiYyFpAxoHEYdU7t6fhsPRq9eTV&#10;kPSH69D81OpZ+mPZs7B4ccv6I/VJf7QYezoiQpSnNAAAIABJREFU/2RMrHEW5cDyX8MZxUTLoafX&#10;i4k2zjTyYpyhFk/NR45Nex5wvNG8hODgdjy+SPcolqaD59obR9EY1XBENezVlJWDyB+UPxqjFg4p&#10;0ztGZE1pY8Kbx7V48nY4b11eXrovEFpb49d4LX3yKsm6P0qWP7P0elei/Muk5PfyIeMZ+Yb47uUJ&#10;lSe6vTFgyXl2opqZQZGfmZidC82ok60oMyYiuaydtainptaaxxBs6FyW1XvXafazZlQHkZ/DrXIk&#10;sfTWXOc89hUi+iYR/Yksbo8yL15t8YfwZ+2MvjBtjedY/pxy/Gf5LPVYemfnaM2cEcUvvKc0RhBb&#10;M+K7pc8zbJ1SjhA6JTxbzTFR3W05N5/SvLpTjkqtt797hUjfJPBevjMvg9bmgbdonLXQRvH3vNxm&#10;NkV6Xhq9+M30J8pTxq9e3p749NCpv/xujW9tez36O18mT5bO3Z9Tx3cKdGo53mo+nUEbY/uDRPTP&#10;ieinsoKn/KI040VvDZvH1LfTTjvl6ZTnuZ3uBu01dD/oAdH1bxCJ/D8b8epB28yQ7aie+OYJIsv5&#10;5Gerj9uSfmtYLAxa28In8SCk4Y82Z2b6g2DyYsx9164Nk6VD2wRFyMJhtc9tjuuJSUZ27Xisof/U&#10;chjFOZors/pOjbSxfmo0Oh9n55W1Y5Gtuaze7Lw6QgjW6PmewPOQiJ4Q0VuEuSQU9y6gNRuIXc5T&#10;q/4nQx6+jG8ZQvVafNn7o3jWikOkvzfvM2lmTLfGPtPmaM2uZX/EXq9sNE9k57lj1IVHs+eRU/MP&#10;pZnzUjYG0YZmRlcPnUvOrFwcGz88X1p5jjYw+AaFtSESbWJkNj2QDZGM3iy2jAyCNeOPpV/mYJY/&#10;GT9myGTxRvnV2kR2Tcv6RduWTi1PUb+FV/rjYZH6PX0WHkmePxKfd7X88fyz5C0dmo+ZdrZmkBr0&#10;5mFvLGtYLTnZJ/HMqhkrR4hfmrymv6dmpLyGB9Vh+eLpQ3LoxS0zLixcXg5lv+ePhSdaT2Ry5s2L&#10;lj/eHODFBn1OlFL+BhH98kHG/bfGvM1sVskT9Xs6LR1IP+fTZCO8Gj6p15Lx9PG2hbM3XoivHl55&#10;jfyXfnj4LDkNnxYnJCZZfq+OUZ+0dnbcaFg1eSt2Ut6LR8Y/jd+rkR5+bQxb/kQ1adVzhNGL+WiN&#10;aD7ynKAxGclZBl82x6P4kHj02OuteStXa+dMi0dm3MgczsZnxcKKh/TJs2fhs/TPqmHLr8ExfHlo&#10;XxLRZSnlY631opTyuNb6mIie3dhwap+LsoBu9wVYc5HJZTU9WptfNZ2cEJ0co+WPdh/R5/lsxSDj&#10;k9dvxUv6i8YLySGiw6oVy46kTMwRfYiNURrV5+Vhti1Nl6UTqSHZ1witeSunXjw0nZ4NhKI6l/cj&#10;G5689GdtOoV6z9Q4YnNGjrP3rbmuB1s0zyO+EGGbPLPko+cF19cTT64PkcuOWYD+HBH9AyL6kVLK&#10;7+GLrJpNUKecJYPe523ts8fvybc2EfYibPGP+KPxZfzxbFlymfhE5MUP1cV1IDKZeEQ6rGuPrgye&#10;Xh96+Hpy2jM39NgfHTOaTE9uZ9rL6EDJm4Nm2unBo+GbldMe+xkZInzuj9oz/MnMQxksSE6QukLj&#10;MXsORMc0EJNLIvpAy8nvN4frayJ6SUQXRPSIltPh7fqYiJ6XUl7UWl+UUp7XWl9JqFdfGl7r7Y2L&#10;g/GrdjEWicVYMJZgsSj7PRrhRexZMj121qa1sPXErYcXwYRiQe1FfJpeoniDUPIgMh7+ET97Yi/H&#10;NIKtx581CY1ZlONZMgjWDPXGcK057Vg5R7D06LGeX6N2erDMklkrJzPqA+FZC29A30NE3yKiPy50&#10;pBeFPdSrA1mQZhacGZ4Z1GOnh2cW/rVsazJE+qbdiB2EevRsJTNL71rj5ph4Z8j0YOu1jcSXKD4B&#10;t0VO1noOnFINoTkiGtuA6qVzHwOz8IEylZbTRu36iYhe0fIVAo8PP23z6BH7fHHgeU5EH2nZePrI&#10;frqpcIwSbwl+q+nFJCPb+huPxi/xWTo0G+2zh8kjzZYmx+1If6R9TVb6b8lrV8nvxcuKb49MJsZI&#10;DSG+IjFFakjjt3hQ+71tpEYyNMuOlc+e/GRjY93zsDY65ZjOptEajPQdk7LYR/VvrW/tWI/q74l/&#10;5vmN6ptZA4G+Hyaif0REPz6gf8rmjcczYxE9G18vhp54lZLfjJmBa23ZSI73j8R/NDY9NrbEt4V/&#10;mp1se6buGZi0cRXZkVfEt16aMef0zquzbSE2M/pROS/fVv4RnkyNWfO9JZedFyW+iH/Gc2wjaqeN&#10;3rCftnHUThw9KqVc1FqfENELInpRDiePiOgdLRtQR6FbJ5z49QYje5kjur0xwu81WaknsqPZ5ba9&#10;GkB0SWxcp9b25FGbKN6MjBY/JEa9+hGsGd4sHqmfSN8sa/fR3EpZhGRcNLta2+KR+BAZq436jviX&#10;1d8TAy0f2RigfiH+RvnI5lTODRbekRxn/c7WbWa+lDpGxkrW1mx/LJ5o/kdwaPrQmovwIvhm5hTN&#10;sUW9OR3xL7JRa/1npZS/TkRfCrCb3yfD79cDgHYP6ffaIzJIO8sX+YPabjLtM29rdjIU2Ud4I79n&#10;2d/Sp4hvlv1eO2vo9GRn1tgsXlTHGjoz/T140Lkm58VNWa4jmotHfMo8D2aNsZF5bATPmj71yK41&#10;bnuxWs83uv5+o8vD5w+0nCS6oMOpo1rro1JKO3XUNpMuiOii1vqulPKh1np14uigq5tqsFbT+mvn&#10;+u8zD0hTJA1pn0spt/g1oxEozQnOpzln6W+fGyYPT+ORPmh4NVxc3iIup9njurQEW3gi/JmisPJh&#10;xYq3LR1WDDSMkrR8chlNn4ZJ88WLqYbP4tXI8knqlzm3cqWRNtaQOHok/ZP6PZ2ZsarlR/Yj/vNY&#10;IuNIklZTGRyWzxKHh5fbGrEd+Z+dby08lj8WPs8/Dy/v4/qyePlnqUOLo+dzNN9KP9F5ySJrLEv8&#10;low2R3s5i2rUez5yeW0eseZRTd4idN5Aa1QbI0T092qt/6eU8m9qzS/wWz/nLcVeFMt7kX7tvqZT&#10;u2/ptWQtvJ5vUsbCF9mUbRlXbtPDK+9LPLzd8qfF2mpLea5Xy4PW1mrG8pXr8OIusUa1jNS2J8P7&#10;LbyS18Ot5VfKajotfF59WTVm4bH8t/y17FmE1HiUu+w4iXJmyWV1cNJqRo4bb95DagzF79VYxn9P&#10;XupAxmBUYxoGXmOyjcpb2K1xKfVGsfLkozxFcbDimq0xYE55T4cTR6WUN0T0ui7fYfSEiB7WWtvG&#10;Uftpp41ellJeENHLWuungy3i14N+dY3F+WS7h1ezE9lveni78Vv2bpxwspRIgBqvvFp6NBnProfH&#10;kpXOojwIdgRDjyxCUaybP5b/WfwZf3r8ivKv5YNfpY9b8Ld7SL17/Nn6i8YAkrPZ8Vkbj9Vn6ZD3&#10;ZmPM6rf4o3lma3/XxmPpnxV/VD+XJ5ozjo/Bn4kBEpMZ+i381rMo84yZoV/rA/T/fCnl54joD1QL&#10;3LWOW0f0+fWg332hkXKyz9Kh9Xl6Pds9+I+lX+OZgUfLT5QvD7+VBwtPRkeEueHqjZmnf8Snc8Sv&#10;4Yn4MzWWjU+kV7s2/EiMLXtRTriNnhggvqH4Z/ibwd/Dr2G08Ef5zebLinmEfzRm3K+orq34eDFB&#10;8Rwu7bRR+3lNRE+J6HFZ/jTtcSnlUa314aF9deKIiF6WUt5VduKIiD41kyV4r5L3vD6Pn/Non0f5&#10;s3gs/nJ5eWkq8pRIsmTbZyJ80YkkifNY/Lxf089lIvwzisCzJ+V74mXFw4ud528ULyR+2ZhLH3hb&#10;q0Evb5ZfiJxlJztwUf2oP7P5s3iydrLjytMfxXyWfyjGXkIxW/PAiK2M/t4cZ2xk7IzQLBujfKMx&#10;H9WhzcO9OmaPix4saD+RHy+j/3uJ6D+XUr5aa32gyJmLaMln9Xk8Ur+U1+5lyJIvrEh6/Gl6e/V7&#10;2DI8o/2zCIkn4uuIjhkxR/Ke7c/mAB1ziJ72ea14ojh6atQaYz017enI6IuwIvLtc29OopjMqPHM&#10;vOTxZ8Z9b42N+rPWvMFzhehO1Hml5XuK3tCycfSaiF6X5VTRw1LKw7r8yVo7ffSUlu85esmu72j5&#10;gm0Nz7WhjpSUYM2M9Hv2S7DWyfCs8WgsUil3lhvlIDUw6D1+H3VKC5C8J3UheCz/euSzfs2IF+Kz&#10;5WtGn3afKD7pJnki0nLQ2mhMPZuRDk9+dKLJ0oyJbUSe65nhb3bMr6mDaLuX5WZzxjyY0Z2RzczD&#10;a8ftFOrDyxV6f4ZNq7/n2SHba+YyqzvjzyybCfp9RPQLRPRTWUHkhWJN2WPZR3WjLxHZ+57NEV5U&#10;R2/stsQ4ghPVsbZ+j3ftHPTGfzauGfZmYZ6d77VyODo/Rhhn+NBDa463jeeVdtLo0+H6npaNo6vv&#10;OaLlz9MeEvt+I/bzhg4njdj1xgZSZr2w9hpvBpZT9efW+lOecGrUFqWyrd33jFpXaU+SBKxdM4TI&#10;aAtxLwaWP16MRuS9/Gi+RPakTgtv1J/JSxRDxOZ9Ji1W5xwbBH/kc6RjdozW1ndqOT31+HoPOFR2&#10;1CZRfGzakt+CZuM5txodlP/bRPR1IvpT3QY2oC1fbtagc8e/BckYZWO2Nn+GZmDxdKzNf19pj8lO&#10;SfpIRN8mduKIlpNEbeOo/bQNpGdE9OrA8/LA/25NgKe0npmxFlt7PdcbL/WEk6ZUW1RHAHoXudIW&#10;sqC3Ni2QzR3LX/RFGNlAiWLjbTZlNgJ5P7oZmPXHi89aMbD4RzcrZlGPvzP0nvJEOWtO2CoGM/RG&#10;c9fMmh3Fi86z8p6nA8E1s2azupH8NEL19sQAxduLf0YMMuN0pEazc0LP+qAXP6OfIaJfEzqg3wZn&#10;25o+Ivu7SCyeUVyz8PZijXh22mmnnXZanSrdPHH0iZb/rtZOG12w60NaNo/4iaMXtJw6aieNPtL1&#10;Kaad7hF9Jl/uiezFWCn2t49rvJJ6F+3cdmaR2PqsTZNZC1TtKvujRTy/r8lrvHKDRrNn2fL8RWoi&#10;0hHZ1PDJOGn8vL4QDNaL/oyXFM9ONj6I/VF+T0fPi6Dk8XzO6tLq3xqD3pySxY8QWnNaO6qLTJ83&#10;L2TGhtW27nkxy/o2WsOID7KfP0u0cdvaHKPEzG1pPmXxZ+dSTx6JsVaTVjsi5Nmo2UV1S7LWJmtS&#10;KeXXa60fiOhfENFXCjPYNmDaVW6SIO1oU0fySB0G5ls6eB8qq+HzqPFrdj17nJfrQDfCEBuoHn5P&#10;yw3qVxZn1qcMeX5afUTbbvp5eDz+bN8M/rXxaDJRO9LRUwOebIRBk48wZ2LYixm1PRNrjw6EIgxE&#10;t+b+WpcvuX5VSnlda31Fy4miF3S9adQ2jh4R0ZOyfAfSq1LKywP/ayK6lM9+AKu5XkL1eDYt/aMY&#10;s/pLwdbgGdsjlPWpF0/E/1kBFmxNQSaAkU6Emh2rIGV/I60tsUdtC4vVtuzw+x55g477Y+mXdrR+&#10;fs/Do9WExj9SiFp9RHHiMlF9afYkZi9HMmZWTvl9y0erxqQNZHxl8Ec1EOngZNWCN0azEy7nR+ot&#10;++BCxiVyz4trNC45jxZTy6dMX+aBq9VvFKdIFxKvqA+ZBy0MXr9FGYxy7kHii8y3Vh/H4NUA0i95&#10;rDk0+/ywnj1af2aBE41xeUXmAI3Atcb/KKX8PyL6EhF9J+ur/FqYkaoAaS8I/EXB40P0a/JSj/Cn&#10;yn5+j+Nr9jQ+jkfKy/5235KXpGH0+iVuNB48rtxfzQ63YdmR+fX8tXxCasjqs3jQuEsf5D1LRvJo&#10;/LK/4fJqneNAa8Dq03RIO5l4a/4g8UFqB/XXsyVlPHnLN6SOEfLyEtnRxmVUX5pPlpzmr8Q1Os9F&#10;/mr2nfF0deKo1tpODb0upTyp7L+o1eULsuWJo8dE9LyU8ukgy39urXEqW7+0a+NBSNODEsciMXDd&#10;lv7W7+Hl+Cw+T16zqWHV7Fm6PRyWXo9Hixnir4WLy8n8urG+vLw0F/Jo8DUHkcBIXs6PJEE6LwdK&#10;rz8er4Vfw5HhsxLYgynKTzY+Fr4mb/mR0aHh5DIRZiS3mZqMfEHJq9lGaA40vWjse/Fm+aP2bPuj&#10;GK2xIR+4qL7Idg/u7PhC558sjh78RLlNWw9vb215475ngYHYsux5cplxPCvHvTWBYFlTx0jeRvGW&#10;Un611vo18QKAyKV+857lj/SsjdeS7aFSbr/cRX7MsDkj3lk8ll0tBj36Oa+Uidq92HvJyzGPR28N&#10;bJVjNK4ZvD1YkJhpvIi9tfFGcmvNAxlC6imR4ze0nDTiP0/ocNKolPKo1tq+5+ipwvuOiKJnSve6&#10;hq9PiOaub7LP8+z6ZoTW1hHFBsGA6JiBdVRHqfV6V4ro5gaCVRiNj7e5LO/XjGv6vYK2dEqeCFOE&#10;S/qJJlD6Y/lrYY/86bGTLRov/8gEg2DTfEbbVs1wnZlBqfns6YpqFmn3yozwRtdRbCP+IDRSI0hO&#10;eT9qL5LZaV2a/UDc83d8mp2Dnudf4tnxT4joa0T0hw59014ad9qOvLzsOTtPWjNvpYxvyHBde31h&#10;tHasRvWz9SY/MfTx8POMrr/fqP20L8jm33/0mJYv1ub/Ve3Ofs/Rqa+5Mu9hI7ruGxUZCOulNPty&#10;L3mQDQ2p32pbGyDRZoAmg2LX5JBNCe0+yofiQ9qIfyP4en1HcWdrRct940FqK2pL2Rn9nHrxe/HQ&#10;9Eh91jjV8FnYPR5k/KMymTryfECvmjzX7c03Vuwj/qhGNYrq1qs5JNdoDUY5jp41kW0Np4ZF0yn5&#10;0Bxm5tyeeSeqWS0GSL4zMppchl/GwxrPmh4tPlof1x+1vTlC2kPif6CfrbX+66IwVaak9deqf69R&#10;KfZJCIs/alv2PX7PFkpNj9TXIy/x835U3pLVYsFxa/mw4pS5z/tR3yLcmh+aHc1HDzOSQw+bhcfL&#10;CWJfk8nEyooXYs9rR2MYqRFtDEtMkf1svSI1k8WMxtiznY0/l9filrF/kCdavhj7TT18dxEtp4ie&#10;11ofl+vTRo9KKQ+J6FGt9fWB53Up5RURvaq1fgqGEcd39ZnLVHB9JOU1fZK/8Vn6uV5NR4RB81Ha&#10;tHyVOr22hU2jKAaafctfpO1hiOIV6c/kxrIf+W/FTLPv8RLR7T+pQ5yMDFkFYgUGKTIkSB4hBRz5&#10;0/rRItFsZJMbxcKylSmmKF6RTU8vOjhnDHyEemSOSTN83gmjNeqrZ6yhdk8F3znX5LnNKVvlvNfu&#10;qdTkRvT3iejvENGX1zRSa98GzlbUg0/KnLqPO+2009nRJyK6ceqolPKGlj9H46eObpw4qst3ILXv&#10;OXpPN/872yWR/2drO+20k07uCacbjInFppQ1jQebORG/x8cxZeV77VsbJj12GvXg1zbSULsefsT+&#10;qO9cT6Nol/Yu011+2e+lU4rBDNunnsNTx5el2TnTfiGwJh0jH6cyD51KLR5+UfdHaq2/+eDBg68S&#10;0XesaU/boCGyT1DMsHFsOjU8O+2009HpLS2niF4efl7R8mdr7b+q8eszWk4Z8ZNH7+jw5dg77bTT&#10;dlRrvb3hdKMzWFB6p1UaRadwpFzmNIyHzfPHOjHU7kWbLhq/1Odh8E7xWH5reNH8WKeFPMxRvr14&#10;eXp6Y7DTTjvttNNOJ0a/m4j+JRH99LGB7LTTTjudMLXvJGrfU/SRiN4T0WvSTxxdiPuPafli7SZ/&#10;SXf4e4522umu0WfW5ob8rJHcEODttomgnaCSbb5pY/HLjY5IzsLq+afpQ/B7/kiy9GsniaQeKxYa&#10;Fm0zD5GJNrsseS+u3ikpy0eJfd982mmnnU6Vzn2OOnf8R6S3RPTfieiPEdGf5R3ZEzr7iZ6dTo32&#10;mtwpoA+11rdl+Y6j9vOc2H9Xo+tTRxeHvteHnzeH6/s1Ae7Ptp12Oj7VWukzZCCifx6lDWzvhFO0&#10;oWDp4/fRDYnGY51I0vBkT2xJnZoN9HSP9DeypZ0+kvFBTjhFm4gayTh5udA2wCwfszneafzhesw4&#10;7zk+Dh077udsnz9XzpnOHX+WZtQc0/ErtLw0/TARPSCiQpT/0u1zebHfNyH6aDRu9bBI6tXRY1/y&#10;j/hwLNmdXGonjvipo3e0fM/RBRE9rrVelFIuiOh36Oapo/Y9R2/o5mmjq+85Ovaznej+PdvuAh27&#10;bmasCXe6SaWU6y8NjzZbMgG0Nqei0y3WJo/Gq+luti1edOPMs4FuBmV1jdqfIZ/Rj8ZYxqg3/rL+&#10;Jr8wQDxbTiS9p7tG8M6M6X2YdE/B1x7b6AY/4l9kX+vPysyIc0b2GON8Jp5jj70Rn2bU8xr+gzX4&#10;l4nol4noK1ONd5J8SW9t9OV99gZB1v4IZWxYvJn7W/lEhG04jca6d3OL20NsRziz+jL4evrXJmvM&#10;JmQrLZtGL4noBRG9rLU+L6W8oNvfcXRRa31SltNJb4joda31TSnlLXV+z9Hs59nM9U2v3Mj6Z9Se&#10;/EyU30AbfR6u+a5lvT+P4rV0rLFmX2MNN2J/xvhC85XFeOM7nKzkowZkMq2rdMh6KZF2uR6JE3kx&#10;0mS0fgQ/4oPG58XJw+q1Ix4rjxl/EP8yxZiJrSfP2xn/pEymdjP6e2Wyukf9H8WH0FYLjUwMiebH&#10;bKauGXW35sMuQ2v4hsoQ5eN8Hykby+yzyJM5h/wEOP4wEf0GEf1pIvriihjgfxXe2kQ3v2AcaffI&#10;ZHCdKq0V33bPayM8WhvBgfgSxWIrOmYOeuM7aQxUuj5p1H4+0LIh9KTW2v407aKU0v5kTZ46enbQ&#10;I08dTaXRZwUv+7Zey7QRGyjOc3jWRGufNePdI2PlLMKN+n6K1FNrRP058nSc4hi4OuEkgTaDVsFE&#10;pMnfMAwEWPJbfShxHdlkZvT3YEVkkEkhw2vx9PgxIhPda/cbWYMjunr80vaMwavZt/RJm9l+i3/E&#10;nyh+WfsZfRbGHkzHymn2QTOa82ge73nw9dgfwSv7R/DLzzMwbxUTKwZZ+5I/am8dj1OUR+vFsfFr&#10;tdafKeXmyY16MFiYAO+P2pY8v5fR57XlNYNf4iFBTS9vj+Kd2UbjOZpP3pZ6e2xqurI+ofyt38r3&#10;bPxbjJEZ9o32ZVn+7OxlrfUFEb0oy4mjx7ScMnpIRI9KKY9qrRdE9PTA/4aI3tTl1NE7Iv3P1Koy&#10;X1k8vH2IScgveTWbKP8MPBl8vN/Sj8pn+zV70TUTr9H4tjaaL9THyF6E2coXx7tWzUX+oDEb8R9p&#10;e/mQGGXcZtpLj2n+J3UauEyhch1clyVnBcICq2Gz5LWAoRNSdlLQBoiGxdMvfUUGO5psy56FF+23&#10;JlPJ6+UGiW2UW8tOdkBohNhBKJJD9Pb43GMHoXPyJxr7M+IxW9dOO+10nlRr/TEi+tlSyk8eG8tO&#10;O+00RG0x/IFunzp6Rtf/Qe2iLptFj8py8ujxof24lPKEln8u0P6zWmXXnXbaaad7QTdOOBHFGwEI&#10;RZtLaPsGUKdvBiFYMnij/qyuXhmPF81HBttaeUJqsGcHV+rO6libsvZQ/OeyOTI7H+fi90558nJ7&#10;Snk/JSw7zafDc+VrpZRfIaIvENGe7J1MqnX979Ta6QZVWjaNXtHyPUfPD9entPx3tfY9R/w7j96w&#10;n7eH68etga9BmefRsZ9dM+wf24dTwxFR7x7A/ovcnSSZ3+Fknb7hFL3MZk4E9ZzQkSeUkNNFHnbP&#10;nuePFwstXog/UQ564mXp0PxD9Ms+TT9qM7sxcuyNoCz1bpys7VfvBlTP5t6pLhR69Z5bDTbaqqZO&#10;Wf/aG6/nUgtE64zN2f5Hz4tR3UT+n6B26v3BUsp/qrV+7xobBW0D4hw2ItbAOFunpQ+xk8Eyg3fr&#10;nM+wNxnzJ7o+ddSur0mcOqLrTaPH4ucZEb0/YOKnjjz83XPCjHll62fV2nP4iI4ZONa2t/Yaw7I3&#10;S8cWuGetvUf1zdYxW1+kYxbmNWu21npzw0kz2ANALuAaZdsWoXwZHdbGzBr4e2UzMgivxRNtWnn2&#10;RmKA6p9B5/RCeBcIjbfGd+y89859M/TfxTo9d39n53gGv6en0ciG0DFztvacsDL9EhH9OBF935ZG&#10;6yHxmRf8Y25c9eA9VTqVDcBTyyeA5y0tJ41e0LIh9JyWU0ePlJ9ntGwwtRNHb2ut70opXf9d7YDv&#10;5DaDtqD75vfWG0GW/Z0w6llv3SU6t3rx8EIbTlfM4KIP2bSSslq72Yw2vyz9HHPUx31EYhDpz8Yl&#10;0i3j78VLi5/nn6YzGz/UjyjmVqx22mmnnU6F9nlppwT9OhH99LFB7LTTinRJ16eO2omjd7RsCl2I&#10;n0f18N/WSin81FH7M7V24qj97LTTTjvtdMZUa6XP5E25iNY2CLQ+bTPKu0q+bDtz39vI4r7UWt3N&#10;GalfO6ETnfJB8Vj6euMl/bNwIptQli3LD972Yu7ldH+5u7901/K/+3P+FPkbxeQ+xuwe028S0XcT&#10;0Y8eE8SpnLzZ6WzoAy2nh57T9YmjZ7RsDj2k6z9Zaz8vD/z8572meC/DnXbaaaf7Q6WU2xtO1oaI&#10;Ro03enggp24Q+YjHOhXVQ9YmCdcfbRZZGC1e7ZSQZ99qR/6gtiK93kaYZSObDx6zfZFyP+mu5X33&#10;5+7TjGfaTneG/h0RfScR/Xki+oyO9CXi+2bTvaNPdP0dR+3n23T7e44uiOh3DtfHtHxxdvueo7dE&#10;N/6r2n7iaKeddtpppzSpf1JHZH/nD0rWn6Nl2tJ27+aRpiOzmTJKViyzm0aSd8bG2my9PX4g8ndl&#10;rTx742xU36nh2Wmnna5pxnjax+TJ0I/S8ud1331sIFvQ6ImqY8ufIFVaNpGeiZ/ndP3f1PjJo6e0&#10;/Ce2t7RsNLWr+j1Hd2Guue/2j0HH9vnY9nfanu57zs/1ve3WhpMGQDsJw3miU1HWCSdEVpPnOiSf&#10;t9FlnbhB9Ed/Wohs1HgbXshpIMsOGh/WqEHYAAAIV0lEQVSvT8bDu3r4Z23qeT72DAxEbsafwVg8&#10;a/2JjTZ+tHHVY2/NmB0zH2vHjMjeII36UTvHoFk1M8verFiP8iDzk/X8ifT18hyrhraed5B4b5H/&#10;RgDPfyyl/BARfUnhcTdIMhsoCO+pbshYuNr9yoJp4W88vf0eDrRfocvDz3si+lBr/UDL9xy9LaU8&#10;rrW2jaKLUsrDQ/sxET0u19919JyWDaMWg65TR9lxaD1HiezT8lwOGWcIrlN9NkY061nWeLx8IHoi&#10;HVHezzEHkmbnJNuP2EBx3oV8EK2/5puRE3QuO0XK1ko0/rPrXfOEU2PygusZ4zKRToTf2tDQ+C2d&#10;EZ5ee5F9VH/EzynyJ7pq9rgNL0eePY9nJAYR9bzIIAPHko8GWgbXLMriG/F/hGem7AimnvtE9qJ6&#10;K7JqDM050XE2vGbloYeHyJ5LUT2zMc0eeyP8qK7svDKi0+JHcSA0a55E1klM9t8S0U/Wer2BUhRB&#10;634PH+eZxZ/VidJa/hAtG0xZ/gDuJS1fdv281vqslNJOHV19v1Gt9aKU8uhw7yktp4y+XWv99uHz&#10;OyKqs8cVb6+1XhmZ03vWU/w+Ud9fXfTwH3P+5TqJ/OeYh2ONeRmhkZyPYlh7jY+Mn2OuD7PrvZ5x&#10;q+n3fF57XGXXezPnkjXun8raz+MhwuYl6ISTbEdB4tcrQ+X2hoR1VYEq+qSzGk7LHu+39Essmg+e&#10;Px5F8Wmk8Wh2NPnIP1R/JjZRjPm93nyjC6qohqVuTSZDXi1q/R7+rD8ZnqxP3rjPLGSJ/FiPPqwj&#10;fUg9ZWxY4y3yO0NbL1akzdkLqNn12UvHsrs1ZfM3Iy49OT7monxrqrX+CBF9vZTy1zaylz7thMiM&#10;2NX6ZtjsoEqHE0eHa/v8jIgu6nLK6Oq/q5Vl4+hxrfUJLSePntDyp2qfmD538YeuWWbX6Jpzb8/z&#10;fjatsdbJrC+3xhvpQ/XPwnEqz9RZfp+KP5zWnB9OlaL3KuveiL015y3kPbH3naeXZyZ59m5sOEUb&#10;Aahjlh5kI2YGoRskDTPSRvSi/nnx1TZ4kH7tQen5O9MfxLcsoRtOaxE6CWw5mLd4kTv1h9gxX2Yz&#10;m4Nb0KkteO8DnUvMexfdd32+OBWqtX6diH6BiH5XKeXB4Z574mlr6t2Ekn5k/bL4QDyVls2fl0T0&#10;tNb6lJbNoye0/Kna1X9Vq7W2DaXXDx48aKeN2g//szUL50nW1k7nR3exlk7tWXnqz7pjx8uTP2Vs&#10;a9BobRx7PJ9qrZfLy0tzs8LahIlARhsO1sZJtKGCboYgekc3WzRd1jWDEcE/y5+sHcSfnrghemTt&#10;aQNK8kWD7hibFZn+HvwzfEZoK2ynlMNI77EfMjvttNN50OF59QNE9M1SyleODOeUqG0Y8RNH74no&#10;Nd3+72rti7L5f1Z7QsufrX2gZU+q6SSi/pOmO+2000477bRTP30mb8iXfW+zSb5gWQ9zZIPEkuG2&#10;pG2PXyOpD5Gx8Hv2tdh5+CMcml5kA8myZ/mH2EUxRzojmahOZK2hG53Hosh2DzZNZisftfhHOBAe&#10;jfg8g+hAN35mbxDJjXuUOP++abXTTuvTscfZ4Xn120T0q7XWnyilfNXjr3X9U0/SxohNRfYNEb2g&#10;ZTPoKS0bQ09qrY9qrY9KKY9KKe17j54d+N/R9XccvSfjv6sxm93PmJ3WoWOPswx57zqnSiNrjWPQ&#10;se3vdJv2nOwkKVMTGd7PmgBRvGFhKfX65CaC3HTi9jUM0Smb1vZO+sjPEo+F18LPdWj+WP2eP95p&#10;nej0jrcR5cUvWqB5/ng1MzOHVm1ZObZ80eS9mEsdmr2RBUoPfq9mLNLwSxzo5oymL4qx5InmCu8e&#10;Gm80HxGflaPmA+JHtJkk7yG59WpAs4diQO1m7mWfGyP4e2gE/yx9Iz7N0pedV04tJ9kxkbG3Mv5/&#10;SER/tNb6/eXwp3WKPvf7jqJ+lKQ+Jl9rrR9KKe+J6H2t9T0tm0Cvafleoxvfc3S497jW+qRdieh1&#10;KeVj08ds3rgy/JuOiay90XlqxN6IvlnjBPV5djxmPas0PVl9GXtr4c9iRdY82RyjtPXcO2v9gI4Z&#10;D0OPvlnzCop1BoY15hWPzmFeyeKPcG3xbMxQBj/0X+oyAZRGIpCaPflZa0tdEqeGwdKhYcmS1BH5&#10;j/JofKicpcPyN7LTY9eTjXLaCJlQex8kni3EhuwbHbwetogHse3Fr5HXj9oamTdGeVAZC6OsNyKs&#10;Rmblfiat8YDJ2Caya9jqz+YLxbJVbkYXLRmds/3aegzOlhvF1hNnbf5oBGL5HiL6OSL6x0Jv6sRR&#10;1C/oIy2niNppo6e0/Ela+29qF3U5edQ2kV7R4bRRrfUdXZ86Sj8vZz4jvflg5FlONHbSZeTFsFc/&#10;IkPkP99l/8z5pXeO8/pG112z8hA9y2a9yGaxcUzRWqYHq4f72DU+Ov+M5rSHss+inncSD3/POxMi&#10;PzrfZnI2e20ys457/Bix37sGz+BDeWutN7/DyVKIvmzKyVfKWDrQAeFN7t5Lo9VuOiReaT/rj9Xv&#10;6UdlUX8iO9mJI+MP78/GGB1kyKQf1QCib+vFMfow78XWuwiP8PbkYxSv1T+yOM3MIxnfd9rJo97a&#10;uWs1d9f8SdBfIaKfJ6LvI+WrDhRq33P0jpZNoPe0/Le056WU9mXYbfPoYSlFfs9R+7O1O0/3uKZ2&#10;2uls6RgbVjudB+25PU+69V/qZr2MEuVPjkQvd03n2sWGvPwjGKKNNGTjacaEO9sfa/PIk4kwoRsy&#10;O+2000477XQH6fuJ6D/QsuH0hK6/5+gh3f7Ttae0nDp6R8ufubUTRx/35+ROO+2000477XRK9P8B&#10;LDQA47eUiMwAAAAASUVORK5CYIJQSwECLQAUAAYACAAAACEAsYJntgoBAAATAgAAEwAAAAAAAAAA&#10;AAAAAAAAAAAAW0NvbnRlbnRfVHlwZXNdLnhtbFBLAQItABQABgAIAAAAIQA4/SH/1gAAAJQBAAAL&#10;AAAAAAAAAAAAAAAAADsBAABfcmVscy8ucmVsc1BLAQItABQABgAIAAAAIQC9UJN9yQMAAIgNAAAO&#10;AAAAAAAAAAAAAAAAADoCAABkcnMvZTJvRG9jLnhtbFBLAQItABQABgAIAAAAIQAubPAAxQAAAKUB&#10;AAAZAAAAAAAAAAAAAAAAAC8GAABkcnMvX3JlbHMvZTJvRG9jLnhtbC5yZWxzUEsBAi0AFAAGAAgA&#10;AAAhAHh3ErvhAAAACgEAAA8AAAAAAAAAAAAAAAAAKwcAAGRycy9kb3ducmV2LnhtbFBLAQItAAoA&#10;AAAAAAAAIQBD6xjezmcHAM5nBwAUAAAAAAAAAAAAAAAAADkIAABkcnMvbWVkaWEvaW1hZ2UxLnBu&#10;Z1BLAQItAAoAAAAAAAAAIQCg6ufLB4oDAAeKAwAUAAAAAAAAAAAAAAAAADlwBwBkcnMvbWVkaWEv&#10;aW1hZ2UyLnBuZ1BLBQYAAAAABwAHAL4BAABy+goAAAA=&#10;">
                <v:shape id="docshape13" o:spid="_x0000_s1027" type="#_x0000_t75" style="position:absolute;top:10351;width:887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10vwAAANsAAAAPAAAAZHJzL2Rvd25yZXYueG1sRE9Li8Iw&#10;EL4L/ocwghdZUz3I0jXK4vvYVRG8Dc3Ylm0mpYm1+uuNIHibj+8503lrStFQ7QrLCkbDCARxanXB&#10;mYLjYf31DcJ5ZI2lZVJwJwfzWbczxVjbG/9Rs/eZCCHsYlSQe1/FUro0J4NuaCviwF1sbdAHWGdS&#10;13gL4aaU4yiaSIMFh4YcK1rklP7vr0YBbZcrs270+bHJ/GRwwiTSSaJUv9f+/oDw1PqP+O3e6TB/&#10;BK9fwgFy9gQAAP//AwBQSwECLQAUAAYACAAAACEA2+H2y+4AAACFAQAAEwAAAAAAAAAAAAAAAAAA&#10;AAAAW0NvbnRlbnRfVHlwZXNdLnhtbFBLAQItABQABgAIAAAAIQBa9CxbvwAAABUBAAALAAAAAAAA&#10;AAAAAAAAAB8BAABfcmVscy8ucmVsc1BLAQItABQABgAIAAAAIQBPKH10vwAAANsAAAAPAAAAAAAA&#10;AAAAAAAAAAcCAABkcnMvZG93bnJldi54bWxQSwUGAAAAAAMAAwC3AAAA8wIAAAAA&#10;">
                  <v:imagedata r:id="rId27" o:title=""/>
                </v:shape>
                <v:shape id="docshape14" o:spid="_x0000_s1028" type="#_x0000_t75" style="position:absolute;left:8366;top:7960;width:3539;height: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eAwAAAANsAAAAPAAAAZHJzL2Rvd25yZXYueG1sRE9Na8JA&#10;EL0X/A/LCN7qRmurRleRotBLD416H7JjEs3Oht3VJP/eLRR6m8f7nPW2M7V4kPOVZQWTcQKCOLe6&#10;4kLB6Xh4XYDwAVljbZkU9ORhuxm8rDHVtuUfemShEDGEfYoKyhCaVEqfl2TQj21DHLmLdQZDhK6Q&#10;2mEbw00tp0nyIQ1WHBtKbOizpPyW3Y2C+ZnfvvuwzIye9e97d6ju1zZTajTsdisQgbrwL/5zf+k4&#10;fwq/v8QD5OYJAAD//wMAUEsBAi0AFAAGAAgAAAAhANvh9svuAAAAhQEAABMAAAAAAAAAAAAAAAAA&#10;AAAAAFtDb250ZW50X1R5cGVzXS54bWxQSwECLQAUAAYACAAAACEAWvQsW78AAAAVAQAACwAAAAAA&#10;AAAAAAAAAAAfAQAAX3JlbHMvLnJlbHNQSwECLQAUAAYACAAAACEAzmrXgMAAAADbAAAADwAAAAAA&#10;AAAAAAAAAAAHAgAAZHJzL2Rvd25yZXYueG1sUEsFBgAAAAADAAMAtwAAAPQ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21DD9A8" w14:textId="77777777" w:rsidR="00D4342C" w:rsidRDefault="00D4342C">
      <w:pPr>
        <w:pStyle w:val="BodyText"/>
        <w:rPr>
          <w:rFonts w:ascii="Calibri"/>
          <w:sz w:val="20"/>
        </w:rPr>
      </w:pPr>
    </w:p>
    <w:p w14:paraId="1E33BC68" w14:textId="77777777" w:rsidR="00D4342C" w:rsidRDefault="00D4342C">
      <w:pPr>
        <w:pStyle w:val="BodyText"/>
        <w:rPr>
          <w:rFonts w:ascii="Calibri"/>
          <w:sz w:val="20"/>
        </w:rPr>
      </w:pPr>
    </w:p>
    <w:p w14:paraId="41CF9901" w14:textId="77777777" w:rsidR="00D4342C" w:rsidRDefault="00D4342C">
      <w:pPr>
        <w:pStyle w:val="BodyText"/>
        <w:rPr>
          <w:rFonts w:ascii="Calibri"/>
          <w:sz w:val="20"/>
        </w:rPr>
      </w:pPr>
    </w:p>
    <w:p w14:paraId="542D902E" w14:textId="77777777" w:rsidR="00D4342C" w:rsidRDefault="00D4342C">
      <w:pPr>
        <w:pStyle w:val="BodyText"/>
        <w:spacing w:before="7"/>
        <w:rPr>
          <w:rFonts w:ascii="Calibri"/>
          <w:sz w:val="25"/>
        </w:rPr>
      </w:pPr>
    </w:p>
    <w:tbl>
      <w:tblPr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1746"/>
        <w:gridCol w:w="1741"/>
        <w:gridCol w:w="1741"/>
        <w:gridCol w:w="1740"/>
        <w:gridCol w:w="1746"/>
      </w:tblGrid>
      <w:tr w:rsidR="00D4342C" w14:paraId="0E246008" w14:textId="77777777">
        <w:trPr>
          <w:trHeight w:val="265"/>
        </w:trPr>
        <w:tc>
          <w:tcPr>
            <w:tcW w:w="10455" w:type="dxa"/>
            <w:gridSpan w:val="6"/>
          </w:tcPr>
          <w:p w14:paraId="73012639" w14:textId="77777777" w:rsidR="00D4342C" w:rsidRDefault="00C03FB2">
            <w:pPr>
              <w:pStyle w:val="TableParagraph"/>
              <w:spacing w:line="245" w:lineRule="exact"/>
              <w:ind w:left="57"/>
              <w:rPr>
                <w:b/>
              </w:rPr>
            </w:pPr>
            <w:r>
              <w:rPr>
                <w:b/>
              </w:rPr>
              <w:t>Recall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Interview</w:t>
            </w:r>
          </w:p>
        </w:tc>
      </w:tr>
      <w:tr w:rsidR="00D4342C" w14:paraId="50D60B86" w14:textId="77777777">
        <w:trPr>
          <w:trHeight w:val="265"/>
        </w:trPr>
        <w:tc>
          <w:tcPr>
            <w:tcW w:w="1741" w:type="dxa"/>
          </w:tcPr>
          <w:p w14:paraId="2484C82F" w14:textId="77777777" w:rsidR="00D4342C" w:rsidRDefault="00C03FB2">
            <w:pPr>
              <w:pStyle w:val="TableParagraph"/>
              <w:spacing w:line="246" w:lineRule="exact"/>
              <w:ind w:left="57"/>
              <w:rPr>
                <w:b/>
              </w:rPr>
            </w:pPr>
            <w:r>
              <w:rPr>
                <w:b/>
              </w:rPr>
              <w:t>Inadequate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746" w:type="dxa"/>
          </w:tcPr>
          <w:p w14:paraId="15006C2C" w14:textId="77777777" w:rsidR="00D4342C" w:rsidRDefault="00C03FB2">
            <w:pPr>
              <w:pStyle w:val="TableParagraph"/>
              <w:spacing w:line="246" w:lineRule="exact"/>
              <w:ind w:left="52"/>
              <w:rPr>
                <w:b/>
              </w:rPr>
            </w:pPr>
            <w:r>
              <w:rPr>
                <w:b/>
              </w:rPr>
              <w:t>Partial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741" w:type="dxa"/>
          </w:tcPr>
          <w:p w14:paraId="4C429732" w14:textId="77777777" w:rsidR="00D4342C" w:rsidRDefault="00C03FB2">
            <w:pPr>
              <w:pStyle w:val="TableParagraph"/>
              <w:spacing w:line="246" w:lineRule="exact"/>
              <w:ind w:left="46"/>
              <w:rPr>
                <w:b/>
              </w:rPr>
            </w:pPr>
            <w:r>
              <w:rPr>
                <w:b/>
              </w:rPr>
              <w:t>Satisfactory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741" w:type="dxa"/>
          </w:tcPr>
          <w:p w14:paraId="31AF3062" w14:textId="77777777" w:rsidR="00D4342C" w:rsidRDefault="00C03FB2">
            <w:pPr>
              <w:pStyle w:val="TableParagraph"/>
              <w:spacing w:line="246" w:lineRule="exact"/>
              <w:ind w:left="46"/>
              <w:rPr>
                <w:b/>
              </w:rPr>
            </w:pPr>
            <w:r>
              <w:rPr>
                <w:b/>
              </w:rPr>
              <w:t>Good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740" w:type="dxa"/>
          </w:tcPr>
          <w:p w14:paraId="28DFE390" w14:textId="77777777" w:rsidR="00D4342C" w:rsidRDefault="00C03FB2">
            <w:pPr>
              <w:pStyle w:val="TableParagraph"/>
              <w:spacing w:line="246" w:lineRule="exact"/>
              <w:ind w:left="46"/>
              <w:rPr>
                <w:b/>
              </w:rPr>
            </w:pPr>
            <w:r>
              <w:rPr>
                <w:b/>
              </w:rPr>
              <w:t>Very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746" w:type="dxa"/>
          </w:tcPr>
          <w:p w14:paraId="3029DB7D" w14:textId="77777777" w:rsidR="00D4342C" w:rsidRDefault="00C03FB2">
            <w:pPr>
              <w:pStyle w:val="TableParagraph"/>
              <w:spacing w:line="246" w:lineRule="exact"/>
              <w:ind w:left="51"/>
              <w:rPr>
                <w:b/>
              </w:rPr>
            </w:pPr>
            <w:r>
              <w:rPr>
                <w:b/>
              </w:rPr>
              <w:t>Outstanding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D4342C" w14:paraId="65CD5764" w14:textId="77777777">
        <w:trPr>
          <w:trHeight w:val="4461"/>
        </w:trPr>
        <w:tc>
          <w:tcPr>
            <w:tcW w:w="1741" w:type="dxa"/>
          </w:tcPr>
          <w:p w14:paraId="3E84E79A" w14:textId="77777777" w:rsidR="00D4342C" w:rsidRDefault="00C03FB2">
            <w:pPr>
              <w:pStyle w:val="TableParagraph"/>
              <w:spacing w:line="232" w:lineRule="auto"/>
              <w:ind w:left="57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 a</w:t>
            </w:r>
            <w:r>
              <w:rPr>
                <w:spacing w:val="-58"/>
              </w:rPr>
              <w:t xml:space="preserve"> </w:t>
            </w:r>
            <w:r>
              <w:t>limited level 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</w:t>
            </w:r>
            <w:r>
              <w:rPr>
                <w:spacing w:val="1"/>
              </w:rPr>
              <w:t xml:space="preserve"> </w:t>
            </w:r>
            <w:r>
              <w:t>regarding their</w:t>
            </w:r>
            <w:r>
              <w:rPr>
                <w:spacing w:val="1"/>
              </w:rPr>
              <w:t xml:space="preserve"> </w:t>
            </w:r>
            <w:r>
              <w:t>specialism, with</w:t>
            </w:r>
            <w:r>
              <w:rPr>
                <w:spacing w:val="-58"/>
              </w:rPr>
              <w:t xml:space="preserve"> </w:t>
            </w:r>
            <w:r>
              <w:t>an under-</w:t>
            </w:r>
            <w:r>
              <w:rPr>
                <w:spacing w:val="1"/>
              </w:rPr>
              <w:t xml:space="preserve"> </w:t>
            </w:r>
            <w:r>
              <w:t>developed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</w:t>
            </w:r>
            <w:r>
              <w:rPr>
                <w:spacing w:val="-3"/>
              </w:rPr>
              <w:t xml:space="preserve"> </w:t>
            </w:r>
            <w:r>
              <w:t>for</w:t>
            </w:r>
          </w:p>
          <w:p w14:paraId="0BB5C335" w14:textId="77777777" w:rsidR="00D4342C" w:rsidRDefault="00C03FB2">
            <w:pPr>
              <w:pStyle w:val="TableParagraph"/>
              <w:spacing w:line="260" w:lineRule="exact"/>
              <w:ind w:left="57" w:right="133"/>
            </w:pPr>
            <w:r>
              <w:t>further</w:t>
            </w:r>
            <w:r>
              <w:rPr>
                <w:spacing w:val="1"/>
              </w:rPr>
              <w:t xml:space="preserve"> </w:t>
            </w:r>
            <w:r>
              <w:t>development.</w:t>
            </w:r>
          </w:p>
        </w:tc>
        <w:tc>
          <w:tcPr>
            <w:tcW w:w="1746" w:type="dxa"/>
          </w:tcPr>
          <w:p w14:paraId="570E8DF0" w14:textId="77777777" w:rsidR="00D4342C" w:rsidRDefault="00C03FB2">
            <w:pPr>
              <w:pStyle w:val="TableParagraph"/>
              <w:spacing w:line="232" w:lineRule="auto"/>
              <w:ind w:left="52" w:right="-15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 a</w:t>
            </w:r>
            <w:r>
              <w:rPr>
                <w:spacing w:val="-58"/>
              </w:rPr>
              <w:t xml:space="preserve"> </w:t>
            </w:r>
            <w:r>
              <w:t>partially</w:t>
            </w:r>
            <w:r>
              <w:rPr>
                <w:spacing w:val="1"/>
              </w:rPr>
              <w:t xml:space="preserve"> </w:t>
            </w:r>
            <w:r>
              <w:t>developed</w:t>
            </w:r>
            <w:r>
              <w:rPr>
                <w:spacing w:val="1"/>
              </w:rPr>
              <w:t xml:space="preserve"> </w:t>
            </w:r>
            <w:r>
              <w:t>level 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 for</w:t>
            </w:r>
            <w:r>
              <w:rPr>
                <w:spacing w:val="1"/>
              </w:rPr>
              <w:t xml:space="preserve"> </w:t>
            </w:r>
            <w:r>
              <w:t>their specialism,</w:t>
            </w:r>
            <w:r>
              <w:rPr>
                <w:spacing w:val="-58"/>
              </w:rPr>
              <w:t xml:space="preserve"> </w:t>
            </w:r>
            <w:r>
              <w:t>with limited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 for further</w:t>
            </w:r>
            <w:r>
              <w:rPr>
                <w:spacing w:val="-58"/>
              </w:rPr>
              <w:t xml:space="preserve"> </w:t>
            </w:r>
            <w:r>
              <w:t>development.</w:t>
            </w:r>
          </w:p>
        </w:tc>
        <w:tc>
          <w:tcPr>
            <w:tcW w:w="1741" w:type="dxa"/>
          </w:tcPr>
          <w:p w14:paraId="6468072D" w14:textId="77777777" w:rsidR="00D4342C" w:rsidRDefault="00C03FB2">
            <w:pPr>
              <w:pStyle w:val="TableParagraph"/>
              <w:spacing w:line="232" w:lineRule="auto"/>
              <w:ind w:left="46" w:right="-15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 a</w:t>
            </w:r>
            <w:r>
              <w:rPr>
                <w:spacing w:val="-58"/>
              </w:rPr>
              <w:t xml:space="preserve"> </w:t>
            </w:r>
            <w:r>
              <w:t>satisfactory</w:t>
            </w:r>
            <w:r>
              <w:rPr>
                <w:spacing w:val="1"/>
              </w:rPr>
              <w:t xml:space="preserve"> </w:t>
            </w:r>
            <w:r>
              <w:t>level 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 for</w:t>
            </w:r>
            <w:r>
              <w:rPr>
                <w:spacing w:val="1"/>
              </w:rPr>
              <w:t xml:space="preserve"> </w:t>
            </w:r>
            <w:r>
              <w:t>their specialism,</w:t>
            </w:r>
            <w:r>
              <w:rPr>
                <w:spacing w:val="-58"/>
              </w:rPr>
              <w:t xml:space="preserve"> </w:t>
            </w:r>
            <w:r>
              <w:t>with an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 for further</w:t>
            </w:r>
            <w:r>
              <w:rPr>
                <w:spacing w:val="-58"/>
              </w:rPr>
              <w:t xml:space="preserve"> </w:t>
            </w:r>
            <w:r>
              <w:t>development.</w:t>
            </w:r>
          </w:p>
        </w:tc>
        <w:tc>
          <w:tcPr>
            <w:tcW w:w="1741" w:type="dxa"/>
          </w:tcPr>
          <w:p w14:paraId="05E84522" w14:textId="77777777" w:rsidR="00D4342C" w:rsidRDefault="00C03FB2">
            <w:pPr>
              <w:pStyle w:val="TableParagraph"/>
              <w:spacing w:line="232" w:lineRule="auto"/>
              <w:ind w:left="46" w:right="-15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</w:t>
            </w:r>
            <w:r>
              <w:rPr>
                <w:spacing w:val="1"/>
              </w:rPr>
              <w:t xml:space="preserve"> </w:t>
            </w:r>
            <w:r>
              <w:t>good levels 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 for</w:t>
            </w:r>
            <w:r>
              <w:rPr>
                <w:spacing w:val="1"/>
              </w:rPr>
              <w:t xml:space="preserve"> </w:t>
            </w:r>
            <w:r>
              <w:t>their specialism,</w:t>
            </w:r>
            <w:r>
              <w:rPr>
                <w:spacing w:val="-58"/>
              </w:rPr>
              <w:t xml:space="preserve"> </w:t>
            </w:r>
            <w:r>
              <w:t>with a good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 for further</w:t>
            </w:r>
            <w:r>
              <w:rPr>
                <w:spacing w:val="-58"/>
              </w:rPr>
              <w:t xml:space="preserve"> </w:t>
            </w:r>
            <w:r>
              <w:t>development.</w:t>
            </w:r>
          </w:p>
        </w:tc>
        <w:tc>
          <w:tcPr>
            <w:tcW w:w="1740" w:type="dxa"/>
          </w:tcPr>
          <w:p w14:paraId="3AB0DF86" w14:textId="77777777" w:rsidR="00D4342C" w:rsidRDefault="00C03FB2">
            <w:pPr>
              <w:pStyle w:val="TableParagraph"/>
              <w:spacing w:line="232" w:lineRule="auto"/>
              <w:ind w:left="46" w:right="-15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15"/>
              </w:rPr>
              <w:t xml:space="preserve"> </w:t>
            </w:r>
            <w:r>
              <w:t>good</w:t>
            </w:r>
            <w:r>
              <w:rPr>
                <w:spacing w:val="1"/>
              </w:rPr>
              <w:t xml:space="preserve"> </w:t>
            </w:r>
            <w:r>
              <w:t>levels 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 for</w:t>
            </w:r>
            <w:r>
              <w:rPr>
                <w:spacing w:val="1"/>
              </w:rPr>
              <w:t xml:space="preserve"> </w:t>
            </w:r>
            <w:r>
              <w:t>their specialism,</w:t>
            </w:r>
            <w:r>
              <w:rPr>
                <w:spacing w:val="-58"/>
              </w:rPr>
              <w:t xml:space="preserve"> </w:t>
            </w:r>
            <w:r>
              <w:t>with very clear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 for further</w:t>
            </w:r>
            <w:r>
              <w:rPr>
                <w:spacing w:val="-58"/>
              </w:rPr>
              <w:t xml:space="preserve"> </w:t>
            </w:r>
            <w:r>
              <w:t>development.</w:t>
            </w:r>
          </w:p>
        </w:tc>
        <w:tc>
          <w:tcPr>
            <w:tcW w:w="1746" w:type="dxa"/>
          </w:tcPr>
          <w:p w14:paraId="2E7BFE08" w14:textId="77777777" w:rsidR="00D4342C" w:rsidRDefault="00C03FB2">
            <w:pPr>
              <w:pStyle w:val="TableParagraph"/>
              <w:spacing w:line="232" w:lineRule="auto"/>
              <w:ind w:left="51" w:right="-15"/>
            </w:pPr>
            <w:r>
              <w:t>The applicant</w:t>
            </w:r>
            <w:r>
              <w:rPr>
                <w:spacing w:val="1"/>
              </w:rPr>
              <w:t xml:space="preserve"> </w:t>
            </w:r>
            <w:r>
              <w:t>demonstrates</w:t>
            </w:r>
            <w:r>
              <w:rPr>
                <w:spacing w:val="1"/>
              </w:rPr>
              <w:t xml:space="preserve"> </w:t>
            </w:r>
            <w:r>
              <w:t>excellent levels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understanding,</w:t>
            </w:r>
            <w:r>
              <w:rPr>
                <w:spacing w:val="1"/>
              </w:rPr>
              <w:t xml:space="preserve"> </w:t>
            </w:r>
            <w:r>
              <w:t>passionate</w:t>
            </w:r>
            <w:r>
              <w:rPr>
                <w:spacing w:val="1"/>
              </w:rPr>
              <w:t xml:space="preserve"> </w:t>
            </w:r>
            <w:r>
              <w:t>commitment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experience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their specialism,</w:t>
            </w:r>
            <w:r>
              <w:rPr>
                <w:spacing w:val="-58"/>
              </w:rPr>
              <w:t xml:space="preserve"> </w:t>
            </w:r>
            <w:r>
              <w:t>with excellent</w:t>
            </w:r>
            <w:r>
              <w:rPr>
                <w:spacing w:val="1"/>
              </w:rPr>
              <w:t xml:space="preserve"> </w:t>
            </w:r>
            <w:r>
              <w:t>awareness of</w:t>
            </w:r>
            <w:r>
              <w:rPr>
                <w:spacing w:val="1"/>
              </w:rPr>
              <w:t xml:space="preserve"> </w:t>
            </w:r>
            <w:r>
              <w:t>their own</w:t>
            </w:r>
            <w:r>
              <w:rPr>
                <w:spacing w:val="1"/>
              </w:rPr>
              <w:t xml:space="preserve"> </w:t>
            </w:r>
            <w:r>
              <w:t>strengths and</w:t>
            </w:r>
            <w:r>
              <w:rPr>
                <w:spacing w:val="1"/>
              </w:rPr>
              <w:t xml:space="preserve"> </w:t>
            </w:r>
            <w:r>
              <w:t>areas for further</w:t>
            </w:r>
            <w:r>
              <w:rPr>
                <w:spacing w:val="-58"/>
              </w:rPr>
              <w:t xml:space="preserve"> </w:t>
            </w:r>
            <w:r>
              <w:t>development.</w:t>
            </w:r>
          </w:p>
        </w:tc>
      </w:tr>
    </w:tbl>
    <w:p w14:paraId="119E730B" w14:textId="77777777" w:rsidR="00D4342C" w:rsidRDefault="00D4342C">
      <w:pPr>
        <w:pStyle w:val="BodyText"/>
        <w:spacing w:before="7"/>
        <w:rPr>
          <w:rFonts w:ascii="Calibri"/>
          <w:sz w:val="25"/>
        </w:rPr>
      </w:pPr>
    </w:p>
    <w:p w14:paraId="06B02D10" w14:textId="77777777" w:rsidR="00D4342C" w:rsidRDefault="00C03FB2">
      <w:pPr>
        <w:spacing w:before="92" w:line="267" w:lineRule="exact"/>
        <w:ind w:left="720"/>
        <w:rPr>
          <w:i/>
        </w:rPr>
      </w:pPr>
      <w:r>
        <w:rPr>
          <w:i/>
          <w:spacing w:val="12"/>
        </w:rPr>
        <w:t>Stage</w:t>
      </w:r>
      <w:r>
        <w:rPr>
          <w:i/>
          <w:spacing w:val="28"/>
        </w:rPr>
        <w:t xml:space="preserve"> </w:t>
      </w:r>
      <w:r>
        <w:rPr>
          <w:i/>
        </w:rPr>
        <w:t>5</w:t>
      </w:r>
      <w:r>
        <w:rPr>
          <w:i/>
          <w:spacing w:val="38"/>
        </w:rPr>
        <w:t xml:space="preserve"> </w:t>
      </w:r>
      <w:r>
        <w:rPr>
          <w:i/>
        </w:rPr>
        <w:t>–</w:t>
      </w:r>
      <w:r>
        <w:rPr>
          <w:i/>
          <w:spacing w:val="40"/>
        </w:rPr>
        <w:t xml:space="preserve"> </w:t>
      </w:r>
      <w:r>
        <w:rPr>
          <w:i/>
          <w:spacing w:val="15"/>
        </w:rPr>
        <w:t>Recall</w:t>
      </w:r>
      <w:r>
        <w:rPr>
          <w:i/>
          <w:spacing w:val="40"/>
        </w:rPr>
        <w:t xml:space="preserve"> </w:t>
      </w:r>
      <w:r>
        <w:rPr>
          <w:i/>
          <w:spacing w:val="16"/>
        </w:rPr>
        <w:t>audition</w:t>
      </w:r>
      <w:r>
        <w:rPr>
          <w:i/>
          <w:spacing w:val="35"/>
        </w:rPr>
        <w:t xml:space="preserve"> </w:t>
      </w:r>
      <w:r>
        <w:rPr>
          <w:i/>
          <w:spacing w:val="17"/>
        </w:rPr>
        <w:t>outcome:</w:t>
      </w:r>
    </w:p>
    <w:p w14:paraId="2FBD7DE7" w14:textId="77777777" w:rsidR="00D4342C" w:rsidRDefault="00C03FB2">
      <w:pPr>
        <w:pStyle w:val="BodyText"/>
        <w:spacing w:before="5" w:line="232" w:lineRule="auto"/>
        <w:ind w:left="720" w:right="807"/>
      </w:pPr>
      <w:r>
        <w:rPr>
          <w:spacing w:val="9"/>
        </w:rPr>
        <w:t>Following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9"/>
        </w:rPr>
        <w:t>recall</w:t>
      </w:r>
      <w:r>
        <w:rPr>
          <w:spacing w:val="10"/>
        </w:rPr>
        <w:t xml:space="preserve"> audition, our </w:t>
      </w:r>
      <w:r>
        <w:t>audition</w:t>
      </w:r>
      <w:r>
        <w:rPr>
          <w:spacing w:val="60"/>
        </w:rPr>
        <w:t xml:space="preserve"> </w:t>
      </w:r>
      <w:r>
        <w:t>panel</w:t>
      </w:r>
      <w:r>
        <w:rPr>
          <w:spacing w:val="6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review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9"/>
        </w:rPr>
        <w:t xml:space="preserve">audition </w:t>
      </w:r>
      <w:r>
        <w:rPr>
          <w:spacing w:val="10"/>
        </w:rPr>
        <w:t xml:space="preserve">marks made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to create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ranking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applicants.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maximum</w:t>
      </w:r>
      <w:r>
        <w:rPr>
          <w:spacing w:val="61"/>
        </w:rPr>
        <w:t xml:space="preserve"> </w:t>
      </w:r>
      <w:r>
        <w:t>mark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achieve</w:t>
      </w:r>
      <w:r>
        <w:rPr>
          <w:spacing w:val="38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12</w:t>
      </w:r>
      <w:r>
        <w:rPr>
          <w:spacing w:val="38"/>
        </w:rPr>
        <w:t xml:space="preserve"> </w:t>
      </w:r>
      <w:r>
        <w:t>(a</w:t>
      </w:r>
      <w:r>
        <w:rPr>
          <w:spacing w:val="35"/>
        </w:rPr>
        <w:t xml:space="preserve"> </w:t>
      </w:r>
      <w:r>
        <w:t>total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marks</w:t>
      </w:r>
      <w:r>
        <w:rPr>
          <w:spacing w:val="41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available</w:t>
      </w:r>
      <w:r>
        <w:rPr>
          <w:spacing w:val="39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pre-prepared</w:t>
      </w:r>
      <w:r>
        <w:rPr>
          <w:spacing w:val="35"/>
        </w:rPr>
        <w:t xml:space="preserve"> </w:t>
      </w:r>
      <w:r>
        <w:t>element</w:t>
      </w:r>
      <w:r>
        <w:rPr>
          <w:spacing w:val="4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</w:p>
    <w:p w14:paraId="1393DE83" w14:textId="77777777" w:rsidR="00D4342C" w:rsidRDefault="00C03FB2">
      <w:pPr>
        <w:pStyle w:val="Heading1"/>
        <w:spacing w:before="116" w:line="240" w:lineRule="auto"/>
        <w:ind w:right="711"/>
        <w:jc w:val="right"/>
      </w:pPr>
      <w:r>
        <w:t>5</w:t>
      </w:r>
    </w:p>
    <w:p w14:paraId="2ACC0808" w14:textId="77777777" w:rsidR="00D4342C" w:rsidRDefault="00D4342C">
      <w:pPr>
        <w:jc w:val="right"/>
        <w:sectPr w:rsidR="00D4342C">
          <w:footerReference w:type="default" r:id="rId29"/>
          <w:pgSz w:w="11910" w:h="16840"/>
          <w:pgMar w:top="980" w:right="0" w:bottom="0" w:left="0" w:header="0" w:footer="0" w:gutter="0"/>
          <w:cols w:space="720"/>
        </w:sectPr>
      </w:pPr>
    </w:p>
    <w:p w14:paraId="705CD679" w14:textId="77777777" w:rsidR="00D4342C" w:rsidRDefault="00C03FB2">
      <w:pPr>
        <w:pStyle w:val="BodyText"/>
        <w:spacing w:before="81" w:line="232" w:lineRule="auto"/>
        <w:ind w:left="720" w:right="1018"/>
      </w:pPr>
      <w:r>
        <w:lastRenderedPageBreak/>
        <w:t>total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 for the interview),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those</w:t>
      </w:r>
      <w:r>
        <w:rPr>
          <w:spacing w:val="60"/>
        </w:rPr>
        <w:t xml:space="preserve"> </w:t>
      </w:r>
      <w:r>
        <w:t>achieving</w:t>
      </w:r>
      <w:r>
        <w:rPr>
          <w:spacing w:val="61"/>
        </w:rPr>
        <w:t xml:space="preserve"> </w:t>
      </w:r>
      <w:r>
        <w:t>12 marks</w:t>
      </w:r>
      <w:r>
        <w:rPr>
          <w:spacing w:val="61"/>
        </w:rPr>
        <w:t xml:space="preserve"> </w:t>
      </w:r>
      <w:r>
        <w:t>will be</w:t>
      </w:r>
      <w:r>
        <w:rPr>
          <w:spacing w:val="61"/>
        </w:rPr>
        <w:t xml:space="preserve"> </w:t>
      </w:r>
      <w:proofErr w:type="spellStart"/>
      <w:r>
        <w:t>prioritised</w:t>
      </w:r>
      <w:proofErr w:type="spellEnd"/>
      <w:r>
        <w:t xml:space="preserve"> over those</w:t>
      </w:r>
      <w:r>
        <w:rPr>
          <w:spacing w:val="1"/>
        </w:rPr>
        <w:t xml:space="preserve"> </w:t>
      </w:r>
      <w:r>
        <w:t>achieving</w:t>
      </w:r>
      <w:r>
        <w:rPr>
          <w:spacing w:val="47"/>
        </w:rPr>
        <w:t xml:space="preserve"> </w:t>
      </w:r>
      <w:r>
        <w:t>11,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on.</w:t>
      </w:r>
      <w:r>
        <w:rPr>
          <w:spacing w:val="40"/>
        </w:rPr>
        <w:t xml:space="preserve"> </w:t>
      </w:r>
      <w:r>
        <w:t>Written</w:t>
      </w:r>
      <w:r>
        <w:rPr>
          <w:spacing w:val="45"/>
        </w:rPr>
        <w:t xml:space="preserve"> </w:t>
      </w:r>
      <w:r>
        <w:t>confirmation</w:t>
      </w:r>
      <w:r>
        <w:rPr>
          <w:spacing w:val="46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sent</w:t>
      </w:r>
      <w:r>
        <w:rPr>
          <w:spacing w:val="37"/>
        </w:rPr>
        <w:t xml:space="preserve"> </w:t>
      </w:r>
      <w:r>
        <w:t>out</w:t>
      </w:r>
      <w:r>
        <w:rPr>
          <w:spacing w:val="4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each</w:t>
      </w:r>
      <w:r>
        <w:rPr>
          <w:spacing w:val="43"/>
        </w:rPr>
        <w:t xml:space="preserve"> </w:t>
      </w:r>
      <w:r>
        <w:t>applicant</w:t>
      </w:r>
      <w:r>
        <w:rPr>
          <w:spacing w:val="38"/>
        </w:rPr>
        <w:t xml:space="preserve"> </w:t>
      </w:r>
      <w:r>
        <w:t>within</w:t>
      </w:r>
      <w:r>
        <w:rPr>
          <w:spacing w:val="56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working</w:t>
      </w:r>
      <w:r>
        <w:rPr>
          <w:spacing w:val="23"/>
        </w:rPr>
        <w:t xml:space="preserve"> </w:t>
      </w:r>
      <w:r>
        <w:t>days</w:t>
      </w:r>
      <w:r>
        <w:rPr>
          <w:spacing w:val="3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audition</w:t>
      </w:r>
      <w:r>
        <w:rPr>
          <w:spacing w:val="17"/>
        </w:rPr>
        <w:t xml:space="preserve"> </w:t>
      </w:r>
      <w:r>
        <w:t>detailing</w:t>
      </w:r>
      <w:r>
        <w:rPr>
          <w:spacing w:val="15"/>
        </w:rPr>
        <w:t xml:space="preserve"> </w:t>
      </w:r>
      <w:r>
        <w:rPr>
          <w:b/>
        </w:rPr>
        <w:t>either</w:t>
      </w:r>
      <w:r>
        <w:t>:</w:t>
      </w:r>
    </w:p>
    <w:p w14:paraId="349CC94F" w14:textId="77777777" w:rsidR="00D4342C" w:rsidRDefault="00D4342C">
      <w:pPr>
        <w:pStyle w:val="BodyText"/>
        <w:spacing w:before="3"/>
      </w:pPr>
    </w:p>
    <w:p w14:paraId="7DE39E28" w14:textId="77777777" w:rsidR="00D4342C" w:rsidRDefault="00C03FB2">
      <w:pPr>
        <w:pStyle w:val="ListParagraph"/>
        <w:numPr>
          <w:ilvl w:val="0"/>
          <w:numId w:val="3"/>
        </w:numPr>
        <w:tabs>
          <w:tab w:val="left" w:pos="1281"/>
        </w:tabs>
        <w:spacing w:line="235" w:lineRule="auto"/>
        <w:ind w:right="661" w:hanging="360"/>
      </w:pPr>
      <w:r>
        <w:t>A</w:t>
      </w:r>
      <w:r>
        <w:rPr>
          <w:spacing w:val="30"/>
        </w:rPr>
        <w:t xml:space="preserve"> </w:t>
      </w:r>
      <w:r>
        <w:t>conditional</w:t>
      </w:r>
      <w:r>
        <w:rPr>
          <w:spacing w:val="36"/>
        </w:rPr>
        <w:t xml:space="preserve"> </w:t>
      </w:r>
      <w:r>
        <w:t>offer</w:t>
      </w:r>
      <w:r>
        <w:rPr>
          <w:spacing w:val="33"/>
        </w:rPr>
        <w:t xml:space="preserve"> </w:t>
      </w:r>
      <w:r>
        <w:t>(dependent</w:t>
      </w:r>
      <w:r>
        <w:rPr>
          <w:spacing w:val="30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achieving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minimum</w:t>
      </w:r>
      <w:r>
        <w:rPr>
          <w:spacing w:val="3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5</w:t>
      </w:r>
      <w:r>
        <w:rPr>
          <w:spacing w:val="32"/>
        </w:rPr>
        <w:t xml:space="preserve"> </w:t>
      </w:r>
      <w:r>
        <w:t>GCSEs</w:t>
      </w:r>
      <w:r>
        <w:rPr>
          <w:spacing w:val="35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Level</w:t>
      </w:r>
      <w:r>
        <w:rPr>
          <w:spacing w:val="38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forthcoming</w:t>
      </w:r>
      <w:r>
        <w:rPr>
          <w:spacing w:val="1"/>
        </w:rPr>
        <w:t xml:space="preserve"> </w:t>
      </w:r>
      <w:r>
        <w:t>exams including</w:t>
      </w:r>
      <w:r>
        <w:rPr>
          <w:spacing w:val="1"/>
        </w:rPr>
        <w:t xml:space="preserve"> </w:t>
      </w:r>
      <w:r>
        <w:t>GCSE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(Language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Literature)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GCSE</w:t>
      </w:r>
      <w:r>
        <w:rPr>
          <w:spacing w:val="1"/>
        </w:rPr>
        <w:t xml:space="preserve"> </w:t>
      </w:r>
      <w:proofErr w:type="spellStart"/>
      <w:r>
        <w:t>Maths</w:t>
      </w:r>
      <w:proofErr w:type="spellEnd"/>
      <w:r>
        <w:t>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 CAPA College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September</w:t>
      </w:r>
      <w:r>
        <w:rPr>
          <w:spacing w:val="61"/>
        </w:rPr>
        <w:t xml:space="preserve"> </w:t>
      </w:r>
      <w:r>
        <w:t>2022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take</w:t>
      </w:r>
      <w:r>
        <w:rPr>
          <w:spacing w:val="6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selected course</w:t>
      </w:r>
      <w:r>
        <w:rPr>
          <w:spacing w:val="1"/>
        </w:rPr>
        <w:t xml:space="preserve"> </w:t>
      </w:r>
      <w:r>
        <w:t>pathway</w:t>
      </w:r>
    </w:p>
    <w:p w14:paraId="20376928" w14:textId="77777777" w:rsidR="00D4342C" w:rsidRDefault="00C03FB2">
      <w:pPr>
        <w:pStyle w:val="ListParagraph"/>
        <w:numPr>
          <w:ilvl w:val="0"/>
          <w:numId w:val="3"/>
        </w:numPr>
        <w:tabs>
          <w:tab w:val="left" w:pos="1281"/>
        </w:tabs>
        <w:spacing w:line="263" w:lineRule="exact"/>
        <w:ind w:left="1280" w:hanging="201"/>
      </w:pPr>
      <w:r>
        <w:t>Notification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unsuccessful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occasion</w:t>
      </w:r>
    </w:p>
    <w:p w14:paraId="08C9EA7E" w14:textId="77777777" w:rsidR="00D4342C" w:rsidRDefault="00D4342C">
      <w:pPr>
        <w:pStyle w:val="BodyText"/>
        <w:spacing w:before="11"/>
        <w:rPr>
          <w:sz w:val="21"/>
        </w:rPr>
      </w:pPr>
    </w:p>
    <w:p w14:paraId="453597C6" w14:textId="77777777" w:rsidR="00D4342C" w:rsidRDefault="00C03FB2">
      <w:pPr>
        <w:pStyle w:val="BodyText"/>
        <w:spacing w:line="230" w:lineRule="auto"/>
        <w:ind w:left="720"/>
      </w:pPr>
      <w:r>
        <w:t>Applicants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asked</w:t>
      </w:r>
      <w:r>
        <w:rPr>
          <w:spacing w:val="36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accept</w:t>
      </w:r>
      <w:r>
        <w:rPr>
          <w:spacing w:val="3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conditional</w:t>
      </w:r>
      <w:r>
        <w:rPr>
          <w:spacing w:val="34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14</w:t>
      </w:r>
      <w:r>
        <w:rPr>
          <w:spacing w:val="34"/>
        </w:rPr>
        <w:t xml:space="preserve"> </w:t>
      </w:r>
      <w:r>
        <w:t>days</w:t>
      </w:r>
      <w:r>
        <w:rPr>
          <w:spacing w:val="3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receiving</w:t>
      </w:r>
      <w:r>
        <w:rPr>
          <w:spacing w:val="34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failure</w:t>
      </w:r>
      <w:r>
        <w:rPr>
          <w:spacing w:val="34"/>
        </w:rPr>
        <w:t xml:space="preserve"> </w:t>
      </w:r>
      <w:r>
        <w:rPr>
          <w:spacing w:val="10"/>
        </w:rPr>
        <w:t>to</w:t>
      </w:r>
      <w:r>
        <w:rPr>
          <w:spacing w:val="-58"/>
        </w:rPr>
        <w:t xml:space="preserve"> </w:t>
      </w:r>
      <w:r>
        <w:t>respond</w:t>
      </w:r>
      <w:r>
        <w:rPr>
          <w:spacing w:val="12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14</w:t>
      </w:r>
      <w:r>
        <w:rPr>
          <w:spacing w:val="21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result</w:t>
      </w:r>
      <w:r>
        <w:rPr>
          <w:spacing w:val="1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offer</w:t>
      </w:r>
      <w:r>
        <w:rPr>
          <w:spacing w:val="13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withdrawn.</w:t>
      </w:r>
    </w:p>
    <w:p w14:paraId="340C6305" w14:textId="77777777" w:rsidR="00D4342C" w:rsidRDefault="00D4342C">
      <w:pPr>
        <w:pStyle w:val="BodyText"/>
        <w:spacing w:before="2"/>
        <w:rPr>
          <w:sz w:val="21"/>
        </w:rPr>
      </w:pPr>
    </w:p>
    <w:p w14:paraId="5A3F735B" w14:textId="77777777" w:rsidR="00D4342C" w:rsidRDefault="00C03FB2">
      <w:pPr>
        <w:spacing w:line="267" w:lineRule="exact"/>
        <w:ind w:left="720"/>
        <w:rPr>
          <w:i/>
        </w:rPr>
      </w:pPr>
      <w:r>
        <w:rPr>
          <w:i/>
        </w:rPr>
        <w:t>Stage</w:t>
      </w:r>
      <w:r>
        <w:rPr>
          <w:i/>
          <w:spacing w:val="53"/>
        </w:rPr>
        <w:t xml:space="preserve"> </w:t>
      </w:r>
      <w:r>
        <w:rPr>
          <w:i/>
        </w:rPr>
        <w:t>6</w:t>
      </w:r>
      <w:r>
        <w:rPr>
          <w:i/>
          <w:spacing w:val="50"/>
        </w:rPr>
        <w:t xml:space="preserve"> </w:t>
      </w:r>
      <w:r>
        <w:rPr>
          <w:i/>
        </w:rPr>
        <w:t>-</w:t>
      </w:r>
      <w:r>
        <w:rPr>
          <w:i/>
          <w:spacing w:val="54"/>
        </w:rPr>
        <w:t xml:space="preserve"> </w:t>
      </w:r>
      <w:r>
        <w:rPr>
          <w:i/>
        </w:rPr>
        <w:t>Induction:</w:t>
      </w:r>
    </w:p>
    <w:p w14:paraId="4F396145" w14:textId="77777777" w:rsidR="00D4342C" w:rsidRDefault="00C03FB2">
      <w:pPr>
        <w:pStyle w:val="BodyText"/>
        <w:spacing w:before="4" w:line="232" w:lineRule="auto"/>
        <w:ind w:left="720" w:right="646"/>
      </w:pPr>
      <w:r>
        <w:t>Applicants</w:t>
      </w:r>
      <w:r>
        <w:rPr>
          <w:spacing w:val="60"/>
        </w:rPr>
        <w:t xml:space="preserve"> </w:t>
      </w:r>
      <w:r>
        <w:rPr>
          <w:spacing w:val="10"/>
        </w:rPr>
        <w:t xml:space="preserve">who </w:t>
      </w:r>
      <w:r>
        <w:t>have</w:t>
      </w:r>
      <w:r>
        <w:rPr>
          <w:spacing w:val="61"/>
        </w:rPr>
        <w:t xml:space="preserve"> </w:t>
      </w:r>
      <w:r>
        <w:t>accepted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place</w:t>
      </w:r>
      <w:r>
        <w:rPr>
          <w:spacing w:val="6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CAPA</w:t>
      </w:r>
      <w:r>
        <w:rPr>
          <w:spacing w:val="61"/>
        </w:rPr>
        <w:t xml:space="preserve"> </w:t>
      </w:r>
      <w:r>
        <w:t>College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September</w:t>
      </w:r>
      <w:r>
        <w:rPr>
          <w:spacing w:val="61"/>
        </w:rPr>
        <w:t xml:space="preserve"> </w:t>
      </w:r>
      <w:r>
        <w:t>2022</w:t>
      </w:r>
      <w:r>
        <w:rPr>
          <w:spacing w:val="6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 induction</w:t>
      </w:r>
      <w:r>
        <w:rPr>
          <w:spacing w:val="1"/>
        </w:rPr>
        <w:t xml:space="preserve"> </w:t>
      </w:r>
      <w:r>
        <w:t>day on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taster 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information.</w:t>
      </w:r>
      <w:r>
        <w:rPr>
          <w:spacing w:val="57"/>
        </w:rPr>
        <w:t xml:space="preserve"> </w:t>
      </w:r>
      <w:r>
        <w:t>Parent/</w:t>
      </w:r>
      <w:proofErr w:type="spellStart"/>
      <w:r>
        <w:t>carers</w:t>
      </w:r>
      <w:proofErr w:type="spellEnd"/>
      <w:r>
        <w:rPr>
          <w:spacing w:val="46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invited</w:t>
      </w:r>
      <w:r>
        <w:rPr>
          <w:spacing w:val="52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induction</w:t>
      </w:r>
      <w:r>
        <w:rPr>
          <w:spacing w:val="55"/>
        </w:rPr>
        <w:t xml:space="preserve"> </w:t>
      </w:r>
      <w:r>
        <w:t>evening</w:t>
      </w:r>
      <w:r>
        <w:rPr>
          <w:spacing w:val="55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6"/>
        </w:rPr>
        <w:t xml:space="preserve"> </w:t>
      </w:r>
      <w:r>
        <w:t>date,</w:t>
      </w:r>
      <w:r>
        <w:rPr>
          <w:spacing w:val="5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staff</w:t>
      </w:r>
      <w:r>
        <w:rPr>
          <w:spacing w:val="2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provided</w:t>
      </w:r>
      <w:r>
        <w:rPr>
          <w:spacing w:val="23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t>induction</w:t>
      </w:r>
      <w:r>
        <w:rPr>
          <w:spacing w:val="26"/>
        </w:rPr>
        <w:t xml:space="preserve"> </w:t>
      </w:r>
      <w:r>
        <w:t>information.</w:t>
      </w:r>
    </w:p>
    <w:p w14:paraId="67556D87" w14:textId="77777777" w:rsidR="00D4342C" w:rsidRDefault="00D4342C">
      <w:pPr>
        <w:pStyle w:val="BodyText"/>
        <w:spacing w:before="11"/>
        <w:rPr>
          <w:sz w:val="21"/>
        </w:rPr>
      </w:pPr>
    </w:p>
    <w:p w14:paraId="5357CF99" w14:textId="77777777" w:rsidR="00D4342C" w:rsidRDefault="00C03FB2">
      <w:pPr>
        <w:pStyle w:val="BodyText"/>
        <w:spacing w:line="232" w:lineRule="auto"/>
        <w:ind w:left="720" w:right="1951"/>
      </w:pPr>
      <w:r>
        <w:t>Enrolment</w:t>
      </w:r>
      <w:r>
        <w:rPr>
          <w:spacing w:val="47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September</w:t>
      </w:r>
      <w:r>
        <w:rPr>
          <w:spacing w:val="45"/>
        </w:rPr>
        <w:t xml:space="preserve"> </w:t>
      </w:r>
      <w:r>
        <w:t>2022</w:t>
      </w:r>
      <w:r>
        <w:rPr>
          <w:spacing w:val="42"/>
        </w:rPr>
        <w:t xml:space="preserve"> </w:t>
      </w:r>
      <w:r>
        <w:t>entry</w:t>
      </w:r>
      <w:r>
        <w:rPr>
          <w:spacing w:val="49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begin</w:t>
      </w:r>
      <w:r>
        <w:rPr>
          <w:spacing w:val="46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22</w:t>
      </w:r>
      <w:r>
        <w:rPr>
          <w:spacing w:val="49"/>
        </w:rPr>
        <w:t xml:space="preserve"> </w:t>
      </w:r>
      <w:r>
        <w:t>August</w:t>
      </w:r>
      <w:r>
        <w:rPr>
          <w:spacing w:val="4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term</w:t>
      </w:r>
      <w:r>
        <w:rPr>
          <w:spacing w:val="-58"/>
        </w:rPr>
        <w:t xml:space="preserve"> </w:t>
      </w:r>
      <w:r>
        <w:t>starting</w:t>
      </w:r>
      <w:r>
        <w:rPr>
          <w:spacing w:val="18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12</w:t>
      </w:r>
      <w:r>
        <w:rPr>
          <w:spacing w:val="24"/>
        </w:rPr>
        <w:t xml:space="preserve"> </w:t>
      </w:r>
      <w:r>
        <w:rPr>
          <w:spacing w:val="9"/>
        </w:rPr>
        <w:t>September</w:t>
      </w:r>
      <w:r>
        <w:rPr>
          <w:spacing w:val="32"/>
        </w:rPr>
        <w:t xml:space="preserve"> </w:t>
      </w:r>
      <w:r>
        <w:t>2022.</w:t>
      </w:r>
    </w:p>
    <w:p w14:paraId="6AC40E93" w14:textId="77777777" w:rsidR="00D4342C" w:rsidRDefault="00D4342C">
      <w:pPr>
        <w:pStyle w:val="BodyText"/>
        <w:spacing w:before="10"/>
        <w:rPr>
          <w:sz w:val="33"/>
        </w:rPr>
      </w:pPr>
    </w:p>
    <w:p w14:paraId="7E70101D" w14:textId="77777777" w:rsidR="00D4342C" w:rsidRDefault="00C03FB2">
      <w:pPr>
        <w:pStyle w:val="Heading2"/>
        <w:numPr>
          <w:ilvl w:val="0"/>
          <w:numId w:val="2"/>
        </w:numPr>
        <w:tabs>
          <w:tab w:val="left" w:pos="906"/>
        </w:tabs>
        <w:ind w:hanging="186"/>
      </w:pPr>
      <w:r>
        <w:rPr>
          <w:spacing w:val="11"/>
        </w:rPr>
        <w:t>Oversubscription</w:t>
      </w:r>
      <w:r>
        <w:rPr>
          <w:spacing w:val="38"/>
        </w:rPr>
        <w:t xml:space="preserve"> </w:t>
      </w:r>
      <w:r>
        <w:rPr>
          <w:spacing w:val="10"/>
        </w:rPr>
        <w:t>criteria</w:t>
      </w:r>
    </w:p>
    <w:p w14:paraId="2C272C43" w14:textId="77777777" w:rsidR="00D4342C" w:rsidRDefault="00C03FB2">
      <w:pPr>
        <w:pStyle w:val="BodyText"/>
        <w:spacing w:before="3" w:line="232" w:lineRule="auto"/>
        <w:ind w:left="720" w:right="1008"/>
      </w:pPr>
      <w:r>
        <w:t>In the</w:t>
      </w:r>
      <w:r>
        <w:rPr>
          <w:spacing w:val="1"/>
        </w:rPr>
        <w:t xml:space="preserve"> </w:t>
      </w:r>
      <w:r>
        <w:t>event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intake</w:t>
      </w:r>
      <w:r>
        <w:rPr>
          <w:spacing w:val="1"/>
        </w:rPr>
        <w:t xml:space="preserve"> </w:t>
      </w:r>
      <w:r>
        <w:t>at CAPA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over-subscribed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applicants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 entry requirements,</w:t>
      </w:r>
      <w:r>
        <w:rPr>
          <w:spacing w:val="1"/>
        </w:rPr>
        <w:t xml:space="preserve"> </w:t>
      </w:r>
      <w:r>
        <w:rPr>
          <w:spacing w:val="10"/>
        </w:rPr>
        <w:t>with</w:t>
      </w:r>
      <w:r>
        <w:rPr>
          <w:spacing w:val="11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applications</w:t>
      </w:r>
      <w:r>
        <w:rPr>
          <w:spacing w:val="61"/>
        </w:rPr>
        <w:t xml:space="preserve"> </w:t>
      </w:r>
      <w:r>
        <w:t>received</w:t>
      </w:r>
      <w:r>
        <w:rPr>
          <w:spacing w:val="61"/>
        </w:rPr>
        <w:t xml:space="preserve"> </w:t>
      </w:r>
      <w:r>
        <w:t>than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each</w:t>
      </w:r>
      <w:r>
        <w:rPr>
          <w:spacing w:val="61"/>
        </w:rPr>
        <w:t xml:space="preserve"> </w:t>
      </w:r>
      <w:r>
        <w:t>course</w:t>
      </w:r>
      <w:r>
        <w:rPr>
          <w:spacing w:val="61"/>
        </w:rPr>
        <w:t xml:space="preserve"> </w:t>
      </w:r>
      <w:r>
        <w:t>pathway,</w:t>
      </w:r>
      <w:r>
        <w:rPr>
          <w:spacing w:val="61"/>
        </w:rPr>
        <w:t xml:space="preserve"> </w:t>
      </w:r>
      <w:r>
        <w:t>we</w:t>
      </w:r>
      <w:r>
        <w:rPr>
          <w:spacing w:val="6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allocate</w:t>
      </w:r>
      <w:r>
        <w:rPr>
          <w:spacing w:val="61"/>
        </w:rPr>
        <w:t xml:space="preserve"> </w:t>
      </w:r>
      <w:r>
        <w:t>places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those</w:t>
      </w:r>
      <w:r>
        <w:rPr>
          <w:spacing w:val="6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course</w:t>
      </w:r>
      <w:r>
        <w:rPr>
          <w:spacing w:val="25"/>
        </w:rPr>
        <w:t xml:space="preserve"> </w:t>
      </w:r>
      <w:r>
        <w:t>pathway</w:t>
      </w:r>
      <w:r>
        <w:rPr>
          <w:spacing w:val="25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priority:</w:t>
      </w:r>
    </w:p>
    <w:p w14:paraId="75D9C667" w14:textId="77777777" w:rsidR="00D4342C" w:rsidRDefault="00D4342C">
      <w:pPr>
        <w:pStyle w:val="BodyText"/>
        <w:spacing w:before="4"/>
        <w:rPr>
          <w:sz w:val="21"/>
        </w:rPr>
      </w:pPr>
    </w:p>
    <w:p w14:paraId="3E9D42DF" w14:textId="77777777" w:rsidR="00D4342C" w:rsidRDefault="00C03FB2">
      <w:pPr>
        <w:pStyle w:val="ListParagraph"/>
        <w:numPr>
          <w:ilvl w:val="1"/>
          <w:numId w:val="2"/>
        </w:numPr>
        <w:tabs>
          <w:tab w:val="left" w:pos="1801"/>
        </w:tabs>
        <w:spacing w:line="235" w:lineRule="auto"/>
        <w:ind w:right="1248"/>
      </w:pPr>
      <w:r>
        <w:t>We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first</w:t>
      </w:r>
      <w:r>
        <w:rPr>
          <w:spacing w:val="30"/>
        </w:rPr>
        <w:t xml:space="preserve"> </w:t>
      </w:r>
      <w:r>
        <w:t>admit</w:t>
      </w:r>
      <w:r>
        <w:rPr>
          <w:spacing w:val="36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applicant</w:t>
      </w:r>
      <w:r>
        <w:rPr>
          <w:spacing w:val="3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Education,</w:t>
      </w:r>
      <w:r>
        <w:rPr>
          <w:spacing w:val="33"/>
        </w:rPr>
        <w:t xml:space="preserve"> </w:t>
      </w:r>
      <w:r>
        <w:t>Health</w:t>
      </w:r>
      <w:r>
        <w:rPr>
          <w:spacing w:val="38"/>
        </w:rPr>
        <w:t xml:space="preserve"> </w:t>
      </w:r>
      <w:r>
        <w:t>&amp;</w:t>
      </w:r>
      <w:r>
        <w:rPr>
          <w:spacing w:val="41"/>
        </w:rPr>
        <w:t xml:space="preserve"> </w:t>
      </w:r>
      <w:r>
        <w:t>Care</w:t>
      </w:r>
      <w:r>
        <w:rPr>
          <w:spacing w:val="35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(EHCP)</w:t>
      </w:r>
      <w:r>
        <w:rPr>
          <w:spacing w:val="-58"/>
        </w:rPr>
        <w:t xml:space="preserve"> </w:t>
      </w:r>
      <w:r>
        <w:rPr>
          <w:spacing w:val="10"/>
        </w:rPr>
        <w:t>whose</w:t>
      </w:r>
      <w:r>
        <w:rPr>
          <w:spacing w:val="24"/>
        </w:rPr>
        <w:t xml:space="preserve"> </w:t>
      </w:r>
      <w:r>
        <w:t>statement</w:t>
      </w:r>
      <w:r>
        <w:rPr>
          <w:spacing w:val="19"/>
        </w:rPr>
        <w:t xml:space="preserve"> </w:t>
      </w:r>
      <w:r>
        <w:rPr>
          <w:spacing w:val="11"/>
        </w:rPr>
        <w:t>names</w:t>
      </w:r>
      <w:r>
        <w:rPr>
          <w:spacing w:val="27"/>
        </w:rPr>
        <w:t xml:space="preserve"> </w:t>
      </w:r>
      <w:r>
        <w:rPr>
          <w:spacing w:val="11"/>
        </w:rPr>
        <w:t>CAPA</w:t>
      </w:r>
      <w:r>
        <w:rPr>
          <w:spacing w:val="25"/>
        </w:rPr>
        <w:t xml:space="preserve"> </w:t>
      </w:r>
      <w:r>
        <w:t>College</w:t>
      </w:r>
    </w:p>
    <w:p w14:paraId="321B3CC1" w14:textId="77777777" w:rsidR="00D4342C" w:rsidRDefault="00D4342C">
      <w:pPr>
        <w:pStyle w:val="BodyText"/>
        <w:spacing w:before="4"/>
      </w:pPr>
    </w:p>
    <w:p w14:paraId="59F6867D" w14:textId="77777777" w:rsidR="00D4342C" w:rsidRDefault="00C03FB2">
      <w:pPr>
        <w:pStyle w:val="ListParagraph"/>
        <w:numPr>
          <w:ilvl w:val="1"/>
          <w:numId w:val="2"/>
        </w:numPr>
        <w:tabs>
          <w:tab w:val="left" w:pos="1801"/>
        </w:tabs>
        <w:spacing w:line="232" w:lineRule="auto"/>
        <w:ind w:right="808"/>
      </w:pPr>
      <w:r>
        <w:t>Then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rank</w:t>
      </w:r>
      <w:r>
        <w:rPr>
          <w:spacing w:val="30"/>
        </w:rPr>
        <w:t xml:space="preserve"> </w:t>
      </w:r>
      <w:r>
        <w:t>order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applicants</w:t>
      </w:r>
      <w:r>
        <w:rPr>
          <w:spacing w:val="36"/>
        </w:rPr>
        <w:t xml:space="preserve"> </w:t>
      </w:r>
      <w:r>
        <w:t>based</w:t>
      </w:r>
      <w:r>
        <w:rPr>
          <w:spacing w:val="3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audition</w:t>
      </w:r>
      <w:r>
        <w:rPr>
          <w:spacing w:val="31"/>
        </w:rPr>
        <w:t xml:space="preserve"> </w:t>
      </w:r>
      <w:r>
        <w:t>marks</w:t>
      </w:r>
      <w:r>
        <w:rPr>
          <w:spacing w:val="35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those</w:t>
      </w:r>
      <w:r>
        <w:rPr>
          <w:spacing w:val="32"/>
        </w:rPr>
        <w:t xml:space="preserve"> </w:t>
      </w:r>
      <w:r>
        <w:t>achieving</w:t>
      </w:r>
      <w:r>
        <w:rPr>
          <w:spacing w:val="-5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highest</w:t>
      </w:r>
      <w:r>
        <w:rPr>
          <w:spacing w:val="20"/>
        </w:rPr>
        <w:t xml:space="preserve"> </w:t>
      </w:r>
      <w:r>
        <w:t>audition</w:t>
      </w:r>
      <w:r>
        <w:rPr>
          <w:spacing w:val="25"/>
        </w:rPr>
        <w:t xml:space="preserve"> </w:t>
      </w:r>
      <w:r>
        <w:t>marks</w:t>
      </w:r>
      <w:r>
        <w:rPr>
          <w:spacing w:val="16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preference</w:t>
      </w:r>
      <w:r>
        <w:rPr>
          <w:spacing w:val="18"/>
        </w:rPr>
        <w:t xml:space="preserve"> </w:t>
      </w:r>
      <w:r>
        <w:t>and</w:t>
      </w:r>
      <w:r>
        <w:rPr>
          <w:spacing w:val="25"/>
        </w:rPr>
        <w:t xml:space="preserve"> </w:t>
      </w:r>
      <w:proofErr w:type="spellStart"/>
      <w:r>
        <w:t>prioritised</w:t>
      </w:r>
      <w:proofErr w:type="spellEnd"/>
      <w:r>
        <w:rPr>
          <w:spacing w:val="21"/>
        </w:rPr>
        <w:t xml:space="preserve"> </w:t>
      </w:r>
      <w:r>
        <w:t>by:</w:t>
      </w:r>
    </w:p>
    <w:p w14:paraId="61924319" w14:textId="77777777" w:rsidR="00D4342C" w:rsidRDefault="00D4342C">
      <w:pPr>
        <w:pStyle w:val="BodyText"/>
      </w:pPr>
    </w:p>
    <w:p w14:paraId="4325002E" w14:textId="77777777" w:rsidR="00D4342C" w:rsidRDefault="00C03FB2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line="235" w:lineRule="auto"/>
        <w:ind w:right="1305"/>
        <w:jc w:val="left"/>
      </w:pPr>
      <w:r>
        <w:t>those</w:t>
      </w:r>
      <w:r>
        <w:rPr>
          <w:spacing w:val="46"/>
        </w:rPr>
        <w:t xml:space="preserve"> </w:t>
      </w:r>
      <w:r>
        <w:t>applicants</w:t>
      </w:r>
      <w:r>
        <w:rPr>
          <w:spacing w:val="37"/>
        </w:rPr>
        <w:t xml:space="preserve"> </w:t>
      </w:r>
      <w:r>
        <w:rPr>
          <w:spacing w:val="10"/>
        </w:rPr>
        <w:t>who</w:t>
      </w:r>
      <w:r>
        <w:rPr>
          <w:spacing w:val="51"/>
        </w:rPr>
        <w:t xml:space="preserve"> </w:t>
      </w:r>
      <w:r>
        <w:t>are,</w:t>
      </w:r>
      <w:r>
        <w:rPr>
          <w:spacing w:val="42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10"/>
        </w:rPr>
        <w:t>who</w:t>
      </w:r>
      <w:r>
        <w:rPr>
          <w:spacing w:val="52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previously</w:t>
      </w:r>
      <w:r>
        <w:rPr>
          <w:spacing w:val="48"/>
        </w:rPr>
        <w:t xml:space="preserve"> </w:t>
      </w:r>
      <w:r>
        <w:t>been,</w:t>
      </w:r>
      <w:r>
        <w:rPr>
          <w:spacing w:val="42"/>
        </w:rPr>
        <w:t xml:space="preserve"> </w:t>
      </w:r>
      <w:r>
        <w:t>looked</w:t>
      </w:r>
      <w:r>
        <w:rPr>
          <w:spacing w:val="43"/>
        </w:rPr>
        <w:t xml:space="preserve"> </w:t>
      </w:r>
      <w:r>
        <w:t>after</w:t>
      </w:r>
      <w:r>
        <w:rPr>
          <w:spacing w:val="41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authority</w:t>
      </w:r>
    </w:p>
    <w:p w14:paraId="7D84C657" w14:textId="77777777" w:rsidR="00D4342C" w:rsidRDefault="00C03FB2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line="252" w:lineRule="exact"/>
        <w:ind w:hanging="521"/>
        <w:jc w:val="left"/>
      </w:pPr>
      <w:r>
        <w:t>those</w:t>
      </w:r>
      <w:r>
        <w:rPr>
          <w:spacing w:val="54"/>
        </w:rPr>
        <w:t xml:space="preserve"> </w:t>
      </w:r>
      <w:r>
        <w:t>applicants</w:t>
      </w:r>
      <w:r>
        <w:rPr>
          <w:spacing w:val="46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eligible</w:t>
      </w:r>
      <w:r>
        <w:rPr>
          <w:spacing w:val="4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Further</w:t>
      </w:r>
      <w:r>
        <w:rPr>
          <w:spacing w:val="43"/>
        </w:rPr>
        <w:t xml:space="preserve"> </w:t>
      </w:r>
      <w:r>
        <w:t>Education</w:t>
      </w:r>
      <w:r>
        <w:rPr>
          <w:spacing w:val="53"/>
        </w:rPr>
        <w:t xml:space="preserve"> </w:t>
      </w:r>
      <w:r>
        <w:t>Free</w:t>
      </w:r>
      <w:r>
        <w:rPr>
          <w:spacing w:val="53"/>
        </w:rPr>
        <w:t xml:space="preserve"> </w:t>
      </w:r>
      <w:r>
        <w:t>School</w:t>
      </w:r>
      <w:r>
        <w:rPr>
          <w:spacing w:val="53"/>
        </w:rPr>
        <w:t xml:space="preserve"> </w:t>
      </w:r>
      <w:r>
        <w:t>Meals</w:t>
      </w:r>
    </w:p>
    <w:p w14:paraId="69B9EB71" w14:textId="77777777" w:rsidR="00D4342C" w:rsidRDefault="00C03FB2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before="1" w:line="228" w:lineRule="auto"/>
        <w:ind w:right="1766" w:hanging="570"/>
        <w:jc w:val="left"/>
      </w:pPr>
      <w:r>
        <w:t>those</w:t>
      </w:r>
      <w:r>
        <w:rPr>
          <w:spacing w:val="59"/>
        </w:rPr>
        <w:t xml:space="preserve"> </w:t>
      </w:r>
      <w:r>
        <w:t>applicants</w:t>
      </w:r>
      <w:r>
        <w:rPr>
          <w:spacing w:val="54"/>
        </w:rPr>
        <w:t xml:space="preserve"> </w:t>
      </w:r>
      <w:r>
        <w:t>who</w:t>
      </w:r>
      <w:r>
        <w:rPr>
          <w:spacing w:val="55"/>
        </w:rPr>
        <w:t xml:space="preserve"> </w:t>
      </w:r>
      <w:r>
        <w:t>have</w:t>
      </w:r>
      <w:r>
        <w:rPr>
          <w:spacing w:val="57"/>
        </w:rPr>
        <w:t xml:space="preserve"> </w:t>
      </w:r>
      <w:r>
        <w:t>5</w:t>
      </w:r>
      <w:r>
        <w:rPr>
          <w:spacing w:val="51"/>
        </w:rPr>
        <w:t xml:space="preserve"> </w:t>
      </w:r>
      <w:r>
        <w:t>GCSEs</w:t>
      </w:r>
      <w:r>
        <w:rPr>
          <w:spacing w:val="54"/>
        </w:rPr>
        <w:t xml:space="preserve"> </w:t>
      </w:r>
      <w:r>
        <w:t>at</w:t>
      </w:r>
      <w:r>
        <w:rPr>
          <w:spacing w:val="54"/>
        </w:rPr>
        <w:t xml:space="preserve"> </w:t>
      </w:r>
      <w:r>
        <w:t>Level</w:t>
      </w:r>
      <w:r>
        <w:rPr>
          <w:spacing w:val="55"/>
        </w:rPr>
        <w:t xml:space="preserve"> </w:t>
      </w:r>
      <w:r>
        <w:t>4</w:t>
      </w:r>
      <w:r>
        <w:rPr>
          <w:spacing w:val="54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above</w:t>
      </w:r>
      <w:r>
        <w:rPr>
          <w:spacing w:val="57"/>
        </w:rPr>
        <w:t xml:space="preserve"> </w:t>
      </w:r>
      <w:r>
        <w:t>including</w:t>
      </w:r>
      <w:r>
        <w:rPr>
          <w:spacing w:val="57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(Literature</w:t>
      </w:r>
      <w:r>
        <w:rPr>
          <w:spacing w:val="2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Language)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proofErr w:type="spellStart"/>
      <w:r>
        <w:t>Maths</w:t>
      </w:r>
      <w:proofErr w:type="spellEnd"/>
    </w:p>
    <w:p w14:paraId="1C8A475D" w14:textId="77777777" w:rsidR="00D4342C" w:rsidRDefault="00D4342C">
      <w:pPr>
        <w:pStyle w:val="BodyText"/>
        <w:spacing w:before="6"/>
        <w:rPr>
          <w:sz w:val="20"/>
        </w:rPr>
      </w:pPr>
    </w:p>
    <w:p w14:paraId="7FE0712E" w14:textId="77777777" w:rsidR="00D4342C" w:rsidRDefault="00C03FB2">
      <w:pPr>
        <w:pStyle w:val="BodyText"/>
        <w:spacing w:line="230" w:lineRule="auto"/>
        <w:ind w:left="720" w:right="972"/>
      </w:pPr>
      <w:r>
        <w:t>Tie Break – If applicants are tied for the final available place then the place would be allocated</w:t>
      </w:r>
      <w:r>
        <w:rPr>
          <w:spacing w:val="-58"/>
        </w:rPr>
        <w:t xml:space="preserve"> </w:t>
      </w:r>
      <w:r>
        <w:t>randomly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overseen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College.</w:t>
      </w:r>
    </w:p>
    <w:p w14:paraId="6062ECF7" w14:textId="77777777" w:rsidR="00D4342C" w:rsidRDefault="00D4342C">
      <w:pPr>
        <w:pStyle w:val="BodyText"/>
        <w:rPr>
          <w:sz w:val="34"/>
        </w:rPr>
      </w:pPr>
    </w:p>
    <w:p w14:paraId="4E29B84A" w14:textId="77777777" w:rsidR="00D4342C" w:rsidRDefault="00C03FB2">
      <w:pPr>
        <w:pStyle w:val="Heading2"/>
        <w:numPr>
          <w:ilvl w:val="0"/>
          <w:numId w:val="2"/>
        </w:numPr>
        <w:tabs>
          <w:tab w:val="left" w:pos="886"/>
        </w:tabs>
        <w:spacing w:before="1"/>
        <w:ind w:left="885" w:hanging="166"/>
      </w:pPr>
      <w:r>
        <w:t>Waiting</w:t>
      </w:r>
      <w:r>
        <w:rPr>
          <w:spacing w:val="-4"/>
        </w:rPr>
        <w:t xml:space="preserve"> </w:t>
      </w:r>
      <w:r>
        <w:t>List</w:t>
      </w:r>
    </w:p>
    <w:p w14:paraId="318FD2B0" w14:textId="77777777" w:rsidR="00D4342C" w:rsidRDefault="00C03FB2">
      <w:pPr>
        <w:pStyle w:val="BodyText"/>
        <w:spacing w:before="3" w:line="232" w:lineRule="auto"/>
        <w:ind w:left="720" w:right="816"/>
      </w:pPr>
      <w:r>
        <w:t>It may be that some applicants do not receive their predicted grades, or decide not to attend</w:t>
      </w:r>
      <w:r>
        <w:rPr>
          <w:spacing w:val="1"/>
        </w:rPr>
        <w:t xml:space="preserve"> </w:t>
      </w:r>
      <w:r>
        <w:t xml:space="preserve">CAPA College for whatever reason. We will therefore establish a Waiting List </w:t>
      </w:r>
      <w:proofErr w:type="spellStart"/>
      <w:r>
        <w:t>prioritised</w:t>
      </w:r>
      <w:proofErr w:type="spellEnd"/>
      <w:r>
        <w:t xml:space="preserve"> in line with</w:t>
      </w:r>
      <w:r>
        <w:rPr>
          <w:spacing w:val="1"/>
        </w:rPr>
        <w:t xml:space="preserve"> </w:t>
      </w:r>
      <w:r>
        <w:t>our oversubscription criteria. The Waiting List will operate until the end of the first half term of each</w:t>
      </w:r>
      <w:r>
        <w:rPr>
          <w:spacing w:val="-58"/>
        </w:rPr>
        <w:t xml:space="preserve"> </w:t>
      </w:r>
      <w:r>
        <w:t>academic year.</w:t>
      </w:r>
    </w:p>
    <w:p w14:paraId="759281AD" w14:textId="77777777" w:rsidR="00D4342C" w:rsidRDefault="00D4342C">
      <w:pPr>
        <w:pStyle w:val="BodyText"/>
        <w:rPr>
          <w:sz w:val="38"/>
        </w:rPr>
      </w:pPr>
    </w:p>
    <w:p w14:paraId="1085BE97" w14:textId="77777777" w:rsidR="00D4342C" w:rsidRDefault="00C03FB2">
      <w:pPr>
        <w:pStyle w:val="Heading2"/>
        <w:numPr>
          <w:ilvl w:val="0"/>
          <w:numId w:val="2"/>
        </w:numPr>
        <w:tabs>
          <w:tab w:val="left" w:pos="886"/>
        </w:tabs>
        <w:ind w:left="885" w:hanging="166"/>
      </w:pPr>
      <w:r>
        <w:t>In-year</w:t>
      </w:r>
      <w:r>
        <w:rPr>
          <w:spacing w:val="-4"/>
        </w:rPr>
        <w:t xml:space="preserve"> </w:t>
      </w:r>
      <w:r>
        <w:t>admissions</w:t>
      </w:r>
    </w:p>
    <w:p w14:paraId="75ED5A54" w14:textId="77777777" w:rsidR="00D4342C" w:rsidRDefault="00C03FB2">
      <w:pPr>
        <w:pStyle w:val="BodyText"/>
        <w:spacing w:before="3" w:line="232" w:lineRule="auto"/>
        <w:ind w:left="720" w:right="794"/>
        <w:jc w:val="both"/>
      </w:pPr>
      <w:r>
        <w:t>Application for in-year admissions will be reviewed and considered up until the end of the first half</w:t>
      </w:r>
      <w:r>
        <w:rPr>
          <w:spacing w:val="-58"/>
        </w:rPr>
        <w:t xml:space="preserve"> </w:t>
      </w:r>
      <w:r>
        <w:t>term of each academic year in accordance with the criteria above, with these applicants being</w:t>
      </w:r>
      <w:r>
        <w:rPr>
          <w:spacing w:val="1"/>
        </w:rPr>
        <w:t xml:space="preserve"> </w:t>
      </w:r>
      <w:r>
        <w:t>interviewed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pre-prepared</w:t>
      </w:r>
      <w:r>
        <w:rPr>
          <w:spacing w:val="-2"/>
        </w:rPr>
        <w:t xml:space="preserve"> </w:t>
      </w:r>
      <w:r>
        <w:t>work.</w:t>
      </w:r>
    </w:p>
    <w:p w14:paraId="2DAF408D" w14:textId="77777777" w:rsidR="00D4342C" w:rsidRDefault="00D4342C">
      <w:pPr>
        <w:spacing w:line="232" w:lineRule="auto"/>
        <w:jc w:val="both"/>
        <w:sectPr w:rsidR="00D4342C">
          <w:footerReference w:type="default" r:id="rId30"/>
          <w:pgSz w:w="11910" w:h="16840"/>
          <w:pgMar w:top="640" w:right="0" w:bottom="1240" w:left="0" w:header="0" w:footer="1056" w:gutter="0"/>
          <w:pgNumType w:start="6"/>
          <w:cols w:space="720"/>
        </w:sectPr>
      </w:pPr>
    </w:p>
    <w:p w14:paraId="374C3AC3" w14:textId="77777777" w:rsidR="00D4342C" w:rsidRDefault="00D4342C">
      <w:pPr>
        <w:pStyle w:val="BodyText"/>
        <w:rPr>
          <w:sz w:val="20"/>
        </w:rPr>
      </w:pPr>
    </w:p>
    <w:p w14:paraId="02772701" w14:textId="77777777" w:rsidR="00D4342C" w:rsidRDefault="00D4342C">
      <w:pPr>
        <w:pStyle w:val="BodyText"/>
        <w:rPr>
          <w:sz w:val="20"/>
        </w:rPr>
      </w:pPr>
    </w:p>
    <w:p w14:paraId="302014E0" w14:textId="77777777" w:rsidR="00D4342C" w:rsidRDefault="00D4342C">
      <w:pPr>
        <w:pStyle w:val="BodyText"/>
        <w:spacing w:before="3"/>
      </w:pPr>
    </w:p>
    <w:p w14:paraId="59CDA21A" w14:textId="77777777" w:rsidR="00D4342C" w:rsidRDefault="00C03FB2">
      <w:pPr>
        <w:pStyle w:val="Heading2"/>
        <w:numPr>
          <w:ilvl w:val="0"/>
          <w:numId w:val="2"/>
        </w:numPr>
        <w:tabs>
          <w:tab w:val="left" w:pos="886"/>
        </w:tabs>
        <w:spacing w:before="100"/>
        <w:ind w:left="885" w:hanging="166"/>
      </w:pPr>
      <w:r>
        <w:rPr>
          <w:noProof/>
        </w:rPr>
        <w:drawing>
          <wp:anchor distT="0" distB="0" distL="0" distR="0" simplePos="0" relativeHeight="486817280" behindDoc="1" locked="0" layoutInCell="1" allowOverlap="1" wp14:anchorId="7B2822CA" wp14:editId="4DCB97DE">
            <wp:simplePos x="0" y="0"/>
            <wp:positionH relativeFrom="page">
              <wp:posOffset>2014282</wp:posOffset>
            </wp:positionH>
            <wp:positionV relativeFrom="paragraph">
              <wp:posOffset>-480001</wp:posOffset>
            </wp:positionV>
            <wp:extent cx="5545392" cy="6137256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92" cy="613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Admissions</w:t>
      </w:r>
      <w:r>
        <w:rPr>
          <w:spacing w:val="-2"/>
        </w:rPr>
        <w:t xml:space="preserve"> </w:t>
      </w:r>
      <w:r>
        <w:t>appeals</w:t>
      </w:r>
    </w:p>
    <w:p w14:paraId="40D0B04A" w14:textId="77777777" w:rsidR="00D4342C" w:rsidRDefault="00C03FB2">
      <w:pPr>
        <w:pStyle w:val="BodyText"/>
        <w:spacing w:before="3" w:line="232" w:lineRule="auto"/>
        <w:ind w:left="720" w:right="1095"/>
      </w:pPr>
      <w:r>
        <w:t>Applicants who are not offered a place through this Admissions Process have a right to appeal</w:t>
      </w:r>
      <w:r>
        <w:rPr>
          <w:spacing w:val="-58"/>
        </w:rPr>
        <w:t xml:space="preserve"> </w:t>
      </w:r>
      <w:r>
        <w:t>against this decision. Appeals must be received in writing within 14 days of the date of the</w:t>
      </w:r>
      <w:r>
        <w:rPr>
          <w:spacing w:val="1"/>
        </w:rPr>
        <w:t xml:space="preserve"> </w:t>
      </w:r>
      <w:r>
        <w:t>decision letter. Should any applicant be unsuccessful at the Admissions Appeals stage, his/her</w:t>
      </w:r>
      <w:r>
        <w:rPr>
          <w:spacing w:val="1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be taken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further.</w:t>
      </w:r>
    </w:p>
    <w:p w14:paraId="2107CF7E" w14:textId="77777777" w:rsidR="00D4342C" w:rsidRDefault="00D4342C">
      <w:pPr>
        <w:pStyle w:val="BodyText"/>
        <w:spacing w:before="4"/>
        <w:rPr>
          <w:sz w:val="21"/>
        </w:rPr>
      </w:pPr>
    </w:p>
    <w:p w14:paraId="43AFC8A0" w14:textId="2276F0DE" w:rsidR="00D4342C" w:rsidRDefault="00C03FB2">
      <w:pPr>
        <w:pStyle w:val="BodyText"/>
        <w:spacing w:line="235" w:lineRule="auto"/>
        <w:ind w:left="720" w:right="1563"/>
      </w:pPr>
      <w:r>
        <w:t>CAPA College will establish an independent appeals panel to hear such appeals, and the</w:t>
      </w:r>
      <w:r>
        <w:rPr>
          <w:spacing w:val="-58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place during</w:t>
      </w:r>
      <w:r>
        <w:rPr>
          <w:spacing w:val="-1"/>
        </w:rPr>
        <w:t xml:space="preserve"> </w:t>
      </w:r>
      <w:r>
        <w:t>June 202</w:t>
      </w:r>
      <w:r w:rsidR="000E10D8">
        <w:t>3</w:t>
      </w:r>
      <w:r>
        <w:t>.</w:t>
      </w:r>
    </w:p>
    <w:p w14:paraId="49B07046" w14:textId="77777777" w:rsidR="00D4342C" w:rsidRDefault="00D4342C">
      <w:pPr>
        <w:pStyle w:val="BodyText"/>
        <w:rPr>
          <w:sz w:val="26"/>
        </w:rPr>
      </w:pPr>
    </w:p>
    <w:p w14:paraId="10D01895" w14:textId="77777777" w:rsidR="00D4342C" w:rsidRDefault="00C03FB2">
      <w:pPr>
        <w:pStyle w:val="Heading2"/>
        <w:numPr>
          <w:ilvl w:val="0"/>
          <w:numId w:val="2"/>
        </w:numPr>
        <w:tabs>
          <w:tab w:val="left" w:pos="995"/>
        </w:tabs>
        <w:spacing w:before="207"/>
        <w:ind w:left="994" w:hanging="275"/>
      </w:pPr>
      <w:r>
        <w:t>Late</w:t>
      </w:r>
      <w:r>
        <w:rPr>
          <w:spacing w:val="-7"/>
        </w:rPr>
        <w:t xml:space="preserve"> </w:t>
      </w:r>
      <w:r>
        <w:t>applications</w:t>
      </w:r>
    </w:p>
    <w:p w14:paraId="1A4BB5DE" w14:textId="2790909E" w:rsidR="00D4342C" w:rsidRDefault="00C03FB2">
      <w:pPr>
        <w:pStyle w:val="BodyText"/>
        <w:spacing w:before="3" w:line="232" w:lineRule="auto"/>
        <w:ind w:left="720" w:right="760"/>
      </w:pPr>
      <w:r>
        <w:t xml:space="preserve">Applications received after the deadline </w:t>
      </w:r>
      <w:r w:rsidR="000E10D8">
        <w:t>in</w:t>
      </w:r>
      <w:r>
        <w:t xml:space="preserve"> January 202</w:t>
      </w:r>
      <w:r w:rsidR="000E10D8">
        <w:t>3</w:t>
      </w:r>
      <w:r>
        <w:t xml:space="preserve"> will only be considered should places</w:t>
      </w:r>
      <w:r>
        <w:rPr>
          <w:spacing w:val="-58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deadline.</w:t>
      </w:r>
    </w:p>
    <w:p w14:paraId="658CBFCA" w14:textId="77777777" w:rsidR="00D4342C" w:rsidRDefault="00D4342C">
      <w:pPr>
        <w:pStyle w:val="BodyText"/>
        <w:rPr>
          <w:sz w:val="26"/>
        </w:rPr>
      </w:pPr>
    </w:p>
    <w:p w14:paraId="63A6A6C9" w14:textId="77777777" w:rsidR="00D4342C" w:rsidRDefault="00C03FB2">
      <w:pPr>
        <w:pStyle w:val="Heading2"/>
        <w:numPr>
          <w:ilvl w:val="0"/>
          <w:numId w:val="2"/>
        </w:numPr>
        <w:tabs>
          <w:tab w:val="left" w:pos="996"/>
        </w:tabs>
        <w:spacing w:before="206"/>
        <w:ind w:left="995" w:hanging="276"/>
      </w:pPr>
      <w:r>
        <w:t>Equality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diversity</w:t>
      </w:r>
    </w:p>
    <w:p w14:paraId="0B595745" w14:textId="77777777" w:rsidR="00D4342C" w:rsidRDefault="00C03FB2">
      <w:pPr>
        <w:pStyle w:val="BodyText"/>
        <w:spacing w:before="3" w:line="232" w:lineRule="auto"/>
        <w:ind w:left="720" w:right="807"/>
      </w:pPr>
      <w:r>
        <w:t>In operating admission arrangements, CAPA College will do everything it reasonably can to</w:t>
      </w:r>
      <w:r>
        <w:rPr>
          <w:spacing w:val="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best,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acceptance</w:t>
      </w:r>
      <w:r>
        <w:rPr>
          <w:spacing w:val="-3"/>
        </w:rPr>
        <w:t xml:space="preserve"> </w:t>
      </w:r>
      <w:r>
        <w:t>decisions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discriminate between applicants on grounds of gender, disability, faith, ethnicity or sexual</w:t>
      </w:r>
      <w:r>
        <w:rPr>
          <w:spacing w:val="1"/>
        </w:rPr>
        <w:t xml:space="preserve"> </w:t>
      </w:r>
      <w:r>
        <w:t>preference.</w:t>
      </w:r>
    </w:p>
    <w:p w14:paraId="7D75BB45" w14:textId="77777777" w:rsidR="00D4342C" w:rsidRDefault="00D4342C">
      <w:pPr>
        <w:pStyle w:val="BodyText"/>
        <w:rPr>
          <w:sz w:val="26"/>
        </w:rPr>
      </w:pPr>
    </w:p>
    <w:p w14:paraId="289E31AA" w14:textId="77777777" w:rsidR="00D4342C" w:rsidRDefault="00C03FB2">
      <w:pPr>
        <w:pStyle w:val="Heading2"/>
        <w:numPr>
          <w:ilvl w:val="0"/>
          <w:numId w:val="2"/>
        </w:numPr>
        <w:tabs>
          <w:tab w:val="left" w:pos="996"/>
        </w:tabs>
        <w:spacing w:before="208"/>
        <w:ind w:left="995" w:hanging="276"/>
      </w:pPr>
      <w:r>
        <w:t>Review</w:t>
      </w:r>
    </w:p>
    <w:p w14:paraId="57E41A4D" w14:textId="77777777" w:rsidR="00D4342C" w:rsidRDefault="00C03FB2">
      <w:pPr>
        <w:pStyle w:val="BodyText"/>
        <w:spacing w:before="3" w:line="232" w:lineRule="auto"/>
        <w:ind w:left="720" w:right="807"/>
      </w:pPr>
      <w:r>
        <w:t>This policy will be reviewed annually and any amended policy for the following September will be</w:t>
      </w:r>
      <w:r>
        <w:rPr>
          <w:spacing w:val="-58"/>
        </w:rPr>
        <w:t xml:space="preserve"> </w:t>
      </w:r>
      <w:r>
        <w:t>published on the college website before the end of the preceding September. The policy will</w:t>
      </w:r>
      <w:r>
        <w:rPr>
          <w:spacing w:val="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website</w:t>
      </w:r>
      <w:r>
        <w:rPr>
          <w:spacing w:val="-1"/>
        </w:rPr>
        <w:t xml:space="preserve"> </w:t>
      </w:r>
      <w:r>
        <w:t>throughout the college</w:t>
      </w:r>
      <w:r>
        <w:rPr>
          <w:spacing w:val="-1"/>
        </w:rPr>
        <w:t xml:space="preserve"> </w:t>
      </w:r>
      <w:r>
        <w:t>year.</w:t>
      </w:r>
    </w:p>
    <w:p w14:paraId="64D1EA1E" w14:textId="77777777" w:rsidR="00D4342C" w:rsidRDefault="00D4342C">
      <w:pPr>
        <w:pStyle w:val="BodyText"/>
        <w:rPr>
          <w:sz w:val="26"/>
        </w:rPr>
      </w:pPr>
    </w:p>
    <w:p w14:paraId="640F5B2F" w14:textId="77777777" w:rsidR="00D4342C" w:rsidRDefault="00C03FB2">
      <w:pPr>
        <w:pStyle w:val="Heading2"/>
        <w:numPr>
          <w:ilvl w:val="0"/>
          <w:numId w:val="2"/>
        </w:numPr>
        <w:tabs>
          <w:tab w:val="left" w:pos="996"/>
        </w:tabs>
        <w:spacing w:before="219"/>
        <w:ind w:left="995" w:hanging="276"/>
      </w:pPr>
      <w:r>
        <w:t>Complaints</w:t>
      </w:r>
    </w:p>
    <w:p w14:paraId="3C2A158E" w14:textId="2B1A0437" w:rsidR="00D4342C" w:rsidRDefault="00C03FB2">
      <w:pPr>
        <w:pStyle w:val="BodyText"/>
        <w:spacing w:before="3" w:line="232" w:lineRule="auto"/>
        <w:ind w:left="720" w:right="925"/>
      </w:pPr>
      <w:r>
        <w:t>If you are unhappy with any aspect of the admission policy or appeal process you may submit a</w:t>
      </w:r>
      <w:r>
        <w:rPr>
          <w:spacing w:val="-59"/>
        </w:rPr>
        <w:t xml:space="preserve"> </w:t>
      </w:r>
      <w:r>
        <w:t>complaint, outlining your concerns, to the ESFA but you should first raise any concerns with the</w:t>
      </w:r>
      <w:r>
        <w:rPr>
          <w:spacing w:val="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Academy</w:t>
      </w:r>
      <w:r>
        <w:rPr>
          <w:spacing w:val="-1"/>
        </w:rPr>
        <w:t xml:space="preserve"> </w:t>
      </w:r>
      <w:r>
        <w:t>Trust,</w:t>
      </w:r>
      <w:r>
        <w:rPr>
          <w:spacing w:val="2"/>
        </w:rPr>
        <w:t xml:space="preserve"> </w:t>
      </w:r>
      <w:r w:rsidR="000E10D8">
        <w:t>Mulberry Way, Wakefield</w:t>
      </w:r>
      <w:r>
        <w:t>.</w:t>
      </w:r>
    </w:p>
    <w:p w14:paraId="3589CF9D" w14:textId="77777777" w:rsidR="00D4342C" w:rsidRDefault="00D4342C">
      <w:pPr>
        <w:pStyle w:val="BodyText"/>
        <w:rPr>
          <w:sz w:val="26"/>
        </w:rPr>
      </w:pPr>
    </w:p>
    <w:p w14:paraId="02EE8A83" w14:textId="1970422F" w:rsidR="00D4342C" w:rsidRDefault="00C03FB2">
      <w:pPr>
        <w:pStyle w:val="ListParagraph"/>
        <w:numPr>
          <w:ilvl w:val="0"/>
          <w:numId w:val="2"/>
        </w:numPr>
        <w:tabs>
          <w:tab w:val="left" w:pos="995"/>
        </w:tabs>
        <w:spacing w:before="204" w:line="240" w:lineRule="auto"/>
        <w:ind w:left="994" w:hanging="275"/>
        <w:rPr>
          <w:rFonts w:ascii="Tw Cen MT Condensed Extra Bold"/>
          <w:b/>
        </w:rPr>
      </w:pPr>
      <w:r>
        <w:rPr>
          <w:rFonts w:ascii="Tw Cen MT Condensed Extra Bold"/>
          <w:b/>
        </w:rPr>
        <w:t>Timetable</w:t>
      </w:r>
      <w:r>
        <w:rPr>
          <w:rFonts w:ascii="Tw Cen MT Condensed Extra Bold"/>
          <w:b/>
          <w:spacing w:val="-3"/>
        </w:rPr>
        <w:t xml:space="preserve"> </w:t>
      </w:r>
      <w:r>
        <w:rPr>
          <w:rFonts w:ascii="Tw Cen MT Condensed Extra Bold"/>
          <w:b/>
        </w:rPr>
        <w:t>for</w:t>
      </w:r>
      <w:r>
        <w:rPr>
          <w:rFonts w:ascii="Tw Cen MT Condensed Extra Bold"/>
          <w:b/>
          <w:spacing w:val="-4"/>
        </w:rPr>
        <w:t xml:space="preserve"> </w:t>
      </w:r>
      <w:r>
        <w:rPr>
          <w:rFonts w:ascii="Tw Cen MT Condensed Extra Bold"/>
          <w:b/>
        </w:rPr>
        <w:t>applications</w:t>
      </w:r>
      <w:r>
        <w:rPr>
          <w:rFonts w:ascii="Tw Cen MT Condensed Extra Bold"/>
          <w:b/>
          <w:spacing w:val="-2"/>
        </w:rPr>
        <w:t xml:space="preserve"> </w:t>
      </w:r>
      <w:r>
        <w:rPr>
          <w:rFonts w:ascii="Tw Cen MT Condensed Extra Bold"/>
          <w:b/>
        </w:rPr>
        <w:t>for</w:t>
      </w:r>
      <w:r>
        <w:rPr>
          <w:rFonts w:ascii="Tw Cen MT Condensed Extra Bold"/>
          <w:b/>
          <w:spacing w:val="-4"/>
        </w:rPr>
        <w:t xml:space="preserve"> </w:t>
      </w:r>
      <w:r>
        <w:rPr>
          <w:rFonts w:ascii="Tw Cen MT Condensed Extra Bold"/>
          <w:b/>
        </w:rPr>
        <w:t>September</w:t>
      </w:r>
      <w:r>
        <w:rPr>
          <w:rFonts w:ascii="Tw Cen MT Condensed Extra Bold"/>
          <w:b/>
          <w:spacing w:val="-4"/>
        </w:rPr>
        <w:t xml:space="preserve"> </w:t>
      </w:r>
      <w:r>
        <w:rPr>
          <w:rFonts w:ascii="Tw Cen MT Condensed Extra Bold"/>
          <w:b/>
        </w:rPr>
        <w:t>202</w:t>
      </w:r>
      <w:r w:rsidR="000E10D8">
        <w:rPr>
          <w:rFonts w:ascii="Tw Cen MT Condensed Extra Bold"/>
          <w:b/>
        </w:rPr>
        <w:t>3</w:t>
      </w:r>
      <w:r>
        <w:rPr>
          <w:rFonts w:ascii="Tw Cen MT Condensed Extra Bold"/>
          <w:b/>
        </w:rPr>
        <w:t xml:space="preserve"> entry</w:t>
      </w:r>
    </w:p>
    <w:p w14:paraId="14447A37" w14:textId="77777777" w:rsidR="00D4342C" w:rsidRDefault="00D4342C">
      <w:pPr>
        <w:pStyle w:val="BodyText"/>
        <w:spacing w:before="1"/>
        <w:rPr>
          <w:rFonts w:ascii="Tw Cen MT Condensed Extra Bold"/>
          <w:b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7658"/>
      </w:tblGrid>
      <w:tr w:rsidR="00D4342C" w14:paraId="358377BF" w14:textId="77777777">
        <w:trPr>
          <w:trHeight w:val="715"/>
        </w:trPr>
        <w:tc>
          <w:tcPr>
            <w:tcW w:w="2801" w:type="dxa"/>
          </w:tcPr>
          <w:p w14:paraId="2211536C" w14:textId="110CA08A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2</w:t>
            </w:r>
          </w:p>
        </w:tc>
        <w:tc>
          <w:tcPr>
            <w:tcW w:w="7658" w:type="dxa"/>
          </w:tcPr>
          <w:p w14:paraId="0DBA0CA3" w14:textId="7F5C49E0" w:rsidR="00D4342C" w:rsidRDefault="00C03FB2">
            <w:pPr>
              <w:pStyle w:val="TableParagraph"/>
              <w:spacing w:before="2" w:line="230" w:lineRule="auto"/>
              <w:ind w:left="110"/>
              <w:rPr>
                <w:sz w:val="20"/>
              </w:rPr>
            </w:pPr>
            <w:r>
              <w:rPr>
                <w:sz w:val="20"/>
              </w:rPr>
              <w:t>September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Admissions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published on</w:t>
            </w:r>
            <w:r>
              <w:rPr>
                <w:spacing w:val="-53"/>
                <w:sz w:val="20"/>
              </w:rPr>
              <w:t xml:space="preserve"> </w:t>
            </w:r>
            <w:hyperlink r:id="rId32">
              <w:r>
                <w:rPr>
                  <w:sz w:val="20"/>
                </w:rPr>
                <w:t>www.capacollege.co.uk</w:t>
              </w:r>
            </w:hyperlink>
          </w:p>
        </w:tc>
      </w:tr>
      <w:tr w:rsidR="00D4342C" w14:paraId="7E9EE0C8" w14:textId="77777777">
        <w:trPr>
          <w:trHeight w:val="1190"/>
        </w:trPr>
        <w:tc>
          <w:tcPr>
            <w:tcW w:w="2801" w:type="dxa"/>
          </w:tcPr>
          <w:p w14:paraId="0F95AC83" w14:textId="00DC220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2</w:t>
            </w:r>
          </w:p>
        </w:tc>
        <w:tc>
          <w:tcPr>
            <w:tcW w:w="7658" w:type="dxa"/>
          </w:tcPr>
          <w:p w14:paraId="7C07D40F" w14:textId="090CE889" w:rsidR="00D4342C" w:rsidRDefault="00C03FB2">
            <w:pPr>
              <w:pStyle w:val="TableParagraph"/>
              <w:spacing w:before="2" w:line="230" w:lineRule="auto"/>
              <w:ind w:left="110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2"/>
                <w:sz w:val="20"/>
              </w:rPr>
              <w:t xml:space="preserve"> </w:t>
            </w:r>
            <w:hyperlink r:id="rId33">
              <w:r>
                <w:rPr>
                  <w:sz w:val="20"/>
                </w:rPr>
                <w:t>info@capacollege.co.uk</w:t>
              </w:r>
              <w:r>
                <w:rPr>
                  <w:spacing w:val="3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hyperlink r:id="rId34">
              <w:r>
                <w:rPr>
                  <w:sz w:val="20"/>
                </w:rPr>
                <w:t>www.capacollege.co.uk</w:t>
              </w:r>
            </w:hyperlink>
          </w:p>
          <w:p w14:paraId="535F45AC" w14:textId="77777777" w:rsidR="00D4342C" w:rsidRDefault="00D4342C">
            <w:pPr>
              <w:pStyle w:val="TableParagraph"/>
              <w:spacing w:before="8" w:line="240" w:lineRule="auto"/>
              <w:ind w:left="0"/>
              <w:rPr>
                <w:rFonts w:ascii="Tw Cen MT Condensed Extra Bold"/>
                <w:b/>
                <w:sz w:val="21"/>
              </w:rPr>
            </w:pPr>
          </w:p>
          <w:p w14:paraId="0900CC00" w14:textId="1838FADA" w:rsidR="00D4342C" w:rsidRDefault="00C03FB2">
            <w:pPr>
              <w:pStyle w:val="TableParagraph"/>
              <w:spacing w:before="1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Applications period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 w:rsidR="000E10D8">
              <w:rPr>
                <w:sz w:val="20"/>
              </w:rPr>
              <w:t xml:space="preserve"> </w:t>
            </w:r>
            <w:r>
              <w:rPr>
                <w:sz w:val="20"/>
              </w:rPr>
              <w:t>January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</w:tr>
      <w:tr w:rsidR="00D4342C" w14:paraId="14CBD7B2" w14:textId="77777777">
        <w:trPr>
          <w:trHeight w:val="480"/>
        </w:trPr>
        <w:tc>
          <w:tcPr>
            <w:tcW w:w="2801" w:type="dxa"/>
          </w:tcPr>
          <w:p w14:paraId="30224F1F" w14:textId="65176781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January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2F42127B" w14:textId="3C2B7F28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Applications period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September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closes</w:t>
            </w:r>
          </w:p>
        </w:tc>
      </w:tr>
      <w:tr w:rsidR="00D4342C" w14:paraId="2AA4A65C" w14:textId="77777777">
        <w:trPr>
          <w:trHeight w:val="475"/>
        </w:trPr>
        <w:tc>
          <w:tcPr>
            <w:tcW w:w="2801" w:type="dxa"/>
          </w:tcPr>
          <w:p w14:paraId="6B1E876D" w14:textId="2C5C6590" w:rsidR="00D4342C" w:rsidRDefault="00C03FB2">
            <w:pPr>
              <w:pStyle w:val="TableParagraph"/>
              <w:spacing w:line="23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February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0D3E508B" w14:textId="77777777" w:rsidR="00D4342C" w:rsidRDefault="00C03FB2">
            <w:pPr>
              <w:pStyle w:val="TableParagraph"/>
              <w:spacing w:line="235" w:lineRule="exact"/>
              <w:ind w:left="110"/>
              <w:rPr>
                <w:sz w:val="20"/>
              </w:rPr>
            </w:pPr>
            <w:r>
              <w:rPr>
                <w:sz w:val="20"/>
              </w:rPr>
              <w:t>Auditions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Pathways</w:t>
            </w:r>
          </w:p>
        </w:tc>
      </w:tr>
      <w:tr w:rsidR="00D4342C" w14:paraId="2995E265" w14:textId="77777777">
        <w:trPr>
          <w:trHeight w:val="475"/>
        </w:trPr>
        <w:tc>
          <w:tcPr>
            <w:tcW w:w="2801" w:type="dxa"/>
          </w:tcPr>
          <w:p w14:paraId="098EE44D" w14:textId="1D38058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49D91F63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Conditional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offer/recall/unsuccessful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letters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applicants</w:t>
            </w:r>
          </w:p>
        </w:tc>
      </w:tr>
      <w:tr w:rsidR="00D4342C" w14:paraId="414D4D5E" w14:textId="77777777">
        <w:trPr>
          <w:trHeight w:val="480"/>
        </w:trPr>
        <w:tc>
          <w:tcPr>
            <w:tcW w:w="2801" w:type="dxa"/>
          </w:tcPr>
          <w:p w14:paraId="761B16D4" w14:textId="7E261218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0847B091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Conditional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deadline</w:t>
            </w:r>
          </w:p>
        </w:tc>
      </w:tr>
      <w:tr w:rsidR="00D4342C" w14:paraId="199D5CF2" w14:textId="77777777">
        <w:trPr>
          <w:trHeight w:val="475"/>
        </w:trPr>
        <w:tc>
          <w:tcPr>
            <w:tcW w:w="2801" w:type="dxa"/>
          </w:tcPr>
          <w:p w14:paraId="4D9DECCF" w14:textId="0FD0910D" w:rsidR="00D4342C" w:rsidRDefault="00C03FB2" w:rsidP="000E10D8">
            <w:pPr>
              <w:pStyle w:val="TableParagraph"/>
              <w:spacing w:line="234" w:lineRule="exact"/>
              <w:rPr>
                <w:sz w:val="20"/>
              </w:rPr>
            </w:pPr>
            <w:r>
              <w:rPr>
                <w:sz w:val="20"/>
              </w:rPr>
              <w:t>March 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3E929CFD" w14:textId="77777777" w:rsidR="00D4342C" w:rsidRDefault="00C03FB2"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Recall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auditions</w:t>
            </w:r>
          </w:p>
        </w:tc>
      </w:tr>
      <w:tr w:rsidR="00D4342C" w14:paraId="34FBC775" w14:textId="77777777">
        <w:trPr>
          <w:trHeight w:val="474"/>
        </w:trPr>
        <w:tc>
          <w:tcPr>
            <w:tcW w:w="2801" w:type="dxa"/>
          </w:tcPr>
          <w:p w14:paraId="45036AE2" w14:textId="33183D55" w:rsidR="00D4342C" w:rsidRDefault="00C03FB2" w:rsidP="000E10D8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sz w:val="20"/>
              </w:rPr>
              <w:t>April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2F283812" w14:textId="77777777" w:rsidR="00D4342C" w:rsidRDefault="00C03FB2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offer/unsuccessful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letters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applicants</w:t>
            </w:r>
          </w:p>
        </w:tc>
      </w:tr>
      <w:tr w:rsidR="00D4342C" w14:paraId="78668B39" w14:textId="77777777">
        <w:trPr>
          <w:trHeight w:val="240"/>
        </w:trPr>
        <w:tc>
          <w:tcPr>
            <w:tcW w:w="2801" w:type="dxa"/>
          </w:tcPr>
          <w:p w14:paraId="3A1FA0D5" w14:textId="5C368850" w:rsidR="00D4342C" w:rsidRDefault="00C03FB2" w:rsidP="000E10D8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0E10D8">
              <w:rPr>
                <w:sz w:val="20"/>
              </w:rPr>
              <w:t>3</w:t>
            </w:r>
          </w:p>
        </w:tc>
        <w:tc>
          <w:tcPr>
            <w:tcW w:w="7658" w:type="dxa"/>
          </w:tcPr>
          <w:p w14:paraId="6A69D03C" w14:textId="77777777" w:rsidR="00D4342C" w:rsidRDefault="00C03FB2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Conditional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offer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deadline</w:t>
            </w:r>
          </w:p>
        </w:tc>
      </w:tr>
    </w:tbl>
    <w:p w14:paraId="10F80C76" w14:textId="77777777" w:rsidR="00D4342C" w:rsidRDefault="00D4342C">
      <w:pPr>
        <w:spacing w:line="220" w:lineRule="exact"/>
        <w:rPr>
          <w:sz w:val="20"/>
        </w:rPr>
        <w:sectPr w:rsidR="00D4342C">
          <w:pgSz w:w="11910" w:h="16840"/>
          <w:pgMar w:top="120" w:right="0" w:bottom="1240" w:left="0" w:header="0" w:footer="1056" w:gutter="0"/>
          <w:cols w:space="720"/>
        </w:sectPr>
      </w:pPr>
    </w:p>
    <w:p w14:paraId="1702BCFF" w14:textId="6E895BC7" w:rsidR="00D4342C" w:rsidRDefault="00C03FB2">
      <w:pPr>
        <w:pStyle w:val="BodyText"/>
        <w:rPr>
          <w:rFonts w:ascii="Tw Cen MT Condensed Extra Bold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68DFC7D" wp14:editId="30635A3B">
                <wp:simplePos x="0" y="0"/>
                <wp:positionH relativeFrom="page">
                  <wp:posOffset>-15875</wp:posOffset>
                </wp:positionH>
                <wp:positionV relativeFrom="page">
                  <wp:posOffset>0</wp:posOffset>
                </wp:positionV>
                <wp:extent cx="7124700" cy="5332095"/>
                <wp:effectExtent l="0" t="0" r="0" b="0"/>
                <wp:wrapNone/>
                <wp:docPr id="8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33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0"/>
                              <w:gridCol w:w="2801"/>
                              <w:gridCol w:w="7658"/>
                            </w:tblGrid>
                            <w:tr w:rsidR="00386761" w14:paraId="6979D721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120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D6835A" w14:textId="77777777" w:rsidR="00386761" w:rsidRDefault="0038676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86761" w14:paraId="5B35E638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23EF91D" w14:textId="77777777" w:rsidR="00386761" w:rsidRDefault="0038676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4E78522" w14:textId="77777777" w:rsidR="00386761" w:rsidRDefault="0038676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00EB3AA8" w14:textId="77777777" w:rsidR="00386761" w:rsidRDefault="0038676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86761" w14:paraId="363CE996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DCDCC1C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1B1C2458" w14:textId="7A211DC9" w:rsidR="00386761" w:rsidRDefault="00386761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21AAF31A" w14:textId="77777777" w:rsidR="00386761" w:rsidRDefault="00386761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Deadline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receipt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written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Appeal</w:t>
                                  </w:r>
                                </w:p>
                              </w:tc>
                            </w:tr>
                            <w:tr w:rsidR="00386761" w14:paraId="50AB98F8" w14:textId="77777777">
                              <w:trPr>
                                <w:trHeight w:val="71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9DA01B9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1B80F512" w14:textId="25C7CD8B" w:rsidR="00386761" w:rsidRDefault="00386761" w:rsidP="000E10D8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June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3D46655E" w14:textId="11552E9B" w:rsidR="00386761" w:rsidRDefault="00386761">
                                  <w:pPr>
                                    <w:pStyle w:val="TableParagraph"/>
                                    <w:spacing w:before="2" w:line="230" w:lineRule="auto"/>
                                    <w:ind w:left="105" w:right="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Appeals Panel convenes to hear Admissions Appeals relating to September</w:t>
                                  </w:r>
                                  <w:r>
                                    <w:rPr>
                                      <w:spacing w:val="-5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entry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applications</w:t>
                                  </w:r>
                                </w:p>
                              </w:tc>
                            </w:tr>
                            <w:tr w:rsidR="00386761" w14:paraId="1B1E83C5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218496B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58C57A37" w14:textId="02759F68" w:rsidR="00386761" w:rsidRDefault="00386761" w:rsidP="000E10D8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June 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2AEE82D9" w14:textId="77777777" w:rsidR="00386761" w:rsidRDefault="00386761">
                                  <w:pPr>
                                    <w:pStyle w:val="TableParagraph"/>
                                    <w:spacing w:line="23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Appeals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panel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finalise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Appeals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decisions</w:t>
                                  </w:r>
                                </w:p>
                              </w:tc>
                            </w:tr>
                            <w:tr w:rsidR="00386761" w14:paraId="65F72EE9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CB1D43C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D28006D" w14:textId="16AA293B" w:rsidR="00386761" w:rsidRDefault="00386761" w:rsidP="000E10D8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June 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12A52E8A" w14:textId="77777777" w:rsidR="00386761" w:rsidRDefault="00386761">
                                  <w:pPr>
                                    <w:pStyle w:val="TableParagraph"/>
                                    <w:spacing w:line="23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Appeals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Panel decisions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communicated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writing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applicants</w:t>
                                  </w:r>
                                </w:p>
                              </w:tc>
                            </w:tr>
                            <w:tr w:rsidR="00386761" w14:paraId="3873FCE4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6CF851F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7232E65A" w14:textId="298449E2" w:rsidR="00386761" w:rsidRDefault="00386761" w:rsidP="000E10D8">
                                  <w:pPr>
                                    <w:pStyle w:val="TableParagraph"/>
                                    <w:spacing w:line="23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July 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25BC00B6" w14:textId="77777777" w:rsidR="00386761" w:rsidRDefault="00386761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Induction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students,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Induction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evening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parent/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carers</w:t>
                                  </w:r>
                                  <w:proofErr w:type="spellEnd"/>
                                </w:p>
                              </w:tc>
                            </w:tr>
                            <w:tr w:rsidR="00386761" w14:paraId="43144007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4B98833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6CAAF068" w14:textId="2FAAD50B" w:rsidR="00386761" w:rsidRDefault="00386761" w:rsidP="000E10D8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74D5A47D" w14:textId="77777777" w:rsidR="00386761" w:rsidRDefault="00386761">
                                  <w:pPr>
                                    <w:pStyle w:val="TableParagraph"/>
                                    <w:spacing w:line="23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GCSE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results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</w:p>
                              </w:tc>
                            </w:tr>
                            <w:tr w:rsidR="00386761" w14:paraId="2AB48C11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AE926AE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5D7DCEC1" w14:textId="0B9F3B16" w:rsidR="00386761" w:rsidRDefault="00386761" w:rsidP="000E10D8">
                                  <w:pPr>
                                    <w:pStyle w:val="TableParagraph"/>
                                    <w:spacing w:line="240" w:lineRule="exact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August 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3E71B188" w14:textId="77777777" w:rsidR="00386761" w:rsidRDefault="00386761">
                                  <w:pPr>
                                    <w:pStyle w:val="TableParagraph"/>
                                    <w:spacing w:line="24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Enrolment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applicants</w:t>
                                  </w:r>
                                </w:p>
                              </w:tc>
                            </w:tr>
                            <w:tr w:rsidR="00386761" w14:paraId="01F3CAF5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B6E43F6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003221C4" w14:textId="070057B8" w:rsidR="00386761" w:rsidRDefault="00386761" w:rsidP="000E10D8">
                                  <w:pPr>
                                    <w:pStyle w:val="TableParagraph"/>
                                    <w:spacing w:line="234" w:lineRule="exact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August 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1E46172D" w14:textId="77777777" w:rsidR="00386761" w:rsidRDefault="00386761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Clearing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process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unfilled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places</w:t>
                                  </w:r>
                                </w:p>
                              </w:tc>
                            </w:tr>
                            <w:tr w:rsidR="00386761" w14:paraId="72A0C979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0BDBDF3" w14:textId="77777777" w:rsidR="00386761" w:rsidRDefault="003867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0A2CB573" w14:textId="311E51D6" w:rsidR="00386761" w:rsidRDefault="00386761" w:rsidP="000E10D8">
                                  <w:pPr>
                                    <w:pStyle w:val="TableParagraph"/>
                                    <w:spacing w:line="234" w:lineRule="exact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202</w:t>
                                  </w:r>
                                  <w:r w:rsidR="000E10D8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58" w:type="dxa"/>
                                </w:tcPr>
                                <w:p w14:paraId="7039C0A7" w14:textId="77777777" w:rsidR="00386761" w:rsidRDefault="00386761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Term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begins at CAPA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College</w:t>
                                  </w:r>
                                </w:p>
                              </w:tc>
                            </w:tr>
                            <w:tr w:rsidR="00386761" w14:paraId="3C56CC94" w14:textId="77777777">
                              <w:trPr>
                                <w:trHeight w:val="2802"/>
                              </w:trPr>
                              <w:tc>
                                <w:tcPr>
                                  <w:tcW w:w="1120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E0E49" w14:textId="77777777" w:rsidR="00386761" w:rsidRDefault="00386761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68F31D3C" w14:textId="77777777" w:rsidR="00386761" w:rsidRDefault="0038676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FC7D" id="docshape16" o:spid="_x0000_s1035" type="#_x0000_t202" style="position:absolute;margin-left:-1.25pt;margin-top:0;width:561pt;height:419.8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30sAIAALE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YZGCdJCi6gstQ0cLmx1+k6n4HTfgZsZbuUAXXZMdXcny68aCbmpidizG6VkXzNCIbvQ3vQvro44&#10;2oLs+veSQhhyMNIBDZVqbemgGAjQoUsP586wwaASNpdhFC8DOCrhbD6bRUEydzFIOl3vlDZvmWyR&#10;NTKsoPUOnhzvtLHpkHRysdGELHjTuPY34skGOI47EByu2jObhuvmjyRItqvtKvbiaLH14iDPvZti&#10;E3uLIlzO81m+2eThTxs3jNOaU8qEDTMpK4z/rHMnjY+aOGtLy4ZTC2dT0mq/2zQKHQkou3DfqSAX&#10;bv7TNFwRgMszSlDb4DZKvGKxWnpxEc+9ZBmsvCBMbpNFECdxXjyldMcF+3dKqM9wMo/mo5p+yy1w&#10;30tuJG25gdnR8BbEe3YiqdXgVlDXWkN4M9oXpbDpP5YC2j012inWinSUqxl2g3saMxvdqnkn6QNI&#10;WEkQGIgR5h4YtVTfMephhmRYfzsQxTBq3gl4BnbgTIaajN1kEFHC1QwbjEZzY8bBdOgU39eAPD40&#10;IW/gqVTcifgxi9MDg7nguJxmmB08l//O63HSrn8BAAD//wMAUEsDBBQABgAIAAAAIQCbvSup3gAA&#10;AAgBAAAPAAAAZHJzL2Rvd25yZXYueG1sTI9BT8JAFITvJvyHzSPxBttiRFq7JcToycRY6sHjtn20&#10;G7pva3eB+u99nOQ4mcnMN9l2sr044+iNIwXxMgKBVLvGUKvgq3xbbED4oKnRvSNU8IsetvnsLtNp&#10;4y5U4HkfWsEl5FOtoAthSKX0dYdW+6UbkNg7uNHqwHJsZTPqC5fbXq6iaC2tNsQLnR7wpcP6uD9Z&#10;BbtvKl7Nz0f1WRwKU5ZJRO/ro1L382n3DCLgFP7DcMVndMiZqXInarzoFSxWj5xUwIeubhwnrCsF&#10;m4fkCWSeydsD+R8AAAD//wMAUEsBAi0AFAAGAAgAAAAhALaDOJL+AAAA4QEAABMAAAAAAAAAAAAA&#10;AAAAAAAAAFtDb250ZW50X1R5cGVzXS54bWxQSwECLQAUAAYACAAAACEAOP0h/9YAAACUAQAACwAA&#10;AAAAAAAAAAAAAAAvAQAAX3JlbHMvLnJlbHNQSwECLQAUAAYACAAAACEAYpI99LACAACxBQAADgAA&#10;AAAAAAAAAAAAAAAuAgAAZHJzL2Uyb0RvYy54bWxQSwECLQAUAAYACAAAACEAm70rqd4AAAAI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0"/>
                        <w:gridCol w:w="2801"/>
                        <w:gridCol w:w="7658"/>
                      </w:tblGrid>
                      <w:tr w:rsidR="00386761" w14:paraId="6979D721" w14:textId="77777777">
                        <w:trPr>
                          <w:trHeight w:val="720"/>
                        </w:trPr>
                        <w:tc>
                          <w:tcPr>
                            <w:tcW w:w="1120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D6835A" w14:textId="77777777" w:rsidR="00386761" w:rsidRDefault="0038676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86761" w14:paraId="5B35E638" w14:textId="77777777">
                        <w:trPr>
                          <w:trHeight w:val="240"/>
                        </w:trPr>
                        <w:tc>
                          <w:tcPr>
                            <w:tcW w:w="75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23EF91D" w14:textId="77777777" w:rsidR="00386761" w:rsidRDefault="0038676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44E78522" w14:textId="77777777" w:rsidR="00386761" w:rsidRDefault="0038676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58" w:type="dxa"/>
                          </w:tcPr>
                          <w:p w14:paraId="00EB3AA8" w14:textId="77777777" w:rsidR="00386761" w:rsidRDefault="0038676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86761" w14:paraId="363CE996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DCDCC1C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1B1C2458" w14:textId="7A211DC9" w:rsidR="00386761" w:rsidRDefault="00386761">
                            <w:pPr>
                              <w:pStyle w:val="TableParagraph"/>
                              <w:spacing w:line="23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21AAF31A" w14:textId="77777777" w:rsidR="00386761" w:rsidRDefault="00386761">
                            <w:pPr>
                              <w:pStyle w:val="TableParagraph"/>
                              <w:spacing w:line="23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Deadline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receipt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written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Admissions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Appeal</w:t>
                            </w:r>
                          </w:p>
                        </w:tc>
                      </w:tr>
                      <w:tr w:rsidR="00386761" w14:paraId="50AB98F8" w14:textId="77777777">
                        <w:trPr>
                          <w:trHeight w:val="71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9DA01B9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1B80F512" w14:textId="25C7CD8B" w:rsidR="00386761" w:rsidRDefault="00386761" w:rsidP="000E10D8">
                            <w:pPr>
                              <w:pStyle w:val="TableParagraph"/>
                              <w:spacing w:line="23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June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3D46655E" w14:textId="11552E9B" w:rsidR="00386761" w:rsidRDefault="00386761">
                            <w:pPr>
                              <w:pStyle w:val="TableParagraph"/>
                              <w:spacing w:before="2" w:line="230" w:lineRule="auto"/>
                              <w:ind w:left="105" w:right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Appeals Panel convenes to hear Admissions Appeals relating to September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</w:t>
                            </w:r>
                            <w:r w:rsidR="000E10D8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entry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applications</w:t>
                            </w:r>
                          </w:p>
                        </w:tc>
                      </w:tr>
                      <w:tr w:rsidR="00386761" w14:paraId="1B1E83C5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218496B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58C57A37" w14:textId="02759F68" w:rsidR="00386761" w:rsidRDefault="00386761" w:rsidP="000E10D8">
                            <w:pPr>
                              <w:pStyle w:val="TableParagraph"/>
                              <w:spacing w:line="23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June 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2AEE82D9" w14:textId="77777777" w:rsidR="00386761" w:rsidRDefault="00386761">
                            <w:pPr>
                              <w:pStyle w:val="TableParagraph"/>
                              <w:spacing w:line="23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Appeals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finalise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Admissions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Appeals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decisions</w:t>
                            </w:r>
                          </w:p>
                        </w:tc>
                      </w:tr>
                      <w:tr w:rsidR="00386761" w14:paraId="65F72EE9" w14:textId="77777777">
                        <w:trPr>
                          <w:trHeight w:val="480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CB1D43C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4D28006D" w14:textId="16AA293B" w:rsidR="00386761" w:rsidRDefault="00386761" w:rsidP="000E10D8">
                            <w:pPr>
                              <w:pStyle w:val="TableParagraph"/>
                              <w:spacing w:line="23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June 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12A52E8A" w14:textId="77777777" w:rsidR="00386761" w:rsidRDefault="00386761">
                            <w:pPr>
                              <w:pStyle w:val="TableParagraph"/>
                              <w:spacing w:line="23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Appeals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Panel decisions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communicated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writing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applicants</w:t>
                            </w:r>
                          </w:p>
                        </w:tc>
                      </w:tr>
                      <w:tr w:rsidR="00386761" w14:paraId="3873FCE4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6CF851F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7232E65A" w14:textId="298449E2" w:rsidR="00386761" w:rsidRDefault="00386761" w:rsidP="000E10D8">
                            <w:pPr>
                              <w:pStyle w:val="TableParagraph"/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July 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25BC00B6" w14:textId="77777777" w:rsidR="00386761" w:rsidRDefault="00386761">
                            <w:pPr>
                              <w:pStyle w:val="TableParagraph"/>
                              <w:spacing w:line="23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Induction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students,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Induction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evening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parent/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carers</w:t>
                            </w:r>
                            <w:proofErr w:type="spellEnd"/>
                          </w:p>
                        </w:tc>
                      </w:tr>
                      <w:tr w:rsidR="00386761" w14:paraId="43144007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4B98833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6CAAF068" w14:textId="2FAAD50B" w:rsidR="00386761" w:rsidRDefault="00386761" w:rsidP="000E10D8">
                            <w:pPr>
                              <w:pStyle w:val="TableParagraph"/>
                              <w:spacing w:line="23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August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74D5A47D" w14:textId="77777777" w:rsidR="00386761" w:rsidRDefault="00386761">
                            <w:pPr>
                              <w:pStyle w:val="TableParagraph"/>
                              <w:spacing w:line="23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GCSE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results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</w:t>
                            </w:r>
                          </w:p>
                        </w:tc>
                      </w:tr>
                      <w:tr w:rsidR="00386761" w14:paraId="2AB48C11" w14:textId="77777777">
                        <w:trPr>
                          <w:trHeight w:val="480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AE926AE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5D7DCEC1" w14:textId="0B9F3B16" w:rsidR="00386761" w:rsidRDefault="00386761" w:rsidP="000E10D8">
                            <w:pPr>
                              <w:pStyle w:val="TableParagraph"/>
                              <w:spacing w:line="240" w:lineRule="exact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August 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3E71B188" w14:textId="77777777" w:rsidR="00386761" w:rsidRDefault="00386761">
                            <w:pPr>
                              <w:pStyle w:val="TableParagraph"/>
                              <w:spacing w:line="24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Enrolment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successful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applicants</w:t>
                            </w:r>
                          </w:p>
                        </w:tc>
                      </w:tr>
                      <w:tr w:rsidR="00386761" w14:paraId="01F3CAF5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B6E43F6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003221C4" w14:textId="070057B8" w:rsidR="00386761" w:rsidRDefault="00386761" w:rsidP="000E10D8">
                            <w:pPr>
                              <w:pStyle w:val="TableParagraph"/>
                              <w:spacing w:line="234" w:lineRule="exact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August 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1E46172D" w14:textId="77777777" w:rsidR="00386761" w:rsidRDefault="00386761">
                            <w:pPr>
                              <w:pStyle w:val="TableParagraph"/>
                              <w:spacing w:line="23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Clearing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process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unfilled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places</w:t>
                            </w:r>
                          </w:p>
                        </w:tc>
                      </w:tr>
                      <w:tr w:rsidR="00386761" w14:paraId="72A0C979" w14:textId="77777777">
                        <w:trPr>
                          <w:trHeight w:val="475"/>
                        </w:trPr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0BDBDF3" w14:textId="77777777" w:rsidR="00386761" w:rsidRDefault="003867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0A2CB573" w14:textId="311E51D6" w:rsidR="00386761" w:rsidRDefault="00386761" w:rsidP="000E10D8">
                            <w:pPr>
                              <w:pStyle w:val="TableParagraph"/>
                              <w:spacing w:line="234" w:lineRule="exact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September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</w:t>
                            </w:r>
                            <w:r w:rsidR="000E10D8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58" w:type="dxa"/>
                          </w:tcPr>
                          <w:p w14:paraId="7039C0A7" w14:textId="77777777" w:rsidR="00386761" w:rsidRDefault="00386761">
                            <w:pPr>
                              <w:pStyle w:val="TableParagraph"/>
                              <w:spacing w:line="23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begins at CAPA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College</w:t>
                            </w:r>
                          </w:p>
                        </w:tc>
                      </w:tr>
                      <w:tr w:rsidR="00386761" w14:paraId="3C56CC94" w14:textId="77777777">
                        <w:trPr>
                          <w:trHeight w:val="2802"/>
                        </w:trPr>
                        <w:tc>
                          <w:tcPr>
                            <w:tcW w:w="1120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E0E49" w14:textId="77777777" w:rsidR="00386761" w:rsidRDefault="00386761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68F31D3C" w14:textId="77777777" w:rsidR="00386761" w:rsidRDefault="00386761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w Cen MT Condensed Extra Bold"/>
          <w:noProof/>
          <w:sz w:val="20"/>
        </w:rPr>
        <w:drawing>
          <wp:inline distT="0" distB="0" distL="0" distR="0" wp14:anchorId="601BFCE8" wp14:editId="2CC244A5">
            <wp:extent cx="5925346" cy="5262372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46" cy="52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42C">
      <w:pgSz w:w="11910" w:h="16840"/>
      <w:pgMar w:top="0" w:right="0" w:bottom="1240" w:left="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F0BF4" w14:textId="77777777" w:rsidR="00386761" w:rsidRDefault="00386761">
      <w:r>
        <w:separator/>
      </w:r>
    </w:p>
  </w:endnote>
  <w:endnote w:type="continuationSeparator" w:id="0">
    <w:p w14:paraId="7DEE39DA" w14:textId="77777777" w:rsidR="00386761" w:rsidRDefault="0038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500E2" w14:textId="771FD76A" w:rsidR="00386761" w:rsidRDefault="003867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4208" behindDoc="1" locked="0" layoutInCell="1" allowOverlap="1" wp14:anchorId="3BED8A16" wp14:editId="203D9F95">
              <wp:simplePos x="0" y="0"/>
              <wp:positionH relativeFrom="page">
                <wp:posOffset>7016115</wp:posOffset>
              </wp:positionH>
              <wp:positionV relativeFrom="page">
                <wp:posOffset>9883140</wp:posOffset>
              </wp:positionV>
              <wp:extent cx="102870" cy="17780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86464" w14:textId="77777777" w:rsidR="00386761" w:rsidRDefault="0038676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D8A1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6" type="#_x0000_t202" style="position:absolute;margin-left:552.45pt;margin-top:778.2pt;width:8.1pt;height:14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K1rQIAAKcFAAAOAAAAZHJzL2Uyb0RvYy54bWysVG1vmzAQ/j5p/8Hyd8rLSAKopGpDmCZ1&#10;L1K3H+AYE6yBzWwn0E377zubkqatJk3b/ME68Pm5e+4e3+XV2LXoyJTmUuQ4vAgwYoLKiot9jr98&#10;Lr0EI22IqEgrBcvxPdP4av361eXQZyySjWwrphCACJ0NfY4bY/rM9zVtWEf0heyZgMNaqo4Y+FR7&#10;v1JkAPSu9aMgWPqDVFWvJGVaw99iOsRrh1/XjJqPda2ZQW2OITfjduX2nd399SXJ9or0DacPaZC/&#10;yKIjXEDQE1RBDEEHxV9AdZwqqWVtLqjsfFnXnDLHAdiEwTM2dw3pmeMCxdH9qUz6/8HSD8dPCvEq&#10;x0uMBOmgRZWk2gYObXGGXmfgc9eDlxlv5AhNdkR1fyvpV42E3DRE7Nm1UnJoGKkgOXfTP7s64WgL&#10;shveywqikIORDmisVWcrB7VAgA5Nuj81ho0GURsyiJIVnFA4ClerJHCN80k2X+6VNm+Z7JA1cqyg&#10;7w6cHG+1ARrgOrvYWEKWvG1d71vx5Ac4Tn8gNFy1ZzYJ18ofaZBuk20Se3G03HpxUBTedbmJvWUZ&#10;rhbFm2KzKcKfNm4YZw2vKiZsmFlWYfxnbXsQ+CSIk7C0bHll4WxKWu13m1ahIwFZl27ZZkHyZ27+&#10;0zTcMXB5RimM4uAmSr1ymay8uIwXXroKEi8I05t0GcRpXJRPKd1ywf6dEhpynC6ixaSl33IL3HrJ&#10;jWQdNzA4Wt7lGOQAa3rKVoFbUbnWGsLbyT4rhU3/sRRQsbnRTq9WopNYzbgbAcWKeCere1CukqAs&#10;ECFMOzAaqb5jNMDkyLH+diCKYdS+E6B+O2ZmQ83GbjaIoHA1xwajydyYaRwdesX3DSBP70vIa3gh&#10;NXfqfcwCUrcfMA0ciYfJZcfN+bfzepyv618AAAD//wMAUEsDBBQABgAIAAAAIQCxzArL4gAAAA8B&#10;AAAPAAAAZHJzL2Rvd25yZXYueG1sTI/BTsMwEETvSPyDtUjcqO0qjdoQp6oQnJBQ03Dg6MRuYjVe&#10;h9htw9/jnNrbzu5o9k2+nWxPLnr0xqEAvmBANDZOGWwFfFcfL2sgPkhUsneoBfxpD9vi8SGXmXJX&#10;LPXlEFoSQ9BnUkAXwpBR6ptOW+kXbtAYb0c3WhmiHFuqRnmN4banS8ZSaqXB+KGTg37rdHM6nK2A&#10;3Q+W7+b3q96Xx9JU1YbhZ3oS4vlp2r0CCXoKNzPM+BEdishUuzMqT/qoOUs20Run1SpNgMwevuQc&#10;SD3v1kkCtMjpfY/iHwAA//8DAFBLAQItABQABgAIAAAAIQC2gziS/gAAAOEBAAATAAAAAAAAAAAA&#10;AAAAAAAAAABbQ29udGVudF9UeXBlc10ueG1sUEsBAi0AFAAGAAgAAAAhADj9If/WAAAAlAEAAAsA&#10;AAAAAAAAAAAAAAAALwEAAF9yZWxzLy5yZWxzUEsBAi0AFAAGAAgAAAAhAG8mgrWtAgAApwUAAA4A&#10;AAAAAAAAAAAAAAAALgIAAGRycy9lMm9Eb2MueG1sUEsBAi0AFAAGAAgAAAAhALHMCsviAAAADwEA&#10;AA8AAAAAAAAAAAAAAAAABwUAAGRycy9kb3ducmV2LnhtbFBLBQYAAAAABAAEAPMAAAAWBgAAAAA=&#10;" filled="f" stroked="f">
              <v:textbox inset="0,0,0,0">
                <w:txbxContent>
                  <w:p w14:paraId="5B286464" w14:textId="77777777" w:rsidR="00386761" w:rsidRDefault="0038676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661C7" w14:textId="0496FA86" w:rsidR="00386761" w:rsidRDefault="003867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4720" behindDoc="1" locked="0" layoutInCell="1" allowOverlap="1" wp14:anchorId="22D74390" wp14:editId="543B5E21">
              <wp:simplePos x="0" y="0"/>
              <wp:positionH relativeFrom="page">
                <wp:posOffset>6990715</wp:posOffset>
              </wp:positionH>
              <wp:positionV relativeFrom="page">
                <wp:posOffset>9883140</wp:posOffset>
              </wp:positionV>
              <wp:extent cx="166370" cy="177800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F8875" w14:textId="77777777" w:rsidR="00386761" w:rsidRDefault="0038676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74390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7" type="#_x0000_t202" style="position:absolute;margin-left:550.45pt;margin-top:778.2pt;width:13.1pt;height:14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TNsQIAAK4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QgjQVpoEZWltoHntjh9p1PweezAywz3coAmO6K6e5DlN42EXNdE7NidUrKvGaGQXGhv+s+ujjja&#10;gmz7D5JCFLI30gENlWpt5aAWCNChSU+nxrDBoNKGjOPrBZyUcBQuFsvANc4n6XS5U9q8Y7JF1siw&#10;gr47cHJ40MYmQ9LJxcYSsuBN43rfiIsNcBx3IDRctWc2CdfKn0mQbJabZeRFs3jjRUGee3fFOvLi&#10;IlzM8+t8vc7DXzZuGKU1p5QJG2aSVRj9WduOAh8FcRKWlg2nFs6mpNVuu24UOhCQdeE+V3I4Obv5&#10;l2m4IgCXF5TCWRTczxKviJcLLyqiuZcsgqUXhMl9EgdREuXFJaUHLti/U0J9hpP5bD5q6Zz0C26B&#10;+15zI2nLDQyOhrcZBjnAZ51IahW4EdTZhvBmtJ+VwqZ/LgW0e2q006uV6ChWM2wH9y6cmK2Wt5I+&#10;gYCVBIGBFmHogVFL9QOjHgZIhvX3PVEMo+a9gEdgp81kqMnYTgYRJVzNsMFoNNdmnEr7TvFdDcjj&#10;MxPyDh5KxZ2Iz1kcnxcMBcflOMDs1Hn+77zOY3b1GwAA//8DAFBLAwQUAAYACAAAACEAhusfP+MA&#10;AAAPAQAADwAAAGRycy9kb3ducmV2LnhtbEyPwU7DMBBE70j8g7WVuFE7VRraNE5VITghIdJw4Ogk&#10;28RqvA6x24a/xznBbWd3NPsm20+mZ1ccnbYkIVoKYEi1bTS1Ej7L18cNMOcVNaq3hBJ+0ME+v7/L&#10;VNrYGxV4PfqWhRByqZLQeT+knLu6Q6Pc0g5I4Xayo1E+yLHlzahuIdz0fCVEwo3SFD50asDnDuvz&#10;8WIkHL6oeNHf79VHcSp0WW4FvSVnKR8W02EHzOPk/8ww4wd0yANTZS/UONYHHQmxDd4wrddJDGz2&#10;RKunCFg17zZxDDzP+P8e+S8AAAD//wMAUEsBAi0AFAAGAAgAAAAhALaDOJL+AAAA4QEAABMAAAAA&#10;AAAAAAAAAAAAAAAAAFtDb250ZW50X1R5cGVzXS54bWxQSwECLQAUAAYACAAAACEAOP0h/9YAAACU&#10;AQAACwAAAAAAAAAAAAAAAAAvAQAAX3JlbHMvLnJlbHNQSwECLQAUAAYACAAAACEAOXA0zbECAACu&#10;BQAADgAAAAAAAAAAAAAAAAAuAgAAZHJzL2Uyb0RvYy54bWxQSwECLQAUAAYACAAAACEAhusfP+MA&#10;AAAPAQAADwAAAAAAAAAAAAAAAAALBQAAZHJzL2Rvd25yZXYueG1sUEsFBgAAAAAEAAQA8wAAABsG&#10;AAAAAA==&#10;" filled="f" stroked="f">
              <v:textbox inset="0,0,0,0">
                <w:txbxContent>
                  <w:p w14:paraId="18FF8875" w14:textId="77777777" w:rsidR="00386761" w:rsidRDefault="0038676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208" w14:textId="77777777" w:rsidR="00386761" w:rsidRDefault="0038676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D6289" w14:textId="77777777" w:rsidR="00386761" w:rsidRDefault="0038676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0BC8F" w14:textId="77777777" w:rsidR="00386761" w:rsidRDefault="0038676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C9D27" w14:textId="7EF0B6E3" w:rsidR="00386761" w:rsidRDefault="003867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15232" behindDoc="1" locked="0" layoutInCell="1" allowOverlap="1" wp14:anchorId="3747AF6C" wp14:editId="43070251">
              <wp:simplePos x="0" y="0"/>
              <wp:positionH relativeFrom="page">
                <wp:posOffset>6990715</wp:posOffset>
              </wp:positionH>
              <wp:positionV relativeFrom="page">
                <wp:posOffset>9883140</wp:posOffset>
              </wp:positionV>
              <wp:extent cx="166370" cy="177800"/>
              <wp:effectExtent l="0" t="0" r="0" b="0"/>
              <wp:wrapNone/>
              <wp:docPr id="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83A8" w14:textId="77777777" w:rsidR="00386761" w:rsidRDefault="0038676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7AF6C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8" type="#_x0000_t202" style="position:absolute;margin-left:550.45pt;margin-top:778.2pt;width:13.1pt;height:14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oEsgIAAK8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lGgrTQIipLbQOHc1udvtMpOD124GaGezlAlx1T3T3I8ptGQq5rInbsTinZ14xQyC60N/1nV0cc&#10;bUG2/QdJIQzZG+mAhkq1tnRQDATo0KWnU2fYYFBpQ8bx9QJOSjgKF4tl4Drnk3S63Clt3jHZImtk&#10;WEHjHTg5PGhjkyHp5GJjCVnwpnHNb8TFBjiOOxAartozm4Tr5c8kSDbLzTLyolm88aIgz727Yh15&#10;cREu5vl1vl7n4S8bN4zSmlPKhA0z6SqM/qxvR4WPijgpS8uGUwtnU9Jqt103Ch0I6Lpwnys5nJzd&#10;/Ms0XBGAywtK4SwK7meJV8TLhRcV0dxLFsHSC8LkPomDKIny4pLSAxfs3ymhPsPJfDYftXRO+gW3&#10;wH2vuZG05QYmR8PbDIMc4LNOJLUK3AjqbEN4M9rPSmHTP5cC2j012unVSnQUqxm2w/FhAJjV8lbS&#10;JxCwkiAw0CJMPTBqqX5g1MMEybD+vieKYdS8F/AI7LiZDDUZ28kgooSrGTYYjebajGNp3ym+qwF5&#10;fGZC3sFDqbgT8TmL4/OCqeC4HCeYHTvP/53Xec6ufgMAAP//AwBQSwMEFAAGAAgAAAAhAIbrHz/j&#10;AAAADwEAAA8AAABkcnMvZG93bnJldi54bWxMj8FOwzAQRO9I/IO1lbhRO1Ua2jROVSE4ISHScODo&#10;JNvEarwOsduGv8c5wW1ndzT7JttPpmdXHJ22JCFaCmBItW00tRI+y9fHDTDnFTWqt4QSftDBPr+/&#10;y1Ta2BsVeD36loUQcqmS0Hk/pJy7ukOj3NIOSOF2sqNRPsix5c2obiHc9HwlRMKN0hQ+dGrA5w7r&#10;8/FiJBy+qHjR3+/VR3EqdFluBb0lZykfFtNhB8zj5P/MMOMHdMgDU2Uv1DjWBx0JsQ3eMK3XSQxs&#10;9kSrpwhYNe82cQw8z/j/HvkvAAAA//8DAFBLAQItABQABgAIAAAAIQC2gziS/gAAAOEBAAATAAAA&#10;AAAAAAAAAAAAAAAAAABbQ29udGVudF9UeXBlc10ueG1sUEsBAi0AFAAGAAgAAAAhADj9If/WAAAA&#10;lAEAAAsAAAAAAAAAAAAAAAAALwEAAF9yZWxzLy5yZWxzUEsBAi0AFAAGAAgAAAAhAFph2gSyAgAA&#10;rwUAAA4AAAAAAAAAAAAAAAAALgIAAGRycy9lMm9Eb2MueG1sUEsBAi0AFAAGAAgAAAAhAIbrHz/j&#10;AAAADwEAAA8AAAAAAAAAAAAAAAAADAUAAGRycy9kb3ducmV2LnhtbFBLBQYAAAAABAAEAPMAAAAc&#10;BgAAAAA=&#10;" filled="f" stroked="f">
              <v:textbox inset="0,0,0,0">
                <w:txbxContent>
                  <w:p w14:paraId="322A83A8" w14:textId="77777777" w:rsidR="00386761" w:rsidRDefault="0038676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FEF82" w14:textId="77777777" w:rsidR="00386761" w:rsidRDefault="00386761">
      <w:r>
        <w:separator/>
      </w:r>
    </w:p>
  </w:footnote>
  <w:footnote w:type="continuationSeparator" w:id="0">
    <w:p w14:paraId="2F94FBA2" w14:textId="77777777" w:rsidR="00386761" w:rsidRDefault="00386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21DCA"/>
    <w:multiLevelType w:val="hybridMultilevel"/>
    <w:tmpl w:val="196E0B56"/>
    <w:lvl w:ilvl="0" w:tplc="360E1AF0">
      <w:start w:val="1"/>
      <w:numFmt w:val="decimal"/>
      <w:lvlText w:val="%1"/>
      <w:lvlJc w:val="left"/>
      <w:pPr>
        <w:ind w:left="1440" w:hanging="720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24ADE0A">
      <w:numFmt w:val="bullet"/>
      <w:lvlText w:val=""/>
      <w:lvlJc w:val="left"/>
      <w:pPr>
        <w:ind w:left="21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E5B87BB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F7A29680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47C0EABA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7ECE32F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188E7B08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7" w:tplc="7858254A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  <w:lvl w:ilvl="8" w:tplc="12EEB3DA">
      <w:numFmt w:val="bullet"/>
      <w:lvlText w:val="•"/>
      <w:lvlJc w:val="left"/>
      <w:pPr>
        <w:ind w:left="973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3744D8"/>
    <w:multiLevelType w:val="hybridMultilevel"/>
    <w:tmpl w:val="9D88D76E"/>
    <w:lvl w:ilvl="0" w:tplc="314462BA">
      <w:start w:val="1"/>
      <w:numFmt w:val="decimal"/>
      <w:lvlText w:val="%1"/>
      <w:lvlJc w:val="left"/>
      <w:pPr>
        <w:ind w:left="885" w:hanging="165"/>
        <w:jc w:val="left"/>
      </w:pPr>
      <w:rPr>
        <w:rFonts w:ascii="Tw Cen MT Condensed Extra Bold" w:eastAsia="Tw Cen MT Condensed Extra Bold" w:hAnsi="Tw Cen MT Condensed Extra Bold" w:cs="Tw Cen MT Condensed Extra Bold" w:hint="default"/>
        <w:b/>
        <w:bCs/>
        <w:i w:val="0"/>
        <w:iCs w:val="0"/>
        <w:w w:val="99"/>
        <w:sz w:val="22"/>
        <w:szCs w:val="22"/>
        <w:lang w:val="en-US" w:eastAsia="en-US" w:bidi="ar-SA"/>
      </w:rPr>
    </w:lvl>
    <w:lvl w:ilvl="1" w:tplc="DB284E3C">
      <w:numFmt w:val="bullet"/>
      <w:lvlText w:val="•"/>
      <w:lvlJc w:val="left"/>
      <w:pPr>
        <w:ind w:left="1982" w:hanging="165"/>
      </w:pPr>
      <w:rPr>
        <w:rFonts w:hint="default"/>
        <w:lang w:val="en-US" w:eastAsia="en-US" w:bidi="ar-SA"/>
      </w:rPr>
    </w:lvl>
    <w:lvl w:ilvl="2" w:tplc="C1E401EE">
      <w:numFmt w:val="bullet"/>
      <w:lvlText w:val="•"/>
      <w:lvlJc w:val="left"/>
      <w:pPr>
        <w:ind w:left="3085" w:hanging="165"/>
      </w:pPr>
      <w:rPr>
        <w:rFonts w:hint="default"/>
        <w:lang w:val="en-US" w:eastAsia="en-US" w:bidi="ar-SA"/>
      </w:rPr>
    </w:lvl>
    <w:lvl w:ilvl="3" w:tplc="4BC09AE0">
      <w:numFmt w:val="bullet"/>
      <w:lvlText w:val="•"/>
      <w:lvlJc w:val="left"/>
      <w:pPr>
        <w:ind w:left="4187" w:hanging="165"/>
      </w:pPr>
      <w:rPr>
        <w:rFonts w:hint="default"/>
        <w:lang w:val="en-US" w:eastAsia="en-US" w:bidi="ar-SA"/>
      </w:rPr>
    </w:lvl>
    <w:lvl w:ilvl="4" w:tplc="30048530">
      <w:numFmt w:val="bullet"/>
      <w:lvlText w:val="•"/>
      <w:lvlJc w:val="left"/>
      <w:pPr>
        <w:ind w:left="5290" w:hanging="165"/>
      </w:pPr>
      <w:rPr>
        <w:rFonts w:hint="default"/>
        <w:lang w:val="en-US" w:eastAsia="en-US" w:bidi="ar-SA"/>
      </w:rPr>
    </w:lvl>
    <w:lvl w:ilvl="5" w:tplc="0B8E958C">
      <w:numFmt w:val="bullet"/>
      <w:lvlText w:val="•"/>
      <w:lvlJc w:val="left"/>
      <w:pPr>
        <w:ind w:left="6392" w:hanging="165"/>
      </w:pPr>
      <w:rPr>
        <w:rFonts w:hint="default"/>
        <w:lang w:val="en-US" w:eastAsia="en-US" w:bidi="ar-SA"/>
      </w:rPr>
    </w:lvl>
    <w:lvl w:ilvl="6" w:tplc="A8728750">
      <w:numFmt w:val="bullet"/>
      <w:lvlText w:val="•"/>
      <w:lvlJc w:val="left"/>
      <w:pPr>
        <w:ind w:left="7495" w:hanging="165"/>
      </w:pPr>
      <w:rPr>
        <w:rFonts w:hint="default"/>
        <w:lang w:val="en-US" w:eastAsia="en-US" w:bidi="ar-SA"/>
      </w:rPr>
    </w:lvl>
    <w:lvl w:ilvl="7" w:tplc="8578ABB8">
      <w:numFmt w:val="bullet"/>
      <w:lvlText w:val="•"/>
      <w:lvlJc w:val="left"/>
      <w:pPr>
        <w:ind w:left="8597" w:hanging="165"/>
      </w:pPr>
      <w:rPr>
        <w:rFonts w:hint="default"/>
        <w:lang w:val="en-US" w:eastAsia="en-US" w:bidi="ar-SA"/>
      </w:rPr>
    </w:lvl>
    <w:lvl w:ilvl="8" w:tplc="5D608042">
      <w:numFmt w:val="bullet"/>
      <w:lvlText w:val="•"/>
      <w:lvlJc w:val="left"/>
      <w:pPr>
        <w:ind w:left="9700" w:hanging="165"/>
      </w:pPr>
      <w:rPr>
        <w:rFonts w:hint="default"/>
        <w:lang w:val="en-US" w:eastAsia="en-US" w:bidi="ar-SA"/>
      </w:rPr>
    </w:lvl>
  </w:abstractNum>
  <w:abstractNum w:abstractNumId="2" w15:restartNumberingAfterBreak="0">
    <w:nsid w:val="3A9B1466"/>
    <w:multiLevelType w:val="hybridMultilevel"/>
    <w:tmpl w:val="98E4D29A"/>
    <w:lvl w:ilvl="0" w:tplc="07943902">
      <w:start w:val="1"/>
      <w:numFmt w:val="upperRoman"/>
      <w:lvlText w:val="%1."/>
      <w:lvlJc w:val="left"/>
      <w:pPr>
        <w:ind w:left="1440" w:hanging="470"/>
        <w:jc w:val="righ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54C43B6">
      <w:numFmt w:val="bullet"/>
      <w:lvlText w:val="•"/>
      <w:lvlJc w:val="left"/>
      <w:pPr>
        <w:ind w:left="2486" w:hanging="470"/>
      </w:pPr>
      <w:rPr>
        <w:rFonts w:hint="default"/>
        <w:lang w:val="en-US" w:eastAsia="en-US" w:bidi="ar-SA"/>
      </w:rPr>
    </w:lvl>
    <w:lvl w:ilvl="2" w:tplc="2E14020A">
      <w:numFmt w:val="bullet"/>
      <w:lvlText w:val="•"/>
      <w:lvlJc w:val="left"/>
      <w:pPr>
        <w:ind w:left="3533" w:hanging="470"/>
      </w:pPr>
      <w:rPr>
        <w:rFonts w:hint="default"/>
        <w:lang w:val="en-US" w:eastAsia="en-US" w:bidi="ar-SA"/>
      </w:rPr>
    </w:lvl>
    <w:lvl w:ilvl="3" w:tplc="7B6A1538">
      <w:numFmt w:val="bullet"/>
      <w:lvlText w:val="•"/>
      <w:lvlJc w:val="left"/>
      <w:pPr>
        <w:ind w:left="4579" w:hanging="470"/>
      </w:pPr>
      <w:rPr>
        <w:rFonts w:hint="default"/>
        <w:lang w:val="en-US" w:eastAsia="en-US" w:bidi="ar-SA"/>
      </w:rPr>
    </w:lvl>
    <w:lvl w:ilvl="4" w:tplc="6BB2FDF6">
      <w:numFmt w:val="bullet"/>
      <w:lvlText w:val="•"/>
      <w:lvlJc w:val="left"/>
      <w:pPr>
        <w:ind w:left="5626" w:hanging="470"/>
      </w:pPr>
      <w:rPr>
        <w:rFonts w:hint="default"/>
        <w:lang w:val="en-US" w:eastAsia="en-US" w:bidi="ar-SA"/>
      </w:rPr>
    </w:lvl>
    <w:lvl w:ilvl="5" w:tplc="5D40E458">
      <w:numFmt w:val="bullet"/>
      <w:lvlText w:val="•"/>
      <w:lvlJc w:val="left"/>
      <w:pPr>
        <w:ind w:left="6672" w:hanging="470"/>
      </w:pPr>
      <w:rPr>
        <w:rFonts w:hint="default"/>
        <w:lang w:val="en-US" w:eastAsia="en-US" w:bidi="ar-SA"/>
      </w:rPr>
    </w:lvl>
    <w:lvl w:ilvl="6" w:tplc="BEAE9D70">
      <w:numFmt w:val="bullet"/>
      <w:lvlText w:val="•"/>
      <w:lvlJc w:val="left"/>
      <w:pPr>
        <w:ind w:left="7719" w:hanging="470"/>
      </w:pPr>
      <w:rPr>
        <w:rFonts w:hint="default"/>
        <w:lang w:val="en-US" w:eastAsia="en-US" w:bidi="ar-SA"/>
      </w:rPr>
    </w:lvl>
    <w:lvl w:ilvl="7" w:tplc="75FCAEDE">
      <w:numFmt w:val="bullet"/>
      <w:lvlText w:val="•"/>
      <w:lvlJc w:val="left"/>
      <w:pPr>
        <w:ind w:left="8765" w:hanging="470"/>
      </w:pPr>
      <w:rPr>
        <w:rFonts w:hint="default"/>
        <w:lang w:val="en-US" w:eastAsia="en-US" w:bidi="ar-SA"/>
      </w:rPr>
    </w:lvl>
    <w:lvl w:ilvl="8" w:tplc="1C16F2CA">
      <w:numFmt w:val="bullet"/>
      <w:lvlText w:val="•"/>
      <w:lvlJc w:val="left"/>
      <w:pPr>
        <w:ind w:left="9812" w:hanging="470"/>
      </w:pPr>
      <w:rPr>
        <w:rFonts w:hint="default"/>
        <w:lang w:val="en-US" w:eastAsia="en-US" w:bidi="ar-SA"/>
      </w:rPr>
    </w:lvl>
  </w:abstractNum>
  <w:abstractNum w:abstractNumId="3" w15:restartNumberingAfterBreak="0">
    <w:nsid w:val="6C000B37"/>
    <w:multiLevelType w:val="hybridMultilevel"/>
    <w:tmpl w:val="C366DB60"/>
    <w:lvl w:ilvl="0" w:tplc="B0567C46">
      <w:start w:val="6"/>
      <w:numFmt w:val="decimal"/>
      <w:lvlText w:val="%1"/>
      <w:lvlJc w:val="left"/>
      <w:pPr>
        <w:ind w:left="905" w:hanging="185"/>
        <w:jc w:val="left"/>
      </w:pPr>
      <w:rPr>
        <w:rFonts w:ascii="Tw Cen MT Condensed Extra Bold" w:eastAsia="Tw Cen MT Condensed Extra Bold" w:hAnsi="Tw Cen MT Condensed Extra Bold" w:cs="Tw Cen MT Condensed Extra Bold" w:hint="default"/>
        <w:b/>
        <w:bCs/>
        <w:i w:val="0"/>
        <w:iCs w:val="0"/>
        <w:w w:val="99"/>
        <w:sz w:val="22"/>
        <w:szCs w:val="22"/>
        <w:lang w:val="en-US" w:eastAsia="en-US" w:bidi="ar-SA"/>
      </w:rPr>
    </w:lvl>
    <w:lvl w:ilvl="1" w:tplc="1FD80400">
      <w:start w:val="1"/>
      <w:numFmt w:val="lowerLetter"/>
      <w:lvlText w:val="%2)"/>
      <w:lvlJc w:val="left"/>
      <w:pPr>
        <w:ind w:left="1801" w:hanging="361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CA2C88C4">
      <w:numFmt w:val="bullet"/>
      <w:lvlText w:val="•"/>
      <w:lvlJc w:val="left"/>
      <w:pPr>
        <w:ind w:left="2922" w:hanging="361"/>
      </w:pPr>
      <w:rPr>
        <w:rFonts w:hint="default"/>
        <w:lang w:val="en-US" w:eastAsia="en-US" w:bidi="ar-SA"/>
      </w:rPr>
    </w:lvl>
    <w:lvl w:ilvl="3" w:tplc="4C7CAC16">
      <w:numFmt w:val="bullet"/>
      <w:lvlText w:val="•"/>
      <w:lvlJc w:val="left"/>
      <w:pPr>
        <w:ind w:left="4045" w:hanging="361"/>
      </w:pPr>
      <w:rPr>
        <w:rFonts w:hint="default"/>
        <w:lang w:val="en-US" w:eastAsia="en-US" w:bidi="ar-SA"/>
      </w:rPr>
    </w:lvl>
    <w:lvl w:ilvl="4" w:tplc="5270219C">
      <w:numFmt w:val="bullet"/>
      <w:lvlText w:val="•"/>
      <w:lvlJc w:val="left"/>
      <w:pPr>
        <w:ind w:left="5168" w:hanging="361"/>
      </w:pPr>
      <w:rPr>
        <w:rFonts w:hint="default"/>
        <w:lang w:val="en-US" w:eastAsia="en-US" w:bidi="ar-SA"/>
      </w:rPr>
    </w:lvl>
    <w:lvl w:ilvl="5" w:tplc="BB9CE5BC">
      <w:numFmt w:val="bullet"/>
      <w:lvlText w:val="•"/>
      <w:lvlJc w:val="left"/>
      <w:pPr>
        <w:ind w:left="6291" w:hanging="361"/>
      </w:pPr>
      <w:rPr>
        <w:rFonts w:hint="default"/>
        <w:lang w:val="en-US" w:eastAsia="en-US" w:bidi="ar-SA"/>
      </w:rPr>
    </w:lvl>
    <w:lvl w:ilvl="6" w:tplc="E81637F8">
      <w:numFmt w:val="bullet"/>
      <w:lvlText w:val="•"/>
      <w:lvlJc w:val="left"/>
      <w:pPr>
        <w:ind w:left="7413" w:hanging="361"/>
      </w:pPr>
      <w:rPr>
        <w:rFonts w:hint="default"/>
        <w:lang w:val="en-US" w:eastAsia="en-US" w:bidi="ar-SA"/>
      </w:rPr>
    </w:lvl>
    <w:lvl w:ilvl="7" w:tplc="89643E74">
      <w:numFmt w:val="bullet"/>
      <w:lvlText w:val="•"/>
      <w:lvlJc w:val="left"/>
      <w:pPr>
        <w:ind w:left="8536" w:hanging="361"/>
      </w:pPr>
      <w:rPr>
        <w:rFonts w:hint="default"/>
        <w:lang w:val="en-US" w:eastAsia="en-US" w:bidi="ar-SA"/>
      </w:rPr>
    </w:lvl>
    <w:lvl w:ilvl="8" w:tplc="41221F96">
      <w:numFmt w:val="bullet"/>
      <w:lvlText w:val="•"/>
      <w:lvlJc w:val="left"/>
      <w:pPr>
        <w:ind w:left="9659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F5B179D"/>
    <w:multiLevelType w:val="hybridMultilevel"/>
    <w:tmpl w:val="39060BB0"/>
    <w:lvl w:ilvl="0" w:tplc="A1D27126">
      <w:numFmt w:val="bullet"/>
      <w:lvlText w:val=""/>
      <w:lvlJc w:val="left"/>
      <w:pPr>
        <w:ind w:left="1440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0445B36">
      <w:numFmt w:val="bullet"/>
      <w:lvlText w:val="•"/>
      <w:lvlJc w:val="left"/>
      <w:pPr>
        <w:ind w:left="2486" w:hanging="200"/>
      </w:pPr>
      <w:rPr>
        <w:rFonts w:hint="default"/>
        <w:lang w:val="en-US" w:eastAsia="en-US" w:bidi="ar-SA"/>
      </w:rPr>
    </w:lvl>
    <w:lvl w:ilvl="2" w:tplc="7E7A83B6">
      <w:numFmt w:val="bullet"/>
      <w:lvlText w:val="•"/>
      <w:lvlJc w:val="left"/>
      <w:pPr>
        <w:ind w:left="3533" w:hanging="200"/>
      </w:pPr>
      <w:rPr>
        <w:rFonts w:hint="default"/>
        <w:lang w:val="en-US" w:eastAsia="en-US" w:bidi="ar-SA"/>
      </w:rPr>
    </w:lvl>
    <w:lvl w:ilvl="3" w:tplc="5948AB74">
      <w:numFmt w:val="bullet"/>
      <w:lvlText w:val="•"/>
      <w:lvlJc w:val="left"/>
      <w:pPr>
        <w:ind w:left="4579" w:hanging="200"/>
      </w:pPr>
      <w:rPr>
        <w:rFonts w:hint="default"/>
        <w:lang w:val="en-US" w:eastAsia="en-US" w:bidi="ar-SA"/>
      </w:rPr>
    </w:lvl>
    <w:lvl w:ilvl="4" w:tplc="26501AB4">
      <w:numFmt w:val="bullet"/>
      <w:lvlText w:val="•"/>
      <w:lvlJc w:val="left"/>
      <w:pPr>
        <w:ind w:left="5626" w:hanging="200"/>
      </w:pPr>
      <w:rPr>
        <w:rFonts w:hint="default"/>
        <w:lang w:val="en-US" w:eastAsia="en-US" w:bidi="ar-SA"/>
      </w:rPr>
    </w:lvl>
    <w:lvl w:ilvl="5" w:tplc="DFD82228">
      <w:numFmt w:val="bullet"/>
      <w:lvlText w:val="•"/>
      <w:lvlJc w:val="left"/>
      <w:pPr>
        <w:ind w:left="6672" w:hanging="200"/>
      </w:pPr>
      <w:rPr>
        <w:rFonts w:hint="default"/>
        <w:lang w:val="en-US" w:eastAsia="en-US" w:bidi="ar-SA"/>
      </w:rPr>
    </w:lvl>
    <w:lvl w:ilvl="6" w:tplc="A7B0A076">
      <w:numFmt w:val="bullet"/>
      <w:lvlText w:val="•"/>
      <w:lvlJc w:val="left"/>
      <w:pPr>
        <w:ind w:left="7719" w:hanging="200"/>
      </w:pPr>
      <w:rPr>
        <w:rFonts w:hint="default"/>
        <w:lang w:val="en-US" w:eastAsia="en-US" w:bidi="ar-SA"/>
      </w:rPr>
    </w:lvl>
    <w:lvl w:ilvl="7" w:tplc="3A9C06B4">
      <w:numFmt w:val="bullet"/>
      <w:lvlText w:val="•"/>
      <w:lvlJc w:val="left"/>
      <w:pPr>
        <w:ind w:left="8765" w:hanging="200"/>
      </w:pPr>
      <w:rPr>
        <w:rFonts w:hint="default"/>
        <w:lang w:val="en-US" w:eastAsia="en-US" w:bidi="ar-SA"/>
      </w:rPr>
    </w:lvl>
    <w:lvl w:ilvl="8" w:tplc="628E4FDC">
      <w:numFmt w:val="bullet"/>
      <w:lvlText w:val="•"/>
      <w:lvlJc w:val="left"/>
      <w:pPr>
        <w:ind w:left="9812" w:hanging="20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2C"/>
    <w:rsid w:val="000E10D8"/>
    <w:rsid w:val="00386761"/>
    <w:rsid w:val="00A0211D"/>
    <w:rsid w:val="00C03FB2"/>
    <w:rsid w:val="00D4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3E89C9"/>
  <w15:docId w15:val="{6087CB4C-9453-4776-ABC6-E2272146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line="264" w:lineRule="exact"/>
      <w:outlineLvl w:val="0"/>
    </w:pPr>
    <w:rPr>
      <w:rFonts w:ascii="Calibri" w:eastAsia="Calibri" w:hAnsi="Calibri" w:cs="Calibri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35" w:lineRule="exact"/>
      <w:ind w:left="885" w:hanging="166"/>
      <w:outlineLvl w:val="1"/>
    </w:pPr>
    <w:rPr>
      <w:rFonts w:ascii="Tw Cen MT Condensed Extra Bold" w:eastAsia="Tw Cen MT Condensed Extra Bold" w:hAnsi="Tw Cen MT Condensed Extra Bold" w:cs="Tw Cen MT Condensed Extra 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35" w:lineRule="exact"/>
      <w:ind w:left="1440" w:hanging="166"/>
    </w:pPr>
  </w:style>
  <w:style w:type="paragraph" w:customStyle="1" w:styleId="TableParagraph">
    <w:name w:val="Table Paragraph"/>
    <w:basedOn w:val="Normal"/>
    <w:uiPriority w:val="1"/>
    <w:qFormat/>
    <w:pPr>
      <w:spacing w:line="243" w:lineRule="exact"/>
      <w:ind w:left="4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mailto:info@capacollege.co.uk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://www.capacollege.co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capacollege.co.uk/" TargetMode="External"/><Relationship Id="rId25" Type="http://schemas.openxmlformats.org/officeDocument/2006/relationships/image" Target="media/image10.png"/><Relationship Id="rId33" Type="http://schemas.openxmlformats.org/officeDocument/2006/relationships/hyperlink" Target="mailto:info@capacollege.co.uk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32" Type="http://schemas.openxmlformats.org/officeDocument/2006/relationships/hyperlink" Target="http://www.capacollege.co.uk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168CC2F50FE479FC58C29C37CCB76" ma:contentTypeVersion="10" ma:contentTypeDescription="Create a new document." ma:contentTypeScope="" ma:versionID="8150deaa01b2efc39c5c55980ee9a943">
  <xsd:schema xmlns:xsd="http://www.w3.org/2001/XMLSchema" xmlns:xs="http://www.w3.org/2001/XMLSchema" xmlns:p="http://schemas.microsoft.com/office/2006/metadata/properties" xmlns:ns3="5c400db8-1b18-44ec-82df-2df3c0fbf384" targetNamespace="http://schemas.microsoft.com/office/2006/metadata/properties" ma:root="true" ma:fieldsID="3a4c3869290341ac9defbdc5b3d597b3" ns3:_="">
    <xsd:import namespace="5c400db8-1b18-44ec-82df-2df3c0fbf3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0db8-1b18-44ec-82df-2df3c0fbf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0794E1-69E6-4136-ACA8-CBDAEE9E1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0db8-1b18-44ec-82df-2df3c0fbf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58978-F6AA-49B2-A6C5-C3DA76AE746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5c400db8-1b18-44ec-82df-2df3c0fbf38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214DDD-5C6C-4614-B0A3-1B0ECB2062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2917</Words>
  <Characters>16628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</Company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nicholson</dc:creator>
  <cp:lastModifiedBy>Rachel Brannan</cp:lastModifiedBy>
  <cp:revision>2</cp:revision>
  <dcterms:created xsi:type="dcterms:W3CDTF">2022-03-16T14:43:00Z</dcterms:created>
  <dcterms:modified xsi:type="dcterms:W3CDTF">2022-03-16T14:43:00Z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2022-03-16T00:00:00Z</vt:filetime>
  </property>
  <property fmtid="{D5CDD505-2E9C-101B-9397-08002B2CF9AE}" pid="5" name="ContentTypeId">
    <vt:lpwstr>0x010100414168CC2F50FE479FC58C29C37CCB76</vt:lpwstr>
  </property>
</Properties>
</file>